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B76ADF6" w:rsidR="0003013A" w:rsidRDefault="00660413">
            <w:r w:rsidRPr="00592557">
              <w:t>SWTID1741252867157708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CEA2ACE" w:rsidR="0003013A" w:rsidRPr="00660413" w:rsidRDefault="00660413">
            <w:pPr>
              <w:rPr>
                <w:bCs/>
                <w:sz w:val="24"/>
                <w:szCs w:val="24"/>
              </w:rPr>
            </w:pPr>
            <w:proofErr w:type="spellStart"/>
            <w:r w:rsidRPr="00592557">
              <w:rPr>
                <w:bCs/>
                <w:sz w:val="24"/>
                <w:szCs w:val="24"/>
              </w:rPr>
              <w:t>InsightStream</w:t>
            </w:r>
            <w:proofErr w:type="spellEnd"/>
            <w:r w:rsidRPr="00592557">
              <w:rPr>
                <w:bCs/>
                <w:sz w:val="24"/>
                <w:szCs w:val="24"/>
              </w:rPr>
              <w:t>: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1F21C3" w14:paraId="62F17667" w14:textId="77777777">
        <w:tc>
          <w:tcPr>
            <w:tcW w:w="4508" w:type="dxa"/>
          </w:tcPr>
          <w:p w14:paraId="200A833E" w14:textId="33334FDB" w:rsidR="001F21C3" w:rsidRDefault="001F21C3" w:rsidP="001F21C3">
            <w:r>
              <w:t>Team Leader</w:t>
            </w:r>
          </w:p>
        </w:tc>
        <w:tc>
          <w:tcPr>
            <w:tcW w:w="4508" w:type="dxa"/>
          </w:tcPr>
          <w:p w14:paraId="4E59B7EA" w14:textId="528B582E" w:rsidR="001F21C3" w:rsidRDefault="001F21C3" w:rsidP="001F21C3">
            <w:proofErr w:type="spellStart"/>
            <w:r>
              <w:t>Christopher.N</w:t>
            </w:r>
            <w:proofErr w:type="spellEnd"/>
          </w:p>
        </w:tc>
      </w:tr>
      <w:tr w:rsidR="001F21C3" w14:paraId="5331FDA6" w14:textId="77777777">
        <w:tc>
          <w:tcPr>
            <w:tcW w:w="4508" w:type="dxa"/>
          </w:tcPr>
          <w:p w14:paraId="64584AEC" w14:textId="46C2AB76" w:rsidR="001F21C3" w:rsidRDefault="001F21C3" w:rsidP="001F21C3">
            <w:r>
              <w:t>Team Member</w:t>
            </w:r>
          </w:p>
        </w:tc>
        <w:tc>
          <w:tcPr>
            <w:tcW w:w="4508" w:type="dxa"/>
          </w:tcPr>
          <w:p w14:paraId="2A3F2317" w14:textId="3538A409" w:rsidR="001F21C3" w:rsidRDefault="001F21C3" w:rsidP="001F21C3">
            <w:r>
              <w:t xml:space="preserve">Mohamed </w:t>
            </w:r>
            <w:proofErr w:type="spellStart"/>
            <w:r>
              <w:t>Najeem.A</w:t>
            </w:r>
            <w:proofErr w:type="spellEnd"/>
          </w:p>
        </w:tc>
      </w:tr>
      <w:tr w:rsidR="001F21C3" w14:paraId="0ECD2C93" w14:textId="77777777">
        <w:tc>
          <w:tcPr>
            <w:tcW w:w="4508" w:type="dxa"/>
          </w:tcPr>
          <w:p w14:paraId="3FDCB068" w14:textId="58F9C2C3" w:rsidR="001F21C3" w:rsidRDefault="001F21C3" w:rsidP="001F21C3">
            <w:r>
              <w:t>Team Member</w:t>
            </w:r>
          </w:p>
        </w:tc>
        <w:tc>
          <w:tcPr>
            <w:tcW w:w="4508" w:type="dxa"/>
          </w:tcPr>
          <w:p w14:paraId="10685D3A" w14:textId="00B19659" w:rsidR="001F21C3" w:rsidRDefault="001F21C3" w:rsidP="001F21C3">
            <w:proofErr w:type="spellStart"/>
            <w:r>
              <w:t>Sujeth.L</w:t>
            </w:r>
            <w:proofErr w:type="spellEnd"/>
          </w:p>
        </w:tc>
      </w:tr>
      <w:tr w:rsidR="001F21C3" w14:paraId="5B486CB2" w14:textId="77777777">
        <w:tc>
          <w:tcPr>
            <w:tcW w:w="4508" w:type="dxa"/>
          </w:tcPr>
          <w:p w14:paraId="7033C736" w14:textId="37E19033" w:rsidR="001F21C3" w:rsidRDefault="001F21C3" w:rsidP="001F21C3">
            <w:r>
              <w:t>Team Member</w:t>
            </w:r>
          </w:p>
        </w:tc>
        <w:tc>
          <w:tcPr>
            <w:tcW w:w="4508" w:type="dxa"/>
          </w:tcPr>
          <w:p w14:paraId="0D6E4B38" w14:textId="6365D363" w:rsidR="001F21C3" w:rsidRDefault="001F21C3" w:rsidP="001F21C3">
            <w:proofErr w:type="spellStart"/>
            <w:r>
              <w:t>Hariharan.G</w:t>
            </w:r>
            <w:proofErr w:type="spellEnd"/>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A0140"/>
    <w:rsid w:val="001F21C3"/>
    <w:rsid w:val="00434028"/>
    <w:rsid w:val="004D5629"/>
    <w:rsid w:val="005863C8"/>
    <w:rsid w:val="00660413"/>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3</cp:revision>
  <dcterms:created xsi:type="dcterms:W3CDTF">2025-03-07T21:26:00Z</dcterms:created>
  <dcterms:modified xsi:type="dcterms:W3CDTF">2025-03-07T22:07:00Z</dcterms:modified>
</cp:coreProperties>
</file>