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81" w:rsidRDefault="00745B81">
      <w:r>
        <w:t>Christopher Lang</w:t>
      </w:r>
    </w:p>
    <w:p w:rsidR="00745B81" w:rsidRDefault="00745B81">
      <w:r>
        <w:t xml:space="preserve">STA9794 – February 24, 2017 – Homework </w:t>
      </w:r>
      <w:r w:rsidR="00320A59">
        <w:t>C</w:t>
      </w:r>
    </w:p>
    <w:p w:rsidR="00745B81" w:rsidRDefault="00AD6D98" w:rsidP="00AD6D98">
      <w:pPr>
        <w:pStyle w:val="Heading1"/>
      </w:pPr>
      <w:r>
        <w:t>Question 1</w:t>
      </w:r>
    </w:p>
    <w:p w:rsidR="00745B81" w:rsidRDefault="00745B81">
      <w:r>
        <w:t>Setting up a good developer toolchain is essential for developer speed, efficiency, and work correctness. Programming can be a complex art; the workstation must be setup properly, such as having the correct environmental variable set up, the correct compilers (if applicable), code testing suite, etc.</w:t>
      </w:r>
    </w:p>
    <w:p w:rsidR="00320A59" w:rsidRDefault="00745B81" w:rsidP="00320A59">
      <w:r>
        <w:t>Essentially, programming has a multistep, recursive workflow. As you shouldn’t copy and paste the same code with slight modification vs. a looping construct, you should not need to constantly set up your computer just to test your work. Having a well thought out, developer workflow would ease the development process in a significant</w:t>
      </w:r>
      <w:r w:rsidR="005B0DB6">
        <w:t xml:space="preserve"> way, allowing the developer to deploy correct production ready work quickly and efficiently</w:t>
      </w:r>
    </w:p>
    <w:p w:rsidR="005B0DB6" w:rsidRDefault="005B0DB6" w:rsidP="00320A59">
      <w:pPr>
        <w:pStyle w:val="Heading1"/>
      </w:pPr>
      <w:r>
        <w:t>Question 2</w:t>
      </w:r>
    </w:p>
    <w:p w:rsidR="005B0DB6" w:rsidRDefault="005B0DB6">
      <w:r>
        <w:t xml:space="preserve">I’ll start with my </w:t>
      </w:r>
      <w:r w:rsidR="007C6C6C">
        <w:t>work computer</w:t>
      </w:r>
      <w:r>
        <w:t>, as it is my primary development environment</w:t>
      </w:r>
      <w:r w:rsidR="007C6C6C">
        <w:t xml:space="preserve"> for my data science work</w:t>
      </w:r>
      <w:r w:rsidR="0008012E">
        <w:t xml:space="preserve"> and would be the same in general</w:t>
      </w:r>
      <w:r>
        <w:t xml:space="preserve">. </w:t>
      </w:r>
      <w:r w:rsidR="008D7BFD">
        <w:t xml:space="preserve">I heavily use both R and Python, but </w:t>
      </w:r>
      <w:proofErr w:type="spellStart"/>
      <w:r w:rsidR="008D7BFD">
        <w:t>RStudio</w:t>
      </w:r>
      <w:proofErr w:type="spellEnd"/>
      <w:r w:rsidR="008D7BFD">
        <w:t xml:space="preserve"> integrates most of the functionality needed. For Python I forgo IDEs and favor text editors</w:t>
      </w:r>
    </w:p>
    <w:p w:rsidR="005B0DB6" w:rsidRDefault="008D7BFD" w:rsidP="005B0DB6">
      <w:pPr>
        <w:pStyle w:val="ListParagraph"/>
        <w:numPr>
          <w:ilvl w:val="0"/>
          <w:numId w:val="1"/>
        </w:numPr>
      </w:pPr>
      <w:r>
        <w:t>A simple notebook</w:t>
      </w:r>
    </w:p>
    <w:p w:rsidR="005B0DB6" w:rsidRDefault="008D7BFD" w:rsidP="005B0DB6">
      <w:pPr>
        <w:pStyle w:val="ListParagraph"/>
        <w:numPr>
          <w:ilvl w:val="1"/>
          <w:numId w:val="1"/>
        </w:numPr>
      </w:pPr>
      <w:r>
        <w:t>The notebook provides the quickest way to get ideas down and formulating it into a product. The primary goal is to define the problem, how it can be solved, and developing a implementation plan (plan of attack)</w:t>
      </w:r>
    </w:p>
    <w:p w:rsidR="005B0DB6" w:rsidRDefault="008D7BFD" w:rsidP="005B0DB6">
      <w:pPr>
        <w:pStyle w:val="ListParagraph"/>
        <w:numPr>
          <w:ilvl w:val="0"/>
          <w:numId w:val="1"/>
        </w:numPr>
      </w:pPr>
      <w:r>
        <w:t>Sublime Text Editor</w:t>
      </w:r>
    </w:p>
    <w:p w:rsidR="005B0DB6" w:rsidRDefault="005B0DB6" w:rsidP="005B0DB6">
      <w:pPr>
        <w:pStyle w:val="ListParagraph"/>
        <w:numPr>
          <w:ilvl w:val="1"/>
          <w:numId w:val="1"/>
        </w:numPr>
      </w:pPr>
      <w:r w:rsidRPr="005B0DB6">
        <w:t>Code is of course written in a text editor and the choice here is</w:t>
      </w:r>
      <w:r w:rsidR="008D7BFD">
        <w:t xml:space="preserve"> Sublime Text Editor. Its fast, customizable, and extendible with plugins</w:t>
      </w:r>
    </w:p>
    <w:p w:rsidR="008D7BFD" w:rsidRDefault="008D7BFD" w:rsidP="005B0DB6">
      <w:pPr>
        <w:pStyle w:val="ListParagraph"/>
        <w:numPr>
          <w:ilvl w:val="1"/>
          <w:numId w:val="1"/>
        </w:numPr>
      </w:pPr>
      <w:r>
        <w:t>One of the plugins I use is Anaconda IDE, providing autocompletion and syntax checking for Python</w:t>
      </w:r>
    </w:p>
    <w:p w:rsidR="00AD6D98" w:rsidRDefault="00AD6D98" w:rsidP="005B0DB6">
      <w:pPr>
        <w:pStyle w:val="ListParagraph"/>
        <w:numPr>
          <w:ilvl w:val="1"/>
          <w:numId w:val="1"/>
        </w:numPr>
      </w:pPr>
      <w:r>
        <w:t xml:space="preserve">When applicable, I also use Sublime built-in build functionality. With a keyboard shortcut, I can run the code within Sublime’s console. But generally, for larger and complex work, I use </w:t>
      </w:r>
      <w:proofErr w:type="spellStart"/>
      <w:r>
        <w:t>iPython</w:t>
      </w:r>
      <w:proofErr w:type="spellEnd"/>
      <w:r>
        <w:t xml:space="preserve"> in a terminal</w:t>
      </w:r>
    </w:p>
    <w:p w:rsidR="008D7BFD" w:rsidRDefault="008D7BFD" w:rsidP="008D7BFD">
      <w:pPr>
        <w:pStyle w:val="ListParagraph"/>
        <w:numPr>
          <w:ilvl w:val="0"/>
          <w:numId w:val="1"/>
        </w:numPr>
      </w:pPr>
      <w:r>
        <w:t>Autogenerating key directories for project</w:t>
      </w:r>
    </w:p>
    <w:p w:rsidR="008D7BFD" w:rsidRDefault="008D7BFD" w:rsidP="008D7BFD">
      <w:pPr>
        <w:pStyle w:val="ListParagraph"/>
        <w:numPr>
          <w:ilvl w:val="1"/>
          <w:numId w:val="1"/>
        </w:numPr>
      </w:pPr>
      <w:r>
        <w:t xml:space="preserve">In data </w:t>
      </w:r>
      <w:r w:rsidR="00AD6D98">
        <w:t>science,</w:t>
      </w:r>
      <w:r>
        <w:t xml:space="preserve"> it is important to document your work but also keep the project portable</w:t>
      </w:r>
      <w:r w:rsidR="00AD6D98">
        <w:t xml:space="preserve"> and organized</w:t>
      </w:r>
      <w:r>
        <w:t>. I’d generally auto-generate all directories necessary, though I won’t use all of them</w:t>
      </w:r>
    </w:p>
    <w:p w:rsidR="008D7BFD" w:rsidRDefault="008D7BFD" w:rsidP="008D7BFD">
      <w:pPr>
        <w:pStyle w:val="ListParagraph"/>
        <w:numPr>
          <w:ilvl w:val="1"/>
          <w:numId w:val="1"/>
        </w:numPr>
      </w:pPr>
      <w:r>
        <w:t>For example, a data directory for storing relevant data</w:t>
      </w:r>
    </w:p>
    <w:p w:rsidR="008D7BFD" w:rsidRDefault="008D7BFD" w:rsidP="008D7BFD">
      <w:pPr>
        <w:pStyle w:val="ListParagraph"/>
        <w:numPr>
          <w:ilvl w:val="1"/>
          <w:numId w:val="1"/>
        </w:numPr>
      </w:pPr>
      <w:r>
        <w:t>A source folder to hold all source files</w:t>
      </w:r>
    </w:p>
    <w:p w:rsidR="008D7BFD" w:rsidRDefault="008D7BFD" w:rsidP="008D7BFD">
      <w:pPr>
        <w:pStyle w:val="ListParagraph"/>
        <w:numPr>
          <w:ilvl w:val="1"/>
          <w:numId w:val="1"/>
        </w:numPr>
      </w:pPr>
      <w:r>
        <w:t>A library folder to hold class and function definitions relevant to the project</w:t>
      </w:r>
    </w:p>
    <w:p w:rsidR="008D7BFD" w:rsidRDefault="008D7BFD" w:rsidP="008D7BFD">
      <w:pPr>
        <w:pStyle w:val="ListParagraph"/>
        <w:numPr>
          <w:ilvl w:val="1"/>
          <w:numId w:val="1"/>
        </w:numPr>
      </w:pPr>
      <w:r>
        <w:t>Etc.</w:t>
      </w:r>
    </w:p>
    <w:p w:rsidR="008D7BFD" w:rsidRDefault="008D7BFD" w:rsidP="008D7BFD">
      <w:pPr>
        <w:pStyle w:val="ListParagraph"/>
        <w:numPr>
          <w:ilvl w:val="0"/>
          <w:numId w:val="1"/>
        </w:numPr>
      </w:pPr>
      <w:proofErr w:type="spellStart"/>
      <w:r>
        <w:t>iPython</w:t>
      </w:r>
      <w:proofErr w:type="spellEnd"/>
      <w:r>
        <w:t xml:space="preserve"> and </w:t>
      </w:r>
      <w:proofErr w:type="spellStart"/>
      <w:r>
        <w:t>ConEmu</w:t>
      </w:r>
      <w:proofErr w:type="spellEnd"/>
      <w:r>
        <w:t xml:space="preserve"> terminal</w:t>
      </w:r>
    </w:p>
    <w:p w:rsidR="008D7BFD" w:rsidRDefault="008D7BFD" w:rsidP="008D7BFD">
      <w:pPr>
        <w:pStyle w:val="ListParagraph"/>
        <w:numPr>
          <w:ilvl w:val="1"/>
          <w:numId w:val="1"/>
        </w:numPr>
      </w:pPr>
      <w:r>
        <w:t>Python provides an</w:t>
      </w:r>
      <w:r w:rsidR="007C6C6C">
        <w:t xml:space="preserve"> interactive interpreter which I use to test code. Pieces of code is essentially copied from the text editor and pasted into the command line to run</w:t>
      </w:r>
    </w:p>
    <w:p w:rsidR="007C6C6C" w:rsidRDefault="007C6C6C" w:rsidP="008D7BFD">
      <w:pPr>
        <w:pStyle w:val="ListParagraph"/>
        <w:numPr>
          <w:ilvl w:val="1"/>
          <w:numId w:val="1"/>
        </w:numPr>
      </w:pPr>
      <w:proofErr w:type="spellStart"/>
      <w:r>
        <w:t>iPython</w:t>
      </w:r>
      <w:proofErr w:type="spellEnd"/>
      <w:r>
        <w:t xml:space="preserve"> also provides other useful functionalities such as code timing and debugging</w:t>
      </w:r>
    </w:p>
    <w:p w:rsidR="007C6C6C" w:rsidRDefault="007C6C6C" w:rsidP="008D7BFD">
      <w:pPr>
        <w:pStyle w:val="ListParagraph"/>
        <w:numPr>
          <w:ilvl w:val="1"/>
          <w:numId w:val="1"/>
        </w:numPr>
      </w:pPr>
      <w:r>
        <w:lastRenderedPageBreak/>
        <w:t>This is not as efficient as using an IDE, but I haven’t found one for Python that I liked, preferring the “old school” method in this case</w:t>
      </w:r>
    </w:p>
    <w:p w:rsidR="008D7BFD" w:rsidRDefault="008D7BFD" w:rsidP="008D7BFD">
      <w:pPr>
        <w:pStyle w:val="ListParagraph"/>
        <w:numPr>
          <w:ilvl w:val="0"/>
          <w:numId w:val="1"/>
        </w:numPr>
      </w:pPr>
      <w:r>
        <w:t xml:space="preserve">GIT with GitHub or </w:t>
      </w:r>
      <w:proofErr w:type="spellStart"/>
      <w:r>
        <w:t>GitLab</w:t>
      </w:r>
      <w:proofErr w:type="spellEnd"/>
    </w:p>
    <w:p w:rsidR="008D7BFD" w:rsidRDefault="00AD6D98" w:rsidP="008D7BFD">
      <w:pPr>
        <w:pStyle w:val="ListParagraph"/>
        <w:numPr>
          <w:ilvl w:val="1"/>
          <w:numId w:val="1"/>
        </w:numPr>
      </w:pPr>
      <w:r>
        <w:t>Every time</w:t>
      </w:r>
      <w:r w:rsidR="008D7BFD">
        <w:t xml:space="preserve"> a working piece of code is implemented and integrated with the whole, the changes are committed and pushed to </w:t>
      </w:r>
      <w:proofErr w:type="spellStart"/>
      <w:r w:rsidR="007C6C6C">
        <w:t>Github</w:t>
      </w:r>
      <w:proofErr w:type="spellEnd"/>
      <w:r w:rsidR="007C6C6C">
        <w:t xml:space="preserve"> (</w:t>
      </w:r>
      <w:proofErr w:type="spellStart"/>
      <w:r w:rsidR="007C6C6C">
        <w:t>Gitlab</w:t>
      </w:r>
      <w:proofErr w:type="spellEnd"/>
      <w:r w:rsidR="007C6C6C">
        <w:t xml:space="preserve"> at work). To maintain sanity and organization, GIT branches are created</w:t>
      </w:r>
    </w:p>
    <w:p w:rsidR="007C6C6C" w:rsidRDefault="007C6C6C" w:rsidP="008D7BFD">
      <w:pPr>
        <w:pStyle w:val="ListParagraph"/>
        <w:numPr>
          <w:ilvl w:val="1"/>
          <w:numId w:val="1"/>
        </w:numPr>
      </w:pPr>
      <w:r>
        <w:t>A master branch is used for deployable code. It actually doesn’t have to be feature complete, it just can’t break</w:t>
      </w:r>
    </w:p>
    <w:p w:rsidR="007C6C6C" w:rsidRDefault="007C6C6C" w:rsidP="008D7BFD">
      <w:pPr>
        <w:pStyle w:val="ListParagraph"/>
        <w:numPr>
          <w:ilvl w:val="1"/>
          <w:numId w:val="1"/>
        </w:numPr>
      </w:pPr>
      <w:r>
        <w:t>A dev branch, used to add new features and or fix bugs found in master. There can be multiple dev branches, one for different features or bugs</w:t>
      </w:r>
    </w:p>
    <w:p w:rsidR="007C6C6C" w:rsidRPr="005B0DB6" w:rsidRDefault="007C6C6C" w:rsidP="008D7BFD">
      <w:pPr>
        <w:pStyle w:val="ListParagraph"/>
        <w:numPr>
          <w:ilvl w:val="1"/>
          <w:numId w:val="1"/>
        </w:numPr>
      </w:pPr>
      <w:r>
        <w:t xml:space="preserve">A trans branch, used to transfer current development code from one computer to another. Often, there are local commits I do not want pushed to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Gitlab</w:t>
      </w:r>
      <w:proofErr w:type="spellEnd"/>
      <w:r>
        <w:t xml:space="preserve"> just yet, but know that I need to transfer to another computer to work on it. This is the branch for that</w:t>
      </w:r>
    </w:p>
    <w:p w:rsidR="005B0DB6" w:rsidRDefault="0008012E" w:rsidP="005B0DB6">
      <w:r>
        <w:t>Additional requirements are needed when working with CUNY’s HPCC. After the above:</w:t>
      </w:r>
    </w:p>
    <w:p w:rsidR="0008012E" w:rsidRDefault="0008012E" w:rsidP="0008012E">
      <w:pPr>
        <w:pStyle w:val="ListParagraph"/>
        <w:numPr>
          <w:ilvl w:val="0"/>
          <w:numId w:val="2"/>
        </w:numPr>
      </w:pPr>
      <w:r>
        <w:t>Code transfer to Linux VM</w:t>
      </w:r>
      <w:r w:rsidR="00D2114C">
        <w:t xml:space="preserve">, work with </w:t>
      </w:r>
      <w:proofErr w:type="spellStart"/>
      <w:r w:rsidR="00D2114C">
        <w:t>WinSCP</w:t>
      </w:r>
      <w:proofErr w:type="spellEnd"/>
    </w:p>
    <w:p w:rsidR="0008012E" w:rsidRDefault="0008012E" w:rsidP="0008012E">
      <w:pPr>
        <w:pStyle w:val="ListParagraph"/>
        <w:numPr>
          <w:ilvl w:val="1"/>
          <w:numId w:val="2"/>
        </w:numPr>
      </w:pPr>
      <w:r>
        <w:t>A special Linux server is setup to test the code to ensure it works on Linux. This is relevant as most of the work is done on a Windows machine. Every effort is made to ensure the Python code is written in a portable manner, but nothing beats testing it on the actual platform</w:t>
      </w:r>
    </w:p>
    <w:p w:rsidR="0008012E" w:rsidRDefault="0008012E" w:rsidP="0008012E">
      <w:pPr>
        <w:pStyle w:val="ListParagraph"/>
        <w:numPr>
          <w:ilvl w:val="1"/>
          <w:numId w:val="2"/>
        </w:numPr>
      </w:pPr>
      <w:r>
        <w:t>At work, this would be a Linux VM. For this class, I’ll have a Linux VM set up on my local computer. It would not be fast, but enough to check code correctness vs. performance. Chances are, a bash script would be needed to setup the environment, such as setting the right environment variables</w:t>
      </w:r>
    </w:p>
    <w:p w:rsidR="0008012E" w:rsidRDefault="0008012E" w:rsidP="0008012E">
      <w:pPr>
        <w:pStyle w:val="ListParagraph"/>
        <w:numPr>
          <w:ilvl w:val="1"/>
          <w:numId w:val="2"/>
        </w:numPr>
      </w:pPr>
      <w:r>
        <w:t xml:space="preserve">The code transfer would occur via </w:t>
      </w:r>
      <w:proofErr w:type="spellStart"/>
      <w:r>
        <w:t>Github</w:t>
      </w:r>
      <w:proofErr w:type="spellEnd"/>
      <w:r>
        <w:t xml:space="preserve">. </w:t>
      </w:r>
      <w:r w:rsidR="00D2114C">
        <w:t xml:space="preserve">The Linux VM would have a text editor, </w:t>
      </w:r>
      <w:proofErr w:type="spellStart"/>
      <w:r w:rsidR="00D2114C">
        <w:t>iPython</w:t>
      </w:r>
      <w:proofErr w:type="spellEnd"/>
      <w:r w:rsidR="00D2114C">
        <w:t xml:space="preserve"> setup as well to allow for development on there as well. Changes made would be pushed to </w:t>
      </w:r>
      <w:proofErr w:type="spellStart"/>
      <w:r w:rsidR="00D2114C">
        <w:t>Github</w:t>
      </w:r>
      <w:proofErr w:type="spellEnd"/>
    </w:p>
    <w:p w:rsidR="00AD6D98" w:rsidRDefault="00AD6D98" w:rsidP="0008012E">
      <w:pPr>
        <w:pStyle w:val="ListParagraph"/>
        <w:numPr>
          <w:ilvl w:val="1"/>
          <w:numId w:val="2"/>
        </w:numPr>
      </w:pPr>
      <w:r>
        <w:t xml:space="preserve">Sometimes there are data files I do not transfer to GIT due to size issues. </w:t>
      </w:r>
      <w:proofErr w:type="spellStart"/>
      <w:r>
        <w:t>WinSCP</w:t>
      </w:r>
      <w:proofErr w:type="spellEnd"/>
      <w:r>
        <w:t>, with connection via SCP, would be used to transfer files</w:t>
      </w:r>
    </w:p>
    <w:p w:rsidR="0008012E" w:rsidRDefault="0008012E" w:rsidP="0008012E">
      <w:pPr>
        <w:pStyle w:val="ListParagraph"/>
        <w:numPr>
          <w:ilvl w:val="0"/>
          <w:numId w:val="2"/>
        </w:numPr>
      </w:pPr>
      <w:r>
        <w:t>Code transfer to CUNY VM</w:t>
      </w:r>
    </w:p>
    <w:p w:rsidR="0008012E" w:rsidRDefault="00D2114C" w:rsidP="0008012E">
      <w:pPr>
        <w:pStyle w:val="ListParagraph"/>
        <w:numPr>
          <w:ilvl w:val="1"/>
          <w:numId w:val="2"/>
        </w:numPr>
      </w:pPr>
      <w:r>
        <w:t>This step mirrors the last step. The primary goal here is to test parallelism; I would want to make sure the program is communicating with the various nodes in the cluster correctly</w:t>
      </w:r>
    </w:p>
    <w:p w:rsidR="00D2114C" w:rsidRDefault="00D2114C" w:rsidP="0008012E">
      <w:pPr>
        <w:pStyle w:val="ListParagraph"/>
        <w:numPr>
          <w:ilvl w:val="1"/>
          <w:numId w:val="2"/>
        </w:numPr>
      </w:pPr>
      <w:r>
        <w:t>This is also where scalability will be tested. Synthetic data of significant size will be generated for program speed test</w:t>
      </w:r>
    </w:p>
    <w:p w:rsidR="00AD6D98" w:rsidRDefault="00AD6D98" w:rsidP="00AD6D98">
      <w:pPr>
        <w:pStyle w:val="ListParagraph"/>
        <w:numPr>
          <w:ilvl w:val="0"/>
          <w:numId w:val="2"/>
        </w:numPr>
      </w:pPr>
      <w:r>
        <w:t>Job submission bash scripts</w:t>
      </w:r>
    </w:p>
    <w:p w:rsidR="00AD6D98" w:rsidRDefault="00AD6D98" w:rsidP="00AD6D98">
      <w:pPr>
        <w:pStyle w:val="ListParagraph"/>
        <w:numPr>
          <w:ilvl w:val="1"/>
          <w:numId w:val="2"/>
        </w:numPr>
      </w:pPr>
      <w:r>
        <w:t>This has not been developed, but from class it’s clear that job submission is done via command line, which can be scripted in bash</w:t>
      </w:r>
    </w:p>
    <w:p w:rsidR="00BA0FFA" w:rsidRDefault="00BA0FFA">
      <w:r>
        <w:br w:type="page"/>
      </w:r>
    </w:p>
    <w:p w:rsidR="0008012E" w:rsidRDefault="007E0E5A" w:rsidP="005B0DB6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90327E" wp14:editId="4EEE029C">
                <wp:simplePos x="0" y="0"/>
                <wp:positionH relativeFrom="column">
                  <wp:posOffset>1626235</wp:posOffset>
                </wp:positionH>
                <wp:positionV relativeFrom="paragraph">
                  <wp:posOffset>3864465</wp:posOffset>
                </wp:positionV>
                <wp:extent cx="2910840" cy="502920"/>
                <wp:effectExtent l="0" t="0" r="381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5A8" w:rsidRDefault="003E45A8">
                            <w:r>
                              <w:t>Test on Linux environment similar to HPCC. Likely a local 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03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05pt;margin-top:304.3pt;width:229.2pt;height:39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" stroked="f">
                <v:textbox>
                  <w:txbxContent>
                    <w:p w:rsidR="003E45A8" w:rsidRDefault="003E45A8">
                      <w:r>
                        <w:t>Test on Linux environment similar to HPCC. Likely a local 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CF2D4F" wp14:editId="6609FB73">
                <wp:simplePos x="0" y="0"/>
                <wp:positionH relativeFrom="column">
                  <wp:posOffset>1637818</wp:posOffset>
                </wp:positionH>
                <wp:positionV relativeFrom="paragraph">
                  <wp:posOffset>4375230</wp:posOffset>
                </wp:positionV>
                <wp:extent cx="538223" cy="607671"/>
                <wp:effectExtent l="38100" t="38100" r="33655" b="215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223" cy="60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32F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28.95pt;margin-top:344.5pt;width:42.4pt;height:47.8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2F422" wp14:editId="2E8C906C">
                <wp:simplePos x="0" y="0"/>
                <wp:positionH relativeFrom="column">
                  <wp:posOffset>1678329</wp:posOffset>
                </wp:positionH>
                <wp:positionV relativeFrom="paragraph">
                  <wp:posOffset>5075498</wp:posOffset>
                </wp:positionV>
                <wp:extent cx="486137" cy="416471"/>
                <wp:effectExtent l="0" t="38100" r="47625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137" cy="416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2DE" id="Straight Arrow Connector 21" o:spid="_x0000_s1026" type="#_x0000_t32" style="position:absolute;margin-left:132.15pt;margin-top:399.65pt;width:38.3pt;height:32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FD85B2" wp14:editId="24FEFF71">
                <wp:simplePos x="0" y="0"/>
                <wp:positionH relativeFrom="margin">
                  <wp:align>center</wp:align>
                </wp:positionH>
                <wp:positionV relativeFrom="paragraph">
                  <wp:posOffset>4677619</wp:posOffset>
                </wp:positionV>
                <wp:extent cx="1464198" cy="653415"/>
                <wp:effectExtent l="0" t="0" r="2222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198" cy="65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5A8" w:rsidRDefault="003E45A8" w:rsidP="000303FE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Commit Code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>
                              <w:t xml:space="preserve">(GIT,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D85B2" id="Rectangle 20" o:spid="_x0000_s1027" style="position:absolute;margin-left:0;margin-top:368.3pt;width:115.3pt;height:51.4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" fillcolor="#4472c4 [3204]" strokecolor="#1f3763 [1604]" strokeweight="1pt">
                <v:textbox>
                  <w:txbxContent>
                    <w:p w:rsidR="003E45A8" w:rsidRDefault="003E45A8" w:rsidP="000303FE">
                      <w:pPr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Commit Code</w:t>
                      </w:r>
                      <w:r>
                        <w:rPr>
                          <w:b/>
                          <w:sz w:val="24"/>
                        </w:rPr>
                        <w:br/>
                      </w:r>
                      <w:r>
                        <w:t xml:space="preserve">(GIT,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2793A5" wp14:editId="3457F10A">
                <wp:simplePos x="0" y="0"/>
                <wp:positionH relativeFrom="column">
                  <wp:posOffset>855892</wp:posOffset>
                </wp:positionH>
                <wp:positionV relativeFrom="paragraph">
                  <wp:posOffset>4606724</wp:posOffset>
                </wp:positionV>
                <wp:extent cx="45719" cy="462987"/>
                <wp:effectExtent l="38100" t="0" r="50165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2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F8E1" id="Straight Arrow Connector 18" o:spid="_x0000_s1026" type="#_x0000_t32" style="position:absolute;margin-left:67.4pt;margin-top:362.75pt;width:3.6pt;height:36.4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48B8C6" wp14:editId="23E588B4">
                <wp:simplePos x="0" y="0"/>
                <wp:positionH relativeFrom="column">
                  <wp:posOffset>123214</wp:posOffset>
                </wp:positionH>
                <wp:positionV relativeFrom="paragraph">
                  <wp:posOffset>5197210</wp:posOffset>
                </wp:positionV>
                <wp:extent cx="1463675" cy="653415"/>
                <wp:effectExtent l="0" t="0" r="22225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5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5A8" w:rsidRDefault="003E45A8" w:rsidP="000303FE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Test code HPCC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iPython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WinSCP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8B8C6" id="Rectangle 17" o:spid="_x0000_s1028" style="position:absolute;margin-left:9.7pt;margin-top:409.25pt;width:115.25pt;height:51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" fillcolor="#4472c4 [3204]" strokecolor="#1f3763 [1604]" strokeweight="1pt">
                <v:textbox>
                  <w:txbxContent>
                    <w:p w:rsidR="003E45A8" w:rsidRDefault="003E45A8" w:rsidP="000303FE">
                      <w:pPr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Test code HPCC</w:t>
                      </w:r>
                      <w:r>
                        <w:rPr>
                          <w:b/>
                          <w:sz w:val="24"/>
                        </w:rPr>
                        <w:br/>
                      </w:r>
                      <w:r>
                        <w:t>(</w:t>
                      </w:r>
                      <w:proofErr w:type="spellStart"/>
                      <w:r>
                        <w:t>iPython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WinSCP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C9E5AA" wp14:editId="7B7C6473">
                <wp:simplePos x="0" y="0"/>
                <wp:positionH relativeFrom="column">
                  <wp:posOffset>855892</wp:posOffset>
                </wp:positionH>
                <wp:positionV relativeFrom="paragraph">
                  <wp:posOffset>2864733</wp:posOffset>
                </wp:positionV>
                <wp:extent cx="45719" cy="868101"/>
                <wp:effectExtent l="76200" t="0" r="5016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8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EC99" id="Straight Arrow Connector 15" o:spid="_x0000_s1026" type="#_x0000_t32" style="position:absolute;margin-left:67.4pt;margin-top:225.55pt;width:3.6pt;height:68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7F7305" wp14:editId="086C60E2">
                <wp:simplePos x="0" y="0"/>
                <wp:positionH relativeFrom="column">
                  <wp:posOffset>121285</wp:posOffset>
                </wp:positionH>
                <wp:positionV relativeFrom="paragraph">
                  <wp:posOffset>3847409</wp:posOffset>
                </wp:positionV>
                <wp:extent cx="1463675" cy="653415"/>
                <wp:effectExtent l="0" t="0" r="2222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65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5A8" w:rsidRDefault="003E45A8" w:rsidP="000303FE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Test code remote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iPython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WinSCP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7F7305" id="Rectangle 14" o:spid="_x0000_s1029" style="position:absolute;margin-left:9.55pt;margin-top:302.95pt;width:115.25pt;height:51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" fillcolor="#4472c4 [3204]" strokecolor="#1f3763 [1604]" strokeweight="1pt">
                <v:textbox>
                  <w:txbxContent>
                    <w:p w:rsidR="003E45A8" w:rsidRDefault="003E45A8" w:rsidP="000303FE">
                      <w:pPr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Test code remote</w:t>
                      </w:r>
                      <w:r>
                        <w:rPr>
                          <w:b/>
                          <w:sz w:val="24"/>
                        </w:rPr>
                        <w:br/>
                      </w:r>
                      <w:r>
                        <w:t>(</w:t>
                      </w:r>
                      <w:proofErr w:type="spellStart"/>
                      <w:r>
                        <w:t>iPython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WinSCP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71BD50" wp14:editId="537867EC">
                <wp:simplePos x="0" y="0"/>
                <wp:positionH relativeFrom="column">
                  <wp:posOffset>2256790</wp:posOffset>
                </wp:positionH>
                <wp:positionV relativeFrom="paragraph">
                  <wp:posOffset>2303145</wp:posOffset>
                </wp:positionV>
                <wp:extent cx="1371600" cy="65341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3FE" w:rsidRDefault="003E45A8">
                            <w:r>
                              <w:t>Do this over and over until your happy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BD50" id="_x0000_s1030" type="#_x0000_t202" style="position:absolute;margin-left:177.7pt;margin-top:181.35pt;width:108pt;height:51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" stroked="f">
                <v:textbox>
                  <w:txbxContent>
                    <w:p w:rsidR="000303FE" w:rsidRDefault="003E45A8">
                      <w:r>
                        <w:t>Do this over and over until your happy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2E4D8" wp14:editId="2BF20FAE">
                <wp:simplePos x="0" y="0"/>
                <wp:positionH relativeFrom="column">
                  <wp:posOffset>845643</wp:posOffset>
                </wp:positionH>
                <wp:positionV relativeFrom="paragraph">
                  <wp:posOffset>1714918</wp:posOffset>
                </wp:positionV>
                <wp:extent cx="45719" cy="312517"/>
                <wp:effectExtent l="57150" t="0" r="5016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2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40B0" id="Straight Arrow Connector 13" o:spid="_x0000_s1026" type="#_x0000_t32" style="position:absolute;margin-left:66.6pt;margin-top:135.05pt;width:3.6pt;height:24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5D591" wp14:editId="4E0EC842">
                <wp:simplePos x="0" y="0"/>
                <wp:positionH relativeFrom="column">
                  <wp:posOffset>809593</wp:posOffset>
                </wp:positionH>
                <wp:positionV relativeFrom="paragraph">
                  <wp:posOffset>665544</wp:posOffset>
                </wp:positionV>
                <wp:extent cx="45719" cy="312517"/>
                <wp:effectExtent l="57150" t="0" r="5016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2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6299" id="Straight Arrow Connector 12" o:spid="_x0000_s1026" type="#_x0000_t32" style="position:absolute;margin-left:63.75pt;margin-top:52.4pt;width:3.6pt;height:24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0616C" wp14:editId="3CF629AD">
                <wp:simplePos x="0" y="0"/>
                <wp:positionH relativeFrom="column">
                  <wp:posOffset>1620456</wp:posOffset>
                </wp:positionH>
                <wp:positionV relativeFrom="paragraph">
                  <wp:posOffset>1336877</wp:posOffset>
                </wp:positionV>
                <wp:extent cx="555585" cy="509286"/>
                <wp:effectExtent l="38100" t="38100" r="16510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585" cy="509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2ED7" id="Straight Arrow Connector 11" o:spid="_x0000_s1026" type="#_x0000_t32" style="position:absolute;margin-left:127.6pt;margin-top:105.25pt;width:43.75pt;height:40.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1579422</wp:posOffset>
                </wp:positionH>
                <wp:positionV relativeFrom="paragraph">
                  <wp:posOffset>1915610</wp:posOffset>
                </wp:positionV>
                <wp:extent cx="625555" cy="474562"/>
                <wp:effectExtent l="0" t="38100" r="60325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555" cy="474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AC1C3" id="Straight Arrow Connector 10" o:spid="_x0000_s1026" type="#_x0000_t32" style="position:absolute;margin-left:124.35pt;margin-top:150.85pt;width:49.25pt;height:37.3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8B975" wp14:editId="44DFAC2C">
                <wp:simplePos x="0" y="0"/>
                <wp:positionH relativeFrom="margin">
                  <wp:align>center</wp:align>
                </wp:positionH>
                <wp:positionV relativeFrom="paragraph">
                  <wp:posOffset>1562108</wp:posOffset>
                </wp:positionV>
                <wp:extent cx="1464198" cy="653415"/>
                <wp:effectExtent l="0" t="0" r="2222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198" cy="65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5A8" w:rsidRDefault="003E45A8" w:rsidP="000303FE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Commit Code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>
                              <w:t xml:space="preserve">(GIT,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8B975" id="Rectangle 9" o:spid="_x0000_s1031" style="position:absolute;margin-left:0;margin-top:123pt;width:115.3pt;height:51.4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" fillcolor="#4472c4 [3204]" strokecolor="#1f3763 [1604]" strokeweight="1pt">
                <v:textbox>
                  <w:txbxContent>
                    <w:p w:rsidR="003E45A8" w:rsidRDefault="003E45A8" w:rsidP="000303FE">
                      <w:pPr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Commit Code</w:t>
                      </w:r>
                      <w:r>
                        <w:rPr>
                          <w:b/>
                          <w:sz w:val="24"/>
                        </w:rPr>
                        <w:br/>
                      </w:r>
                      <w:r>
                        <w:t xml:space="preserve">(GIT,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45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3A78C" wp14:editId="3F6F7309">
                <wp:simplePos x="0" y="0"/>
                <wp:positionH relativeFrom="column">
                  <wp:posOffset>113689</wp:posOffset>
                </wp:positionH>
                <wp:positionV relativeFrom="paragraph">
                  <wp:posOffset>2069955</wp:posOffset>
                </wp:positionV>
                <wp:extent cx="1464198" cy="653415"/>
                <wp:effectExtent l="0" t="0" r="2222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198" cy="65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5A8" w:rsidRDefault="003E45A8" w:rsidP="000303FE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Test code local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iPython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F3A78C" id="Rectangle 8" o:spid="_x0000_s1032" style="position:absolute;margin-left:8.95pt;margin-top:163pt;width:115.3pt;height:51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" fillcolor="#4472c4 [3204]" strokecolor="#1f3763 [1604]" strokeweight="1pt">
                <v:textbox>
                  <w:txbxContent>
                    <w:p w:rsidR="003E45A8" w:rsidRDefault="003E45A8" w:rsidP="000303FE">
                      <w:pPr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Test code local</w:t>
                      </w:r>
                      <w:r>
                        <w:rPr>
                          <w:b/>
                          <w:sz w:val="24"/>
                        </w:rPr>
                        <w:br/>
                      </w:r>
                      <w:r>
                        <w:t>(</w:t>
                      </w:r>
                      <w:proofErr w:type="spellStart"/>
                      <w:r>
                        <w:t>iPython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303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75F6E1" wp14:editId="628D06BA">
                <wp:simplePos x="0" y="0"/>
                <wp:positionH relativeFrom="column">
                  <wp:posOffset>111760</wp:posOffset>
                </wp:positionH>
                <wp:positionV relativeFrom="paragraph">
                  <wp:posOffset>1014730</wp:posOffset>
                </wp:positionV>
                <wp:extent cx="1464198" cy="653415"/>
                <wp:effectExtent l="0" t="0" r="2222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198" cy="65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3FE" w:rsidRDefault="000303FE" w:rsidP="000303FE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Write code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>
                              <w:t>(Sublime 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5F6E1" id="Rectangle 6" o:spid="_x0000_s1033" style="position:absolute;margin-left:8.8pt;margin-top:79.9pt;width:115.3pt;height:51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" fillcolor="#4472c4 [3204]" strokecolor="#1f3763 [1604]" strokeweight="1pt">
                <v:textbox>
                  <w:txbxContent>
                    <w:p w:rsidR="000303FE" w:rsidRDefault="000303FE" w:rsidP="000303FE">
                      <w:pPr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Write code</w:t>
                      </w:r>
                      <w:r>
                        <w:rPr>
                          <w:b/>
                          <w:sz w:val="24"/>
                        </w:rPr>
                        <w:br/>
                      </w:r>
                      <w:r>
                        <w:t>(Sublime Text)</w:t>
                      </w:r>
                    </w:p>
                  </w:txbxContent>
                </v:textbox>
              </v:rect>
            </w:pict>
          </mc:Fallback>
        </mc:AlternateContent>
      </w:r>
      <w:r w:rsidR="000303F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0</wp:posOffset>
                </wp:positionV>
                <wp:extent cx="3611245" cy="266065"/>
                <wp:effectExtent l="0" t="0" r="825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2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FFA" w:rsidRDefault="00BA0FFA">
                            <w:r>
                              <w:t>Simple notebook for getting thoughts down in 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5pt;margin-top:0;width:284.35pt;height:20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" stroked="f">
                <v:textbox>
                  <w:txbxContent>
                    <w:p w:rsidR="00BA0FFA" w:rsidRDefault="00BA0FFA">
                      <w:r>
                        <w:t>Simple notebook for getting thoughts down in writing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03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-52070</wp:posOffset>
                </wp:positionV>
                <wp:extent cx="1464198" cy="653415"/>
                <wp:effectExtent l="0" t="0" r="2222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198" cy="65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3FE" w:rsidRDefault="000303FE" w:rsidP="000303FE">
                            <w:pPr>
                              <w:jc w:val="center"/>
                            </w:pPr>
                            <w:r w:rsidRPr="000303FE">
                              <w:rPr>
                                <w:b/>
                                <w:sz w:val="24"/>
                              </w:rPr>
                              <w:t>Thoughts in writing</w:t>
                            </w:r>
                            <w:r>
                              <w:rPr>
                                <w:b/>
                                <w:sz w:val="24"/>
                              </w:rPr>
                              <w:br/>
                            </w:r>
                            <w:r>
                              <w:t>(simple notebook)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5" style="position:absolute;margin-left:8.65pt;margin-top:-4.1pt;width:115.3pt;height:51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" fillcolor="#4472c4 [3204]" strokecolor="#1f3763 [1604]" strokeweight="1pt">
                <v:textbox>
                  <w:txbxContent>
                    <w:p w:rsidR="000303FE" w:rsidRDefault="000303FE" w:rsidP="000303FE">
                      <w:pPr>
                        <w:jc w:val="center"/>
                      </w:pPr>
                      <w:r w:rsidRPr="000303FE">
                        <w:rPr>
                          <w:b/>
                          <w:sz w:val="24"/>
                        </w:rPr>
                        <w:t>Thoughts in writing</w:t>
                      </w:r>
                      <w:r>
                        <w:rPr>
                          <w:b/>
                          <w:sz w:val="24"/>
                        </w:rPr>
                        <w:br/>
                      </w:r>
                      <w:r>
                        <w:t>(simple notebook)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8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61D49"/>
    <w:multiLevelType w:val="hybridMultilevel"/>
    <w:tmpl w:val="41469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53109"/>
    <w:multiLevelType w:val="hybridMultilevel"/>
    <w:tmpl w:val="A6AC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81"/>
    <w:rsid w:val="000303FE"/>
    <w:rsid w:val="0008012E"/>
    <w:rsid w:val="002C19E9"/>
    <w:rsid w:val="00320A59"/>
    <w:rsid w:val="003E45A8"/>
    <w:rsid w:val="005A4020"/>
    <w:rsid w:val="005B0DB6"/>
    <w:rsid w:val="005B170B"/>
    <w:rsid w:val="00745B81"/>
    <w:rsid w:val="007C6C6C"/>
    <w:rsid w:val="007E0E5A"/>
    <w:rsid w:val="008D7BFD"/>
    <w:rsid w:val="00913EF0"/>
    <w:rsid w:val="0092761B"/>
    <w:rsid w:val="00AD6D98"/>
    <w:rsid w:val="00BA0FFA"/>
    <w:rsid w:val="00D2114C"/>
    <w:rsid w:val="00F50338"/>
    <w:rsid w:val="00F7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CD82"/>
  <w15:chartTrackingRefBased/>
  <w15:docId w15:val="{8F373BB0-7C2B-4924-9595-1B5B8214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Lang</dc:creator>
  <cp:keywords/>
  <dc:description/>
  <cp:lastModifiedBy>Christopher Lang</cp:lastModifiedBy>
  <cp:revision>7</cp:revision>
  <dcterms:created xsi:type="dcterms:W3CDTF">2017-02-24T03:30:00Z</dcterms:created>
  <dcterms:modified xsi:type="dcterms:W3CDTF">2017-02-24T05:00:00Z</dcterms:modified>
</cp:coreProperties>
</file>