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42070" w14:textId="77777777" w:rsidR="002B2C1F" w:rsidRDefault="00497576">
      <w:pPr>
        <w:rPr>
          <w:b/>
          <w:lang w:val="en-AU"/>
        </w:rPr>
      </w:pPr>
      <w:r w:rsidRPr="00252F8F">
        <w:rPr>
          <w:b/>
          <w:lang w:val="en-AU"/>
        </w:rPr>
        <w:t>Plan and design a comprehensive website</w:t>
      </w:r>
    </w:p>
    <w:p w14:paraId="6FA7F3AA" w14:textId="77777777" w:rsidR="00A1558E" w:rsidRDefault="00A1558E">
      <w:pPr>
        <w:rPr>
          <w:b/>
          <w:lang w:val="en-AU"/>
        </w:rPr>
      </w:pPr>
    </w:p>
    <w:p w14:paraId="0E60ACDC" w14:textId="01FBAC15" w:rsidR="007C53E5" w:rsidRDefault="00497576">
      <w:pPr>
        <w:rPr>
          <w:lang w:val="en-AU"/>
        </w:rPr>
      </w:pPr>
      <w:r>
        <w:rPr>
          <w:lang w:val="en-AU"/>
        </w:rPr>
        <w:t>For my website,</w:t>
      </w:r>
      <w:r w:rsidR="00022442">
        <w:rPr>
          <w:lang w:val="en-AU"/>
        </w:rPr>
        <w:t xml:space="preserve"> I decided to focus on building a mobile-</w:t>
      </w:r>
      <w:r>
        <w:rPr>
          <w:lang w:val="en-AU"/>
        </w:rPr>
        <w:t>first</w:t>
      </w:r>
      <w:r w:rsidR="00022442">
        <w:rPr>
          <w:lang w:val="en-AU"/>
        </w:rPr>
        <w:t xml:space="preserve">, responsive </w:t>
      </w:r>
      <w:r w:rsidR="0008763E">
        <w:rPr>
          <w:lang w:val="en-AU"/>
        </w:rPr>
        <w:t xml:space="preserve">single-page </w:t>
      </w:r>
      <w:bookmarkStart w:id="0" w:name="_GoBack"/>
      <w:bookmarkEnd w:id="0"/>
      <w:r w:rsidR="00022442">
        <w:rPr>
          <w:lang w:val="en-AU"/>
        </w:rPr>
        <w:t>website to keep the website simple and viewable on all screen sizes.</w:t>
      </w:r>
      <w:r w:rsidR="00D3250E">
        <w:rPr>
          <w:lang w:val="en-AU"/>
        </w:rPr>
        <w:t xml:space="preserve"> I presumed my audience would be clients and recruiters, so I made sure the website was fast and viewable on any mobile device.</w:t>
      </w:r>
      <w:r w:rsidR="00A8722C">
        <w:rPr>
          <w:lang w:val="en-AU"/>
        </w:rPr>
        <w:t xml:space="preserve"> I drew up</w:t>
      </w:r>
      <w:r w:rsidR="00A1558E">
        <w:rPr>
          <w:lang w:val="en-AU"/>
        </w:rPr>
        <w:t xml:space="preserve"> mock</w:t>
      </w:r>
      <w:r w:rsidR="00A8722C">
        <w:rPr>
          <w:lang w:val="en-AU"/>
        </w:rPr>
        <w:t>-</w:t>
      </w:r>
      <w:r w:rsidR="00A1558E">
        <w:rPr>
          <w:lang w:val="en-AU"/>
        </w:rPr>
        <w:t>up</w:t>
      </w:r>
      <w:r w:rsidR="00A8722C">
        <w:rPr>
          <w:lang w:val="en-AU"/>
        </w:rPr>
        <w:t>s</w:t>
      </w:r>
      <w:r w:rsidR="00A1558E">
        <w:rPr>
          <w:lang w:val="en-AU"/>
        </w:rPr>
        <w:t xml:space="preserve"> on what it would generally look like. I wanted a main hero ima</w:t>
      </w:r>
      <w:r w:rsidR="004F1FF6">
        <w:rPr>
          <w:lang w:val="en-AU"/>
        </w:rPr>
        <w:t xml:space="preserve">ge and </w:t>
      </w:r>
      <w:r w:rsidR="00A1558E">
        <w:rPr>
          <w:lang w:val="en-AU"/>
        </w:rPr>
        <w:t xml:space="preserve"> with all the sections added underneath</w:t>
      </w:r>
      <w:r w:rsidR="004F1FF6">
        <w:rPr>
          <w:lang w:val="en-AU"/>
        </w:rPr>
        <w:t xml:space="preserve"> it</w:t>
      </w:r>
      <w:r w:rsidR="00A1558E">
        <w:rPr>
          <w:lang w:val="en-AU"/>
        </w:rPr>
        <w:t xml:space="preserve">. </w:t>
      </w:r>
    </w:p>
    <w:p w14:paraId="3F909EDF" w14:textId="77777777" w:rsidR="007C53E5" w:rsidRDefault="007C53E5">
      <w:pPr>
        <w:rPr>
          <w:lang w:val="en-AU"/>
        </w:rPr>
      </w:pPr>
    </w:p>
    <w:p w14:paraId="24ED9F1F" w14:textId="2DD42B5F" w:rsidR="00184BAE" w:rsidRDefault="00497576">
      <w:pPr>
        <w:rPr>
          <w:lang w:val="en-AU"/>
        </w:rPr>
      </w:pPr>
      <w:r>
        <w:rPr>
          <w:lang w:val="en-AU"/>
        </w:rPr>
        <w:t xml:space="preserve">I listed the things that would be required for my portfolio website such as: Name, About Me, Contact Details, Links to Social Media / Linkedin and Github and a List of Skills. </w:t>
      </w:r>
    </w:p>
    <w:p w14:paraId="5B4FC70A" w14:textId="77777777" w:rsidR="00553623" w:rsidRDefault="00553623">
      <w:pPr>
        <w:rPr>
          <w:lang w:val="en-AU"/>
        </w:rPr>
      </w:pPr>
    </w:p>
    <w:p w14:paraId="1E93A599" w14:textId="013EDA7A" w:rsidR="00553623" w:rsidRDefault="00C358E5">
      <w:pPr>
        <w:rPr>
          <w:lang w:val="en-AU"/>
        </w:rPr>
      </w:pPr>
      <w:r>
        <w:rPr>
          <w:lang w:val="en-AU"/>
        </w:rPr>
        <w:t xml:space="preserve">I used </w:t>
      </w:r>
      <w:r w:rsidR="00553623">
        <w:rPr>
          <w:lang w:val="en-AU"/>
        </w:rPr>
        <w:t xml:space="preserve">JQuery Javascript snippet in the header to create smooth scrolling transitions. </w:t>
      </w:r>
    </w:p>
    <w:p w14:paraId="3B18FB83" w14:textId="508ADD7B" w:rsidR="00553623" w:rsidRDefault="00553623">
      <w:pPr>
        <w:rPr>
          <w:lang w:val="en-AU"/>
        </w:rPr>
      </w:pPr>
      <w:r>
        <w:rPr>
          <w:lang w:val="en-AU"/>
        </w:rPr>
        <w:t>I chose Open Sans, a</w:t>
      </w:r>
      <w:r>
        <w:rPr>
          <w:lang w:val="en-AU"/>
        </w:rPr>
        <w:t xml:space="preserve"> san-serif font for readabi</w:t>
      </w:r>
      <w:r w:rsidR="005B4AC9">
        <w:rPr>
          <w:lang w:val="en-AU"/>
        </w:rPr>
        <w:t xml:space="preserve">lity and placed </w:t>
      </w:r>
      <w:r>
        <w:rPr>
          <w:lang w:val="en-AU"/>
        </w:rPr>
        <w:t>Font Awesome icons to link to my social media.</w:t>
      </w:r>
    </w:p>
    <w:p w14:paraId="09059421" w14:textId="77777777" w:rsidR="00553623" w:rsidRDefault="00553623">
      <w:pPr>
        <w:rPr>
          <w:lang w:val="en-AU"/>
        </w:rPr>
      </w:pPr>
    </w:p>
    <w:p w14:paraId="7014DB82" w14:textId="77777777" w:rsidR="00A101D2" w:rsidRDefault="00B152AC">
      <w:pPr>
        <w:rPr>
          <w:noProof/>
          <w:lang w:eastAsia="en-GB"/>
        </w:rPr>
      </w:pPr>
      <w:r>
        <w:rPr>
          <w:lang w:val="en-AU"/>
        </w:rPr>
        <w:t>I used Bootstrap and Flexboxes</w:t>
      </w:r>
      <w:r w:rsidR="006E4232">
        <w:rPr>
          <w:lang w:val="en-AU"/>
        </w:rPr>
        <w:t xml:space="preserve">. </w:t>
      </w:r>
      <w:r w:rsidR="00553623">
        <w:rPr>
          <w:lang w:val="en-AU"/>
        </w:rPr>
        <w:t>For the architecture of the sections: they were enclosed in section tag</w:t>
      </w:r>
      <w:r w:rsidR="007C53E5">
        <w:rPr>
          <w:lang w:val="en-AU"/>
        </w:rPr>
        <w:t xml:space="preserve">s with IDs. I used div container tags </w:t>
      </w:r>
      <w:r w:rsidR="006E4232">
        <w:rPr>
          <w:lang w:val="en-AU"/>
        </w:rPr>
        <w:t xml:space="preserve">with flexbox </w:t>
      </w:r>
      <w:r>
        <w:rPr>
          <w:lang w:val="en-AU"/>
        </w:rPr>
        <w:t xml:space="preserve">columns so that they would stack vertically as the screen size became smaller. </w:t>
      </w:r>
      <w:r w:rsidR="00D12735">
        <w:rPr>
          <w:lang w:val="en-AU"/>
        </w:rPr>
        <w:t>I found it difficult to work out what Bootstrap classes to use, so that slowed me down as I went through the documentation.</w:t>
      </w:r>
      <w:r w:rsidR="00A101D2" w:rsidRPr="00A101D2">
        <w:rPr>
          <w:noProof/>
          <w:lang w:eastAsia="en-GB"/>
        </w:rPr>
        <w:t xml:space="preserve"> </w:t>
      </w:r>
    </w:p>
    <w:p w14:paraId="76C2415D" w14:textId="77777777" w:rsidR="00525CEF" w:rsidRDefault="00525CEF">
      <w:pPr>
        <w:rPr>
          <w:noProof/>
          <w:lang w:eastAsia="en-GB"/>
        </w:rPr>
      </w:pPr>
    </w:p>
    <w:p w14:paraId="0FF95537" w14:textId="35ED0AAB" w:rsidR="00A101D2" w:rsidRDefault="00525CEF">
      <w:pPr>
        <w:rPr>
          <w:noProof/>
          <w:lang w:eastAsia="en-GB"/>
        </w:rPr>
      </w:pPr>
      <w:r>
        <w:rPr>
          <w:noProof/>
          <w:lang w:eastAsia="en-GB"/>
        </w:rPr>
        <w:t>In terms of style, I made sure there was sub-titles for each section and made sure the colours were consistent. I attempted to do a parallax video background for the hero image but that was too difficult.</w:t>
      </w:r>
    </w:p>
    <w:p w14:paraId="3F605AFE" w14:textId="77777777" w:rsidR="00525CEF" w:rsidRDefault="00525CEF">
      <w:pPr>
        <w:rPr>
          <w:noProof/>
          <w:lang w:eastAsia="en-GB"/>
        </w:rPr>
      </w:pPr>
    </w:p>
    <w:p w14:paraId="7EA77FA8" w14:textId="6B35F4B3" w:rsidR="00553623" w:rsidRPr="00497576" w:rsidRDefault="00A101D2">
      <w:pPr>
        <w:rPr>
          <w:lang w:val="en-AU"/>
        </w:rPr>
      </w:pPr>
      <w:r>
        <w:rPr>
          <w:noProof/>
          <w:lang w:eastAsia="en-GB"/>
        </w:rPr>
        <w:drawing>
          <wp:inline distT="0" distB="0" distL="0" distR="0" wp14:anchorId="768DD30F" wp14:editId="2890357A">
            <wp:extent cx="2680335" cy="3575068"/>
            <wp:effectExtent l="0" t="0" r="12065" b="6350"/>
            <wp:docPr id="1" name="Picture 1" descr="../../../Downloads/29345303_10214529167850418_7186444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29345303_10214529167850418_718644425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72" cy="357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623" w:rsidRPr="00497576" w:rsidSect="00264F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576"/>
    <w:rsid w:val="00022442"/>
    <w:rsid w:val="0008763E"/>
    <w:rsid w:val="00184BAE"/>
    <w:rsid w:val="00252F8F"/>
    <w:rsid w:val="00264FCF"/>
    <w:rsid w:val="00497576"/>
    <w:rsid w:val="004F1FF6"/>
    <w:rsid w:val="00525CEF"/>
    <w:rsid w:val="00553623"/>
    <w:rsid w:val="005B4AC9"/>
    <w:rsid w:val="006E4232"/>
    <w:rsid w:val="007C53E5"/>
    <w:rsid w:val="00905434"/>
    <w:rsid w:val="00921047"/>
    <w:rsid w:val="00A101D2"/>
    <w:rsid w:val="00A1558E"/>
    <w:rsid w:val="00A8722C"/>
    <w:rsid w:val="00B152AC"/>
    <w:rsid w:val="00C358E5"/>
    <w:rsid w:val="00D12735"/>
    <w:rsid w:val="00D3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B3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2018-03-26T02:27:00Z</dcterms:created>
  <dcterms:modified xsi:type="dcterms:W3CDTF">2018-03-26T03:30:00Z</dcterms:modified>
</cp:coreProperties>
</file>