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introduction to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Optional: How to Use Claude Code or Codex With This Guide</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Create and organize the project folder.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[ADD OFFICIAL OPENAI CODEX SETUP LINK], [ADD OFFICIAL CLAUDE CODE SETUP LINK], [VERIFY CURRENT CODEX INSTALLATION METHOD], and [VERIFY CURRENT CLAUDE CODE INSTALLATION METHOD].</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Optional: How to Use Claude Code or Codex With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and optional AI-assistant front-matter sections.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r>
        <w:rPr>
          <w:i/>
          <w:iCs/>
          <w:color w:val="9A6A00"/>
        </w:rPr>
        <w:t xml:space="preserve">[ADD OFFICIAL SHOPIFY ADD-STORE-POLICIES LINK] · [VERIFY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r>
        <w:rPr>
          <w:i/>
          <w:iCs/>
          <w:color w:val="9A6A00"/>
        </w:rPr>
        <w:t xml:space="preserve">[ADD OFFICIAL SHOPIFY RETURN-POLICY LINK] · [ADD OFFICIAL SHOPIFY CONSUMER-PROTECTION LINK] · [VERIFY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r>
        <w:rPr>
          <w:i/>
          <w:iCs/>
          <w:color w:val="9A6A00"/>
        </w:rPr>
        <w:t xml:space="preserve">[ADD OFFICIAL SHOPIFY RETURN-RULES LINK] · [VERIFY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r>
        <w:rPr>
          <w:i/>
          <w:iCs/>
          <w:color w:val="9A6A00"/>
        </w:rPr>
        <w:t xml:space="preserve">[ADD OFFICIAL SHOPIFY SHIPPING-POLICY LINK] · [VERIFY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r>
        <w:rPr>
          <w:i/>
          <w:iCs/>
          <w:color w:val="9A6A00"/>
        </w:rPr>
        <w:t xml:space="preserve">[ADD OFFICIAL SHOPIFY PRIVACY OVERVIEW LINK] · [ADD OFFICIAL SHOPIFY CUSTOMER-PRIVACY LINK] · [ADD OFFICIAL SHOPIFY PRIVACY-SETTINGS LINK] · [VERIFY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r>
        <w:rPr>
          <w:i/>
          <w:iCs/>
          <w:color w:val="9A6A00"/>
        </w:rPr>
        <w:t xml:space="preserve">[ADD OFFICIAL SHOPIFY TERMS-OF-SERVICE-POLICY LINK] · [VERIFY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r>
        <w:rPr>
          <w:i/>
          <w:iCs/>
          <w:color w:val="9A6A00"/>
        </w:rPr>
        <w:t xml:space="preserve">[ADD OFFICIAL SHOPIFY SUBSCRIPTION-POLICY LINK] · [VERIFY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r>
        <w:rPr>
          <w:i/>
          <w:iCs/>
          <w:color w:val="9A6A00"/>
        </w:rPr>
        <w:t xml:space="preserve">[ADD OFFICIAL SHOPIFY POLICY-MENU-LINK LINK] · [VERIFY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spacing w:after="140" w:line="276"/>
      </w:pPr>
      <w:r>
        <w:rPr>
          <w:i/>
          <w:iCs/>
          <w:color w:val="9A6A00"/>
        </w:rPr>
        <w:t xml:space="preserve">[ADD OFFICIAL SHOPIFY ADD-STORE-POLICIES LINK]</w:t>
      </w:r>
    </w:p>
    <w:p>
      <w:pPr>
        <w:spacing w:after="140" w:line="276"/>
      </w:pPr>
      <w:r>
        <w:rPr>
          <w:i/>
          <w:iCs/>
          <w:color w:val="9A6A00"/>
        </w:rPr>
        <w:t xml:space="preserve">[ADD OFFICIAL SHOPIFY RETURN-POLICY LINK]</w:t>
      </w:r>
    </w:p>
    <w:p>
      <w:pPr>
        <w:spacing w:after="140" w:line="276"/>
      </w:pPr>
      <w:r>
        <w:rPr>
          <w:i/>
          <w:iCs/>
          <w:color w:val="9A6A00"/>
        </w:rPr>
        <w:t xml:space="preserve">[ADD OFFICIAL SHOPIFY RETURN-RULES LINK]</w:t>
      </w:r>
    </w:p>
    <w:p>
      <w:pPr>
        <w:spacing w:after="140" w:line="276"/>
      </w:pPr>
      <w:r>
        <w:rPr>
          <w:i/>
          <w:iCs/>
          <w:color w:val="9A6A00"/>
        </w:rPr>
        <w:t xml:space="preserve">[ADD OFFICIAL SHOPIFY SHIPPING-POLICY LINK]</w:t>
      </w:r>
    </w:p>
    <w:p>
      <w:pPr>
        <w:spacing w:after="140" w:line="276"/>
      </w:pPr>
      <w:r>
        <w:rPr>
          <w:i/>
          <w:iCs/>
          <w:color w:val="9A6A00"/>
        </w:rPr>
        <w:t xml:space="preserve">[ADD OFFICIAL SHOPIFY PRIVACY OVERVIEW LINK]</w:t>
      </w:r>
    </w:p>
    <w:p>
      <w:pPr>
        <w:spacing w:after="140" w:line="276"/>
      </w:pPr>
      <w:r>
        <w:rPr>
          <w:i/>
          <w:iCs/>
          <w:color w:val="9A6A00"/>
        </w:rPr>
        <w:t xml:space="preserve">[ADD OFFICIAL SHOPIFY CUSTOMER-PRIVACY LINK]</w:t>
      </w:r>
    </w:p>
    <w:p>
      <w:pPr>
        <w:spacing w:after="140" w:line="276"/>
      </w:pPr>
      <w:r>
        <w:rPr>
          <w:i/>
          <w:iCs/>
          <w:color w:val="9A6A00"/>
        </w:rPr>
        <w:t xml:space="preserve">[ADD OFFICIAL SHOPIFY PRIVACY-SETTINGS LINK]</w:t>
      </w:r>
    </w:p>
    <w:p>
      <w:pPr>
        <w:spacing w:after="140" w:line="276"/>
      </w:pPr>
      <w:r>
        <w:rPr>
          <w:i/>
          <w:iCs/>
          <w:color w:val="9A6A00"/>
        </w:rPr>
        <w:t xml:space="preserve">[ADD OFFICIAL SHOPIFY TERMS-OF-SERVICE-POLICY LINK]</w:t>
      </w:r>
    </w:p>
    <w:p>
      <w:pPr>
        <w:spacing w:after="140" w:line="276"/>
      </w:pPr>
      <w:r>
        <w:rPr>
          <w:i/>
          <w:iCs/>
          <w:color w:val="9A6A00"/>
        </w:rPr>
        <w:t xml:space="preserve">[ADD OFFICIAL SHOPIFY SUBSCRIPTION-POLICY LINK]</w:t>
      </w:r>
    </w:p>
    <w:p>
      <w:pPr>
        <w:spacing w:after="140" w:line="276"/>
      </w:pPr>
      <w:r>
        <w:rPr>
          <w:i/>
          <w:iCs/>
          <w:color w:val="9A6A00"/>
        </w:rPr>
        <w:t xml:space="preserve">[ADD OFFICIAL SHOPIFY POLICY-MENU-LINK LINK]</w:t>
      </w:r>
    </w:p>
    <w:p>
      <w:pPr>
        <w:spacing w:after="140" w:line="276"/>
      </w:pPr>
      <w:r>
        <w:rPr>
          <w:i/>
          <w:iCs/>
          <w:color w:val="9A6A00"/>
        </w:rPr>
        <w:t xml:space="preserve">[ADD OFFICIAL SHOPIFY CONSUMER-PROTECTION LINK]</w:t>
      </w:r>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[ADD OFFICIAL SHOPIFY TEST-ORDERS OVERVIEW LINK] [ADD OFFICIAL SHOPIFY PAYMENT-TEST-MODE LINK] [ADD OFFICIAL SHOPIFY PAYMENTS-TESTING LINK] [VERIFY CURRENT SHOPIFY SETTING]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[ADD OFFICIAL SHOPIFY CANCEL-REFUND-DELETE LINK] [VERIFY CURRENT SHOPIFY SETTING]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[ADD OFFICIAL SHOPIFY ABANDONED-CHECKOUT LINK]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spacing w:after="140" w:line="276"/>
      </w:pPr>
      <w:r>
        <w:t xml:space="preserve">[ADD OFFICIAL SHOPIFY TEST-ORDERS OVERVIEW LINK] · [ADD OFFICIAL SHOPIFY PROCESS-TEST-ORDER LINK] · [ADD OFFICIAL SHOPIFY PAYMENT-TEST-MODE LINK] · [ADD OFFICIAL SHOPIFY PAYMENTS-TESTING LINK] · [ADD OFFICIAL SHOPIFY BOGUS-GATEWAY LINK] · [ADD OFFICIAL SHOPIFY ORDER-PROCESSING LINK] · [ADD OFFICIAL SHOPIFY NOTIFICATIONS LINK] · [ADD OFFICIAL SHOPIFY STAFF-NOTIFICATIONS LINK] · [ADD OFFICIAL SHOPIFY INVENTORY-TEST LINK] · [ADD OFFICIAL SHOPIFY FULFILLMENT LINK] · [ADD OFFICIAL SHOPIFY ORDER-STATUS LINK] · [ADD OFFICIAL SHOPIFY CANCEL-REFUND-DELETE LINK] · [ADD OFFICIAL SHOPIFY ABANDONED-CHECKOUT LINK] · [ADD OFFICIAL SHOPIFY LAUNCH-CHECKLIST LINK]</w:t>
      </w:r>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[ADD OFFICIAL SHOPIFY PLAN-AND-LAUNCH LINK] [ADD OFFICIAL SHOPIFY ACCOUNT-SECURITY LINK] [VERIFY CURRENT SHOPIFY SETTING]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[ADD OFFICIAL SHOPIFY PAYMENT-LIVE-MODE LINK] [ADD OFFICIAL SHOPIFY PAYMENT-SETTINGS LINK] [VERIFY CURRENT SHOPIFY SETTING]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[ADD OFFICIAL SHOPIFY DOMAINS OVERVIEW LINK] [ADD OFFICIAL SHOPIFY CONNECT-DOMAIN LINK] [ADD OFFICIAL SHOPIFY PRIMARY-DOMAIN LINK] [VERIFY CURRENT SHOPIFY SETTING]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[ADD OFFICIAL SHOPIFY URL-REDIRECT LINK] [VERIFY CURRENT SHOPIFY SETTING]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[ADD OFFICIAL SHOPIFY PREPARE-FOR-LAUNCH LINK] [ADD OFFICIAL SHOPIFY REMOVE-PASSWORD LINK] [VERIFY CURRENT SHOPIFY SETTING]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[ADD OFFICIAL SHOPIFY MANAGING-ORDERS LINK] [ADD OFFICIAL SHOPIFY FRAUD-ANALYSIS LINK] [VERIFY CURRENT SHOPIFY SETTING]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[ADD OFFICIAL SHOPIFY ANALYTICS OVERVIEW LINK] [ADD OFFICIAL SHOPIFY LIVE-VIEW LINK] [ADD OFFICIAL SHOPIFY REPORT-DISCREPANCIES LINK] [VERIFY CURRENT SHOPIFY SETTING]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t xml:space="preserve">[ADD OFFICIAL SHOPIFY PREPARE-FOR-LAUNCH LINK]</w:t>
      </w:r>
    </w:p>
    <w:p>
      <w:pPr>
        <w:pStyle w:val="ListParagraph"/>
        <w:numPr>
          <w:ilvl w:val="0"/>
          <w:numId w:val="1"/>
        </w:numPr>
        <w:spacing w:after="80" w:line="276"/>
      </w:pPr>
      <w:r>
        <w:t xml:space="preserve">[ADD OFFICIAL SHOPIFY GENERAL-LAUNCH-CHECKLIST LINK]</w:t>
      </w:r>
    </w:p>
    <w:p>
      <w:pPr>
        <w:pStyle w:val="ListParagraph"/>
        <w:numPr>
          <w:ilvl w:val="0"/>
          <w:numId w:val="1"/>
        </w:numPr>
        <w:spacing w:after="80" w:line="276"/>
      </w:pPr>
      <w:r>
        <w:t xml:space="preserve">[ADD OFFICIAL SHOPIFY REMOVE-PASSWORD LINK]</w:t>
      </w:r>
    </w:p>
    <w:p>
      <w:pPr>
        <w:pStyle w:val="ListParagraph"/>
        <w:numPr>
          <w:ilvl w:val="0"/>
          <w:numId w:val="1"/>
        </w:numPr>
        <w:spacing w:after="80" w:line="276"/>
      </w:pPr>
      <w:r>
        <w:t xml:space="preserve">[ADD OFFICIAL SHOPIFY PLAN-AND-LAUNCH LINK]</w:t>
      </w:r>
    </w:p>
    <w:p>
      <w:pPr>
        <w:pStyle w:val="ListParagraph"/>
        <w:numPr>
          <w:ilvl w:val="0"/>
          <w:numId w:val="1"/>
        </w:numPr>
        <w:spacing w:after="80" w:line="276"/>
      </w:pPr>
      <w:r>
        <w:t xml:space="preserve">[ADD OFFICIAL SHOPIFY ACCOUNT-SECURITY LINK]</w:t>
      </w:r>
    </w:p>
    <w:p>
      <w:pPr>
        <w:pStyle w:val="ListParagraph"/>
        <w:numPr>
          <w:ilvl w:val="0"/>
          <w:numId w:val="1"/>
        </w:numPr>
        <w:spacing w:after="80" w:line="276"/>
      </w:pPr>
      <w:r>
        <w:t xml:space="preserve">[ADD OFFICIAL SHOPIFY PAYMENT-LIVE-MODE LINK]</w:t>
      </w:r>
    </w:p>
    <w:p>
      <w:pPr>
        <w:pStyle w:val="ListParagraph"/>
        <w:numPr>
          <w:ilvl w:val="0"/>
          <w:numId w:val="1"/>
        </w:numPr>
        <w:spacing w:after="80" w:line="276"/>
      </w:pPr>
      <w:r>
        <w:t xml:space="preserve">[ADD OFFICIAL SHOPIFY PAYMENT-SETTINGS LINK]</w:t>
      </w:r>
    </w:p>
    <w:p>
      <w:pPr>
        <w:pStyle w:val="ListParagraph"/>
        <w:numPr>
          <w:ilvl w:val="0"/>
          <w:numId w:val="1"/>
        </w:numPr>
        <w:spacing w:after="80" w:line="276"/>
      </w:pPr>
      <w:r>
        <w:t xml:space="preserve">[ADD OFFICIAL SHOPIFY DOMAINS OVERVIEW LINK]</w:t>
      </w:r>
    </w:p>
    <w:p>
      <w:pPr>
        <w:pStyle w:val="ListParagraph"/>
        <w:numPr>
          <w:ilvl w:val="0"/>
          <w:numId w:val="1"/>
        </w:numPr>
        <w:spacing w:after="80" w:line="276"/>
      </w:pPr>
      <w:r>
        <w:t xml:space="preserve">[ADD OFFICIAL SHOPIFY CONNECT-DOMAIN LINK]</w:t>
      </w:r>
    </w:p>
    <w:p>
      <w:pPr>
        <w:pStyle w:val="ListParagraph"/>
        <w:numPr>
          <w:ilvl w:val="0"/>
          <w:numId w:val="1"/>
        </w:numPr>
        <w:spacing w:after="80" w:line="276"/>
      </w:pPr>
      <w:r>
        <w:t xml:space="preserve">[ADD OFFICIAL SHOPIFY PRIMARY-DOMAIN LINK]</w:t>
      </w:r>
    </w:p>
    <w:p>
      <w:pPr>
        <w:pStyle w:val="ListParagraph"/>
        <w:numPr>
          <w:ilvl w:val="0"/>
          <w:numId w:val="1"/>
        </w:numPr>
        <w:spacing w:after="80" w:line="276"/>
      </w:pPr>
      <w:r>
        <w:t xml:space="preserve">[ADD OFFICIAL SHOPIFY URL-REDIRECT LINK]</w:t>
      </w:r>
    </w:p>
    <w:p>
      <w:pPr>
        <w:pStyle w:val="ListParagraph"/>
        <w:numPr>
          <w:ilvl w:val="0"/>
          <w:numId w:val="1"/>
        </w:numPr>
        <w:spacing w:after="80" w:line="276"/>
      </w:pPr>
      <w:r>
        <w:t xml:space="preserve">[ADD OFFICIAL SHOPIFY MANAGING-ORDERS LINK]</w:t>
      </w:r>
    </w:p>
    <w:p>
      <w:pPr>
        <w:pStyle w:val="ListParagraph"/>
        <w:numPr>
          <w:ilvl w:val="0"/>
          <w:numId w:val="1"/>
        </w:numPr>
        <w:spacing w:after="80" w:line="276"/>
      </w:pPr>
      <w:r>
        <w:t xml:space="preserve">[ADD OFFICIAL SHOPIFY FRAUD-ANALYSIS LINK]</w:t>
      </w:r>
    </w:p>
    <w:p>
      <w:pPr>
        <w:pStyle w:val="ListParagraph"/>
        <w:numPr>
          <w:ilvl w:val="0"/>
          <w:numId w:val="1"/>
        </w:numPr>
        <w:spacing w:after="80" w:line="276"/>
      </w:pPr>
      <w:r>
        <w:t xml:space="preserve">[ADD OFFICIAL SHOPIFY ANALYTICS OVERVIEW LINK]</w:t>
      </w:r>
    </w:p>
    <w:p>
      <w:pPr>
        <w:pStyle w:val="ListParagraph"/>
        <w:numPr>
          <w:ilvl w:val="0"/>
          <w:numId w:val="1"/>
        </w:numPr>
        <w:spacing w:after="80" w:line="276"/>
      </w:pPr>
      <w:r>
        <w:t xml:space="preserve">[ADD OFFICIAL SHOPIFY LIVE-VIEW LINK]</w:t>
      </w:r>
    </w:p>
    <w:p>
      <w:pPr>
        <w:pStyle w:val="ListParagraph"/>
        <w:numPr>
          <w:ilvl w:val="0"/>
          <w:numId w:val="1"/>
        </w:numPr>
        <w:spacing w:after="80" w:line="276"/>
      </w:pPr>
      <w:r>
        <w:t xml:space="preserve">[ADD OFFICIAL SHOPIFY REPORT-DISCREPANCIES LINK]</w:t>
      </w:r>
    </w:p>
    <w:p>
      <w:pPr>
        <w:pStyle w:val="ListParagraph"/>
        <w:numPr>
          <w:ilvl w:val="0"/>
          <w:numId w:val="1"/>
        </w:numPr>
        <w:spacing w:after="80" w:line="276"/>
      </w:pPr>
      <w:r>
        <w:t xml:space="preserve">[ADD OFFICIAL SHOPIFY SUPPORT LINK]</w:t>
      </w:r>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are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ListParagraph"/>
        <w:numPr>
          <w:ilvl w:val="0"/>
          <w:numId w:val="1"/>
        </w:numPr>
        <w:spacing w:after="80" w:line="276"/>
      </w:pPr>
      <w:r>
        <w:t xml:space="preserve">Official Shopify links for Chapter 10, left as placeholders rather than invented: ADD-STORE-POLICIES, RETURN-POLICY, RETURN-RULES, SHIPPING-POLICY, PRIVACY OVERVIEW, CUSTOMER-PRIVACY, PRIVACY-SETTINGS, TERMS-OF-SERVICE-POLICY, SUBSCRIPTION-POLICY, POLICY-MENU-LINK, CONSUMER-PROTECTION (all as [ADD OFFICIAL SHOPIFY … LINK] placeholders).</w:t>
      </w:r>
    </w:p>
    <w:p>
      <w:pPr>
        <w:pStyle w:val="ListParagraph"/>
        <w:numPr>
          <w:ilvl w:val="0"/>
          <w:numId w:val="1"/>
        </w:numPr>
        <w:spacing w:after="80" w:line="276"/>
      </w:pPr>
      <w:r>
        <w:t xml:space="preserve">Official Shopify links for Chapter 11 remain placeholders rather than invented: test orders, processing a test order, payment test mode, Shopify Payments testing, Bogus Gateway, order processing, customer/staff notifications, inventory effects, fulfillment, order status, cancellation/refund/deletion, abandoned checkout, and launch checklist.</w:t>
      </w:r>
    </w:p>
    <w:p>
      <w:pPr>
        <w:pStyle w:val="ListParagraph"/>
        <w:numPr>
          <w:ilvl w:val="0"/>
          <w:numId w:val="1"/>
        </w:numPr>
        <w:spacing w:after="80" w:line="276"/>
      </w:pPr>
      <w:r>
        <w:t xml:space="preserve">Official Shopify links for Chapter 12 remain placeholders rather than invented: prepare for launch, general launch checklist, remove password, plan and launch, account security, payment live mode, payment settings, domains overview, connect domain, primary domain, URL redirect, managing orders, fraud analysis, analytics overview, Live View, report discrepancies, and support.</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and installation methods remain placeholders ([ADD OFFICIAL OPENAI CODEX SETUP LINK], [ADD OFFICIAL CLAUDE CODE SETUP LINK],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URLs remain placeholders rather than invented.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replacement of official-link placeholders;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None of these tasks were performed in this drafting pass.</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2026-07-20T01:26:26.943Z</dcterms:created>
  <dcterms:modified xsi:type="dcterms:W3CDTF">2026-07-20T01:26:26.945Z</dcterms:modified>
</cp:coreProperties>
</file>

<file path=docProps/custom.xml><?xml version="1.0" encoding="utf-8"?>
<Properties xmlns="http://schemas.openxmlformats.org/officeDocument/2006/custom-properties" xmlns:vt="http://schemas.openxmlformats.org/officeDocument/2006/docPropsVTypes"/>
</file>