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t xml:space="preserve">No reliable record is available for this guide of the exact products included in Lucid Creations’ original launch, so this example does not name a specific launch lineup. That missing record is itself a useful lesson: before publishing a new store, document the first three to five products, why each one was selected, and how each one will be fulfilled.</w:t>
      </w:r>
    </w:p>
    <w:p>
      <w:pPr>
        <w:spacing w:after="140" w:line="276"/>
      </w:pPr>
      <w:r>
        <w:t xml:space="preserve">As of July 2026, Lucid Creations had grown into a broader catalog spanning several product categories. Starting again, the better approach would be to launch with a smaller, clearly documented group of finished products and place the remaining ideas on a separate “not yet” list. This would make the first version of the store easier to explain, organize, test, and improve.</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x78y2amwfoc8krisfxmw1">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also develops handmade work such as wire wraps, with room to add more handmade pieces and commissions.</w:t>
      </w:r>
    </w:p>
    <w:p>
      <w:pPr>
        <w:spacing w:after="140" w:line="276"/>
      </w:pPr>
      <w:r>
        <w:t xml:space="preserve">Lucid Creations is aimed at people who are drawn to festival-inspired attire, a moderate hippie style, sacred geometry, psychedelic imagery, and expressive artwork. The starting customer is someone who wants clothing, décor, accessories, or handmade art that reflects those visual interests.</w:t>
      </w:r>
    </w:p>
    <w:p>
      <w:pPr>
        <w:spacing w:after="140" w:line="276"/>
      </w:pPr>
      <w:r>
        <w:t xml:space="preserve">The offer is based on the creator’s own artistic style rather than an attempt to follow every trend. Lucid Creations currently expresses that style through print-on-demand products and wire wraps, with room to add other handmade pieces and creative work as new ideas are developed.</w:t>
      </w:r>
    </w:p>
    <w:p>
      <w:pPr>
        <w:spacing w:after="140" w:line="276"/>
      </w:pPr>
      <w:r>
        <w:t xml:space="preserve">In one sentence: I sell festival-inspired, psychedelic, and sacred-geometry art — across print-on-demand products and handmade pieces such as wire wraps — for people who want clothing, décor, and accessories that reflect their own creative style.</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pqq-tddiytooauqq-4p3g">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t xml:space="preserve">Lucid Creations was the name intended from the start for the art shop; it was not selected from a recorded shortlist of alternatives. Auralis Digital was established later as the central business hub under which Lucid Creations operates.</w:t>
      </w:r>
    </w:p>
    <w:p>
      <w:pPr>
        <w:spacing w:after="140" w:line="276"/>
      </w:pPr>
      <w:r>
        <w:t xml:space="preserve">Because the two names serve different purposes — Auralis Digital as the broader business umbrella and Lucid Creations as the art shop — the distinction has required clarification during business and brand planning. No reliable record shows that customers were confused by the name.</w:t>
      </w:r>
    </w:p>
    <w:p>
      <w:pPr>
        <w:spacing w:after="140" w:line="276"/>
      </w:pPr>
      <w:r>
        <w:t xml:space="preserve">This chapter still recommends creating a shortlist even when you feel confident about one name. Writing down alternatives and completing basic availability checks can identify problems before the name is attached to a domain, email address, and social profiles. Choosing a practical store name is also not the same as receiving legal clearance. Lucid Creations is used here as a working store name, with no claim that it is trademarked, legally protected,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wppwbkbhtm6zt0b5vb7yi">
        <w:r>
          <w:rPr>
            <w:color w:val="0563C1"/>
            <w:u w:val="single"/>
          </w:rPr>
          <w:t xml:space="preserve">Choose a brand name</w:t>
        </w:r>
      </w:hyperlink>
      <w:r>
        <w:t xml:space="preserve"> · </w:t>
      </w:r>
      <w:hyperlink w:history="1" r:id="rIde-duf2urbapqq6flxac-t">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yxwc16jsc08aj86chbycu">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pxtsbv0d1t7gsihoro69c">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5g_llhwgkmkc3mmv3g35v">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asq77bkk0wof0fcci-a8e">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3atftwcmjm0h-xctbtmez">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as well as handmade work such as wire wraps, with room to extend to further handmade items and commissions. Its configuration should use the business’s actual operating time zone, currency, and measurement conventions, and its owner should keep secure control of the account and avoid unnecessary apps.</w:t>
      </w:r>
    </w:p>
    <w:p>
      <w:pPr>
        <w:spacing w:after="140" w:line="276"/>
      </w:pPr>
      <w:r>
        <w:t xml:space="preserve">No reliable written record is available for this guide of Lucid Creations’ original Shopify setup decisions — which steps caused confusion, which settings were later changed, or whether any apps were installed before they were needed. This example therefore does not reconstruct that history.</w:t>
      </w:r>
    </w:p>
    <w:p>
      <w:pPr>
        <w:spacing w:after="140" w:line="276"/>
      </w:pPr>
      <w:r>
        <w:t xml:space="preserve">The missing record is the practical lesson: use the Initial Shopify Settings worksheet to document each core setting, why it was selected, and the purpose of every app installed. That record gives you a reliable reference when reviewing or changing the store later.</w:t>
      </w:r>
    </w:p>
    <w:p>
      <w:pPr>
        <w:spacing w:after="140" w:line="276"/>
      </w:pPr>
      <w:r>
        <w:t xml:space="preserve">As of July 2026, the store was configured to use US dollars, the America/Detroit time zone, pounds as its weight unit, and prices without tax included. These were point-in-time settings, not permanent facts. They illustrate the type of foundational decisions this chapter asks the reader to review and record deliberately.</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9x-picapohuyemgtz1bsj">
        <w:r>
          <w:rPr>
            <w:color w:val="0563C1"/>
            <w:u w:val="single"/>
          </w:rPr>
          <w:t xml:space="preserve">Create your Shopify account</w:t>
        </w:r>
      </w:hyperlink>
      <w:r>
        <w:t xml:space="preserve"> · </w:t>
      </w:r>
      <w:hyperlink w:history="1" r:id="rIdkr9ugtq20h4ksepvzgedj">
        <w:r>
          <w:rPr>
            <w:color w:val="0563C1"/>
            <w:u w:val="single"/>
          </w:rPr>
          <w:t xml:space="preserve">Follow the setup checklist</w:t>
        </w:r>
      </w:hyperlink>
      <w:r>
        <w:t xml:space="preserve"> · </w:t>
      </w:r>
      <w:hyperlink w:history="1" r:id="rIdezafsbvgilu6mbtr-izph">
        <w:r>
          <w:rPr>
            <w:color w:val="0563C1"/>
            <w:u w:val="single"/>
          </w:rPr>
          <w:t xml:space="preserve">Configure business settings</w:t>
        </w:r>
      </w:hyperlink>
      <w:r>
        <w:t xml:space="preserve"> · </w:t>
      </w:r>
      <w:hyperlink w:history="1" r:id="rId9a1uhcsvyhwcvaqfgtuii">
        <w:r>
          <w:rPr>
            <w:color w:val="0563C1"/>
            <w:u w:val="single"/>
          </w:rPr>
          <w:t xml:space="preserve">Set up two-step authentication</w:t>
        </w:r>
      </w:hyperlink>
      <w:r>
        <w:t xml:space="preserve"> · </w:t>
      </w:r>
      <w:hyperlink w:history="1" r:id="rIdft2ysuhakpfzjjpvcvg1u">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kkx0xztdpkhbveakqwxjn">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phv3zcsvwsrto4kzjcfx1">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owo_auklr-npcf725hlmg">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already includes handmade work such as wire wraps, with room to add more handmade products and commissions. Its customer communication should make clear whether an inquiry concerns an order, a product, or a commission, and the store should avoid exposing private account or residential information.</w:t>
      </w:r>
    </w:p>
    <w:p>
      <w:pPr>
        <w:spacing w:after="140" w:line="276"/>
      </w:pPr>
      <w:r>
        <w:t xml:space="preserve">As of July 2026, Lucid Creations had a published Contact page. The intended customer-contact structure uses the contact form as the primary channel and a public support email as the secondary official channel. Social-media messages may be answered informally, but questions involving orders, returns, commissions, or other matters that require a record should be redirected to the contact form or support email.</w:t>
      </w:r>
    </w:p>
    <w:p>
      <w:pPr>
        <w:spacing w:after="140" w:line="276"/>
      </w:pPr>
      <w:r>
        <w:t xml:space="preserve">A public phone number and residential address are not part of the intended support path. Private account information, personal contact details, and internal store information should remain separate from what customers can see.</w:t>
      </w:r>
    </w:p>
    <w:p>
      <w:pPr>
        <w:spacing w:after="140" w:line="276"/>
      </w:pPr>
      <w:r>
        <w:t xml:space="preserve">No reliable response-time promise or original contact-setup history is available for this guide. The practical lesson is to choose a response window the business can consistently support, state it on the Contact page, and test the form with fictional information before launch.</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mngd2g3kndpn-yf_cawb">
        <w:r>
          <w:rPr>
            <w:color w:val="0563C1"/>
            <w:u w:val="single"/>
          </w:rPr>
          <w:t xml:space="preserve">Manage store details</w:t>
        </w:r>
      </w:hyperlink>
      <w:r>
        <w:t xml:space="preserve"> · </w:t>
      </w:r>
      <w:hyperlink w:history="1" r:id="rIdmqkny_q_aak17dimairpf">
        <w:r>
          <w:rPr>
            <w:color w:val="0563C1"/>
            <w:u w:val="single"/>
          </w:rPr>
          <w:t xml:space="preserve">Set up your sender email</w:t>
        </w:r>
      </w:hyperlink>
      <w:r>
        <w:t xml:space="preserve"> · </w:t>
      </w:r>
      <w:hyperlink w:history="1" r:id="rIdrphl7zxubip5dgzxjzfk6">
        <w:r>
          <w:rPr>
            <w:color w:val="0563C1"/>
            <w:u w:val="single"/>
          </w:rPr>
          <w:t xml:space="preserve">Add a contact page</w:t>
        </w:r>
      </w:hyperlink>
      <w:r>
        <w:t xml:space="preserve"> · </w:t>
      </w:r>
      <w:hyperlink w:history="1" r:id="rIdcbnimmrv7ye79nzq00ufy">
        <w:r>
          <w:rPr>
            <w:color w:val="0563C1"/>
            <w:u w:val="single"/>
          </w:rPr>
          <w:t xml:space="preserve">Create store pages</w:t>
        </w:r>
      </w:hyperlink>
      <w:r>
        <w:t xml:space="preserve"> · </w:t>
      </w:r>
      <w:hyperlink w:history="1" r:id="rIdbalh6uspzoyafbakf9mwe">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ffnqq7bu34otatcfbs9ce">
        <w:r>
          <w:rPr>
            <w:color w:val="0563C1"/>
            <w:u w:val="single"/>
          </w:rPr>
          <w:t xml:space="preserve">Shopify — Check Shopify Payments availability</w:t>
        </w:r>
      </w:hyperlink>
      <w:r>
        <w:t xml:space="preserve"> · </w:t>
      </w:r>
      <w:hyperlink w:history="1" r:id="rIdu1n9vimmbygug_aa334py">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kuaq1xo-iegfzkyllivyi">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9-vvlibwyodf5cbwem3ft">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6kbczdletppzna2iezm-a">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9viqkhot7_2mgjtwws4zu">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go5lzihsrrhlmcrpeqsl">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nvzokkgyd1w6d8dhouuho">
        <w:r>
          <w:rPr>
            <w:color w:val="0563C1"/>
            <w:u w:val="single"/>
          </w:rPr>
          <w:t xml:space="preserve">Shopify — Place a test order</w:t>
        </w:r>
      </w:hyperlink>
      <w:r>
        <w:t xml:space="preserve"> · </w:t>
      </w:r>
      <w:hyperlink w:history="1" r:id="rIdv-cltxnghzhmljdvt3cie">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t xml:space="preserve">No reliable record of Lucid Creations’ original payment-provider selection, verification history, payment-capture setting, or payment-testing history is available for this guide. The provider’s private financial information, fees, payout details, verification materials, account status, and other sensitive information are intentionally excluded. This example focuses on the decisions and safeguards rather than the account specifics.</w:t>
      </w:r>
    </w:p>
    <w:p>
      <w:pPr>
        <w:spacing w:after="140" w:line="276"/>
      </w:pPr>
      <w:r>
        <w:t xml:space="preserve">The practical lesson is to select an eligible payment provider, complete identity and business verification only inside the provider’s official interface, and understand that a customer payment and a merchant payout are separate events. The merchant should also review the checkout contact method, required customer information, customer-account behavior, payment-capture method, and order-processing settings instead of relying on defaults.</w:t>
      </w:r>
    </w:p>
    <w:p>
      <w:pPr>
        <w:spacing w:after="140" w:line="276"/>
      </w:pPr>
      <w:r>
        <w:t xml:space="preserve">Before launch, use the official simulated-payment method supported by Shopify or the selected provider. Confirm that no real payment was captured, no shipping label was purchased, and no real fulfillment was triggered. After testing, disable test mode and confirm that the intended live provider is active or that any remaining blocker is recorded.</w:t>
      </w:r>
    </w:p>
    <w:p>
      <w:pPr>
        <w:spacing w:after="140" w:line="276"/>
      </w:pPr>
      <w:r>
        <w:t xml:space="preserve">As of July 2026, Lucid Creations used US dollars and Shopify’s new customer-accounts model. These were point-in-time settings, not permanent facts. They do not establish whether customer accounts were required, whether guest checkout was enabled, which payment provider or capture method was active, or whether provider verification was complete.</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crrfviuokssuljgqbqsj7">
        <w:r>
          <w:rPr>
            <w:color w:val="0563C1"/>
            <w:u w:val="single"/>
          </w:rPr>
          <w:t xml:space="preserve">Shopify Payments overview</w:t>
        </w:r>
      </w:hyperlink>
      <w:r>
        <w:t xml:space="preserve"> · </w:t>
      </w:r>
      <w:hyperlink w:history="1" r:id="rIdvgl35pp0w1xa4xexgrbyn">
        <w:r>
          <w:rPr>
            <w:color w:val="0563C1"/>
            <w:u w:val="single"/>
          </w:rPr>
          <w:t xml:space="preserve">Check Shopify Payments availability</w:t>
        </w:r>
      </w:hyperlink>
      <w:r>
        <w:t xml:space="preserve"> · </w:t>
      </w:r>
      <w:hyperlink w:history="1" r:id="rIdcno8q8zwwmf5tcwkhox-o">
        <w:r>
          <w:rPr>
            <w:color w:val="0563C1"/>
            <w:u w:val="single"/>
          </w:rPr>
          <w:t xml:space="preserve">Check payment requirements</w:t>
        </w:r>
      </w:hyperlink>
      <w:r>
        <w:t xml:space="preserve"> · </w:t>
      </w:r>
      <w:hyperlink w:history="1" r:id="rIddlbe4laz7pj4psni0gdql">
        <w:r>
          <w:rPr>
            <w:color w:val="0563C1"/>
            <w:u w:val="single"/>
          </w:rPr>
          <w:t xml:space="preserve">Manage payment settings</w:t>
        </w:r>
      </w:hyperlink>
      <w:r>
        <w:t xml:space="preserve"> · </w:t>
      </w:r>
      <w:hyperlink w:history="1" r:id="rId1yr0asjuyqterx-hc9ggi">
        <w:r>
          <w:rPr>
            <w:color w:val="0563C1"/>
            <w:u w:val="single"/>
          </w:rPr>
          <w:t xml:space="preserve">Configure Shopify Payments</w:t>
        </w:r>
      </w:hyperlink>
      <w:r>
        <w:t xml:space="preserve"> · </w:t>
      </w:r>
      <w:hyperlink w:history="1" r:id="rId-hcdegxjitjtjjzstck3n">
        <w:r>
          <w:rPr>
            <w:color w:val="0563C1"/>
            <w:u w:val="single"/>
          </w:rPr>
          <w:t xml:space="preserve">Set up two-step authentication</w:t>
        </w:r>
      </w:hyperlink>
      <w:r>
        <w:t xml:space="preserve"> · </w:t>
      </w:r>
      <w:hyperlink w:history="1" r:id="rIdkavetpe2uk0wxvzv8whrv">
        <w:r>
          <w:rPr>
            <w:color w:val="0563C1"/>
            <w:u w:val="single"/>
          </w:rPr>
          <w:t xml:space="preserve">Understand payouts</w:t>
        </w:r>
      </w:hyperlink>
      <w:r>
        <w:t xml:space="preserve"> · </w:t>
      </w:r>
      <w:hyperlink w:history="1" r:id="rId_3pnlfetmoh2kkdo5_ced">
        <w:r>
          <w:rPr>
            <w:color w:val="0563C1"/>
            <w:u w:val="single"/>
          </w:rPr>
          <w:t xml:space="preserve">Review payment capture</w:t>
        </w:r>
      </w:hyperlink>
      <w:r>
        <w:t xml:space="preserve"> · </w:t>
      </w:r>
      <w:hyperlink w:history="1" r:id="rIdv4rpcmubgzr1ywpc3hpvd">
        <w:r>
          <w:rPr>
            <w:color w:val="0563C1"/>
            <w:u w:val="single"/>
          </w:rPr>
          <w:t xml:space="preserve">Review checkout settings</w:t>
        </w:r>
      </w:hyperlink>
      <w:r>
        <w:t xml:space="preserve"> · </w:t>
      </w:r>
      <w:hyperlink w:history="1" r:id="rIdjvop6uoqicxrapz518g0b">
        <w:r>
          <w:rPr>
            <w:color w:val="0563C1"/>
            <w:u w:val="single"/>
          </w:rPr>
          <w:t xml:space="preserve">Place a test order</w:t>
        </w:r>
      </w:hyperlink>
      <w:r>
        <w:t xml:space="preserve"> · </w:t>
      </w:r>
      <w:hyperlink w:history="1" r:id="rIdlhlk1qji3fwyidcop6vu4">
        <w:r>
          <w:rPr>
            <w:color w:val="0563C1"/>
            <w:u w:val="single"/>
          </w:rPr>
          <w:t xml:space="preserve">Use payment test mode</w:t>
        </w:r>
      </w:hyperlink>
      <w:r>
        <w:t xml:space="preserve"> · </w:t>
      </w:r>
      <w:hyperlink w:history="1" r:id="rIdffe3vjtxxhizma65fifkg">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7gkqxwc6p4xpv3fuayvyc">
        <w:r>
          <w:rPr>
            <w:color w:val="0563C1"/>
            <w:u w:val="single"/>
          </w:rPr>
          <w:t xml:space="preserve">Shopify — Manage locations</w:t>
        </w:r>
      </w:hyperlink>
      <w:r>
        <w:t xml:space="preserve"> · </w:t>
      </w:r>
      <w:hyperlink w:history="1" r:id="rIdgt0w0odtragc5inkwdzde">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jlaywusudhyf7t_lm9et7">
        <w:r>
          <w:rPr>
            <w:color w:val="0563C1"/>
            <w:u w:val="single"/>
          </w:rPr>
          <w:t xml:space="preserve">Printify — Understand the order flow</w:t>
        </w:r>
      </w:hyperlink>
      <w:r>
        <w:t xml:space="preserve"> · </w:t>
      </w:r>
      <w:hyperlink w:history="1" r:id="rIdar_kpf82wvbg0h_eh7erw">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ujdntuk2wpy1frzqxv4qj">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mrlybsguoprh-kb75wvj0">
        <w:r>
          <w:rPr>
            <w:color w:val="0563C1"/>
            <w:u w:val="single"/>
          </w:rPr>
          <w:t xml:space="preserve">Printify — Understand order statuses</w:t>
        </w:r>
      </w:hyperlink>
      <w:r>
        <w:t xml:space="preserve"> · </w:t>
      </w:r>
      <w:hyperlink w:history="1" r:id="rId2wxdpkaghz88spcbitmd0">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3ggfn-8fvpt0ysohojbfk">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5jsvvofaquln8zize-9qd">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t xml:space="preserve">Lucid Creations’ business model includes more than one fulfillment path: print-on-demand products that use a provider workflow such as Printify, and handmade work such as wire wraps that is produced directly. RJ Print remains a separate 3D-printing branch. Commissions are also a separate product category and require a deliberate review and delivery process rather than being assumed to follow the standard print-on-demand workflow.</w:t>
      </w:r>
    </w:p>
    <w:p>
      <w:pPr>
        <w:spacing w:after="140" w:line="276"/>
      </w:pPr>
      <w:r>
        <w:t xml:space="preserve">The July 2026 inspection could not confirm the exact fulfillment method assigned to every individual product, the current Printify order-approval setting, or the store’s detailed operational routing. Production funding, inventory quantities, locations, order history, provider details, and customer information are private and excluded. This example therefore does not state unverified product-level assignments.</w:t>
      </w:r>
    </w:p>
    <w:p>
      <w:pPr>
        <w:spacing w:after="140" w:line="276"/>
      </w:pPr>
      <w:r>
        <w:t xml:space="preserve">The practical lesson is to map every product to one primary fulfillment method and document who is responsible for production, inventory, quality control, packaging, shipping, tracking, customer updates, and exceptions. For print-on-demand products, decide deliberately whether orders are reviewed manually or submitted automatically, identify who monitors order and production-payment problems, and enable automatic submission only after the workflow is understood and tested.</w:t>
      </w:r>
    </w:p>
    <w:p>
      <w:pPr>
        <w:spacing w:after="140" w:line="276"/>
      </w:pPr>
      <w:r>
        <w:t xml:space="preserve">When an order contains print-on-demand, handmade, commissioned, or separately fulfilled items, the merchant should plan for separate production timelines, shipments, tracking information, and customer updates. One part of a mixed order should not cause the entire order to be marked fulfilled before all applicable work is complete.</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3wg0jgazyrylkt75sjxhs">
        <w:r>
          <w:rPr>
            <w:color w:val="0563C1"/>
            <w:u w:val="single"/>
          </w:rPr>
          <w:t xml:space="preserve">Fulfillment overview</w:t>
        </w:r>
      </w:hyperlink>
      <w:r>
        <w:t xml:space="preserve"> · </w:t>
      </w:r>
      <w:hyperlink w:history="1" r:id="rIdmsc7fhmhnz0taxoget5tz">
        <w:r>
          <w:rPr>
            <w:color w:val="0563C1"/>
            <w:u w:val="single"/>
          </w:rPr>
          <w:t xml:space="preserve">Set up fulfillment</w:t>
        </w:r>
      </w:hyperlink>
      <w:r>
        <w:t xml:space="preserve"> · </w:t>
      </w:r>
      <w:hyperlink w:history="1" r:id="rIdwrxwqh4iycd9akccnhr9n">
        <w:r>
          <w:rPr>
            <w:color w:val="0563C1"/>
            <w:u w:val="single"/>
          </w:rPr>
          <w:t xml:space="preserve">Manage locations</w:t>
        </w:r>
      </w:hyperlink>
      <w:r>
        <w:t xml:space="preserve"> · </w:t>
      </w:r>
      <w:hyperlink w:history="1" r:id="rIdrwiqkfypuhfsrjxa-s4ov">
        <w:r>
          <w:rPr>
            <w:color w:val="0563C1"/>
            <w:u w:val="single"/>
          </w:rPr>
          <w:t xml:space="preserve">Track inventory by location</w:t>
        </w:r>
      </w:hyperlink>
      <w:r>
        <w:t xml:space="preserve"> · </w:t>
      </w:r>
      <w:hyperlink w:history="1" r:id="rIdmlc2xoippekmfnit6o86l">
        <w:r>
          <w:rPr>
            <w:color w:val="0563C1"/>
            <w:u w:val="single"/>
          </w:rPr>
          <w:t xml:space="preserve">Fulfill orders yourself</w:t>
        </w:r>
      </w:hyperlink>
      <w:r>
        <w:t xml:space="preserve"> · </w:t>
      </w:r>
      <w:hyperlink w:history="1" r:id="rId3oybq0lxrpwhgwl6rh1yf">
        <w:r>
          <w:rPr>
            <w:color w:val="0563C1"/>
            <w:u w:val="single"/>
          </w:rPr>
          <w:t xml:space="preserve">Use a fulfillment service</w:t>
        </w:r>
      </w:hyperlink>
      <w:r>
        <w:t xml:space="preserve"> · </w:t>
      </w:r>
      <w:hyperlink w:history="1" r:id="rIdvriwuftnblvep-fkvvwbu">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vqia0ea1vakxcepgimpfw">
        <w:r>
          <w:rPr>
            <w:color w:val="0563C1"/>
            <w:u w:val="single"/>
          </w:rPr>
          <w:t xml:space="preserve">Connect your Shopify store</w:t>
        </w:r>
      </w:hyperlink>
      <w:r>
        <w:t xml:space="preserve"> · </w:t>
      </w:r>
      <w:hyperlink w:history="1" r:id="rIdrd4xkqkeovuw__rwtex7n">
        <w:r>
          <w:rPr>
            <w:color w:val="0563C1"/>
            <w:u w:val="single"/>
          </w:rPr>
          <w:t xml:space="preserve">Understand the order flow</w:t>
        </w:r>
      </w:hyperlink>
      <w:r>
        <w:t xml:space="preserve"> · </w:t>
      </w:r>
      <w:hyperlink w:history="1" r:id="rIdyuwkilgmjci-2kgc6sleq">
        <w:r>
          <w:rPr>
            <w:color w:val="0563C1"/>
            <w:u w:val="single"/>
          </w:rPr>
          <w:t xml:space="preserve">Set order approval</w:t>
        </w:r>
      </w:hyperlink>
      <w:r>
        <w:t xml:space="preserve"> · </w:t>
      </w:r>
      <w:hyperlink w:history="1" r:id="rIdhmmspp2egj4pnesojch1u">
        <w:r>
          <w:rPr>
            <w:color w:val="0563C1"/>
            <w:u w:val="single"/>
          </w:rPr>
          <w:t xml:space="preserve">See how charges work</w:t>
        </w:r>
      </w:hyperlink>
      <w:r>
        <w:t xml:space="preserve"> · </w:t>
      </w:r>
      <w:hyperlink w:history="1" r:id="rIde0rfhqpcwg1irmohd_xte">
        <w:r>
          <w:rPr>
            <w:color w:val="0563C1"/>
            <w:u w:val="single"/>
          </w:rPr>
          <w:t xml:space="preserve">Understand order statuses</w:t>
        </w:r>
      </w:hyperlink>
      <w:r>
        <w:t xml:space="preserve"> · </w:t>
      </w:r>
      <w:hyperlink w:history="1" r:id="rId414p6tieblbdyl6_gvxby">
        <w:r>
          <w:rPr>
            <w:color w:val="0563C1"/>
            <w:u w:val="single"/>
          </w:rPr>
          <w:t xml:space="preserve">Find order tracking</w:t>
        </w:r>
      </w:hyperlink>
      <w:r>
        <w:t xml:space="preserve"> · </w:t>
      </w:r>
      <w:hyperlink w:history="1" r:id="rIdyvi-xqpz10xdm5_lc75mx">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8zxayokuxkbigghi4iuhu">
        <w:r>
          <w:rPr>
            <w:color w:val="0563C1"/>
            <w:u w:val="single"/>
          </w:rPr>
          <w:t xml:space="preserve">Shopify — Add a product</w:t>
        </w:r>
      </w:hyperlink>
      <w:r>
        <w:t xml:space="preserve"> · </w:t>
      </w:r>
      <w:hyperlink w:history="1" r:id="rIdycyojapx8mdtryjmdumcj">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rbcyzm8pjnte52gwje7me">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0phfl9cnmv3wfuq8ow3um">
        <w:r>
          <w:rPr>
            <w:color w:val="0563C1"/>
            <w:u w:val="single"/>
          </w:rPr>
          <w:t xml:space="preserve">Shopify — Add product media</w:t>
        </w:r>
      </w:hyperlink>
      <w:r>
        <w:t xml:space="preserve"> · </w:t>
      </w:r>
      <w:hyperlink w:history="1" r:id="rId7tw5olrtdgnjjktdfpi7e">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ejrb4zmhdlrvabyzlh9t2">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vrzxis3h308cdvtr6z2q_">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n_n0_oy36skoiu9r18u5r">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_7scei2aick1o4vsktiuc">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hiamip5wtssv144lg1tgi">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_nozsuqqu-qxcmnie5ly3">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7guy2oeeksjmzyu4mgpot">
        <w:r>
          <w:rPr>
            <w:color w:val="0563C1"/>
            <w:u w:val="single"/>
          </w:rPr>
          <w:t xml:space="preserve">Shopify — Set up inventory tracking</w:t>
        </w:r>
      </w:hyperlink>
      <w:r>
        <w:t xml:space="preserve"> · </w:t>
      </w:r>
      <w:hyperlink w:history="1" r:id="rId2sj9vyk4w1xzc8jwkbdpi">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630dnqwco5u5mcfc8t07j">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rmfvfroyf_5x7qxwhywju">
        <w:r>
          <w:rPr>
            <w:color w:val="0563C1"/>
            <w:u w:val="single"/>
          </w:rPr>
          <w:t xml:space="preserve">Shopify — Set a product category</w:t>
        </w:r>
      </w:hyperlink>
      <w:r>
        <w:t xml:space="preserve"> · </w:t>
      </w:r>
      <w:hyperlink w:history="1" r:id="rIdxenkeim9syunfv9-72dwl">
        <w:r>
          <w:rPr>
            <w:color w:val="0563C1"/>
            <w:u w:val="single"/>
          </w:rPr>
          <w:t xml:space="preserve">Shopify — Set a product type</w:t>
        </w:r>
      </w:hyperlink>
      <w:r>
        <w:t xml:space="preserve"> · </w:t>
      </w:r>
      <w:hyperlink w:history="1" r:id="rIduhf0jgd2dtfstj_cczw92">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zqdrdjv9hud_8e-mezufr">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zldlir_fmwrbfaejct2bf">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_e4im4lrx3vj8bjc6pcv5">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d9p7ehuradzvedwgsblh">
        <w:r>
          <w:rPr>
            <w:color w:val="0563C1"/>
            <w:u w:val="single"/>
          </w:rPr>
          <w:t xml:space="preserve">Printify — Create and publish a product</w:t>
        </w:r>
      </w:hyperlink>
      <w:r>
        <w:t xml:space="preserve"> · </w:t>
      </w:r>
      <w:hyperlink w:history="1" r:id="rIdhosigpg8io0lfhuixvp-u">
        <w:r>
          <w:rPr>
            <w:color w:val="0563C1"/>
            <w:u w:val="single"/>
          </w:rPr>
          <w:t xml:space="preserve">Printify — Edit a published product</w:t>
        </w:r>
      </w:hyperlink>
      <w:r>
        <w:t xml:space="preserve"> · </w:t>
      </w:r>
      <w:hyperlink w:history="1" r:id="rIdoyld4zagp0h-ckbmwovoi">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t xml:space="preserve">This example does not reproduce a specific Lucid Creations product record because no single product was selected as the worked example for this guide. Internal costs, margins, SKU and barcode values, inventory quantities, supplier information, fulfillment assignments, and other private operational details are also excluded.</w:t>
      </w:r>
    </w:p>
    <w:p>
      <w:pPr>
        <w:spacing w:after="140" w:line="276"/>
      </w:pPr>
      <w:r>
        <w:t xml:space="preserve">As of July 2026, the Lucid Creations catalog contained active product records across several categories, with written descriptions and product media. That point-in-time observation does not establish that every title, description, image, variant, alt-text entry, inventory setting, or fulfillment assignment was complete or correct.</w:t>
      </w:r>
    </w:p>
    <w:p>
      <w:pPr>
        <w:spacing w:after="140" w:line="276"/>
      </w:pPr>
      <w:r>
        <w:t xml:space="preserve">The practical lesson is to build and review each product record deliberately. Use a concrete product title, write a factual description, add only media that you own or are authorized to use, identify mockups accurately, and add useful alt text to meaningful images. Create variants only when customers genuinely choose between options, and review each variant’s price, inventory behavior, shipping requirement, media, and fulfillment assignment separately.</w:t>
      </w:r>
    </w:p>
    <w:p>
      <w:pPr>
        <w:spacing w:after="140" w:line="276"/>
      </w:pPr>
      <w:r>
        <w:t xml:space="preserve">Keep internal identifiers, costs, supplier details, and operational notes out of customer-facing fields. A product should remain in Draft while material information is incomplete and should be made Active only after its content, pricing, fulfillment, inventory, and sales-channel availability have been reviewed.</w:t>
      </w:r>
    </w:p>
    <w:p>
      <w:pPr>
        <w:spacing w:after="140" w:line="276"/>
      </w:pPr>
      <w:r>
        <w:t xml:space="preserve">A print-on-demand product created or synchronized through Printify still needs to be reviewed as a Shopify product record. App-generated titles, descriptions, mockups, option names, variants, pricing, shipping settings, fulfillment assignments, vendor fields, tags, and publishing status should not be treated as automatically customer-ready.</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8qkcrluty5vuisur6oiwt">
        <w:r>
          <w:rPr>
            <w:color w:val="0563C1"/>
            <w:u w:val="single"/>
          </w:rPr>
          <w:t xml:space="preserve">Products overview</w:t>
        </w:r>
      </w:hyperlink>
      <w:r>
        <w:t xml:space="preserve"> · </w:t>
      </w:r>
      <w:hyperlink w:history="1" r:id="rIdty0apwxizdem5yacvdzzn">
        <w:r>
          <w:rPr>
            <w:color w:val="0563C1"/>
            <w:u w:val="single"/>
          </w:rPr>
          <w:t xml:space="preserve">Add a product</w:t>
        </w:r>
      </w:hyperlink>
      <w:r>
        <w:t xml:space="preserve"> · </w:t>
      </w:r>
      <w:hyperlink w:history="1" r:id="rIdeexkh4aetvj3nn_htvdfs">
        <w:r>
          <w:rPr>
            <w:color w:val="0563C1"/>
            <w:u w:val="single"/>
          </w:rPr>
          <w:t xml:space="preserve">Set product details</w:t>
        </w:r>
      </w:hyperlink>
      <w:r>
        <w:t xml:space="preserve"> · </w:t>
      </w:r>
      <w:hyperlink w:history="1" r:id="rIdu-pksxwxyduudqelibmuv">
        <w:r>
          <w:rPr>
            <w:color w:val="0563C1"/>
            <w:u w:val="single"/>
          </w:rPr>
          <w:t xml:space="preserve">Write a product description</w:t>
        </w:r>
      </w:hyperlink>
      <w:r>
        <w:t xml:space="preserve"> · </w:t>
      </w:r>
      <w:hyperlink w:history="1" r:id="rId2ah2fkofajmwq5sj7psyn">
        <w:r>
          <w:rPr>
            <w:color w:val="0563C1"/>
            <w:u w:val="single"/>
          </w:rPr>
          <w:t xml:space="preserve">Set product status</w:t>
        </w:r>
      </w:hyperlink>
      <w:r>
        <w:t xml:space="preserve"> · </w:t>
      </w:r>
      <w:hyperlink w:history="1" r:id="rIdmeqly4binwpnys47dtbb4">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a7ou6ylkn2bxtpql-wx06">
        <w:r>
          <w:rPr>
            <w:color w:val="0563C1"/>
            <w:u w:val="single"/>
          </w:rPr>
          <w:t xml:space="preserve">Add product media</w:t>
        </w:r>
      </w:hyperlink>
      <w:r>
        <w:t xml:space="preserve"> · </w:t>
      </w:r>
      <w:hyperlink w:history="1" r:id="rId5fhwpej1xyjy8rjeixwl2">
        <w:r>
          <w:rPr>
            <w:color w:val="0563C1"/>
            <w:u w:val="single"/>
          </w:rPr>
          <w:t xml:space="preserve">Add image alt text</w:t>
        </w:r>
      </w:hyperlink>
      <w:r>
        <w:t xml:space="preserve"> · </w:t>
      </w:r>
      <w:hyperlink w:history="1" r:id="rIdya52wulisdz9ruyngf2zx">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6lx5kkf-hndlmninhviaa">
        <w:r>
          <w:rPr>
            <w:color w:val="0563C1"/>
            <w:u w:val="single"/>
          </w:rPr>
          <w:t xml:space="preserve">Set product pricing</w:t>
        </w:r>
      </w:hyperlink>
      <w:r>
        <w:t xml:space="preserve"> · </w:t>
      </w:r>
      <w:hyperlink w:history="1" r:id="rIdqpmey2jgiinsqgw8_dqv2">
        <w:r>
          <w:rPr>
            <w:color w:val="0563C1"/>
            <w:u w:val="single"/>
          </w:rPr>
          <w:t xml:space="preserve">Use compare-at pricing</w:t>
        </w:r>
      </w:hyperlink>
      <w:r>
        <w:t xml:space="preserve"> · </w:t>
      </w:r>
      <w:hyperlink w:history="1" r:id="rIdmd4cq3zyhrpijuwis3hvq">
        <w:r>
          <w:rPr>
            <w:color w:val="0563C1"/>
            <w:u w:val="single"/>
          </w:rPr>
          <w:t xml:space="preserve">Set a SKU</w:t>
        </w:r>
      </w:hyperlink>
      <w:r>
        <w:t xml:space="preserve"> · </w:t>
      </w:r>
      <w:hyperlink w:history="1" r:id="rIdb414plwruxqfugpvjrbtu">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ztlyd1bqgnhiuc1h-3b29">
        <w:r>
          <w:rPr>
            <w:color w:val="0563C1"/>
            <w:u w:val="single"/>
          </w:rPr>
          <w:t xml:space="preserve">Add product variants</w:t>
        </w:r>
      </w:hyperlink>
      <w:r>
        <w:t xml:space="preserve"> · </w:t>
      </w:r>
      <w:hyperlink w:history="1" r:id="rIdf0mmitofsbouydzy9xszm">
        <w:r>
          <w:rPr>
            <w:color w:val="0563C1"/>
            <w:u w:val="single"/>
          </w:rPr>
          <w:t xml:space="preserve">Set up inventory tracking</w:t>
        </w:r>
      </w:hyperlink>
      <w:r>
        <w:t xml:space="preserve"> · </w:t>
      </w:r>
      <w:hyperlink w:history="1" r:id="rIdftflci7qugzbi-ee8mcs4">
        <w:r>
          <w:rPr>
            <w:color w:val="0563C1"/>
            <w:u w:val="single"/>
          </w:rPr>
          <w:t xml:space="preserve">Handle out-of-stock items</w:t>
        </w:r>
      </w:hyperlink>
      <w:r>
        <w:t xml:space="preserve"> · </w:t>
      </w:r>
      <w:hyperlink w:history="1" r:id="rIdn7amj7pjaxso_ulqzogqq">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awjegrmb3wx6cvkqmkuu4">
        <w:r>
          <w:rPr>
            <w:color w:val="0563C1"/>
            <w:u w:val="single"/>
          </w:rPr>
          <w:t xml:space="preserve">Set a product category</w:t>
        </w:r>
      </w:hyperlink>
      <w:r>
        <w:t xml:space="preserve"> · </w:t>
      </w:r>
      <w:hyperlink w:history="1" r:id="rIdph7blk_fxncwue6bswclc">
        <w:r>
          <w:rPr>
            <w:color w:val="0563C1"/>
            <w:u w:val="single"/>
          </w:rPr>
          <w:t xml:space="preserve">Set a product type</w:t>
        </w:r>
      </w:hyperlink>
      <w:r>
        <w:t xml:space="preserve"> · </w:t>
      </w:r>
      <w:hyperlink w:history="1" r:id="rIdg43sqvylwuzngrmxejb-_">
        <w:r>
          <w:rPr>
            <w:color w:val="0563C1"/>
            <w:u w:val="single"/>
          </w:rPr>
          <w:t xml:space="preserve">Add product tags</w:t>
        </w:r>
      </w:hyperlink>
      <w:r>
        <w:t xml:space="preserve"> · </w:t>
      </w:r>
      <w:hyperlink w:history="1" r:id="rIdtb9rz93shv1mj-_lvqv6o">
        <w:r>
          <w:rPr>
            <w:color w:val="0563C1"/>
            <w:u w:val="single"/>
          </w:rPr>
          <w:t xml:space="preserve">Edit the search listing</w:t>
        </w:r>
      </w:hyperlink>
      <w:r>
        <w:t xml:space="preserve"> · </w:t>
      </w:r>
      <w:hyperlink w:history="1" r:id="rIdtzporin0ccuwgugvicvqf">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j84stiba77nwscflgchkf">
        <w:r>
          <w:rPr>
            <w:color w:val="0563C1"/>
            <w:u w:val="single"/>
          </w:rPr>
          <w:t xml:space="preserve">Create and publish a product</w:t>
        </w:r>
      </w:hyperlink>
      <w:r>
        <w:t xml:space="preserve"> · </w:t>
      </w:r>
      <w:hyperlink w:history="1" r:id="rIdahr5dm3za78a6bevnxc9q">
        <w:r>
          <w:rPr>
            <w:color w:val="0563C1"/>
            <w:u w:val="single"/>
          </w:rPr>
          <w:t xml:space="preserve">Edit a published product</w:t>
        </w:r>
      </w:hyperlink>
      <w:r>
        <w:t xml:space="preserve"> · </w:t>
      </w:r>
      <w:hyperlink w:history="1" r:id="rIdyviu0r-7e-mogre127rg9">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eovrfcqlkmsnq-6e5s8el">
        <w:r>
          <w:rPr>
            <w:color w:val="0563C1"/>
            <w:u w:val="single"/>
          </w:rPr>
          <w:t xml:space="preserve">Shopify — Compare collection types</w:t>
        </w:r>
      </w:hyperlink>
      <w:r>
        <w:t xml:space="preserve"> · </w:t>
      </w:r>
      <w:hyperlink w:history="1" r:id="rIdhcuap5zjyoulgbt1l2meu">
        <w:r>
          <w:rPr>
            <w:color w:val="0563C1"/>
            <w:u w:val="single"/>
          </w:rPr>
          <w:t xml:space="preserve">Shopify — Create a manual collection</w:t>
        </w:r>
      </w:hyperlink>
      <w:r>
        <w:t xml:space="preserve"> · </w:t>
      </w:r>
      <w:hyperlink w:history="1" r:id="rIdolldoafpeqpdiiuduc2va">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vwfs4c-ezltnmoqp2vdgu">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vaebwsfe98iyr3m-yornn">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dqex37_rmsndihwka8ill">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ggdnj3ijqujdj-x1qnetu">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scdqgw-r7ifou8rxfmjuw">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savydticzggndzxfxnxox">
        <w:r>
          <w:rPr>
            <w:color w:val="0563C1"/>
            <w:u w:val="single"/>
          </w:rPr>
          <w:t xml:space="preserve">Shopify — Menus overview</w:t>
        </w:r>
      </w:hyperlink>
      <w:r>
        <w:t xml:space="preserve"> · </w:t>
      </w:r>
      <w:hyperlink w:history="1" r:id="rIdzmdbcnzm-reoszfjdwck9">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n1gg4ko9xk7qoszrwd084">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egyo_6jcha1a1gwpdmzil">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93jblr120sxftaexcfea_">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t xml:space="preserve">As of the July 2026 snapshot, Lucid Creations used nineteen collections and a two-level Shop menu. The main navigation was Home, a Shop menu that opened to product collections (including T-Shirts, Hoodies &amp; Sweatshirts, Blankets, Tapestries, Hats, Pillows, Journals &amp; Paper Goods, Accessories, Wall Art, Best Sellers, and Sacred Geometry Art), Commissions, an RJ Print page, and Contact; the footer menu linked to Search and a Your Privacy Choices page. Most collections were manual; two were automatic — one that gathered all products by vendor and one that gathered drinkware by product type.</w:t>
      </w:r>
    </w:p>
    <w:p>
      <w:pPr>
        <w:spacing w:after="140" w:line="276"/>
      </w:pPr>
      <w:r>
        <w:t xml:space="preserve">The same snapshot showed the kind of cleanup this chapter describes: overlapping and legacy collections (for example, a broad Apparel collection alongside separate T-Shirts and Hoodies &amp; Sweatshirts, and a Blankets &amp; Tapestries collection alongside separate Blankets and Tapestries), a collection still labeled as old and mixed, an empty RJ Print collection awaiting products, and collections without images. These are observations about the current structure, not recommendations on their own.</w:t>
      </w:r>
    </w:p>
    <w:p>
      <w:pPr>
        <w:spacing w:after="140" w:line="276"/>
      </w:pPr>
      <w:r>
        <w:t xml:space="preserve">The Best Sellers collection was manual, so its membership was not automatically selected from sales data. Because the name implies actual sales evidence, its membership should be selected and reviewed using documented sales information, or the collection should be renamed to something such as Featured or Curated Picks. Shopify’s Best selling option can sort products within a collection by order count, but it does not create a sales-based smart-collection membership rule.</w:t>
      </w:r>
    </w:p>
    <w:p>
      <w:pPr>
        <w:spacing w:after="140" w:line="276"/>
      </w:pPr>
      <w:r>
        <w:t xml:space="preserve">The practical lesson is to keep collections purposeful: choose manual or automatic deliberately, avoid overlapping groups that split the same products, remove or merge legacy collections, add collection images and descriptions where the theme uses them, and make sure every menu link points to a resource that exists. Test the navigation on both desktop and mobile before launch.</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wpncutyasyb-_flfikyaz">
        <w:r>
          <w:rPr>
            <w:color w:val="0563C1"/>
            <w:u w:val="single"/>
          </w:rPr>
          <w:t xml:space="preserve">Collections overview</w:t>
        </w:r>
      </w:hyperlink>
      <w:r>
        <w:t xml:space="preserve"> · </w:t>
      </w:r>
      <w:hyperlink w:history="1" r:id="rIdlmqxdvadhvwq86s32vmzt">
        <w:r>
          <w:rPr>
            <w:color w:val="0563C1"/>
            <w:u w:val="single"/>
          </w:rPr>
          <w:t xml:space="preserve">Compare collection types</w:t>
        </w:r>
      </w:hyperlink>
      <w:r>
        <w:t xml:space="preserve"> · </w:t>
      </w:r>
      <w:hyperlink w:history="1" r:id="rId02fflbyx8lna4wio1zrwn">
        <w:r>
          <w:rPr>
            <w:color w:val="0563C1"/>
            <w:u w:val="single"/>
          </w:rPr>
          <w:t xml:space="preserve">Create a collection</w:t>
        </w:r>
      </w:hyperlink>
      <w:r>
        <w:t xml:space="preserve"> · </w:t>
      </w:r>
      <w:hyperlink w:history="1" r:id="rIdkfmkrg0obs7naoieqkdhf">
        <w:r>
          <w:rPr>
            <w:color w:val="0563C1"/>
            <w:u w:val="single"/>
          </w:rPr>
          <w:t xml:space="preserve">Create a manual collection</w:t>
        </w:r>
      </w:hyperlink>
      <w:r>
        <w:t xml:space="preserve"> · </w:t>
      </w:r>
      <w:hyperlink w:history="1" r:id="rId4490wbmrgscqkclcgz6jv">
        <w:r>
          <w:rPr>
            <w:color w:val="0563C1"/>
            <w:u w:val="single"/>
          </w:rPr>
          <w:t xml:space="preserve">Create a smart collection</w:t>
        </w:r>
      </w:hyperlink>
      <w:r>
        <w:t xml:space="preserve"> · </w:t>
      </w:r>
      <w:hyperlink w:history="1" r:id="rIdbebskmq76ucy37rxmb_av">
        <w:r>
          <w:rPr>
            <w:color w:val="0563C1"/>
            <w:u w:val="single"/>
          </w:rPr>
          <w:t xml:space="preserve">Set smart-collection conditions</w:t>
        </w:r>
      </w:hyperlink>
      <w:r>
        <w:t xml:space="preserve"> · </w:t>
      </w:r>
      <w:hyperlink w:history="1" r:id="rIdx6u6dszqw4gv14frbwhfr">
        <w:r>
          <w:rPr>
            <w:color w:val="0563C1"/>
            <w:u w:val="single"/>
          </w:rPr>
          <w:t xml:space="preserve">Sort products in a collection</w:t>
        </w:r>
      </w:hyperlink>
      <w:r>
        <w:t xml:space="preserve"> · </w:t>
      </w:r>
      <w:hyperlink w:history="1" r:id="rIdgitub3vc10fgon91rlluv">
        <w:r>
          <w:rPr>
            <w:color w:val="0563C1"/>
            <w:u w:val="single"/>
          </w:rPr>
          <w:t xml:space="preserve">Set collection availability</w:t>
        </w:r>
      </w:hyperlink>
      <w:r>
        <w:t xml:space="preserve"> · </w:t>
      </w:r>
      <w:hyperlink w:history="1" r:id="rIdwx6-kag-xmxosztiayytz">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2qzvdplvrkmar3qrpy_xk">
        <w:r>
          <w:rPr>
            <w:color w:val="0563C1"/>
            <w:u w:val="single"/>
          </w:rPr>
          <w:t xml:space="preserve">Menus overview</w:t>
        </w:r>
      </w:hyperlink>
      <w:r>
        <w:t xml:space="preserve"> · </w:t>
      </w:r>
      <w:hyperlink w:history="1" r:id="rIdvejsyvwvo7ur2avhkcgjr">
        <w:r>
          <w:rPr>
            <w:color w:val="0563C1"/>
            <w:u w:val="single"/>
          </w:rPr>
          <w:t xml:space="preserve">Understand navigation</w:t>
        </w:r>
      </w:hyperlink>
      <w:r>
        <w:t xml:space="preserve"> · </w:t>
      </w:r>
      <w:hyperlink w:history="1" r:id="rIdqqg52_v0ez4oahcl_absi">
        <w:r>
          <w:rPr>
            <w:color w:val="0563C1"/>
            <w:u w:val="single"/>
          </w:rPr>
          <w:t xml:space="preserve">Edit a menu</w:t>
        </w:r>
      </w:hyperlink>
      <w:r>
        <w:t xml:space="preserve"> · </w:t>
      </w:r>
      <w:hyperlink w:history="1" r:id="rId_immyvmyfuxypan9erkao">
        <w:r>
          <w:rPr>
            <w:color w:val="0563C1"/>
            <w:u w:val="single"/>
          </w:rPr>
          <w:t xml:space="preserve">Add a drop-down menu</w:t>
        </w:r>
      </w:hyperlink>
      <w:r>
        <w:t xml:space="preserve"> · </w:t>
      </w:r>
      <w:hyperlink w:history="1" r:id="rIdgp8jmyzplh7pgwkgvqsn1">
        <w:r>
          <w:rPr>
            <w:color w:val="0563C1"/>
            <w:u w:val="single"/>
          </w:rPr>
          <w:t xml:space="preserve">Review theme menus</w:t>
        </w:r>
      </w:hyperlink>
      <w:r>
        <w:t xml:space="preserve"> · </w:t>
      </w:r>
      <w:hyperlink w:history="1" r:id="rId1b4zdziaxlgd5ups_j0gp">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6a1wrp1mjrtxm7smqr83o">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rkkmlwfq71mhacgkfnxla">
        <w:r>
          <w:rPr>
            <w:color w:val="0563C1"/>
            <w:u w:val="single"/>
          </w:rPr>
          <w:t xml:space="preserve">Shopify — Write a return policy</w:t>
        </w:r>
      </w:hyperlink>
      <w:r>
        <w:t xml:space="preserve"> · </w:t>
      </w:r>
      <w:hyperlink w:history="1" r:id="rIdlpjrs6qnxiczaeeiplg_u">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wslxz-4wx8r1azfucskwv">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x0crelklkxeoropwpreg-">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qmwqkvljsr5xj0e7ilayq">
        <w:r>
          <w:rPr>
            <w:color w:val="0563C1"/>
            <w:u w:val="single"/>
          </w:rPr>
          <w:t xml:space="preserve">Shopify — Privacy overview</w:t>
        </w:r>
      </w:hyperlink>
      <w:r>
        <w:t xml:space="preserve"> · </w:t>
      </w:r>
      <w:hyperlink w:history="1" r:id="rId-_yekgntmz3luqtugaris">
        <w:r>
          <w:rPr>
            <w:color w:val="0563C1"/>
            <w:u w:val="single"/>
          </w:rPr>
          <w:t xml:space="preserve">Shopify — Manage customer privacy</w:t>
        </w:r>
      </w:hyperlink>
      <w:r>
        <w:t xml:space="preserve"> · </w:t>
      </w:r>
      <w:hyperlink w:history="1" r:id="rIdhtcgjgojmlepbivxpeu-7">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nipogwgyocwwnyvdydyaz">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wqewmqgzzvalovfh8eyou">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vmc6dxspulk9y9imxqb6y">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t xml:space="preserve">As of the July 2026 snapshot, Lucid Creations had published the standard store policies — refund, privacy, terms of service, shipping, and contact information — along with a Shipping &amp; Returns page and a Your Privacy Choices page linked in the footer. This example records only that these pages existed and were published on that date; it does not reproduce their contents.</w:t>
      </w:r>
    </w:p>
    <w:p>
      <w:pPr>
        <w:spacing w:after="140" w:line="276"/>
      </w:pPr>
      <w:r>
        <w:t xml:space="preserve">This guide does not state Lucid Creations’ return window, cancellation terms, processing or delivery times, return address, or any legal conclusion. Those are specific operational and legal decisions the business must set and review, not details this guide can assume.</w:t>
      </w:r>
    </w:p>
    <w:p>
      <w:pPr>
        <w:spacing w:after="140" w:line="276"/>
      </w:pPr>
      <w:r>
        <w:t xml:space="preserve">The practical lesson is that policies must match how the store actually operates. Lucid Creations spans print-on-demand, handmade, and commissioned work, and RJ Print is a separate branch — each can carry different production times, shipping realities, and return handling. A single generic policy that ignores those differences can mislead customers, so every policy should be reviewed against the real print-on-demand, handmade, commission, and RJ Print workflows.</w:t>
      </w:r>
    </w:p>
    <w:p>
      <w:pPr>
        <w:spacing w:after="140" w:line="276"/>
      </w:pPr>
      <w:r>
        <w:t xml:space="preserve">This chapter is not legal advice. Shopify’s generated policy text is a starting point, not a finished legal document, and questions about consumer-protection requirements, jurisdiction, and enforceability should go to a qualified professional.</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jywfitcj7hyodfiifwskx">
        <w:r>
          <w:rPr>
            <w:color w:val="0563C1"/>
            <w:u w:val="single"/>
          </w:rPr>
          <w:t xml:space="preserve">Add store policies</w:t>
        </w:r>
      </w:hyperlink>
      <w:r>
        <w:t xml:space="preserve"> · </w:t>
      </w:r>
      <w:hyperlink w:history="1" r:id="rIdcdyfryrcqjxvpcziw87tw">
        <w:r>
          <w:rPr>
            <w:color w:val="0563C1"/>
            <w:u w:val="single"/>
          </w:rPr>
          <w:t xml:space="preserve">Write a return policy</w:t>
        </w:r>
      </w:hyperlink>
      <w:r>
        <w:t xml:space="preserve"> · </w:t>
      </w:r>
      <w:hyperlink w:history="1" r:id="rIdix9xaukavqb6rrxuamwd1">
        <w:r>
          <w:rPr>
            <w:color w:val="0563C1"/>
            <w:u w:val="single"/>
          </w:rPr>
          <w:t xml:space="preserve">Set up return rules</w:t>
        </w:r>
      </w:hyperlink>
      <w:r>
        <w:t xml:space="preserve"> · </w:t>
      </w:r>
      <w:hyperlink w:history="1" r:id="rId8qkm9srzznp2lnzpc-ob2">
        <w:r>
          <w:rPr>
            <w:color w:val="0563C1"/>
            <w:u w:val="single"/>
          </w:rPr>
          <w:t xml:space="preserve">Write a shipping policy</w:t>
        </w:r>
      </w:hyperlink>
      <w:r>
        <w:t xml:space="preserve"> · </w:t>
      </w:r>
      <w:hyperlink w:history="1" r:id="rIddqfof7st8lih6az9ny_yd">
        <w:r>
          <w:rPr>
            <w:color w:val="0563C1"/>
            <w:u w:val="single"/>
          </w:rPr>
          <w:t xml:space="preserve">Privacy overview</w:t>
        </w:r>
      </w:hyperlink>
      <w:r>
        <w:t xml:space="preserve"> · </w:t>
      </w:r>
      <w:hyperlink w:history="1" r:id="rIdvnadrratoie-wfxamhxlg">
        <w:r>
          <w:rPr>
            <w:color w:val="0563C1"/>
            <w:u w:val="single"/>
          </w:rPr>
          <w:t xml:space="preserve">Manage customer privacy</w:t>
        </w:r>
      </w:hyperlink>
      <w:r>
        <w:t xml:space="preserve"> · </w:t>
      </w:r>
      <w:hyperlink w:history="1" r:id="rIdo-e6de8od2pm5jbytto32">
        <w:r>
          <w:rPr>
            <w:color w:val="0563C1"/>
            <w:u w:val="single"/>
          </w:rPr>
          <w:t xml:space="preserve">Configure privacy settings</w:t>
        </w:r>
      </w:hyperlink>
      <w:r>
        <w:t xml:space="preserve"> · </w:t>
      </w:r>
      <w:hyperlink w:history="1" r:id="rIdzuxushbjzshqld3hztp2f">
        <w:r>
          <w:rPr>
            <w:color w:val="0563C1"/>
            <w:u w:val="single"/>
          </w:rPr>
          <w:t xml:space="preserve">Write terms of service</w:t>
        </w:r>
      </w:hyperlink>
      <w:r>
        <w:t xml:space="preserve"> · </w:t>
      </w:r>
      <w:hyperlink w:history="1" r:id="rIdyz43qacnz7x4brzojnrdg">
        <w:r>
          <w:rPr>
            <w:color w:val="0563C1"/>
            <w:u w:val="single"/>
          </w:rPr>
          <w:t xml:space="preserve">Write a subscription policy</w:t>
        </w:r>
      </w:hyperlink>
      <w:r>
        <w:t xml:space="preserve"> · </w:t>
      </w:r>
      <w:hyperlink w:history="1" r:id="rIdm4uecvvvzpsfcmnul618r">
        <w:r>
          <w:rPr>
            <w:color w:val="0563C1"/>
            <w:u w:val="single"/>
          </w:rPr>
          <w:t xml:space="preserve">Link policies in menus</w:t>
        </w:r>
      </w:hyperlink>
      <w:r>
        <w:t xml:space="preserve"> · </w:t>
      </w:r>
      <w:hyperlink w:history="1" r:id="rIdmiir8iebibs3tqcd7uw2t">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title="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official simulated payment does not move real money, but inventory, notifications, and automation can still change. Prevent real production and use controlled recipients. Live mode can cause real charges and downstream actions.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5kyk3nz6u05cuxdh64zio">
        <w:r>
          <w:rPr>
            <w:color w:val="0563C1"/>
            <w:u w:val="single"/>
          </w:rPr>
          <w:t xml:space="preserve">Shopify — Place a test order</w:t>
        </w:r>
      </w:hyperlink>
      <w:r>
        <w:t xml:space="preserve"> </w:t>
      </w:r>
      <w:hyperlink w:history="1" r:id="rIduuywybuv8im5ds8xceagn">
        <w:r>
          <w:rPr>
            <w:color w:val="0563C1"/>
            <w:u w:val="single"/>
          </w:rPr>
          <w:t xml:space="preserve">Shopify — Use payment test mode</w:t>
        </w:r>
      </w:hyperlink>
      <w:r>
        <w:t xml:space="preserve"> </w:t>
      </w:r>
      <w:hyperlink w:history="1" r:id="rIdow0qbfsahhwj2sc8vozvq">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1uvxtg_vfc_ib6znq5u3f">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_rzupzobudzijr1nv0gfi">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t xml:space="preserve">No record of a completed end-to-end customer-journey test for Lucid Creations is available for this guide, so this example does not claim such a test was run or describe its results. Instead, it shows how to plan one safely.</w:t>
      </w:r>
    </w:p>
    <w:p>
      <w:pPr>
        <w:spacing w:after="140" w:line="276"/>
      </w:pPr>
      <w:r>
        <w:t xml:space="preserve">A controlled test uses fictional information only, except for a merchant-controlled test inbox using a fictional test identity so that notification delivery can actually be checked. Use a test product and variant, that test inbox for notifications, and the official simulated-payment method so no real money moves. Before testing, confirm whether the store is already accepting real orders and whether any connected app could email, fulfill, print a shipping label, or send work to a print-on-demand provider — and keep all of those real actions disabled during the simulated test.</w:t>
      </w:r>
    </w:p>
    <w:p>
      <w:pPr>
        <w:spacing w:after="140" w:line="276"/>
      </w:pPr>
      <w:r>
        <w:t xml:space="preserve">Walk the path a customer would: add to cart, reach checkout, apply any discount, and review the order confirmation and notifications, including how a mixed order of print-on-demand, handmade, or commissioned items would be handled. Record every temporary change so it can be restored, and note any blocker rather than working around it.</w:t>
      </w:r>
    </w:p>
    <w:p>
      <w:pPr>
        <w:spacing w:after="140" w:line="276"/>
      </w:pPr>
      <w:r>
        <w:t xml:space="preserve">After testing, turn off test mode, restore any temporary settings, and confirm the intended live state. No real order numbers, payment details, customer records, or credentials belong in a test writeup or in published screenshots, and the test inbox address must be redacted — use fictional, clearly labeled data throughout.</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650g6myzjvgbltzb_vkpd">
        <w:r>
          <w:rPr>
            <w:color w:val="0563C1"/>
            <w:u w:val="single"/>
          </w:rPr>
          <w:t xml:space="preserve">Place a test order</w:t>
        </w:r>
      </w:hyperlink>
      <w:r>
        <w:t xml:space="preserve"> · </w:t>
      </w:r>
      <w:hyperlink w:history="1" r:id="rIdrnypzwvoxssk551netc8q">
        <w:r>
          <w:rPr>
            <w:color w:val="0563C1"/>
            <w:u w:val="single"/>
          </w:rPr>
          <w:t xml:space="preserve">Process a test order</w:t>
        </w:r>
      </w:hyperlink>
      <w:r>
        <w:t xml:space="preserve"> · </w:t>
      </w:r>
      <w:hyperlink w:history="1" r:id="rIdrqpup_2bbf9dr4gjcyyhk">
        <w:r>
          <w:rPr>
            <w:color w:val="0563C1"/>
            <w:u w:val="single"/>
          </w:rPr>
          <w:t xml:space="preserve">Use payment test mode</w:t>
        </w:r>
      </w:hyperlink>
      <w:r>
        <w:t xml:space="preserve"> · </w:t>
      </w:r>
      <w:hyperlink w:history="1" r:id="rIdx5piloj9jajqvkcmoh3e6">
        <w:r>
          <w:rPr>
            <w:color w:val="0563C1"/>
            <w:u w:val="single"/>
          </w:rPr>
          <w:t xml:space="preserve">Test Shopify Payments</w:t>
        </w:r>
      </w:hyperlink>
      <w:r>
        <w:t xml:space="preserve"> · </w:t>
      </w:r>
      <w:hyperlink w:history="1" r:id="rId0uq_pgvaj5y5ha2combyo">
        <w:r>
          <w:rPr>
            <w:color w:val="0563C1"/>
            <w:u w:val="single"/>
          </w:rPr>
          <w:t xml:space="preserve">Use the test gateway</w:t>
        </w:r>
      </w:hyperlink>
      <w:r>
        <w:t xml:space="preserve"> · </w:t>
      </w:r>
      <w:hyperlink w:history="1" r:id="rIdez0vw-yhcvgoa8ivzp8c-">
        <w:r>
          <w:rPr>
            <w:color w:val="0563C1"/>
            <w:u w:val="single"/>
          </w:rPr>
          <w:t xml:space="preserve">Process orders</w:t>
        </w:r>
      </w:hyperlink>
      <w:r>
        <w:t xml:space="preserve"> · </w:t>
      </w:r>
      <w:hyperlink w:history="1" r:id="rIdllleygdisepbrhqjyiem1">
        <w:r>
          <w:rPr>
            <w:color w:val="0563C1"/>
            <w:u w:val="single"/>
          </w:rPr>
          <w:t xml:space="preserve">Manage customer notifications</w:t>
        </w:r>
      </w:hyperlink>
      <w:r>
        <w:t xml:space="preserve"> · </w:t>
      </w:r>
      <w:hyperlink w:history="1" r:id="rIdopqqq7cd1atlmd1_l6z_6">
        <w:r>
          <w:rPr>
            <w:color w:val="0563C1"/>
            <w:u w:val="single"/>
          </w:rPr>
          <w:t xml:space="preserve">Manage staff notifications</w:t>
        </w:r>
      </w:hyperlink>
      <w:r>
        <w:t xml:space="preserve"> · </w:t>
      </w:r>
      <w:hyperlink w:history="1" r:id="rIdq7tnsrydgam2ytdv42df_">
        <w:r>
          <w:rPr>
            <w:color w:val="0563C1"/>
            <w:u w:val="single"/>
          </w:rPr>
          <w:t xml:space="preserve">Review inventory behavior</w:t>
        </w:r>
      </w:hyperlink>
      <w:r>
        <w:t xml:space="preserve"> · </w:t>
      </w:r>
      <w:hyperlink w:history="1" r:id="rId8wogmj3hlsisywlb2g9ld">
        <w:r>
          <w:rPr>
            <w:color w:val="0563C1"/>
            <w:u w:val="single"/>
          </w:rPr>
          <w:t xml:space="preserve">Fulfill orders</w:t>
        </w:r>
      </w:hyperlink>
      <w:r>
        <w:t xml:space="preserve"> · </w:t>
      </w:r>
      <w:hyperlink w:history="1" r:id="rId3cuy4rszsfv9-qhfwunln">
        <w:r>
          <w:rPr>
            <w:color w:val="0563C1"/>
            <w:u w:val="single"/>
          </w:rPr>
          <w:t xml:space="preserve">Review order status</w:t>
        </w:r>
      </w:hyperlink>
      <w:r>
        <w:t xml:space="preserve"> · </w:t>
      </w:r>
      <w:hyperlink w:history="1" r:id="rIdf5wpq0qanu90mtjf5y9pb">
        <w:r>
          <w:rPr>
            <w:color w:val="0563C1"/>
            <w:u w:val="single"/>
          </w:rPr>
          <w:t xml:space="preserve">Cancel or refund an order</w:t>
        </w:r>
      </w:hyperlink>
      <w:r>
        <w:t xml:space="preserve"> · </w:t>
      </w:r>
      <w:hyperlink w:history="1" r:id="rIdnewyxudi55js4qt1fc4hj">
        <w:r>
          <w:rPr>
            <w:color w:val="0563C1"/>
            <w:u w:val="single"/>
          </w:rPr>
          <w:t xml:space="preserve">Review abandoned checkouts</w:t>
        </w:r>
      </w:hyperlink>
      <w:r>
        <w:t xml:space="preserve"> · </w:t>
      </w:r>
      <w:hyperlink w:history="1" r:id="rId8kgqlswlxndizltasvuza">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hrrsz_s5lbf2glnozwdvy">
        <w:r>
          <w:rPr>
            <w:color w:val="0563C1"/>
            <w:u w:val="single"/>
          </w:rPr>
          <w:t xml:space="preserve">Shopify — Choose a plan</w:t>
        </w:r>
      </w:hyperlink>
      <w:r>
        <w:t xml:space="preserve"> </w:t>
      </w:r>
      <w:hyperlink w:history="1" r:id="rId04nk97odntv8mjdhby8my">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3seejqy8fotdbwoaeowx">
        <w:r>
          <w:rPr>
            <w:color w:val="0563C1"/>
            <w:u w:val="single"/>
          </w:rPr>
          <w:t xml:space="preserve">Shopify — Review payment test mode</w:t>
        </w:r>
      </w:hyperlink>
      <w:r>
        <w:t xml:space="preserve"> </w:t>
      </w:r>
      <w:hyperlink w:history="1" r:id="rIddmif2uvmrli0zugb6grrs">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di6rsvanwc4yjplcrayj7">
        <w:r>
          <w:rPr>
            <w:color w:val="0563C1"/>
            <w:u w:val="single"/>
          </w:rPr>
          <w:t xml:space="preserve">Shopify — Domains overview</w:t>
        </w:r>
      </w:hyperlink>
      <w:r>
        <w:t xml:space="preserve"> </w:t>
      </w:r>
      <w:hyperlink w:history="1" r:id="rIdatgzom_pkxu4at0jtle8h">
        <w:r>
          <w:rPr>
            <w:color w:val="0563C1"/>
            <w:u w:val="single"/>
          </w:rPr>
          <w:t xml:space="preserve">Shopify — Add or connect a domain</w:t>
        </w:r>
      </w:hyperlink>
      <w:r>
        <w:t xml:space="preserve"> </w:t>
      </w:r>
      <w:hyperlink w:history="1" r:id="rIdh3onplofggssijhtuznr7">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eicmtvpuigy6bgh7ue1w9">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0nrjqqrrdnmvd68gqqomr">
        <w:r>
          <w:rPr>
            <w:color w:val="0563C1"/>
            <w:u w:val="single"/>
          </w:rPr>
          <w:t xml:space="preserve">Shopify — Prepare for launch</w:t>
        </w:r>
      </w:hyperlink>
      <w:r>
        <w:t xml:space="preserve"> </w:t>
      </w:r>
      <w:hyperlink w:history="1" r:id="rIdnqma_juysanuaxvbx4jk1">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snpa_vlis-jwglanrjjcv">
        <w:r>
          <w:rPr>
            <w:color w:val="0563C1"/>
            <w:u w:val="single"/>
          </w:rPr>
          <w:t xml:space="preserve">Shopify — Manage orders</w:t>
        </w:r>
      </w:hyperlink>
      <w:r>
        <w:t xml:space="preserve"> </w:t>
      </w:r>
      <w:hyperlink w:history="1" r:id="rIdcg0kehsfoyptddv797h1e">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7ju5_qymrfxb2im5o46lv">
        <w:r>
          <w:rPr>
            <w:color w:val="0563C1"/>
            <w:u w:val="single"/>
          </w:rPr>
          <w:t xml:space="preserve">Shopify — View analytics</w:t>
        </w:r>
      </w:hyperlink>
      <w:r>
        <w:t xml:space="preserve"> </w:t>
      </w:r>
      <w:hyperlink w:history="1" r:id="rIdh3tmcflgewp1m0pduadlf">
        <w:r>
          <w:rPr>
            <w:color w:val="0563C1"/>
            <w:u w:val="single"/>
          </w:rPr>
          <w:t xml:space="preserve">Shopify — Use Live View</w:t>
        </w:r>
      </w:hyperlink>
      <w:r>
        <w:t xml:space="preserve"> </w:t>
      </w:r>
      <w:hyperlink w:history="1" r:id="rIdwkmdwo6gs5nbaj8peigfi">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t xml:space="preserve">As of the July 2026 snapshot, Lucid Creations had a custom storefront domain configured (shop.auralisdigital.net) and a populated store — products, collections, navigation, policies, and key pages. A configured domain and a built store are not the same as a confirmed public launch, and this guide does not establish whether the storefront was publicly accessible, password-protected, or fully live on that date.</w:t>
      </w:r>
    </w:p>
    <w:p>
      <w:pPr>
        <w:spacing w:after="140" w:line="276"/>
      </w:pPr>
      <w:r>
        <w:t xml:space="preserve">This example makes no claim about first orders, traffic, revenue, conversion, or any launch result. None of that was available or verified for this guide, and this chapter deliberately avoids performance claims.</w:t>
      </w:r>
    </w:p>
    <w:p>
      <w:pPr>
        <w:spacing w:after="140" w:line="276"/>
      </w:pPr>
      <w:r>
        <w:t xml:space="preserve">No record of Lucid Creations’ specific launch decisions — the exact launch date, the go/no-go safeguards checked, or any remaining blocker — is available for this guide. The practical lesson is to treat launch as a deliberate decision: confirm payment mode, fulfillment routing, public contact information, policies, and domain behavior before removing the storefront password, if one is present, verify the public result from a clean session, and record any blocker instead of launching around it.</w:t>
      </w:r>
    </w:p>
    <w:p>
      <w:pPr>
        <w:spacing w:after="140" w:line="276"/>
      </w:pPr>
      <w:r>
        <w:t xml:space="preserve">After launch, review calmly rather than reacting to early noise: watch that orders, notifications, and fulfillment behave as expected, and choose one bounded next improvement. The store’s real launch status, domain strategy, and first-order workflow remain the owner’s to confirm and are not asserted here.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atk0sc3mviygql3l9yhqa">
        <w:r>
          <w:rPr>
            <w:color w:val="0563C1"/>
            <w:u w:val="single"/>
          </w:rPr>
          <w:t xml:space="preserve">Prepare for launch</w:t>
        </w:r>
      </w:hyperlink>
      <w:r>
        <w:t xml:space="preserve"> · </w:t>
      </w:r>
      <w:hyperlink w:history="1" r:id="rIdr2-uw74xoq_ibnn-ni3vr">
        <w:r>
          <w:rPr>
            <w:color w:val="0563C1"/>
            <w:u w:val="single"/>
          </w:rPr>
          <w:t xml:space="preserve">Use the launch checklist</w:t>
        </w:r>
      </w:hyperlink>
      <w:r>
        <w:t xml:space="preserve"> · </w:t>
      </w:r>
      <w:hyperlink w:history="1" r:id="rIdr-q2agoj7iadm1763rdt-">
        <w:r>
          <w:rPr>
            <w:color w:val="0563C1"/>
            <w:u w:val="single"/>
          </w:rPr>
          <w:t xml:space="preserve">Manage storefront password protection</w:t>
        </w:r>
      </w:hyperlink>
      <w:r>
        <w:t xml:space="preserve"> · </w:t>
      </w:r>
      <w:hyperlink w:history="1" r:id="rIdey1odev_ow0sk9c1no7es">
        <w:r>
          <w:rPr>
            <w:color w:val="0563C1"/>
            <w:u w:val="single"/>
          </w:rPr>
          <w:t xml:space="preserve">Choose a plan</w:t>
        </w:r>
      </w:hyperlink>
      <w:r>
        <w:t xml:space="preserve"> · </w:t>
      </w:r>
      <w:hyperlink w:history="1" r:id="rIdk7r3tugjwdeoouluqxs_v">
        <w:r>
          <w:rPr>
            <w:color w:val="0563C1"/>
            <w:u w:val="single"/>
          </w:rPr>
          <w:t xml:space="preserve">Review account security</w:t>
        </w:r>
      </w:hyperlink>
      <w:r>
        <w:t xml:space="preserve"> · </w:t>
      </w:r>
      <w:hyperlink w:history="1" r:id="rIds0kpaqdeyb3ctsdivngaf">
        <w:r>
          <w:rPr>
            <w:color w:val="0563C1"/>
            <w:u w:val="single"/>
          </w:rPr>
          <w:t xml:space="preserve">Review payment test mode</w:t>
        </w:r>
      </w:hyperlink>
      <w:r>
        <w:t xml:space="preserve"> · </w:t>
      </w:r>
      <w:hyperlink w:history="1" r:id="rIdctcq-eny7uqwkndrfbhcu">
        <w:r>
          <w:rPr>
            <w:color w:val="0563C1"/>
            <w:u w:val="single"/>
          </w:rPr>
          <w:t xml:space="preserve">Manage payment settings</w:t>
        </w:r>
      </w:hyperlink>
      <w:r>
        <w:t xml:space="preserve"> · </w:t>
      </w:r>
      <w:hyperlink w:history="1" r:id="rIdup5hem63jgahktqbo1mhc">
        <w:r>
          <w:rPr>
            <w:color w:val="0563C1"/>
            <w:u w:val="single"/>
          </w:rPr>
          <w:t xml:space="preserve">Domains overview</w:t>
        </w:r>
      </w:hyperlink>
      <w:r>
        <w:t xml:space="preserve"> · </w:t>
      </w:r>
      <w:hyperlink w:history="1" r:id="rId4otf6xf8fueryy3a14jzr">
        <w:r>
          <w:rPr>
            <w:color w:val="0563C1"/>
            <w:u w:val="single"/>
          </w:rPr>
          <w:t xml:space="preserve">Add or connect a domain</w:t>
        </w:r>
      </w:hyperlink>
      <w:r>
        <w:t xml:space="preserve"> · </w:t>
      </w:r>
      <w:hyperlink w:history="1" r:id="rIdx-hfgihaiybovbvkcgqw8">
        <w:r>
          <w:rPr>
            <w:color w:val="0563C1"/>
            <w:u w:val="single"/>
          </w:rPr>
          <w:t xml:space="preserve">Manage the primary domain</w:t>
        </w:r>
      </w:hyperlink>
      <w:r>
        <w:t xml:space="preserve"> · </w:t>
      </w:r>
      <w:hyperlink w:history="1" r:id="rId8m1u3isywgqov3f0flhqc">
        <w:r>
          <w:rPr>
            <w:color w:val="0563C1"/>
            <w:u w:val="single"/>
          </w:rPr>
          <w:t xml:space="preserve">Set up a URL redirect</w:t>
        </w:r>
      </w:hyperlink>
      <w:r>
        <w:t xml:space="preserve"> · </w:t>
      </w:r>
      <w:hyperlink w:history="1" r:id="rIdr9ignfcq2hdsj7lxnhoyz">
        <w:r>
          <w:rPr>
            <w:color w:val="0563C1"/>
            <w:u w:val="single"/>
          </w:rPr>
          <w:t xml:space="preserve">Manage orders</w:t>
        </w:r>
      </w:hyperlink>
      <w:r>
        <w:t xml:space="preserve"> · </w:t>
      </w:r>
      <w:hyperlink w:history="1" r:id="rIdlu0rjvosotorwkwqbthom">
        <w:r>
          <w:rPr>
            <w:color w:val="0563C1"/>
            <w:u w:val="single"/>
          </w:rPr>
          <w:t xml:space="preserve">Review fraud analysis</w:t>
        </w:r>
      </w:hyperlink>
      <w:r>
        <w:t xml:space="preserve"> · </w:t>
      </w:r>
      <w:hyperlink w:history="1" r:id="rIdfx9jcwi3pcko-s0ewtgk6">
        <w:r>
          <w:rPr>
            <w:color w:val="0563C1"/>
            <w:u w:val="single"/>
          </w:rPr>
          <w:t xml:space="preserve">View analytics</w:t>
        </w:r>
      </w:hyperlink>
      <w:r>
        <w:t xml:space="preserve"> · </w:t>
      </w:r>
      <w:hyperlink w:history="1" r:id="rIdyazujwv0vsutddhwrpu7s">
        <w:r>
          <w:rPr>
            <w:color w:val="0563C1"/>
            <w:u w:val="single"/>
          </w:rPr>
          <w:t xml:space="preserve">Use Live View</w:t>
        </w:r>
      </w:hyperlink>
      <w:r>
        <w:t xml:space="preserve"> · </w:t>
      </w:r>
      <w:hyperlink w:history="1" r:id="rIdblavy2f8_lyx8elikc-sv">
        <w:r>
          <w:rPr>
            <w:color w:val="0563C1"/>
            <w:u w:val="single"/>
          </w:rPr>
          <w:t xml:space="preserve">Understand data discrepancies</w:t>
        </w:r>
      </w:hyperlink>
      <w:r>
        <w:t xml:space="preserve"> · </w:t>
      </w:r>
      <w:hyperlink w:history="1" r:id="rIdaffxtgaarywzhfxity02m">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hyperlink w:history="1" r:id="rIdn4uoiessp_hwqucm-lzgo">
        <w:r>
          <w:rPr>
            <w:color w:val="0563C1"/>
            <w:u w:val="single"/>
          </w:rPr>
          <w:t xml:space="preserve">www.auralisdigital.net/web-design</w:t>
        </w:r>
      </w:hyperlink>
    </w:p>
    <w:p>
      <w:pPr>
        <w:spacing w:after="140" w:line="276"/>
      </w:pPr>
      <w:r>
        <w:t xml:space="preserve">If the link above is not active in your copy, use this address: https://www.auralisdigital.net/web-design</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bbcqznyh7e37vuf_qwric">
        <w:r>
          <w:rPr>
            <w:color w:val="0563C1"/>
            <w:u w:val="single"/>
          </w:rPr>
          <w:t xml:space="preserve">OpenAI — Set up Codex</w:t>
        </w:r>
      </w:hyperlink>
      <w:r>
        <w:t xml:space="preserve">, </w:t>
      </w:r>
      <w:hyperlink w:history="1" r:id="rIdnlag44_sdlgkayweooqki">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was resolved to the verified Shopify / E-commerce Setup service page (https://www.auralisdigital.net/web-design) and inserted on 2026-07-22.</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now-resolved Auralis Digital service link (https://www.auralisdigital.net/web-design),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example: INSERTED 2026-07-21 (Batch 1).</w:t>
      </w:r>
    </w:p>
    <w:p>
      <w:pPr>
        <w:pStyle w:val="ListParagraph"/>
        <w:numPr>
          <w:ilvl w:val="0"/>
          <w:numId w:val="1"/>
        </w:numPr>
        <w:spacing w:after="80" w:line="276"/>
      </w:pPr>
      <w:r>
        <w:t xml:space="preserve">Chapter 2 example: INSERTED 2026-07-21 (Batch 1).</w:t>
      </w:r>
    </w:p>
    <w:p>
      <w:pPr>
        <w:pStyle w:val="ListParagraph"/>
        <w:numPr>
          <w:ilvl w:val="0"/>
          <w:numId w:val="1"/>
        </w:numPr>
        <w:spacing w:after="80" w:line="276"/>
      </w:pPr>
      <w:r>
        <w:t xml:space="preserve">Chapter 3 example: INSERTED 2026-07-21 (Batch 1).</w:t>
      </w:r>
    </w:p>
    <w:p>
      <w:pPr>
        <w:pStyle w:val="ListParagraph"/>
        <w:numPr>
          <w:ilvl w:val="0"/>
          <w:numId w:val="1"/>
        </w:numPr>
        <w:spacing w:after="80" w:line="276"/>
      </w:pPr>
      <w:r>
        <w:t xml:space="preserve">Chapter 4 example: INSERTED 2026-07-21 (Batch 1).</w:t>
      </w:r>
    </w:p>
    <w:p>
      <w:pPr>
        <w:pStyle w:val="ListParagraph"/>
        <w:numPr>
          <w:ilvl w:val="0"/>
          <w:numId w:val="1"/>
        </w:numPr>
        <w:spacing w:after="80" w:line="276"/>
      </w:pPr>
      <w:r>
        <w:t xml:space="preserve">Chapter 5 example: INSERTED 2026-07-22 (Batch 2).</w:t>
      </w:r>
    </w:p>
    <w:p>
      <w:pPr>
        <w:pStyle w:val="ListParagraph"/>
        <w:numPr>
          <w:ilvl w:val="0"/>
          <w:numId w:val="1"/>
        </w:numPr>
        <w:spacing w:after="80" w:line="276"/>
      </w:pPr>
      <w:r>
        <w:t xml:space="preserve">Chapter 6 example: INSERTED 2026-07-22 (Batch 2).</w:t>
      </w:r>
    </w:p>
    <w:p>
      <w:pPr>
        <w:pStyle w:val="ListParagraph"/>
        <w:numPr>
          <w:ilvl w:val="0"/>
          <w:numId w:val="1"/>
        </w:numPr>
        <w:spacing w:after="80" w:line="276"/>
      </w:pPr>
      <w:r>
        <w:t xml:space="preserve">Chapter 7 example: INSERTED 2026-07-22 (Batch 2).</w:t>
      </w:r>
    </w:p>
    <w:p>
      <w:pPr>
        <w:pStyle w:val="ListParagraph"/>
        <w:numPr>
          <w:ilvl w:val="0"/>
          <w:numId w:val="1"/>
        </w:numPr>
        <w:spacing w:after="80" w:line="276"/>
      </w:pPr>
      <w:r>
        <w:t xml:space="preserve">Chapter 8 example: INSERTED 2026-07-22 (Batch 2).</w:t>
      </w:r>
    </w:p>
    <w:p>
      <w:pPr>
        <w:pStyle w:val="ListParagraph"/>
        <w:numPr>
          <w:ilvl w:val="0"/>
          <w:numId w:val="1"/>
        </w:numPr>
        <w:spacing w:after="80" w:line="276"/>
      </w:pPr>
      <w:r>
        <w:t xml:space="preserve">Chapter 9 example: INSERTED 2026-07-22 (Batch 3).</w:t>
      </w:r>
    </w:p>
    <w:p>
      <w:pPr>
        <w:pStyle w:val="ListParagraph"/>
        <w:numPr>
          <w:ilvl w:val="0"/>
          <w:numId w:val="1"/>
        </w:numPr>
        <w:spacing w:after="80" w:line="276"/>
      </w:pPr>
      <w:r>
        <w:t xml:space="preserve">Chapter 10 example: INSERTED 2026-07-22 (Batch 3).</w:t>
      </w:r>
    </w:p>
    <w:p>
      <w:pPr>
        <w:pStyle w:val="ListParagraph"/>
        <w:numPr>
          <w:ilvl w:val="0"/>
          <w:numId w:val="1"/>
        </w:numPr>
        <w:spacing w:after="80" w:line="276"/>
      </w:pPr>
      <w:r>
        <w:t xml:space="preserve">Chapter 11 example: INSERTED 2026-07-22 (Batch 3).</w:t>
      </w:r>
    </w:p>
    <w:p>
      <w:pPr>
        <w:pStyle w:val="ListParagraph"/>
        <w:numPr>
          <w:ilvl w:val="0"/>
          <w:numId w:val="1"/>
        </w:numPr>
        <w:spacing w:after="80" w:line="276"/>
      </w:pPr>
      <w:r>
        <w:t xml:space="preserve">Chapter 12 example: INSERTED 2026-07-22 (Batch 3).</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x78y2amwfoc8krisfxmw1" Type="http://schemas.openxmlformats.org/officeDocument/2006/relationships/hyperlink" Target="https://www.shopify.com/blog/12-things-to-sell-on-shopify-other-than-products" TargetMode="External"/><Relationship Id="rIdpqq-tddiytooauqq-4p3g" Type="http://schemas.openxmlformats.org/officeDocument/2006/relationships/hyperlink" Target="https://www.shopify.com/blog/unique-selling-proposition" TargetMode="External"/><Relationship Id="rIdwppwbkbhtm6zt0b5vb7yi" Type="http://schemas.openxmlformats.org/officeDocument/2006/relationships/hyperlink" Target="https://www.shopify.com/blog/how-to-name-your-brand" TargetMode="External"/><Relationship Id="rIde-duf2urbapqq6flxac-t" Type="http://schemas.openxmlformats.org/officeDocument/2006/relationships/hyperlink" Target="https://www.shopify.com/domains" TargetMode="External"/><Relationship Id="rIdyxwc16jsc08aj86chbycu" Type="http://schemas.openxmlformats.org/officeDocument/2006/relationships/hyperlink" Target="https://www.sba.gov/business-guide/launch-your-business/register-your-business" TargetMode="External"/><Relationship Id="rIdpxtsbv0d1t7gsihoro69c" Type="http://schemas.openxmlformats.org/officeDocument/2006/relationships/hyperlink" Target="https://www.uspto.gov/trademarks/search" TargetMode="External"/><Relationship Id="rId5g_llhwgkmkc3mmv3g35v" Type="http://schemas.openxmlformats.org/officeDocument/2006/relationships/hyperlink" Target="https://help.shopify.com/en/manual/intro-to-shopify/initial-setup" TargetMode="External"/><Relationship Id="rIdasq77bkk0wof0fcci-a8e" Type="http://schemas.openxmlformats.org/officeDocument/2006/relationships/hyperlink" Target="https://help.shopify.com/en/manual/your-account/logging-in/two-step-authentication" TargetMode="External"/><Relationship Id="rId3atftwcmjm0h-xctbtmez" Type="http://schemas.openxmlformats.org/officeDocument/2006/relationships/hyperlink" Target="https://www.shopify.com/pricing" TargetMode="External"/><Relationship Id="rId9x-picapohuyemgtz1bsj" Type="http://schemas.openxmlformats.org/officeDocument/2006/relationships/hyperlink" Target="https://help.shopify.com/en/manual/intro-to-shopify/initial-setup" TargetMode="External"/><Relationship Id="rIdkr9ugtq20h4ksepvzgedj" Type="http://schemas.openxmlformats.org/officeDocument/2006/relationships/hyperlink" Target="https://help.shopify.com/en/manual/intro-to-shopify/initial-setup/new-to-shopify-checklists/general-checklist" TargetMode="External"/><Relationship Id="rIdezafsbvgilu6mbtr-izph" Type="http://schemas.openxmlformats.org/officeDocument/2006/relationships/hyperlink" Target="https://help.shopify.com/en/manual/intro-to-shopify/initial-setup/setup-business-settings" TargetMode="External"/><Relationship Id="rId9a1uhcsvyhwcvaqfgtuii" Type="http://schemas.openxmlformats.org/officeDocument/2006/relationships/hyperlink" Target="https://help.shopify.com/en/manual/your-account/logging-in/two-step-authentication" TargetMode="External"/><Relationship Id="rIdft2ysuhakpfzjjpvcvg1u" Type="http://schemas.openxmlformats.org/officeDocument/2006/relationships/hyperlink" Target="https://www.shopify.com/pricing" TargetMode="External"/><Relationship Id="rIdkkx0xztdpkhbveakqwxjn" Type="http://schemas.openxmlformats.org/officeDocument/2006/relationships/hyperlink" Target="https://help.shopify.com/en/manual/your-account/manage-orgs-and-stores/manage-store-details" TargetMode="External"/><Relationship Id="rIdphv3zcsvwsrto4kzjcfx1" Type="http://schemas.openxmlformats.org/officeDocument/2006/relationships/hyperlink" Target="https://help.shopify.com/en/manual/intro-to-shopify/initial-setup/setup-your-email" TargetMode="External"/><Relationship Id="rIdowo_auklr-npcf725hlmg" Type="http://schemas.openxmlformats.org/officeDocument/2006/relationships/hyperlink" Target="https://help.shopify.com/en/manual/online-store/themes/customizing-themes/common-customizations/add-contact-page" TargetMode="External"/><Relationship Id="rId-mngd2g3kndpn-yf_cawb" Type="http://schemas.openxmlformats.org/officeDocument/2006/relationships/hyperlink" Target="https://help.shopify.com/en/manual/your-account/manage-orgs-and-stores/manage-store-details" TargetMode="External"/><Relationship Id="rIdmqkny_q_aak17dimairpf" Type="http://schemas.openxmlformats.org/officeDocument/2006/relationships/hyperlink" Target="https://help.shopify.com/en/manual/intro-to-shopify/initial-setup/setup-your-email" TargetMode="External"/><Relationship Id="rIdrphl7zxubip5dgzxjzfk6" Type="http://schemas.openxmlformats.org/officeDocument/2006/relationships/hyperlink" Target="https://help.shopify.com/en/manual/online-store/themes/customizing-themes/common-customizations/add-contact-page" TargetMode="External"/><Relationship Id="rIdcbnimmrv7ye79nzq00ufy" Type="http://schemas.openxmlformats.org/officeDocument/2006/relationships/hyperlink" Target="https://help.shopify.com/en/manual/online-store/pages" TargetMode="External"/><Relationship Id="rIdbalh6uspzoyafbakf9mwe" Type="http://schemas.openxmlformats.org/officeDocument/2006/relationships/hyperlink" Target="https://help.shopify.com/en/manual/privacy-and-security/privacy/customer-privacy-settings" TargetMode="External"/><Relationship Id="rIdffnqq7bu34otatcfbs9ce" Type="http://schemas.openxmlformats.org/officeDocument/2006/relationships/hyperlink" Target="https://help.shopify.com/en/manual/payments/shopify-payments" TargetMode="External"/><Relationship Id="rIdu1n9vimmbygug_aa334py" Type="http://schemas.openxmlformats.org/officeDocument/2006/relationships/hyperlink" Target="https://help.shopify.com/en/manual/payments/shopify-payments/requirements" TargetMode="External"/><Relationship Id="rIdkuaq1xo-iegfzkyllivyi" Type="http://schemas.openxmlformats.org/officeDocument/2006/relationships/hyperlink" Target="https://help.shopify.com/en/manual/payments" TargetMode="External"/><Relationship Id="rId9-vvlibwyodf5cbwem3ft" Type="http://schemas.openxmlformats.org/officeDocument/2006/relationships/hyperlink" Target="https://help.shopify.com/en/manual/your-account/logging-in/two-step-authentication" TargetMode="External"/><Relationship Id="rId6kbczdletppzna2iezm-a" Type="http://schemas.openxmlformats.org/officeDocument/2006/relationships/hyperlink" Target="https://help.shopify.com/en/manual/payments/shopify-payments/payouts" TargetMode="External"/><Relationship Id="rId9viqkhot7_2mgjtwws4zu" Type="http://schemas.openxmlformats.org/officeDocument/2006/relationships/hyperlink" Target="https://help.shopify.com/en/manual/payments/payment-authorization" TargetMode="External"/><Relationship Id="rId-go5lzihsrrhlmcrpeqsl" Type="http://schemas.openxmlformats.org/officeDocument/2006/relationships/hyperlink" Target="https://help.shopify.com/en/manual/checkout-settings" TargetMode="External"/><Relationship Id="rIdnvzokkgyd1w6d8dhouuho" Type="http://schemas.openxmlformats.org/officeDocument/2006/relationships/hyperlink" Target="https://help.shopify.com/en/manual/checkout-settings/test-orders" TargetMode="External"/><Relationship Id="rIdv-cltxnghzhmljdvt3cie" Type="http://schemas.openxmlformats.org/officeDocument/2006/relationships/hyperlink" Target="https://help.shopify.com/en/manual/checkout-settings/test-orders/payments-test-mode" TargetMode="External"/><Relationship Id="rIdcrrfviuokssuljgqbqsj7" Type="http://schemas.openxmlformats.org/officeDocument/2006/relationships/hyperlink" Target="https://help.shopify.com/en/manual/payments/shopify-payments" TargetMode="External"/><Relationship Id="rIdvgl35pp0w1xa4xexgrbyn" Type="http://schemas.openxmlformats.org/officeDocument/2006/relationships/hyperlink" Target="https://help.shopify.com/en/manual/payments/shopify-payments" TargetMode="External"/><Relationship Id="rIdcno8q8zwwmf5tcwkhox-o" Type="http://schemas.openxmlformats.org/officeDocument/2006/relationships/hyperlink" Target="https://help.shopify.com/en/manual/payments/shopify-payments/requirements" TargetMode="External"/><Relationship Id="rIddlbe4laz7pj4psni0gdql" Type="http://schemas.openxmlformats.org/officeDocument/2006/relationships/hyperlink" Target="https://help.shopify.com/en/manual/payments" TargetMode="External"/><Relationship Id="rId1yr0asjuyqterx-hc9ggi" Type="http://schemas.openxmlformats.org/officeDocument/2006/relationships/hyperlink" Target="https://help.shopify.com/en/manual/payments/shopify-payments/configuring-shopify-payments" TargetMode="External"/><Relationship Id="rId-hcdegxjitjtjjzstck3n" Type="http://schemas.openxmlformats.org/officeDocument/2006/relationships/hyperlink" Target="https://help.shopify.com/en/manual/your-account/logging-in/two-step-authentication" TargetMode="External"/><Relationship Id="rIdkavetpe2uk0wxvzv8whrv" Type="http://schemas.openxmlformats.org/officeDocument/2006/relationships/hyperlink" Target="https://help.shopify.com/en/manual/payments/shopify-payments/payouts" TargetMode="External"/><Relationship Id="rId_3pnlfetmoh2kkdo5_ced" Type="http://schemas.openxmlformats.org/officeDocument/2006/relationships/hyperlink" Target="https://help.shopify.com/en/manual/payments/payment-authorization" TargetMode="External"/><Relationship Id="rIdv4rpcmubgzr1ywpc3hpvd" Type="http://schemas.openxmlformats.org/officeDocument/2006/relationships/hyperlink" Target="https://help.shopify.com/en/manual/checkout-settings" TargetMode="External"/><Relationship Id="rIdjvop6uoqicxrapz518g0b" Type="http://schemas.openxmlformats.org/officeDocument/2006/relationships/hyperlink" Target="https://help.shopify.com/en/manual/checkout-settings/test-orders" TargetMode="External"/><Relationship Id="rIdlhlk1qji3fwyidcop6vu4" Type="http://schemas.openxmlformats.org/officeDocument/2006/relationships/hyperlink" Target="https://help.shopify.com/en/manual/checkout-settings/test-orders/payments-test-mode" TargetMode="External"/><Relationship Id="rIdffe3vjtxxhizma65fifkg" Type="http://schemas.openxmlformats.org/officeDocument/2006/relationships/hyperlink" Target="https://help.shopify.com/en/manual/checkout-settings/test-orders/payments-test-mode" TargetMode="External"/><Relationship Id="rId7gkqxwc6p4xpv3fuayvyc" Type="http://schemas.openxmlformats.org/officeDocument/2006/relationships/hyperlink" Target="https://help.shopify.com/en/manual/fulfillment/setup/locations/setting-up-locations" TargetMode="External"/><Relationship Id="rIdgt0w0odtragc5inkwdzde" Type="http://schemas.openxmlformats.org/officeDocument/2006/relationships/hyperlink" Target="https://help.shopify.com/en/manual/fulfillment/setup" TargetMode="External"/><Relationship Id="rIdjlaywusudhyf7t_lm9et7" Type="http://schemas.openxmlformats.org/officeDocument/2006/relationships/hyperlink" Target="https://help.printify.com/hc/en-us/articles/4483638068241-What-happens-when-an-order-comes-in" TargetMode="External"/><Relationship Id="rIdar_kpf82wvbg0h_eh7erw" Type="http://schemas.openxmlformats.org/officeDocument/2006/relationships/hyperlink" Target="https://help.printify.com/hc/en-us/articles/4483626302609-How-will-Printify-charge-me" TargetMode="External"/><Relationship Id="rIdujdntuk2wpy1frzqxv4qj" Type="http://schemas.openxmlformats.org/officeDocument/2006/relationships/hyperlink" Target="https://help.printify.com/hc/en-us/articles/4483625253265-How-do-I-set-up-store-details-and-order-approval-settings" TargetMode="External"/><Relationship Id="rIdmrlybsguoprh-kb75wvj0" Type="http://schemas.openxmlformats.org/officeDocument/2006/relationships/hyperlink" Target="https://help.printify.com/hc/en-us/articles/15076632315665-What-does-the-status-of-my-order-mean" TargetMode="External"/><Relationship Id="rId2wxdpkaghz88spcbitmd0" Type="http://schemas.openxmlformats.org/officeDocument/2006/relationships/hyperlink" Target="https://help.printify.com/hc/en-us/articles/4483625414673-How-can-I-check-the-status-of-an-order" TargetMode="External"/><Relationship Id="rId3ggfn-8fvpt0ysohojbfk" Type="http://schemas.openxmlformats.org/officeDocument/2006/relationships/hyperlink" Target="https://help.shopify.com/en/manual/fulfillment/fulfilling-orders" TargetMode="External"/><Relationship Id="rId5jsvvofaquln8zize-9qd" Type="http://schemas.openxmlformats.org/officeDocument/2006/relationships/hyperlink" Target="https://help.shopify.com/en/manual/products/digital-service-product/selling-services-or-digital-products" TargetMode="External"/><Relationship Id="rId3wg0jgazyrylkt75sjxhs" Type="http://schemas.openxmlformats.org/officeDocument/2006/relationships/hyperlink" Target="https://help.shopify.com/en/manual/fulfillment" TargetMode="External"/><Relationship Id="rIdmsc7fhmhnz0taxoget5tz" Type="http://schemas.openxmlformats.org/officeDocument/2006/relationships/hyperlink" Target="https://help.shopify.com/en/manual/fulfillment/setup" TargetMode="External"/><Relationship Id="rIdwrxwqh4iycd9akccnhr9n" Type="http://schemas.openxmlformats.org/officeDocument/2006/relationships/hyperlink" Target="https://help.shopify.com/en/manual/fulfillment/setup/locations/setting-up-locations" TargetMode="External"/><Relationship Id="rIdrwiqkfypuhfsrjxa-s4ov" Type="http://schemas.openxmlformats.org/officeDocument/2006/relationships/hyperlink" Target="https://help.shopify.com/en/manual/products/inventory/manage-inventory-locations" TargetMode="External"/><Relationship Id="rIdmlc2xoippekmfnit6o86l" Type="http://schemas.openxmlformats.org/officeDocument/2006/relationships/hyperlink" Target="https://help.shopify.com/en/manual/fulfillment/fulfilling-orders" TargetMode="External"/><Relationship Id="rId3oybq0lxrpwhgwl6rh1yf" Type="http://schemas.openxmlformats.org/officeDocument/2006/relationships/hyperlink" Target="https://help.shopify.com/en/manual/fulfillment/fulfillment-services" TargetMode="External"/><Relationship Id="rIdvriwuftnblvep-fkvvwbu" Type="http://schemas.openxmlformats.org/officeDocument/2006/relationships/hyperlink" Target="https://help.shopify.com/en/manual/products/digital-service-product/selling-services-or-digital-products" TargetMode="External"/><Relationship Id="rIdvqia0ea1vakxcepgimpfw" Type="http://schemas.openxmlformats.org/officeDocument/2006/relationships/hyperlink" Target="https://help.printify.com/hc/en-us/articles/4483630095505-How-can-I-connect-my-Shopify-store" TargetMode="External"/><Relationship Id="rIdrd4xkqkeovuw__rwtex7n" Type="http://schemas.openxmlformats.org/officeDocument/2006/relationships/hyperlink" Target="https://help.printify.com/hc/en-us/articles/4483638068241-What-happens-when-an-order-comes-in" TargetMode="External"/><Relationship Id="rIdyuwkilgmjci-2kgc6sleq" Type="http://schemas.openxmlformats.org/officeDocument/2006/relationships/hyperlink" Target="https://help.printify.com/hc/en-us/articles/4483625253265-How-do-I-set-up-store-details-and-order-approval-settings" TargetMode="External"/><Relationship Id="rIdhmmspp2egj4pnesojch1u" Type="http://schemas.openxmlformats.org/officeDocument/2006/relationships/hyperlink" Target="https://help.printify.com/hc/en-us/articles/4483626302609-How-will-Printify-charge-me" TargetMode="External"/><Relationship Id="rIde0rfhqpcwg1irmohd_xte" Type="http://schemas.openxmlformats.org/officeDocument/2006/relationships/hyperlink" Target="https://help.printify.com/hc/en-us/articles/15076632315665-What-does-the-status-of-my-order-mean" TargetMode="External"/><Relationship Id="rId414p6tieblbdyl6_gvxby" Type="http://schemas.openxmlformats.org/officeDocument/2006/relationships/hyperlink" Target="https://help.printify.com/hc/en-us/articles/4483625414673-How-can-I-check-the-status-of-an-order" TargetMode="External"/><Relationship Id="rIdyvi-xqpz10xdm5_lc75mx" Type="http://schemas.openxmlformats.org/officeDocument/2006/relationships/hyperlink" Target="https://help.printify.com/hc/en-us/articles/19421332555665-How-do-I-set-up-shipping-with-Shopify" TargetMode="External"/><Relationship Id="rId8zxayokuxkbigghi4iuhu" Type="http://schemas.openxmlformats.org/officeDocument/2006/relationships/hyperlink" Target="https://help.shopify.com/en/manual/products/add-update-products" TargetMode="External"/><Relationship Id="rIdycyojapx8mdtryjmdumcj" Type="http://schemas.openxmlformats.org/officeDocument/2006/relationships/hyperlink" Target="https://help.shopify.com/en/manual/products/details" TargetMode="External"/><Relationship Id="rIdrbcyzm8pjnte52gwje7me" Type="http://schemas.openxmlformats.org/officeDocument/2006/relationships/hyperlink" Target="https://help.shopify.com/en/manual/products/details" TargetMode="External"/><Relationship Id="rId0phfl9cnmv3wfuq8ow3um" Type="http://schemas.openxmlformats.org/officeDocument/2006/relationships/hyperlink" Target="https://help.shopify.com/en/manual/products/product-media" TargetMode="External"/><Relationship Id="rId7tw5olrtdgnjjktdfpi7e" Type="http://schemas.openxmlformats.org/officeDocument/2006/relationships/hyperlink" Target="https://help.shopify.com/en/manual/shopify-admin/productivity-tools/file-uploads" TargetMode="External"/><Relationship Id="rIdejrb4zmhdlrvabyzlh9t2" Type="http://schemas.openxmlformats.org/officeDocument/2006/relationships/hyperlink" Target="https://help.shopify.com/en/manual/products/product-media/add-alt-text" TargetMode="External"/><Relationship Id="rIdvrzxis3h308cdvtr6z2q_" Type="http://schemas.openxmlformats.org/officeDocument/2006/relationships/hyperlink" Target="https://help.shopify.com/en/manual/products/details" TargetMode="External"/><Relationship Id="rIdn_n0_oy36skoiu9r18u5r" Type="http://schemas.openxmlformats.org/officeDocument/2006/relationships/hyperlink" Target="https://help.shopify.com/en/manual/products/details" TargetMode="External"/><Relationship Id="rId_7scei2aick1o4vsktiuc" Type="http://schemas.openxmlformats.org/officeDocument/2006/relationships/hyperlink" Target="https://help.shopify.com/en/manual/products/variants" TargetMode="External"/><Relationship Id="rIdhiamip5wtssv144lg1tgi" Type="http://schemas.openxmlformats.org/officeDocument/2006/relationships/hyperlink" Target="https://help.shopify.com/en/manual/products/details/sku" TargetMode="External"/><Relationship Id="rId_nozsuqqu-qxcmnie5ly3" Type="http://schemas.openxmlformats.org/officeDocument/2006/relationships/hyperlink" Target="https://help.shopify.com/en/manual/products/details" TargetMode="External"/><Relationship Id="rId7guy2oeeksjmzyu4mgpot" Type="http://schemas.openxmlformats.org/officeDocument/2006/relationships/hyperlink" Target="https://help.shopify.com/en/manual/products/inventory/setup" TargetMode="External"/><Relationship Id="rId2sj9vyk4w1xzc8jwkbdpi" Type="http://schemas.openxmlformats.org/officeDocument/2006/relationships/hyperlink" Target="https://help.shopify.com/en/manual/products/inventory/setup" TargetMode="External"/><Relationship Id="rId630dnqwco5u5mcfc8t07j" Type="http://schemas.openxmlformats.org/officeDocument/2006/relationships/hyperlink" Target="https://help.shopify.com/en/manual/products/details" TargetMode="External"/><Relationship Id="rIdrmfvfroyf_5x7qxwhywju" Type="http://schemas.openxmlformats.org/officeDocument/2006/relationships/hyperlink" Target="https://help.shopify.com/en/manual/products/details/product-category" TargetMode="External"/><Relationship Id="rIdxenkeim9syunfv9-72dwl" Type="http://schemas.openxmlformats.org/officeDocument/2006/relationships/hyperlink" Target="https://help.shopify.com/en/manual/products/details" TargetMode="External"/><Relationship Id="rIduhf0jgd2dtfstj_cczw92" Type="http://schemas.openxmlformats.org/officeDocument/2006/relationships/hyperlink" Target="https://help.shopify.com/en/manual/products/details" TargetMode="External"/><Relationship Id="rIdzqdrdjv9hud_8e-mezufr" Type="http://schemas.openxmlformats.org/officeDocument/2006/relationships/hyperlink" Target="https://help.shopify.com/en/manual/promoting-marketing/seo" TargetMode="External"/><Relationship Id="rIdzldlir_fmwrbfaejct2bf" Type="http://schemas.openxmlformats.org/officeDocument/2006/relationships/hyperlink" Target="https://help.shopify.com/en/manual/products/add-update-products" TargetMode="External"/><Relationship Id="rId_e4im4lrx3vj8bjc6pcv5" Type="http://schemas.openxmlformats.org/officeDocument/2006/relationships/hyperlink" Target="https://help.shopify.com/en/manual/products/add-update-products" TargetMode="External"/><Relationship Id="rId-d9p7ehuradzvedwgsblh" Type="http://schemas.openxmlformats.org/officeDocument/2006/relationships/hyperlink" Target="https://help.printify.com/hc/en-us/articles/4483644382865-How-can-I-create-a-product-with-Printify" TargetMode="External"/><Relationship Id="rIdhosigpg8io0lfhuixvp-u" Type="http://schemas.openxmlformats.org/officeDocument/2006/relationships/hyperlink" Target="https://help.printify.com/hc/en-us/articles/4483630354961-How-can-I-edit-an-existing-product" TargetMode="External"/><Relationship Id="rIdoyld4zagp0h-ckbmwovoi" Type="http://schemas.openxmlformats.org/officeDocument/2006/relationships/hyperlink" Target="https://help.printify.com/hc/en-us/articles/4483629961489-How-do-I-use-selective-publishing-on-my-sales-channels" TargetMode="External"/><Relationship Id="rId8qkcrluty5vuisur6oiwt" Type="http://schemas.openxmlformats.org/officeDocument/2006/relationships/hyperlink" Target="https://help.shopify.com/en/manual/products" TargetMode="External"/><Relationship Id="rIdty0apwxizdem5yacvdzzn" Type="http://schemas.openxmlformats.org/officeDocument/2006/relationships/hyperlink" Target="https://help.shopify.com/en/manual/products/add-update-products" TargetMode="External"/><Relationship Id="rIdeexkh4aetvj3nn_htvdfs" Type="http://schemas.openxmlformats.org/officeDocument/2006/relationships/hyperlink" Target="https://help.shopify.com/en/manual/products/details" TargetMode="External"/><Relationship Id="rIdu-pksxwxyduudqelibmuv" Type="http://schemas.openxmlformats.org/officeDocument/2006/relationships/hyperlink" Target="https://help.shopify.com/en/manual/products/details" TargetMode="External"/><Relationship Id="rId2ah2fkofajmwq5sj7psyn" Type="http://schemas.openxmlformats.org/officeDocument/2006/relationships/hyperlink" Target="https://help.shopify.com/en/manual/products/add-update-products" TargetMode="External"/><Relationship Id="rIdmeqly4binwpnys47dtbb4" Type="http://schemas.openxmlformats.org/officeDocument/2006/relationships/hyperlink" Target="https://help.shopify.com/en/manual/products/add-update-products" TargetMode="External"/><Relationship Id="rIda7ou6ylkn2bxtpql-wx06" Type="http://schemas.openxmlformats.org/officeDocument/2006/relationships/hyperlink" Target="https://help.shopify.com/en/manual/products/product-media" TargetMode="External"/><Relationship Id="rId5fhwpej1xyjy8rjeixwl2" Type="http://schemas.openxmlformats.org/officeDocument/2006/relationships/hyperlink" Target="https://help.shopify.com/en/manual/products/product-media/add-alt-text" TargetMode="External"/><Relationship Id="rIdya52wulisdz9ruyngf2zx" Type="http://schemas.openxmlformats.org/officeDocument/2006/relationships/hyperlink" Target="https://help.shopify.com/en/manual/shopify-admin/productivity-tools/file-uploads" TargetMode="External"/><Relationship Id="rId6lx5kkf-hndlmninhviaa" Type="http://schemas.openxmlformats.org/officeDocument/2006/relationships/hyperlink" Target="https://help.shopify.com/en/manual/products/details" TargetMode="External"/><Relationship Id="rIdqpmey2jgiinsqgw8_dqv2" Type="http://schemas.openxmlformats.org/officeDocument/2006/relationships/hyperlink" Target="https://help.shopify.com/en/manual/products/details" TargetMode="External"/><Relationship Id="rIdmd4cq3zyhrpijuwis3hvq" Type="http://schemas.openxmlformats.org/officeDocument/2006/relationships/hyperlink" Target="https://help.shopify.com/en/manual/products/details/sku" TargetMode="External"/><Relationship Id="rIdb414plwruxqfugpvjrbtu" Type="http://schemas.openxmlformats.org/officeDocument/2006/relationships/hyperlink" Target="https://help.shopify.com/en/manual/products/details" TargetMode="External"/><Relationship Id="rIdztlyd1bqgnhiuc1h-3b29" Type="http://schemas.openxmlformats.org/officeDocument/2006/relationships/hyperlink" Target="https://help.shopify.com/en/manual/products/variants" TargetMode="External"/><Relationship Id="rIdf0mmitofsbouydzy9xszm" Type="http://schemas.openxmlformats.org/officeDocument/2006/relationships/hyperlink" Target="https://help.shopify.com/en/manual/products/inventory/setup" TargetMode="External"/><Relationship Id="rIdftflci7qugzbi-ee8mcs4" Type="http://schemas.openxmlformats.org/officeDocument/2006/relationships/hyperlink" Target="https://help.shopify.com/en/manual/products/inventory/setup" TargetMode="External"/><Relationship Id="rIdn7amj7pjaxso_ulqzogqq" Type="http://schemas.openxmlformats.org/officeDocument/2006/relationships/hyperlink" Target="https://help.shopify.com/en/manual/products/inventory/manage-inventory-locations" TargetMode="External"/><Relationship Id="rIdawjegrmb3wx6cvkqmkuu4" Type="http://schemas.openxmlformats.org/officeDocument/2006/relationships/hyperlink" Target="https://help.shopify.com/en/manual/products/details/product-category" TargetMode="External"/><Relationship Id="rIdph7blk_fxncwue6bswclc" Type="http://schemas.openxmlformats.org/officeDocument/2006/relationships/hyperlink" Target="https://help.shopify.com/en/manual/products/details" TargetMode="External"/><Relationship Id="rIdg43sqvylwuzngrmxejb-_" Type="http://schemas.openxmlformats.org/officeDocument/2006/relationships/hyperlink" Target="https://help.shopify.com/en/manual/products/details" TargetMode="External"/><Relationship Id="rIdtb9rz93shv1mj-_lvqv6o" Type="http://schemas.openxmlformats.org/officeDocument/2006/relationships/hyperlink" Target="https://help.shopify.com/en/manual/promoting-marketing/seo" TargetMode="External"/><Relationship Id="rIdtzporin0ccuwgugvicvqf" Type="http://schemas.openxmlformats.org/officeDocument/2006/relationships/hyperlink" Target="https://help.shopify.com/en/manual/products/details" TargetMode="External"/><Relationship Id="rIdj84stiba77nwscflgchkf" Type="http://schemas.openxmlformats.org/officeDocument/2006/relationships/hyperlink" Target="https://help.printify.com/hc/en-us/articles/4483644382865-How-can-I-create-a-product-with-Printify" TargetMode="External"/><Relationship Id="rIdahr5dm3za78a6bevnxc9q" Type="http://schemas.openxmlformats.org/officeDocument/2006/relationships/hyperlink" Target="https://help.printify.com/hc/en-us/articles/4483630354961-How-can-I-edit-an-existing-product" TargetMode="External"/><Relationship Id="rIdyviu0r-7e-mogre127rg9" Type="http://schemas.openxmlformats.org/officeDocument/2006/relationships/hyperlink" Target="https://help.printify.com/hc/en-us/articles/4483629961489-How-do-I-use-selective-publishing-on-my-sales-channels" TargetMode="External"/><Relationship Id="rIdeovrfcqlkmsnq-6e5s8el" Type="http://schemas.openxmlformats.org/officeDocument/2006/relationships/hyperlink" Target="https://help.shopify.com/en/manual/products/collections" TargetMode="External"/><Relationship Id="rIdhcuap5zjyoulgbt1l2meu" Type="http://schemas.openxmlformats.org/officeDocument/2006/relationships/hyperlink" Target="https://help.shopify.com/en/manual/products/collections/manual-shopify-collections" TargetMode="External"/><Relationship Id="rIdolldoafpeqpdiiuduc2va" Type="http://schemas.openxmlformats.org/officeDocument/2006/relationships/hyperlink" Target="https://help.shopify.com/en/manual/products/collections/automated-collections/auto-create" TargetMode="External"/><Relationship Id="rIdvwfs4c-ezltnmoqp2vdgu" Type="http://schemas.openxmlformats.org/officeDocument/2006/relationships/hyperlink" Target="https://help.shopify.com/en/manual/products/collections" TargetMode="External"/><Relationship Id="rIdvaebwsfe98iyr3m-yornn" Type="http://schemas.openxmlformats.org/officeDocument/2006/relationships/hyperlink" Target="https://help.shopify.com/en/manual/products/collections/manual-shopify-collections" TargetMode="External"/><Relationship Id="rIddqex37_rmsndihwka8ill" Type="http://schemas.openxmlformats.org/officeDocument/2006/relationships/hyperlink" Target="https://help.shopify.com/en/manual/products/collections/automated-collections/auto-create" TargetMode="External"/><Relationship Id="rIdggdnj3ijqujdj-x1qnetu" Type="http://schemas.openxmlformats.org/officeDocument/2006/relationships/hyperlink" Target="https://help.shopify.com/en/manual/products/collections/order-products-in-a-collection" TargetMode="External"/><Relationship Id="rIdscdqgw-r7ifou8rxfmjuw" Type="http://schemas.openxmlformats.org/officeDocument/2006/relationships/hyperlink" Target="https://help.shopify.com/en/manual/products/collections" TargetMode="External"/><Relationship Id="rIdsavydticzggndzxfxnxox" Type="http://schemas.openxmlformats.org/officeDocument/2006/relationships/hyperlink" Target="https://help.shopify.com/en/manual/online-store/menus-and-links" TargetMode="External"/><Relationship Id="rIdzmdbcnzm-reoszfjdwck9" Type="http://schemas.openxmlformats.org/officeDocument/2006/relationships/hyperlink" Target="https://help.shopify.com/en/manual/online-store/menus-and-links/understanding-navigation" TargetMode="External"/><Relationship Id="rIdn1gg4ko9xk7qoszrwd084" Type="http://schemas.openxmlformats.org/officeDocument/2006/relationships/hyperlink" Target="https://help.shopify.com/en/manual/online-store/menus-and-links" TargetMode="External"/><Relationship Id="rIdegyo_6jcha1a1gwpdmzil" Type="http://schemas.openxmlformats.org/officeDocument/2006/relationships/hyperlink" Target="https://help.shopify.com/en/manual/online-store/menus-and-links/drop-down-menus" TargetMode="External"/><Relationship Id="rId93jblr120sxftaexcfea_" Type="http://schemas.openxmlformats.org/officeDocument/2006/relationships/hyperlink" Target="https://help.shopify.com/en/manual/online-store/menus-and-links/url-redirect" TargetMode="External"/><Relationship Id="rIdwpncutyasyb-_flfikyaz" Type="http://schemas.openxmlformats.org/officeDocument/2006/relationships/hyperlink" Target="https://help.shopify.com/en/manual/products/collections" TargetMode="External"/><Relationship Id="rIdlmqxdvadhvwq86s32vmzt" Type="http://schemas.openxmlformats.org/officeDocument/2006/relationships/hyperlink" Target="https://help.shopify.com/en/manual/products/collections" TargetMode="External"/><Relationship Id="rId02fflbyx8lna4wio1zrwn" Type="http://schemas.openxmlformats.org/officeDocument/2006/relationships/hyperlink" Target="https://help.shopify.com/en/manual/products/collections" TargetMode="External"/><Relationship Id="rIdkfmkrg0obs7naoieqkdhf" Type="http://schemas.openxmlformats.org/officeDocument/2006/relationships/hyperlink" Target="https://help.shopify.com/en/manual/products/collections/manual-shopify-collections" TargetMode="External"/><Relationship Id="rId4490wbmrgscqkclcgz6jv" Type="http://schemas.openxmlformats.org/officeDocument/2006/relationships/hyperlink" Target="https://help.shopify.com/en/manual/products/collections/automated-collections/auto-create" TargetMode="External"/><Relationship Id="rIdbebskmq76ucy37rxmb_av" Type="http://schemas.openxmlformats.org/officeDocument/2006/relationships/hyperlink" Target="https://help.shopify.com/en/manual/products/collections/automated-collections/auto-create" TargetMode="External"/><Relationship Id="rIdx6u6dszqw4gv14frbwhfr" Type="http://schemas.openxmlformats.org/officeDocument/2006/relationships/hyperlink" Target="https://help.shopify.com/en/manual/products/collections/order-products-in-a-collection" TargetMode="External"/><Relationship Id="rIdgitub3vc10fgon91rlluv" Type="http://schemas.openxmlformats.org/officeDocument/2006/relationships/hyperlink" Target="https://help.shopify.com/en/manual/products/collections" TargetMode="External"/><Relationship Id="rIdwx6-kag-xmxosztiayytz" Type="http://schemas.openxmlformats.org/officeDocument/2006/relationships/hyperlink" Target="https://help.shopify.com/en/manual/products/collections" TargetMode="External"/><Relationship Id="rId2qzvdplvrkmar3qrpy_xk" Type="http://schemas.openxmlformats.org/officeDocument/2006/relationships/hyperlink" Target="https://help.shopify.com/en/manual/online-store/menus-and-links" TargetMode="External"/><Relationship Id="rIdvejsyvwvo7ur2avhkcgjr" Type="http://schemas.openxmlformats.org/officeDocument/2006/relationships/hyperlink" Target="https://help.shopify.com/en/manual/online-store/menus-and-links/understanding-navigation" TargetMode="External"/><Relationship Id="rIdqqg52_v0ez4oahcl_absi" Type="http://schemas.openxmlformats.org/officeDocument/2006/relationships/hyperlink" Target="https://help.shopify.com/en/manual/online-store/menus-and-links" TargetMode="External"/><Relationship Id="rId_immyvmyfuxypan9erkao" Type="http://schemas.openxmlformats.org/officeDocument/2006/relationships/hyperlink" Target="https://help.shopify.com/en/manual/online-store/menus-and-links/drop-down-menus" TargetMode="External"/><Relationship Id="rIdgp8jmyzplh7pgwkgvqsn1" Type="http://schemas.openxmlformats.org/officeDocument/2006/relationships/hyperlink" Target="https://help.shopify.com/en/manual/online-store/menus-and-links" TargetMode="External"/><Relationship Id="rId1b4zdziaxlgd5ups_j0gp" Type="http://schemas.openxmlformats.org/officeDocument/2006/relationships/hyperlink" Target="https://help.shopify.com/en/manual/online-store/menus-and-links/url-redirect" TargetMode="External"/><Relationship Id="rId6a1wrp1mjrtxm7smqr83o" Type="http://schemas.openxmlformats.org/officeDocument/2006/relationships/hyperlink" Target="https://help.shopify.com/en/manual/checkout-settings/refund-privacy-tos" TargetMode="External"/><Relationship Id="rIdrkkmlwfq71mhacgkfnxla" Type="http://schemas.openxmlformats.org/officeDocument/2006/relationships/hyperlink" Target="https://help.shopify.com/en/manual/checkout-settings/refund-privacy-tos" TargetMode="External"/><Relationship Id="rIdlpjrs6qnxiczaeeiplg_u" Type="http://schemas.openxmlformats.org/officeDocument/2006/relationships/hyperlink" Target="https://help.shopify.com/en/manual/compliance/legal/consumer-protection" TargetMode="External"/><Relationship Id="rIdwslxz-4wx8r1azfucskwv" Type="http://schemas.openxmlformats.org/officeDocument/2006/relationships/hyperlink" Target="https://help.shopify.com/en/manual/orders/refunds-returns/return-rules" TargetMode="External"/><Relationship Id="rIdx0crelklkxeoropwpreg-" Type="http://schemas.openxmlformats.org/officeDocument/2006/relationships/hyperlink" Target="https://help.shopify.com/en/manual/checkout-settings/refund-privacy-tos" TargetMode="External"/><Relationship Id="rIdqmwqkvljsr5xj0e7ilayq" Type="http://schemas.openxmlformats.org/officeDocument/2006/relationships/hyperlink" Target="https://help.shopify.com/en/manual/privacy-and-security/privacy" TargetMode="External"/><Relationship Id="rId-_yekgntmz3luqtugaris" Type="http://schemas.openxmlformats.org/officeDocument/2006/relationships/hyperlink" Target="https://help.shopify.com/en/manual/privacy-and-security/privacy/customer-privacy-settings" TargetMode="External"/><Relationship Id="rIdhtcgjgojmlepbivxpeu-7" Type="http://schemas.openxmlformats.org/officeDocument/2006/relationships/hyperlink" Target="https://help.shopify.com/en/manual/privacy-and-security/privacy/customer-privacy-settings/privacy-settings" TargetMode="External"/><Relationship Id="rIdnipogwgyocwwnyvdydyaz" Type="http://schemas.openxmlformats.org/officeDocument/2006/relationships/hyperlink" Target="https://help.shopify.com/en/manual/checkout-settings/refund-privacy-tos" TargetMode="External"/><Relationship Id="rIdwqewmqgzzvalovfh8eyou" Type="http://schemas.openxmlformats.org/officeDocument/2006/relationships/hyperlink" Target="https://help.shopify.com/en/manual/checkout-settings/refund-privacy-tos" TargetMode="External"/><Relationship Id="rIdvmc6dxspulk9y9imxqb6y" Type="http://schemas.openxmlformats.org/officeDocument/2006/relationships/hyperlink" Target="https://help.shopify.com/en/manual/online-store/menus-and-links" TargetMode="External"/><Relationship Id="rIdjywfitcj7hyodfiifwskx" Type="http://schemas.openxmlformats.org/officeDocument/2006/relationships/hyperlink" Target="https://help.shopify.com/en/manual/checkout-settings/refund-privacy-tos" TargetMode="External"/><Relationship Id="rIdcdyfryrcqjxvpcziw87tw" Type="http://schemas.openxmlformats.org/officeDocument/2006/relationships/hyperlink" Target="https://help.shopify.com/en/manual/checkout-settings/refund-privacy-tos" TargetMode="External"/><Relationship Id="rIdix9xaukavqb6rrxuamwd1" Type="http://schemas.openxmlformats.org/officeDocument/2006/relationships/hyperlink" Target="https://help.shopify.com/en/manual/orders/refunds-returns/return-rules" TargetMode="External"/><Relationship Id="rId8qkm9srzznp2lnzpc-ob2" Type="http://schemas.openxmlformats.org/officeDocument/2006/relationships/hyperlink" Target="https://help.shopify.com/en/manual/checkout-settings/refund-privacy-tos" TargetMode="External"/><Relationship Id="rIddqfof7st8lih6az9ny_yd" Type="http://schemas.openxmlformats.org/officeDocument/2006/relationships/hyperlink" Target="https://help.shopify.com/en/manual/privacy-and-security/privacy" TargetMode="External"/><Relationship Id="rIdvnadrratoie-wfxamhxlg" Type="http://schemas.openxmlformats.org/officeDocument/2006/relationships/hyperlink" Target="https://help.shopify.com/en/manual/privacy-and-security/privacy/customer-privacy-settings" TargetMode="External"/><Relationship Id="rIdo-e6de8od2pm5jbytto32" Type="http://schemas.openxmlformats.org/officeDocument/2006/relationships/hyperlink" Target="https://help.shopify.com/en/manual/privacy-and-security/privacy/customer-privacy-settings/privacy-settings" TargetMode="External"/><Relationship Id="rIdzuxushbjzshqld3hztp2f" Type="http://schemas.openxmlformats.org/officeDocument/2006/relationships/hyperlink" Target="https://help.shopify.com/en/manual/checkout-settings/refund-privacy-tos" TargetMode="External"/><Relationship Id="rIdyz43qacnz7x4brzojnrdg" Type="http://schemas.openxmlformats.org/officeDocument/2006/relationships/hyperlink" Target="https://help.shopify.com/en/manual/checkout-settings/refund-privacy-tos" TargetMode="External"/><Relationship Id="rIdm4uecvvvzpsfcmnul618r" Type="http://schemas.openxmlformats.org/officeDocument/2006/relationships/hyperlink" Target="https://help.shopify.com/en/manual/online-store/menus-and-links" TargetMode="External"/><Relationship Id="rIdmiir8iebibs3tqcd7uw2t" Type="http://schemas.openxmlformats.org/officeDocument/2006/relationships/hyperlink" Target="https://help.shopify.com/en/manual/compliance/legal/consumer-protection" TargetMode="External"/><Relationship Id="rId5kyk3nz6u05cuxdh64zio" Type="http://schemas.openxmlformats.org/officeDocument/2006/relationships/hyperlink" Target="https://help.shopify.com/en/manual/checkout-settings/test-orders" TargetMode="External"/><Relationship Id="rIduuywybuv8im5ds8xceagn" Type="http://schemas.openxmlformats.org/officeDocument/2006/relationships/hyperlink" Target="https://help.shopify.com/en/manual/checkout-settings/test-orders/payments-test-mode" TargetMode="External"/><Relationship Id="rIdow0qbfsahhwj2sc8vozvq" Type="http://schemas.openxmlformats.org/officeDocument/2006/relationships/hyperlink" Target="https://help.shopify.com/en/manual/payments/shopify-payments/testing-shopify-payments" TargetMode="External"/><Relationship Id="rId1uvxtg_vfc_ib6znq5u3f" Type="http://schemas.openxmlformats.org/officeDocument/2006/relationships/hyperlink" Target="https://help.shopify.com/en/manual/fulfillment/managing-orders/canceling-orders" TargetMode="External"/><Relationship Id="rId_rzupzobudzijr1nv0gfi" Type="http://schemas.openxmlformats.org/officeDocument/2006/relationships/hyperlink" Target="https://help.shopify.com/en/manual/orders/abandoned-checkouts" TargetMode="External"/><Relationship Id="rId650g6myzjvgbltzb_vkpd" Type="http://schemas.openxmlformats.org/officeDocument/2006/relationships/hyperlink" Target="https://help.shopify.com/en/manual/checkout-settings/test-orders" TargetMode="External"/><Relationship Id="rIdrnypzwvoxssk551netc8q" Type="http://schemas.openxmlformats.org/officeDocument/2006/relationships/hyperlink" Target="https://help.shopify.com/en/manual/checkout-settings/test-orders/processing-test-order" TargetMode="External"/><Relationship Id="rIdrqpup_2bbf9dr4gjcyyhk" Type="http://schemas.openxmlformats.org/officeDocument/2006/relationships/hyperlink" Target="https://help.shopify.com/en/manual/checkout-settings/test-orders/payments-test-mode" TargetMode="External"/><Relationship Id="rIdx5piloj9jajqvkcmoh3e6" Type="http://schemas.openxmlformats.org/officeDocument/2006/relationships/hyperlink" Target="https://help.shopify.com/en/manual/payments/shopify-payments/testing-shopify-payments" TargetMode="External"/><Relationship Id="rId0uq_pgvaj5y5ha2combyo" Type="http://schemas.openxmlformats.org/officeDocument/2006/relationships/hyperlink" Target="https://help.shopify.com/en/manual/checkout-settings/test-orders/payments-test-mode" TargetMode="External"/><Relationship Id="rIdez0vw-yhcvgoa8ivzp8c-" Type="http://schemas.openxmlformats.org/officeDocument/2006/relationships/hyperlink" Target="https://help.shopify.com/en/manual/fulfillment/managing-orders" TargetMode="External"/><Relationship Id="rIdllleygdisepbrhqjyiem1" Type="http://schemas.openxmlformats.org/officeDocument/2006/relationships/hyperlink" Target="https://help.shopify.com/en/manual/fulfillment/setup/notifications/customer-notifications" TargetMode="External"/><Relationship Id="rIdopqqq7cd1atlmd1_l6z_6" Type="http://schemas.openxmlformats.org/officeDocument/2006/relationships/hyperlink" Target="https://help.shopify.com/en/manual/fulfillment/setup/notifications/order-notifications" TargetMode="External"/><Relationship Id="rIdq7tnsrydgam2ytdv42df_" Type="http://schemas.openxmlformats.org/officeDocument/2006/relationships/hyperlink" Target="https://help.shopify.com/en/manual/products/inventory/setup" TargetMode="External"/><Relationship Id="rId8wogmj3hlsisywlb2g9ld" Type="http://schemas.openxmlformats.org/officeDocument/2006/relationships/hyperlink" Target="https://help.shopify.com/en/manual/fulfillment/fulfilling-orders" TargetMode="External"/><Relationship Id="rId3cuy4rszsfv9-qhfwunln" Type="http://schemas.openxmlformats.org/officeDocument/2006/relationships/hyperlink" Target="https://help.shopify.com/en/manual/fulfillment/managing-orders" TargetMode="External"/><Relationship Id="rIdf5wpq0qanu90mtjf5y9pb" Type="http://schemas.openxmlformats.org/officeDocument/2006/relationships/hyperlink" Target="https://help.shopify.com/en/manual/fulfillment/managing-orders/canceling-orders" TargetMode="External"/><Relationship Id="rIdnewyxudi55js4qt1fc4hj" Type="http://schemas.openxmlformats.org/officeDocument/2006/relationships/hyperlink" Target="https://help.shopify.com/en/manual/orders/abandoned-checkouts" TargetMode="External"/><Relationship Id="rId8kgqlswlxndizltasvuza" Type="http://schemas.openxmlformats.org/officeDocument/2006/relationships/hyperlink" Target="https://help.shopify.com/en/manual/intro-to-shopify/initial-setup/new-to-shopify-checklists/general-checklist" TargetMode="External"/><Relationship Id="rIdhrrsz_s5lbf2glnozwdvy" Type="http://schemas.openxmlformats.org/officeDocument/2006/relationships/hyperlink" Target="https://help.shopify.com/en/manual/intro-to-shopify/pricing-plans/plans-features/choosing-a-plan" TargetMode="External"/><Relationship Id="rId04nk97odntv8mjdhby8my" Type="http://schemas.openxmlformats.org/officeDocument/2006/relationships/hyperlink" Target="https://help.shopify.com/en/manual/privacy-and-security/account-security/account-security-best-practices" TargetMode="External"/><Relationship Id="rId-3seejqy8fotdbwoaeowx" Type="http://schemas.openxmlformats.org/officeDocument/2006/relationships/hyperlink" Target="https://help.shopify.com/en/manual/checkout-settings/test-orders/payments-test-mode" TargetMode="External"/><Relationship Id="rIddmif2uvmrli0zugb6grrs" Type="http://schemas.openxmlformats.org/officeDocument/2006/relationships/hyperlink" Target="https://help.shopify.com/en/manual/payments" TargetMode="External"/><Relationship Id="rIddi6rsvanwc4yjplcrayj7" Type="http://schemas.openxmlformats.org/officeDocument/2006/relationships/hyperlink" Target="https://help.shopify.com/en/manual/domains" TargetMode="External"/><Relationship Id="rIdatgzom_pkxu4at0jtle8h" Type="http://schemas.openxmlformats.org/officeDocument/2006/relationships/hyperlink" Target="https://help.shopify.com/en/manual/domains/add-a-domain" TargetMode="External"/><Relationship Id="rIdh3onplofggssijhtuznr7" Type="http://schemas.openxmlformats.org/officeDocument/2006/relationships/hyperlink" Target="https://help.shopify.com/en/manual/domains/domain-type" TargetMode="External"/><Relationship Id="rIdeicmtvpuigy6bgh7ue1w9" Type="http://schemas.openxmlformats.org/officeDocument/2006/relationships/hyperlink" Target="https://help.shopify.com/en/manual/online-store/menus-and-links/url-redirect" TargetMode="External"/><Relationship Id="rId0nrjqqrrdnmvd68gqqomr" Type="http://schemas.openxmlformats.org/officeDocument/2006/relationships/hyperlink" Target="https://help.shopify.com/en/manual/intro-to-shopify/initial-setup/setup-prepare-for-launch" TargetMode="External"/><Relationship Id="rIdnqma_juysanuaxvbx4jk1" Type="http://schemas.openxmlformats.org/officeDocument/2006/relationships/hyperlink" Target="https://help.shopify.com/en/manual/online-store/themes/password-page" TargetMode="External"/><Relationship Id="rIdsnpa_vlis-jwglanrjjcv" Type="http://schemas.openxmlformats.org/officeDocument/2006/relationships/hyperlink" Target="https://help.shopify.com/en/manual/fulfillment/managing-orders" TargetMode="External"/><Relationship Id="rIdcg0kehsfoyptddv797h1e" Type="http://schemas.openxmlformats.org/officeDocument/2006/relationships/hyperlink" Target="https://help.shopify.com/en/manual/fulfillment/managing-orders/protecting-orders/fraud-analysis" TargetMode="External"/><Relationship Id="rId7ju5_qymrfxb2im5o46lv" Type="http://schemas.openxmlformats.org/officeDocument/2006/relationships/hyperlink" Target="https://help.shopify.com/en/manual/reports-and-analytics/shopify-reports/overview-dashboard" TargetMode="External"/><Relationship Id="rIdh3tmcflgewp1m0pduadlf" Type="http://schemas.openxmlformats.org/officeDocument/2006/relationships/hyperlink" Target="https://help.shopify.com/en/manual/reports-and-analytics/shopify-reports/live-view" TargetMode="External"/><Relationship Id="rIdwkmdwo6gs5nbaj8peigfi" Type="http://schemas.openxmlformats.org/officeDocument/2006/relationships/hyperlink" Target="https://help.shopify.com/en/manual/reports-and-analytics/discrepancies" TargetMode="External"/><Relationship Id="rIdatk0sc3mviygql3l9yhqa" Type="http://schemas.openxmlformats.org/officeDocument/2006/relationships/hyperlink" Target="https://help.shopify.com/en/manual/intro-to-shopify/initial-setup/setup-prepare-for-launch" TargetMode="External"/><Relationship Id="rIdr2-uw74xoq_ibnn-ni3vr" Type="http://schemas.openxmlformats.org/officeDocument/2006/relationships/hyperlink" Target="https://help.shopify.com/en/manual/intro-to-shopify/initial-setup/new-to-shopify-checklists/general-checklist" TargetMode="External"/><Relationship Id="rIdr-q2agoj7iadm1763rdt-" Type="http://schemas.openxmlformats.org/officeDocument/2006/relationships/hyperlink" Target="https://help.shopify.com/en/manual/online-store/themes/password-page" TargetMode="External"/><Relationship Id="rIdey1odev_ow0sk9c1no7es" Type="http://schemas.openxmlformats.org/officeDocument/2006/relationships/hyperlink" Target="https://help.shopify.com/en/manual/intro-to-shopify/pricing-plans/plans-features/choosing-a-plan" TargetMode="External"/><Relationship Id="rIdk7r3tugjwdeoouluqxs_v" Type="http://schemas.openxmlformats.org/officeDocument/2006/relationships/hyperlink" Target="https://help.shopify.com/en/manual/privacy-and-security/account-security/account-security-best-practices" TargetMode="External"/><Relationship Id="rIds0kpaqdeyb3ctsdivngaf" Type="http://schemas.openxmlformats.org/officeDocument/2006/relationships/hyperlink" Target="https://help.shopify.com/en/manual/checkout-settings/test-orders/payments-test-mode" TargetMode="External"/><Relationship Id="rIdctcq-eny7uqwkndrfbhcu" Type="http://schemas.openxmlformats.org/officeDocument/2006/relationships/hyperlink" Target="https://help.shopify.com/en/manual/payments" TargetMode="External"/><Relationship Id="rIdup5hem63jgahktqbo1mhc" Type="http://schemas.openxmlformats.org/officeDocument/2006/relationships/hyperlink" Target="https://help.shopify.com/en/manual/domains" TargetMode="External"/><Relationship Id="rId4otf6xf8fueryy3a14jzr" Type="http://schemas.openxmlformats.org/officeDocument/2006/relationships/hyperlink" Target="https://help.shopify.com/en/manual/domains/add-a-domain" TargetMode="External"/><Relationship Id="rIdx-hfgihaiybovbvkcgqw8" Type="http://schemas.openxmlformats.org/officeDocument/2006/relationships/hyperlink" Target="https://help.shopify.com/en/manual/domains/domain-type" TargetMode="External"/><Relationship Id="rId8m1u3isywgqov3f0flhqc" Type="http://schemas.openxmlformats.org/officeDocument/2006/relationships/hyperlink" Target="https://help.shopify.com/en/manual/online-store/menus-and-links/url-redirect" TargetMode="External"/><Relationship Id="rIdr9ignfcq2hdsj7lxnhoyz" Type="http://schemas.openxmlformats.org/officeDocument/2006/relationships/hyperlink" Target="https://help.shopify.com/en/manual/fulfillment/managing-orders" TargetMode="External"/><Relationship Id="rIdlu0rjvosotorwkwqbthom" Type="http://schemas.openxmlformats.org/officeDocument/2006/relationships/hyperlink" Target="https://help.shopify.com/en/manual/fulfillment/managing-orders/protecting-orders/fraud-analysis" TargetMode="External"/><Relationship Id="rIdfx9jcwi3pcko-s0ewtgk6" Type="http://schemas.openxmlformats.org/officeDocument/2006/relationships/hyperlink" Target="https://help.shopify.com/en/manual/reports-and-analytics/shopify-reports/overview-dashboard" TargetMode="External"/><Relationship Id="rIdyazujwv0vsutddhwrpu7s" Type="http://schemas.openxmlformats.org/officeDocument/2006/relationships/hyperlink" Target="https://help.shopify.com/en/manual/reports-and-analytics/shopify-reports/live-view" TargetMode="External"/><Relationship Id="rIdblavy2f8_lyx8elikc-sv" Type="http://schemas.openxmlformats.org/officeDocument/2006/relationships/hyperlink" Target="https://help.shopify.com/en/manual/reports-and-analytics/discrepancies" TargetMode="External"/><Relationship Id="rIdaffxtgaarywzhfxity02m" Type="http://schemas.openxmlformats.org/officeDocument/2006/relationships/hyperlink" Target="https://help.shopify.com/en/support" TargetMode="External"/><Relationship Id="rIdn4uoiessp_hwqucm-lzgo" Type="http://schemas.openxmlformats.org/officeDocument/2006/relationships/hyperlink" Target="https://www.auralisdigital.net/web-design" TargetMode="External"/><Relationship Id="rIdbbcqznyh7e37vuf_qwric" Type="http://schemas.openxmlformats.org/officeDocument/2006/relationships/hyperlink" Target="https://openai.com/codex/get-started/" TargetMode="External"/><Relationship Id="rIdnlag44_sdlgkayweooqki"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b2b8b7bc3d1c28a353194939241ade0d2a76830d.png"/><Relationship Id="rId2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2026-07-22T17:49:19.260Z</dcterms:created>
  <dcterms:modified xsi:type="dcterms:W3CDTF">2026-07-22T17:49:19.271Z</dcterms:modified>
</cp:coreProperties>
</file>

<file path=docProps/custom.xml><?xml version="1.0" encoding="utf-8"?>
<Properties xmlns="http://schemas.openxmlformats.org/officeDocument/2006/custom-properties" xmlns:vt="http://schemas.openxmlformats.org/officeDocument/2006/docPropsVTypes"/>
</file>