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GitHub, software development,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Fulfillment Decision Tree</w:t>
      </w:r>
    </w:p>
    <w:p>
      <w:pPr>
        <w:pStyle w:val="ListParagraph"/>
        <w:numPr>
          <w:ilvl w:val="0"/>
          <w:numId w:val="1"/>
        </w:numPr>
        <w:spacing w:after="80" w:line="276"/>
      </w:pPr>
      <w:r>
        <w:t xml:space="preserve">Product Listing Template</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This file contains the polished table of contents, all front matter, Chapters 1–8, and their worksheets. Chapters 9–12 and the remaining worksheets are pending approval to continue.</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spacing w:after="140" w:line="276"/>
      </w:pPr>
      <w:r>
        <w:rPr>
          <w:i/>
          <w:iCs/>
          <w:color w:val="9A6A00"/>
        </w:rPr>
        <w:t xml:space="preserve">[ADD OFFICIAL SHOPIFY LINK] — Shopify’s guidance on choosing products to sell.</w:t>
      </w:r>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spacing w:after="140" w:line="276"/>
      </w:pPr>
      <w:r>
        <w:rPr>
          <w:i/>
          <w:iCs/>
          <w:color w:val="9A6A00"/>
        </w:rPr>
        <w:t xml:space="preserve">[ADD OFFICIAL SHOPIFY LINK] — include only if an official Shopify resource directly supports identifying a target customer or defining a value proposition.</w:t>
      </w:r>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spacing w:after="140" w:line="276"/>
      </w:pPr>
      <w:r>
        <w:rPr>
          <w:i/>
          <w:iCs/>
          <w:color w:val="9A6A00"/>
        </w:rPr>
        <w:t xml:space="preserve">[ADD OFFICIAL SHOPIFY LINK]</w:t>
      </w:r>
    </w:p>
    <w:p>
      <w:pPr>
        <w:spacing w:after="140" w:line="276"/>
      </w:pPr>
      <w:r>
        <w:rPr>
          <w:i/>
          <w:iCs/>
          <w:color w:val="9A6A00"/>
        </w:rPr>
        <w:t xml:space="preserve">[ADD OFFICIAL STATE BUSINESS SEARCH LINK]</w:t>
      </w:r>
    </w:p>
    <w:p>
      <w:pPr>
        <w:spacing w:after="140" w:line="276"/>
      </w:pPr>
      <w:r>
        <w:rPr>
          <w:i/>
          <w:iCs/>
          <w:color w:val="9A6A00"/>
        </w:rPr>
        <w:t xml:space="preserve">[ADD OFFICIAL USPTO SEARCH LINK]</w:t>
      </w:r>
    </w:p>
    <w:p>
      <w:pPr>
        <w:spacing w:after="140" w:line="276"/>
      </w:pPr>
      <w:r>
        <w:rPr>
          <w:i/>
          <w:iCs/>
          <w:color w:val="9A6A00"/>
        </w:rPr>
        <w:t xml:space="preserve">[ADD OFFICIAL DOMAIN SEARCH LINK]</w:t>
      </w:r>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r>
        <w:rPr>
          <w:i/>
          <w:iCs/>
          <w:color w:val="9A6A00"/>
        </w:rPr>
        <w:t xml:space="preserve">[ADD OFFICIAL SHOPIFY ACCOUNT-CREATION LINK] · [VERIFY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r>
        <w:rPr>
          <w:i/>
          <w:iCs/>
          <w:color w:val="9A6A00"/>
        </w:rPr>
        <w:t xml:space="preserve">[ADD OFFICIAL SHOPIFY SECURITY LINK] · [VERIFY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r>
        <w:rPr>
          <w:i/>
          <w:iCs/>
          <w:color w:val="9A6A00"/>
        </w:rPr>
        <w:t xml:space="preserve">[ADD OFFICIAL SHOPIFY PRICING LINK] · [VERIFY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spacing w:after="140" w:line="276"/>
      </w:pPr>
      <w:r>
        <w:rPr>
          <w:i/>
          <w:iCs/>
          <w:color w:val="9A6A00"/>
        </w:rPr>
        <w:t xml:space="preserve">[ADD OFFICIAL SHOPIFY ACCOUNT-CREATION LINK]</w:t>
      </w:r>
    </w:p>
    <w:p>
      <w:pPr>
        <w:spacing w:after="140" w:line="276"/>
      </w:pPr>
      <w:r>
        <w:rPr>
          <w:i/>
          <w:iCs/>
          <w:color w:val="9A6A00"/>
        </w:rPr>
        <w:t xml:space="preserve">[ADD OFFICIAL SHOPIFY INITIAL-SETUP LINK]</w:t>
      </w:r>
    </w:p>
    <w:p>
      <w:pPr>
        <w:spacing w:after="140" w:line="276"/>
      </w:pPr>
      <w:r>
        <w:rPr>
          <w:i/>
          <w:iCs/>
          <w:color w:val="9A6A00"/>
        </w:rPr>
        <w:t xml:space="preserve">[ADD OFFICIAL SHOPIFY GENERAL-SETTINGS LINK]</w:t>
      </w:r>
    </w:p>
    <w:p>
      <w:pPr>
        <w:spacing w:after="140" w:line="276"/>
      </w:pPr>
      <w:r>
        <w:rPr>
          <w:i/>
          <w:iCs/>
          <w:color w:val="9A6A00"/>
        </w:rPr>
        <w:t xml:space="preserve">[ADD OFFICIAL SHOPIFY SECURITY LINK]</w:t>
      </w:r>
    </w:p>
    <w:p>
      <w:pPr>
        <w:spacing w:after="140" w:line="276"/>
      </w:pPr>
      <w:r>
        <w:rPr>
          <w:i/>
          <w:iCs/>
          <w:color w:val="9A6A00"/>
        </w:rPr>
        <w:t xml:space="preserve">[ADD OFFICIAL SHOPIFY PRICING LINK]</w:t>
      </w:r>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 · [ADD OFFICIAL SHOPIFY STORE-DETAILS LINK]</w:t>
      </w:r>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 · [ADD OFFICIAL SHOPIFY EMAIL-SETUP LINK]</w:t>
      </w:r>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 · [ADD OFFICIAL SHOPIFY CONTACT-PAGE LINK]</w:t>
      </w:r>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spacing w:after="140" w:line="276"/>
      </w:pPr>
      <w:r>
        <w:rPr>
          <w:i/>
          <w:iCs/>
          <w:color w:val="9A6A00"/>
        </w:rPr>
        <w:t xml:space="preserve">[ADD OFFICIAL SHOPIFY STORE-DETAILS LINK]</w:t>
      </w:r>
    </w:p>
    <w:p>
      <w:pPr>
        <w:spacing w:after="140" w:line="276"/>
      </w:pPr>
      <w:r>
        <w:rPr>
          <w:i/>
          <w:iCs/>
          <w:color w:val="9A6A00"/>
        </w:rPr>
        <w:t xml:space="preserve">[ADD OFFICIAL SHOPIFY EMAIL-SETUP LINK]</w:t>
      </w:r>
    </w:p>
    <w:p>
      <w:pPr>
        <w:spacing w:after="140" w:line="276"/>
      </w:pPr>
      <w:r>
        <w:rPr>
          <w:i/>
          <w:iCs/>
          <w:color w:val="9A6A00"/>
        </w:rPr>
        <w:t xml:space="preserve">[ADD OFFICIAL SHOPIFY CONTACT-PAGE LINK]</w:t>
      </w:r>
    </w:p>
    <w:p>
      <w:pPr>
        <w:spacing w:after="140" w:line="276"/>
      </w:pPr>
      <w:r>
        <w:rPr>
          <w:i/>
          <w:iCs/>
          <w:color w:val="9A6A00"/>
        </w:rPr>
        <w:t xml:space="preserve">[ADD OFFICIAL SHOPIFY PAGE-CREATION LINK]</w:t>
      </w:r>
    </w:p>
    <w:p>
      <w:pPr>
        <w:spacing w:after="140" w:line="276"/>
      </w:pPr>
      <w:r>
        <w:rPr>
          <w:i/>
          <w:iCs/>
          <w:color w:val="9A6A00"/>
        </w:rPr>
        <w:t xml:space="preserve">[ADD OFFICIAL SHOPIFY PRIVACY OR BUSINESS-INFORMATION LINK]</w:t>
      </w:r>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r>
        <w:rPr>
          <w:i/>
          <w:iCs/>
          <w:color w:val="9A6A00"/>
        </w:rPr>
        <w:t xml:space="preserve">[ADD OFFICIAL SHOPIFY PAYMENTS-AVAILABILITY LINK] · [ADD OFFICIAL SHOPIFY COUNTRY-REQUIREMENTS LINK] · [VERIFY CURRENT SHOPIFY SETTING]</w:t>
      </w:r>
    </w:p>
    <w:p>
      <w:pPr>
        <w:pStyle w:val="ListParagraph"/>
        <w:numPr>
          <w:ilvl w:val="0"/>
          <w:numId w:val="7"/>
        </w:numPr>
        <w:spacing w:after="120" w:line="276"/>
      </w:pPr>
      <w:r>
        <w:rPr>
          <w:b/>
          <w:bCs/>
        </w:rPr>
        <w:t xml:space="preserve">Choose the primary payment provider.</w:t>
      </w:r>
      <w:r>
        <w:t xml:space="preserve">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 · [ADD OFFICIAL SHOPIFY PAYMENT-SETTINGS LINK]</w:t>
      </w:r>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Select the provider, begin activation, review eligibility, enter required information directly in the secure provider interface, connect an eligible payout account, complete identity or business verification, review terms, submit the setup, record any pending verification or hold, and confirm the provider’s status in Shopify. Do not follow exact bank-connection steps unless verified for your country, and never upload identity documents anywhere except the official provider interface. Why it matters: this is what actually lets you take money. Done when: the provider is active, or the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r>
        <w:rPr>
          <w:i/>
          <w:iCs/>
          <w:color w:val="9A6A00"/>
        </w:rPr>
        <w:t xml:space="preserve">[ADD OFFICIAL SHOPIFY SECURITY LINK] · [VERIFY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r>
        <w:rPr>
          <w:i/>
          <w:iCs/>
          <w:color w:val="9A6A00"/>
        </w:rPr>
        <w:t xml:space="preserve">[ADD OFFICIAL SHOPIFY PAYOUTS LINK] · [VERIFY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 · [ADD OFFICIAL SHOPIFY PAYMENT-CAPTURE LINK]</w:t>
      </w:r>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 · [ADD OFFICIAL SHOPIFY CHECKOUT-SETTINGS LINK]</w:t>
      </w:r>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r>
        <w:rPr>
          <w:i/>
          <w:iCs/>
          <w:color w:val="9A6A00"/>
        </w:rPr>
        <w:t xml:space="preserve">[ADD OFFICIAL SHOPIFY TEST-ORDER LINK] · [ADD OFFICIAL SHOPIFY PAYMENTS-TEST-MODE LINK] · [VERIFY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spacing w:after="140" w:line="276"/>
      </w:pPr>
      <w:r>
        <w:rPr>
          <w:i/>
          <w:iCs/>
          <w:color w:val="9A6A00"/>
        </w:rPr>
        <w:t xml:space="preserve">[ADD OFFICIAL SHOPIFY PAYMENTS OVERVIEW LINK]</w:t>
      </w:r>
    </w:p>
    <w:p>
      <w:pPr>
        <w:spacing w:after="140" w:line="276"/>
      </w:pPr>
      <w:r>
        <w:rPr>
          <w:i/>
          <w:iCs/>
          <w:color w:val="9A6A00"/>
        </w:rPr>
        <w:t xml:space="preserve">[ADD OFFICIAL SHOPIFY PAYMENTS-AVAILABILITY LINK]</w:t>
      </w:r>
    </w:p>
    <w:p>
      <w:pPr>
        <w:spacing w:after="140" w:line="276"/>
      </w:pPr>
      <w:r>
        <w:rPr>
          <w:i/>
          <w:iCs/>
          <w:color w:val="9A6A00"/>
        </w:rPr>
        <w:t xml:space="preserve">[ADD OFFICIAL SHOPIFY COUNTRY-REQUIREMENTS LINK]</w:t>
      </w:r>
    </w:p>
    <w:p>
      <w:pPr>
        <w:spacing w:after="140" w:line="276"/>
      </w:pPr>
      <w:r>
        <w:rPr>
          <w:i/>
          <w:iCs/>
          <w:color w:val="9A6A00"/>
        </w:rPr>
        <w:t xml:space="preserve">[ADD OFFICIAL SHOPIFY PAYMENT-SETTINGS LINK]</w:t>
      </w:r>
    </w:p>
    <w:p>
      <w:pPr>
        <w:spacing w:after="140" w:line="276"/>
      </w:pPr>
      <w:r>
        <w:rPr>
          <w:i/>
          <w:iCs/>
          <w:color w:val="9A6A00"/>
        </w:rPr>
        <w:t xml:space="preserve">[ADD OFFICIAL SHOPIFY SHOPIFY-PAYMENTS SETUP LINK]</w:t>
      </w:r>
    </w:p>
    <w:p>
      <w:pPr>
        <w:spacing w:after="140" w:line="276"/>
      </w:pPr>
      <w:r>
        <w:rPr>
          <w:i/>
          <w:iCs/>
          <w:color w:val="9A6A00"/>
        </w:rPr>
        <w:t xml:space="preserve">[ADD OFFICIAL SHOPIFY SECURITY LINK]</w:t>
      </w:r>
    </w:p>
    <w:p>
      <w:pPr>
        <w:spacing w:after="140" w:line="276"/>
      </w:pPr>
      <w:r>
        <w:rPr>
          <w:i/>
          <w:iCs/>
          <w:color w:val="9A6A00"/>
        </w:rPr>
        <w:t xml:space="preserve">[ADD OFFICIAL SHOPIFY PAYOUTS LINK]</w:t>
      </w:r>
    </w:p>
    <w:p>
      <w:pPr>
        <w:spacing w:after="140" w:line="276"/>
      </w:pPr>
      <w:r>
        <w:rPr>
          <w:i/>
          <w:iCs/>
          <w:color w:val="9A6A00"/>
        </w:rPr>
        <w:t xml:space="preserve">[ADD OFFICIAL SHOPIFY PAYMENT-CAPTURE LINK]</w:t>
      </w:r>
    </w:p>
    <w:p>
      <w:pPr>
        <w:spacing w:after="140" w:line="276"/>
      </w:pPr>
      <w:r>
        <w:rPr>
          <w:i/>
          <w:iCs/>
          <w:color w:val="9A6A00"/>
        </w:rPr>
        <w:t xml:space="preserve">[ADD OFFICIAL SHOPIFY CHECKOUT-SETTINGS LINK]</w:t>
      </w:r>
    </w:p>
    <w:p>
      <w:pPr>
        <w:spacing w:after="140" w:line="276"/>
      </w:pPr>
      <w:r>
        <w:rPr>
          <w:i/>
          <w:iCs/>
          <w:color w:val="9A6A00"/>
        </w:rPr>
        <w:t xml:space="preserve">[ADD OFFICIAL SHOPIFY TEST-ORDER LINK]</w:t>
      </w:r>
    </w:p>
    <w:p>
      <w:pPr>
        <w:spacing w:after="140" w:line="276"/>
      </w:pPr>
      <w:r>
        <w:rPr>
          <w:i/>
          <w:iCs/>
          <w:color w:val="9A6A00"/>
        </w:rPr>
        <w:t xml:space="preserve">[ADD OFFICIAL SHOPIFY PAYMENTS-TEST-MODE LINK]</w:t>
      </w:r>
    </w:p>
    <w:p>
      <w:pPr>
        <w:spacing w:after="140" w:line="276"/>
      </w:pPr>
      <w:r>
        <w:rPr>
          <w:i/>
          <w:iCs/>
          <w:color w:val="9A6A00"/>
        </w:rPr>
        <w:t xml:space="preserve">[ADD OFFICIAL SHOPIFY BOGUS-GATEWAY LINK]</w:t>
      </w:r>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r>
        <w:rPr>
          <w:i/>
          <w:iCs/>
          <w:color w:val="9A6A00"/>
        </w:rPr>
        <w:t xml:space="preserve">[ADD OFFICIAL SHOPIFY LOCATIONS LINK] · [ADD OFFICIAL SHOPIFY FULFILLMENT-SETUP LINK] · [VERIFY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r>
        <w:rPr>
          <w:i/>
          <w:iCs/>
          <w:color w:val="9A6A00"/>
        </w:rPr>
        <w:t xml:space="preserve">[ADD OFFICIAL PRINTIFY ORDER-FLOW LINK] · [ADD OFFICIAL PRINTIFY CHARGES LINK] · [VERIFY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pPr>
      <w:r>
        <w:rPr>
          <w:i/>
          <w:iCs/>
          <w:color w:val="9A6A00"/>
        </w:rPr>
        <w:t xml:space="preserve">[ADD OFFICIAL PRINTIFY ORDER-APPROVAL LINK] · [VERIFY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r>
        <w:rPr>
          <w:i/>
          <w:iCs/>
          <w:color w:val="9A6A00"/>
        </w:rPr>
        <w:t xml:space="preserve">[ADD OFFICIAL PRINTIFY ORDER-STATUS LINK] · [ADD OFFICIAL PRINTIFY TRACKING LINK] · [VERIFY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r>
        <w:rPr>
          <w:i/>
          <w:iCs/>
          <w:color w:val="9A6A00"/>
        </w:rPr>
        <w:t xml:space="preserve">[ADD OFFICIAL SHOPIFY SELF-FULFILLMENT LINK] · [VERIFY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r>
        <w:rPr>
          <w:i/>
          <w:iCs/>
          <w:color w:val="9A6A00"/>
        </w:rPr>
        <w:t xml:space="preserve">[ADD OFFICIAL SHOPIFY DIGITAL-PRODUCT LINK] · [VERIFY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spacing w:after="140" w:line="276"/>
      </w:pPr>
      <w:r>
        <w:rPr>
          <w:i/>
          <w:iCs/>
          <w:color w:val="9A6A00"/>
        </w:rPr>
        <w:t xml:space="preserve">[ADD OFFICIAL SHOPIFY FULFILLMENT OVERVIEW LINK]</w:t>
      </w:r>
    </w:p>
    <w:p>
      <w:pPr>
        <w:spacing w:after="140" w:line="276"/>
      </w:pPr>
      <w:r>
        <w:rPr>
          <w:i/>
          <w:iCs/>
          <w:color w:val="9A6A00"/>
        </w:rPr>
        <w:t xml:space="preserve">[ADD OFFICIAL SHOPIFY FULFILLMENT-SETUP LINK]</w:t>
      </w:r>
    </w:p>
    <w:p>
      <w:pPr>
        <w:spacing w:after="140" w:line="276"/>
      </w:pPr>
      <w:r>
        <w:rPr>
          <w:i/>
          <w:iCs/>
          <w:color w:val="9A6A00"/>
        </w:rPr>
        <w:t xml:space="preserve">[ADD OFFICIAL SHOPIFY LOCATIONS LINK]</w:t>
      </w:r>
    </w:p>
    <w:p>
      <w:pPr>
        <w:spacing w:after="140" w:line="276"/>
      </w:pPr>
      <w:r>
        <w:rPr>
          <w:i/>
          <w:iCs/>
          <w:color w:val="9A6A00"/>
        </w:rPr>
        <w:t xml:space="preserve">[ADD OFFICIAL SHOPIFY INVENTORY-LOCATIONS LINK]</w:t>
      </w:r>
    </w:p>
    <w:p>
      <w:pPr>
        <w:spacing w:after="140" w:line="276"/>
      </w:pPr>
      <w:r>
        <w:rPr>
          <w:i/>
          <w:iCs/>
          <w:color w:val="9A6A00"/>
        </w:rPr>
        <w:t xml:space="preserve">[ADD OFFICIAL SHOPIFY SELF-FULFILLMENT LINK]</w:t>
      </w:r>
    </w:p>
    <w:p>
      <w:pPr>
        <w:spacing w:after="140" w:line="276"/>
      </w:pPr>
      <w:r>
        <w:rPr>
          <w:i/>
          <w:iCs/>
          <w:color w:val="9A6A00"/>
        </w:rPr>
        <w:t xml:space="preserve">[ADD OFFICIAL SHOPIFY APP-FULFILLMENT LINK]</w:t>
      </w:r>
    </w:p>
    <w:p>
      <w:pPr>
        <w:spacing w:after="140" w:line="276"/>
      </w:pPr>
      <w:r>
        <w:rPr>
          <w:i/>
          <w:iCs/>
          <w:color w:val="9A6A00"/>
        </w:rPr>
        <w:t xml:space="preserve">[ADD OFFICIAL SHOPIFY DIGITAL-PRODUCT LINK]</w:t>
      </w:r>
    </w:p>
    <w:p>
      <w:pPr>
        <w:spacing w:after="40" w:line="276"/>
      </w:pPr>
      <w:r>
        <w:rPr>
          <w:b/>
          <w:bCs/>
        </w:rPr>
        <w:t xml:space="preserve">Printify:</w:t>
      </w:r>
    </w:p>
    <w:p>
      <w:pPr>
        <w:spacing w:after="140" w:line="276"/>
      </w:pPr>
      <w:r>
        <w:rPr>
          <w:i/>
          <w:iCs/>
          <w:color w:val="9A6A00"/>
        </w:rPr>
        <w:t xml:space="preserve">[ADD OFFICIAL PRINTIFY SHOPIFY-INTEGRATION LINK]</w:t>
      </w:r>
    </w:p>
    <w:p>
      <w:pPr>
        <w:spacing w:after="140" w:line="276"/>
      </w:pPr>
      <w:r>
        <w:rPr>
          <w:i/>
          <w:iCs/>
          <w:color w:val="9A6A00"/>
        </w:rPr>
        <w:t xml:space="preserve">[ADD OFFICIAL PRINTIFY ORDER-FLOW LINK]</w:t>
      </w:r>
    </w:p>
    <w:p>
      <w:pPr>
        <w:spacing w:after="140" w:line="276"/>
      </w:pPr>
      <w:r>
        <w:rPr>
          <w:i/>
          <w:iCs/>
          <w:color w:val="9A6A00"/>
        </w:rPr>
        <w:t xml:space="preserve">[ADD OFFICIAL PRINTIFY ORDER-APPROVAL LINK]</w:t>
      </w:r>
    </w:p>
    <w:p>
      <w:pPr>
        <w:spacing w:after="140" w:line="276"/>
      </w:pPr>
      <w:r>
        <w:rPr>
          <w:i/>
          <w:iCs/>
          <w:color w:val="9A6A00"/>
        </w:rPr>
        <w:t xml:space="preserve">[ADD OFFICIAL PRINTIFY CHARGES LINK]</w:t>
      </w:r>
    </w:p>
    <w:p>
      <w:pPr>
        <w:spacing w:after="140" w:line="276"/>
      </w:pPr>
      <w:r>
        <w:rPr>
          <w:i/>
          <w:iCs/>
          <w:color w:val="9A6A00"/>
        </w:rPr>
        <w:t xml:space="preserve">[ADD OFFICIAL PRINTIFY ORDER-STATUS LINK]</w:t>
      </w:r>
    </w:p>
    <w:p>
      <w:pPr>
        <w:spacing w:after="140" w:line="276"/>
      </w:pPr>
      <w:r>
        <w:rPr>
          <w:i/>
          <w:iCs/>
          <w:color w:val="9A6A00"/>
        </w:rPr>
        <w:t xml:space="preserve">[ADD OFFICIAL PRINTIFY TRACKING LINK]</w:t>
      </w:r>
    </w:p>
    <w:p>
      <w:pPr>
        <w:spacing w:after="140" w:line="276"/>
      </w:pPr>
      <w:r>
        <w:rPr>
          <w:i/>
          <w:iCs/>
          <w:color w:val="9A6A00"/>
        </w:rPr>
        <w:t xml:space="preserve">[ADD OFFICIAL PRINTIFY SHIPPING-SETUP LINK]</w:t>
      </w:r>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r>
        <w:rPr>
          <w:i/>
          <w:iCs/>
          <w:color w:val="9A6A00"/>
        </w:rPr>
        <w:t xml:space="preserve">[ADD OFFICIAL SHOPIFY ADD-PRODUCT LINK] · [ADD OFFICIAL SHOPIFY PRODUCT-DETAILS LINK] · [VERIFY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r>
        <w:rPr>
          <w:i/>
          <w:iCs/>
          <w:color w:val="9A6A00"/>
        </w:rPr>
        <w:t xml:space="preserve">[ADD OFFICIAL SHOPIFY PRODUCT-DESCRIPTION LINK] · [VERIFY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r>
        <w:rPr>
          <w:i/>
          <w:iCs/>
          <w:color w:val="9A6A00"/>
        </w:rPr>
        <w:t xml:space="preserve">[ADD OFFICIAL SHOPIFY PRODUCT-MEDIA LINK] · [ADD OFFICIAL SHOPIFY FILE-SAFETY LINK] · [VERIFY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r>
        <w:rPr>
          <w:i/>
          <w:iCs/>
          <w:color w:val="9A6A00"/>
        </w:rPr>
        <w:t xml:space="preserve">[ADD OFFICIAL SHOPIFY ALT-TEXT LINK] · [VERIFY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r>
        <w:rPr>
          <w:i/>
          <w:iCs/>
          <w:color w:val="9A6A00"/>
        </w:rPr>
        <w:t xml:space="preserve">[ADD OFFICIAL SHOPIFY PRODUCT-PRICING LINK] · [VERIFY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r>
        <w:rPr>
          <w:i/>
          <w:iCs/>
          <w:color w:val="9A6A00"/>
        </w:rPr>
        <w:t xml:space="preserve">[ADD OFFICIAL SHOPIFY COMPARE-AT-PRICE LINK] · [VERIFY CURRENT SHOPIFY SETTING]</w:t>
      </w:r>
    </w:p>
    <w:p>
      <w:pPr>
        <w:pStyle w:val="ListParagraph"/>
        <w:numPr>
          <w:ilvl w:val="0"/>
          <w:numId w:val="9"/>
        </w:numPr>
        <w:spacing w:after="120" w:line="276"/>
      </w:pPr>
      <w:r>
        <w:rPr>
          <w:b/>
          <w:bCs/>
        </w:rPr>
        <w:t xml:space="preserve">Decide whether variants are needed.</w:t>
      </w:r>
      <w:r>
        <w:t xml:space="preserve">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r>
        <w:rPr>
          <w:i/>
          <w:iCs/>
          <w:color w:val="9A6A00"/>
        </w:rPr>
        <w:t xml:space="preserve">[ADD OFFICIAL SHOPIFY VARIANTS LINK] · [VERIFY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confirms it is correct rather than relying on copied defaults.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different from a barcode;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r>
        <w:rPr>
          <w:i/>
          <w:iCs/>
          <w:color w:val="9A6A00"/>
        </w:rPr>
        <w:t xml:space="preserve">[ADD OFFICIAL SHOPIFY SKU LINK]</w:t>
      </w:r>
    </w:p>
    <w:p>
      <w:pPr>
        <w:pStyle w:val="ListParagraph"/>
        <w:numPr>
          <w:ilvl w:val="0"/>
          <w:numId w:val="9"/>
        </w:numPr>
        <w:spacing w:after="120" w:line="276"/>
      </w:pPr>
      <w:r>
        <w:rPr>
          <w:b/>
          <w:bCs/>
        </w:rPr>
        <w:t xml:space="preserve">Review barcode use.</w:t>
      </w:r>
      <w:r>
        <w:t xml:space="preserve">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r>
        <w:rPr>
          <w:i/>
          <w:iCs/>
          <w:color w:val="9A6A00"/>
        </w:rPr>
        <w:t xml:space="preserve">[ADD OFFICIAL SHOPIFY BARCODE LINK]</w:t>
      </w:r>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pPr>
      <w:r>
        <w:rPr>
          <w:i/>
          <w:iCs/>
          <w:color w:val="9A6A00"/>
        </w:rPr>
        <w:t xml:space="preserve">[ADD OFFICIAL SHOPIFY INVENTORY-SETUP LINK] · [ADD OFFICIAL SHOPIFY OUT-OF-STOCK LINK] · [VERIFY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r>
        <w:rPr>
          <w:i/>
          <w:iCs/>
          <w:color w:val="9A6A00"/>
        </w:rPr>
        <w:t xml:space="preserve">[ADD OFFICIAL SHOPIFY CUSTOMS-PRODUCT-INFORMATION LINK] · [VERIFY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r>
        <w:rPr>
          <w:i/>
          <w:iCs/>
          <w:color w:val="9A6A00"/>
        </w:rPr>
        <w:t xml:space="preserve">[ADD OFFICIAL SHOPIFY PRODUCT-CATEGORY LINK] · [ADD OFFICIAL SHOPIFY PRODUCT-TYPE LINK] · [ADD OFFICIAL SHOPIFY TAGS LINK] · [VERIFY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r>
        <w:rPr>
          <w:i/>
          <w:iCs/>
          <w:color w:val="9A6A00"/>
        </w:rPr>
        <w:t xml:space="preserve">[ADD OFFICIAL SHOPIFY PRODUCT-SEO LINK] · [VERIFY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status determines whether and where the product can appear. Done when: each product has a deliberate status.</w:t>
      </w:r>
    </w:p>
    <w:p>
      <w:pPr>
        <w:spacing w:after="140" w:line="276"/>
      </w:pPr>
      <w:r>
        <w:rPr>
          <w:i/>
          <w:iCs/>
          <w:color w:val="9A6A00"/>
        </w:rPr>
        <w:t xml:space="preserve">[ADD OFFICIAL SHOPIFY PRODUCT-STATUS LINK] · [VERIFY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r>
        <w:rPr>
          <w:i/>
          <w:iCs/>
          <w:color w:val="9A6A00"/>
        </w:rPr>
        <w:t xml:space="preserve">[ADD OFFICIAL SHOPIFY PRODUCT-PUBLISHING LINK] · [VERIFY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this confirms the admin record is internally consistent.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keeps incomplete products in Draft and records what remains.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r>
        <w:rPr>
          <w:i/>
          <w:iCs/>
          <w:color w:val="9A6A00"/>
        </w:rPr>
        <w:t xml:space="preserve">[ADD OFFICIAL PRINTIFY PUBLISH-PRODUCT LINK] · [ADD OFFICIAL PRINTIFY EDIT-PUBLISHED-PRODUCT LINK] · [ADD OFFICIAL PRINTIFY PRODUCT-SYNC LINK]</w:t>
      </w:r>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spacing w:after="140" w:line="276"/>
      </w:pPr>
      <w:r>
        <w:rPr>
          <w:i/>
          <w:iCs/>
          <w:color w:val="9A6A00"/>
        </w:rPr>
        <w:t xml:space="preserve">[ADD OFFICIAL SHOPIFY PRODUCTS OVERVIEW LINK]</w:t>
      </w:r>
    </w:p>
    <w:p>
      <w:pPr>
        <w:spacing w:after="140" w:line="276"/>
      </w:pPr>
      <w:r>
        <w:rPr>
          <w:i/>
          <w:iCs/>
          <w:color w:val="9A6A00"/>
        </w:rPr>
        <w:t xml:space="preserve">[ADD OFFICIAL SHOPIFY ADD-PRODUCT LINK]</w:t>
      </w:r>
    </w:p>
    <w:p>
      <w:pPr>
        <w:spacing w:after="140" w:line="276"/>
      </w:pPr>
      <w:r>
        <w:rPr>
          <w:i/>
          <w:iCs/>
          <w:color w:val="9A6A00"/>
        </w:rPr>
        <w:t xml:space="preserve">[ADD OFFICIAL SHOPIFY PRODUCT-DETAILS LINK]</w:t>
      </w:r>
    </w:p>
    <w:p>
      <w:pPr>
        <w:spacing w:after="140" w:line="276"/>
      </w:pPr>
      <w:r>
        <w:rPr>
          <w:i/>
          <w:iCs/>
          <w:color w:val="9A6A00"/>
        </w:rPr>
        <w:t xml:space="preserve">[ADD OFFICIAL SHOPIFY PRODUCT-DESCRIPTION LINK]</w:t>
      </w:r>
    </w:p>
    <w:p>
      <w:pPr>
        <w:spacing w:after="140" w:line="276"/>
      </w:pPr>
      <w:r>
        <w:rPr>
          <w:i/>
          <w:iCs/>
          <w:color w:val="9A6A00"/>
        </w:rPr>
        <w:t xml:space="preserve">[ADD OFFICIAL SHOPIFY PRODUCT-STATUS LINK]</w:t>
      </w:r>
    </w:p>
    <w:p>
      <w:pPr>
        <w:spacing w:after="140" w:line="276"/>
      </w:pPr>
      <w:r>
        <w:rPr>
          <w:i/>
          <w:iCs/>
          <w:color w:val="9A6A00"/>
        </w:rPr>
        <w:t xml:space="preserve">[ADD OFFICIAL SHOPIFY PRODUCT-PUBLISHING LINK]</w:t>
      </w:r>
    </w:p>
    <w:p>
      <w:pPr>
        <w:spacing w:after="40" w:line="276"/>
      </w:pPr>
      <w:r>
        <w:rPr>
          <w:b/>
          <w:bCs/>
        </w:rPr>
        <w:t xml:space="preserve">Media and accessibility:</w:t>
      </w:r>
    </w:p>
    <w:p>
      <w:pPr>
        <w:spacing w:after="140" w:line="276"/>
      </w:pPr>
      <w:r>
        <w:rPr>
          <w:i/>
          <w:iCs/>
          <w:color w:val="9A6A00"/>
        </w:rPr>
        <w:t xml:space="preserve">[ADD OFFICIAL SHOPIFY PRODUCT-MEDIA LINK]</w:t>
      </w:r>
    </w:p>
    <w:p>
      <w:pPr>
        <w:spacing w:after="140" w:line="276"/>
      </w:pPr>
      <w:r>
        <w:rPr>
          <w:i/>
          <w:iCs/>
          <w:color w:val="9A6A00"/>
        </w:rPr>
        <w:t xml:space="preserve">[ADD OFFICIAL SHOPIFY ALT-TEXT LINK]</w:t>
      </w:r>
    </w:p>
    <w:p>
      <w:pPr>
        <w:spacing w:after="140" w:line="276"/>
      </w:pPr>
      <w:r>
        <w:rPr>
          <w:i/>
          <w:iCs/>
          <w:color w:val="9A6A00"/>
        </w:rPr>
        <w:t xml:space="preserve">[ADD OFFICIAL SHOPIFY FILE-SAFETY LINK]</w:t>
      </w:r>
    </w:p>
    <w:p>
      <w:pPr>
        <w:spacing w:after="40" w:line="276"/>
      </w:pPr>
      <w:r>
        <w:rPr>
          <w:b/>
          <w:bCs/>
        </w:rPr>
        <w:t xml:space="preserve">Price and identifiers:</w:t>
      </w:r>
    </w:p>
    <w:p>
      <w:pPr>
        <w:spacing w:after="140" w:line="276"/>
      </w:pPr>
      <w:r>
        <w:rPr>
          <w:i/>
          <w:iCs/>
          <w:color w:val="9A6A00"/>
        </w:rPr>
        <w:t xml:space="preserve">[ADD OFFICIAL SHOPIFY PRODUCT-PRICING LINK]</w:t>
      </w:r>
    </w:p>
    <w:p>
      <w:pPr>
        <w:spacing w:after="140" w:line="276"/>
      </w:pPr>
      <w:r>
        <w:rPr>
          <w:i/>
          <w:iCs/>
          <w:color w:val="9A6A00"/>
        </w:rPr>
        <w:t xml:space="preserve">[ADD OFFICIAL SHOPIFY COMPARE-AT-PRICE LINK]</w:t>
      </w:r>
    </w:p>
    <w:p>
      <w:pPr>
        <w:spacing w:after="140" w:line="276"/>
      </w:pPr>
      <w:r>
        <w:rPr>
          <w:i/>
          <w:iCs/>
          <w:color w:val="9A6A00"/>
        </w:rPr>
        <w:t xml:space="preserve">[ADD OFFICIAL SHOPIFY SKU LINK]</w:t>
      </w:r>
    </w:p>
    <w:p>
      <w:pPr>
        <w:spacing w:after="140" w:line="276"/>
      </w:pPr>
      <w:r>
        <w:rPr>
          <w:i/>
          <w:iCs/>
          <w:color w:val="9A6A00"/>
        </w:rPr>
        <w:t xml:space="preserve">[ADD OFFICIAL SHOPIFY BARCODE LINK]</w:t>
      </w:r>
    </w:p>
    <w:p>
      <w:pPr>
        <w:spacing w:after="40" w:line="276"/>
      </w:pPr>
      <w:r>
        <w:rPr>
          <w:b/>
          <w:bCs/>
        </w:rPr>
        <w:t xml:space="preserve">Variants and inventory:</w:t>
      </w:r>
    </w:p>
    <w:p>
      <w:pPr>
        <w:spacing w:after="140" w:line="276"/>
      </w:pPr>
      <w:r>
        <w:rPr>
          <w:i/>
          <w:iCs/>
          <w:color w:val="9A6A00"/>
        </w:rPr>
        <w:t xml:space="preserve">[ADD OFFICIAL SHOPIFY VARIANTS LINK]</w:t>
      </w:r>
    </w:p>
    <w:p>
      <w:pPr>
        <w:spacing w:after="140" w:line="276"/>
      </w:pPr>
      <w:r>
        <w:rPr>
          <w:i/>
          <w:iCs/>
          <w:color w:val="9A6A00"/>
        </w:rPr>
        <w:t xml:space="preserve">[ADD OFFICIAL SHOPIFY INVENTORY-SETUP LINK]</w:t>
      </w:r>
    </w:p>
    <w:p>
      <w:pPr>
        <w:spacing w:after="140" w:line="276"/>
      </w:pPr>
      <w:r>
        <w:rPr>
          <w:i/>
          <w:iCs/>
          <w:color w:val="9A6A00"/>
        </w:rPr>
        <w:t xml:space="preserve">[ADD OFFICIAL SHOPIFY OUT-OF-STOCK LINK]</w:t>
      </w:r>
    </w:p>
    <w:p>
      <w:pPr>
        <w:spacing w:after="140" w:line="276"/>
      </w:pPr>
      <w:r>
        <w:rPr>
          <w:i/>
          <w:iCs/>
          <w:color w:val="9A6A00"/>
        </w:rPr>
        <w:t xml:space="preserve">[ADD OFFICIAL SHOPIFY INVENTORY-LOCATIONS LINK]</w:t>
      </w:r>
    </w:p>
    <w:p>
      <w:pPr>
        <w:spacing w:after="40" w:line="276"/>
      </w:pPr>
      <w:r>
        <w:rPr>
          <w:b/>
          <w:bCs/>
        </w:rPr>
        <w:t xml:space="preserve">Product organization and shipping information:</w:t>
      </w:r>
    </w:p>
    <w:p>
      <w:pPr>
        <w:spacing w:after="140" w:line="276"/>
      </w:pPr>
      <w:r>
        <w:rPr>
          <w:i/>
          <w:iCs/>
          <w:color w:val="9A6A00"/>
        </w:rPr>
        <w:t xml:space="preserve">[ADD OFFICIAL SHOPIFY PRODUCT-CATEGORY LINK]</w:t>
      </w:r>
    </w:p>
    <w:p>
      <w:pPr>
        <w:spacing w:after="140" w:line="276"/>
      </w:pPr>
      <w:r>
        <w:rPr>
          <w:i/>
          <w:iCs/>
          <w:color w:val="9A6A00"/>
        </w:rPr>
        <w:t xml:space="preserve">[ADD OFFICIAL SHOPIFY PRODUCT-TYPE LINK]</w:t>
      </w:r>
    </w:p>
    <w:p>
      <w:pPr>
        <w:spacing w:after="140" w:line="276"/>
      </w:pPr>
      <w:r>
        <w:rPr>
          <w:i/>
          <w:iCs/>
          <w:color w:val="9A6A00"/>
        </w:rPr>
        <w:t xml:space="preserve">[ADD OFFICIAL SHOPIFY TAGS LINK]</w:t>
      </w:r>
    </w:p>
    <w:p>
      <w:pPr>
        <w:spacing w:after="140" w:line="276"/>
      </w:pPr>
      <w:r>
        <w:rPr>
          <w:i/>
          <w:iCs/>
          <w:color w:val="9A6A00"/>
        </w:rPr>
        <w:t xml:space="preserve">[ADD OFFICIAL SHOPIFY PRODUCT-SEO LINK]</w:t>
      </w:r>
    </w:p>
    <w:p>
      <w:pPr>
        <w:spacing w:after="140" w:line="276"/>
      </w:pPr>
      <w:r>
        <w:rPr>
          <w:i/>
          <w:iCs/>
          <w:color w:val="9A6A00"/>
        </w:rPr>
        <w:t xml:space="preserve">[ADD OFFICIAL SHOPIFY CUSTOMS-PRODUCT-INFORMATION LINK]</w:t>
      </w:r>
    </w:p>
    <w:p>
      <w:pPr>
        <w:spacing w:after="40" w:line="276"/>
      </w:pPr>
      <w:r>
        <w:rPr>
          <w:b/>
          <w:bCs/>
        </w:rPr>
        <w:t xml:space="preserve">Printify:</w:t>
      </w:r>
    </w:p>
    <w:p>
      <w:pPr>
        <w:spacing w:after="140" w:line="276"/>
      </w:pPr>
      <w:r>
        <w:rPr>
          <w:i/>
          <w:iCs/>
          <w:color w:val="9A6A00"/>
        </w:rPr>
        <w:t xml:space="preserve">[ADD OFFICIAL PRINTIFY PUBLISH-PRODUCT LINK]</w:t>
      </w:r>
    </w:p>
    <w:p>
      <w:pPr>
        <w:spacing w:after="140" w:line="276"/>
      </w:pPr>
      <w:r>
        <w:rPr>
          <w:i/>
          <w:iCs/>
          <w:color w:val="9A6A00"/>
        </w:rPr>
        <w:t xml:space="preserve">[ADD OFFICIAL PRINTIFY EDIT-PUBLISHED-PRODUCT LINK]</w:t>
      </w:r>
    </w:p>
    <w:p>
      <w:pPr>
        <w:spacing w:after="140" w:line="276"/>
      </w:pPr>
      <w:r>
        <w:rPr>
          <w:i/>
          <w:iCs/>
          <w:color w:val="9A6A00"/>
        </w:rPr>
        <w:t xml:space="preserve">[ADD OFFICIAL PRINTIFY PRODUCT-SYNC LINK]</w:t>
      </w:r>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Front matter, the table of contents, Chapters 1 through 8, and their worksheets are the only drafted sections. Chapters 9–12 and the remaining worksheets are pending approval to continue.</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Shopify URLs (left as [ADD OFFICIAL SHOPIFY LINK] rather than invented).</w:t>
      </w:r>
    </w:p>
    <w:p>
      <w:pPr>
        <w:pStyle w:val="ListParagraph"/>
        <w:numPr>
          <w:ilvl w:val="0"/>
          <w:numId w:val="1"/>
        </w:numPr>
        <w:spacing w:after="80" w:line="276"/>
      </w:pPr>
      <w:r>
        <w:t xml:space="preserve">Official search links for Chapter 3, left as placeholders rather than invented: [ADD OFFICIAL STATE BUSINESS SEARCH LINK], [ADD OFFICIAL USPTO SEARCH LINK], [ADD OFFICIAL DOMAIN SEARCH LINK].</w:t>
      </w:r>
    </w:p>
    <w:p>
      <w:pPr>
        <w:pStyle w:val="ListParagraph"/>
        <w:numPr>
          <w:ilvl w:val="0"/>
          <w:numId w:val="1"/>
        </w:numPr>
        <w:spacing w:after="80" w:line="276"/>
      </w:pPr>
      <w:r>
        <w:t xml:space="preserve">Official Shopify links for Chapter 4, left as placeholders rather than invented: [ADD OFFICIAL SHOPIFY ACCOUNT-CREATION LINK], [ADD OFFICIAL SHOPIFY INITIAL-SETUP LINK], [ADD OFFICIAL SHOPIFY GENERAL-SETTINGS LINK], [ADD OFFICIAL SHOPIFY SECURITY LINK], [ADD OFFICIAL SHOPIFY PRICING LINK].</w:t>
      </w:r>
    </w:p>
    <w:p>
      <w:pPr>
        <w:pStyle w:val="ListParagraph"/>
        <w:numPr>
          <w:ilvl w:val="0"/>
          <w:numId w:val="1"/>
        </w:numPr>
        <w:spacing w:after="80" w:line="276"/>
      </w:pPr>
      <w:r>
        <w:t xml:space="preserve">Official Shopify links for Chapter 5, left as placeholders rather than invented: [ADD OFFICIAL SHOPIFY STORE-DETAILS LINK], [ADD OFFICIAL SHOPIFY EMAIL-SETUP LINK], [ADD OFFICIAL SHOPIFY CONTACT-PAGE LINK], [ADD OFFICIAL SHOPIFY PAGE-CREATION LINK], [ADD OFFICIAL SHOPIFY PRIVACY OR BUSINESS-INFORMATION LINK].</w:t>
      </w:r>
    </w:p>
    <w:p>
      <w:pPr>
        <w:pStyle w:val="ListParagraph"/>
        <w:numPr>
          <w:ilvl w:val="0"/>
          <w:numId w:val="1"/>
        </w:numPr>
        <w:spacing w:after="80" w:line="276"/>
      </w:pPr>
      <w:r>
        <w:t xml:space="preserve">Official Shopify links for Chapter 6, left as placeholders rather than invented: [ADD OFFICIAL SHOPIFY PAYMENTS OVERVIEW LINK], [ADD OFFICIAL SHOPIFY PAYMENTS-AVAILABILITY LINK], [ADD OFFICIAL SHOPIFY COUNTRY-REQUIREMENTS LINK], [ADD OFFICIAL SHOPIFY PAYMENT-SETTINGS LINK], [ADD OFFICIAL SHOPIFY SHOPIFY-PAYMENTS SETUP LINK], [ADD OFFICIAL SHOPIFY SECURITY LINK], [ADD OFFICIAL SHOPIFY PAYOUTS LINK], [ADD OFFICIAL SHOPIFY PAYMENT-CAPTURE LINK], [ADD OFFICIAL SHOPIFY CHECKOUT-SETTINGS LINK], [ADD OFFICIAL SHOPIFY TEST-ORDER LINK], [ADD OFFICIAL SHOPIFY PAYMENTS-TEST-MODE LINK], [ADD OFFICIAL SHOPIFY BOGUS-GATEWAY LINK].</w:t>
      </w:r>
    </w:p>
    <w:p>
      <w:pPr>
        <w:pStyle w:val="ListParagraph"/>
        <w:numPr>
          <w:ilvl w:val="0"/>
          <w:numId w:val="1"/>
        </w:numPr>
        <w:spacing w:after="80" w:line="276"/>
      </w:pPr>
      <w:r>
        <w:t xml:space="preserve">Official links for Chapter 7, left as placeholders rather than invented — Shopify: [ADD OFFICIAL SHOPIFY FULFILLMENT OVERVIEW LINK], [ADD OFFICIAL SHOPIFY FULFILLMENT-SETUP LINK], [ADD OFFICIAL SHOPIFY LOCATIONS LINK], [ADD OFFICIAL SHOPIFY INVENTORY-LOCATIONS LINK], [ADD OFFICIAL SHOPIFY SELF-FULFILLMENT LINK], [ADD OFFICIAL SHOPIFY APP-FULFILLMENT LINK], [ADD OFFICIAL SHOPIFY DIGITAL-PRODUCT LINK]; Printify: [ADD OFFICIAL PRINTIFY SHOPIFY-INTEGRATION LINK], [ADD OFFICIAL PRINTIFY ORDER-FLOW LINK], [ADD OFFICIAL PRINTIFY ORDER-APPROVAL LINK], [ADD OFFICIAL PRINTIFY CHARGES LINK], [ADD OFFICIAL PRINTIFY ORDER-STATUS LINK], [ADD OFFICIAL PRINTIFY TRACKING LINK], [ADD OFFICIAL PRINTIFY SHIPPING-SETUP LINK].</w:t>
      </w:r>
    </w:p>
    <w:p>
      <w:pPr>
        <w:pStyle w:val="ListParagraph"/>
        <w:numPr>
          <w:ilvl w:val="0"/>
          <w:numId w:val="1"/>
        </w:numPr>
        <w:spacing w:after="80" w:line="276"/>
      </w:pPr>
      <w:r>
        <w:t xml:space="preserve">Official links for Chapter 8, left as placeholders rather than invented — Shopify: PRODUCTS OVERVIEW, ADD-PRODUCT, PRODUCT-DETAILS, PRODUCT-DESCRIPTION, PRODUCT-STATUS, PRODUCT-PUBLISHING, PRODUCT-MEDIA, ALT-TEXT, FILE-SAFETY, PRODUCT-PRICING, COMPARE-AT-PRICE, SKU, BARCODE, VARIANTS, INVENTORY-SETUP, OUT-OF-STOCK, INVENTORY-LOCATIONS, PRODUCT-CATEGORY, PRODUCT-TYPE, TAGS, PRODUCT-SEO, CUSTOMS-PRODUCT-INFORMATION; Printify: PUBLISH-PRODUCT, EDIT-PUBLISHED-PRODUCT, PRODUCT-SYNC (all as [ADD OFFICIAL … LINK] placeholders).</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Before publishing, replace the Chapter 3 official-search placeholders with verified current URLs (Shopify, state business search, USPTO trademark search, domain search). Do not hard-code any of these links until confirmed.</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All other exact paths, field names, plan details, and links in Chapter 4 remain placeholders pending 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All exact field names, paths, contact-form/theme behavior, and links in Chapter 5 remain placeholders pending 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All exact paths, field names, provider labels, fees, payout timing, plan details, and links in Chapter 6 remain placeholders pending 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All exact paths, field names, statuses, approval options, tracking behavior, fees, times, and links in Chapter 7 remain placeholders pending 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All exact paths, field names, statuses, options, limits, and links in Chapter 8 remain placeholders pending verification.</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No chapters beyond Chapter 8 were added. Recommended status for this pass: review Chapter 8, then approve to continue to Chapter 9.</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2026-07-17T06:21:25.311Z</dcterms:created>
  <dcterms:modified xsi:type="dcterms:W3CDTF">2026-07-17T06:21:25.312Z</dcterms:modified>
</cp:coreProperties>
</file>

<file path=docProps/custom.xml><?xml version="1.0" encoding="utf-8"?>
<Properties xmlns="http://schemas.openxmlformats.org/officeDocument/2006/custom-properties" xmlns:vt="http://schemas.openxmlformats.org/officeDocument/2006/docPropsVTypes"/>
</file>