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BD3D" w14:textId="09DA1497" w:rsidR="00BB3688" w:rsidRDefault="00BB3688" w:rsidP="00061B0A">
      <w:r>
        <w:t>Candidate Name:</w:t>
      </w:r>
    </w:p>
    <w:p w14:paraId="28199258" w14:textId="77777777" w:rsidR="00BB3688" w:rsidRDefault="00BB3688" w:rsidP="00061B0A"/>
    <w:p w14:paraId="239636FE" w14:textId="127B87E8" w:rsidR="00061B0A" w:rsidRDefault="00061B0A" w:rsidP="00061B0A">
      <w:r>
        <w:t>Please walk me through your resume and highlight the aspects that you believe are relevant to this position.</w:t>
      </w:r>
    </w:p>
    <w:p w14:paraId="54C87408" w14:textId="6C9A04DE" w:rsidR="00061B0A" w:rsidRDefault="00061B0A" w:rsidP="00061B0A"/>
    <w:p w14:paraId="6BB9B94C" w14:textId="4F06942A" w:rsidR="00F5454F" w:rsidRDefault="00F5454F" w:rsidP="00061B0A"/>
    <w:p w14:paraId="5C50FE7A" w14:textId="77777777" w:rsidR="00BB3688" w:rsidRDefault="00BB3688" w:rsidP="00061B0A"/>
    <w:p w14:paraId="291834DE" w14:textId="49C808D6" w:rsidR="00061B0A" w:rsidRDefault="00061B0A" w:rsidP="000A1822">
      <w:pPr>
        <w:pStyle w:val="ListParagraph"/>
        <w:numPr>
          <w:ilvl w:val="0"/>
          <w:numId w:val="9"/>
        </w:numPr>
      </w:pPr>
      <w:r>
        <w:t>Why are you looking to leave your current job?</w:t>
      </w:r>
      <w:r w:rsidR="000A1822">
        <w:t xml:space="preserve"> (If they don’t tell why they are looking)</w:t>
      </w:r>
    </w:p>
    <w:p w14:paraId="5CBFA7BF" w14:textId="77777777" w:rsidR="00BB3688" w:rsidRDefault="00BB3688" w:rsidP="00061B0A">
      <w:bookmarkStart w:id="0" w:name="_GoBack"/>
      <w:bookmarkEnd w:id="0"/>
    </w:p>
    <w:p w14:paraId="5DEBB4FB" w14:textId="368AE7D6" w:rsidR="00F5454F" w:rsidRDefault="00F5454F" w:rsidP="00061B0A"/>
    <w:p w14:paraId="09ECD0BE" w14:textId="77777777" w:rsidR="00F5454F" w:rsidRDefault="00F5454F" w:rsidP="00061B0A"/>
    <w:p w14:paraId="407195D3" w14:textId="77777777" w:rsidR="00061B0A" w:rsidRDefault="00061B0A" w:rsidP="00061B0A">
      <w:r>
        <w:t>What do you enjoy most about your current or previous roles?</w:t>
      </w:r>
    </w:p>
    <w:p w14:paraId="608DA27B" w14:textId="3F933BD4" w:rsidR="00061B0A" w:rsidRDefault="00061B0A" w:rsidP="00061B0A"/>
    <w:p w14:paraId="0E6B0E02" w14:textId="3C051BF9" w:rsidR="00BB3688" w:rsidRDefault="00BB3688" w:rsidP="00061B0A"/>
    <w:p w14:paraId="2B0EF09B" w14:textId="77777777" w:rsidR="00BB3688" w:rsidRDefault="00BB3688" w:rsidP="00061B0A"/>
    <w:p w14:paraId="63EBC563" w14:textId="670064B1" w:rsidR="00F5454F" w:rsidRDefault="00F5454F" w:rsidP="00061B0A"/>
    <w:p w14:paraId="1523D290" w14:textId="1A51A63F" w:rsidR="00F5454F" w:rsidRDefault="00F5454F" w:rsidP="00061B0A"/>
    <w:p w14:paraId="496380C0" w14:textId="77777777" w:rsidR="00F5454F" w:rsidRDefault="00F5454F" w:rsidP="00061B0A"/>
    <w:p w14:paraId="349F38ED" w14:textId="77777777" w:rsidR="00061B0A" w:rsidRDefault="00061B0A" w:rsidP="00061B0A">
      <w:r>
        <w:t>What have you disliked the most about your current or previous roles?</w:t>
      </w:r>
    </w:p>
    <w:p w14:paraId="5B57B9AF" w14:textId="094F12A1" w:rsidR="00061B0A" w:rsidRDefault="00061B0A" w:rsidP="00061B0A"/>
    <w:p w14:paraId="398A6BE7" w14:textId="77313948" w:rsidR="00F5454F" w:rsidRDefault="00F5454F" w:rsidP="00061B0A"/>
    <w:p w14:paraId="366F6A3B" w14:textId="6B4B22A3" w:rsidR="00BB3688" w:rsidRDefault="00BB3688" w:rsidP="00061B0A"/>
    <w:p w14:paraId="3C7CB2D0" w14:textId="77777777" w:rsidR="00BB3688" w:rsidRDefault="00BB3688" w:rsidP="00061B0A"/>
    <w:p w14:paraId="38499E79" w14:textId="7B514F23" w:rsidR="00F5454F" w:rsidRDefault="00F5454F" w:rsidP="00061B0A"/>
    <w:p w14:paraId="7955E0FB" w14:textId="77777777" w:rsidR="00F5454F" w:rsidRDefault="00F5454F" w:rsidP="00061B0A"/>
    <w:p w14:paraId="183D4946" w14:textId="77777777" w:rsidR="000A1822" w:rsidRDefault="000A1822" w:rsidP="000A1822">
      <w:r>
        <w:t xml:space="preserve">Why isn’t this </w:t>
      </w:r>
      <w:proofErr w:type="spellStart"/>
      <w:r>
        <w:t>vlookup</w:t>
      </w:r>
      <w:proofErr w:type="spellEnd"/>
      <w:r>
        <w:t xml:space="preserve"> formula working?</w:t>
      </w:r>
    </w:p>
    <w:p w14:paraId="25B3296F" w14:textId="199F3474" w:rsidR="000A1822" w:rsidRDefault="000A1822" w:rsidP="000A1822">
      <w:pPr>
        <w:pStyle w:val="ListParagraph"/>
        <w:numPr>
          <w:ilvl w:val="0"/>
          <w:numId w:val="9"/>
        </w:numPr>
      </w:pPr>
      <w:r>
        <w:t>How would you check and how would you fix it?</w:t>
      </w:r>
    </w:p>
    <w:p w14:paraId="46646782" w14:textId="47760933" w:rsidR="000A1822" w:rsidRDefault="000A1822" w:rsidP="00061B0A"/>
    <w:p w14:paraId="164BD521" w14:textId="763C002B" w:rsidR="00F5454F" w:rsidRDefault="00F5454F" w:rsidP="00061B0A"/>
    <w:p w14:paraId="76DF5FC3" w14:textId="77777777" w:rsidR="00F5454F" w:rsidRDefault="00F5454F" w:rsidP="00061B0A"/>
    <w:p w14:paraId="1A0751D2" w14:textId="201F5203" w:rsidR="000A1822" w:rsidRDefault="000A1822" w:rsidP="00061B0A">
      <w:r>
        <w:t>Pricing situation: Tell us what you know about invoice cost vs contract cost</w:t>
      </w:r>
      <w:r w:rsidR="00F5454F">
        <w:t xml:space="preserve"> for purpose of calculating markup and margin</w:t>
      </w:r>
    </w:p>
    <w:p w14:paraId="50EC48CD" w14:textId="77777777" w:rsidR="000A1822" w:rsidRDefault="000A1822" w:rsidP="00061B0A"/>
    <w:p w14:paraId="00C7B84A" w14:textId="2501AD82" w:rsidR="000A1822" w:rsidRDefault="000A1822" w:rsidP="000A1822">
      <w:pPr>
        <w:pStyle w:val="ListParagraph"/>
        <w:numPr>
          <w:ilvl w:val="0"/>
          <w:numId w:val="9"/>
        </w:numPr>
      </w:pPr>
      <w:r>
        <w:t>Invoice $120; Contract $100; we want to have a 10% markup – what is the price we should charge?</w:t>
      </w:r>
    </w:p>
    <w:p w14:paraId="0D1E1CCF" w14:textId="75498101" w:rsidR="00881378" w:rsidRDefault="00881378" w:rsidP="00881378">
      <w:pPr>
        <w:pStyle w:val="ListParagraph"/>
        <w:numPr>
          <w:ilvl w:val="1"/>
          <w:numId w:val="9"/>
        </w:numPr>
      </w:pPr>
      <w:r>
        <w:t>$110 for contract</w:t>
      </w:r>
    </w:p>
    <w:p w14:paraId="5C498349" w14:textId="1FE70AC3" w:rsidR="000A1822" w:rsidRDefault="000A1822" w:rsidP="000A1822">
      <w:pPr>
        <w:pStyle w:val="ListParagraph"/>
        <w:numPr>
          <w:ilvl w:val="0"/>
          <w:numId w:val="9"/>
        </w:numPr>
      </w:pPr>
      <w:r>
        <w:t>What is the margin at that price?</w:t>
      </w:r>
    </w:p>
    <w:p w14:paraId="7D949701" w14:textId="5AF308B3" w:rsidR="00881378" w:rsidRDefault="00881378" w:rsidP="00881378">
      <w:pPr>
        <w:pStyle w:val="ListParagraph"/>
        <w:numPr>
          <w:ilvl w:val="1"/>
          <w:numId w:val="9"/>
        </w:numPr>
      </w:pPr>
      <w:r>
        <w:t>Margin $10; ~9%</w:t>
      </w:r>
    </w:p>
    <w:p w14:paraId="5481BCA7" w14:textId="7269BCA4" w:rsidR="000A1822" w:rsidRDefault="000A1822" w:rsidP="00061B0A"/>
    <w:p w14:paraId="5D76C2B5" w14:textId="30187F95" w:rsidR="00F5454F" w:rsidRDefault="00F5454F" w:rsidP="00061B0A"/>
    <w:p w14:paraId="36E34B33" w14:textId="48C8B5B9" w:rsidR="00F5454F" w:rsidRDefault="00F5454F" w:rsidP="00061B0A"/>
    <w:p w14:paraId="56F05E03" w14:textId="77777777" w:rsidR="00F5454F" w:rsidRDefault="00F5454F" w:rsidP="00061B0A"/>
    <w:p w14:paraId="4F7B4364" w14:textId="14E3C34A" w:rsidR="00061B0A" w:rsidRDefault="00786BE7" w:rsidP="00061B0A">
      <w:r>
        <w:t>What is leadership and how have you demonstrated leadership in your current role?</w:t>
      </w:r>
    </w:p>
    <w:p w14:paraId="46D544D8" w14:textId="5E5370D4" w:rsidR="00786BE7" w:rsidRDefault="00786BE7" w:rsidP="00061B0A"/>
    <w:p w14:paraId="421C69C1" w14:textId="4613B9C4" w:rsidR="00F5454F" w:rsidRDefault="00F5454F" w:rsidP="00061B0A"/>
    <w:p w14:paraId="7DCA6592" w14:textId="58A79C48" w:rsidR="00BB3688" w:rsidRDefault="00BB3688" w:rsidP="00061B0A"/>
    <w:p w14:paraId="312354F1" w14:textId="337E72C6" w:rsidR="00BB3688" w:rsidRDefault="00BB3688" w:rsidP="00061B0A"/>
    <w:p w14:paraId="1505EBE0" w14:textId="77777777" w:rsidR="00BB3688" w:rsidRDefault="00BB3688" w:rsidP="00061B0A"/>
    <w:p w14:paraId="6569A492" w14:textId="77777777" w:rsidR="00F5454F" w:rsidRDefault="00F5454F" w:rsidP="00061B0A"/>
    <w:p w14:paraId="1444B598" w14:textId="1A07DA2D" w:rsidR="00786BE7" w:rsidRDefault="00786BE7" w:rsidP="00061B0A">
      <w:r>
        <w:t xml:space="preserve">Describe the role you see yourself playing in a highly functioning team.  </w:t>
      </w:r>
    </w:p>
    <w:p w14:paraId="3A49C16C" w14:textId="3A8E143E" w:rsidR="000A1822" w:rsidRDefault="000A1822" w:rsidP="00061B0A"/>
    <w:p w14:paraId="28E39CFE" w14:textId="3F0A7B5D" w:rsidR="000A1822" w:rsidRDefault="000A1822" w:rsidP="00061B0A"/>
    <w:p w14:paraId="68A03A02" w14:textId="77777777" w:rsidR="00061B0A" w:rsidRDefault="00061B0A" w:rsidP="00061B0A"/>
    <w:sectPr w:rsidR="00061B0A" w:rsidSect="00982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6006"/>
    <w:multiLevelType w:val="hybridMultilevel"/>
    <w:tmpl w:val="1B0A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17C4E"/>
    <w:multiLevelType w:val="hybridMultilevel"/>
    <w:tmpl w:val="FAE8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B4EC9"/>
    <w:multiLevelType w:val="hybridMultilevel"/>
    <w:tmpl w:val="6B30B2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8E27E74"/>
    <w:multiLevelType w:val="multilevel"/>
    <w:tmpl w:val="EE8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740DE"/>
    <w:multiLevelType w:val="hybridMultilevel"/>
    <w:tmpl w:val="A4A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D6A1A"/>
    <w:multiLevelType w:val="hybridMultilevel"/>
    <w:tmpl w:val="694C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336F8"/>
    <w:multiLevelType w:val="multilevel"/>
    <w:tmpl w:val="15B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F6C1B"/>
    <w:multiLevelType w:val="multilevel"/>
    <w:tmpl w:val="0F1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B4B04"/>
    <w:multiLevelType w:val="multilevel"/>
    <w:tmpl w:val="334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5344A"/>
    <w:multiLevelType w:val="hybridMultilevel"/>
    <w:tmpl w:val="6B9A8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0A"/>
    <w:rsid w:val="00061B0A"/>
    <w:rsid w:val="000A1822"/>
    <w:rsid w:val="00346FA4"/>
    <w:rsid w:val="007008D2"/>
    <w:rsid w:val="00786BE7"/>
    <w:rsid w:val="00881378"/>
    <w:rsid w:val="00982071"/>
    <w:rsid w:val="00BB3688"/>
    <w:rsid w:val="00F5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9F26"/>
  <w15:chartTrackingRefBased/>
  <w15:docId w15:val="{5DA79B26-CD72-4440-ADD6-5E597BAA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82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0A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9820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20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Blue, Christopher</dc:creator>
  <cp:keywords/>
  <dc:description/>
  <cp:lastModifiedBy>Blue, Christopher</cp:lastModifiedBy>
  <cp:revision>5</cp:revision>
  <cp:lastPrinted>2019-03-01T16:24:00Z</cp:lastPrinted>
  <dcterms:created xsi:type="dcterms:W3CDTF">2019-03-01T16:13:00Z</dcterms:created>
  <dcterms:modified xsi:type="dcterms:W3CDTF">2019-03-01T16:24:00Z</dcterms:modified>
</cp:coreProperties>
</file>