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843CBBC" w:rsidR="001F5855" w:rsidRDefault="0011142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create a system that facilitates driver training services</w:t>
      </w:r>
    </w:p>
    <w:p w14:paraId="2B2DECF9" w14:textId="7BDF0BB3" w:rsidR="00111424" w:rsidRDefault="0011142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Their services should include online, offline, and on the </w:t>
      </w:r>
      <w:proofErr w:type="gramStart"/>
      <w:r>
        <w:rPr>
          <w:rFonts w:ascii="Calibri" w:eastAsia="Calibri" w:hAnsi="Calibri" w:cs="Calibri"/>
          <w:color w:val="000000"/>
        </w:rPr>
        <w:t>road</w:t>
      </w:r>
      <w:proofErr w:type="gramEnd"/>
      <w:r>
        <w:rPr>
          <w:rFonts w:ascii="Calibri" w:eastAsia="Calibri" w:hAnsi="Calibri" w:cs="Calibri"/>
          <w:color w:val="000000"/>
        </w:rPr>
        <w:t xml:space="preserve"> training services</w:t>
      </w:r>
    </w:p>
    <w:p w14:paraId="04C4ABAF" w14:textId="1B6C19D7" w:rsidR="00111424" w:rsidRPr="004D28C8" w:rsidRDefault="0011142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includes online and offline courses, account management, and scheduling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A6BB553" w:rsidR="00E358DC" w:rsidRDefault="0011142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proofErr w:type="gramStart"/>
      <w:r>
        <w:rPr>
          <w:rFonts w:ascii="Calibri" w:eastAsia="Calibri" w:hAnsi="Calibri" w:cs="Calibri"/>
          <w:color w:val="000000"/>
        </w:rPr>
        <w:t>found</w:t>
      </w:r>
      <w:proofErr w:type="gramEnd"/>
      <w:r>
        <w:rPr>
          <w:rFonts w:ascii="Calibri" w:eastAsia="Calibri" w:hAnsi="Calibri" w:cs="Calibri"/>
          <w:color w:val="000000"/>
        </w:rPr>
        <w:t xml:space="preserve"> over 65% of examinees failed their driving test, their program helps solve this</w:t>
      </w:r>
    </w:p>
    <w:p w14:paraId="441110EF" w14:textId="68828167" w:rsidR="00111424" w:rsidRDefault="0011142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includes</w:t>
      </w:r>
    </w:p>
    <w:p w14:paraId="4F20D58D" w14:textId="7A4F168F" w:rsidR="00111424" w:rsidRDefault="00111424" w:rsidP="00111424">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practice tests</w:t>
      </w:r>
    </w:p>
    <w:p w14:paraId="64AFAEFC" w14:textId="0F26C48C" w:rsidR="00111424" w:rsidRDefault="00111424" w:rsidP="00111424">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based reports to access anywhere</w:t>
      </w:r>
    </w:p>
    <w:p w14:paraId="34D25FFC" w14:textId="7D78EB9E" w:rsidR="00111424" w:rsidRDefault="00111424" w:rsidP="00111424">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Role based controls for </w:t>
      </w:r>
      <w:proofErr w:type="gramStart"/>
      <w:r>
        <w:rPr>
          <w:rFonts w:ascii="Calibri" w:eastAsia="Calibri" w:hAnsi="Calibri" w:cs="Calibri"/>
          <w:color w:val="000000"/>
        </w:rPr>
        <w:t>users</w:t>
      </w:r>
      <w:proofErr w:type="gramEnd"/>
      <w:r>
        <w:rPr>
          <w:rFonts w:ascii="Calibri" w:eastAsia="Calibri" w:hAnsi="Calibri" w:cs="Calibri"/>
          <w:color w:val="000000"/>
        </w:rPr>
        <w:t xml:space="preserve"> employees</w:t>
      </w:r>
    </w:p>
    <w:p w14:paraId="1A00A37C" w14:textId="1C2B9BF8" w:rsidR="00111424" w:rsidRDefault="00111424" w:rsidP="00111424">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 the road training management with reservations and driver connections</w:t>
      </w:r>
    </w:p>
    <w:p w14:paraId="5C17DC67" w14:textId="6DEA3016" w:rsidR="00111424" w:rsidRDefault="00111424" w:rsidP="0011142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include secure and efficient service management</w:t>
      </w:r>
    </w:p>
    <w:p w14:paraId="58CF1301" w14:textId="77777777" w:rsidR="00111424" w:rsidRPr="00111424" w:rsidRDefault="00111424" w:rsidP="0011142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B0E4592" w:rsidR="001F5855" w:rsidRDefault="0011142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Ensure security and privacy of data</w:t>
      </w:r>
    </w:p>
    <w:p w14:paraId="47A5F6C0" w14:textId="2CC99958" w:rsidR="00111424" w:rsidRDefault="0011142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student progress and allow employee modifications of progress</w:t>
      </w:r>
    </w:p>
    <w:p w14:paraId="753E5F03" w14:textId="4C08BB1B" w:rsidR="00111424" w:rsidRDefault="0011142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be web based for mobile and compatibility between operating systems</w:t>
      </w:r>
    </w:p>
    <w:p w14:paraId="1CE2EDF6" w14:textId="51627076" w:rsidR="00111424" w:rsidRDefault="0011142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students to schedule and register online and in person</w:t>
      </w:r>
    </w:p>
    <w:p w14:paraId="217A5D24" w14:textId="4CB212F6" w:rsidR="00111424" w:rsidRPr="004D28C8" w:rsidRDefault="0011142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scale and adapt for future features and additional student admissions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D255D87" w:rsidR="001F5855" w:rsidRDefault="008D33E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Pages should load within a reasonable timeframe, sub 2 second</w:t>
      </w:r>
    </w:p>
    <w:p w14:paraId="7DB09029" w14:textId="7966BC05" w:rsidR="008D33EF" w:rsidRDefault="00ED5A4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w:t>
      </w:r>
      <w:r w:rsidR="008D33EF">
        <w:rPr>
          <w:rFonts w:ascii="Calibri" w:eastAsia="Calibri" w:hAnsi="Calibri" w:cs="Calibri"/>
          <w:color w:val="000000"/>
        </w:rPr>
        <w:t xml:space="preserve"> routine maintenance at a monthly interval without interruptions</w:t>
      </w:r>
    </w:p>
    <w:p w14:paraId="46AB841C" w14:textId="5B432D5D" w:rsidR="008D33EF" w:rsidRPr="00E358DC" w:rsidRDefault="008D33E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based web app would allow for compatibility and scalability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F398A6A" w:rsidR="001F5855" w:rsidRDefault="008D33E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relational database should be used and hosted on a cloud platform</w:t>
      </w:r>
    </w:p>
    <w:p w14:paraId="1A48D31F" w14:textId="5A8D6791" w:rsidR="008D33EF" w:rsidRPr="004D28C8" w:rsidRDefault="008D33E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be compatible with all major operating systems including Mac, Windows, Linux, IOS and android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1FE8013" w:rsidR="001F5855" w:rsidRDefault="008D33E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Roles and permissions would be assigned based on student, admin, and employees</w:t>
      </w:r>
    </w:p>
    <w:p w14:paraId="095397EF" w14:textId="37ABC6E3" w:rsidR="008D33EF" w:rsidRDefault="008D33E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should be case sensitive</w:t>
      </w:r>
    </w:p>
    <w:p w14:paraId="3244D0D1" w14:textId="1F8F6E87" w:rsidR="008D33EF" w:rsidRPr="004D28C8" w:rsidRDefault="008D33E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would receive notifications for events such as failed login attempts exceeded and server problems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7C27C83" w:rsidR="001F5855" w:rsidRDefault="008D33E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can enable or disable features easily</w:t>
      </w:r>
    </w:p>
    <w:p w14:paraId="7138F70A" w14:textId="7308333D" w:rsidR="008D33EF" w:rsidRDefault="008D33E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Updates should go into effect without student disruption at </w:t>
      </w:r>
      <w:r w:rsidR="00ED5A43">
        <w:rPr>
          <w:rFonts w:ascii="Calibri" w:eastAsia="Calibri" w:hAnsi="Calibri" w:cs="Calibri"/>
          <w:color w:val="000000"/>
        </w:rPr>
        <w:t>non-peak</w:t>
      </w:r>
      <w:r>
        <w:rPr>
          <w:rFonts w:ascii="Calibri" w:eastAsia="Calibri" w:hAnsi="Calibri" w:cs="Calibri"/>
          <w:color w:val="000000"/>
        </w:rPr>
        <w:t xml:space="preserve"> hours.</w:t>
      </w:r>
    </w:p>
    <w:p w14:paraId="4D77F7EC" w14:textId="067E4282" w:rsidR="008D33EF" w:rsidRPr="004D28C8" w:rsidRDefault="008D33E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should be able to add or remove users without altering code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5713F67" w:rsidR="001F5855" w:rsidRDefault="008D33E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An industry standard password with capital letters, </w:t>
      </w:r>
      <w:proofErr w:type="gramStart"/>
      <w:r>
        <w:rPr>
          <w:rFonts w:ascii="Calibri" w:eastAsia="Calibri" w:hAnsi="Calibri" w:cs="Calibri"/>
          <w:color w:val="000000"/>
        </w:rPr>
        <w:t>number</w:t>
      </w:r>
      <w:proofErr w:type="gramEnd"/>
      <w:r>
        <w:rPr>
          <w:rFonts w:ascii="Calibri" w:eastAsia="Calibri" w:hAnsi="Calibri" w:cs="Calibri"/>
          <w:color w:val="000000"/>
        </w:rPr>
        <w:t xml:space="preserve"> and special characters should be used.</w:t>
      </w:r>
    </w:p>
    <w:p w14:paraId="4BD4184D" w14:textId="5FAA8135" w:rsidR="008D33EF" w:rsidRDefault="008D33E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required to change in monthly intervals</w:t>
      </w:r>
    </w:p>
    <w:p w14:paraId="4474F70C" w14:textId="2E9BB2B7" w:rsidR="008D33EF" w:rsidRDefault="008D33E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Using https would allow for secure data transfers</w:t>
      </w:r>
    </w:p>
    <w:p w14:paraId="49B0A384" w14:textId="05DB5A12" w:rsidR="008D33EF" w:rsidRDefault="008D33E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Capcha</w:t>
      </w:r>
      <w:proofErr w:type="spellEnd"/>
      <w:r>
        <w:rPr>
          <w:rFonts w:ascii="Calibri" w:eastAsia="Calibri" w:hAnsi="Calibri" w:cs="Calibri"/>
          <w:color w:val="000000"/>
        </w:rPr>
        <w:t xml:space="preserve"> or another human verification process could be integrated</w:t>
      </w:r>
    </w:p>
    <w:p w14:paraId="6ABFB440" w14:textId="2E1F9CA0" w:rsidR="008D33EF" w:rsidRDefault="008D33E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Accounts would be locked after 5 failed attempts</w:t>
      </w:r>
    </w:p>
    <w:p w14:paraId="5D5295E3" w14:textId="5F1ABFE0" w:rsidR="008D33EF" w:rsidRPr="004D28C8" w:rsidRDefault="008D33E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w:t>
      </w:r>
      <w:r w:rsidR="00ED5A43">
        <w:rPr>
          <w:rFonts w:ascii="Calibri" w:eastAsia="Calibri" w:hAnsi="Calibri" w:cs="Calibri"/>
          <w:color w:val="000000"/>
        </w:rPr>
        <w:t>users</w:t>
      </w:r>
      <w:r>
        <w:rPr>
          <w:rFonts w:ascii="Calibri" w:eastAsia="Calibri" w:hAnsi="Calibri" w:cs="Calibri"/>
          <w:color w:val="000000"/>
        </w:rPr>
        <w:t xml:space="preserve"> to reset their password with email or 2</w:t>
      </w:r>
      <w:r>
        <w:rPr>
          <w:rFonts w:ascii="Calibri" w:eastAsia="Calibri" w:hAnsi="Calibri" w:cs="Calibri"/>
          <w:color w:val="000000"/>
          <w:vertAlign w:val="superscript"/>
        </w:rPr>
        <w:t xml:space="preserve"> </w:t>
      </w:r>
      <w:r>
        <w:rPr>
          <w:rFonts w:ascii="Calibri" w:eastAsia="Calibri" w:hAnsi="Calibri" w:cs="Calibri"/>
          <w:color w:val="000000"/>
        </w:rPr>
        <w:t>factor authentication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B530F7B" w:rsidR="001F5855" w:rsidRDefault="00F049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049F7">
        <w:rPr>
          <w:rFonts w:ascii="Calibri" w:hAnsi="Calibri" w:cs="Calibri"/>
          <w:iCs/>
        </w:rPr>
        <w:t>The system shall</w:t>
      </w:r>
      <w:r>
        <w:rPr>
          <w:rFonts w:ascii="Calibri" w:hAnsi="Calibri" w:cs="Calibri"/>
          <w:i/>
        </w:rPr>
        <w:t xml:space="preserve"> </w:t>
      </w:r>
      <w:r>
        <w:rPr>
          <w:rFonts w:ascii="Calibri" w:hAnsi="Calibri" w:cs="Calibri"/>
          <w:iCs/>
        </w:rPr>
        <w:t>a</w:t>
      </w:r>
      <w:r>
        <w:rPr>
          <w:rFonts w:ascii="Calibri" w:eastAsia="Calibri" w:hAnsi="Calibri" w:cs="Calibri"/>
          <w:color w:val="000000"/>
        </w:rPr>
        <w:t>uto generate reports detailing student progress</w:t>
      </w:r>
    </w:p>
    <w:p w14:paraId="6B61F7AA" w14:textId="17B733B1" w:rsidR="001F5855" w:rsidRPr="00F049F7" w:rsidRDefault="00F049F7" w:rsidP="00F049F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049F7">
        <w:rPr>
          <w:rFonts w:ascii="Calibri" w:hAnsi="Calibri" w:cs="Calibri"/>
          <w:iCs/>
        </w:rPr>
        <w:t>The system shall</w:t>
      </w:r>
      <w:r>
        <w:rPr>
          <w:rFonts w:ascii="Calibri" w:hAnsi="Calibri" w:cs="Calibri"/>
          <w:i/>
        </w:rPr>
        <w:t xml:space="preserve"> </w:t>
      </w:r>
      <w:r>
        <w:rPr>
          <w:rFonts w:ascii="Calibri" w:hAnsi="Calibri" w:cs="Calibri"/>
          <w:iCs/>
        </w:rPr>
        <w:t xml:space="preserve">validate user credentials when logging in </w:t>
      </w:r>
    </w:p>
    <w:p w14:paraId="405BB31C" w14:textId="4BDCA5BA" w:rsidR="00F049F7" w:rsidRPr="00F049F7" w:rsidRDefault="00F049F7" w:rsidP="00F049F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049F7">
        <w:rPr>
          <w:rFonts w:ascii="Calibri" w:hAnsi="Calibri" w:cs="Calibri"/>
          <w:iCs/>
        </w:rPr>
        <w:t>The system shall</w:t>
      </w:r>
      <w:r>
        <w:rPr>
          <w:rFonts w:ascii="Calibri" w:hAnsi="Calibri" w:cs="Calibri"/>
          <w:i/>
        </w:rPr>
        <w:t xml:space="preserve"> </w:t>
      </w:r>
      <w:r>
        <w:rPr>
          <w:rFonts w:ascii="Calibri" w:hAnsi="Calibri" w:cs="Calibri"/>
          <w:iCs/>
        </w:rPr>
        <w:t>log all activities for debugging and user progress reports</w:t>
      </w:r>
    </w:p>
    <w:p w14:paraId="16694470" w14:textId="0819F888" w:rsidR="00F049F7" w:rsidRPr="00F049F7" w:rsidRDefault="00F049F7" w:rsidP="00F049F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049F7">
        <w:rPr>
          <w:rFonts w:ascii="Calibri" w:hAnsi="Calibri" w:cs="Calibri"/>
          <w:iCs/>
        </w:rPr>
        <w:t>The system shall</w:t>
      </w:r>
      <w:r>
        <w:rPr>
          <w:rFonts w:ascii="Calibri" w:hAnsi="Calibri" w:cs="Calibri"/>
          <w:i/>
        </w:rPr>
        <w:t xml:space="preserve"> </w:t>
      </w:r>
      <w:r>
        <w:rPr>
          <w:rFonts w:ascii="Calibri" w:hAnsi="Calibri" w:cs="Calibri"/>
          <w:iCs/>
        </w:rPr>
        <w:t>provide updates for DMV policy changes</w:t>
      </w:r>
    </w:p>
    <w:p w14:paraId="70FCBC62" w14:textId="5532860A" w:rsidR="00F049F7" w:rsidRPr="00F049F7" w:rsidRDefault="00F049F7" w:rsidP="00F049F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049F7">
        <w:rPr>
          <w:rFonts w:ascii="Calibri" w:hAnsi="Calibri" w:cs="Calibri"/>
          <w:iCs/>
        </w:rPr>
        <w:t xml:space="preserve">The system </w:t>
      </w:r>
      <w:proofErr w:type="gramStart"/>
      <w:r w:rsidR="00ED5A43" w:rsidRPr="00F049F7">
        <w:rPr>
          <w:rFonts w:ascii="Calibri" w:hAnsi="Calibri" w:cs="Calibri"/>
          <w:iCs/>
        </w:rPr>
        <w:t>s</w:t>
      </w:r>
      <w:r w:rsidR="00ED5A43">
        <w:rPr>
          <w:rFonts w:ascii="Calibri" w:hAnsi="Calibri" w:cs="Calibri"/>
          <w:iCs/>
        </w:rPr>
        <w:t>hall</w:t>
      </w:r>
      <w:proofErr w:type="gramEnd"/>
      <w:r w:rsidR="00ED5A43">
        <w:rPr>
          <w:rFonts w:ascii="Calibri" w:hAnsi="Calibri" w:cs="Calibri"/>
          <w:iCs/>
        </w:rPr>
        <w:t xml:space="preserve"> </w:t>
      </w:r>
      <w:r>
        <w:rPr>
          <w:rFonts w:ascii="Calibri" w:hAnsi="Calibri" w:cs="Calibri"/>
          <w:iCs/>
        </w:rPr>
        <w:t>allow customers to match with drivers for on the road training</w:t>
      </w:r>
    </w:p>
    <w:p w14:paraId="18C660F4" w14:textId="67970D79" w:rsidR="00F049F7" w:rsidRPr="00F049F7" w:rsidRDefault="00F049F7" w:rsidP="00F049F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049F7">
        <w:rPr>
          <w:rFonts w:ascii="Calibri" w:hAnsi="Calibri" w:cs="Calibri"/>
          <w:iCs/>
        </w:rPr>
        <w:t>The system shall</w:t>
      </w:r>
      <w:r>
        <w:rPr>
          <w:rFonts w:ascii="Calibri" w:hAnsi="Calibri" w:cs="Calibri"/>
          <w:i/>
        </w:rPr>
        <w:t xml:space="preserve"> </w:t>
      </w:r>
      <w:r>
        <w:rPr>
          <w:rFonts w:ascii="Calibri" w:hAnsi="Calibri" w:cs="Calibri"/>
          <w:iCs/>
        </w:rPr>
        <w:t>allow secretaries to schedule training and modify student details</w:t>
      </w:r>
    </w:p>
    <w:p w14:paraId="2083F25F" w14:textId="0C005A63" w:rsidR="00F049F7" w:rsidRPr="00F049F7" w:rsidRDefault="00F049F7" w:rsidP="00F049F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049F7">
        <w:rPr>
          <w:rFonts w:ascii="Calibri" w:hAnsi="Calibri" w:cs="Calibri"/>
          <w:iCs/>
        </w:rPr>
        <w:t>The system shall</w:t>
      </w:r>
      <w:r>
        <w:rPr>
          <w:rFonts w:ascii="Calibri" w:hAnsi="Calibri" w:cs="Calibri"/>
          <w:i/>
        </w:rPr>
        <w:t xml:space="preserve"> </w:t>
      </w:r>
      <w:r>
        <w:rPr>
          <w:rFonts w:ascii="Calibri" w:hAnsi="Calibri" w:cs="Calibri"/>
          <w:iCs/>
        </w:rPr>
        <w:t>allow students to register, schedule and modify driving lessons and classes</w:t>
      </w:r>
    </w:p>
    <w:p w14:paraId="616935FC" w14:textId="77777777" w:rsidR="00F049F7" w:rsidRPr="00F049F7" w:rsidRDefault="00F049F7" w:rsidP="00F049F7">
      <w:pPr>
        <w:pBdr>
          <w:top w:val="nil"/>
          <w:left w:val="nil"/>
          <w:bottom w:val="nil"/>
          <w:right w:val="nil"/>
          <w:between w:val="nil"/>
        </w:pBdr>
        <w:suppressAutoHyphens/>
        <w:spacing w:after="0" w:line="240" w:lineRule="auto"/>
        <w:rPr>
          <w:rFonts w:ascii="Calibri" w:eastAsia="Calibri" w:hAnsi="Calibri" w:cs="Calibri"/>
          <w:color w:val="000000"/>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1BB5D3" w:rsidR="001F5855" w:rsidRDefault="00F049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be compatible with web browsers and mobile applications</w:t>
      </w:r>
    </w:p>
    <w:p w14:paraId="1B73262D" w14:textId="7EEA6603" w:rsidR="00F049F7" w:rsidRDefault="00F049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have clear and intuitive user interface</w:t>
      </w:r>
    </w:p>
    <w:p w14:paraId="3C4521E8" w14:textId="272A8565" w:rsidR="00F049F7" w:rsidRDefault="00F049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Needs to have </w:t>
      </w:r>
      <w:r w:rsidR="00ED5A43">
        <w:rPr>
          <w:rFonts w:ascii="Calibri" w:eastAsia="Calibri" w:hAnsi="Calibri" w:cs="Calibri"/>
          <w:color w:val="000000"/>
        </w:rPr>
        <w:t>role-based</w:t>
      </w:r>
      <w:r>
        <w:rPr>
          <w:rFonts w:ascii="Calibri" w:eastAsia="Calibri" w:hAnsi="Calibri" w:cs="Calibri"/>
          <w:color w:val="000000"/>
        </w:rPr>
        <w:t xml:space="preserve"> accounts for customers, staff, and admin</w:t>
      </w:r>
    </w:p>
    <w:p w14:paraId="0ED5E873" w14:textId="55AF6DD2" w:rsidR="00F049F7" w:rsidRDefault="00F049F7" w:rsidP="00F049F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ability to schedule lessons, track progress, access study material, and take exams</w:t>
      </w:r>
    </w:p>
    <w:p w14:paraId="2A902E0B" w14:textId="60A3FDAE" w:rsidR="00F049F7" w:rsidRDefault="00F049F7" w:rsidP="00F049F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Staff ability to modify student information and schedule or modify appointments</w:t>
      </w:r>
    </w:p>
    <w:p w14:paraId="75F6D65D" w14:textId="7D0D8DFE" w:rsidR="00F049F7" w:rsidRPr="004D28C8" w:rsidRDefault="00F049F7" w:rsidP="00F049F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have complete ability to modify, add, </w:t>
      </w:r>
      <w:r w:rsidR="00ED5A43">
        <w:rPr>
          <w:rFonts w:ascii="Calibri" w:eastAsia="Calibri" w:hAnsi="Calibri" w:cs="Calibri"/>
          <w:color w:val="000000"/>
        </w:rPr>
        <w:t>remove features</w:t>
      </w:r>
      <w:r>
        <w:rPr>
          <w:rFonts w:ascii="Calibri" w:eastAsia="Calibri" w:hAnsi="Calibri" w:cs="Calibri"/>
          <w:color w:val="000000"/>
        </w:rPr>
        <w:t>, users, or data</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0FB80C6" w:rsidR="001F5855" w:rsidRDefault="00F049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services selected can handle load balancing and data storage</w:t>
      </w:r>
    </w:p>
    <w:p w14:paraId="7BC26EB4" w14:textId="7640E53C" w:rsidR="00F049F7" w:rsidRDefault="00F049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have stable internet connection and basic web browsing ability</w:t>
      </w:r>
    </w:p>
    <w:p w14:paraId="50D47AFD" w14:textId="0CE6F216" w:rsidR="00F049F7" w:rsidRPr="004D28C8" w:rsidRDefault="006910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Developers will create new features and fix bugs or errors that may occur</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E488907" w:rsidR="001F5855" w:rsidRDefault="0069109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Budget: Does the company have the resources to enable all the features and maintain the services?</w:t>
      </w:r>
    </w:p>
    <w:p w14:paraId="36975021" w14:textId="311FE184" w:rsidR="00691092" w:rsidRDefault="0069109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The services requested may take a longer amount of time than anticipated on the development side</w:t>
      </w:r>
    </w:p>
    <w:p w14:paraId="478669A0" w14:textId="31C4DD8C" w:rsidR="00691092" w:rsidRPr="004D28C8" w:rsidRDefault="0069109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DMV updates and policy changes may not be well publicized and be difficult to find.</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2786F24" w:rsidR="00927DCE" w:rsidRPr="0073026F" w:rsidRDefault="00691092" w:rsidP="00C924BA">
      <w:pPr>
        <w:suppressAutoHyphens/>
        <w:spacing w:after="0" w:line="240" w:lineRule="auto"/>
        <w:rPr>
          <w:rFonts w:ascii="Calibri" w:hAnsi="Calibri" w:cs="Calibri"/>
        </w:rPr>
      </w:pPr>
      <w:r w:rsidRPr="00691092">
        <w:rPr>
          <w:rFonts w:ascii="Calibri" w:hAnsi="Calibri" w:cs="Calibri"/>
        </w:rPr>
        <w:drawing>
          <wp:inline distT="0" distB="0" distL="0" distR="0" wp14:anchorId="014C75C0" wp14:editId="4EAD8D9F">
            <wp:extent cx="5943600" cy="2838450"/>
            <wp:effectExtent l="0" t="0" r="0" b="0"/>
            <wp:docPr id="946285384" name="Picture 1" descr="A graph of a driver p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285384" name="Picture 1" descr="A graph of a driver pass&#10;&#10;Description automatically generated"/>
                    <pic:cNvPicPr/>
                  </pic:nvPicPr>
                  <pic:blipFill>
                    <a:blip r:embed="rId8"/>
                    <a:stretch>
                      <a:fillRect/>
                    </a:stretch>
                  </pic:blipFill>
                  <pic:spPr>
                    <a:xfrm>
                      <a:off x="0" y="0"/>
                      <a:ext cx="5943600" cy="283845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97643F" w14:textId="77777777" w:rsidR="004B4EE1" w:rsidRDefault="004B4EE1">
      <w:pPr>
        <w:spacing w:after="0" w:line="240" w:lineRule="auto"/>
      </w:pPr>
      <w:r>
        <w:separator/>
      </w:r>
    </w:p>
  </w:endnote>
  <w:endnote w:type="continuationSeparator" w:id="0">
    <w:p w14:paraId="4A28EBAD" w14:textId="77777777" w:rsidR="004B4EE1" w:rsidRDefault="004B4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12FDA7" w14:textId="77777777" w:rsidR="004B4EE1" w:rsidRDefault="004B4EE1">
      <w:pPr>
        <w:spacing w:after="0" w:line="240" w:lineRule="auto"/>
      </w:pPr>
      <w:r>
        <w:separator/>
      </w:r>
    </w:p>
  </w:footnote>
  <w:footnote w:type="continuationSeparator" w:id="0">
    <w:p w14:paraId="071EB785" w14:textId="77777777" w:rsidR="004B4EE1" w:rsidRDefault="004B4E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11424"/>
    <w:rsid w:val="0014411C"/>
    <w:rsid w:val="001F5855"/>
    <w:rsid w:val="0027235C"/>
    <w:rsid w:val="003C7D8E"/>
    <w:rsid w:val="004A24BF"/>
    <w:rsid w:val="004B4EE1"/>
    <w:rsid w:val="004D28C8"/>
    <w:rsid w:val="0059341E"/>
    <w:rsid w:val="005E239F"/>
    <w:rsid w:val="00691092"/>
    <w:rsid w:val="0073026F"/>
    <w:rsid w:val="0087013E"/>
    <w:rsid w:val="008D33EF"/>
    <w:rsid w:val="008F277B"/>
    <w:rsid w:val="009231F4"/>
    <w:rsid w:val="00927DCE"/>
    <w:rsid w:val="009462E1"/>
    <w:rsid w:val="00AE38B2"/>
    <w:rsid w:val="00AF6495"/>
    <w:rsid w:val="00B56238"/>
    <w:rsid w:val="00C4115E"/>
    <w:rsid w:val="00C865DB"/>
    <w:rsid w:val="00C924BA"/>
    <w:rsid w:val="00E358DC"/>
    <w:rsid w:val="00ED5A43"/>
    <w:rsid w:val="00F049F7"/>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1149</Words>
  <Characters>6093</Characters>
  <Application>Microsoft Office Word</Application>
  <DocSecurity>0</DocSecurity>
  <Lines>132</Lines>
  <Paragraphs>99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chris bridges</cp:lastModifiedBy>
  <cp:revision>3</cp:revision>
  <dcterms:created xsi:type="dcterms:W3CDTF">2024-11-27T15:30:00Z</dcterms:created>
  <dcterms:modified xsi:type="dcterms:W3CDTF">2024-11-27T15:31:00Z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d3be4973fbe26d75231ad29cdd8027d10fa886705ecdc2b05fde916c2ba1fb10</vt:lpwstr>
  </property>
</Properties>
</file>