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8D1F4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*We will input this data set using list input in two different ways:</w:t>
      </w:r>
    </w:p>
    <w:p w14:paraId="689B621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With one row per observation</w:t>
      </w:r>
    </w:p>
    <w:p w14:paraId="2C1008F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Using the @@ symbol for reading multiple observations per row.;</w:t>
      </w:r>
    </w:p>
    <w:p w14:paraId="7E35C7EB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4385CB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question1a;</w:t>
      </w:r>
    </w:p>
    <w:p w14:paraId="6970ADA9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Dosage Beats;</w:t>
      </w:r>
    </w:p>
    <w:p w14:paraId="22C32269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0BCCD8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0.50 10</w:t>
      </w:r>
    </w:p>
    <w:p w14:paraId="66BE44D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0.75 8</w:t>
      </w:r>
    </w:p>
    <w:p w14:paraId="2C650704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1.00 12</w:t>
      </w:r>
    </w:p>
    <w:p w14:paraId="3ACADC6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1.25 12</w:t>
      </w:r>
    </w:p>
    <w:p w14:paraId="13770F6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1.50 14</w:t>
      </w:r>
    </w:p>
    <w:p w14:paraId="59959E2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1.75 12</w:t>
      </w:r>
    </w:p>
    <w:p w14:paraId="5BE22F6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2.00 16</w:t>
      </w:r>
    </w:p>
    <w:p w14:paraId="0F41D42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2.25 18</w:t>
      </w:r>
    </w:p>
    <w:p w14:paraId="6B7452B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2.50 17</w:t>
      </w:r>
    </w:p>
    <w:p w14:paraId="689687C1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2.75 20</w:t>
      </w:r>
    </w:p>
    <w:p w14:paraId="71E2DD63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3.00 18</w:t>
      </w:r>
    </w:p>
    <w:p w14:paraId="27541CD9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3.25 20</w:t>
      </w:r>
    </w:p>
    <w:p w14:paraId="60E36A4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3.50 21</w:t>
      </w:r>
    </w:p>
    <w:p w14:paraId="0F71F207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5EB928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=question1a;</w:t>
      </w:r>
    </w:p>
    <w:p w14:paraId="49F1F95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F849B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30BEA8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question1b;</w:t>
      </w:r>
    </w:p>
    <w:p w14:paraId="6B0F1051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Dosage Beats @@;</w:t>
      </w:r>
    </w:p>
    <w:p w14:paraId="3BF1D2B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2E51E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0.50 10 0.75 8 1.00 12 1.25 12 1.50 14 1.75 12 </w:t>
      </w:r>
    </w:p>
    <w:p w14:paraId="570A1D48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2.00 16 2.25 18 2.50 17 2.75 20 3.00 18 3.25 20 3.50 21</w:t>
      </w:r>
    </w:p>
    <w:p w14:paraId="3A123CBB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B0A92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=question1b;</w:t>
      </w:r>
    </w:p>
    <w:p w14:paraId="5C56012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761F29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964F5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 file ch15_dat.txt is located in the D2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L,...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Handson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\Handson1folder. </w:t>
      </w: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Download</w:t>
      </w:r>
    </w:p>
    <w:p w14:paraId="316FC36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data and save it into the local folder you created. We will be using an INFILE statement</w:t>
      </w:r>
    </w:p>
    <w:p w14:paraId="27A93D9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and column input to read and created a temporary SAS data set. We will then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created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</w:t>
      </w:r>
    </w:p>
    <w:p w14:paraId="22AC692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permanent SAS data set.;</w:t>
      </w:r>
    </w:p>
    <w:p w14:paraId="4B4BBA57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38710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questn2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"E:\DATS7510\SAS\Christopher-Brunswick"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54CFB8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FORMAT;</w:t>
      </w:r>
    </w:p>
    <w:p w14:paraId="2BB185D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681AD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fmtpatint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38DB6C0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CAFC1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fmtinstitution</w:t>
      </w:r>
      <w:proofErr w:type="spellEnd"/>
    </w:p>
    <w:p w14:paraId="0A34D74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0 = "Memorial Sloan-Kettering"</w:t>
      </w:r>
    </w:p>
    <w:p w14:paraId="2833234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1 = "Mayo Clinic"</w:t>
      </w:r>
    </w:p>
    <w:p w14:paraId="4CDDDB0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2 = "John Hopkins";</w:t>
      </w:r>
    </w:p>
    <w:p w14:paraId="76293D4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21293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fmtgroup</w:t>
      </w:r>
      <w:proofErr w:type="spellEnd"/>
    </w:p>
    <w:p w14:paraId="3E37A542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1 = "Study"</w:t>
      </w:r>
    </w:p>
    <w:p w14:paraId="77CBB33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0 = "Control";</w:t>
      </w:r>
    </w:p>
    <w:p w14:paraId="5CA7F1F7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FA8399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fmtmod</w:t>
      </w:r>
      <w:proofErr w:type="spellEnd"/>
    </w:p>
    <w:p w14:paraId="72974983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0 = "Routine Cytology"</w:t>
      </w:r>
    </w:p>
    <w:p w14:paraId="30EC2AF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ab/>
        <w:t>1 = "Routine X-ray"</w:t>
      </w:r>
    </w:p>
    <w:p w14:paraId="6F3A044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2 = "Both X-ray and Cytology"</w:t>
      </w:r>
    </w:p>
    <w:p w14:paraId="1FC1EB03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3 = "Interval";</w:t>
      </w:r>
    </w:p>
    <w:p w14:paraId="6D618AF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1CD409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fmtcelltype</w:t>
      </w:r>
      <w:proofErr w:type="spellEnd"/>
    </w:p>
    <w:p w14:paraId="36FF410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0 = "Epidermoid"</w:t>
      </w:r>
    </w:p>
    <w:p w14:paraId="796D6DC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1 =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Ardenocarcinoma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</w:t>
      </w:r>
    </w:p>
    <w:p w14:paraId="7619176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2 = "Large Cell"</w:t>
      </w:r>
    </w:p>
    <w:p w14:paraId="3BA489F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3 = "Oat Cell"</w:t>
      </w:r>
    </w:p>
    <w:p w14:paraId="324E7D3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4 = "Other";</w:t>
      </w:r>
    </w:p>
    <w:p w14:paraId="08265357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57F87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fmtstgea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66E3A81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fmtstgeb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46B5A49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fmtstgec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41794F2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fmtstged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65DECB3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269F0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fmtoperated</w:t>
      </w:r>
      <w:proofErr w:type="spellEnd"/>
    </w:p>
    <w:p w14:paraId="77AE884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1 = "yes"</w:t>
      </w:r>
    </w:p>
    <w:p w14:paraId="7DB0193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0 = "no";</w:t>
      </w:r>
    </w:p>
    <w:p w14:paraId="67C416A3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A56C5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fmtsurvint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2D3937F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25D994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fmtsurvivalcat</w:t>
      </w:r>
      <w:proofErr w:type="spellEnd"/>
    </w:p>
    <w:p w14:paraId="5218AF1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0 = "Alive"</w:t>
      </w:r>
    </w:p>
    <w:p w14:paraId="1803267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1 = "Dead of lung cancer"</w:t>
      </w:r>
    </w:p>
    <w:p w14:paraId="4BE81DF1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2 = "Dead of other causes";</w:t>
      </w:r>
    </w:p>
    <w:p w14:paraId="22D1778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*RUN;</w:t>
      </w:r>
    </w:p>
    <w:p w14:paraId="58E41D42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43604B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new variables;</w:t>
      </w:r>
    </w:p>
    <w:p w14:paraId="2DD1E5A1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question2a;</w:t>
      </w:r>
    </w:p>
    <w:p w14:paraId="686316CB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"E:\SASProgrammingPractice\PracticeonclassM\ch15_dat.txt"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'09'X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6E6AA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Institution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StgeA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StgeB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StgeC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</w:p>
    <w:p w14:paraId="72FD3FC8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</w:p>
    <w:p w14:paraId="7884DCA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12F753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PatientID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fmtpatint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1-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  Institute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fmtinstitution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7 Group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fmtgroup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11 MOD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fmtmod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15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CellT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fmtcelltype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19</w:t>
      </w:r>
    </w:p>
    <w:p w14:paraId="1EA6E539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fmtstgea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23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StageB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fmtstgeb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27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fmtstgec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30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StageD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fmtstged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33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oper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fmtoperated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$37 </w:t>
      </w:r>
    </w:p>
    <w:p w14:paraId="03B48CC9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SurvInt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fmtsurvInt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41-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44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SurvCat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fmtsurvivalCat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$48;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0899CA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questn2.Tumor;</w:t>
      </w:r>
    </w:p>
    <w:p w14:paraId="7A4BEE9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question2a;</w:t>
      </w:r>
    </w:p>
    <w:p w14:paraId="4E0CDF9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EB4BE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CB836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7DFAB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*TXT File "HOUSEHLD1.TXT" is part of census data set and is located in the D2L - </w:t>
      </w:r>
    </w:p>
    <w:p w14:paraId="4908EE17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HandsOn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/Handson1 folder. We would like to get the following information to create a </w:t>
      </w:r>
    </w:p>
    <w:p w14:paraId="76A2C27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permanent SAS data named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househldCensus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".;</w:t>
      </w:r>
    </w:p>
    <w:p w14:paraId="5D0C4951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6597D8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questn3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"D:\DATS7510\SAS\Christopher-Brunswick"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7F1721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question3a;</w:t>
      </w:r>
    </w:p>
    <w:p w14:paraId="7DA728C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"D:\SASProgrammingPractice\Homework1\HOUSEHLD1.txt"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D42154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HHX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WTIA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WTFA_HH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STRATUM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0F4E7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questn3.househldCensus;</w:t>
      </w:r>
    </w:p>
    <w:p w14:paraId="2742C304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question3a;</w:t>
      </w:r>
    </w:p>
    <w:p w14:paraId="47402D5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=questn3.househldCensus;</w:t>
      </w:r>
    </w:p>
    <w:p w14:paraId="041962D7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F196F7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3958C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106680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*Practice the IMPORT and EXPORT;</w:t>
      </w:r>
    </w:p>
    <w:p w14:paraId="6A38EE8D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"D:\DATS7510\SAS\Christopher-Brunswick\mice"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247DF4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=WORK.MiceDiet1</w:t>
      </w:r>
    </w:p>
    <w:p w14:paraId="0400AE3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"D:\DATS7510\SAS\MiceDiet.xls"</w:t>
      </w:r>
    </w:p>
    <w:p w14:paraId="292947A2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EXCEL REPLACE;</w:t>
      </w:r>
    </w:p>
    <w:p w14:paraId="2FADD3C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"SHEET1$"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A2C03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YES;</w:t>
      </w:r>
    </w:p>
    <w:p w14:paraId="10B554B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NO;</w:t>
      </w:r>
    </w:p>
    <w:p w14:paraId="17802D61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YES;</w:t>
      </w:r>
    </w:p>
    <w:p w14:paraId="2B59927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YES;</w:t>
      </w:r>
    </w:p>
    <w:p w14:paraId="2655C4B7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YES;</w:t>
      </w:r>
    </w:p>
    <w:p w14:paraId="43686B42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DATA=MiceDiet1;</w:t>
      </w:r>
    </w:p>
    <w:p w14:paraId="17E7A77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0FFD3C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72B672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*DATA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micedat.MiceDiet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20CE107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MD.MiceDiet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5AE2B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WORK.MiceDiet1;</w:t>
      </w:r>
    </w:p>
    <w:p w14:paraId="65B8BB3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F2BE96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MD.MiceDiet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4D8674A1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35334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FE29FA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*DONT FORGET THE SEMICOLON AFTER DBMS;</w:t>
      </w:r>
    </w:p>
    <w:p w14:paraId="229D3237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EXPORT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MD.MiceDiet</w:t>
      </w:r>
      <w:proofErr w:type="spellEnd"/>
    </w:p>
    <w:p w14:paraId="039C2C0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OUTFILE= "D:\DATS7510\SAS\MiceDiet2.xls"</w:t>
      </w:r>
    </w:p>
    <w:p w14:paraId="19516C99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DBMS=EXCEL REPLACE;</w:t>
      </w:r>
    </w:p>
    <w:p w14:paraId="63BFE692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*SHEET="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Firstsheet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";</w:t>
      </w:r>
    </w:p>
    <w:p w14:paraId="53FD69B2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*RUN;</w:t>
      </w:r>
    </w:p>
    <w:p w14:paraId="3BCCB8C4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D90EA5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SORT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MD.MiceDiet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*out=order;</w:t>
      </w:r>
    </w:p>
    <w:p w14:paraId="1D13A8CF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*by Cage;</w:t>
      </w:r>
    </w:p>
    <w:p w14:paraId="163FD103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*run;</w:t>
      </w:r>
    </w:p>
    <w:p w14:paraId="29422254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2BB9D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MD.MiceDiet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86732E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</w:t>
      </w:r>
    </w:p>
    <w:p w14:paraId="39FD9D61" w14:textId="77777777" w:rsidR="0022040D" w:rsidRDefault="0022040D" w:rsidP="0022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"Mice Diet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8B5AC5" w14:textId="77777777" w:rsidR="004637AC" w:rsidRDefault="0022040D" w:rsidP="0022040D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46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0D"/>
    <w:rsid w:val="0022040D"/>
    <w:rsid w:val="005D73A3"/>
    <w:rsid w:val="00D5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F7FC"/>
  <w15:chartTrackingRefBased/>
  <w15:docId w15:val="{99CB3D4F-AB63-4506-BA19-EEA92728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Augusta Univeristy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Brunswick, Christopher I.</dc:creator>
  <cp:keywords/>
  <dc:description/>
  <cp:lastModifiedBy>Brunswick, Christopher I.</cp:lastModifiedBy>
  <cp:revision>1</cp:revision>
  <cp:lastPrinted>2021-09-02T14:51:00Z</cp:lastPrinted>
  <dcterms:created xsi:type="dcterms:W3CDTF">2021-09-02T14:50:00Z</dcterms:created>
  <dcterms:modified xsi:type="dcterms:W3CDTF">2021-09-02T14:52:00Z</dcterms:modified>
</cp:coreProperties>
</file>