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2DA1" w14:textId="523AD489" w:rsidR="000E68F4" w:rsidRDefault="000E68F4">
      <w:r>
        <w:t>HW 2</w:t>
      </w:r>
    </w:p>
    <w:p w14:paraId="35F86AC8" w14:textId="09E7F6DF" w:rsidR="000E68F4" w:rsidRDefault="000E68F4">
      <w:r>
        <w:t>Instructions: Problems 1, 2, 3 are programming assignments. Upload the code in a single text file. Problem 4 asks you to test string processing commands in the shell. You are required to only submit a screenshot for it.</w:t>
      </w:r>
    </w:p>
    <w:p w14:paraId="22F68E66" w14:textId="67C19A2C" w:rsidR="000E68F4" w:rsidRDefault="000E68F4"/>
    <w:p w14:paraId="09446FE4" w14:textId="77777777" w:rsidR="000E68F4" w:rsidRDefault="000E68F4"/>
    <w:p w14:paraId="686A5E61" w14:textId="292B036F" w:rsidR="000E68F4" w:rsidRDefault="000E68F4">
      <w:r>
        <w:t xml:space="preserve">1. On pages 143- 147, the author describes in detail a program to convert day, month and year numbers into two date formats. Read this section thoroughly and implement the program. </w:t>
      </w:r>
    </w:p>
    <w:p w14:paraId="722F7411" w14:textId="0054F340" w:rsidR="000E68F4" w:rsidRDefault="000E68F4">
      <w:r>
        <w:t xml:space="preserve">2. Like the program that we did in class to rotate a word to the </w:t>
      </w:r>
      <w:bookmarkStart w:id="0" w:name="_GoBack"/>
      <w:bookmarkEnd w:id="0"/>
      <w:r>
        <w:t>right, write a program to rotate a word to the left. Ask the user for a string and the amount of shift.</w:t>
      </w:r>
    </w:p>
    <w:p w14:paraId="1536975B" w14:textId="734A5D09" w:rsidR="000E68F4" w:rsidRDefault="000E68F4">
      <w:r>
        <w:t>3. Write a program to replace all four-letter words in a sentence with four asterisks as follows:</w:t>
      </w:r>
    </w:p>
    <w:p w14:paraId="294181DA" w14:textId="6E3E392E" w:rsidR="000E68F4" w:rsidRDefault="000E68F4">
      <w:r>
        <w:t>Enter a sentence: There are twenty-eight days in February.</w:t>
      </w:r>
    </w:p>
    <w:p w14:paraId="1754AA46" w14:textId="2D53F29D" w:rsidR="000E68F4" w:rsidRDefault="000E68F4">
      <w:r>
        <w:t>Output: There are twenty-eight **** in February.</w:t>
      </w:r>
    </w:p>
    <w:p w14:paraId="088F4E79" w14:textId="00081C85" w:rsidR="000E68F4" w:rsidRDefault="000E68F4">
      <w:r>
        <w:t>4. Provide a screenshot of implementing all the functions listed in Table 5.2. Use your name as the string to be manipulated. Insert this screenshot in your output submission.</w:t>
      </w:r>
    </w:p>
    <w:sectPr w:rsidR="000E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AB"/>
    <w:rsid w:val="000E68F4"/>
    <w:rsid w:val="00282594"/>
    <w:rsid w:val="004B1BB0"/>
    <w:rsid w:val="005059A9"/>
    <w:rsid w:val="00630939"/>
    <w:rsid w:val="006B7C0F"/>
    <w:rsid w:val="006D6A45"/>
    <w:rsid w:val="00E124AB"/>
    <w:rsid w:val="00F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D666"/>
  <w15:chartTrackingRefBased/>
  <w15:docId w15:val="{0480800C-DE1E-40B7-BCE5-8EA25BCA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Murimi</dc:creator>
  <cp:keywords/>
  <dc:description/>
  <cp:lastModifiedBy>Renita Murimi</cp:lastModifiedBy>
  <cp:revision>2</cp:revision>
  <dcterms:created xsi:type="dcterms:W3CDTF">2018-02-16T14:46:00Z</dcterms:created>
  <dcterms:modified xsi:type="dcterms:W3CDTF">2018-02-16T14:54:00Z</dcterms:modified>
</cp:coreProperties>
</file>