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669" w:rsidRDefault="00BB0C41" w:rsidP="00A15B01">
      <w:r>
        <w:t>The HULC is an anthropomorphic exoskeleton</w:t>
      </w:r>
      <w:r w:rsidR="001D4BC3">
        <w:t xml:space="preserve"> which mimics the human form and provides extra support and enables a person to carry more weight than he normally could. Exoskeleton technologies are considered part of robotics field</w:t>
      </w:r>
      <w:r w:rsidR="004A402D">
        <w:t>, if you want to think about them as wearable robots, that's pretty</w:t>
      </w:r>
      <w:r w:rsidR="003F77B4">
        <w:t xml:space="preserve"> accurate, </w:t>
      </w:r>
      <w:r w:rsidR="00F0570F">
        <w:t xml:space="preserve">they </w:t>
      </w:r>
      <w:r w:rsidR="003F77B4">
        <w:t>sense</w:t>
      </w:r>
      <w:r w:rsidR="00F0570F">
        <w:t xml:space="preserve"> what the user wants to do, where the user wants to go, and then, make the motion. </w:t>
      </w:r>
      <w:r w:rsidR="00B47A2D">
        <w:t>We</w:t>
      </w:r>
      <w:r w:rsidR="002C6A35">
        <w:t>’d</w:t>
      </w:r>
      <w:r w:rsidR="00F0570F">
        <w:t xml:space="preserve"> like to call these</w:t>
      </w:r>
      <w:r w:rsidR="00555E57">
        <w:t>:</w:t>
      </w:r>
      <w:r w:rsidR="002325A9">
        <w:t xml:space="preserve"> </w:t>
      </w:r>
      <w:r w:rsidR="00B47A2D">
        <w:t>maintenance</w:t>
      </w:r>
      <w:r w:rsidR="002325A9">
        <w:t xml:space="preserve"> system</w:t>
      </w:r>
      <w:r w:rsidR="00B47A2D">
        <w:t>.</w:t>
      </w:r>
      <w:r w:rsidR="00F0570F">
        <w:t xml:space="preserve"> </w:t>
      </w:r>
      <w:r w:rsidR="002C6A35">
        <w:t>The exoskeleton is primarily composed of</w:t>
      </w:r>
      <w:r w:rsidR="00B7661E">
        <w:t xml:space="preserve"> titanium</w:t>
      </w:r>
      <w:r w:rsidR="002C6A35">
        <w:t xml:space="preserve"> components</w:t>
      </w:r>
      <w:r w:rsidR="00807C1D">
        <w:t xml:space="preserve"> which are both lightweight and provide the strength needed to carry the load</w:t>
      </w:r>
      <w:r w:rsidR="00C45251">
        <w:t xml:space="preserve">. A microprocessor takes </w:t>
      </w:r>
      <w:r w:rsidR="00C0777E">
        <w:t xml:space="preserve">on readings </w:t>
      </w:r>
      <w:r w:rsidR="00F35F03">
        <w:t xml:space="preserve">from the </w:t>
      </w:r>
      <w:r w:rsidR="001A7CEA">
        <w:t xml:space="preserve">sensors that are throughout the structure and calculates where the user wants to move and then commands the actual hydraulic system to actuate the </w:t>
      </w:r>
      <w:r w:rsidR="00A54669">
        <w:t xml:space="preserve">joints </w:t>
      </w:r>
      <w:r w:rsidR="001A7CEA">
        <w:t>to provide the motion</w:t>
      </w:r>
      <w:r w:rsidR="00A54669">
        <w:t>. You can walk</w:t>
      </w:r>
      <w:r w:rsidR="00ED5A8F">
        <w:t>, you can run</w:t>
      </w:r>
      <w:r w:rsidR="00A54669">
        <w:t xml:space="preserve">, </w:t>
      </w:r>
      <w:r w:rsidR="00AC572D">
        <w:t>you can bend,</w:t>
      </w:r>
      <w:r w:rsidR="00132791">
        <w:t xml:space="preserve"> </w:t>
      </w:r>
      <w:r w:rsidR="00A54669">
        <w:t xml:space="preserve">you can crawl, </w:t>
      </w:r>
      <w:r w:rsidR="00ED5A8F">
        <w:t>you can leap</w:t>
      </w:r>
      <w:r w:rsidR="00FE2378">
        <w:t>…</w:t>
      </w:r>
      <w:r w:rsidR="00A15B01">
        <w:t xml:space="preserve"> it</w:t>
      </w:r>
      <w:r w:rsidR="00A54669">
        <w:t xml:space="preserve"> does not </w:t>
      </w:r>
      <w:r w:rsidR="00A15B01">
        <w:t xml:space="preserve">impede </w:t>
      </w:r>
      <w:r w:rsidR="00A54669">
        <w:t>your range of motion</w:t>
      </w:r>
      <w:r w:rsidR="009F1AF9">
        <w:t xml:space="preserve"> whatsoever. This technology</w:t>
      </w:r>
      <w:r w:rsidR="00D46736">
        <w:t xml:space="preserve"> could be a real benefit to the militarily, just imagine</w:t>
      </w:r>
      <w:r w:rsidR="00A54669">
        <w:t xml:space="preserve"> </w:t>
      </w:r>
      <w:r w:rsidR="00FE2378">
        <w:t>your soldier operating at 6000 feet</w:t>
      </w:r>
      <w:r w:rsidR="00F64A69">
        <w:t xml:space="preserve"> in the Afghan mountains and been asked to take 120</w:t>
      </w:r>
      <w:r w:rsidR="009A07C0">
        <w:t xml:space="preserve"> pounds</w:t>
      </w:r>
      <w:r w:rsidR="00F64A69">
        <w:t xml:space="preserve"> up in </w:t>
      </w:r>
      <w:r w:rsidR="009A07C0">
        <w:t xml:space="preserve">that level </w:t>
      </w:r>
      <w:r w:rsidR="00F64A69">
        <w:t>thin air</w:t>
      </w:r>
      <w:r w:rsidR="009A07C0">
        <w:t>… how exhausted you would be once you got there! An exoskeleton provides you the ability</w:t>
      </w:r>
      <w:r w:rsidR="005971B6">
        <w:t xml:space="preserve"> to carry that weight the same distance but to </w:t>
      </w:r>
      <w:r w:rsidR="00534A5F">
        <w:t>ha</w:t>
      </w:r>
      <w:r w:rsidR="005971B6">
        <w:t>ve energy left to execute the mission once you are ther</w:t>
      </w:r>
      <w:bookmarkStart w:id="0" w:name="_GoBack"/>
      <w:bookmarkEnd w:id="0"/>
      <w:r w:rsidR="005971B6">
        <w:t>e.</w:t>
      </w:r>
    </w:p>
    <w:sectPr w:rsidR="00A54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41"/>
    <w:rsid w:val="0000728C"/>
    <w:rsid w:val="00022118"/>
    <w:rsid w:val="00026969"/>
    <w:rsid w:val="0003538B"/>
    <w:rsid w:val="00035D87"/>
    <w:rsid w:val="00037FF8"/>
    <w:rsid w:val="00054CD6"/>
    <w:rsid w:val="00057C00"/>
    <w:rsid w:val="00057FB5"/>
    <w:rsid w:val="00064B98"/>
    <w:rsid w:val="00075D99"/>
    <w:rsid w:val="000945F4"/>
    <w:rsid w:val="000A7CD1"/>
    <w:rsid w:val="000B4EA1"/>
    <w:rsid w:val="000B5C8F"/>
    <w:rsid w:val="000C0165"/>
    <w:rsid w:val="000C2C24"/>
    <w:rsid w:val="000D192B"/>
    <w:rsid w:val="000D197B"/>
    <w:rsid w:val="000D6E7B"/>
    <w:rsid w:val="000F03F8"/>
    <w:rsid w:val="000F7931"/>
    <w:rsid w:val="00127363"/>
    <w:rsid w:val="00132791"/>
    <w:rsid w:val="00132D1C"/>
    <w:rsid w:val="00133453"/>
    <w:rsid w:val="0013458E"/>
    <w:rsid w:val="00142176"/>
    <w:rsid w:val="00145C5D"/>
    <w:rsid w:val="00146BB3"/>
    <w:rsid w:val="00166E46"/>
    <w:rsid w:val="0017159E"/>
    <w:rsid w:val="00173D62"/>
    <w:rsid w:val="001800DE"/>
    <w:rsid w:val="001806D1"/>
    <w:rsid w:val="00186B67"/>
    <w:rsid w:val="001A79E7"/>
    <w:rsid w:val="001A7CEA"/>
    <w:rsid w:val="001B1735"/>
    <w:rsid w:val="001B5AD0"/>
    <w:rsid w:val="001B6147"/>
    <w:rsid w:val="001C56EC"/>
    <w:rsid w:val="001D0CD9"/>
    <w:rsid w:val="001D374D"/>
    <w:rsid w:val="001D4BC3"/>
    <w:rsid w:val="001E11E7"/>
    <w:rsid w:val="001E18D5"/>
    <w:rsid w:val="001E72E8"/>
    <w:rsid w:val="00200D5A"/>
    <w:rsid w:val="00201A0B"/>
    <w:rsid w:val="0021642B"/>
    <w:rsid w:val="002300CB"/>
    <w:rsid w:val="00231EE7"/>
    <w:rsid w:val="002325A9"/>
    <w:rsid w:val="002334DC"/>
    <w:rsid w:val="0023449F"/>
    <w:rsid w:val="002402FE"/>
    <w:rsid w:val="00241C2E"/>
    <w:rsid w:val="00241FE9"/>
    <w:rsid w:val="00250C44"/>
    <w:rsid w:val="00250EF0"/>
    <w:rsid w:val="00253771"/>
    <w:rsid w:val="00256472"/>
    <w:rsid w:val="00263238"/>
    <w:rsid w:val="00290849"/>
    <w:rsid w:val="002960CD"/>
    <w:rsid w:val="002A2094"/>
    <w:rsid w:val="002A5639"/>
    <w:rsid w:val="002B0AAB"/>
    <w:rsid w:val="002B118E"/>
    <w:rsid w:val="002C6A35"/>
    <w:rsid w:val="002D2122"/>
    <w:rsid w:val="002E0D10"/>
    <w:rsid w:val="002E3B8F"/>
    <w:rsid w:val="002E51DD"/>
    <w:rsid w:val="002F19ED"/>
    <w:rsid w:val="0030088F"/>
    <w:rsid w:val="00304EAE"/>
    <w:rsid w:val="00307B80"/>
    <w:rsid w:val="00315452"/>
    <w:rsid w:val="00322B3D"/>
    <w:rsid w:val="0032593F"/>
    <w:rsid w:val="0032764A"/>
    <w:rsid w:val="00342F94"/>
    <w:rsid w:val="00351829"/>
    <w:rsid w:val="003668DC"/>
    <w:rsid w:val="00371C21"/>
    <w:rsid w:val="00372A6D"/>
    <w:rsid w:val="00372FEA"/>
    <w:rsid w:val="00382B25"/>
    <w:rsid w:val="0038552B"/>
    <w:rsid w:val="0039538E"/>
    <w:rsid w:val="00396D8A"/>
    <w:rsid w:val="003A6A7D"/>
    <w:rsid w:val="003B5961"/>
    <w:rsid w:val="003C03C4"/>
    <w:rsid w:val="003C24FB"/>
    <w:rsid w:val="003D4D28"/>
    <w:rsid w:val="003D7A70"/>
    <w:rsid w:val="003F122D"/>
    <w:rsid w:val="003F77B4"/>
    <w:rsid w:val="00425906"/>
    <w:rsid w:val="004272C1"/>
    <w:rsid w:val="00427FB3"/>
    <w:rsid w:val="00436A87"/>
    <w:rsid w:val="004402D0"/>
    <w:rsid w:val="00441069"/>
    <w:rsid w:val="004413D0"/>
    <w:rsid w:val="00453537"/>
    <w:rsid w:val="00456A79"/>
    <w:rsid w:val="0046132D"/>
    <w:rsid w:val="00467933"/>
    <w:rsid w:val="004A3BF2"/>
    <w:rsid w:val="004A402D"/>
    <w:rsid w:val="004B1CF1"/>
    <w:rsid w:val="004B258E"/>
    <w:rsid w:val="004B6EAA"/>
    <w:rsid w:val="004D2BAD"/>
    <w:rsid w:val="004D3C39"/>
    <w:rsid w:val="004D4AF4"/>
    <w:rsid w:val="004E70AF"/>
    <w:rsid w:val="004F01A6"/>
    <w:rsid w:val="004F0CB8"/>
    <w:rsid w:val="0050188B"/>
    <w:rsid w:val="005047D7"/>
    <w:rsid w:val="00534A5F"/>
    <w:rsid w:val="00543126"/>
    <w:rsid w:val="00545692"/>
    <w:rsid w:val="00546B6C"/>
    <w:rsid w:val="0055515B"/>
    <w:rsid w:val="00555E57"/>
    <w:rsid w:val="00560098"/>
    <w:rsid w:val="005615B5"/>
    <w:rsid w:val="005623A3"/>
    <w:rsid w:val="00572366"/>
    <w:rsid w:val="005971B6"/>
    <w:rsid w:val="005B04F7"/>
    <w:rsid w:val="005B123A"/>
    <w:rsid w:val="005B31BD"/>
    <w:rsid w:val="005E1203"/>
    <w:rsid w:val="005F1474"/>
    <w:rsid w:val="005F3F91"/>
    <w:rsid w:val="005F52F0"/>
    <w:rsid w:val="00607C25"/>
    <w:rsid w:val="00612A2C"/>
    <w:rsid w:val="00622CE7"/>
    <w:rsid w:val="0062387C"/>
    <w:rsid w:val="00623D12"/>
    <w:rsid w:val="0063098A"/>
    <w:rsid w:val="00633FA5"/>
    <w:rsid w:val="00634232"/>
    <w:rsid w:val="00641905"/>
    <w:rsid w:val="00651995"/>
    <w:rsid w:val="00653E79"/>
    <w:rsid w:val="0065439B"/>
    <w:rsid w:val="00656F3B"/>
    <w:rsid w:val="00664561"/>
    <w:rsid w:val="006709AA"/>
    <w:rsid w:val="00676460"/>
    <w:rsid w:val="00684D21"/>
    <w:rsid w:val="00685675"/>
    <w:rsid w:val="00691146"/>
    <w:rsid w:val="006A1E52"/>
    <w:rsid w:val="006C36A3"/>
    <w:rsid w:val="006D7312"/>
    <w:rsid w:val="006E297D"/>
    <w:rsid w:val="006F3675"/>
    <w:rsid w:val="00703E56"/>
    <w:rsid w:val="00717278"/>
    <w:rsid w:val="0072364D"/>
    <w:rsid w:val="007372B5"/>
    <w:rsid w:val="007431EF"/>
    <w:rsid w:val="007558E0"/>
    <w:rsid w:val="00763890"/>
    <w:rsid w:val="0077352B"/>
    <w:rsid w:val="0077675D"/>
    <w:rsid w:val="007C5230"/>
    <w:rsid w:val="007C729D"/>
    <w:rsid w:val="007D08AE"/>
    <w:rsid w:val="007D11F5"/>
    <w:rsid w:val="007D724B"/>
    <w:rsid w:val="007E60F9"/>
    <w:rsid w:val="008028B6"/>
    <w:rsid w:val="0080529B"/>
    <w:rsid w:val="00806DEC"/>
    <w:rsid w:val="00807C1D"/>
    <w:rsid w:val="00821B98"/>
    <w:rsid w:val="0083405A"/>
    <w:rsid w:val="00843E26"/>
    <w:rsid w:val="00844197"/>
    <w:rsid w:val="0085378D"/>
    <w:rsid w:val="00856281"/>
    <w:rsid w:val="008628C1"/>
    <w:rsid w:val="00871AED"/>
    <w:rsid w:val="008C47A8"/>
    <w:rsid w:val="008E615E"/>
    <w:rsid w:val="009126E8"/>
    <w:rsid w:val="009178FE"/>
    <w:rsid w:val="00926DC6"/>
    <w:rsid w:val="00930841"/>
    <w:rsid w:val="00930D7C"/>
    <w:rsid w:val="00944EB0"/>
    <w:rsid w:val="00954F97"/>
    <w:rsid w:val="009678CB"/>
    <w:rsid w:val="009715A6"/>
    <w:rsid w:val="00972E5F"/>
    <w:rsid w:val="00974EC2"/>
    <w:rsid w:val="00975D4C"/>
    <w:rsid w:val="00982B3A"/>
    <w:rsid w:val="00984492"/>
    <w:rsid w:val="009A07C0"/>
    <w:rsid w:val="009C09F8"/>
    <w:rsid w:val="009C229F"/>
    <w:rsid w:val="009F129E"/>
    <w:rsid w:val="009F1AF9"/>
    <w:rsid w:val="009F4ED3"/>
    <w:rsid w:val="00A0131C"/>
    <w:rsid w:val="00A1043A"/>
    <w:rsid w:val="00A10D19"/>
    <w:rsid w:val="00A15B01"/>
    <w:rsid w:val="00A262D9"/>
    <w:rsid w:val="00A3056C"/>
    <w:rsid w:val="00A37602"/>
    <w:rsid w:val="00A541C0"/>
    <w:rsid w:val="00A54669"/>
    <w:rsid w:val="00A54673"/>
    <w:rsid w:val="00A66D33"/>
    <w:rsid w:val="00A67F29"/>
    <w:rsid w:val="00A84620"/>
    <w:rsid w:val="00A90FD8"/>
    <w:rsid w:val="00AA58B4"/>
    <w:rsid w:val="00AB4E74"/>
    <w:rsid w:val="00AC572D"/>
    <w:rsid w:val="00AC70F8"/>
    <w:rsid w:val="00AD2D11"/>
    <w:rsid w:val="00AD4E8A"/>
    <w:rsid w:val="00AD7747"/>
    <w:rsid w:val="00AF4DCB"/>
    <w:rsid w:val="00B40748"/>
    <w:rsid w:val="00B47A2D"/>
    <w:rsid w:val="00B50BC2"/>
    <w:rsid w:val="00B54099"/>
    <w:rsid w:val="00B54385"/>
    <w:rsid w:val="00B7661E"/>
    <w:rsid w:val="00B810C9"/>
    <w:rsid w:val="00B825DB"/>
    <w:rsid w:val="00BA7E2C"/>
    <w:rsid w:val="00BB0C41"/>
    <w:rsid w:val="00BD0AAD"/>
    <w:rsid w:val="00BD3961"/>
    <w:rsid w:val="00BD3A61"/>
    <w:rsid w:val="00BD7CBE"/>
    <w:rsid w:val="00BE0628"/>
    <w:rsid w:val="00BE0DED"/>
    <w:rsid w:val="00BF28D7"/>
    <w:rsid w:val="00C00859"/>
    <w:rsid w:val="00C0308E"/>
    <w:rsid w:val="00C0777E"/>
    <w:rsid w:val="00C22BDD"/>
    <w:rsid w:val="00C3128A"/>
    <w:rsid w:val="00C40F44"/>
    <w:rsid w:val="00C45251"/>
    <w:rsid w:val="00C53BE9"/>
    <w:rsid w:val="00C630C4"/>
    <w:rsid w:val="00C76E99"/>
    <w:rsid w:val="00C83EF3"/>
    <w:rsid w:val="00C862ED"/>
    <w:rsid w:val="00CA0A11"/>
    <w:rsid w:val="00CA64C2"/>
    <w:rsid w:val="00CB2BBD"/>
    <w:rsid w:val="00CB4A2A"/>
    <w:rsid w:val="00CE1AB1"/>
    <w:rsid w:val="00CE6784"/>
    <w:rsid w:val="00D04A74"/>
    <w:rsid w:val="00D20D57"/>
    <w:rsid w:val="00D365B5"/>
    <w:rsid w:val="00D41CCB"/>
    <w:rsid w:val="00D43D85"/>
    <w:rsid w:val="00D46736"/>
    <w:rsid w:val="00D515B3"/>
    <w:rsid w:val="00D63A8D"/>
    <w:rsid w:val="00D66753"/>
    <w:rsid w:val="00D66F6B"/>
    <w:rsid w:val="00D74A5F"/>
    <w:rsid w:val="00DA18BD"/>
    <w:rsid w:val="00DA2483"/>
    <w:rsid w:val="00DA3B8C"/>
    <w:rsid w:val="00DA426E"/>
    <w:rsid w:val="00DA4B2A"/>
    <w:rsid w:val="00DB2100"/>
    <w:rsid w:val="00DB3FF0"/>
    <w:rsid w:val="00DD470F"/>
    <w:rsid w:val="00DF0ECD"/>
    <w:rsid w:val="00E07D7B"/>
    <w:rsid w:val="00E307D8"/>
    <w:rsid w:val="00E3585E"/>
    <w:rsid w:val="00E36FFA"/>
    <w:rsid w:val="00E60CC3"/>
    <w:rsid w:val="00E64676"/>
    <w:rsid w:val="00E771BF"/>
    <w:rsid w:val="00E82619"/>
    <w:rsid w:val="00EB52C3"/>
    <w:rsid w:val="00EB6097"/>
    <w:rsid w:val="00EC52B2"/>
    <w:rsid w:val="00EC6152"/>
    <w:rsid w:val="00EC68C5"/>
    <w:rsid w:val="00ED3F4D"/>
    <w:rsid w:val="00ED5A8F"/>
    <w:rsid w:val="00EE4287"/>
    <w:rsid w:val="00EE7329"/>
    <w:rsid w:val="00F0402B"/>
    <w:rsid w:val="00F04FCD"/>
    <w:rsid w:val="00F0570F"/>
    <w:rsid w:val="00F110D4"/>
    <w:rsid w:val="00F1213F"/>
    <w:rsid w:val="00F13CB5"/>
    <w:rsid w:val="00F209BC"/>
    <w:rsid w:val="00F250C4"/>
    <w:rsid w:val="00F34431"/>
    <w:rsid w:val="00F35F03"/>
    <w:rsid w:val="00F423F9"/>
    <w:rsid w:val="00F462ED"/>
    <w:rsid w:val="00F4630E"/>
    <w:rsid w:val="00F60722"/>
    <w:rsid w:val="00F60B87"/>
    <w:rsid w:val="00F64A69"/>
    <w:rsid w:val="00F9326D"/>
    <w:rsid w:val="00F937C2"/>
    <w:rsid w:val="00F97F89"/>
    <w:rsid w:val="00FA3A99"/>
    <w:rsid w:val="00FB1B97"/>
    <w:rsid w:val="00FB1C4E"/>
    <w:rsid w:val="00FC14CD"/>
    <w:rsid w:val="00FC164D"/>
    <w:rsid w:val="00FC3B55"/>
    <w:rsid w:val="00FC7880"/>
    <w:rsid w:val="00FD45D2"/>
    <w:rsid w:val="00FD5672"/>
    <w:rsid w:val="00FE2378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GUERRERO</dc:creator>
  <cp:lastModifiedBy>GUERRERO</cp:lastModifiedBy>
  <cp:revision>4</cp:revision>
  <dcterms:created xsi:type="dcterms:W3CDTF">2013-08-25T12:35:00Z</dcterms:created>
  <dcterms:modified xsi:type="dcterms:W3CDTF">2013-08-25T13:59:00Z</dcterms:modified>
</cp:coreProperties>
</file>