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2122"/>
        <w:gridCol w:w="2048"/>
        <w:gridCol w:w="2085"/>
        <w:gridCol w:w="2085"/>
        <w:gridCol w:w="2085"/>
        <w:gridCol w:w="2085"/>
        <w:gridCol w:w="2086"/>
      </w:tblGrid>
      <w:tr w:rsidR="009E27C2" w14:paraId="6A1D90FB" w14:textId="77777777" w:rsidTr="0035119D">
        <w:tc>
          <w:tcPr>
            <w:tcW w:w="2122" w:type="dxa"/>
          </w:tcPr>
          <w:p w14:paraId="254ABFD3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UseCase</w:t>
            </w:r>
            <w:bookmarkStart w:id="0" w:name="_GoBack"/>
            <w:bookmarkEnd w:id="0"/>
            <w:r w:rsidRPr="009E27C2">
              <w:rPr>
                <w:sz w:val="22"/>
              </w:rPr>
              <w:t xml:space="preserve"> / Entitäten</w:t>
            </w:r>
          </w:p>
        </w:tc>
        <w:tc>
          <w:tcPr>
            <w:tcW w:w="2048" w:type="dxa"/>
          </w:tcPr>
          <w:p w14:paraId="3FADD845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Benutzer</w:t>
            </w:r>
          </w:p>
        </w:tc>
        <w:tc>
          <w:tcPr>
            <w:tcW w:w="2085" w:type="dxa"/>
          </w:tcPr>
          <w:p w14:paraId="0B4EA803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Berechtigung</w:t>
            </w:r>
          </w:p>
        </w:tc>
        <w:tc>
          <w:tcPr>
            <w:tcW w:w="2085" w:type="dxa"/>
          </w:tcPr>
          <w:p w14:paraId="63901F8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</w:t>
            </w:r>
          </w:p>
        </w:tc>
        <w:tc>
          <w:tcPr>
            <w:tcW w:w="2085" w:type="dxa"/>
          </w:tcPr>
          <w:p w14:paraId="2B157C58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Ordner</w:t>
            </w:r>
          </w:p>
        </w:tc>
        <w:tc>
          <w:tcPr>
            <w:tcW w:w="2085" w:type="dxa"/>
          </w:tcPr>
          <w:p w14:paraId="725005B2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Version</w:t>
            </w:r>
          </w:p>
        </w:tc>
        <w:tc>
          <w:tcPr>
            <w:tcW w:w="2086" w:type="dxa"/>
          </w:tcPr>
          <w:p w14:paraId="02F773AE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MetaData</w:t>
            </w:r>
          </w:p>
        </w:tc>
      </w:tr>
      <w:tr w:rsidR="009E27C2" w14:paraId="76374EA2" w14:textId="77777777" w:rsidTr="0035119D">
        <w:tc>
          <w:tcPr>
            <w:tcW w:w="2122" w:type="dxa"/>
          </w:tcPr>
          <w:p w14:paraId="0B4FE4ED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erfassen</w:t>
            </w:r>
          </w:p>
        </w:tc>
        <w:tc>
          <w:tcPr>
            <w:tcW w:w="2048" w:type="dxa"/>
          </w:tcPr>
          <w:p w14:paraId="130E0642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C12C142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68CCC0F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5" w:type="dxa"/>
          </w:tcPr>
          <w:p w14:paraId="327D0F13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2B82B84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6" w:type="dxa"/>
          </w:tcPr>
          <w:p w14:paraId="6E6A11BC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9E27C2" w14:paraId="06C36BCF" w14:textId="77777777" w:rsidTr="0035119D">
        <w:tc>
          <w:tcPr>
            <w:tcW w:w="2122" w:type="dxa"/>
          </w:tcPr>
          <w:p w14:paraId="42D09F0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bearbeiten</w:t>
            </w:r>
          </w:p>
        </w:tc>
        <w:tc>
          <w:tcPr>
            <w:tcW w:w="2048" w:type="dxa"/>
          </w:tcPr>
          <w:p w14:paraId="5870B078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62ED3E4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D83CC08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44375900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A5E25DA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6" w:type="dxa"/>
          </w:tcPr>
          <w:p w14:paraId="28DECF4C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CRUD</w:t>
            </w:r>
          </w:p>
        </w:tc>
      </w:tr>
      <w:tr w:rsidR="009E27C2" w14:paraId="379D2D7D" w14:textId="77777777" w:rsidTr="0035119D">
        <w:tc>
          <w:tcPr>
            <w:tcW w:w="2122" w:type="dxa"/>
          </w:tcPr>
          <w:p w14:paraId="120B8578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einordnen</w:t>
            </w:r>
          </w:p>
        </w:tc>
        <w:tc>
          <w:tcPr>
            <w:tcW w:w="2048" w:type="dxa"/>
          </w:tcPr>
          <w:p w14:paraId="5F0C18F2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E25D946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D0D38B5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RU</w:t>
            </w:r>
          </w:p>
        </w:tc>
        <w:tc>
          <w:tcPr>
            <w:tcW w:w="2085" w:type="dxa"/>
          </w:tcPr>
          <w:p w14:paraId="3F454F58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01C9C5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CA66C80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5E2D5ECD" w14:textId="77777777" w:rsidTr="0035119D">
        <w:tc>
          <w:tcPr>
            <w:tcW w:w="2122" w:type="dxa"/>
          </w:tcPr>
          <w:p w14:paraId="23E6D6B9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MetaDaten erfassen</w:t>
            </w:r>
          </w:p>
        </w:tc>
        <w:tc>
          <w:tcPr>
            <w:tcW w:w="2048" w:type="dxa"/>
          </w:tcPr>
          <w:p w14:paraId="69C84787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436CFB75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46F7832E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20706716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32F75A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EC09C00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9E27C2" w14:paraId="13E14C61" w14:textId="77777777" w:rsidTr="0035119D">
        <w:tc>
          <w:tcPr>
            <w:tcW w:w="2122" w:type="dxa"/>
          </w:tcPr>
          <w:p w14:paraId="0D9ABE29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MetaDaten bearbeiten</w:t>
            </w:r>
          </w:p>
        </w:tc>
        <w:tc>
          <w:tcPr>
            <w:tcW w:w="2048" w:type="dxa"/>
          </w:tcPr>
          <w:p w14:paraId="047DDCA7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B869728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2561C4FB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2CE96F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A81798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41F67E4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</w:tr>
      <w:tr w:rsidR="009E27C2" w14:paraId="59983BEE" w14:textId="77777777" w:rsidTr="0035119D">
        <w:tc>
          <w:tcPr>
            <w:tcW w:w="2122" w:type="dxa"/>
          </w:tcPr>
          <w:p w14:paraId="453BE1B5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Ablagestrukturen erstellen</w:t>
            </w:r>
          </w:p>
        </w:tc>
        <w:tc>
          <w:tcPr>
            <w:tcW w:w="2048" w:type="dxa"/>
          </w:tcPr>
          <w:p w14:paraId="254EA6A3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55B7270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0420782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7026D161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5" w:type="dxa"/>
          </w:tcPr>
          <w:p w14:paraId="1C3B573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2B8CF4CE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738CE725" w14:textId="77777777" w:rsidTr="0035119D">
        <w:tc>
          <w:tcPr>
            <w:tcW w:w="2122" w:type="dxa"/>
          </w:tcPr>
          <w:p w14:paraId="40400309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Ablagestrukt</w:t>
            </w:r>
            <w:r w:rsidR="009E27C2" w:rsidRPr="009E27C2">
              <w:rPr>
                <w:sz w:val="22"/>
              </w:rPr>
              <w:t>uren verwalten</w:t>
            </w:r>
          </w:p>
        </w:tc>
        <w:tc>
          <w:tcPr>
            <w:tcW w:w="2048" w:type="dxa"/>
          </w:tcPr>
          <w:p w14:paraId="72C1477C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BE04A5E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691EEC2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07817700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0CBEEB68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359B54C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1E02AAB0" w14:textId="77777777" w:rsidTr="0035119D">
        <w:tc>
          <w:tcPr>
            <w:tcW w:w="2122" w:type="dxa"/>
          </w:tcPr>
          <w:p w14:paraId="7F8C5BAA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In der Ablagestruktur navigieren</w:t>
            </w:r>
          </w:p>
        </w:tc>
        <w:tc>
          <w:tcPr>
            <w:tcW w:w="2048" w:type="dxa"/>
          </w:tcPr>
          <w:p w14:paraId="46A5983F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9CE7CBB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93F596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4416BAA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CCC0903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1A82910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</w:tr>
      <w:tr w:rsidR="009E27C2" w14:paraId="5E997F63" w14:textId="77777777" w:rsidTr="0035119D">
        <w:tc>
          <w:tcPr>
            <w:tcW w:w="2122" w:type="dxa"/>
          </w:tcPr>
          <w:p w14:paraId="675AE00D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Nach Dokumenten suchen</w:t>
            </w:r>
          </w:p>
        </w:tc>
        <w:tc>
          <w:tcPr>
            <w:tcW w:w="2048" w:type="dxa"/>
          </w:tcPr>
          <w:p w14:paraId="245242D1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2DA1B94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460B37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CD1A6A4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F293D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321EB1D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</w:tr>
      <w:tr w:rsidR="009E27C2" w14:paraId="016B3288" w14:textId="77777777" w:rsidTr="0035119D">
        <w:tc>
          <w:tcPr>
            <w:tcW w:w="2122" w:type="dxa"/>
          </w:tcPr>
          <w:p w14:paraId="0DE4F5E6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für Volltextsuche indexieren</w:t>
            </w:r>
          </w:p>
        </w:tc>
        <w:tc>
          <w:tcPr>
            <w:tcW w:w="2048" w:type="dxa"/>
          </w:tcPr>
          <w:p w14:paraId="23BA3A58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A5D07E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E040846" w14:textId="0819ED0F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BBE2E7D" w14:textId="65A815AA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A0A28B4" w14:textId="7C5403F4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22C8838B" w14:textId="34E3A6AC" w:rsidR="009E27C2" w:rsidRPr="009E27C2" w:rsidRDefault="0035119D">
            <w:pPr>
              <w:rPr>
                <w:sz w:val="22"/>
              </w:rPr>
            </w:pPr>
            <w:r>
              <w:rPr>
                <w:sz w:val="22"/>
              </w:rPr>
              <w:t>CRUD</w:t>
            </w:r>
          </w:p>
        </w:tc>
      </w:tr>
      <w:tr w:rsidR="009E27C2" w14:paraId="0F81E0CB" w14:textId="77777777" w:rsidTr="0035119D">
        <w:tc>
          <w:tcPr>
            <w:tcW w:w="2122" w:type="dxa"/>
          </w:tcPr>
          <w:p w14:paraId="42E56069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gemäss gesetzlichen Richtlinien archivieren</w:t>
            </w:r>
          </w:p>
        </w:tc>
        <w:tc>
          <w:tcPr>
            <w:tcW w:w="2048" w:type="dxa"/>
          </w:tcPr>
          <w:p w14:paraId="74B0687E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2EA5AD80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24FDC791" w14:textId="69918A5C" w:rsidR="009E27C2" w:rsidRPr="009E27C2" w:rsidRDefault="008A7EEF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36DDC4C4" w14:textId="34E0E438" w:rsidR="009E27C2" w:rsidRPr="009E27C2" w:rsidRDefault="008A7EEF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4D26ACB" w14:textId="0F75CA5C" w:rsidR="009E27C2" w:rsidRPr="009E27C2" w:rsidRDefault="008A7EEF">
            <w:pPr>
              <w:rPr>
                <w:sz w:val="22"/>
              </w:rPr>
            </w:pPr>
            <w:r>
              <w:rPr>
                <w:sz w:val="22"/>
              </w:rPr>
              <w:t>CRUD</w:t>
            </w:r>
          </w:p>
        </w:tc>
        <w:tc>
          <w:tcPr>
            <w:tcW w:w="2086" w:type="dxa"/>
          </w:tcPr>
          <w:p w14:paraId="4757D48C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0B43575F" w14:textId="77777777" w:rsidTr="0035119D">
        <w:tc>
          <w:tcPr>
            <w:tcW w:w="2122" w:type="dxa"/>
          </w:tcPr>
          <w:p w14:paraId="04998EBC" w14:textId="32A0060C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Benutzer</w:t>
            </w:r>
            <w:r w:rsidR="008A7EEF">
              <w:rPr>
                <w:sz w:val="22"/>
              </w:rPr>
              <w:t>-</w:t>
            </w:r>
            <w:r w:rsidRPr="009E27C2">
              <w:rPr>
                <w:sz w:val="22"/>
              </w:rPr>
              <w:t>berechtigung prüfen</w:t>
            </w:r>
          </w:p>
        </w:tc>
        <w:tc>
          <w:tcPr>
            <w:tcW w:w="2048" w:type="dxa"/>
          </w:tcPr>
          <w:p w14:paraId="1205849D" w14:textId="4014BBB2" w:rsidR="009E27C2" w:rsidRPr="009E27C2" w:rsidRDefault="008A7EEF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8BD24FE" w14:textId="7671847C" w:rsidR="009E27C2" w:rsidRPr="009E27C2" w:rsidRDefault="008A7EEF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B4119B1" w14:textId="6FEBC670" w:rsidR="009E27C2" w:rsidRPr="009E27C2" w:rsidRDefault="008A7EEF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B8340B0" w14:textId="7BF48DAB" w:rsidR="009E27C2" w:rsidRPr="009E27C2" w:rsidRDefault="008A7EEF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5559247" w14:textId="7A24A8E2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4ED98EAD" w14:textId="77777777" w:rsidR="009E27C2" w:rsidRPr="009E27C2" w:rsidRDefault="009E27C2">
            <w:pPr>
              <w:rPr>
                <w:sz w:val="22"/>
              </w:rPr>
            </w:pPr>
          </w:p>
        </w:tc>
      </w:tr>
    </w:tbl>
    <w:p w14:paraId="317B86CB" w14:textId="77777777" w:rsidR="00A842E0" w:rsidRDefault="008A7EEF"/>
    <w:sectPr w:rsidR="00A842E0" w:rsidSect="009E27C2">
      <w:headerReference w:type="default" r:id="rId6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3DBD8" w14:textId="77777777" w:rsidR="008A7EEF" w:rsidRDefault="008A7EEF" w:rsidP="008A7EEF">
      <w:r>
        <w:separator/>
      </w:r>
    </w:p>
  </w:endnote>
  <w:endnote w:type="continuationSeparator" w:id="0">
    <w:p w14:paraId="565F7466" w14:textId="77777777" w:rsidR="008A7EEF" w:rsidRDefault="008A7EEF" w:rsidP="008A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C6BBE" w14:textId="77777777" w:rsidR="008A7EEF" w:rsidRDefault="008A7EEF" w:rsidP="008A7EEF">
      <w:r>
        <w:separator/>
      </w:r>
    </w:p>
  </w:footnote>
  <w:footnote w:type="continuationSeparator" w:id="0">
    <w:p w14:paraId="054E3EEE" w14:textId="77777777" w:rsidR="008A7EEF" w:rsidRDefault="008A7EEF" w:rsidP="008A7E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0EEA5" w14:textId="5DADF116" w:rsidR="008A7EEF" w:rsidRDefault="008A7EEF">
    <w:pPr>
      <w:pStyle w:val="Header"/>
    </w:pPr>
    <w:r>
      <w:t>CRUD-MATRIX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C2"/>
    <w:rsid w:val="001A0666"/>
    <w:rsid w:val="002A4308"/>
    <w:rsid w:val="0035119D"/>
    <w:rsid w:val="004932D4"/>
    <w:rsid w:val="00596396"/>
    <w:rsid w:val="00835E03"/>
    <w:rsid w:val="008A7EEF"/>
    <w:rsid w:val="00925104"/>
    <w:rsid w:val="009E27C2"/>
    <w:rsid w:val="00A76184"/>
    <w:rsid w:val="00DF4F83"/>
    <w:rsid w:val="00E244BC"/>
    <w:rsid w:val="00E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A3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9E27C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9E27C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E27C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E27C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E27C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9E27C2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A7E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EF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8A7E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EF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 Christopher I.BSCI.1601</dc:creator>
  <cp:keywords/>
  <dc:description/>
  <cp:lastModifiedBy>Christensen Christopher I.BSCI.1601</cp:lastModifiedBy>
  <cp:revision>3</cp:revision>
  <dcterms:created xsi:type="dcterms:W3CDTF">2018-03-13T09:29:00Z</dcterms:created>
  <dcterms:modified xsi:type="dcterms:W3CDTF">2018-03-13T09:30:00Z</dcterms:modified>
</cp:coreProperties>
</file>