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E43" w:rsidRDefault="00EB5EAF" w:rsidP="00EB5EAF">
      <w:pPr>
        <w:pStyle w:val="Heading1"/>
      </w:pPr>
      <w:proofErr w:type="spellStart"/>
      <w:r>
        <w:t>Styleguide</w:t>
      </w:r>
      <w:proofErr w:type="spellEnd"/>
      <w:r>
        <w:t xml:space="preserve"> Car4U</w:t>
      </w:r>
    </w:p>
    <w:p w:rsidR="00EB5EAF" w:rsidRDefault="00EB5EAF"/>
    <w:p w:rsidR="00EB5EAF" w:rsidRDefault="00EB5EAF" w:rsidP="00EB5EAF">
      <w:pPr>
        <w:pStyle w:val="Heading2"/>
      </w:pPr>
      <w:r>
        <w:t>Login</w:t>
      </w:r>
    </w:p>
    <w:p w:rsidR="00EB5EAF" w:rsidRPr="00EB5EAF" w:rsidRDefault="00EB5EAF" w:rsidP="00EB5EAF">
      <w:pPr>
        <w:rPr>
          <w:b/>
        </w:rPr>
      </w:pPr>
      <w:r w:rsidRPr="00EB5EAF">
        <w:rPr>
          <w:b/>
        </w:rPr>
        <w:t>Website</w:t>
      </w:r>
    </w:p>
    <w:p w:rsidR="00EB5EAF" w:rsidRDefault="00EB5EAF" w:rsidP="00EB5EAF"/>
    <w:p w:rsidR="00EB5EAF" w:rsidRPr="00EB5EAF" w:rsidRDefault="00EB5EAF" w:rsidP="00EB5EAF">
      <w:pPr>
        <w:rPr>
          <w:b/>
        </w:rPr>
      </w:pPr>
      <w:r w:rsidRPr="00EB5EAF">
        <w:rPr>
          <w:b/>
        </w:rPr>
        <w:t>App</w:t>
      </w:r>
    </w:p>
    <w:p w:rsidR="00EB5EAF" w:rsidRDefault="00EB5EAF"/>
    <w:p w:rsidR="00EB5EAF" w:rsidRDefault="00EB5EAF" w:rsidP="00EB5EAF">
      <w:pPr>
        <w:pStyle w:val="Heading2"/>
      </w:pPr>
      <w:proofErr w:type="spellStart"/>
      <w:r>
        <w:t>Autosuche</w:t>
      </w:r>
      <w:proofErr w:type="spellEnd"/>
    </w:p>
    <w:p w:rsidR="00EB5EAF" w:rsidRDefault="00EB5EAF" w:rsidP="00EB5EAF"/>
    <w:p w:rsidR="00EB5EAF" w:rsidRDefault="008C6FFA" w:rsidP="00EB5EAF">
      <w:r>
        <w:rPr>
          <w:noProof/>
        </w:rPr>
        <w:drawing>
          <wp:inline distT="0" distB="0" distL="0" distR="0" wp14:anchorId="148E7949" wp14:editId="67D58B5D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A" w:rsidRDefault="008C6FFA" w:rsidP="00EB5EAF">
      <w:r>
        <w:rPr>
          <w:noProof/>
        </w:rPr>
        <w:drawing>
          <wp:inline distT="0" distB="0" distL="0" distR="0" wp14:anchorId="5A35BBA9" wp14:editId="43AE4D4F">
            <wp:extent cx="12858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A" w:rsidRPr="00EB5EAF" w:rsidRDefault="008C6FFA" w:rsidP="00EB5EAF">
      <w:r>
        <w:rPr>
          <w:noProof/>
        </w:rPr>
        <w:drawing>
          <wp:inline distT="0" distB="0" distL="0" distR="0" wp14:anchorId="6C293FC1" wp14:editId="7B3919FD">
            <wp:extent cx="26765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AF" w:rsidRDefault="00EB5EAF" w:rsidP="00EB5EAF"/>
    <w:p w:rsidR="00EB5EAF" w:rsidRPr="00EB5EAF" w:rsidRDefault="00EB5EAF" w:rsidP="00EB5EAF"/>
    <w:p w:rsidR="00EB5EAF" w:rsidRDefault="008C6FFA">
      <w:r>
        <w:rPr>
          <w:noProof/>
        </w:rPr>
        <w:drawing>
          <wp:inline distT="0" distB="0" distL="0" distR="0" wp14:anchorId="4799F219" wp14:editId="27BD74CD">
            <wp:extent cx="5943600" cy="410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A" w:rsidRDefault="008C6FFA"/>
    <w:p w:rsidR="008C6FFA" w:rsidRDefault="008C6FFA">
      <w:r>
        <w:rPr>
          <w:noProof/>
        </w:rPr>
        <w:drawing>
          <wp:inline distT="0" distB="0" distL="0" distR="0" wp14:anchorId="02D10BB4" wp14:editId="6793B1EF">
            <wp:extent cx="24098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A" w:rsidRDefault="008C6FFA"/>
    <w:p w:rsidR="008C6FFA" w:rsidRDefault="008C6FFA">
      <w:r>
        <w:rPr>
          <w:noProof/>
        </w:rPr>
        <w:drawing>
          <wp:inline distT="0" distB="0" distL="0" distR="0" wp14:anchorId="04990E97" wp14:editId="411485A2">
            <wp:extent cx="24193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A" w:rsidRDefault="008C6FFA"/>
    <w:p w:rsidR="008C6FFA" w:rsidRDefault="008C6FFA">
      <w:bookmarkStart w:id="0" w:name="_GoBack"/>
      <w:r>
        <w:rPr>
          <w:noProof/>
        </w:rPr>
        <w:drawing>
          <wp:inline distT="0" distB="0" distL="0" distR="0" wp14:anchorId="54478839" wp14:editId="141FB3B6">
            <wp:extent cx="24003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FFA" w:rsidRDefault="008C6FFA"/>
    <w:p w:rsidR="008C6FFA" w:rsidRDefault="008C6FFA">
      <w:r>
        <w:rPr>
          <w:noProof/>
        </w:rPr>
        <w:lastRenderedPageBreak/>
        <w:drawing>
          <wp:inline distT="0" distB="0" distL="0" distR="0" wp14:anchorId="4972E1DF" wp14:editId="16469A8D">
            <wp:extent cx="25717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F"/>
    <w:rsid w:val="003D222A"/>
    <w:rsid w:val="008C6FFA"/>
    <w:rsid w:val="00A6179B"/>
    <w:rsid w:val="00E64015"/>
    <w:rsid w:val="00EB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D27C"/>
  <w15:chartTrackingRefBased/>
  <w15:docId w15:val="{E68F5278-8790-42E4-8E84-451AB5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Cyrille Ulmi</cp:lastModifiedBy>
  <cp:revision>1</cp:revision>
  <dcterms:created xsi:type="dcterms:W3CDTF">2018-04-27T14:47:00Z</dcterms:created>
  <dcterms:modified xsi:type="dcterms:W3CDTF">2018-04-27T15:25:00Z</dcterms:modified>
</cp:coreProperties>
</file>