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ABE96" w14:textId="77777777" w:rsidR="00FF4BAB" w:rsidRDefault="00FF4BAB" w:rsidP="00FF4BAB">
      <w:pPr>
        <w:pStyle w:val="Heading1"/>
        <w:rPr>
          <w:lang w:val="de-CH"/>
        </w:rPr>
      </w:pPr>
      <w:r>
        <w:rPr>
          <w:lang w:val="de-CH"/>
        </w:rPr>
        <w:t>Fragebogen Applikation Autoausleihe</w:t>
      </w:r>
    </w:p>
    <w:p w14:paraId="4AEE5D2E" w14:textId="77777777" w:rsidR="00FF4BAB" w:rsidRDefault="00FF4BAB" w:rsidP="00FF4BAB">
      <w:pPr>
        <w:rPr>
          <w:lang w:val="de-CH"/>
        </w:rPr>
      </w:pPr>
    </w:p>
    <w:p w14:paraId="14B24231" w14:textId="32674201" w:rsidR="007C6AEB" w:rsidRPr="007C6AEB" w:rsidRDefault="00FF4BAB" w:rsidP="0083159D">
      <w:pPr>
        <w:pStyle w:val="Heading2"/>
        <w:spacing w:after="240"/>
        <w:rPr>
          <w:lang w:val="de-CH"/>
        </w:rPr>
      </w:pPr>
      <w:r>
        <w:rPr>
          <w:lang w:val="de-CH"/>
        </w:rPr>
        <w:t>In welcher Altersgruppe beinden Sie sich?</w:t>
      </w:r>
    </w:p>
    <w:tbl>
      <w:tblPr>
        <w:tblW w:w="404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ubstitute's answers"/>
      </w:tblPr>
      <w:tblGrid>
        <w:gridCol w:w="2062"/>
        <w:gridCol w:w="1448"/>
        <w:gridCol w:w="1531"/>
        <w:gridCol w:w="1535"/>
        <w:gridCol w:w="992"/>
      </w:tblGrid>
      <w:tr w:rsidR="0083159D" w14:paraId="13579BF3" w14:textId="77777777" w:rsidTr="0083159D">
        <w:tc>
          <w:tcPr>
            <w:tcW w:w="2062" w:type="dxa"/>
          </w:tcPr>
          <w:p w14:paraId="0FE37270" w14:textId="753CD140" w:rsidR="0083159D" w:rsidRDefault="003C7396" w:rsidP="008E1114">
            <w:pPr>
              <w:pStyle w:val="NoSpacing"/>
            </w:pPr>
            <w:sdt>
              <w:sdtPr>
                <w:id w:val="265818249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</w:t>
            </w:r>
            <w:proofErr w:type="spellStart"/>
            <w:r w:rsidR="0083159D">
              <w:t>Jünger</w:t>
            </w:r>
            <w:proofErr w:type="spellEnd"/>
            <w:r w:rsidR="0083159D">
              <w:t xml:space="preserve"> </w:t>
            </w:r>
            <w:proofErr w:type="spellStart"/>
            <w:r w:rsidR="0083159D">
              <w:t>als</w:t>
            </w:r>
            <w:proofErr w:type="spellEnd"/>
            <w:r w:rsidR="0083159D">
              <w:t xml:space="preserve"> 18</w:t>
            </w:r>
          </w:p>
        </w:tc>
        <w:tc>
          <w:tcPr>
            <w:tcW w:w="1448" w:type="dxa"/>
          </w:tcPr>
          <w:p w14:paraId="23A9EA36" w14:textId="6A665D2D" w:rsidR="0083159D" w:rsidRDefault="003C7396" w:rsidP="008E1114">
            <w:pPr>
              <w:pStyle w:val="NoSpacing"/>
            </w:pPr>
            <w:sdt>
              <w:sdtPr>
                <w:id w:val="176117756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18-29</w:t>
            </w:r>
          </w:p>
        </w:tc>
        <w:tc>
          <w:tcPr>
            <w:tcW w:w="1531" w:type="dxa"/>
          </w:tcPr>
          <w:p w14:paraId="1CD22B3E" w14:textId="0D4DFA0B" w:rsidR="0083159D" w:rsidRDefault="003C7396" w:rsidP="008E1114">
            <w:pPr>
              <w:pStyle w:val="NoSpacing"/>
            </w:pPr>
            <w:sdt>
              <w:sdtPr>
                <w:id w:val="115787907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30-39</w:t>
            </w:r>
          </w:p>
        </w:tc>
        <w:tc>
          <w:tcPr>
            <w:tcW w:w="1535" w:type="dxa"/>
          </w:tcPr>
          <w:p w14:paraId="020F8347" w14:textId="735B9817" w:rsidR="0083159D" w:rsidRDefault="003C7396" w:rsidP="008E1114">
            <w:pPr>
              <w:pStyle w:val="NoSpacing"/>
            </w:pPr>
            <w:sdt>
              <w:sdtPr>
                <w:id w:val="148928105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40-49</w:t>
            </w:r>
          </w:p>
        </w:tc>
        <w:tc>
          <w:tcPr>
            <w:tcW w:w="992" w:type="dxa"/>
          </w:tcPr>
          <w:p w14:paraId="12B7B903" w14:textId="6FB5DAA4" w:rsidR="0083159D" w:rsidRDefault="003C7396" w:rsidP="008E1114">
            <w:pPr>
              <w:pStyle w:val="NoSpacing"/>
            </w:pPr>
            <w:sdt>
              <w:sdtPr>
                <w:id w:val="-139789303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50+</w:t>
            </w:r>
          </w:p>
        </w:tc>
      </w:tr>
    </w:tbl>
    <w:p w14:paraId="1088F276" w14:textId="3E5BEF0A" w:rsidR="00FF4BAB" w:rsidRDefault="00FF4BAB" w:rsidP="00FF4BAB">
      <w:pPr>
        <w:rPr>
          <w:lang w:val="de-CH"/>
        </w:rPr>
      </w:pPr>
    </w:p>
    <w:p w14:paraId="70CA4EF6" w14:textId="44770468" w:rsidR="00FF4BAB" w:rsidRDefault="00FF4BAB" w:rsidP="0083159D">
      <w:pPr>
        <w:pStyle w:val="Heading2"/>
        <w:spacing w:after="240"/>
        <w:rPr>
          <w:lang w:val="de-CH"/>
        </w:rPr>
      </w:pPr>
      <w:r>
        <w:rPr>
          <w:lang w:val="de-CH"/>
        </w:rPr>
        <w:t xml:space="preserve">Welches Geschlecht </w:t>
      </w:r>
      <w:r w:rsidR="003C7396">
        <w:rPr>
          <w:lang w:val="de-CH"/>
        </w:rPr>
        <w:t>haben</w:t>
      </w:r>
      <w:r>
        <w:rPr>
          <w:lang w:val="de-CH"/>
        </w:rPr>
        <w:t xml:space="preserve"> Sie?</w:t>
      </w:r>
    </w:p>
    <w:tbl>
      <w:tblPr>
        <w:tblW w:w="144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1080"/>
      </w:tblGrid>
      <w:tr w:rsidR="0083159D" w14:paraId="594AD521" w14:textId="77777777" w:rsidTr="0083159D">
        <w:tc>
          <w:tcPr>
            <w:tcW w:w="1620" w:type="dxa"/>
          </w:tcPr>
          <w:p w14:paraId="20008B16" w14:textId="5C7A066E" w:rsidR="0083159D" w:rsidRDefault="003C7396" w:rsidP="008E1114">
            <w:pPr>
              <w:pStyle w:val="NoSpacing"/>
            </w:pPr>
            <w:sdt>
              <w:sdtPr>
                <w:id w:val="-160218356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</w:t>
            </w:r>
            <w:proofErr w:type="spellStart"/>
            <w:r w:rsidR="0083159D">
              <w:t>Männlich</w:t>
            </w:r>
            <w:proofErr w:type="spellEnd"/>
          </w:p>
        </w:tc>
        <w:tc>
          <w:tcPr>
            <w:tcW w:w="1080" w:type="dxa"/>
          </w:tcPr>
          <w:p w14:paraId="4FE48968" w14:textId="49650A2B" w:rsidR="0083159D" w:rsidRDefault="003C7396" w:rsidP="008E1114">
            <w:pPr>
              <w:pStyle w:val="NoSpacing"/>
            </w:pPr>
            <w:sdt>
              <w:sdtPr>
                <w:id w:val="-4812376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</w:t>
            </w:r>
            <w:proofErr w:type="spellStart"/>
            <w:r w:rsidR="0083159D">
              <w:t>Weiblich</w:t>
            </w:r>
            <w:proofErr w:type="spellEnd"/>
          </w:p>
        </w:tc>
      </w:tr>
    </w:tbl>
    <w:p w14:paraId="1C44391E" w14:textId="77777777" w:rsidR="00FF4BAB" w:rsidRDefault="00FF4BAB" w:rsidP="00FF4BAB">
      <w:pPr>
        <w:rPr>
          <w:lang w:val="de-CH"/>
        </w:rPr>
      </w:pPr>
    </w:p>
    <w:p w14:paraId="004FF038" w14:textId="0EEC1838" w:rsidR="00FF4BAB" w:rsidRDefault="00FF4BAB" w:rsidP="0083159D">
      <w:pPr>
        <w:pStyle w:val="Heading2"/>
        <w:spacing w:after="240"/>
        <w:rPr>
          <w:lang w:val="de-CH"/>
        </w:rPr>
      </w:pPr>
      <w:r>
        <w:rPr>
          <w:lang w:val="de-CH"/>
        </w:rPr>
        <w:t>In welchem Einkommensbereich befinden Sie sich?</w:t>
      </w:r>
      <w:r w:rsidR="00DA301D">
        <w:rPr>
          <w:lang w:val="de-CH"/>
        </w:rPr>
        <w:t xml:space="preserve"> (</w:t>
      </w:r>
      <w:r w:rsidR="006D14D0">
        <w:rPr>
          <w:lang w:val="de-CH"/>
        </w:rPr>
        <w:t>Monatliches Brutto Einkommen</w:t>
      </w:r>
      <w:r w:rsidR="00DA301D">
        <w:rPr>
          <w:lang w:val="de-CH"/>
        </w:rPr>
        <w:t>)</w:t>
      </w:r>
    </w:p>
    <w:tbl>
      <w:tblPr>
        <w:tblW w:w="75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ubstitute's answers"/>
      </w:tblPr>
      <w:tblGrid>
        <w:gridCol w:w="1260"/>
        <w:gridCol w:w="1890"/>
        <w:gridCol w:w="1890"/>
        <w:gridCol w:w="1710"/>
        <w:gridCol w:w="1800"/>
        <w:gridCol w:w="5490"/>
      </w:tblGrid>
      <w:tr w:rsidR="00DA301D" w:rsidRPr="00DA301D" w14:paraId="1110F6F8" w14:textId="77777777" w:rsidTr="00DA301D">
        <w:tc>
          <w:tcPr>
            <w:tcW w:w="1260" w:type="dxa"/>
          </w:tcPr>
          <w:p w14:paraId="3D57C68A" w14:textId="7D786DEF" w:rsidR="00DA301D" w:rsidRDefault="003C7396" w:rsidP="008E1114">
            <w:pPr>
              <w:pStyle w:val="NoSpacing"/>
            </w:pPr>
            <w:sdt>
              <w:sdtPr>
                <w:id w:val="-210186108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>
              <w:t xml:space="preserve"> &lt;</w:t>
            </w:r>
            <w:r w:rsidR="006D14D0">
              <w:t>3’</w:t>
            </w:r>
            <w:r w:rsidR="003A51C4">
              <w:t>0</w:t>
            </w:r>
            <w:r w:rsidR="006D14D0">
              <w:t>00</w:t>
            </w:r>
          </w:p>
        </w:tc>
        <w:tc>
          <w:tcPr>
            <w:tcW w:w="1890" w:type="dxa"/>
          </w:tcPr>
          <w:p w14:paraId="6B687525" w14:textId="7351678C" w:rsidR="00DA301D" w:rsidRDefault="003C7396" w:rsidP="008E1114">
            <w:pPr>
              <w:pStyle w:val="NoSpacing"/>
            </w:pPr>
            <w:sdt>
              <w:sdtPr>
                <w:id w:val="-188863997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>
              <w:t xml:space="preserve"> </w:t>
            </w:r>
            <w:r w:rsidR="006D14D0">
              <w:t>3’</w:t>
            </w:r>
            <w:r w:rsidR="003A51C4">
              <w:t>0</w:t>
            </w:r>
            <w:r w:rsidR="006D14D0">
              <w:t>00 – 5’000</w:t>
            </w:r>
          </w:p>
        </w:tc>
        <w:tc>
          <w:tcPr>
            <w:tcW w:w="1890" w:type="dxa"/>
          </w:tcPr>
          <w:p w14:paraId="2163048E" w14:textId="49A5ED9E" w:rsidR="00DA301D" w:rsidRDefault="003C7396" w:rsidP="008E1114">
            <w:pPr>
              <w:pStyle w:val="NoSpacing"/>
            </w:pPr>
            <w:sdt>
              <w:sdtPr>
                <w:id w:val="148513053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>
              <w:t xml:space="preserve"> </w:t>
            </w:r>
            <w:r w:rsidR="006D14D0">
              <w:t>5’0</w:t>
            </w:r>
            <w:r w:rsidR="00DA301D">
              <w:t xml:space="preserve">01 – </w:t>
            </w:r>
            <w:r w:rsidR="006D14D0">
              <w:t>7</w:t>
            </w:r>
            <w:r w:rsidR="00DA301D">
              <w:t>’000</w:t>
            </w:r>
          </w:p>
        </w:tc>
        <w:tc>
          <w:tcPr>
            <w:tcW w:w="1710" w:type="dxa"/>
          </w:tcPr>
          <w:p w14:paraId="3838E7C4" w14:textId="3860533E" w:rsidR="00DA301D" w:rsidRDefault="003C7396" w:rsidP="008E1114">
            <w:pPr>
              <w:pStyle w:val="NoSpacing"/>
            </w:pPr>
            <w:sdt>
              <w:sdtPr>
                <w:id w:val="-102655090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 w:rsidRPr="00DA301D">
              <w:rPr>
                <w:lang w:val="de-CH"/>
              </w:rPr>
              <w:t xml:space="preserve"> </w:t>
            </w:r>
            <w:r w:rsidR="006D14D0">
              <w:rPr>
                <w:lang w:val="de-CH"/>
              </w:rPr>
              <w:t>7</w:t>
            </w:r>
            <w:r w:rsidR="00DA301D">
              <w:rPr>
                <w:lang w:val="de-CH"/>
              </w:rPr>
              <w:t xml:space="preserve">'001 – </w:t>
            </w:r>
            <w:r w:rsidR="006D14D0">
              <w:rPr>
                <w:lang w:val="de-CH"/>
              </w:rPr>
              <w:t>10</w:t>
            </w:r>
            <w:r w:rsidR="00DA301D">
              <w:rPr>
                <w:lang w:val="de-CH"/>
              </w:rPr>
              <w:t>’000</w:t>
            </w:r>
          </w:p>
        </w:tc>
        <w:tc>
          <w:tcPr>
            <w:tcW w:w="1800" w:type="dxa"/>
          </w:tcPr>
          <w:p w14:paraId="4B708CC8" w14:textId="6D9A68C6" w:rsidR="00DA301D" w:rsidRPr="00DA301D" w:rsidRDefault="003C7396" w:rsidP="008E1114">
            <w:pPr>
              <w:pStyle w:val="NoSpacing"/>
              <w:rPr>
                <w:lang w:val="de-CH"/>
              </w:rPr>
            </w:pPr>
            <w:sdt>
              <w:sdtPr>
                <w:id w:val="-196812105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 w:rsidRPr="00DA301D">
              <w:rPr>
                <w:lang w:val="de-CH"/>
              </w:rPr>
              <w:t xml:space="preserve"> </w:t>
            </w:r>
            <w:r w:rsidR="006D14D0">
              <w:rPr>
                <w:lang w:val="de-CH"/>
              </w:rPr>
              <w:t>10</w:t>
            </w:r>
            <w:r w:rsidR="00DA301D">
              <w:rPr>
                <w:lang w:val="de-CH"/>
              </w:rPr>
              <w:t>'</w:t>
            </w:r>
            <w:r w:rsidR="006D14D0">
              <w:rPr>
                <w:lang w:val="de-CH"/>
              </w:rPr>
              <w:t>001</w:t>
            </w:r>
            <w:r w:rsidR="00DA301D">
              <w:rPr>
                <w:lang w:val="de-CH"/>
              </w:rPr>
              <w:t xml:space="preserve"> – </w:t>
            </w:r>
            <w:r w:rsidR="006D14D0">
              <w:rPr>
                <w:lang w:val="de-CH"/>
              </w:rPr>
              <w:t>15</w:t>
            </w:r>
            <w:r w:rsidR="00DA301D">
              <w:rPr>
                <w:lang w:val="de-CH"/>
              </w:rPr>
              <w:t>’000</w:t>
            </w:r>
          </w:p>
        </w:tc>
        <w:tc>
          <w:tcPr>
            <w:tcW w:w="5490" w:type="dxa"/>
          </w:tcPr>
          <w:p w14:paraId="6EB275A7" w14:textId="50C0EAEA" w:rsidR="00DA301D" w:rsidRPr="00DA301D" w:rsidRDefault="003C7396" w:rsidP="008E1114">
            <w:pPr>
              <w:pStyle w:val="NoSpacing"/>
              <w:rPr>
                <w:lang w:val="de-CH"/>
              </w:rPr>
            </w:pPr>
            <w:sdt>
              <w:sdtPr>
                <w:id w:val="-158059173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 w:rsidRPr="00DA301D">
              <w:rPr>
                <w:lang w:val="de-CH"/>
              </w:rPr>
              <w:t xml:space="preserve"> </w:t>
            </w:r>
            <w:r w:rsidR="007A0C4F">
              <w:rPr>
                <w:lang w:val="de-CH"/>
              </w:rPr>
              <w:t>&gt; 15</w:t>
            </w:r>
            <w:r w:rsidR="00DA301D">
              <w:rPr>
                <w:lang w:val="de-CH"/>
              </w:rPr>
              <w:t>’000</w:t>
            </w:r>
          </w:p>
        </w:tc>
      </w:tr>
    </w:tbl>
    <w:p w14:paraId="7DCCC6C4" w14:textId="75616958" w:rsidR="00FF4BAB" w:rsidRPr="0083159D" w:rsidRDefault="00FF4BAB" w:rsidP="00FF4BAB">
      <w:pPr>
        <w:rPr>
          <w:lang w:val="de-CH"/>
        </w:rPr>
      </w:pPr>
    </w:p>
    <w:p w14:paraId="33F248D6" w14:textId="77777777" w:rsidR="00FF4BAB" w:rsidRDefault="00FF4BAB" w:rsidP="0083159D">
      <w:pPr>
        <w:pStyle w:val="Heading2"/>
        <w:spacing w:after="240"/>
        <w:rPr>
          <w:lang w:val="de-CH"/>
        </w:rPr>
      </w:pPr>
      <w:r>
        <w:rPr>
          <w:lang w:val="de-CH"/>
        </w:rPr>
        <w:t>Wohnen Sie auf dem Land oder in der Stadt?</w:t>
      </w:r>
    </w:p>
    <w:p w14:paraId="3FD060F0" w14:textId="66859664" w:rsidR="0083159D" w:rsidRDefault="003C7396" w:rsidP="0083159D">
      <w:pPr>
        <w:rPr>
          <w:lang w:val="de-CH"/>
        </w:rPr>
      </w:pPr>
      <w:sdt>
        <w:sdtPr>
          <w:rPr>
            <w:lang w:val="de-CH"/>
          </w:rPr>
          <w:id w:val="132278399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59D"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="0083159D" w:rsidRPr="0083159D">
        <w:rPr>
          <w:lang w:val="de-CH"/>
        </w:rPr>
        <w:t xml:space="preserve"> </w:t>
      </w:r>
      <w:r w:rsidR="0083159D">
        <w:rPr>
          <w:lang w:val="de-CH"/>
        </w:rPr>
        <w:t>Land</w:t>
      </w:r>
      <w:r w:rsidR="0083159D">
        <w:rPr>
          <w:lang w:val="de-CH"/>
        </w:rPr>
        <w:tab/>
      </w:r>
      <w:r w:rsidR="0083159D">
        <w:rPr>
          <w:lang w:val="de-CH"/>
        </w:rPr>
        <w:tab/>
        <w:t xml:space="preserve"> </w:t>
      </w:r>
      <w:sdt>
        <w:sdtPr>
          <w:rPr>
            <w:lang w:val="de-CH"/>
          </w:rPr>
          <w:id w:val="97980541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59D"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="0083159D" w:rsidRPr="0083159D">
        <w:rPr>
          <w:lang w:val="de-CH"/>
        </w:rPr>
        <w:t xml:space="preserve"> </w:t>
      </w:r>
      <w:r w:rsidR="0083159D">
        <w:rPr>
          <w:lang w:val="de-CH"/>
        </w:rPr>
        <w:t>Stadt</w:t>
      </w:r>
      <w:bookmarkStart w:id="0" w:name="_GoBack"/>
      <w:bookmarkEnd w:id="0"/>
    </w:p>
    <w:p w14:paraId="70E1087D" w14:textId="77777777" w:rsidR="00FF4BAB" w:rsidRDefault="00FF4BAB" w:rsidP="00FF4BAB">
      <w:pPr>
        <w:rPr>
          <w:lang w:val="de-CH"/>
        </w:rPr>
      </w:pPr>
    </w:p>
    <w:p w14:paraId="040F9FF2" w14:textId="77777777" w:rsidR="00FF4BAB" w:rsidRPr="00FF4BAB" w:rsidRDefault="00FF4BAB" w:rsidP="0083159D">
      <w:pPr>
        <w:pStyle w:val="Heading2"/>
        <w:spacing w:after="240"/>
        <w:rPr>
          <w:lang w:val="de-CH"/>
        </w:rPr>
      </w:pPr>
      <w:r>
        <w:rPr>
          <w:lang w:val="de-CH"/>
        </w:rPr>
        <w:t>Besitzen Sie ein eigenes Auto?</w:t>
      </w:r>
    </w:p>
    <w:p w14:paraId="24B01669" w14:textId="77777777" w:rsidR="0083159D" w:rsidRDefault="003C7396" w:rsidP="0083159D">
      <w:pPr>
        <w:rPr>
          <w:lang w:val="de-CH"/>
        </w:rPr>
      </w:pPr>
      <w:sdt>
        <w:sdtPr>
          <w:rPr>
            <w:lang w:val="de-CH"/>
          </w:rPr>
          <w:id w:val="12130002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59D"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="0083159D" w:rsidRPr="0083159D">
        <w:rPr>
          <w:lang w:val="de-CH"/>
        </w:rPr>
        <w:t xml:space="preserve"> Ja</w:t>
      </w:r>
      <w:r w:rsidR="0083159D">
        <w:rPr>
          <w:lang w:val="de-CH"/>
        </w:rPr>
        <w:tab/>
        <w:t xml:space="preserve"> </w:t>
      </w:r>
      <w:sdt>
        <w:sdtPr>
          <w:rPr>
            <w:lang w:val="de-CH"/>
          </w:rPr>
          <w:id w:val="203838646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59D"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="0083159D" w:rsidRPr="0083159D">
        <w:rPr>
          <w:lang w:val="de-CH"/>
        </w:rPr>
        <w:t xml:space="preserve"> Nein</w:t>
      </w:r>
    </w:p>
    <w:p w14:paraId="13A68F84" w14:textId="0234D877" w:rsidR="00FF4BAB" w:rsidRDefault="00FF4BAB" w:rsidP="00FF4BAB">
      <w:pPr>
        <w:rPr>
          <w:lang w:val="de-CH"/>
        </w:rPr>
      </w:pPr>
    </w:p>
    <w:p w14:paraId="5F6299AC" w14:textId="3CFE3E1A" w:rsidR="00FF4BAB" w:rsidRDefault="007A47E9" w:rsidP="0083159D">
      <w:pPr>
        <w:pStyle w:val="Heading2"/>
        <w:spacing w:after="240"/>
        <w:rPr>
          <w:lang w:val="de-CH"/>
        </w:rPr>
      </w:pPr>
      <w:r>
        <w:rPr>
          <w:lang w:val="de-CH"/>
        </w:rPr>
        <w:t>Würden Sie das Auto einer fremden Person ausleihen? Unter welchen Bedingungen</w:t>
      </w:r>
      <w:r w:rsidR="00FF4BAB">
        <w:rPr>
          <w:lang w:val="de-CH"/>
        </w:rPr>
        <w:t>?</w:t>
      </w:r>
    </w:p>
    <w:tbl>
      <w:tblPr>
        <w:tblW w:w="5000" w:type="pct"/>
        <w:tblLayout w:type="fixed"/>
        <w:tblCellMar>
          <w:left w:w="0" w:type="dxa"/>
          <w:right w:w="1152" w:type="dxa"/>
        </w:tblCellMar>
        <w:tblLook w:val="04A0" w:firstRow="1" w:lastRow="0" w:firstColumn="1" w:lastColumn="0" w:noHBand="0" w:noVBand="1"/>
        <w:tblDescription w:val="Blank lines for parent to fill in"/>
      </w:tblPr>
      <w:tblGrid>
        <w:gridCol w:w="9360"/>
      </w:tblGrid>
      <w:tr w:rsidR="0083159D" w:rsidRPr="007A0C4F" w14:paraId="0FAC01A3" w14:textId="77777777" w:rsidTr="0083159D">
        <w:trPr>
          <w:trHeight w:val="432"/>
        </w:trPr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E338A" w14:textId="77777777" w:rsidR="0083159D" w:rsidRPr="0083159D" w:rsidRDefault="0083159D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  <w:tr w:rsidR="0083159D" w:rsidRPr="007A0C4F" w14:paraId="06CB82D8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C78F26" w14:textId="77777777" w:rsidR="0083159D" w:rsidRPr="0083159D" w:rsidRDefault="0083159D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  <w:tr w:rsidR="0083159D" w:rsidRPr="007A0C4F" w14:paraId="3D9CF74D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674A5F" w14:textId="77777777" w:rsidR="0083159D" w:rsidRPr="0083159D" w:rsidRDefault="0083159D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  <w:tr w:rsidR="0083159D" w:rsidRPr="007A0C4F" w14:paraId="1EBA3312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8282D" w14:textId="77777777" w:rsidR="0083159D" w:rsidRPr="0083159D" w:rsidRDefault="0083159D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  <w:tr w:rsidR="0083159D" w:rsidRPr="007A0C4F" w14:paraId="4863B7AA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91D9F6" w14:textId="77777777" w:rsidR="0083159D" w:rsidRPr="0083159D" w:rsidRDefault="0083159D" w:rsidP="008E1114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  <w:tr w:rsidR="0083159D" w:rsidRPr="007A0C4F" w14:paraId="26968BF2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9D3FE" w14:textId="77777777" w:rsidR="0083159D" w:rsidRPr="0083159D" w:rsidRDefault="0083159D" w:rsidP="008E1114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</w:tbl>
    <w:p w14:paraId="4718C589" w14:textId="77777777" w:rsidR="0083159D" w:rsidRDefault="0083159D" w:rsidP="00FF4BAB">
      <w:pPr>
        <w:rPr>
          <w:lang w:val="de-CH"/>
        </w:rPr>
      </w:pPr>
    </w:p>
    <w:p w14:paraId="036EBBB0" w14:textId="206B6D70" w:rsidR="003E5E07" w:rsidRDefault="007A47E9" w:rsidP="0083159D">
      <w:pPr>
        <w:pStyle w:val="Heading2"/>
        <w:spacing w:after="240"/>
        <w:rPr>
          <w:lang w:val="de-CH"/>
        </w:rPr>
      </w:pPr>
      <w:r>
        <w:rPr>
          <w:lang w:val="de-CH"/>
        </w:rPr>
        <w:lastRenderedPageBreak/>
        <w:t>Würden Sie ihr eigenes Auto verleihen? Unter welchen Bedingungen</w:t>
      </w:r>
    </w:p>
    <w:tbl>
      <w:tblPr>
        <w:tblW w:w="5000" w:type="pct"/>
        <w:tblLayout w:type="fixed"/>
        <w:tblCellMar>
          <w:left w:w="0" w:type="dxa"/>
          <w:right w:w="1152" w:type="dxa"/>
        </w:tblCellMar>
        <w:tblLook w:val="04A0" w:firstRow="1" w:lastRow="0" w:firstColumn="1" w:lastColumn="0" w:noHBand="0" w:noVBand="1"/>
        <w:tblDescription w:val="Blank lines for parent to fill in"/>
      </w:tblPr>
      <w:tblGrid>
        <w:gridCol w:w="9360"/>
      </w:tblGrid>
      <w:tr w:rsidR="0083159D" w:rsidRPr="007A0C4F" w14:paraId="16D37D28" w14:textId="77777777" w:rsidTr="008E1114">
        <w:trPr>
          <w:trHeight w:val="432"/>
        </w:trPr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34B10" w14:textId="77777777" w:rsidR="0083159D" w:rsidRPr="007A0C4F" w:rsidRDefault="0083159D" w:rsidP="008E1114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  <w:tr w:rsidR="0083159D" w:rsidRPr="007A0C4F" w14:paraId="0A7D032F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7520ED" w14:textId="77777777" w:rsidR="0083159D" w:rsidRPr="007A0C4F" w:rsidRDefault="0083159D" w:rsidP="008E1114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  <w:tr w:rsidR="0083159D" w:rsidRPr="007A0C4F" w14:paraId="26C312A9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FE8CE" w14:textId="77777777" w:rsidR="0083159D" w:rsidRPr="007A0C4F" w:rsidRDefault="0083159D" w:rsidP="008E1114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  <w:tr w:rsidR="0083159D" w:rsidRPr="007A0C4F" w14:paraId="0088F357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AF9F8F" w14:textId="77777777" w:rsidR="0083159D" w:rsidRPr="007A0C4F" w:rsidRDefault="0083159D" w:rsidP="008E1114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  <w:tr w:rsidR="0083159D" w:rsidRPr="007A0C4F" w14:paraId="1903AFB4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EC0189" w14:textId="77777777" w:rsidR="0083159D" w:rsidRPr="007A0C4F" w:rsidRDefault="0083159D" w:rsidP="008E1114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  <w:tr w:rsidR="0083159D" w:rsidRPr="007A0C4F" w14:paraId="48DF4D44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83D95" w14:textId="77777777" w:rsidR="0083159D" w:rsidRPr="007A0C4F" w:rsidRDefault="0083159D" w:rsidP="008E1114">
            <w:pPr>
              <w:pStyle w:val="NoSpacing"/>
              <w:spacing w:line="276" w:lineRule="auto"/>
              <w:rPr>
                <w:lang w:val="de-CH"/>
              </w:rPr>
            </w:pPr>
          </w:p>
        </w:tc>
      </w:tr>
    </w:tbl>
    <w:p w14:paraId="674D7EAA" w14:textId="1DF6360E" w:rsidR="003E5E07" w:rsidRDefault="003E5E07">
      <w:pPr>
        <w:rPr>
          <w:lang w:val="de-CH"/>
        </w:rPr>
      </w:pPr>
    </w:p>
    <w:p w14:paraId="7FA16FB8" w14:textId="09848C48" w:rsidR="0083159D" w:rsidRDefault="008E4773" w:rsidP="0083159D">
      <w:pPr>
        <w:pStyle w:val="Heading2"/>
        <w:spacing w:after="360"/>
        <w:rPr>
          <w:lang w:val="de-CH"/>
        </w:rPr>
      </w:pPr>
      <w:r>
        <w:rPr>
          <w:lang w:val="de-CH"/>
        </w:rPr>
        <w:t xml:space="preserve">bei der Benutzung von Transportmitteln: </w:t>
      </w:r>
      <w:r w:rsidR="00D85B0E">
        <w:rPr>
          <w:lang w:val="de-CH"/>
        </w:rPr>
        <w:t>Wie wichtig sind Ihnen di</w:t>
      </w:r>
      <w:r>
        <w:rPr>
          <w:lang w:val="de-CH"/>
        </w:rPr>
        <w:t>e unten aufgelisteten Kriterien?</w:t>
      </w:r>
    </w:p>
    <w:p w14:paraId="3D066DCA" w14:textId="77777777" w:rsidR="007A47E9" w:rsidRPr="007A47E9" w:rsidRDefault="007A47E9" w:rsidP="007A47E9">
      <w:pPr>
        <w:rPr>
          <w:lang w:val="de-CH"/>
        </w:rPr>
      </w:pP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3E5E07" w:rsidRPr="0015749B" w14:paraId="5A2202BE" w14:textId="77777777" w:rsidTr="003E5E07">
        <w:trPr>
          <w:trHeight w:val="647"/>
          <w:jc w:val="center"/>
        </w:trPr>
        <w:tc>
          <w:tcPr>
            <w:tcW w:w="545" w:type="dxa"/>
            <w:shd w:val="clear" w:color="auto" w:fill="auto"/>
          </w:tcPr>
          <w:p w14:paraId="3E79277B" w14:textId="77777777" w:rsidR="003E5E07" w:rsidRPr="003E5E07" w:rsidRDefault="003E5E07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8EC6E94" w14:textId="77777777" w:rsidR="003E5E07" w:rsidRPr="003E5E07" w:rsidRDefault="003E5E07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4D9BFDBC" w14:textId="4842BAA1" w:rsidR="003E5E07" w:rsidRPr="0015749B" w:rsidRDefault="003E5E07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Unwichtig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315AF5E3" w14:textId="30B556FD" w:rsidR="003E5E07" w:rsidRPr="0015749B" w:rsidRDefault="003E5E07" w:rsidP="008E1114">
            <w:pPr>
              <w:rPr>
                <w:b/>
                <w:bCs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0997E24E" w14:textId="6BC20EC3" w:rsidR="003E5E07" w:rsidRPr="0015749B" w:rsidRDefault="003E5E07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Wichtig</w:t>
            </w:r>
            <w:proofErr w:type="spellEnd"/>
          </w:p>
        </w:tc>
      </w:tr>
      <w:tr w:rsidR="003E5E07" w:rsidRPr="0015749B" w14:paraId="18634671" w14:textId="77777777" w:rsidTr="00DA301D">
        <w:trPr>
          <w:trHeight w:val="615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65D0103B" w14:textId="77777777" w:rsidR="003E5E07" w:rsidRPr="0015749B" w:rsidRDefault="003E5E07" w:rsidP="008E1114">
            <w:pPr>
              <w:rPr>
                <w:b/>
                <w:bCs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7A0BA622" w14:textId="70B6E747" w:rsidR="003E5E07" w:rsidRPr="0015749B" w:rsidRDefault="003E5E07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Kriterium</w:t>
            </w:r>
            <w:proofErr w:type="spellEnd"/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BF16C7A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7DB3D30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0C75578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A26C02C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BA74130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5</w:t>
            </w:r>
          </w:p>
        </w:tc>
      </w:tr>
      <w:tr w:rsidR="003E5E07" w14:paraId="7F6F3DDA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3921759" w14:textId="77777777" w:rsidR="003E5E07" w:rsidRDefault="003E5E07" w:rsidP="008E1114">
            <w: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69670F3" w14:textId="78DECB34" w:rsidR="003E5E07" w:rsidRDefault="003E5E07" w:rsidP="008E1114">
            <w:proofErr w:type="spellStart"/>
            <w:r w:rsidRPr="003E5E07">
              <w:t>Privatsphäre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477D5EB" w14:textId="77777777" w:rsidR="003E5E07" w:rsidRDefault="003E5E07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45688B1" w14:textId="77777777" w:rsidR="003E5E07" w:rsidRDefault="003E5E07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6C6AC7D" w14:textId="77777777" w:rsidR="003E5E07" w:rsidRDefault="003E5E07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ED42E79" w14:textId="77777777" w:rsidR="003E5E07" w:rsidRDefault="003E5E07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D07A37C" w14:textId="77777777" w:rsidR="003E5E07" w:rsidRDefault="003E5E07" w:rsidP="008E1114"/>
        </w:tc>
      </w:tr>
      <w:tr w:rsidR="003E5E07" w14:paraId="22BFDF12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9A4DAC4" w14:textId="77777777" w:rsidR="003E5E07" w:rsidRDefault="003E5E07" w:rsidP="003E5E07">
            <w: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46973BB" w14:textId="47228BB9" w:rsidR="003E5E07" w:rsidRDefault="003E5E07" w:rsidP="003E5E07">
            <w:proofErr w:type="spellStart"/>
            <w:r w:rsidRPr="000D1B34">
              <w:t>Ruhe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C89C7AB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BDB2F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4880214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0C48A43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EF913BD" w14:textId="77777777" w:rsidR="003E5E07" w:rsidRDefault="003E5E07" w:rsidP="003E5E07"/>
        </w:tc>
      </w:tr>
      <w:tr w:rsidR="003E5E07" w14:paraId="654DA97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5DD8BEF" w14:textId="77777777" w:rsidR="003E5E07" w:rsidRDefault="003E5E07" w:rsidP="003E5E07">
            <w: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F4E13DD" w14:textId="1356FFFE" w:rsidR="003E5E07" w:rsidRDefault="003E5E07" w:rsidP="003E5E07">
            <w:proofErr w:type="spellStart"/>
            <w:r w:rsidRPr="000D1B34">
              <w:t>Sauberkeit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15CB610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C1672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29FB0EA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352E81D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E9F519E" w14:textId="77777777" w:rsidR="003E5E07" w:rsidRDefault="003E5E07" w:rsidP="003E5E07"/>
        </w:tc>
      </w:tr>
      <w:tr w:rsidR="003E5E07" w14:paraId="49106ABA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F6B2AD8" w14:textId="77777777" w:rsidR="003E5E07" w:rsidRDefault="003E5E07" w:rsidP="003E5E07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D57A0E4" w14:textId="0BA76734" w:rsidR="003E5E07" w:rsidRDefault="003E5E07" w:rsidP="003E5E07">
            <w:proofErr w:type="spellStart"/>
            <w:r w:rsidRPr="000D1B34">
              <w:t>Pünktlichkeit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5C457EC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86DAD68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A26339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AC53FAC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C288BA5" w14:textId="77777777" w:rsidR="003E5E07" w:rsidRDefault="003E5E07" w:rsidP="003E5E07"/>
        </w:tc>
      </w:tr>
      <w:tr w:rsidR="003E5E07" w14:paraId="417C4525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5DB4C6C" w14:textId="77777777" w:rsidR="003E5E07" w:rsidRDefault="003E5E07" w:rsidP="003E5E07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90F7F76" w14:textId="302EE4A6" w:rsidR="003E5E07" w:rsidRDefault="003E5E07" w:rsidP="003E5E07">
            <w:proofErr w:type="spellStart"/>
            <w:r w:rsidRPr="000D1B34">
              <w:t>Geschwindigkeit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2999C80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A158AAD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7760730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5FE7BFA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EE700DC" w14:textId="77777777" w:rsidR="003E5E07" w:rsidRDefault="003E5E07" w:rsidP="003E5E07"/>
        </w:tc>
      </w:tr>
      <w:tr w:rsidR="003E5E07" w14:paraId="37EAEDC4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7757C93" w14:textId="77777777" w:rsidR="003E5E07" w:rsidRDefault="003E5E07" w:rsidP="003E5E07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138EEF7" w14:textId="120674F9" w:rsidR="003E5E07" w:rsidRDefault="003E5E07" w:rsidP="003E5E07">
            <w:proofErr w:type="spellStart"/>
            <w:r w:rsidRPr="000D1B34">
              <w:t>Flexibilität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0345239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2431C0A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397827A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67549CE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C9D2240" w14:textId="77777777" w:rsidR="003E5E07" w:rsidRDefault="003E5E07" w:rsidP="003E5E07"/>
        </w:tc>
      </w:tr>
      <w:tr w:rsidR="003E5E07" w14:paraId="4E3C9609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AB05AE2" w14:textId="77777777" w:rsidR="003E5E07" w:rsidRDefault="003E5E07" w:rsidP="003E5E07">
            <w:r>
              <w:t>7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A9B7268" w14:textId="1CC21E92" w:rsidR="003E5E07" w:rsidRDefault="003E5E07" w:rsidP="003E5E07">
            <w:proofErr w:type="spellStart"/>
            <w:r w:rsidRPr="000D1B34">
              <w:t>Preis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80E59B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3F565BE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4CFC38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C74D425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8FB8D8B" w14:textId="77777777" w:rsidR="003E5E07" w:rsidRDefault="003E5E07" w:rsidP="003E5E07"/>
        </w:tc>
      </w:tr>
      <w:tr w:rsidR="003E5E07" w14:paraId="036B7F2C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554B948" w14:textId="77777777" w:rsidR="003E5E07" w:rsidRDefault="003E5E07" w:rsidP="003E5E07">
            <w:r>
              <w:t>8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E54A2C0" w14:textId="5E1B7DA9" w:rsidR="003E5E07" w:rsidRDefault="003E5E07" w:rsidP="003E5E07">
            <w:proofErr w:type="spellStart"/>
            <w:r w:rsidRPr="000D1B34">
              <w:t>Zuverlässigkeit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FF45DF1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CC4B740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1B6DDC7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F66F8BA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C60E4D1" w14:textId="77777777" w:rsidR="003E5E07" w:rsidRDefault="003E5E07" w:rsidP="003E5E07"/>
        </w:tc>
      </w:tr>
      <w:tr w:rsidR="003E5E07" w14:paraId="16E1059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FA68FD" w14:textId="77777777" w:rsidR="003E5E07" w:rsidRDefault="003E5E07" w:rsidP="003E5E07">
            <w:r>
              <w:t>9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A9A9FFC" w14:textId="5FB0A631" w:rsidR="003E5E07" w:rsidRDefault="003E5E07" w:rsidP="003E5E07">
            <w:proofErr w:type="spellStart"/>
            <w:r w:rsidRPr="000D1B34">
              <w:t>Sicherheit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8F83381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4DCB51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21C8D19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C5DCC13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56AE67F" w14:textId="77777777" w:rsidR="003E5E07" w:rsidRDefault="003E5E07" w:rsidP="003E5E07"/>
        </w:tc>
      </w:tr>
      <w:tr w:rsidR="003E5E07" w14:paraId="644714F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1A039C9" w14:textId="77777777" w:rsidR="003E5E07" w:rsidRDefault="003E5E07" w:rsidP="003E5E07">
            <w:r>
              <w:t>10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AD5BC40" w14:textId="16E491ED" w:rsidR="003E5E07" w:rsidRDefault="003E5E07" w:rsidP="003E5E07">
            <w:r w:rsidRPr="000D1B34">
              <w:t>Design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4A389C3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0E8E59D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1BDA7D5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3DC4A28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515A7B7" w14:textId="77777777" w:rsidR="003E5E07" w:rsidRDefault="003E5E07" w:rsidP="003E5E07"/>
        </w:tc>
      </w:tr>
    </w:tbl>
    <w:p w14:paraId="41678936" w14:textId="2DB234B0" w:rsidR="00D85B0E" w:rsidRDefault="008E4773" w:rsidP="0083159D">
      <w:pPr>
        <w:pStyle w:val="Heading2"/>
        <w:spacing w:after="360"/>
        <w:rPr>
          <w:lang w:val="de-CH"/>
        </w:rPr>
      </w:pPr>
      <w:r>
        <w:rPr>
          <w:lang w:val="de-CH"/>
        </w:rPr>
        <w:lastRenderedPageBreak/>
        <w:t>Beim Verleihen Ihres eigenen Autos: Wie wichtig sind Ihnen die unten aufgelisteten Kriterien?</w:t>
      </w: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8E4773" w:rsidRPr="0015749B" w14:paraId="26A336A4" w14:textId="77777777" w:rsidTr="00DA301D">
        <w:trPr>
          <w:trHeight w:val="476"/>
          <w:jc w:val="center"/>
        </w:trPr>
        <w:tc>
          <w:tcPr>
            <w:tcW w:w="545" w:type="dxa"/>
            <w:shd w:val="clear" w:color="auto" w:fill="auto"/>
          </w:tcPr>
          <w:p w14:paraId="5D2720A3" w14:textId="77777777" w:rsidR="008E4773" w:rsidRPr="003E5E07" w:rsidRDefault="008E4773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11BF9A3" w14:textId="77777777" w:rsidR="008E4773" w:rsidRPr="003E5E07" w:rsidRDefault="008E4773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6944B5AF" w14:textId="77777777" w:rsidR="008E4773" w:rsidRPr="0015749B" w:rsidRDefault="008E4773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Unwichtig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0BFAE1C1" w14:textId="77777777" w:rsidR="008E4773" w:rsidRPr="0015749B" w:rsidRDefault="008E4773" w:rsidP="008E1114">
            <w:pPr>
              <w:rPr>
                <w:b/>
                <w:bCs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32B36129" w14:textId="77777777" w:rsidR="008E4773" w:rsidRPr="0015749B" w:rsidRDefault="008E4773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Wichtig</w:t>
            </w:r>
            <w:proofErr w:type="spellEnd"/>
          </w:p>
        </w:tc>
      </w:tr>
      <w:tr w:rsidR="008E4773" w:rsidRPr="0015749B" w14:paraId="04C8EB69" w14:textId="77777777" w:rsidTr="00DA301D">
        <w:trPr>
          <w:trHeight w:val="431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5E73F5C3" w14:textId="77777777" w:rsidR="008E4773" w:rsidRPr="0015749B" w:rsidRDefault="008E4773" w:rsidP="008E1114">
            <w:pPr>
              <w:rPr>
                <w:b/>
                <w:bCs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21A81EEC" w14:textId="77777777" w:rsidR="008E4773" w:rsidRPr="0015749B" w:rsidRDefault="008E4773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Kriterium</w:t>
            </w:r>
            <w:proofErr w:type="spellEnd"/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9B6F87C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B678218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CF68C6A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3975931A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E99290E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5</w:t>
            </w:r>
          </w:p>
        </w:tc>
      </w:tr>
      <w:tr w:rsidR="008E4773" w14:paraId="345898D6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AFBCF39" w14:textId="77777777" w:rsidR="008E4773" w:rsidRDefault="008E4773" w:rsidP="008E4773">
            <w: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9497A67" w14:textId="1A6B7E3F" w:rsidR="008E4773" w:rsidRDefault="008E4773" w:rsidP="008E4773">
            <w:proofErr w:type="spellStart"/>
            <w:r w:rsidRPr="004704BB">
              <w:t>Versicherung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2E979D7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1F3FE54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70B275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67B1975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B8C6702" w14:textId="77777777" w:rsidR="008E4773" w:rsidRDefault="008E4773" w:rsidP="008E4773"/>
        </w:tc>
      </w:tr>
      <w:tr w:rsidR="008E4773" w14:paraId="7A2CBB00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EC0CCE" w14:textId="77777777" w:rsidR="008E4773" w:rsidRDefault="008E4773" w:rsidP="008E4773">
            <w: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BB4041F" w14:textId="593FD411" w:rsidR="008E4773" w:rsidRDefault="008E4773" w:rsidP="008E4773">
            <w:proofErr w:type="spellStart"/>
            <w:r w:rsidRPr="004704BB">
              <w:t>Zeitgerechte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Bezahlung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40EBF1B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4C617DF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E8E8E2C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DF0DE64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C9062D7" w14:textId="77777777" w:rsidR="008E4773" w:rsidRDefault="008E4773" w:rsidP="008E4773"/>
        </w:tc>
      </w:tr>
      <w:tr w:rsidR="008E4773" w14:paraId="26612503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0EFA98" w14:textId="77777777" w:rsidR="008E4773" w:rsidRDefault="008E4773" w:rsidP="008E4773">
            <w: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6B05BFB" w14:textId="1898BF8C" w:rsidR="008E4773" w:rsidRDefault="008E4773" w:rsidP="008E4773">
            <w:proofErr w:type="spellStart"/>
            <w:r w:rsidRPr="004704BB">
              <w:t>Kommunikation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mit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anderer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6C57FF4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1CA9054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30FB470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C8A294B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B5EFEC9" w14:textId="77777777" w:rsidR="008E4773" w:rsidRDefault="008E4773" w:rsidP="008E4773"/>
        </w:tc>
      </w:tr>
      <w:tr w:rsidR="008E4773" w14:paraId="47873C88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7D59C35" w14:textId="77777777" w:rsidR="008E4773" w:rsidRDefault="008E4773" w:rsidP="008E4773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8D69F54" w14:textId="102E5E79" w:rsidR="008E4773" w:rsidRDefault="008E4773" w:rsidP="008E4773">
            <w:proofErr w:type="spellStart"/>
            <w:r w:rsidRPr="004704BB">
              <w:t>Datenschutz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CAB3FF1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0C0E602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3448BF4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7B9F672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4302EFC" w14:textId="77777777" w:rsidR="008E4773" w:rsidRDefault="008E4773" w:rsidP="008E4773"/>
        </w:tc>
      </w:tr>
      <w:tr w:rsidR="008E4773" w14:paraId="48B3A39C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9A38737" w14:textId="0E36F04C" w:rsidR="008E4773" w:rsidRDefault="00DA301D" w:rsidP="008E4773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1874416" w14:textId="2D3853E7" w:rsidR="008E4773" w:rsidRDefault="008E4773" w:rsidP="008E4773">
            <w:proofErr w:type="spellStart"/>
            <w:r w:rsidRPr="004704BB">
              <w:t>Profil</w:t>
            </w:r>
            <w:proofErr w:type="spellEnd"/>
            <w:r w:rsidRPr="004704BB">
              <w:t xml:space="preserve"> der </w:t>
            </w:r>
            <w:proofErr w:type="spellStart"/>
            <w:r w:rsidRPr="004704BB">
              <w:t>anderen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D4BEA89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4719536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47613CD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0E2A1D8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167DDC5" w14:textId="77777777" w:rsidR="008E4773" w:rsidRDefault="008E4773" w:rsidP="008E4773"/>
        </w:tc>
      </w:tr>
      <w:tr w:rsidR="008E4773" w14:paraId="4D5A4AF9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E9877BB" w14:textId="4F140296" w:rsidR="008E4773" w:rsidRDefault="00DA301D" w:rsidP="008E4773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A361587" w14:textId="0A198F95" w:rsidR="008E4773" w:rsidRDefault="008E4773" w:rsidP="008E4773">
            <w:proofErr w:type="spellStart"/>
            <w:r w:rsidRPr="004704BB">
              <w:t>Einfache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Übergabe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7E4B8A7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8CCBFE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07A8359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70DD063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0044C0" w14:textId="77777777" w:rsidR="008E4773" w:rsidRDefault="008E4773" w:rsidP="008E4773"/>
        </w:tc>
      </w:tr>
    </w:tbl>
    <w:p w14:paraId="36E6F19D" w14:textId="7415D47E" w:rsidR="00DA301D" w:rsidRPr="008E4773" w:rsidRDefault="00DA301D" w:rsidP="00DA301D">
      <w:pPr>
        <w:pStyle w:val="Heading2"/>
        <w:spacing w:before="240" w:after="360"/>
        <w:rPr>
          <w:lang w:val="de-CH"/>
        </w:rPr>
      </w:pPr>
      <w:r>
        <w:rPr>
          <w:lang w:val="de-CH"/>
        </w:rPr>
        <w:t>Beim Ausleihen des Autos einer Fremden Person: Wie wichtig sind Ihnen die unten aufgelisteten Kriterien?</w:t>
      </w: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DA301D" w:rsidRPr="00DA301D" w14:paraId="219BAA89" w14:textId="77777777" w:rsidTr="008E1114">
        <w:trPr>
          <w:trHeight w:val="467"/>
          <w:jc w:val="center"/>
        </w:trPr>
        <w:tc>
          <w:tcPr>
            <w:tcW w:w="545" w:type="dxa"/>
            <w:shd w:val="clear" w:color="auto" w:fill="auto"/>
          </w:tcPr>
          <w:p w14:paraId="54CFEC26" w14:textId="77777777" w:rsidR="00DA301D" w:rsidRPr="003E5E07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7A35F05" w14:textId="77777777" w:rsidR="00DA301D" w:rsidRPr="003E5E07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61812E43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Unwichtig</w:t>
            </w:r>
          </w:p>
        </w:tc>
        <w:tc>
          <w:tcPr>
            <w:tcW w:w="727" w:type="dxa"/>
            <w:shd w:val="clear" w:color="auto" w:fill="auto"/>
          </w:tcPr>
          <w:p w14:paraId="33D8AC50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1A574917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Wichtig</w:t>
            </w:r>
          </w:p>
        </w:tc>
      </w:tr>
      <w:tr w:rsidR="00DA301D" w:rsidRPr="00DA301D" w14:paraId="7F149818" w14:textId="77777777" w:rsidTr="008E1114">
        <w:trPr>
          <w:trHeight w:val="341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6BE9FF91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0AFE478E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Kriterium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80BB906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4C5FBFC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A60E676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27616A3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74F0F8F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5</w:t>
            </w:r>
          </w:p>
        </w:tc>
      </w:tr>
      <w:tr w:rsidR="00DA301D" w:rsidRPr="00DA301D" w14:paraId="40513319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41BDBED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BD0F08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Versicherung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9A87EA7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00FA010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27C6606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962B058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A141AB4" w14:textId="77777777" w:rsidR="00DA301D" w:rsidRPr="00DA301D" w:rsidRDefault="00DA301D" w:rsidP="008E1114">
            <w:pPr>
              <w:rPr>
                <w:lang w:val="de-CH"/>
              </w:rPr>
            </w:pPr>
          </w:p>
        </w:tc>
      </w:tr>
      <w:tr w:rsidR="00DA301D" w:rsidRPr="00DA301D" w14:paraId="2242DB75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622196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5355DA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Zeitgerechte sichere Bezahlung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B56DCAF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E5CF991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FDF2145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E0C15A2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0A698DB" w14:textId="77777777" w:rsidR="00DA301D" w:rsidRPr="00DA301D" w:rsidRDefault="00DA301D" w:rsidP="008E1114">
            <w:pPr>
              <w:rPr>
                <w:lang w:val="de-CH"/>
              </w:rPr>
            </w:pPr>
          </w:p>
        </w:tc>
      </w:tr>
      <w:tr w:rsidR="00DA301D" w14:paraId="72A55DCC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9E9DF6F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C2D8D8D" w14:textId="77777777" w:rsidR="00DA301D" w:rsidRDefault="00DA301D" w:rsidP="008E1114">
            <w:r w:rsidRPr="00DA301D">
              <w:rPr>
                <w:lang w:val="de-CH"/>
              </w:rPr>
              <w:t>Kommunikation mit and</w:t>
            </w:r>
            <w:proofErr w:type="spellStart"/>
            <w:r w:rsidRPr="00926BF5">
              <w:t>erer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A9C272D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397B1BA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D8A183F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5D0DD1C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BF6C2A" w14:textId="77777777" w:rsidR="00DA301D" w:rsidRDefault="00DA301D" w:rsidP="008E1114"/>
        </w:tc>
      </w:tr>
      <w:tr w:rsidR="00DA301D" w14:paraId="2E1E9D17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0C5372" w14:textId="77777777" w:rsidR="00DA301D" w:rsidRDefault="00DA301D" w:rsidP="008E1114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CEA0B76" w14:textId="77777777" w:rsidR="00DA301D" w:rsidRDefault="00DA301D" w:rsidP="008E1114">
            <w:proofErr w:type="spellStart"/>
            <w:r w:rsidRPr="00926BF5">
              <w:t>Datenschutz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9C69FE8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3F172CF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0CE1569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D184F69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8AB4910" w14:textId="77777777" w:rsidR="00DA301D" w:rsidRDefault="00DA301D" w:rsidP="008E1114"/>
        </w:tc>
      </w:tr>
      <w:tr w:rsidR="00DA301D" w14:paraId="3CC66433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77D509F" w14:textId="77777777" w:rsidR="00DA301D" w:rsidRDefault="00DA301D" w:rsidP="008E1114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8AD8B9" w14:textId="77777777" w:rsidR="00DA301D" w:rsidRDefault="00DA301D" w:rsidP="008E1114">
            <w:proofErr w:type="spellStart"/>
            <w:r w:rsidRPr="00926BF5">
              <w:t>Profil</w:t>
            </w:r>
            <w:proofErr w:type="spellEnd"/>
            <w:r w:rsidRPr="00926BF5">
              <w:t xml:space="preserve"> der </w:t>
            </w:r>
            <w:proofErr w:type="spellStart"/>
            <w:r w:rsidRPr="00926BF5">
              <w:t>anderen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2A91FCD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D35D936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5DAA902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0929B01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35130B4" w14:textId="77777777" w:rsidR="00DA301D" w:rsidRDefault="00DA301D" w:rsidP="008E1114"/>
        </w:tc>
      </w:tr>
      <w:tr w:rsidR="00DA301D" w14:paraId="302F9F5B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FEC734" w14:textId="77777777" w:rsidR="00DA301D" w:rsidRDefault="00DA301D" w:rsidP="008E1114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62CE517" w14:textId="77777777" w:rsidR="00DA301D" w:rsidRDefault="00DA301D" w:rsidP="008E1114">
            <w:proofErr w:type="spellStart"/>
            <w:r w:rsidRPr="00926BF5">
              <w:t>Einfache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Übergabe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35D7CF8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4901939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7248575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F20CD1F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869DC28" w14:textId="77777777" w:rsidR="00DA301D" w:rsidRDefault="00DA301D" w:rsidP="008E1114"/>
        </w:tc>
      </w:tr>
      <w:tr w:rsidR="00DA301D" w14:paraId="06CF62FA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E014212" w14:textId="77777777" w:rsidR="00DA301D" w:rsidRDefault="00DA301D" w:rsidP="008E1114">
            <w:r>
              <w:t>7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150887B" w14:textId="77777777" w:rsidR="00DA301D" w:rsidRDefault="00DA301D" w:rsidP="008E1114">
            <w:proofErr w:type="spellStart"/>
            <w:r w:rsidRPr="00926BF5">
              <w:t>Möglichst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zutreffende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Angebote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990854B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85640FA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00774AC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913D55E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8ED6884" w14:textId="77777777" w:rsidR="00DA301D" w:rsidRDefault="00DA301D" w:rsidP="008E1114"/>
        </w:tc>
      </w:tr>
    </w:tbl>
    <w:p w14:paraId="0B2596EC" w14:textId="194F3E54" w:rsidR="00AC5E43" w:rsidRPr="00DA301D" w:rsidRDefault="003C7396" w:rsidP="00DA301D">
      <w:pPr>
        <w:rPr>
          <w:sz w:val="2"/>
          <w:szCs w:val="2"/>
        </w:rPr>
      </w:pPr>
    </w:p>
    <w:sectPr w:rsidR="00AC5E43" w:rsidRPr="00DA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AB"/>
    <w:rsid w:val="003A51C4"/>
    <w:rsid w:val="003C7396"/>
    <w:rsid w:val="003D222A"/>
    <w:rsid w:val="003E5E07"/>
    <w:rsid w:val="003F1EDE"/>
    <w:rsid w:val="004E064C"/>
    <w:rsid w:val="006D14D0"/>
    <w:rsid w:val="007A0C4F"/>
    <w:rsid w:val="007A47E9"/>
    <w:rsid w:val="007C6AEB"/>
    <w:rsid w:val="0083159D"/>
    <w:rsid w:val="008E4773"/>
    <w:rsid w:val="00D85B0E"/>
    <w:rsid w:val="00DA301D"/>
    <w:rsid w:val="00E64015"/>
    <w:rsid w:val="00F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8C93"/>
  <w15:chartTrackingRefBased/>
  <w15:docId w15:val="{13844605-5FA8-4B4C-9546-C6DFA5BF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BAB"/>
  </w:style>
  <w:style w:type="paragraph" w:styleId="Heading1">
    <w:name w:val="heading 1"/>
    <w:basedOn w:val="Normal"/>
    <w:next w:val="Normal"/>
    <w:link w:val="Heading1Char"/>
    <w:uiPriority w:val="9"/>
    <w:qFormat/>
    <w:rsid w:val="00FF4BA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BA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BA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BA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BA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BA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BA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B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B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BA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4BA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BA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B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BA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4BA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4BA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BA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B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4BA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4BAB"/>
    <w:rPr>
      <w:b/>
      <w:bCs/>
    </w:rPr>
  </w:style>
  <w:style w:type="character" w:styleId="Emphasis">
    <w:name w:val="Emphasis"/>
    <w:uiPriority w:val="20"/>
    <w:qFormat/>
    <w:rsid w:val="00FF4BA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F4B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4BA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4BA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BA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BA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F4BA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F4BA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F4BA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F4BA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F4BA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4BA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C6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Ulmi</dc:creator>
  <cp:keywords/>
  <dc:description/>
  <cp:lastModifiedBy>Cyrille Ulmi</cp:lastModifiedBy>
  <cp:revision>8</cp:revision>
  <dcterms:created xsi:type="dcterms:W3CDTF">2018-04-21T14:37:00Z</dcterms:created>
  <dcterms:modified xsi:type="dcterms:W3CDTF">2018-04-21T16:12:00Z</dcterms:modified>
</cp:coreProperties>
</file>