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BE96" w14:textId="77777777" w:rsidR="00FF4BAB" w:rsidRDefault="00FF4BAB" w:rsidP="00FF4BAB">
      <w:pPr>
        <w:pStyle w:val="Heading1"/>
        <w:rPr>
          <w:lang w:val="de-CH"/>
        </w:rPr>
      </w:pPr>
      <w:r>
        <w:rPr>
          <w:lang w:val="de-CH"/>
        </w:rPr>
        <w:t>Fragebogen Applikation Autoausleihe</w:t>
      </w:r>
    </w:p>
    <w:p w14:paraId="4AEE5D2E" w14:textId="77777777" w:rsidR="00FF4BAB" w:rsidRDefault="00FF4BAB" w:rsidP="00FF4BAB">
      <w:pPr>
        <w:rPr>
          <w:lang w:val="de-CH"/>
        </w:rPr>
      </w:pPr>
    </w:p>
    <w:p w14:paraId="14B24231" w14:textId="32674201" w:rsidR="007C6AEB" w:rsidRPr="007C6AE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In welcher Altersgruppe beinden Sie sich?</w:t>
      </w:r>
    </w:p>
    <w:tbl>
      <w:tblPr>
        <w:tblW w:w="404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2062"/>
        <w:gridCol w:w="1448"/>
        <w:gridCol w:w="1531"/>
        <w:gridCol w:w="1535"/>
        <w:gridCol w:w="992"/>
      </w:tblGrid>
      <w:tr w:rsidR="0083159D" w14:paraId="13579BF3" w14:textId="77777777" w:rsidTr="0083159D">
        <w:tc>
          <w:tcPr>
            <w:tcW w:w="2062" w:type="dxa"/>
          </w:tcPr>
          <w:p w14:paraId="0FE37270" w14:textId="753CD140" w:rsidR="0083159D" w:rsidRDefault="0083159D" w:rsidP="008E1114">
            <w:pPr>
              <w:pStyle w:val="NoSpacing"/>
            </w:pPr>
            <w:sdt>
              <w:sdtPr>
                <w:id w:val="26581824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Jünger als 18</w:t>
            </w:r>
          </w:p>
        </w:tc>
        <w:tc>
          <w:tcPr>
            <w:tcW w:w="1448" w:type="dxa"/>
          </w:tcPr>
          <w:p w14:paraId="23A9EA36" w14:textId="6A665D2D" w:rsidR="0083159D" w:rsidRDefault="0083159D" w:rsidP="008E1114">
            <w:pPr>
              <w:pStyle w:val="NoSpacing"/>
            </w:pPr>
            <w:sdt>
              <w:sdtPr>
                <w:id w:val="176117756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18-29</w:t>
            </w:r>
          </w:p>
        </w:tc>
        <w:tc>
          <w:tcPr>
            <w:tcW w:w="1531" w:type="dxa"/>
          </w:tcPr>
          <w:p w14:paraId="1CD22B3E" w14:textId="0D4DFA0B" w:rsidR="0083159D" w:rsidRDefault="0083159D" w:rsidP="008E1114">
            <w:pPr>
              <w:pStyle w:val="NoSpacing"/>
            </w:pPr>
            <w:sdt>
              <w:sdtPr>
                <w:id w:val="115787907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30-39</w:t>
            </w:r>
          </w:p>
        </w:tc>
        <w:tc>
          <w:tcPr>
            <w:tcW w:w="1535" w:type="dxa"/>
          </w:tcPr>
          <w:p w14:paraId="020F8347" w14:textId="735B9817" w:rsidR="0083159D" w:rsidRDefault="0083159D" w:rsidP="008E1114">
            <w:pPr>
              <w:pStyle w:val="NoSpacing"/>
            </w:pPr>
            <w:sdt>
              <w:sdtPr>
                <w:id w:val="14892810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40</w:t>
            </w:r>
            <w:r>
              <w:t>-</w:t>
            </w:r>
            <w:r>
              <w:t>49</w:t>
            </w:r>
          </w:p>
        </w:tc>
        <w:tc>
          <w:tcPr>
            <w:tcW w:w="992" w:type="dxa"/>
          </w:tcPr>
          <w:p w14:paraId="12B7B903" w14:textId="6FB5DAA4" w:rsidR="0083159D" w:rsidRDefault="0083159D" w:rsidP="008E1114">
            <w:pPr>
              <w:pStyle w:val="NoSpacing"/>
            </w:pPr>
            <w:sdt>
              <w:sdtPr>
                <w:id w:val="-139789303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50+</w:t>
            </w:r>
          </w:p>
        </w:tc>
      </w:tr>
    </w:tbl>
    <w:p w14:paraId="1088F276" w14:textId="3E5BEF0A" w:rsidR="00FF4BAB" w:rsidRDefault="00FF4BAB" w:rsidP="00FF4BAB">
      <w:pPr>
        <w:rPr>
          <w:lang w:val="de-CH"/>
        </w:rPr>
      </w:pPr>
    </w:p>
    <w:p w14:paraId="70CA4EF6" w14:textId="77777777" w:rsid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Welches Geschlecht sind Sie?</w:t>
      </w:r>
    </w:p>
    <w:tbl>
      <w:tblPr>
        <w:tblW w:w="14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080"/>
      </w:tblGrid>
      <w:tr w:rsidR="0083159D" w14:paraId="594AD521" w14:textId="77777777" w:rsidTr="0083159D">
        <w:tc>
          <w:tcPr>
            <w:tcW w:w="1620" w:type="dxa"/>
          </w:tcPr>
          <w:p w14:paraId="20008B16" w14:textId="5C7A066E" w:rsidR="0083159D" w:rsidRDefault="0083159D" w:rsidP="008E1114">
            <w:pPr>
              <w:pStyle w:val="NoSpacing"/>
            </w:pPr>
            <w:sdt>
              <w:sdtPr>
                <w:id w:val="-160218356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Männlich</w:t>
            </w:r>
          </w:p>
        </w:tc>
        <w:tc>
          <w:tcPr>
            <w:tcW w:w="1080" w:type="dxa"/>
          </w:tcPr>
          <w:p w14:paraId="4FE48968" w14:textId="49650A2B" w:rsidR="0083159D" w:rsidRDefault="0083159D" w:rsidP="008E1114">
            <w:pPr>
              <w:pStyle w:val="NoSpacing"/>
            </w:pPr>
            <w:sdt>
              <w:sdtPr>
                <w:id w:val="-4812376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Weiblich</w:t>
            </w:r>
          </w:p>
        </w:tc>
      </w:tr>
    </w:tbl>
    <w:p w14:paraId="1C44391E" w14:textId="77777777" w:rsidR="00FF4BAB" w:rsidRDefault="00FF4BAB" w:rsidP="00FF4BAB">
      <w:pPr>
        <w:rPr>
          <w:lang w:val="de-CH"/>
        </w:rPr>
      </w:pPr>
    </w:p>
    <w:p w14:paraId="004FF038" w14:textId="0EEC1838" w:rsid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In welchem Einkommensbereich befinden Sie sich?</w:t>
      </w:r>
      <w:r w:rsidR="00DA301D">
        <w:rPr>
          <w:lang w:val="de-CH"/>
        </w:rPr>
        <w:t xml:space="preserve"> (</w:t>
      </w:r>
      <w:r w:rsidR="006D14D0">
        <w:rPr>
          <w:lang w:val="de-CH"/>
        </w:rPr>
        <w:t>Monatliches Brutto Einkommen</w:t>
      </w:r>
      <w:r w:rsidR="00DA301D">
        <w:rPr>
          <w:lang w:val="de-CH"/>
        </w:rPr>
        <w:t>)</w:t>
      </w:r>
    </w:p>
    <w:tbl>
      <w:tblPr>
        <w:tblW w:w="75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1260"/>
        <w:gridCol w:w="1890"/>
        <w:gridCol w:w="1890"/>
        <w:gridCol w:w="1710"/>
        <w:gridCol w:w="1800"/>
        <w:gridCol w:w="5490"/>
      </w:tblGrid>
      <w:tr w:rsidR="00DA301D" w:rsidRPr="00DA301D" w14:paraId="1110F6F8" w14:textId="77777777" w:rsidTr="00DA301D">
        <w:tc>
          <w:tcPr>
            <w:tcW w:w="1260" w:type="dxa"/>
          </w:tcPr>
          <w:p w14:paraId="3D57C68A" w14:textId="7D786DEF" w:rsidR="00DA301D" w:rsidRDefault="00DA301D" w:rsidP="008E1114">
            <w:pPr>
              <w:pStyle w:val="NoSpacing"/>
            </w:pPr>
            <w:sdt>
              <w:sdtPr>
                <w:id w:val="-21018610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&lt;</w:t>
            </w:r>
            <w:r w:rsidR="006D14D0">
              <w:t>3’</w:t>
            </w:r>
            <w:r w:rsidR="003A51C4">
              <w:t>0</w:t>
            </w:r>
            <w:r w:rsidR="006D14D0">
              <w:t>00</w:t>
            </w:r>
          </w:p>
        </w:tc>
        <w:tc>
          <w:tcPr>
            <w:tcW w:w="1890" w:type="dxa"/>
          </w:tcPr>
          <w:p w14:paraId="6B687525" w14:textId="7351678C" w:rsidR="00DA301D" w:rsidRDefault="00DA301D" w:rsidP="008E1114">
            <w:pPr>
              <w:pStyle w:val="NoSpacing"/>
            </w:pPr>
            <w:sdt>
              <w:sdtPr>
                <w:id w:val="-188863997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6D14D0">
              <w:t>3’</w:t>
            </w:r>
            <w:r w:rsidR="003A51C4">
              <w:t>0</w:t>
            </w:r>
            <w:bookmarkStart w:id="0" w:name="_GoBack"/>
            <w:bookmarkEnd w:id="0"/>
            <w:r w:rsidR="006D14D0">
              <w:t>00 – 5’000</w:t>
            </w:r>
          </w:p>
        </w:tc>
        <w:tc>
          <w:tcPr>
            <w:tcW w:w="1890" w:type="dxa"/>
          </w:tcPr>
          <w:p w14:paraId="2163048E" w14:textId="49A5ED9E" w:rsidR="00DA301D" w:rsidRDefault="00DA301D" w:rsidP="008E1114">
            <w:pPr>
              <w:pStyle w:val="NoSpacing"/>
            </w:pPr>
            <w:sdt>
              <w:sdtPr>
                <w:id w:val="148513053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6D14D0">
              <w:t>5’0</w:t>
            </w:r>
            <w:r>
              <w:t xml:space="preserve">01 – </w:t>
            </w:r>
            <w:r w:rsidR="006D14D0">
              <w:t>7</w:t>
            </w:r>
            <w:r>
              <w:t>’000</w:t>
            </w:r>
          </w:p>
        </w:tc>
        <w:tc>
          <w:tcPr>
            <w:tcW w:w="1710" w:type="dxa"/>
          </w:tcPr>
          <w:p w14:paraId="3838E7C4" w14:textId="3860533E" w:rsidR="00DA301D" w:rsidRDefault="00DA301D" w:rsidP="008E1114">
            <w:pPr>
              <w:pStyle w:val="NoSpacing"/>
            </w:pPr>
            <w:sdt>
              <w:sdtPr>
                <w:id w:val="-102655090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7</w:t>
            </w:r>
            <w:r>
              <w:rPr>
                <w:lang w:val="de-CH"/>
              </w:rPr>
              <w:t xml:space="preserve">'001 – </w:t>
            </w:r>
            <w:r w:rsidR="006D14D0">
              <w:rPr>
                <w:lang w:val="de-CH"/>
              </w:rPr>
              <w:t>10</w:t>
            </w:r>
            <w:r>
              <w:rPr>
                <w:lang w:val="de-CH"/>
              </w:rPr>
              <w:t>’000</w:t>
            </w:r>
          </w:p>
        </w:tc>
        <w:tc>
          <w:tcPr>
            <w:tcW w:w="1800" w:type="dxa"/>
          </w:tcPr>
          <w:p w14:paraId="4B708CC8" w14:textId="6D9A68C6" w:rsidR="00DA301D" w:rsidRPr="00DA301D" w:rsidRDefault="00DA301D" w:rsidP="008E1114">
            <w:pPr>
              <w:pStyle w:val="NoSpacing"/>
              <w:rPr>
                <w:lang w:val="de-CH"/>
              </w:rPr>
            </w:pPr>
            <w:sdt>
              <w:sdtPr>
                <w:id w:val="-196812105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10</w:t>
            </w:r>
            <w:r>
              <w:rPr>
                <w:lang w:val="de-CH"/>
              </w:rPr>
              <w:t>'</w:t>
            </w:r>
            <w:r w:rsidR="006D14D0">
              <w:rPr>
                <w:lang w:val="de-CH"/>
              </w:rPr>
              <w:t>001</w:t>
            </w:r>
            <w:r>
              <w:rPr>
                <w:lang w:val="de-CH"/>
              </w:rPr>
              <w:t xml:space="preserve"> – </w:t>
            </w:r>
            <w:r w:rsidR="006D14D0">
              <w:rPr>
                <w:lang w:val="de-CH"/>
              </w:rPr>
              <w:t>15</w:t>
            </w:r>
            <w:r>
              <w:rPr>
                <w:lang w:val="de-CH"/>
              </w:rPr>
              <w:t>’000</w:t>
            </w:r>
          </w:p>
        </w:tc>
        <w:tc>
          <w:tcPr>
            <w:tcW w:w="5490" w:type="dxa"/>
          </w:tcPr>
          <w:p w14:paraId="6EB275A7" w14:textId="75C991B0" w:rsidR="00DA301D" w:rsidRPr="00DA301D" w:rsidRDefault="00DA301D" w:rsidP="008E1114">
            <w:pPr>
              <w:pStyle w:val="NoSpacing"/>
              <w:rPr>
                <w:lang w:val="de-CH"/>
              </w:rPr>
            </w:pPr>
            <w:sdt>
              <w:sdtPr>
                <w:id w:val="-158059173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301D">
              <w:rPr>
                <w:lang w:val="de-CH"/>
              </w:rPr>
              <w:t xml:space="preserve"> </w:t>
            </w:r>
            <w:r>
              <w:rPr>
                <w:lang w:val="de-CH"/>
              </w:rPr>
              <w:t>&gt; 100’000</w:t>
            </w:r>
          </w:p>
        </w:tc>
      </w:tr>
    </w:tbl>
    <w:p w14:paraId="15BF504A" w14:textId="77777777" w:rsidR="00FF4BAB" w:rsidRDefault="00FF4BAB" w:rsidP="00FF4BAB">
      <w:pPr>
        <w:rPr>
          <w:lang w:val="de-CH"/>
        </w:rPr>
      </w:pPr>
    </w:p>
    <w:p w14:paraId="6777E659" w14:textId="77777777" w:rsidR="00FF4BAB" w:rsidRP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Sind Sie Student/in?</w:t>
      </w:r>
    </w:p>
    <w:p w14:paraId="4B750719" w14:textId="0B40A6AF" w:rsidR="0083159D" w:rsidRDefault="0083159D" w:rsidP="0083159D">
      <w:pPr>
        <w:rPr>
          <w:lang w:val="de-CH"/>
        </w:rPr>
      </w:pPr>
      <w:sdt>
        <w:sdtPr>
          <w:rPr>
            <w:lang w:val="de-CH"/>
          </w:rPr>
          <w:id w:val="158155666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</w:t>
      </w:r>
      <w:r w:rsidRPr="0083159D">
        <w:rPr>
          <w:lang w:val="de-CH"/>
        </w:rPr>
        <w:t>Ja</w:t>
      </w:r>
      <w:r>
        <w:rPr>
          <w:lang w:val="de-CH"/>
        </w:rPr>
        <w:tab/>
        <w:t xml:space="preserve"> </w:t>
      </w:r>
      <w:sdt>
        <w:sdtPr>
          <w:rPr>
            <w:lang w:val="de-CH"/>
          </w:rPr>
          <w:id w:val="159097015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Nein</w:t>
      </w:r>
    </w:p>
    <w:p w14:paraId="7DCCC6C4" w14:textId="45A7A516" w:rsidR="00FF4BAB" w:rsidRPr="0083159D" w:rsidRDefault="00FF4BAB" w:rsidP="00FF4BAB">
      <w:pPr>
        <w:rPr>
          <w:lang w:val="de-CH"/>
        </w:rPr>
      </w:pPr>
    </w:p>
    <w:p w14:paraId="33F248D6" w14:textId="77777777" w:rsid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Wohnen Sie auf dem Land oder in der Stadt?</w:t>
      </w:r>
    </w:p>
    <w:p w14:paraId="3FD060F0" w14:textId="66859664" w:rsidR="0083159D" w:rsidRDefault="0083159D" w:rsidP="0083159D">
      <w:pPr>
        <w:rPr>
          <w:lang w:val="de-CH"/>
        </w:rPr>
      </w:pPr>
      <w:sdt>
        <w:sdtPr>
          <w:rPr>
            <w:lang w:val="de-CH"/>
          </w:rPr>
          <w:id w:val="13227839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</w:t>
      </w:r>
      <w:r>
        <w:rPr>
          <w:lang w:val="de-CH"/>
        </w:rPr>
        <w:t>Land</w:t>
      </w:r>
      <w:r>
        <w:rPr>
          <w:lang w:val="de-CH"/>
        </w:rPr>
        <w:tab/>
      </w:r>
      <w:r>
        <w:rPr>
          <w:lang w:val="de-CH"/>
        </w:rPr>
        <w:tab/>
        <w:t xml:space="preserve"> </w:t>
      </w:r>
      <w:sdt>
        <w:sdtPr>
          <w:rPr>
            <w:lang w:val="de-CH"/>
          </w:rPr>
          <w:id w:val="9798054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</w:t>
      </w:r>
      <w:r>
        <w:rPr>
          <w:lang w:val="de-CH"/>
        </w:rPr>
        <w:t>Stadt</w:t>
      </w:r>
    </w:p>
    <w:p w14:paraId="70E1087D" w14:textId="77777777" w:rsidR="00FF4BAB" w:rsidRDefault="00FF4BAB" w:rsidP="00FF4BAB">
      <w:pPr>
        <w:rPr>
          <w:lang w:val="de-CH"/>
        </w:rPr>
      </w:pPr>
    </w:p>
    <w:p w14:paraId="040F9FF2" w14:textId="77777777" w:rsidR="00FF4BAB" w:rsidRP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Besitzen Sie ein eigenes Auto?</w:t>
      </w:r>
    </w:p>
    <w:p w14:paraId="24B01669" w14:textId="77777777" w:rsidR="0083159D" w:rsidRDefault="0083159D" w:rsidP="0083159D">
      <w:pPr>
        <w:rPr>
          <w:lang w:val="de-CH"/>
        </w:rPr>
      </w:pPr>
      <w:sdt>
        <w:sdtPr>
          <w:rPr>
            <w:lang w:val="de-CH"/>
          </w:rPr>
          <w:id w:val="12130002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Ja</w:t>
      </w:r>
      <w:r>
        <w:rPr>
          <w:lang w:val="de-CH"/>
        </w:rPr>
        <w:tab/>
        <w:t xml:space="preserve"> </w:t>
      </w:r>
      <w:sdt>
        <w:sdtPr>
          <w:rPr>
            <w:lang w:val="de-CH"/>
          </w:rPr>
          <w:id w:val="20383864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Nein</w:t>
      </w:r>
    </w:p>
    <w:p w14:paraId="6677B631" w14:textId="77777777" w:rsidR="00FF4BAB" w:rsidRDefault="00FF4BAB" w:rsidP="00FF4BAB">
      <w:pPr>
        <w:rPr>
          <w:lang w:val="de-CH"/>
        </w:rPr>
      </w:pPr>
    </w:p>
    <w:p w14:paraId="1995673F" w14:textId="02A8F788" w:rsid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 xml:space="preserve">Käme es für Sie in Frage, das </w:t>
      </w:r>
      <w:r w:rsidRPr="0083159D">
        <w:rPr>
          <w:b/>
          <w:lang w:val="de-CH"/>
        </w:rPr>
        <w:t>Auto</w:t>
      </w:r>
      <w:r>
        <w:rPr>
          <w:lang w:val="de-CH"/>
        </w:rPr>
        <w:t xml:space="preserve"> </w:t>
      </w:r>
      <w:r w:rsidR="0083159D">
        <w:rPr>
          <w:b/>
          <w:lang w:val="de-CH"/>
        </w:rPr>
        <w:t>einer</w:t>
      </w:r>
      <w:r w:rsidRPr="0083159D">
        <w:rPr>
          <w:b/>
          <w:lang w:val="de-CH"/>
        </w:rPr>
        <w:t xml:space="preserve"> Fremden</w:t>
      </w:r>
      <w:r w:rsidR="0083159D">
        <w:rPr>
          <w:b/>
          <w:lang w:val="de-CH"/>
        </w:rPr>
        <w:t xml:space="preserve"> Person</w:t>
      </w:r>
      <w:r w:rsidRPr="0083159D">
        <w:rPr>
          <w:b/>
          <w:lang w:val="de-CH"/>
        </w:rPr>
        <w:t xml:space="preserve"> auszuleihen</w:t>
      </w:r>
      <w:r>
        <w:rPr>
          <w:lang w:val="de-CH"/>
        </w:rPr>
        <w:t>?</w:t>
      </w:r>
    </w:p>
    <w:p w14:paraId="6F6E1484" w14:textId="77777777" w:rsidR="0083159D" w:rsidRDefault="0083159D" w:rsidP="0083159D">
      <w:pPr>
        <w:rPr>
          <w:lang w:val="de-CH"/>
        </w:rPr>
      </w:pPr>
      <w:sdt>
        <w:sdtPr>
          <w:rPr>
            <w:lang w:val="de-CH"/>
          </w:rPr>
          <w:id w:val="6155672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Ja</w:t>
      </w:r>
      <w:r>
        <w:rPr>
          <w:lang w:val="de-CH"/>
        </w:rPr>
        <w:tab/>
        <w:t xml:space="preserve"> </w:t>
      </w:r>
      <w:sdt>
        <w:sdtPr>
          <w:rPr>
            <w:lang w:val="de-CH"/>
          </w:rPr>
          <w:id w:val="132477593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Nein</w:t>
      </w:r>
    </w:p>
    <w:p w14:paraId="13A68F84" w14:textId="77777777" w:rsidR="00FF4BAB" w:rsidRDefault="00FF4BAB" w:rsidP="00FF4BAB">
      <w:pPr>
        <w:rPr>
          <w:lang w:val="de-CH"/>
        </w:rPr>
      </w:pPr>
    </w:p>
    <w:p w14:paraId="5F6299AC" w14:textId="4808E062" w:rsid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 xml:space="preserve">Welche Bedenken haben Sie beim Ausleihen des Autos </w:t>
      </w:r>
      <w:r w:rsidR="00D85B0E">
        <w:rPr>
          <w:lang w:val="de-CH"/>
        </w:rPr>
        <w:t>einer Fremden Person</w:t>
      </w:r>
      <w:r>
        <w:rPr>
          <w:lang w:val="de-CH"/>
        </w:rPr>
        <w:t>?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83159D" w14:paraId="0FAC01A3" w14:textId="77777777" w:rsidTr="0083159D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E338A" w14:textId="77777777" w:rsidR="0083159D" w:rsidRPr="0083159D" w:rsidRDefault="0083159D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83159D" w14:paraId="06CB82D8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78F26" w14:textId="77777777" w:rsidR="0083159D" w:rsidRPr="0083159D" w:rsidRDefault="0083159D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83159D" w14:paraId="3D9CF74D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74A5F" w14:textId="77777777" w:rsidR="0083159D" w:rsidRPr="0083159D" w:rsidRDefault="0083159D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83159D" w14:paraId="1EBA331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8282D" w14:textId="77777777" w:rsidR="0083159D" w:rsidRPr="0083159D" w:rsidRDefault="0083159D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83159D" w14:paraId="4863B7AA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1D9F6" w14:textId="77777777" w:rsidR="0083159D" w:rsidRPr="0083159D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83159D" w14:paraId="26968BF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9D3FE" w14:textId="77777777" w:rsidR="0083159D" w:rsidRPr="0083159D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</w:tbl>
    <w:p w14:paraId="4718C589" w14:textId="77777777" w:rsidR="0083159D" w:rsidRDefault="0083159D" w:rsidP="00FF4BAB">
      <w:pPr>
        <w:rPr>
          <w:lang w:val="de-CH"/>
        </w:rPr>
      </w:pPr>
    </w:p>
    <w:p w14:paraId="64AE50E5" w14:textId="58ACC6E6" w:rsidR="00FF4BAB" w:rsidRDefault="00D85B0E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 xml:space="preserve">Käme es für Sie in Frage, </w:t>
      </w:r>
      <w:r w:rsidRPr="0083159D">
        <w:rPr>
          <w:b/>
          <w:lang w:val="de-CH"/>
        </w:rPr>
        <w:t>Ihr eigenes Auto</w:t>
      </w:r>
      <w:r>
        <w:rPr>
          <w:lang w:val="de-CH"/>
        </w:rPr>
        <w:t xml:space="preserve"> an </w:t>
      </w:r>
      <w:r w:rsidR="0083159D">
        <w:rPr>
          <w:lang w:val="de-CH"/>
        </w:rPr>
        <w:t>eine Fremde Person</w:t>
      </w:r>
      <w:r>
        <w:rPr>
          <w:lang w:val="de-CH"/>
        </w:rPr>
        <w:t xml:space="preserve"> zu </w:t>
      </w:r>
      <w:r w:rsidRPr="0083159D">
        <w:rPr>
          <w:b/>
          <w:lang w:val="de-CH"/>
        </w:rPr>
        <w:t>vermieten</w:t>
      </w:r>
      <w:r>
        <w:rPr>
          <w:lang w:val="de-CH"/>
        </w:rPr>
        <w:t>?</w:t>
      </w:r>
    </w:p>
    <w:p w14:paraId="419C4E24" w14:textId="77777777" w:rsidR="0083159D" w:rsidRDefault="0083159D" w:rsidP="0083159D">
      <w:pPr>
        <w:rPr>
          <w:lang w:val="de-CH"/>
        </w:rPr>
      </w:pPr>
      <w:sdt>
        <w:sdtPr>
          <w:rPr>
            <w:lang w:val="de-CH"/>
          </w:rPr>
          <w:id w:val="-634715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Ja</w:t>
      </w:r>
      <w:r>
        <w:rPr>
          <w:lang w:val="de-CH"/>
        </w:rPr>
        <w:tab/>
        <w:t xml:space="preserve"> </w:t>
      </w:r>
      <w:sdt>
        <w:sdtPr>
          <w:rPr>
            <w:lang w:val="de-CH"/>
          </w:rPr>
          <w:id w:val="-153904118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Pr="0083159D">
        <w:rPr>
          <w:lang w:val="de-CH"/>
        </w:rPr>
        <w:t xml:space="preserve"> Nein</w:t>
      </w:r>
    </w:p>
    <w:p w14:paraId="4BCEB32F" w14:textId="53BCED1C" w:rsidR="00D85B0E" w:rsidRDefault="00D85B0E" w:rsidP="00D85B0E">
      <w:pPr>
        <w:rPr>
          <w:lang w:val="de-CH"/>
        </w:rPr>
      </w:pPr>
    </w:p>
    <w:p w14:paraId="036EBBB0" w14:textId="3A03A9EC" w:rsidR="003E5E07" w:rsidRDefault="00D85B0E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Welche Bedenken haben Sie, ihr eigenes Auto zu vermieten?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14:paraId="16D37D28" w14:textId="77777777" w:rsidTr="008E1114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4B10" w14:textId="77777777" w:rsidR="0083159D" w:rsidRDefault="0083159D" w:rsidP="008E1114">
            <w:pPr>
              <w:pStyle w:val="NoSpacing"/>
              <w:spacing w:line="276" w:lineRule="auto"/>
            </w:pPr>
          </w:p>
        </w:tc>
      </w:tr>
      <w:tr w:rsidR="0083159D" w14:paraId="0A7D032F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520ED" w14:textId="77777777" w:rsidR="0083159D" w:rsidRDefault="0083159D" w:rsidP="008E1114">
            <w:pPr>
              <w:pStyle w:val="NoSpacing"/>
              <w:spacing w:line="276" w:lineRule="auto"/>
            </w:pPr>
          </w:p>
        </w:tc>
      </w:tr>
      <w:tr w:rsidR="0083159D" w14:paraId="26C312A9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E8CE" w14:textId="77777777" w:rsidR="0083159D" w:rsidRDefault="0083159D" w:rsidP="008E1114">
            <w:pPr>
              <w:pStyle w:val="NoSpacing"/>
              <w:spacing w:line="276" w:lineRule="auto"/>
            </w:pPr>
          </w:p>
        </w:tc>
      </w:tr>
      <w:tr w:rsidR="0083159D" w14:paraId="0088F357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F9F8F" w14:textId="77777777" w:rsidR="0083159D" w:rsidRDefault="0083159D" w:rsidP="008E1114">
            <w:pPr>
              <w:pStyle w:val="NoSpacing"/>
              <w:spacing w:line="276" w:lineRule="auto"/>
            </w:pPr>
          </w:p>
        </w:tc>
      </w:tr>
      <w:tr w:rsidR="0083159D" w14:paraId="1903AFB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C0189" w14:textId="77777777" w:rsidR="0083159D" w:rsidRDefault="0083159D" w:rsidP="008E1114">
            <w:pPr>
              <w:pStyle w:val="NoSpacing"/>
              <w:spacing w:line="276" w:lineRule="auto"/>
            </w:pPr>
          </w:p>
        </w:tc>
      </w:tr>
      <w:tr w:rsidR="0083159D" w14:paraId="48DF4D4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83D95" w14:textId="77777777" w:rsidR="0083159D" w:rsidRDefault="0083159D" w:rsidP="008E1114">
            <w:pPr>
              <w:pStyle w:val="NoSpacing"/>
              <w:spacing w:line="276" w:lineRule="auto"/>
            </w:pPr>
          </w:p>
        </w:tc>
      </w:tr>
    </w:tbl>
    <w:p w14:paraId="7E0C62B2" w14:textId="77777777" w:rsidR="0083159D" w:rsidRPr="0083159D" w:rsidRDefault="0083159D" w:rsidP="0083159D">
      <w:pPr>
        <w:rPr>
          <w:lang w:val="de-CH"/>
        </w:rPr>
      </w:pPr>
    </w:p>
    <w:p w14:paraId="674D7EAA" w14:textId="77777777" w:rsidR="003E5E07" w:rsidRDefault="003E5E07">
      <w:pPr>
        <w:rPr>
          <w:lang w:val="de-CH"/>
        </w:rPr>
      </w:pPr>
      <w:r>
        <w:rPr>
          <w:lang w:val="de-CH"/>
        </w:rPr>
        <w:br w:type="page"/>
      </w:r>
    </w:p>
    <w:p w14:paraId="7FA16FB8" w14:textId="6AB6F570" w:rsidR="0083159D" w:rsidRPr="0083159D" w:rsidRDefault="008E4773" w:rsidP="0083159D">
      <w:pPr>
        <w:pStyle w:val="Heading2"/>
        <w:spacing w:after="360"/>
        <w:rPr>
          <w:lang w:val="de-CH"/>
        </w:rPr>
      </w:pPr>
      <w:r>
        <w:rPr>
          <w:lang w:val="de-CH"/>
        </w:rPr>
        <w:lastRenderedPageBreak/>
        <w:t>bei der</w:t>
      </w:r>
      <w:r>
        <w:rPr>
          <w:lang w:val="de-CH"/>
        </w:rPr>
        <w:t xml:space="preserve"> Benutzung von Transportmitteln: </w:t>
      </w:r>
      <w:r w:rsidR="00D85B0E">
        <w:rPr>
          <w:lang w:val="de-CH"/>
        </w:rPr>
        <w:t>Wie wichtig sind Ihnen di</w:t>
      </w:r>
      <w:r>
        <w:rPr>
          <w:lang w:val="de-CH"/>
        </w:rPr>
        <w:t>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3E5E07" w:rsidRPr="0015749B" w14:paraId="5A2202BE" w14:textId="77777777" w:rsidTr="003E5E07">
        <w:trPr>
          <w:trHeight w:val="647"/>
          <w:jc w:val="center"/>
        </w:trPr>
        <w:tc>
          <w:tcPr>
            <w:tcW w:w="545" w:type="dxa"/>
            <w:shd w:val="clear" w:color="auto" w:fill="auto"/>
          </w:tcPr>
          <w:p w14:paraId="3E79277B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8EC6E94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4D9BFDBC" w14:textId="4842BAA1" w:rsidR="003E5E07" w:rsidRPr="0015749B" w:rsidRDefault="003E5E07" w:rsidP="008E1114">
            <w:pPr>
              <w:rPr>
                <w:b/>
                <w:bCs/>
              </w:rPr>
            </w:pPr>
            <w:r>
              <w:rPr>
                <w:b/>
                <w:bCs/>
              </w:rPr>
              <w:t>Unwichtig</w:t>
            </w:r>
          </w:p>
        </w:tc>
        <w:tc>
          <w:tcPr>
            <w:tcW w:w="727" w:type="dxa"/>
            <w:shd w:val="clear" w:color="auto" w:fill="auto"/>
          </w:tcPr>
          <w:p w14:paraId="315AF5E3" w14:textId="30B556FD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0997E24E" w14:textId="6BC20EC3" w:rsidR="003E5E07" w:rsidRPr="0015749B" w:rsidRDefault="003E5E07" w:rsidP="008E1114">
            <w:pPr>
              <w:rPr>
                <w:b/>
                <w:bCs/>
              </w:rPr>
            </w:pPr>
            <w:r>
              <w:rPr>
                <w:b/>
                <w:bCs/>
              </w:rPr>
              <w:t>Wichtig</w:t>
            </w:r>
          </w:p>
        </w:tc>
      </w:tr>
      <w:tr w:rsidR="003E5E07" w:rsidRPr="0015749B" w14:paraId="18634671" w14:textId="77777777" w:rsidTr="00DA301D">
        <w:trPr>
          <w:trHeight w:val="615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5D0103B" w14:textId="77777777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7A0BA622" w14:textId="70B6E747" w:rsidR="003E5E07" w:rsidRPr="0015749B" w:rsidRDefault="003E5E07" w:rsidP="008E1114">
            <w:pPr>
              <w:rPr>
                <w:b/>
                <w:bCs/>
              </w:rPr>
            </w:pPr>
            <w:r>
              <w:rPr>
                <w:b/>
                <w:bCs/>
              </w:rPr>
              <w:t>Kriterium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BF16C7A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7DB3D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0C75578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A26C02C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BA741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3E5E07" w14:paraId="7F6F3DD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921759" w14:textId="77777777" w:rsidR="003E5E07" w:rsidRDefault="003E5E07" w:rsidP="008E1114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9670F3" w14:textId="78DECB34" w:rsidR="003E5E07" w:rsidRDefault="003E5E07" w:rsidP="008E1114">
            <w:r w:rsidRPr="003E5E07">
              <w:t>Privatsphäre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477D5EB" w14:textId="77777777" w:rsidR="003E5E07" w:rsidRDefault="003E5E07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5688B1" w14:textId="77777777" w:rsidR="003E5E07" w:rsidRDefault="003E5E07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6C6AC7D" w14:textId="77777777" w:rsidR="003E5E07" w:rsidRDefault="003E5E07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D42E79" w14:textId="77777777" w:rsidR="003E5E07" w:rsidRDefault="003E5E07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07A37C" w14:textId="77777777" w:rsidR="003E5E07" w:rsidRDefault="003E5E07" w:rsidP="008E1114"/>
        </w:tc>
      </w:tr>
      <w:tr w:rsidR="003E5E07" w14:paraId="22BFDF12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4DAC4" w14:textId="77777777" w:rsidR="003E5E07" w:rsidRDefault="003E5E07" w:rsidP="003E5E07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6973BB" w14:textId="47228BB9" w:rsidR="003E5E07" w:rsidRDefault="003E5E07" w:rsidP="003E5E07">
            <w:r w:rsidRPr="000D1B34">
              <w:t>Ruhe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89C7A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BDB2F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4880214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0C48A4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EF913BD" w14:textId="77777777" w:rsidR="003E5E07" w:rsidRDefault="003E5E07" w:rsidP="003E5E07"/>
        </w:tc>
      </w:tr>
      <w:tr w:rsidR="003E5E07" w14:paraId="654DA97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5DD8BEF" w14:textId="77777777" w:rsidR="003E5E07" w:rsidRDefault="003E5E07" w:rsidP="003E5E07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F4E13DD" w14:textId="1356FFFE" w:rsidR="003E5E07" w:rsidRDefault="003E5E07" w:rsidP="003E5E07">
            <w:r w:rsidRPr="000D1B34">
              <w:t>Sauberkeit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5CB61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C1672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9FB0E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52E81D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9F519E" w14:textId="77777777" w:rsidR="003E5E07" w:rsidRDefault="003E5E07" w:rsidP="003E5E07"/>
        </w:tc>
      </w:tr>
      <w:tr w:rsidR="003E5E07" w14:paraId="49106AB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F6B2AD8" w14:textId="77777777" w:rsidR="003E5E07" w:rsidRDefault="003E5E07" w:rsidP="003E5E07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57A0E4" w14:textId="0BA76734" w:rsidR="003E5E07" w:rsidRDefault="003E5E07" w:rsidP="003E5E07">
            <w:r w:rsidRPr="000D1B34">
              <w:t>Pünktlichkeit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C457EC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86DAD68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A2633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AC53FAC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288BA5" w14:textId="77777777" w:rsidR="003E5E07" w:rsidRDefault="003E5E07" w:rsidP="003E5E07"/>
        </w:tc>
      </w:tr>
      <w:tr w:rsidR="003E5E07" w14:paraId="417C4525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5DB4C6C" w14:textId="77777777" w:rsidR="003E5E07" w:rsidRDefault="003E5E07" w:rsidP="003E5E07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0F7F76" w14:textId="302EE4A6" w:rsidR="003E5E07" w:rsidRDefault="003E5E07" w:rsidP="003E5E07">
            <w:r w:rsidRPr="000D1B34">
              <w:t>Geschwindigkeit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999C8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A158AAD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7760730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FE7BF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E700DC" w14:textId="77777777" w:rsidR="003E5E07" w:rsidRDefault="003E5E07" w:rsidP="003E5E07"/>
        </w:tc>
      </w:tr>
      <w:tr w:rsidR="003E5E07" w14:paraId="37EAEDC4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757C93" w14:textId="77777777" w:rsidR="003E5E07" w:rsidRDefault="003E5E07" w:rsidP="003E5E07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38EEF7" w14:textId="120674F9" w:rsidR="003E5E07" w:rsidRDefault="003E5E07" w:rsidP="003E5E07">
            <w:r w:rsidRPr="000D1B34">
              <w:t>Flexibilität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0345239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2431C0A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397827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67549CE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9D2240" w14:textId="77777777" w:rsidR="003E5E07" w:rsidRDefault="003E5E07" w:rsidP="003E5E07"/>
        </w:tc>
      </w:tr>
      <w:tr w:rsidR="003E5E07" w14:paraId="4E3C960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B05AE2" w14:textId="77777777" w:rsidR="003E5E07" w:rsidRDefault="003E5E07" w:rsidP="003E5E07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9B7268" w14:textId="1CC21E92" w:rsidR="003E5E07" w:rsidRDefault="003E5E07" w:rsidP="003E5E07">
            <w:r w:rsidRPr="000D1B34">
              <w:t>Preis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80E59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F565BE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4CFC38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C74D425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FB8D8B" w14:textId="77777777" w:rsidR="003E5E07" w:rsidRDefault="003E5E07" w:rsidP="003E5E07"/>
        </w:tc>
      </w:tr>
      <w:tr w:rsidR="003E5E07" w14:paraId="036B7F2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54B948" w14:textId="77777777" w:rsidR="003E5E07" w:rsidRDefault="003E5E07" w:rsidP="003E5E07">
            <w:r>
              <w:t>8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54A2C0" w14:textId="5E1B7DA9" w:rsidR="003E5E07" w:rsidRDefault="003E5E07" w:rsidP="003E5E07">
            <w:r w:rsidRPr="000D1B34">
              <w:t>Zuverlässigkeit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F45DF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CC4B740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6DDC7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F66F8B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60E4D1" w14:textId="77777777" w:rsidR="003E5E07" w:rsidRDefault="003E5E07" w:rsidP="003E5E07"/>
        </w:tc>
      </w:tr>
      <w:tr w:rsidR="003E5E07" w14:paraId="16E1059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FA68FD" w14:textId="77777777" w:rsidR="003E5E07" w:rsidRDefault="003E5E07" w:rsidP="003E5E07">
            <w:r>
              <w:t>9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A9A9FFC" w14:textId="5FB0A631" w:rsidR="003E5E07" w:rsidRDefault="003E5E07" w:rsidP="003E5E07">
            <w:r w:rsidRPr="000D1B34">
              <w:t>Sicherheit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F8338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4DCB51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1C8D1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C5DCC1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56AE67F" w14:textId="77777777" w:rsidR="003E5E07" w:rsidRDefault="003E5E07" w:rsidP="003E5E07"/>
        </w:tc>
      </w:tr>
      <w:tr w:rsidR="003E5E07" w14:paraId="644714F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A039C9" w14:textId="77777777" w:rsidR="003E5E07" w:rsidRDefault="003E5E07" w:rsidP="003E5E07">
            <w:r>
              <w:t>10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D5BC40" w14:textId="16E491ED" w:rsidR="003E5E07" w:rsidRDefault="003E5E07" w:rsidP="003E5E07">
            <w:r w:rsidRPr="000D1B34">
              <w:t>Design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4A389C3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0E8E59D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1BDA7D5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DC4A28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15A7B7" w14:textId="77777777" w:rsidR="003E5E07" w:rsidRDefault="003E5E07" w:rsidP="003E5E07"/>
        </w:tc>
      </w:tr>
    </w:tbl>
    <w:p w14:paraId="63EC0764" w14:textId="77777777" w:rsidR="0083159D" w:rsidRDefault="0083159D">
      <w:pPr>
        <w:rPr>
          <w:lang w:val="de-CH"/>
        </w:rPr>
      </w:pPr>
      <w:r>
        <w:rPr>
          <w:lang w:val="de-CH"/>
        </w:rPr>
        <w:br w:type="page"/>
      </w:r>
    </w:p>
    <w:p w14:paraId="41678936" w14:textId="2DB234B0" w:rsidR="00D85B0E" w:rsidRDefault="008E4773" w:rsidP="0083159D">
      <w:pPr>
        <w:pStyle w:val="Heading2"/>
        <w:spacing w:after="360"/>
        <w:rPr>
          <w:lang w:val="de-CH"/>
        </w:rPr>
      </w:pPr>
      <w:r>
        <w:rPr>
          <w:lang w:val="de-CH"/>
        </w:rPr>
        <w:lastRenderedPageBreak/>
        <w:t>Beim Verleihen Ihres eigenen Autos</w:t>
      </w:r>
      <w:r>
        <w:rPr>
          <w:lang w:val="de-CH"/>
        </w:rPr>
        <w:t>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8E4773" w:rsidRPr="0015749B" w14:paraId="26A336A4" w14:textId="77777777" w:rsidTr="00DA301D">
        <w:trPr>
          <w:trHeight w:val="476"/>
          <w:jc w:val="center"/>
        </w:trPr>
        <w:tc>
          <w:tcPr>
            <w:tcW w:w="545" w:type="dxa"/>
            <w:shd w:val="clear" w:color="auto" w:fill="auto"/>
          </w:tcPr>
          <w:p w14:paraId="5D2720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11BF9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944B5AF" w14:textId="77777777" w:rsidR="008E4773" w:rsidRPr="0015749B" w:rsidRDefault="008E4773" w:rsidP="008E1114">
            <w:pPr>
              <w:rPr>
                <w:b/>
                <w:bCs/>
              </w:rPr>
            </w:pPr>
            <w:r>
              <w:rPr>
                <w:b/>
                <w:bCs/>
              </w:rPr>
              <w:t>Unwichtig</w:t>
            </w:r>
          </w:p>
        </w:tc>
        <w:tc>
          <w:tcPr>
            <w:tcW w:w="727" w:type="dxa"/>
            <w:shd w:val="clear" w:color="auto" w:fill="auto"/>
          </w:tcPr>
          <w:p w14:paraId="0BFAE1C1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32B36129" w14:textId="77777777" w:rsidR="008E4773" w:rsidRPr="0015749B" w:rsidRDefault="008E4773" w:rsidP="008E1114">
            <w:pPr>
              <w:rPr>
                <w:b/>
                <w:bCs/>
              </w:rPr>
            </w:pPr>
            <w:r>
              <w:rPr>
                <w:b/>
                <w:bCs/>
              </w:rPr>
              <w:t>Wichtig</w:t>
            </w:r>
          </w:p>
        </w:tc>
      </w:tr>
      <w:tr w:rsidR="008E4773" w:rsidRPr="0015749B" w14:paraId="04C8EB69" w14:textId="77777777" w:rsidTr="00DA301D">
        <w:trPr>
          <w:trHeight w:val="43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5E73F5C3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21A81EEC" w14:textId="77777777" w:rsidR="008E4773" w:rsidRPr="0015749B" w:rsidRDefault="008E4773" w:rsidP="008E1114">
            <w:pPr>
              <w:rPr>
                <w:b/>
                <w:bCs/>
              </w:rPr>
            </w:pPr>
            <w:r>
              <w:rPr>
                <w:b/>
                <w:bCs/>
              </w:rPr>
              <w:t>Kriterium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9B6F87C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B678218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CF68C6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975931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E99290E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8E4773" w14:paraId="345898D6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FBCF39" w14:textId="77777777" w:rsidR="008E4773" w:rsidRDefault="008E4773" w:rsidP="008E4773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497A67" w14:textId="1A6B7E3F" w:rsidR="008E4773" w:rsidRDefault="008E4773" w:rsidP="008E4773">
            <w:r w:rsidRPr="004704BB">
              <w:t>Versicherung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E979D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1F3FE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70B275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67B1975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B8C6702" w14:textId="77777777" w:rsidR="008E4773" w:rsidRDefault="008E4773" w:rsidP="008E4773"/>
        </w:tc>
      </w:tr>
      <w:tr w:rsidR="008E4773" w14:paraId="7A2CBB00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EC0CCE" w14:textId="77777777" w:rsidR="008E4773" w:rsidRDefault="008E4773" w:rsidP="008E4773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B4041F" w14:textId="593FD411" w:rsidR="008E4773" w:rsidRDefault="008E4773" w:rsidP="008E4773">
            <w:r w:rsidRPr="004704BB">
              <w:t>Zeitgerechte Bezahlung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40EBF1B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C617DF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E8E8E2C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F0DE64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C9062D7" w14:textId="77777777" w:rsidR="008E4773" w:rsidRDefault="008E4773" w:rsidP="008E4773"/>
        </w:tc>
      </w:tr>
      <w:tr w:rsidR="008E4773" w14:paraId="26612503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0EFA98" w14:textId="77777777" w:rsidR="008E4773" w:rsidRDefault="008E4773" w:rsidP="008E4773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6B05BFB" w14:textId="1898BF8C" w:rsidR="008E4773" w:rsidRDefault="008E4773" w:rsidP="008E4773">
            <w:r w:rsidRPr="004704BB">
              <w:t>Kommunikation mit anderer Partei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C57FF4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1CA90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30FB470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C8A294B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B5EFEC9" w14:textId="77777777" w:rsidR="008E4773" w:rsidRDefault="008E4773" w:rsidP="008E4773"/>
        </w:tc>
      </w:tr>
      <w:tr w:rsidR="008E4773" w14:paraId="47873C88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D59C35" w14:textId="77777777" w:rsidR="008E4773" w:rsidRDefault="008E4773" w:rsidP="008E4773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D69F54" w14:textId="102E5E79" w:rsidR="008E4773" w:rsidRDefault="008E4773" w:rsidP="008E4773">
            <w:r w:rsidRPr="004704BB">
              <w:t>Datenschutz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AB3FF1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C0E602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3448BF4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7B9F672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4302EFC" w14:textId="77777777" w:rsidR="008E4773" w:rsidRDefault="008E4773" w:rsidP="008E4773"/>
        </w:tc>
      </w:tr>
      <w:tr w:rsidR="008E4773" w14:paraId="48B3A39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38737" w14:textId="0E36F04C" w:rsidR="008E4773" w:rsidRDefault="00DA301D" w:rsidP="008E4773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1874416" w14:textId="2D3853E7" w:rsidR="008E4773" w:rsidRDefault="008E4773" w:rsidP="008E4773">
            <w:r w:rsidRPr="004704BB">
              <w:t>Profil der anderen Partei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D4BEA89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4719536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47613CD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0E2A1D8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67DDC5" w14:textId="77777777" w:rsidR="008E4773" w:rsidRDefault="008E4773" w:rsidP="008E4773"/>
        </w:tc>
      </w:tr>
      <w:tr w:rsidR="008E4773" w14:paraId="4D5A4AF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9877BB" w14:textId="4F140296" w:rsidR="008E4773" w:rsidRDefault="00DA301D" w:rsidP="008E4773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361587" w14:textId="0A198F95" w:rsidR="008E4773" w:rsidRDefault="008E4773" w:rsidP="008E4773">
            <w:r w:rsidRPr="004704BB">
              <w:t>Einfache Übergabe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7E4B8A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8CCBFE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7A8359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70DD063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0044C0" w14:textId="77777777" w:rsidR="008E4773" w:rsidRDefault="008E4773" w:rsidP="008E4773"/>
        </w:tc>
      </w:tr>
    </w:tbl>
    <w:p w14:paraId="36E6F19D" w14:textId="7415D47E" w:rsidR="00DA301D" w:rsidRPr="008E4773" w:rsidRDefault="00DA301D" w:rsidP="00DA301D">
      <w:pPr>
        <w:pStyle w:val="Heading2"/>
        <w:spacing w:before="240" w:after="360"/>
        <w:rPr>
          <w:lang w:val="de-CH"/>
        </w:rPr>
      </w:pPr>
      <w:r>
        <w:rPr>
          <w:lang w:val="de-CH"/>
        </w:rPr>
        <w:t>Beim Ausleihen des Autos einer Fremden Person: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DA301D" w:rsidRPr="00DA301D" w14:paraId="219BAA89" w14:textId="77777777" w:rsidTr="008E1114">
        <w:trPr>
          <w:trHeight w:val="467"/>
          <w:jc w:val="center"/>
        </w:trPr>
        <w:tc>
          <w:tcPr>
            <w:tcW w:w="545" w:type="dxa"/>
            <w:shd w:val="clear" w:color="auto" w:fill="auto"/>
          </w:tcPr>
          <w:p w14:paraId="54CFEC26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7A35F05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1812E4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Unwichtig</w:t>
            </w:r>
          </w:p>
        </w:tc>
        <w:tc>
          <w:tcPr>
            <w:tcW w:w="727" w:type="dxa"/>
            <w:shd w:val="clear" w:color="auto" w:fill="auto"/>
          </w:tcPr>
          <w:p w14:paraId="33D8AC50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1A574917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Wichtig</w:t>
            </w:r>
          </w:p>
        </w:tc>
      </w:tr>
      <w:tr w:rsidR="00DA301D" w:rsidRPr="00DA301D" w14:paraId="7F149818" w14:textId="77777777" w:rsidTr="008E1114">
        <w:trPr>
          <w:trHeight w:val="34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BE9FF91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0AFE478E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Kriterium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0BB90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C5FBFC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A60E67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27616A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74F0F8F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5</w:t>
            </w:r>
          </w:p>
        </w:tc>
      </w:tr>
      <w:tr w:rsidR="00DA301D" w:rsidRPr="00DA301D" w14:paraId="40513319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1BDBED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D0F08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Versicherung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9A87EA7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00FA010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7C6606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62B058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A141AB4" w14:textId="77777777" w:rsidR="00DA301D" w:rsidRPr="00DA301D" w:rsidRDefault="00DA301D" w:rsidP="008E1114">
            <w:pPr>
              <w:rPr>
                <w:lang w:val="de-CH"/>
              </w:rPr>
            </w:pPr>
          </w:p>
        </w:tc>
      </w:tr>
      <w:tr w:rsidR="00DA301D" w:rsidRPr="00DA301D" w14:paraId="2242DB75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22196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5355DA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Zeitgerechte sichere Bezahlung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B56DCAF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E5CF991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DF2145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0C15A2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0A698DB" w14:textId="77777777" w:rsidR="00DA301D" w:rsidRPr="00DA301D" w:rsidRDefault="00DA301D" w:rsidP="008E1114">
            <w:pPr>
              <w:rPr>
                <w:lang w:val="de-CH"/>
              </w:rPr>
            </w:pPr>
          </w:p>
        </w:tc>
      </w:tr>
      <w:tr w:rsidR="00DA301D" w14:paraId="72A55DCC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9E9DF6F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2D8D8D" w14:textId="77777777" w:rsidR="00DA301D" w:rsidRDefault="00DA301D" w:rsidP="008E1114">
            <w:r w:rsidRPr="00DA301D">
              <w:rPr>
                <w:lang w:val="de-CH"/>
              </w:rPr>
              <w:t>Kommunikation mit and</w:t>
            </w:r>
            <w:r w:rsidRPr="00926BF5">
              <w:t>erer Partei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9C272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397B1B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D8A183F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D0DD1C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BF6C2A" w14:textId="77777777" w:rsidR="00DA301D" w:rsidRDefault="00DA301D" w:rsidP="008E1114"/>
        </w:tc>
      </w:tr>
      <w:tr w:rsidR="00DA301D" w14:paraId="2E1E9D17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0C5372" w14:textId="77777777" w:rsidR="00DA301D" w:rsidRDefault="00DA301D" w:rsidP="008E1114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CEA0B76" w14:textId="77777777" w:rsidR="00DA301D" w:rsidRDefault="00DA301D" w:rsidP="008E1114">
            <w:r w:rsidRPr="00926BF5">
              <w:t>Datenschutz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9C69FE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F172CF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CE1569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D184F69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8AB4910" w14:textId="77777777" w:rsidR="00DA301D" w:rsidRDefault="00DA301D" w:rsidP="008E1114"/>
        </w:tc>
      </w:tr>
      <w:tr w:rsidR="00DA301D" w14:paraId="3CC66433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77D509F" w14:textId="77777777" w:rsidR="00DA301D" w:rsidRDefault="00DA301D" w:rsidP="008E1114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8AD8B9" w14:textId="77777777" w:rsidR="00DA301D" w:rsidRDefault="00DA301D" w:rsidP="008E1114">
            <w:r w:rsidRPr="00926BF5">
              <w:t>Profil der anderen Partei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2A91FC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35D936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5DAA902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929B01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35130B4" w14:textId="77777777" w:rsidR="00DA301D" w:rsidRDefault="00DA301D" w:rsidP="008E1114"/>
        </w:tc>
      </w:tr>
      <w:tr w:rsidR="00DA301D" w14:paraId="302F9F5B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FEC734" w14:textId="77777777" w:rsidR="00DA301D" w:rsidRDefault="00DA301D" w:rsidP="008E1114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62CE517" w14:textId="77777777" w:rsidR="00DA301D" w:rsidRDefault="00DA301D" w:rsidP="008E1114">
            <w:r w:rsidRPr="00926BF5">
              <w:t>Einfache Übergabe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5D7CF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4901939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7248575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F20CD1F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869DC28" w14:textId="77777777" w:rsidR="00DA301D" w:rsidRDefault="00DA301D" w:rsidP="008E1114"/>
        </w:tc>
      </w:tr>
      <w:tr w:rsidR="00DA301D" w14:paraId="06CF62FA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014212" w14:textId="77777777" w:rsidR="00DA301D" w:rsidRDefault="00DA301D" w:rsidP="008E1114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50887B" w14:textId="77777777" w:rsidR="00DA301D" w:rsidRDefault="00DA301D" w:rsidP="008E1114">
            <w:r w:rsidRPr="00926BF5">
              <w:t>Möglichst zutreffende Angebote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90854B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85640F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00774AC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13D55E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ED6884" w14:textId="77777777" w:rsidR="00DA301D" w:rsidRDefault="00DA301D" w:rsidP="008E1114"/>
        </w:tc>
      </w:tr>
    </w:tbl>
    <w:p w14:paraId="0B2596EC" w14:textId="194F3E54" w:rsidR="00AC5E43" w:rsidRPr="00DA301D" w:rsidRDefault="003A51C4" w:rsidP="00DA301D">
      <w:pPr>
        <w:rPr>
          <w:sz w:val="2"/>
          <w:szCs w:val="2"/>
        </w:rPr>
      </w:pPr>
    </w:p>
    <w:sectPr w:rsidR="00AC5E43" w:rsidRPr="00DA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AB"/>
    <w:rsid w:val="003A51C4"/>
    <w:rsid w:val="003D222A"/>
    <w:rsid w:val="003E5E07"/>
    <w:rsid w:val="004E064C"/>
    <w:rsid w:val="006D14D0"/>
    <w:rsid w:val="007C6AEB"/>
    <w:rsid w:val="0083159D"/>
    <w:rsid w:val="008E4773"/>
    <w:rsid w:val="00D85B0E"/>
    <w:rsid w:val="00DA301D"/>
    <w:rsid w:val="00E64015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478C93"/>
  <w15:chartTrackingRefBased/>
  <w15:docId w15:val="{13844605-5FA8-4B4C-9546-C6DFA5BF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BAB"/>
  </w:style>
  <w:style w:type="paragraph" w:styleId="Heading1">
    <w:name w:val="heading 1"/>
    <w:basedOn w:val="Normal"/>
    <w:next w:val="Normal"/>
    <w:link w:val="Heading1Char"/>
    <w:uiPriority w:val="9"/>
    <w:qFormat/>
    <w:rsid w:val="00FF4B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B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4BA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A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A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B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4B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B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4BA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4BAB"/>
    <w:rPr>
      <w:b/>
      <w:bCs/>
    </w:rPr>
  </w:style>
  <w:style w:type="character" w:styleId="Emphasis">
    <w:name w:val="Emphasis"/>
    <w:uiPriority w:val="20"/>
    <w:qFormat/>
    <w:rsid w:val="00FF4BA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F4B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4BA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4BA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A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F4B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F4B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F4B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F4B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F4BA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BA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C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66"/>
    <w:rsid w:val="0049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666"/>
    <w:rPr>
      <w:color w:val="808080"/>
    </w:rPr>
  </w:style>
  <w:style w:type="paragraph" w:customStyle="1" w:styleId="BDB7A455A05543259B2B2C6F2DAB4513">
    <w:name w:val="BDB7A455A05543259B2B2C6F2DAB4513"/>
    <w:rsid w:val="00496666"/>
  </w:style>
  <w:style w:type="paragraph" w:customStyle="1" w:styleId="14BD44C99E484D01944F063223453068">
    <w:name w:val="14BD44C99E484D01944F063223453068"/>
    <w:rsid w:val="00496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Ulmi</dc:creator>
  <cp:keywords/>
  <dc:description/>
  <cp:lastModifiedBy>Cyrille Ulmi</cp:lastModifiedBy>
  <cp:revision>5</cp:revision>
  <dcterms:created xsi:type="dcterms:W3CDTF">2018-04-21T14:37:00Z</dcterms:created>
  <dcterms:modified xsi:type="dcterms:W3CDTF">2018-04-21T15:44:00Z</dcterms:modified>
</cp:coreProperties>
</file>