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6958" w14:textId="77777777"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1C142F69" w14:textId="77777777" w:rsidR="00B2178F" w:rsidRPr="00942A7C" w:rsidRDefault="00B2178F" w:rsidP="00B2178F">
      <w:pPr>
        <w:jc w:val="center"/>
      </w:pPr>
    </w:p>
    <w:p w14:paraId="4D6B8BD6" w14:textId="77777777"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31E06F87" w14:textId="77777777" w:rsidR="00AA5B73" w:rsidRPr="00421D61" w:rsidRDefault="00AA5B73" w:rsidP="00AA5B73">
      <w:pPr>
        <w:rPr>
          <w:b/>
          <w:szCs w:val="22"/>
        </w:rPr>
      </w:pPr>
    </w:p>
    <w:p w14:paraId="0A235F45" w14:textId="0FE0E886" w:rsidR="00B2178F" w:rsidRPr="008170CD" w:rsidRDefault="00C77A70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Protokoll Sprintreview </w:t>
      </w:r>
      <w:r w:rsidR="00722860">
        <w:rPr>
          <w:b/>
          <w:sz w:val="56"/>
          <w:szCs w:val="56"/>
        </w:rPr>
        <w:t>3</w:t>
      </w:r>
    </w:p>
    <w:p w14:paraId="0A0A89A6" w14:textId="5DD5900D" w:rsidR="00B2178F" w:rsidRDefault="00E77649" w:rsidP="00B2178F">
      <w:pPr>
        <w:jc w:val="center"/>
      </w:pPr>
      <w:r>
        <w:t>13</w:t>
      </w:r>
      <w:r w:rsidR="00C77A70">
        <w:t>.</w:t>
      </w:r>
      <w:r>
        <w:t>11</w:t>
      </w:r>
      <w:r w:rsidR="00C77A70">
        <w:t xml:space="preserve">.2017 – </w:t>
      </w:r>
      <w:r>
        <w:t>26</w:t>
      </w:r>
      <w:r w:rsidR="00C77A70">
        <w:t>.11.2017</w:t>
      </w:r>
    </w:p>
    <w:p w14:paraId="514F65E4" w14:textId="0820A79A"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</w:t>
      </w:r>
      <w:proofErr w:type="spellStart"/>
      <w:r w:rsidRPr="009F7179">
        <w:rPr>
          <w:b/>
        </w:rPr>
        <w:t>SprintBacklog</w:t>
      </w:r>
      <w:proofErr w:type="spellEnd"/>
      <w:r w:rsidRPr="009F7179">
        <w:rPr>
          <w:b/>
        </w:rPr>
        <w:t>-Items</w:t>
      </w:r>
      <w:r w:rsidR="00DD3643">
        <w:rPr>
          <w:b/>
        </w:rPr>
        <w:t>:</w:t>
      </w:r>
      <w:bookmarkStart w:id="1" w:name="_GoBack"/>
      <w:bookmarkEnd w:id="1"/>
    </w:p>
    <w:tbl>
      <w:tblPr>
        <w:tblStyle w:val="Tabellenraster"/>
        <w:tblW w:w="9508" w:type="dxa"/>
        <w:tblLook w:val="04A0" w:firstRow="1" w:lastRow="0" w:firstColumn="1" w:lastColumn="0" w:noHBand="0" w:noVBand="1"/>
      </w:tblPr>
      <w:tblGrid>
        <w:gridCol w:w="767"/>
        <w:gridCol w:w="5237"/>
        <w:gridCol w:w="978"/>
        <w:gridCol w:w="1155"/>
        <w:gridCol w:w="1361"/>
        <w:gridCol w:w="10"/>
      </w:tblGrid>
      <w:tr w:rsidR="00F94B14" w14:paraId="2562FD1C" w14:textId="77777777" w:rsidTr="00DE463B">
        <w:trPr>
          <w:gridAfter w:val="1"/>
          <w:wAfter w:w="10" w:type="dxa"/>
        </w:trPr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1B98B" w14:textId="77777777" w:rsidR="00F94B14" w:rsidRDefault="00F94B14" w:rsidP="00CC391C"/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07C417" w14:textId="77777777" w:rsidR="00F94B14" w:rsidRDefault="00F94B14" w:rsidP="00CC391C"/>
        </w:tc>
        <w:tc>
          <w:tcPr>
            <w:tcW w:w="21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0D492E" w14:textId="34E82BAA" w:rsidR="00F94B14" w:rsidRDefault="00F94B14" w:rsidP="00F94B14">
            <w:pPr>
              <w:jc w:val="center"/>
            </w:pPr>
            <w:r>
              <w:t>Aufwand in Stunden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25E1" w14:textId="77777777" w:rsidR="00F94B14" w:rsidRDefault="00F94B14" w:rsidP="00CC391C"/>
        </w:tc>
      </w:tr>
      <w:tr w:rsidR="00DE463B" w14:paraId="33C77B8E" w14:textId="77777777" w:rsidTr="00DE463B">
        <w:tc>
          <w:tcPr>
            <w:tcW w:w="76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E04CBB2" w14:textId="77777777" w:rsidR="00F94B14" w:rsidRDefault="00F94B14" w:rsidP="00CC391C">
            <w:r>
              <w:t>Nr./ID</w:t>
            </w:r>
          </w:p>
        </w:tc>
        <w:tc>
          <w:tcPr>
            <w:tcW w:w="52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074CC5" w14:textId="77777777" w:rsidR="00F94B14" w:rsidRDefault="00F94B14" w:rsidP="00CC391C">
            <w:r>
              <w:t>Titel / Kurzbezeichnung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2F7B6B" w14:textId="6E245D1D" w:rsidR="00F94B14" w:rsidRDefault="00F94B14" w:rsidP="00F94B14">
            <w:pPr>
              <w:jc w:val="center"/>
            </w:pPr>
            <w:r>
              <w:t>Geschätzt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CE1FFF" w14:textId="4C2E3DC8" w:rsidR="00F94B14" w:rsidRDefault="00F94B14" w:rsidP="00CC391C">
            <w:r>
              <w:t>Tatsächlich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190AFE" w14:textId="5F3AB8BD" w:rsidR="00F94B14" w:rsidRDefault="00F94B14" w:rsidP="00CC391C">
            <w:r>
              <w:t>Status *)</w:t>
            </w:r>
          </w:p>
        </w:tc>
      </w:tr>
      <w:tr w:rsidR="00F94B14" w14:paraId="40E370D3" w14:textId="77777777" w:rsidTr="00DE463B">
        <w:tc>
          <w:tcPr>
            <w:tcW w:w="767" w:type="dxa"/>
          </w:tcPr>
          <w:p w14:paraId="06DBC2CB" w14:textId="5DF6AE90" w:rsidR="00F94B14" w:rsidRDefault="00F94B14" w:rsidP="00E675A2">
            <w:r>
              <w:t>VA-18</w:t>
            </w:r>
          </w:p>
        </w:tc>
        <w:tc>
          <w:tcPr>
            <w:tcW w:w="5237" w:type="dxa"/>
          </w:tcPr>
          <w:p w14:paraId="37CC8ECF" w14:textId="3F49922A" w:rsidR="00F94B14" w:rsidRDefault="00F94B14" w:rsidP="00E675A2">
            <w:proofErr w:type="spellStart"/>
            <w:r>
              <w:t>Exception</w:t>
            </w:r>
            <w:proofErr w:type="spellEnd"/>
            <w:r>
              <w:t xml:space="preserve"> Handling bei Verbindungsunterbruch</w:t>
            </w:r>
          </w:p>
        </w:tc>
        <w:tc>
          <w:tcPr>
            <w:tcW w:w="978" w:type="dxa"/>
          </w:tcPr>
          <w:p w14:paraId="31637D2E" w14:textId="7E5BE9C0" w:rsidR="00F94B14" w:rsidRDefault="002677CA" w:rsidP="00E675A2">
            <w:r>
              <w:t>6:00</w:t>
            </w:r>
          </w:p>
        </w:tc>
        <w:tc>
          <w:tcPr>
            <w:tcW w:w="1155" w:type="dxa"/>
          </w:tcPr>
          <w:p w14:paraId="3D5A6353" w14:textId="210788AC" w:rsidR="00F94B14" w:rsidRDefault="00F546B1" w:rsidP="00E675A2">
            <w:r>
              <w:t>0:30</w:t>
            </w:r>
          </w:p>
        </w:tc>
        <w:tc>
          <w:tcPr>
            <w:tcW w:w="1371" w:type="dxa"/>
            <w:gridSpan w:val="2"/>
          </w:tcPr>
          <w:p w14:paraId="3D8F635B" w14:textId="63C7EE94" w:rsidR="00F94B14" w:rsidRDefault="000D3FFD" w:rsidP="00E675A2">
            <w:r w:rsidRPr="000D3FFD">
              <w:t>erledigt</w:t>
            </w:r>
          </w:p>
        </w:tc>
      </w:tr>
      <w:tr w:rsidR="00F94B14" w14:paraId="0DA4F959" w14:textId="77777777" w:rsidTr="00DE463B">
        <w:tc>
          <w:tcPr>
            <w:tcW w:w="767" w:type="dxa"/>
          </w:tcPr>
          <w:p w14:paraId="706C3587" w14:textId="3A5329F9" w:rsidR="00F94B14" w:rsidRDefault="005D19FC" w:rsidP="00E675A2">
            <w:r>
              <w:t>VA-</w:t>
            </w:r>
            <w:r w:rsidR="00F94B14">
              <w:t>26</w:t>
            </w:r>
          </w:p>
        </w:tc>
        <w:tc>
          <w:tcPr>
            <w:tcW w:w="5237" w:type="dxa"/>
          </w:tcPr>
          <w:p w14:paraId="024E64F2" w14:textId="3A218BF5" w:rsidR="00F94B14" w:rsidRDefault="00F94B14" w:rsidP="00E675A2">
            <w:r>
              <w:t>Ausserhalb der IDE lauffähige Programme</w:t>
            </w:r>
          </w:p>
        </w:tc>
        <w:tc>
          <w:tcPr>
            <w:tcW w:w="978" w:type="dxa"/>
          </w:tcPr>
          <w:p w14:paraId="584D92EB" w14:textId="0D3FE889" w:rsidR="00F94B14" w:rsidRDefault="006F4DBB" w:rsidP="00E675A2">
            <w:r>
              <w:t>1:30</w:t>
            </w:r>
          </w:p>
        </w:tc>
        <w:tc>
          <w:tcPr>
            <w:tcW w:w="1155" w:type="dxa"/>
          </w:tcPr>
          <w:p w14:paraId="7530B0F9" w14:textId="0B5B12B6" w:rsidR="00F94B14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148356C8" w14:textId="02325101" w:rsidR="00F94B14" w:rsidRDefault="000D3FFD" w:rsidP="00E675A2">
            <w:r w:rsidRPr="000D3FFD">
              <w:t>erledigt</w:t>
            </w:r>
          </w:p>
        </w:tc>
      </w:tr>
      <w:tr w:rsidR="00F94B14" w14:paraId="597A189C" w14:textId="77777777" w:rsidTr="00DE463B">
        <w:tc>
          <w:tcPr>
            <w:tcW w:w="767" w:type="dxa"/>
          </w:tcPr>
          <w:p w14:paraId="0CFE88C7" w14:textId="35CA4C08" w:rsidR="00F94B14" w:rsidRDefault="005D19FC" w:rsidP="00E675A2">
            <w:r>
              <w:t>VA-</w:t>
            </w:r>
            <w:r w:rsidR="00F94B14">
              <w:t>27</w:t>
            </w:r>
          </w:p>
        </w:tc>
        <w:tc>
          <w:tcPr>
            <w:tcW w:w="5237" w:type="dxa"/>
          </w:tcPr>
          <w:p w14:paraId="1BD1EBAC" w14:textId="75CB5465" w:rsidR="00F94B14" w:rsidRDefault="00F94B14" w:rsidP="00E675A2">
            <w:r>
              <w:t>Mehrere PC loggen auf einen Server</w:t>
            </w:r>
          </w:p>
        </w:tc>
        <w:tc>
          <w:tcPr>
            <w:tcW w:w="978" w:type="dxa"/>
          </w:tcPr>
          <w:p w14:paraId="25F0B639" w14:textId="0125FEA6" w:rsidR="00F94B14" w:rsidRDefault="006F4DBB" w:rsidP="00E675A2">
            <w:r>
              <w:t>2:00</w:t>
            </w:r>
          </w:p>
        </w:tc>
        <w:tc>
          <w:tcPr>
            <w:tcW w:w="1155" w:type="dxa"/>
          </w:tcPr>
          <w:p w14:paraId="358F1226" w14:textId="139C3483" w:rsidR="00F94B14" w:rsidRDefault="00F546B1" w:rsidP="00E675A2">
            <w:r>
              <w:t>1:30</w:t>
            </w:r>
          </w:p>
        </w:tc>
        <w:tc>
          <w:tcPr>
            <w:tcW w:w="1371" w:type="dxa"/>
            <w:gridSpan w:val="2"/>
          </w:tcPr>
          <w:p w14:paraId="5F4AF3DC" w14:textId="1D8C8DF6" w:rsidR="00F94B14" w:rsidRDefault="000D3FFD" w:rsidP="00E675A2">
            <w:r w:rsidRPr="000D3FFD">
              <w:t>erledigt</w:t>
            </w:r>
          </w:p>
        </w:tc>
      </w:tr>
      <w:tr w:rsidR="00F94B14" w14:paraId="01974C2A" w14:textId="77777777" w:rsidTr="00DE463B">
        <w:tc>
          <w:tcPr>
            <w:tcW w:w="767" w:type="dxa"/>
          </w:tcPr>
          <w:p w14:paraId="3C0F02C5" w14:textId="4F95D234" w:rsidR="00F94B14" w:rsidRDefault="005D19FC" w:rsidP="00E675A2">
            <w:r>
              <w:t>VA-</w:t>
            </w:r>
            <w:r w:rsidR="00F94B14">
              <w:t>29</w:t>
            </w:r>
          </w:p>
        </w:tc>
        <w:tc>
          <w:tcPr>
            <w:tcW w:w="5237" w:type="dxa"/>
          </w:tcPr>
          <w:p w14:paraId="26EA2133" w14:textId="6CD6EDFA" w:rsidR="00F94B14" w:rsidRDefault="00F94B14" w:rsidP="00E675A2">
            <w:r>
              <w:t>Interface für Adapter</w:t>
            </w:r>
          </w:p>
        </w:tc>
        <w:tc>
          <w:tcPr>
            <w:tcW w:w="978" w:type="dxa"/>
          </w:tcPr>
          <w:p w14:paraId="64E8F6E6" w14:textId="33DB0205" w:rsidR="00F94B14" w:rsidRDefault="006F4DBB" w:rsidP="00E675A2">
            <w:r>
              <w:t>0:30</w:t>
            </w:r>
          </w:p>
        </w:tc>
        <w:tc>
          <w:tcPr>
            <w:tcW w:w="1155" w:type="dxa"/>
          </w:tcPr>
          <w:p w14:paraId="4A90EA3B" w14:textId="1A6EB093" w:rsidR="00F94B14" w:rsidRDefault="00F546B1" w:rsidP="00E675A2">
            <w:r>
              <w:t>0:10</w:t>
            </w:r>
          </w:p>
        </w:tc>
        <w:tc>
          <w:tcPr>
            <w:tcW w:w="1371" w:type="dxa"/>
            <w:gridSpan w:val="2"/>
          </w:tcPr>
          <w:p w14:paraId="7F086F00" w14:textId="5D4EFFB8" w:rsidR="00F94B14" w:rsidRDefault="000D3FFD" w:rsidP="00E675A2">
            <w:r w:rsidRPr="000D3FFD">
              <w:t>erledigt</w:t>
            </w:r>
          </w:p>
        </w:tc>
      </w:tr>
      <w:tr w:rsidR="00F94B14" w14:paraId="45CF9FDB" w14:textId="77777777" w:rsidTr="00DE463B">
        <w:tc>
          <w:tcPr>
            <w:tcW w:w="767" w:type="dxa"/>
          </w:tcPr>
          <w:p w14:paraId="24518FCC" w14:textId="4A5E5A14" w:rsidR="00F94B14" w:rsidRDefault="005D19FC" w:rsidP="00E675A2">
            <w:r>
              <w:t>VA-</w:t>
            </w:r>
            <w:r w:rsidR="00F94B14">
              <w:t>30</w:t>
            </w:r>
          </w:p>
        </w:tc>
        <w:tc>
          <w:tcPr>
            <w:tcW w:w="5237" w:type="dxa"/>
          </w:tcPr>
          <w:p w14:paraId="680642D9" w14:textId="30A7995D" w:rsidR="00F94B14" w:rsidRDefault="00F94B14" w:rsidP="00E675A2">
            <w:r>
              <w:t>geforderte Klassendiagramme erstellen</w:t>
            </w:r>
          </w:p>
        </w:tc>
        <w:tc>
          <w:tcPr>
            <w:tcW w:w="978" w:type="dxa"/>
          </w:tcPr>
          <w:p w14:paraId="44CAFC80" w14:textId="780CA92F" w:rsidR="00F94B14" w:rsidRDefault="006F4DBB" w:rsidP="00E675A2">
            <w:r>
              <w:t>2:00</w:t>
            </w:r>
          </w:p>
        </w:tc>
        <w:tc>
          <w:tcPr>
            <w:tcW w:w="1155" w:type="dxa"/>
          </w:tcPr>
          <w:p w14:paraId="4669D164" w14:textId="201B04D4" w:rsidR="00F94B14" w:rsidRDefault="00F546B1" w:rsidP="00E675A2">
            <w:r>
              <w:t>7:00</w:t>
            </w:r>
          </w:p>
        </w:tc>
        <w:tc>
          <w:tcPr>
            <w:tcW w:w="1371" w:type="dxa"/>
            <w:gridSpan w:val="2"/>
          </w:tcPr>
          <w:p w14:paraId="533F7DF2" w14:textId="18AFB47C" w:rsidR="00F94B14" w:rsidRDefault="000D3FFD" w:rsidP="00E675A2">
            <w:r w:rsidRPr="000D3FFD">
              <w:t>erledigt</w:t>
            </w:r>
          </w:p>
        </w:tc>
      </w:tr>
      <w:tr w:rsidR="00F94B14" w14:paraId="1B12CDF5" w14:textId="77777777" w:rsidTr="00DE463B">
        <w:tc>
          <w:tcPr>
            <w:tcW w:w="767" w:type="dxa"/>
          </w:tcPr>
          <w:p w14:paraId="49346076" w14:textId="7B394BDE" w:rsidR="00F94B14" w:rsidRDefault="005D19FC" w:rsidP="00E675A2">
            <w:r>
              <w:t>VA-</w:t>
            </w:r>
            <w:r w:rsidR="00F94B14">
              <w:t>31</w:t>
            </w:r>
          </w:p>
        </w:tc>
        <w:tc>
          <w:tcPr>
            <w:tcW w:w="5237" w:type="dxa"/>
          </w:tcPr>
          <w:p w14:paraId="796568C7" w14:textId="3A642A14" w:rsidR="00F94B14" w:rsidRPr="00F546B1" w:rsidRDefault="00F94B14" w:rsidP="00F546B1">
            <w:proofErr w:type="spellStart"/>
            <w:r w:rsidRPr="00F546B1">
              <w:t>Sys</w:t>
            </w:r>
            <w:proofErr w:type="spellEnd"/>
            <w:r w:rsidRPr="00F546B1">
              <w:t>-</w:t>
            </w:r>
            <w:proofErr w:type="spellStart"/>
            <w:r w:rsidRPr="00F546B1">
              <w:t>Spec</w:t>
            </w:r>
            <w:proofErr w:type="spellEnd"/>
            <w:r w:rsidRPr="00F546B1">
              <w:t>-Doku ergänzen mit Feedback</w:t>
            </w:r>
          </w:p>
        </w:tc>
        <w:tc>
          <w:tcPr>
            <w:tcW w:w="978" w:type="dxa"/>
          </w:tcPr>
          <w:p w14:paraId="1A24E19C" w14:textId="2FC8872D" w:rsidR="00F94B14" w:rsidRDefault="006F4DBB" w:rsidP="00E675A2">
            <w:r>
              <w:t>3:00</w:t>
            </w:r>
          </w:p>
        </w:tc>
        <w:tc>
          <w:tcPr>
            <w:tcW w:w="1155" w:type="dxa"/>
          </w:tcPr>
          <w:p w14:paraId="6B59512E" w14:textId="680A61A3" w:rsidR="00F94B14" w:rsidRDefault="000D3FFD" w:rsidP="00E675A2">
            <w:r>
              <w:t>1:00</w:t>
            </w:r>
          </w:p>
        </w:tc>
        <w:tc>
          <w:tcPr>
            <w:tcW w:w="1371" w:type="dxa"/>
            <w:gridSpan w:val="2"/>
          </w:tcPr>
          <w:p w14:paraId="4271994C" w14:textId="79B7B662" w:rsidR="00F94B14" w:rsidRDefault="000D3FFD" w:rsidP="00E675A2">
            <w:r w:rsidRPr="000D3FFD">
              <w:t>erledigt</w:t>
            </w:r>
          </w:p>
        </w:tc>
      </w:tr>
      <w:tr w:rsidR="00F94B14" w14:paraId="0F8BE973" w14:textId="77777777" w:rsidTr="00DE463B">
        <w:tc>
          <w:tcPr>
            <w:tcW w:w="767" w:type="dxa"/>
          </w:tcPr>
          <w:p w14:paraId="3B73DF36" w14:textId="591EC326" w:rsidR="00F94B14" w:rsidRDefault="005D19FC" w:rsidP="00E675A2">
            <w:r>
              <w:t>VA-</w:t>
            </w:r>
            <w:r w:rsidR="00F94B14">
              <w:t>32</w:t>
            </w:r>
          </w:p>
        </w:tc>
        <w:tc>
          <w:tcPr>
            <w:tcW w:w="5237" w:type="dxa"/>
          </w:tcPr>
          <w:p w14:paraId="6746DEBA" w14:textId="74536369" w:rsidR="00F94B14" w:rsidRPr="00F546B1" w:rsidRDefault="00F94B14" w:rsidP="00F546B1">
            <w:r w:rsidRPr="00F546B1">
              <w:t>Log-File Format beschreiben</w:t>
            </w:r>
          </w:p>
        </w:tc>
        <w:tc>
          <w:tcPr>
            <w:tcW w:w="978" w:type="dxa"/>
          </w:tcPr>
          <w:p w14:paraId="71C475A6" w14:textId="50ECEA06" w:rsidR="00F94B14" w:rsidRDefault="006F4DBB" w:rsidP="00E675A2">
            <w:r>
              <w:t>1:00</w:t>
            </w:r>
          </w:p>
        </w:tc>
        <w:tc>
          <w:tcPr>
            <w:tcW w:w="1155" w:type="dxa"/>
          </w:tcPr>
          <w:p w14:paraId="0E322F8E" w14:textId="56B7D31F" w:rsidR="00F94B14" w:rsidRDefault="00F546B1" w:rsidP="00E675A2">
            <w:r>
              <w:t>1:00</w:t>
            </w:r>
          </w:p>
        </w:tc>
        <w:tc>
          <w:tcPr>
            <w:tcW w:w="1371" w:type="dxa"/>
            <w:gridSpan w:val="2"/>
          </w:tcPr>
          <w:p w14:paraId="24DB63AF" w14:textId="0E93ADE4" w:rsidR="00F94B14" w:rsidRDefault="000D3FFD" w:rsidP="00E675A2">
            <w:r w:rsidRPr="000D3FFD">
              <w:t>erledigt</w:t>
            </w:r>
          </w:p>
        </w:tc>
      </w:tr>
      <w:tr w:rsidR="00F94B14" w14:paraId="37A74AE1" w14:textId="77777777" w:rsidTr="00DE463B">
        <w:tc>
          <w:tcPr>
            <w:tcW w:w="767" w:type="dxa"/>
          </w:tcPr>
          <w:p w14:paraId="05878F16" w14:textId="5D2C4AEA" w:rsidR="00F94B14" w:rsidRDefault="005D19FC" w:rsidP="00E675A2">
            <w:r>
              <w:t>VA-</w:t>
            </w:r>
            <w:r w:rsidR="00F94B14">
              <w:t>33</w:t>
            </w:r>
          </w:p>
        </w:tc>
        <w:tc>
          <w:tcPr>
            <w:tcW w:w="5237" w:type="dxa"/>
          </w:tcPr>
          <w:p w14:paraId="3C88FC36" w14:textId="0843427A" w:rsidR="00F94B14" w:rsidRDefault="00F94B14" w:rsidP="00E675A2">
            <w:r w:rsidRPr="00016FCA">
              <w:t>TCP-Verbindung beschreiben</w:t>
            </w:r>
          </w:p>
        </w:tc>
        <w:tc>
          <w:tcPr>
            <w:tcW w:w="978" w:type="dxa"/>
          </w:tcPr>
          <w:p w14:paraId="3BA7794F" w14:textId="6F34B6C8" w:rsidR="00F94B14" w:rsidRDefault="006F4DBB" w:rsidP="00E675A2">
            <w:r>
              <w:t>1:00</w:t>
            </w:r>
          </w:p>
        </w:tc>
        <w:tc>
          <w:tcPr>
            <w:tcW w:w="1155" w:type="dxa"/>
          </w:tcPr>
          <w:p w14:paraId="4413F560" w14:textId="245503BE" w:rsidR="00F94B14" w:rsidRDefault="00F546B1" w:rsidP="00E675A2">
            <w:r>
              <w:t>0:30</w:t>
            </w:r>
          </w:p>
        </w:tc>
        <w:tc>
          <w:tcPr>
            <w:tcW w:w="1371" w:type="dxa"/>
            <w:gridSpan w:val="2"/>
          </w:tcPr>
          <w:p w14:paraId="6E406673" w14:textId="18D3E966" w:rsidR="00F94B14" w:rsidRDefault="000D3FFD" w:rsidP="00E675A2">
            <w:r w:rsidRPr="000D3FFD">
              <w:t>erledigt</w:t>
            </w:r>
          </w:p>
        </w:tc>
      </w:tr>
      <w:tr w:rsidR="00F94B14" w14:paraId="76621A3E" w14:textId="77777777" w:rsidTr="00DE463B">
        <w:tc>
          <w:tcPr>
            <w:tcW w:w="767" w:type="dxa"/>
          </w:tcPr>
          <w:p w14:paraId="27F07261" w14:textId="2AFB3883" w:rsidR="00F94B14" w:rsidRDefault="005D19FC" w:rsidP="00E675A2">
            <w:r>
              <w:t>VA-</w:t>
            </w:r>
            <w:r w:rsidR="00F94B14">
              <w:t>34</w:t>
            </w:r>
          </w:p>
        </w:tc>
        <w:tc>
          <w:tcPr>
            <w:tcW w:w="5237" w:type="dxa"/>
          </w:tcPr>
          <w:p w14:paraId="4E60C882" w14:textId="37CCDD53" w:rsidR="00F94B14" w:rsidRPr="003B12BA" w:rsidRDefault="00F94B14" w:rsidP="00E675A2">
            <w:r w:rsidRPr="00881937">
              <w:t>Konfigurationsfile im Game richtig einbinden</w:t>
            </w:r>
          </w:p>
        </w:tc>
        <w:tc>
          <w:tcPr>
            <w:tcW w:w="978" w:type="dxa"/>
          </w:tcPr>
          <w:p w14:paraId="5C1872D1" w14:textId="4AF8226C" w:rsidR="00F94B14" w:rsidRDefault="006F4DBB" w:rsidP="00E675A2">
            <w:r>
              <w:t>3:00</w:t>
            </w:r>
          </w:p>
        </w:tc>
        <w:tc>
          <w:tcPr>
            <w:tcW w:w="1155" w:type="dxa"/>
          </w:tcPr>
          <w:p w14:paraId="76DDE58A" w14:textId="5345AB42" w:rsidR="00F94B14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71F8F1D3" w14:textId="7DC7CE65" w:rsidR="00F94B14" w:rsidRDefault="000D3FFD" w:rsidP="00E675A2">
            <w:r w:rsidRPr="000D3FFD">
              <w:t>erledigt</w:t>
            </w:r>
          </w:p>
        </w:tc>
      </w:tr>
      <w:tr w:rsidR="00F94B14" w14:paraId="0F9FEFAC" w14:textId="77777777" w:rsidTr="00DE463B">
        <w:tc>
          <w:tcPr>
            <w:tcW w:w="767" w:type="dxa"/>
          </w:tcPr>
          <w:p w14:paraId="2C95C0A0" w14:textId="444ABC98" w:rsidR="00F94B14" w:rsidRPr="003B12BA" w:rsidRDefault="005D19FC" w:rsidP="00E675A2">
            <w:r>
              <w:t>VA-</w:t>
            </w:r>
            <w:r w:rsidR="00F94B14">
              <w:t>35</w:t>
            </w:r>
          </w:p>
        </w:tc>
        <w:tc>
          <w:tcPr>
            <w:tcW w:w="5237" w:type="dxa"/>
          </w:tcPr>
          <w:p w14:paraId="080B7699" w14:textId="0533B7B1" w:rsidR="00F94B14" w:rsidRPr="003B12BA" w:rsidRDefault="00F94B14" w:rsidP="00E675A2">
            <w:r w:rsidRPr="00881937">
              <w:t>Testprotokoll erstellen</w:t>
            </w:r>
          </w:p>
        </w:tc>
        <w:tc>
          <w:tcPr>
            <w:tcW w:w="978" w:type="dxa"/>
          </w:tcPr>
          <w:p w14:paraId="7354E1F7" w14:textId="2B1B02B8" w:rsidR="00F94B14" w:rsidRDefault="006F4DBB" w:rsidP="00E675A2">
            <w:r>
              <w:t>3:00</w:t>
            </w:r>
          </w:p>
        </w:tc>
        <w:tc>
          <w:tcPr>
            <w:tcW w:w="1155" w:type="dxa"/>
          </w:tcPr>
          <w:p w14:paraId="78C9C8AC" w14:textId="6885F038" w:rsidR="00F94B14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3AD16F19" w14:textId="5C54B4C9" w:rsidR="00F94B14" w:rsidRDefault="000D3FFD" w:rsidP="00E675A2">
            <w:r w:rsidRPr="000D3FFD">
              <w:t>erledigt</w:t>
            </w:r>
          </w:p>
        </w:tc>
      </w:tr>
      <w:tr w:rsidR="00F94B14" w14:paraId="18B9EED2" w14:textId="77777777" w:rsidTr="00DE463B">
        <w:tc>
          <w:tcPr>
            <w:tcW w:w="767" w:type="dxa"/>
          </w:tcPr>
          <w:p w14:paraId="05BA47F2" w14:textId="516B9519" w:rsidR="00F94B14" w:rsidRDefault="005D19FC" w:rsidP="00E675A2">
            <w:r>
              <w:t>VA-</w:t>
            </w:r>
            <w:r w:rsidR="00F94B14">
              <w:t>36</w:t>
            </w:r>
          </w:p>
        </w:tc>
        <w:tc>
          <w:tcPr>
            <w:tcW w:w="5237" w:type="dxa"/>
          </w:tcPr>
          <w:p w14:paraId="5666B3B4" w14:textId="63687BAF" w:rsidR="00F94B14" w:rsidRPr="000E1B9C" w:rsidRDefault="00F94B14" w:rsidP="00E675A2">
            <w:r w:rsidRPr="00881937">
              <w:t>PMP anpassen</w:t>
            </w:r>
          </w:p>
        </w:tc>
        <w:tc>
          <w:tcPr>
            <w:tcW w:w="978" w:type="dxa"/>
          </w:tcPr>
          <w:p w14:paraId="7E44D15D" w14:textId="1673654D" w:rsidR="00F94B14" w:rsidRDefault="006F4DBB" w:rsidP="00E675A2">
            <w:r>
              <w:t>2:00</w:t>
            </w:r>
          </w:p>
        </w:tc>
        <w:tc>
          <w:tcPr>
            <w:tcW w:w="1155" w:type="dxa"/>
          </w:tcPr>
          <w:p w14:paraId="3E3BE457" w14:textId="435429A7" w:rsidR="00F94B14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3D08E159" w14:textId="3B7F7640" w:rsidR="00F94B14" w:rsidRDefault="000D3FFD" w:rsidP="00E675A2">
            <w:r w:rsidRPr="000D3FFD">
              <w:t>erledigt</w:t>
            </w:r>
          </w:p>
        </w:tc>
      </w:tr>
      <w:tr w:rsidR="00F94B14" w14:paraId="0BDE25BE" w14:textId="77777777" w:rsidTr="00DE463B">
        <w:tc>
          <w:tcPr>
            <w:tcW w:w="767" w:type="dxa"/>
          </w:tcPr>
          <w:p w14:paraId="300BBFD0" w14:textId="6AE1CB2F" w:rsidR="00F94B14" w:rsidRDefault="005D19FC" w:rsidP="00E675A2">
            <w:r>
              <w:t>VA-</w:t>
            </w:r>
            <w:r w:rsidR="00F94B14">
              <w:t>37</w:t>
            </w:r>
          </w:p>
        </w:tc>
        <w:tc>
          <w:tcPr>
            <w:tcW w:w="5237" w:type="dxa"/>
          </w:tcPr>
          <w:p w14:paraId="4DCA5A04" w14:textId="0FBD14D7" w:rsidR="00F94B14" w:rsidRPr="000E1B9C" w:rsidRDefault="00F94B14" w:rsidP="00E675A2">
            <w:r w:rsidRPr="00881937">
              <w:t>Konzept Doku überlegen</w:t>
            </w:r>
          </w:p>
        </w:tc>
        <w:tc>
          <w:tcPr>
            <w:tcW w:w="978" w:type="dxa"/>
          </w:tcPr>
          <w:p w14:paraId="56C1B119" w14:textId="32AAB4FA" w:rsidR="00F94B14" w:rsidRDefault="006F4DBB" w:rsidP="00E675A2">
            <w:r>
              <w:t>1:00</w:t>
            </w:r>
          </w:p>
        </w:tc>
        <w:tc>
          <w:tcPr>
            <w:tcW w:w="1155" w:type="dxa"/>
          </w:tcPr>
          <w:p w14:paraId="7C1B5BE0" w14:textId="1EF1AECA" w:rsidR="00F94B14" w:rsidRDefault="00F546B1" w:rsidP="00E675A2">
            <w:r>
              <w:t>0:45</w:t>
            </w:r>
          </w:p>
        </w:tc>
        <w:tc>
          <w:tcPr>
            <w:tcW w:w="1371" w:type="dxa"/>
            <w:gridSpan w:val="2"/>
          </w:tcPr>
          <w:p w14:paraId="66EC21EB" w14:textId="1D251E4C" w:rsidR="00F94B14" w:rsidRDefault="000D3FFD" w:rsidP="00E675A2">
            <w:r w:rsidRPr="000D3FFD">
              <w:t>erledigt</w:t>
            </w:r>
          </w:p>
        </w:tc>
      </w:tr>
      <w:tr w:rsidR="00F94B14" w14:paraId="3B5DCCA7" w14:textId="77777777" w:rsidTr="00DE463B">
        <w:tc>
          <w:tcPr>
            <w:tcW w:w="767" w:type="dxa"/>
          </w:tcPr>
          <w:p w14:paraId="645A96AE" w14:textId="7D57010D" w:rsidR="00F94B14" w:rsidRDefault="005D19FC" w:rsidP="00E675A2">
            <w:r>
              <w:t>VA-</w:t>
            </w:r>
            <w:r w:rsidR="00F94B14">
              <w:t>38</w:t>
            </w:r>
          </w:p>
        </w:tc>
        <w:tc>
          <w:tcPr>
            <w:tcW w:w="5237" w:type="dxa"/>
          </w:tcPr>
          <w:p w14:paraId="025374F2" w14:textId="011FA29A" w:rsidR="00F94B14" w:rsidRPr="00971A43" w:rsidRDefault="00F94B14" w:rsidP="00E675A2">
            <w:proofErr w:type="spellStart"/>
            <w:r w:rsidRPr="00881937">
              <w:t>StringPersistor</w:t>
            </w:r>
            <w:proofErr w:type="spellEnd"/>
            <w:r w:rsidRPr="00881937">
              <w:t xml:space="preserve"> in </w:t>
            </w:r>
            <w:proofErr w:type="spellStart"/>
            <w:r w:rsidRPr="00881937">
              <w:t>LoggerComponent</w:t>
            </w:r>
            <w:proofErr w:type="spellEnd"/>
            <w:r w:rsidRPr="00881937">
              <w:t xml:space="preserve"> einbinden</w:t>
            </w:r>
          </w:p>
        </w:tc>
        <w:tc>
          <w:tcPr>
            <w:tcW w:w="978" w:type="dxa"/>
          </w:tcPr>
          <w:p w14:paraId="16B5DBCF" w14:textId="261AA839" w:rsidR="00F94B14" w:rsidRDefault="006F4DBB" w:rsidP="00E675A2">
            <w:r>
              <w:t>6:00</w:t>
            </w:r>
          </w:p>
        </w:tc>
        <w:tc>
          <w:tcPr>
            <w:tcW w:w="1155" w:type="dxa"/>
          </w:tcPr>
          <w:p w14:paraId="6C45EAA2" w14:textId="10406462" w:rsidR="00F94B14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56BA1253" w14:textId="3AD7D81F" w:rsidR="00F94B14" w:rsidRDefault="000D3FFD" w:rsidP="00E675A2">
            <w:r w:rsidRPr="000D3FFD">
              <w:t>erledigt</w:t>
            </w:r>
          </w:p>
        </w:tc>
      </w:tr>
      <w:tr w:rsidR="00F94B14" w14:paraId="3D186C3C" w14:textId="77777777" w:rsidTr="00DE463B">
        <w:tc>
          <w:tcPr>
            <w:tcW w:w="767" w:type="dxa"/>
          </w:tcPr>
          <w:p w14:paraId="3AFEE0B6" w14:textId="0CB67BEA" w:rsidR="00F94B14" w:rsidRDefault="005D19FC" w:rsidP="00E675A2">
            <w:r>
              <w:t>VA-</w:t>
            </w:r>
            <w:r w:rsidR="00F94B14">
              <w:t>39</w:t>
            </w:r>
          </w:p>
        </w:tc>
        <w:tc>
          <w:tcPr>
            <w:tcW w:w="5237" w:type="dxa"/>
          </w:tcPr>
          <w:p w14:paraId="5EFF7B29" w14:textId="163EECD1" w:rsidR="00F94B14" w:rsidRPr="00881937" w:rsidRDefault="00F94B14" w:rsidP="00E675A2">
            <w:r w:rsidRPr="00881937">
              <w:t>Logger View erstellen</w:t>
            </w:r>
          </w:p>
        </w:tc>
        <w:tc>
          <w:tcPr>
            <w:tcW w:w="978" w:type="dxa"/>
          </w:tcPr>
          <w:p w14:paraId="7731C297" w14:textId="70E0EADA" w:rsidR="00F94B14" w:rsidRDefault="006F4DBB" w:rsidP="00E675A2">
            <w:r>
              <w:t>4:00</w:t>
            </w:r>
          </w:p>
        </w:tc>
        <w:tc>
          <w:tcPr>
            <w:tcW w:w="1155" w:type="dxa"/>
          </w:tcPr>
          <w:p w14:paraId="336376F2" w14:textId="48383777" w:rsidR="00F94B14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0A24B3F5" w14:textId="572B557D" w:rsidR="00F94B14" w:rsidRDefault="000D3FFD" w:rsidP="00E675A2">
            <w:r w:rsidRPr="000D3FFD">
              <w:t>erledigt</w:t>
            </w:r>
          </w:p>
        </w:tc>
      </w:tr>
      <w:tr w:rsidR="006F4DBB" w14:paraId="0A62FC6C" w14:textId="77777777" w:rsidTr="00DE463B">
        <w:tc>
          <w:tcPr>
            <w:tcW w:w="767" w:type="dxa"/>
          </w:tcPr>
          <w:p w14:paraId="10D9E504" w14:textId="0E1CB166" w:rsidR="006F4DBB" w:rsidRDefault="005D19FC" w:rsidP="00E675A2">
            <w:r>
              <w:t>VA-</w:t>
            </w:r>
            <w:r w:rsidR="006F4DBB">
              <w:t>40</w:t>
            </w:r>
          </w:p>
        </w:tc>
        <w:tc>
          <w:tcPr>
            <w:tcW w:w="5237" w:type="dxa"/>
          </w:tcPr>
          <w:p w14:paraId="12337D68" w14:textId="4685D11D" w:rsidR="006F4DBB" w:rsidRPr="00881937" w:rsidRDefault="006F4DBB" w:rsidP="00E675A2">
            <w:r>
              <w:t>Logger Viewer Verbindung erstellen</w:t>
            </w:r>
          </w:p>
        </w:tc>
        <w:tc>
          <w:tcPr>
            <w:tcW w:w="978" w:type="dxa"/>
          </w:tcPr>
          <w:p w14:paraId="5C5EC609" w14:textId="7FEE5FA0" w:rsidR="006F4DBB" w:rsidRDefault="006F4DBB" w:rsidP="00E675A2">
            <w:r>
              <w:t>3:00</w:t>
            </w:r>
          </w:p>
        </w:tc>
        <w:tc>
          <w:tcPr>
            <w:tcW w:w="1155" w:type="dxa"/>
          </w:tcPr>
          <w:p w14:paraId="3AE03D82" w14:textId="1E1455FD" w:rsidR="006F4DBB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47A46FD4" w14:textId="5311D499" w:rsidR="006F4DBB" w:rsidRDefault="000D3FFD" w:rsidP="00E675A2">
            <w:r w:rsidRPr="000D3FFD">
              <w:t>erledigt</w:t>
            </w:r>
          </w:p>
        </w:tc>
      </w:tr>
      <w:tr w:rsidR="006F4DBB" w14:paraId="26FCF554" w14:textId="77777777" w:rsidTr="00DE463B">
        <w:tc>
          <w:tcPr>
            <w:tcW w:w="767" w:type="dxa"/>
          </w:tcPr>
          <w:p w14:paraId="44CC2C7B" w14:textId="7090F96D" w:rsidR="006F4DBB" w:rsidRDefault="005D19FC" w:rsidP="00E675A2">
            <w:r>
              <w:t>VA-</w:t>
            </w:r>
            <w:r w:rsidR="006F4DBB">
              <w:t>42</w:t>
            </w:r>
          </w:p>
        </w:tc>
        <w:tc>
          <w:tcPr>
            <w:tcW w:w="5237" w:type="dxa"/>
          </w:tcPr>
          <w:p w14:paraId="67D34425" w14:textId="580C1A15" w:rsidR="006F4DBB" w:rsidRDefault="006F4DBB" w:rsidP="00E675A2">
            <w:r>
              <w:t>Baseline anpassen für Aufgabenstellung V2</w:t>
            </w:r>
          </w:p>
        </w:tc>
        <w:tc>
          <w:tcPr>
            <w:tcW w:w="978" w:type="dxa"/>
          </w:tcPr>
          <w:p w14:paraId="2EEA3B00" w14:textId="07CAA97E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6AE636A1" w14:textId="249B5B4B" w:rsidR="006F4DBB" w:rsidRDefault="00CC391C" w:rsidP="00E675A2">
            <w:r>
              <w:t>0:40</w:t>
            </w:r>
          </w:p>
        </w:tc>
        <w:tc>
          <w:tcPr>
            <w:tcW w:w="1371" w:type="dxa"/>
            <w:gridSpan w:val="2"/>
          </w:tcPr>
          <w:p w14:paraId="1CCAB135" w14:textId="04963B04" w:rsidR="006F4DBB" w:rsidRDefault="000D3FFD" w:rsidP="00E675A2">
            <w:r w:rsidRPr="000D3FFD">
              <w:t>erledigt</w:t>
            </w:r>
          </w:p>
        </w:tc>
      </w:tr>
      <w:tr w:rsidR="006F4DBB" w14:paraId="52072CF4" w14:textId="77777777" w:rsidTr="00DE463B">
        <w:tc>
          <w:tcPr>
            <w:tcW w:w="767" w:type="dxa"/>
          </w:tcPr>
          <w:p w14:paraId="662D134B" w14:textId="7D680B41" w:rsidR="006F4DBB" w:rsidRDefault="005D19FC" w:rsidP="00E675A2">
            <w:r>
              <w:t>VA-</w:t>
            </w:r>
            <w:r w:rsidR="006F4DBB">
              <w:t>43</w:t>
            </w:r>
          </w:p>
        </w:tc>
        <w:tc>
          <w:tcPr>
            <w:tcW w:w="5237" w:type="dxa"/>
          </w:tcPr>
          <w:p w14:paraId="6A4A2485" w14:textId="7F35087E" w:rsidR="006F4DBB" w:rsidRDefault="006F4DBB" w:rsidP="00E675A2">
            <w:r w:rsidRPr="006F4DBB">
              <w:t xml:space="preserve">Kapitel zum Adapter Pattern in </w:t>
            </w:r>
            <w:proofErr w:type="spellStart"/>
            <w:r w:rsidRPr="006F4DBB">
              <w:t>SysSpec</w:t>
            </w:r>
            <w:proofErr w:type="spellEnd"/>
            <w:r w:rsidRPr="006F4DBB">
              <w:t xml:space="preserve"> nachbessern</w:t>
            </w:r>
          </w:p>
        </w:tc>
        <w:tc>
          <w:tcPr>
            <w:tcW w:w="978" w:type="dxa"/>
          </w:tcPr>
          <w:p w14:paraId="39680152" w14:textId="51D87525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66077C0E" w14:textId="1C21CDC4" w:rsidR="006F4DBB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482F1A0C" w14:textId="16483AF8" w:rsidR="006F4DBB" w:rsidRDefault="000D3FFD" w:rsidP="00E675A2">
            <w:r w:rsidRPr="000D3FFD">
              <w:t>erledigt</w:t>
            </w:r>
          </w:p>
        </w:tc>
      </w:tr>
      <w:tr w:rsidR="006F4DBB" w14:paraId="1E33C2FD" w14:textId="77777777" w:rsidTr="00DE463B">
        <w:tc>
          <w:tcPr>
            <w:tcW w:w="767" w:type="dxa"/>
          </w:tcPr>
          <w:p w14:paraId="7665A99A" w14:textId="4E0492FB" w:rsidR="006F4DBB" w:rsidRDefault="005D19FC" w:rsidP="00E675A2">
            <w:r>
              <w:t>VA-</w:t>
            </w:r>
            <w:r w:rsidR="006F4DBB">
              <w:t>45</w:t>
            </w:r>
          </w:p>
        </w:tc>
        <w:tc>
          <w:tcPr>
            <w:tcW w:w="5237" w:type="dxa"/>
          </w:tcPr>
          <w:p w14:paraId="35286AB0" w14:textId="2CAD64AC" w:rsidR="006F4DBB" w:rsidRPr="006F4DBB" w:rsidRDefault="006F4DBB" w:rsidP="00E675A2">
            <w:r>
              <w:t>austauschbares Speicherformat</w:t>
            </w:r>
          </w:p>
        </w:tc>
        <w:tc>
          <w:tcPr>
            <w:tcW w:w="978" w:type="dxa"/>
          </w:tcPr>
          <w:p w14:paraId="6A91B196" w14:textId="59594D52" w:rsidR="006F4DBB" w:rsidRDefault="006F4DBB" w:rsidP="00E675A2">
            <w:r>
              <w:t>3:00</w:t>
            </w:r>
          </w:p>
        </w:tc>
        <w:tc>
          <w:tcPr>
            <w:tcW w:w="1155" w:type="dxa"/>
          </w:tcPr>
          <w:p w14:paraId="7256A48D" w14:textId="5A02A5BF" w:rsidR="006F4DBB" w:rsidRDefault="00F546B1" w:rsidP="00E675A2">
            <w:r>
              <w:t>4</w:t>
            </w:r>
            <w:r w:rsidR="00CC391C">
              <w:t>:00</w:t>
            </w:r>
          </w:p>
        </w:tc>
        <w:tc>
          <w:tcPr>
            <w:tcW w:w="1371" w:type="dxa"/>
            <w:gridSpan w:val="2"/>
          </w:tcPr>
          <w:p w14:paraId="00F3A5FE" w14:textId="19983CD0" w:rsidR="006F4DBB" w:rsidRDefault="000D3FFD" w:rsidP="00E675A2">
            <w:r w:rsidRPr="000D3FFD">
              <w:t>erledigt</w:t>
            </w:r>
          </w:p>
        </w:tc>
      </w:tr>
      <w:tr w:rsidR="006F4DBB" w14:paraId="32BA07FE" w14:textId="77777777" w:rsidTr="00DE463B">
        <w:tc>
          <w:tcPr>
            <w:tcW w:w="767" w:type="dxa"/>
          </w:tcPr>
          <w:p w14:paraId="6F755077" w14:textId="09A43266" w:rsidR="006F4DBB" w:rsidRDefault="005D19FC" w:rsidP="00E675A2">
            <w:bookmarkStart w:id="2" w:name="_Hlk500159993"/>
            <w:r>
              <w:t>VA-</w:t>
            </w:r>
            <w:r w:rsidR="006F4DBB">
              <w:t>46</w:t>
            </w:r>
          </w:p>
        </w:tc>
        <w:tc>
          <w:tcPr>
            <w:tcW w:w="5237" w:type="dxa"/>
          </w:tcPr>
          <w:p w14:paraId="029CE849" w14:textId="14522483" w:rsidR="006F4DBB" w:rsidRDefault="006F4DBB" w:rsidP="00E675A2">
            <w:r w:rsidRPr="006F4DBB">
              <w:t>Grobbeschreibung anpassen und ergänzen</w:t>
            </w:r>
          </w:p>
        </w:tc>
        <w:tc>
          <w:tcPr>
            <w:tcW w:w="978" w:type="dxa"/>
          </w:tcPr>
          <w:p w14:paraId="5887E028" w14:textId="0A9FD02F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6FAF3BBE" w14:textId="66C85782" w:rsidR="006F4DBB" w:rsidRDefault="005D19FC" w:rsidP="00E675A2">
            <w:r>
              <w:t>-</w:t>
            </w:r>
          </w:p>
        </w:tc>
        <w:tc>
          <w:tcPr>
            <w:tcW w:w="1371" w:type="dxa"/>
            <w:gridSpan w:val="2"/>
          </w:tcPr>
          <w:p w14:paraId="3093D75E" w14:textId="5AE9A8DE" w:rsidR="006F4DBB" w:rsidRDefault="00B8795F" w:rsidP="00E675A2">
            <w:r>
              <w:t>offen</w:t>
            </w:r>
          </w:p>
        </w:tc>
      </w:tr>
      <w:bookmarkEnd w:id="2"/>
      <w:tr w:rsidR="006F4DBB" w14:paraId="22C7A0A9" w14:textId="77777777" w:rsidTr="00DE463B">
        <w:tc>
          <w:tcPr>
            <w:tcW w:w="767" w:type="dxa"/>
          </w:tcPr>
          <w:p w14:paraId="25E5462E" w14:textId="343B6492" w:rsidR="006F4DBB" w:rsidRDefault="005D19FC" w:rsidP="00E675A2">
            <w:r>
              <w:t>VA-</w:t>
            </w:r>
            <w:r w:rsidR="006F4DBB">
              <w:t>47</w:t>
            </w:r>
          </w:p>
        </w:tc>
        <w:tc>
          <w:tcPr>
            <w:tcW w:w="5237" w:type="dxa"/>
          </w:tcPr>
          <w:p w14:paraId="67C2189E" w14:textId="70B2EEE4" w:rsidR="006F4DBB" w:rsidRPr="006F4DBB" w:rsidRDefault="006F4DBB" w:rsidP="00E675A2">
            <w:r>
              <w:t>Systemübersicht aktualisieren</w:t>
            </w:r>
          </w:p>
        </w:tc>
        <w:tc>
          <w:tcPr>
            <w:tcW w:w="978" w:type="dxa"/>
          </w:tcPr>
          <w:p w14:paraId="1C37514C" w14:textId="0B10A4A2" w:rsidR="006F4DBB" w:rsidRDefault="006F4DBB" w:rsidP="00E675A2">
            <w:r>
              <w:t>2:00</w:t>
            </w:r>
          </w:p>
        </w:tc>
        <w:tc>
          <w:tcPr>
            <w:tcW w:w="1155" w:type="dxa"/>
          </w:tcPr>
          <w:p w14:paraId="113699AB" w14:textId="1387F6E5" w:rsidR="006F4DBB" w:rsidRDefault="005D19FC" w:rsidP="00E675A2">
            <w:r>
              <w:t>-</w:t>
            </w:r>
          </w:p>
        </w:tc>
        <w:tc>
          <w:tcPr>
            <w:tcW w:w="1371" w:type="dxa"/>
            <w:gridSpan w:val="2"/>
          </w:tcPr>
          <w:p w14:paraId="76B1EC6A" w14:textId="657A1D67" w:rsidR="006F4DBB" w:rsidRDefault="00B8795F" w:rsidP="00E675A2">
            <w:r>
              <w:t>offen</w:t>
            </w:r>
          </w:p>
        </w:tc>
      </w:tr>
      <w:tr w:rsidR="006F4DBB" w14:paraId="2A958A67" w14:textId="77777777" w:rsidTr="00DE463B">
        <w:tc>
          <w:tcPr>
            <w:tcW w:w="767" w:type="dxa"/>
          </w:tcPr>
          <w:p w14:paraId="11FE7DA5" w14:textId="153CA6A8" w:rsidR="006F4DBB" w:rsidRDefault="005D19FC" w:rsidP="00E675A2">
            <w:r>
              <w:t>VA-</w:t>
            </w:r>
            <w:r w:rsidR="006F4DBB">
              <w:t>48</w:t>
            </w:r>
          </w:p>
        </w:tc>
        <w:tc>
          <w:tcPr>
            <w:tcW w:w="5237" w:type="dxa"/>
          </w:tcPr>
          <w:p w14:paraId="6B26E1E1" w14:textId="13239089" w:rsidR="006F4DBB" w:rsidRDefault="006F4DBB" w:rsidP="00E675A2">
            <w:r>
              <w:t xml:space="preserve">1.3 Ablauf auf dem </w:t>
            </w:r>
            <w:r w:rsidR="000113A3">
              <w:t>Client</w:t>
            </w:r>
          </w:p>
        </w:tc>
        <w:tc>
          <w:tcPr>
            <w:tcW w:w="978" w:type="dxa"/>
          </w:tcPr>
          <w:p w14:paraId="4DB464C1" w14:textId="67CE95F1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1C8A2F3C" w14:textId="689DD938" w:rsidR="006F4DBB" w:rsidRDefault="00641C77" w:rsidP="00E675A2">
            <w:r>
              <w:t>0:30</w:t>
            </w:r>
          </w:p>
        </w:tc>
        <w:tc>
          <w:tcPr>
            <w:tcW w:w="1371" w:type="dxa"/>
            <w:gridSpan w:val="2"/>
          </w:tcPr>
          <w:p w14:paraId="7C42D295" w14:textId="604ED5DB" w:rsidR="006F4DBB" w:rsidRDefault="000D3FFD" w:rsidP="00E675A2">
            <w:r w:rsidRPr="000D3FFD">
              <w:t>erledigt</w:t>
            </w:r>
          </w:p>
        </w:tc>
      </w:tr>
      <w:tr w:rsidR="000113A3" w14:paraId="50A5120C" w14:textId="77777777" w:rsidTr="00DE463B">
        <w:tc>
          <w:tcPr>
            <w:tcW w:w="767" w:type="dxa"/>
          </w:tcPr>
          <w:p w14:paraId="4BA1619B" w14:textId="6454C2A3" w:rsidR="000113A3" w:rsidRDefault="005D19FC" w:rsidP="000113A3">
            <w:r>
              <w:t>VA-</w:t>
            </w:r>
            <w:r w:rsidR="000113A3">
              <w:t>49</w:t>
            </w:r>
          </w:p>
        </w:tc>
        <w:tc>
          <w:tcPr>
            <w:tcW w:w="5237" w:type="dxa"/>
          </w:tcPr>
          <w:p w14:paraId="092A598B" w14:textId="534D4077" w:rsidR="000113A3" w:rsidRDefault="000113A3" w:rsidP="000113A3">
            <w:r>
              <w:t>1.4 Ablauf auf dem Server</w:t>
            </w:r>
          </w:p>
        </w:tc>
        <w:tc>
          <w:tcPr>
            <w:tcW w:w="978" w:type="dxa"/>
          </w:tcPr>
          <w:p w14:paraId="38B9E1FE" w14:textId="2774EE88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4E1FA577" w14:textId="5518DC5B" w:rsidR="000113A3" w:rsidRDefault="00CC391C" w:rsidP="000113A3">
            <w:r>
              <w:t>0:20</w:t>
            </w:r>
          </w:p>
        </w:tc>
        <w:tc>
          <w:tcPr>
            <w:tcW w:w="1371" w:type="dxa"/>
            <w:gridSpan w:val="2"/>
          </w:tcPr>
          <w:p w14:paraId="2F1B980E" w14:textId="46DD5E5A" w:rsidR="000113A3" w:rsidRDefault="000D3FFD" w:rsidP="000113A3">
            <w:r w:rsidRPr="000D3FFD">
              <w:t>erledigt</w:t>
            </w:r>
          </w:p>
        </w:tc>
      </w:tr>
      <w:tr w:rsidR="000113A3" w14:paraId="793B6502" w14:textId="77777777" w:rsidTr="00DE463B">
        <w:tc>
          <w:tcPr>
            <w:tcW w:w="767" w:type="dxa"/>
          </w:tcPr>
          <w:p w14:paraId="0F7281AC" w14:textId="1C5C548C" w:rsidR="000113A3" w:rsidRDefault="005D19FC" w:rsidP="000113A3">
            <w:r>
              <w:t>VA-</w:t>
            </w:r>
            <w:r w:rsidR="000113A3">
              <w:t>51</w:t>
            </w:r>
          </w:p>
        </w:tc>
        <w:tc>
          <w:tcPr>
            <w:tcW w:w="5237" w:type="dxa"/>
          </w:tcPr>
          <w:p w14:paraId="36E56952" w14:textId="1AA98FD6" w:rsidR="000113A3" w:rsidRDefault="000113A3" w:rsidP="000113A3">
            <w:r>
              <w:t>2.2 Entwurfsentscheide – Singleton Pattern</w:t>
            </w:r>
          </w:p>
        </w:tc>
        <w:tc>
          <w:tcPr>
            <w:tcW w:w="978" w:type="dxa"/>
          </w:tcPr>
          <w:p w14:paraId="1A062D5B" w14:textId="423A731D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7A06C93B" w14:textId="68787673" w:rsidR="000113A3" w:rsidRDefault="000113A3" w:rsidP="000113A3">
            <w:r>
              <w:t>0:10</w:t>
            </w:r>
          </w:p>
        </w:tc>
        <w:tc>
          <w:tcPr>
            <w:tcW w:w="1371" w:type="dxa"/>
            <w:gridSpan w:val="2"/>
          </w:tcPr>
          <w:p w14:paraId="7162E014" w14:textId="26A5A4FC" w:rsidR="000113A3" w:rsidRDefault="000D3FFD" w:rsidP="000113A3">
            <w:r w:rsidRPr="000D3FFD">
              <w:t>erledigt</w:t>
            </w:r>
          </w:p>
        </w:tc>
      </w:tr>
      <w:tr w:rsidR="000113A3" w14:paraId="34C46A1A" w14:textId="77777777" w:rsidTr="00DE463B">
        <w:tc>
          <w:tcPr>
            <w:tcW w:w="767" w:type="dxa"/>
          </w:tcPr>
          <w:p w14:paraId="7D28ACED" w14:textId="1341012C" w:rsidR="000113A3" w:rsidRDefault="005D19FC" w:rsidP="000113A3">
            <w:r>
              <w:t>VA-</w:t>
            </w:r>
            <w:r w:rsidR="000113A3">
              <w:t>52</w:t>
            </w:r>
          </w:p>
        </w:tc>
        <w:tc>
          <w:tcPr>
            <w:tcW w:w="5237" w:type="dxa"/>
          </w:tcPr>
          <w:p w14:paraId="1C7F0120" w14:textId="36D165F3" w:rsidR="000113A3" w:rsidRDefault="000113A3" w:rsidP="000113A3">
            <w:r>
              <w:t xml:space="preserve">2.2 Entwurfsentscheide – </w:t>
            </w:r>
            <w:proofErr w:type="spellStart"/>
            <w:r>
              <w:t>GoF</w:t>
            </w:r>
            <w:proofErr w:type="spellEnd"/>
          </w:p>
        </w:tc>
        <w:tc>
          <w:tcPr>
            <w:tcW w:w="978" w:type="dxa"/>
          </w:tcPr>
          <w:p w14:paraId="4F5AFA5F" w14:textId="1B5D0317" w:rsidR="000113A3" w:rsidRDefault="000113A3" w:rsidP="000113A3">
            <w:r>
              <w:t>2:00</w:t>
            </w:r>
          </w:p>
        </w:tc>
        <w:tc>
          <w:tcPr>
            <w:tcW w:w="1155" w:type="dxa"/>
          </w:tcPr>
          <w:p w14:paraId="7043EEDE" w14:textId="5AFFCDF0" w:rsidR="000113A3" w:rsidRDefault="00F546B1" w:rsidP="000113A3">
            <w:r>
              <w:t>0:30</w:t>
            </w:r>
          </w:p>
        </w:tc>
        <w:tc>
          <w:tcPr>
            <w:tcW w:w="1371" w:type="dxa"/>
            <w:gridSpan w:val="2"/>
          </w:tcPr>
          <w:p w14:paraId="792FAB1D" w14:textId="1A06975A" w:rsidR="000113A3" w:rsidRDefault="000D3FFD" w:rsidP="000113A3">
            <w:r w:rsidRPr="000D3FFD">
              <w:t>erledigt</w:t>
            </w:r>
          </w:p>
        </w:tc>
      </w:tr>
      <w:tr w:rsidR="000113A3" w14:paraId="79935350" w14:textId="77777777" w:rsidTr="00DE463B">
        <w:tc>
          <w:tcPr>
            <w:tcW w:w="767" w:type="dxa"/>
          </w:tcPr>
          <w:p w14:paraId="44B0C953" w14:textId="2AA775EB" w:rsidR="000113A3" w:rsidRDefault="005D19FC" w:rsidP="000113A3">
            <w:r>
              <w:t>VA-</w:t>
            </w:r>
            <w:r w:rsidR="000113A3">
              <w:t>53</w:t>
            </w:r>
          </w:p>
        </w:tc>
        <w:tc>
          <w:tcPr>
            <w:tcW w:w="5237" w:type="dxa"/>
          </w:tcPr>
          <w:p w14:paraId="4D284D6B" w14:textId="63891EF9" w:rsidR="000113A3" w:rsidRDefault="000113A3" w:rsidP="000113A3">
            <w:r>
              <w:t xml:space="preserve">3.1 Externe Schnittstellen – </w:t>
            </w:r>
            <w:proofErr w:type="spellStart"/>
            <w:r>
              <w:t>StringPersistor</w:t>
            </w:r>
            <w:proofErr w:type="spellEnd"/>
          </w:p>
        </w:tc>
        <w:tc>
          <w:tcPr>
            <w:tcW w:w="978" w:type="dxa"/>
          </w:tcPr>
          <w:p w14:paraId="1E2EDAAA" w14:textId="0152DB8C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0687689A" w14:textId="058330D1" w:rsidR="000113A3" w:rsidRDefault="00F546B1" w:rsidP="000113A3">
            <w:r>
              <w:t>1:00</w:t>
            </w:r>
          </w:p>
        </w:tc>
        <w:tc>
          <w:tcPr>
            <w:tcW w:w="1371" w:type="dxa"/>
            <w:gridSpan w:val="2"/>
          </w:tcPr>
          <w:p w14:paraId="13C4A24E" w14:textId="5A5119CD" w:rsidR="000113A3" w:rsidRDefault="000D3FFD" w:rsidP="000113A3">
            <w:r w:rsidRPr="000D3FFD">
              <w:t>erledigt</w:t>
            </w:r>
          </w:p>
        </w:tc>
      </w:tr>
      <w:tr w:rsidR="000113A3" w14:paraId="77E40254" w14:textId="77777777" w:rsidTr="00DE463B">
        <w:tc>
          <w:tcPr>
            <w:tcW w:w="767" w:type="dxa"/>
          </w:tcPr>
          <w:p w14:paraId="28F6355E" w14:textId="0529D31B" w:rsidR="000113A3" w:rsidRDefault="005D19FC" w:rsidP="000113A3">
            <w:r>
              <w:t>VA-</w:t>
            </w:r>
            <w:r w:rsidR="000113A3">
              <w:t>54</w:t>
            </w:r>
          </w:p>
        </w:tc>
        <w:tc>
          <w:tcPr>
            <w:tcW w:w="5237" w:type="dxa"/>
          </w:tcPr>
          <w:p w14:paraId="086A1258" w14:textId="44DC71F6" w:rsidR="000113A3" w:rsidRDefault="000113A3" w:rsidP="000113A3">
            <w:r>
              <w:t xml:space="preserve">3.2 Interne Schnittstellen – </w:t>
            </w:r>
            <w:proofErr w:type="spellStart"/>
            <w:r>
              <w:t>WriterAdapter</w:t>
            </w:r>
            <w:proofErr w:type="spellEnd"/>
          </w:p>
        </w:tc>
        <w:tc>
          <w:tcPr>
            <w:tcW w:w="978" w:type="dxa"/>
          </w:tcPr>
          <w:p w14:paraId="684E8079" w14:textId="15F9A263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26A39F3D" w14:textId="28945CBA" w:rsidR="000113A3" w:rsidRDefault="00F546B1" w:rsidP="000113A3">
            <w:r>
              <w:t>1:30</w:t>
            </w:r>
          </w:p>
        </w:tc>
        <w:tc>
          <w:tcPr>
            <w:tcW w:w="1371" w:type="dxa"/>
            <w:gridSpan w:val="2"/>
          </w:tcPr>
          <w:p w14:paraId="6E20B59C" w14:textId="71181509" w:rsidR="000113A3" w:rsidRDefault="000D3FFD" w:rsidP="000113A3">
            <w:r w:rsidRPr="000D3FFD">
              <w:t>erledigt</w:t>
            </w:r>
          </w:p>
        </w:tc>
      </w:tr>
      <w:tr w:rsidR="000113A3" w14:paraId="44D90CA5" w14:textId="77777777" w:rsidTr="00DE463B">
        <w:tc>
          <w:tcPr>
            <w:tcW w:w="767" w:type="dxa"/>
          </w:tcPr>
          <w:p w14:paraId="4D65903F" w14:textId="4A8634C6" w:rsidR="000113A3" w:rsidRDefault="005D19FC" w:rsidP="000113A3">
            <w:r>
              <w:t>VA-</w:t>
            </w:r>
            <w:r w:rsidR="000113A3">
              <w:t>55</w:t>
            </w:r>
          </w:p>
        </w:tc>
        <w:tc>
          <w:tcPr>
            <w:tcW w:w="5237" w:type="dxa"/>
          </w:tcPr>
          <w:p w14:paraId="4C5B8E96" w14:textId="16A03119" w:rsidR="000113A3" w:rsidRDefault="000113A3" w:rsidP="000113A3">
            <w:r>
              <w:t xml:space="preserve">4. </w:t>
            </w:r>
            <w:proofErr w:type="spellStart"/>
            <w:r>
              <w:t>LoggerComponent</w:t>
            </w:r>
            <w:proofErr w:type="spellEnd"/>
            <w:r>
              <w:t xml:space="preserve"> (Client)</w:t>
            </w:r>
          </w:p>
        </w:tc>
        <w:tc>
          <w:tcPr>
            <w:tcW w:w="978" w:type="dxa"/>
          </w:tcPr>
          <w:p w14:paraId="6F79F831" w14:textId="05185880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353358A0" w14:textId="27DAA1D7" w:rsidR="000113A3" w:rsidRDefault="00641C77" w:rsidP="000113A3">
            <w:r>
              <w:t>0:30</w:t>
            </w:r>
          </w:p>
        </w:tc>
        <w:tc>
          <w:tcPr>
            <w:tcW w:w="1371" w:type="dxa"/>
            <w:gridSpan w:val="2"/>
          </w:tcPr>
          <w:p w14:paraId="0DDBD077" w14:textId="4369BE33" w:rsidR="000113A3" w:rsidRDefault="000D3FFD" w:rsidP="000113A3">
            <w:r w:rsidRPr="000D3FFD">
              <w:t>erledigt</w:t>
            </w:r>
          </w:p>
        </w:tc>
      </w:tr>
      <w:tr w:rsidR="000113A3" w14:paraId="2F41856F" w14:textId="77777777" w:rsidTr="00DE463B">
        <w:tc>
          <w:tcPr>
            <w:tcW w:w="767" w:type="dxa"/>
          </w:tcPr>
          <w:p w14:paraId="1D62E503" w14:textId="2E59AE04" w:rsidR="000113A3" w:rsidRDefault="005D19FC" w:rsidP="000113A3">
            <w:r>
              <w:t>VA-</w:t>
            </w:r>
            <w:r w:rsidR="000113A3">
              <w:t>56</w:t>
            </w:r>
          </w:p>
        </w:tc>
        <w:tc>
          <w:tcPr>
            <w:tcW w:w="5237" w:type="dxa"/>
          </w:tcPr>
          <w:p w14:paraId="75F8649A" w14:textId="61F6D9D5" w:rsidR="000113A3" w:rsidRDefault="000113A3" w:rsidP="000113A3">
            <w:r>
              <w:t xml:space="preserve">4. </w:t>
            </w:r>
            <w:proofErr w:type="spellStart"/>
            <w:r>
              <w:t>LoggerServer</w:t>
            </w:r>
            <w:proofErr w:type="spellEnd"/>
          </w:p>
        </w:tc>
        <w:tc>
          <w:tcPr>
            <w:tcW w:w="978" w:type="dxa"/>
          </w:tcPr>
          <w:p w14:paraId="553850D8" w14:textId="29FE5B9B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6C8253B2" w14:textId="14822315" w:rsidR="000113A3" w:rsidRDefault="00CC391C" w:rsidP="000113A3">
            <w:r>
              <w:t>0:20</w:t>
            </w:r>
          </w:p>
        </w:tc>
        <w:tc>
          <w:tcPr>
            <w:tcW w:w="1371" w:type="dxa"/>
            <w:gridSpan w:val="2"/>
          </w:tcPr>
          <w:p w14:paraId="5ED1BCB6" w14:textId="484FAFA8" w:rsidR="000113A3" w:rsidRDefault="000D3FFD" w:rsidP="000113A3">
            <w:r w:rsidRPr="000D3FFD">
              <w:t>erledigt</w:t>
            </w:r>
          </w:p>
        </w:tc>
      </w:tr>
      <w:tr w:rsidR="000113A3" w14:paraId="611B6F6B" w14:textId="77777777" w:rsidTr="00DE463B">
        <w:tc>
          <w:tcPr>
            <w:tcW w:w="767" w:type="dxa"/>
          </w:tcPr>
          <w:p w14:paraId="4DEA03AE" w14:textId="5529AAC0" w:rsidR="000113A3" w:rsidRDefault="005D19FC" w:rsidP="000113A3">
            <w:r>
              <w:t>VA-</w:t>
            </w:r>
            <w:r w:rsidR="000113A3">
              <w:t>57</w:t>
            </w:r>
          </w:p>
        </w:tc>
        <w:tc>
          <w:tcPr>
            <w:tcW w:w="5237" w:type="dxa"/>
          </w:tcPr>
          <w:p w14:paraId="259C0420" w14:textId="3E05D251" w:rsidR="000113A3" w:rsidRDefault="000113A3" w:rsidP="000113A3">
            <w:r>
              <w:t xml:space="preserve">4. </w:t>
            </w:r>
            <w:proofErr w:type="spellStart"/>
            <w:r>
              <w:t>StringPersistor</w:t>
            </w:r>
            <w:proofErr w:type="spellEnd"/>
          </w:p>
        </w:tc>
        <w:tc>
          <w:tcPr>
            <w:tcW w:w="978" w:type="dxa"/>
          </w:tcPr>
          <w:p w14:paraId="6D571843" w14:textId="3ED6D22F" w:rsidR="000113A3" w:rsidRDefault="000113A3" w:rsidP="000113A3">
            <w:r>
              <w:t>2:00</w:t>
            </w:r>
          </w:p>
        </w:tc>
        <w:tc>
          <w:tcPr>
            <w:tcW w:w="1155" w:type="dxa"/>
          </w:tcPr>
          <w:p w14:paraId="414ABDF9" w14:textId="27AEF310" w:rsidR="000113A3" w:rsidRDefault="00F546B1" w:rsidP="000113A3">
            <w:r>
              <w:t>1:30</w:t>
            </w:r>
          </w:p>
        </w:tc>
        <w:tc>
          <w:tcPr>
            <w:tcW w:w="1371" w:type="dxa"/>
            <w:gridSpan w:val="2"/>
          </w:tcPr>
          <w:p w14:paraId="6B66C834" w14:textId="241564F2" w:rsidR="000113A3" w:rsidRDefault="000D3FFD" w:rsidP="000113A3">
            <w:r w:rsidRPr="000D3FFD">
              <w:t>erledigt</w:t>
            </w:r>
          </w:p>
        </w:tc>
      </w:tr>
      <w:tr w:rsidR="000113A3" w14:paraId="475C4D51" w14:textId="77777777" w:rsidTr="00DE463B">
        <w:tc>
          <w:tcPr>
            <w:tcW w:w="767" w:type="dxa"/>
          </w:tcPr>
          <w:p w14:paraId="7EBC18BE" w14:textId="20284C18" w:rsidR="000113A3" w:rsidRDefault="005D19FC" w:rsidP="000113A3">
            <w:r>
              <w:t>VA-</w:t>
            </w:r>
            <w:r w:rsidR="000113A3">
              <w:t>58</w:t>
            </w:r>
          </w:p>
        </w:tc>
        <w:tc>
          <w:tcPr>
            <w:tcW w:w="5237" w:type="dxa"/>
          </w:tcPr>
          <w:p w14:paraId="110E3ABF" w14:textId="488E1DF5" w:rsidR="000113A3" w:rsidRDefault="000113A3" w:rsidP="000113A3">
            <w:r>
              <w:t xml:space="preserve">6. </w:t>
            </w:r>
            <w:proofErr w:type="spellStart"/>
            <w:r>
              <w:t>Testing</w:t>
            </w:r>
            <w:proofErr w:type="spellEnd"/>
          </w:p>
        </w:tc>
        <w:tc>
          <w:tcPr>
            <w:tcW w:w="978" w:type="dxa"/>
          </w:tcPr>
          <w:p w14:paraId="69F05F77" w14:textId="0F202696" w:rsidR="000113A3" w:rsidRDefault="000113A3" w:rsidP="000113A3">
            <w:r>
              <w:t>4:00</w:t>
            </w:r>
          </w:p>
        </w:tc>
        <w:tc>
          <w:tcPr>
            <w:tcW w:w="1155" w:type="dxa"/>
          </w:tcPr>
          <w:p w14:paraId="458B4D45" w14:textId="7404FAEB" w:rsidR="000113A3" w:rsidRDefault="005D19FC" w:rsidP="000113A3">
            <w:r>
              <w:t>-</w:t>
            </w:r>
          </w:p>
        </w:tc>
        <w:tc>
          <w:tcPr>
            <w:tcW w:w="1371" w:type="dxa"/>
            <w:gridSpan w:val="2"/>
          </w:tcPr>
          <w:p w14:paraId="0C201F45" w14:textId="679F861B" w:rsidR="000113A3" w:rsidRDefault="00B8795F" w:rsidP="000113A3">
            <w:r>
              <w:t>offen</w:t>
            </w:r>
          </w:p>
        </w:tc>
      </w:tr>
    </w:tbl>
    <w:p w14:paraId="1880ECA0" w14:textId="77777777" w:rsidR="00B2178F" w:rsidRPr="009F7179" w:rsidRDefault="00B2178F" w:rsidP="00B2178F"/>
    <w:p w14:paraId="4FA4D4B2" w14:textId="328157B2" w:rsidR="008D763F" w:rsidRPr="000A50F3" w:rsidRDefault="008D763F" w:rsidP="008D763F">
      <w:pPr>
        <w:spacing w:line="160" w:lineRule="exact"/>
        <w:rPr>
          <w:sz w:val="12"/>
        </w:rPr>
      </w:pPr>
      <w:bookmarkStart w:id="3" w:name="LogoPn"/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Backlog oder nächste Iteration), die alte Story belassen und via Bemerkung festhalten, um was der U</w:t>
      </w:r>
      <w:r>
        <w:rPr>
          <w:sz w:val="12"/>
        </w:rPr>
        <w:t>mfang der Story reduziert wurde</w:t>
      </w:r>
      <w:bookmarkEnd w:id="3"/>
      <w:r>
        <w:rPr>
          <w:sz w:val="12"/>
        </w:rPr>
        <w:t>.</w:t>
      </w:r>
    </w:p>
    <w:p w14:paraId="2FE1E98B" w14:textId="77777777" w:rsidR="008D763F" w:rsidRDefault="008D763F">
      <w:pPr>
        <w:adjustRightInd/>
        <w:snapToGrid/>
        <w:spacing w:line="240" w:lineRule="auto"/>
        <w:rPr>
          <w:b/>
        </w:rPr>
      </w:pPr>
      <w:r>
        <w:rPr>
          <w:b/>
        </w:rPr>
        <w:br w:type="page"/>
      </w:r>
    </w:p>
    <w:p w14:paraId="2039341E" w14:textId="77777777" w:rsidR="008D763F" w:rsidRDefault="008D763F" w:rsidP="008D763F">
      <w:pPr>
        <w:rPr>
          <w:b/>
        </w:rPr>
      </w:pPr>
      <w:r>
        <w:rPr>
          <w:b/>
        </w:rPr>
        <w:lastRenderedPageBreak/>
        <w:t>Sprintziele:</w:t>
      </w:r>
    </w:p>
    <w:p w14:paraId="4D911F11" w14:textId="77777777" w:rsidR="008D763F" w:rsidRPr="008D763F" w:rsidRDefault="008D763F" w:rsidP="008D763F">
      <w:pPr>
        <w:pStyle w:val="Listenabsatz"/>
        <w:numPr>
          <w:ilvl w:val="0"/>
          <w:numId w:val="34"/>
        </w:numPr>
      </w:pPr>
      <w:r w:rsidRPr="008D763F">
        <w:t>Implementation des Viewers</w:t>
      </w:r>
    </w:p>
    <w:p w14:paraId="5361A38B" w14:textId="77777777" w:rsidR="008D763F" w:rsidRPr="008D763F" w:rsidRDefault="008D763F" w:rsidP="008D763F">
      <w:pPr>
        <w:pStyle w:val="Listenabsatz"/>
        <w:numPr>
          <w:ilvl w:val="0"/>
          <w:numId w:val="34"/>
        </w:numPr>
      </w:pPr>
      <w:r w:rsidRPr="008D763F">
        <w:t xml:space="preserve">PMP und </w:t>
      </w:r>
      <w:proofErr w:type="spellStart"/>
      <w:r w:rsidRPr="008D763F">
        <w:t>SysSpec</w:t>
      </w:r>
      <w:proofErr w:type="spellEnd"/>
      <w:r w:rsidRPr="008D763F">
        <w:t xml:space="preserve"> gemäss Feedback der Zwischenabgabe verbessern</w:t>
      </w:r>
    </w:p>
    <w:p w14:paraId="25027451" w14:textId="39348BBF" w:rsidR="00B2178F" w:rsidRPr="009F7179" w:rsidRDefault="00A8757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14:paraId="220B178C" w14:textId="38384813" w:rsidR="005D19FC" w:rsidRPr="005D19FC" w:rsidRDefault="005D19FC" w:rsidP="00080C69">
      <w:pPr>
        <w:pStyle w:val="Listenabsatz"/>
        <w:numPr>
          <w:ilvl w:val="0"/>
          <w:numId w:val="31"/>
        </w:numPr>
      </w:pPr>
      <w:r w:rsidRPr="005D19FC">
        <w:t>VA-46, VA-47, VA-58 wurden nach Sprint 4 verscho</w:t>
      </w:r>
      <w:r>
        <w:t>ben</w:t>
      </w:r>
    </w:p>
    <w:p w14:paraId="37F03032" w14:textId="7C8247F4" w:rsidR="00B2178F" w:rsidRDefault="00B2178F" w:rsidP="00B2178F">
      <w:r>
        <w:t xml:space="preserve">Datum: </w:t>
      </w:r>
      <w:r w:rsidR="005D19FC">
        <w:t>27</w:t>
      </w:r>
      <w:r w:rsidR="00A2736A">
        <w:t>.</w:t>
      </w:r>
      <w:r w:rsidR="00C77A70">
        <w:t>11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14:paraId="7F42980C" w14:textId="08AF71A7" w:rsidR="00722860" w:rsidRPr="00942A7C" w:rsidRDefault="00722860" w:rsidP="00722860">
      <w:pPr>
        <w:pStyle w:val="Formatvorlageberschrift1Verdana11pt"/>
        <w:tabs>
          <w:tab w:val="clear" w:pos="360"/>
        </w:tabs>
        <w:ind w:left="397" w:hanging="397"/>
      </w:pPr>
      <w:bookmarkStart w:id="4" w:name="MacroStartPosition"/>
      <w:bookmarkEnd w:id="4"/>
      <w:r>
        <w:t>Testprotokoll</w:t>
      </w:r>
    </w:p>
    <w:p w14:paraId="38CFFE0C" w14:textId="77777777" w:rsidR="00722860" w:rsidRDefault="00722860" w:rsidP="00722860">
      <w:r>
        <w:t>Datum: ___________   Tester/in _____________    Unterschrift ____________:</w:t>
      </w:r>
    </w:p>
    <w:p w14:paraId="1E51DC51" w14:textId="77777777" w:rsidR="00722860" w:rsidRPr="00942A7C" w:rsidRDefault="00722860" w:rsidP="00722860"/>
    <w:p w14:paraId="457DCD9E" w14:textId="77777777" w:rsidR="00722860" w:rsidRPr="00CD73AE" w:rsidRDefault="00722860" w:rsidP="00722860">
      <w:pPr>
        <w:rPr>
          <w:b/>
        </w:rPr>
      </w:pPr>
      <w:r w:rsidRPr="00CD73AE">
        <w:rPr>
          <w:b/>
        </w:rPr>
        <w:t>Getestete Software-Konfiguration (</w:t>
      </w:r>
      <w:proofErr w:type="spellStart"/>
      <w:r w:rsidRPr="00CD73AE">
        <w:rPr>
          <w:b/>
        </w:rPr>
        <w:t>Configuration</w:t>
      </w:r>
      <w:proofErr w:type="spellEnd"/>
      <w:r w:rsidRPr="00CD73AE">
        <w:rPr>
          <w:b/>
        </w:rPr>
        <w:t xml:space="preserve"> Items)</w:t>
      </w:r>
    </w:p>
    <w:tbl>
      <w:tblPr>
        <w:tblStyle w:val="Tabellenraster"/>
        <w:tblW w:w="8930" w:type="dxa"/>
        <w:tblLook w:val="04A0" w:firstRow="1" w:lastRow="0" w:firstColumn="1" w:lastColumn="0" w:noHBand="0" w:noVBand="1"/>
      </w:tblPr>
      <w:tblGrid>
        <w:gridCol w:w="6779"/>
        <w:gridCol w:w="2151"/>
      </w:tblGrid>
      <w:tr w:rsidR="00722860" w14:paraId="41EC4F1C" w14:textId="77777777" w:rsidTr="00271A44">
        <w:tc>
          <w:tcPr>
            <w:tcW w:w="6520" w:type="dxa"/>
            <w:shd w:val="clear" w:color="auto" w:fill="F2F2F2" w:themeFill="background1" w:themeFillShade="F2"/>
          </w:tcPr>
          <w:p w14:paraId="0645F71A" w14:textId="77777777" w:rsidR="00722860" w:rsidRDefault="00722860" w:rsidP="00CC391C">
            <w:r>
              <w:t>Bezeichnung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525459C" w14:textId="77777777" w:rsidR="00722860" w:rsidRDefault="00722860" w:rsidP="00CC391C">
            <w:r>
              <w:t>Version</w:t>
            </w:r>
          </w:p>
        </w:tc>
      </w:tr>
      <w:tr w:rsidR="00722860" w14:paraId="3A1116E4" w14:textId="77777777" w:rsidTr="00271A44">
        <w:tc>
          <w:tcPr>
            <w:tcW w:w="6520" w:type="dxa"/>
          </w:tcPr>
          <w:p w14:paraId="21A3AC0E" w14:textId="351C875C" w:rsidR="00722860" w:rsidRDefault="00722860" w:rsidP="00722860">
            <w:proofErr w:type="spellStart"/>
            <w:r>
              <w:t>LoggerComponent</w:t>
            </w:r>
            <w:proofErr w:type="spellEnd"/>
          </w:p>
        </w:tc>
        <w:tc>
          <w:tcPr>
            <w:tcW w:w="2069" w:type="dxa"/>
          </w:tcPr>
          <w:p w14:paraId="1F0C687C" w14:textId="77777777" w:rsidR="00722860" w:rsidRDefault="00722860" w:rsidP="00CC391C"/>
        </w:tc>
      </w:tr>
      <w:tr w:rsidR="00722860" w14:paraId="4C33DF74" w14:textId="77777777" w:rsidTr="00271A44">
        <w:tc>
          <w:tcPr>
            <w:tcW w:w="6520" w:type="dxa"/>
          </w:tcPr>
          <w:p w14:paraId="3CA80B5C" w14:textId="1434C8CC" w:rsidR="00722860" w:rsidRDefault="00722860" w:rsidP="00CC391C">
            <w:proofErr w:type="spellStart"/>
            <w:r>
              <w:t>LoggerServer</w:t>
            </w:r>
            <w:proofErr w:type="spellEnd"/>
          </w:p>
        </w:tc>
        <w:tc>
          <w:tcPr>
            <w:tcW w:w="2069" w:type="dxa"/>
          </w:tcPr>
          <w:p w14:paraId="15C89CCB" w14:textId="77777777" w:rsidR="00722860" w:rsidRDefault="00722860" w:rsidP="00CC391C"/>
        </w:tc>
      </w:tr>
      <w:tr w:rsidR="00722860" w14:paraId="706C5288" w14:textId="77777777" w:rsidTr="00271A44">
        <w:tc>
          <w:tcPr>
            <w:tcW w:w="6520" w:type="dxa"/>
          </w:tcPr>
          <w:p w14:paraId="7D103875" w14:textId="147BABB8" w:rsidR="00722860" w:rsidRDefault="00722860" w:rsidP="00CC391C">
            <w:proofErr w:type="spellStart"/>
            <w:r w:rsidRPr="00445C36">
              <w:rPr>
                <w:lang w:val="de-DE"/>
              </w:rPr>
              <w:t>StringPersistorFil</w:t>
            </w:r>
            <w:r>
              <w:rPr>
                <w:lang w:val="de-DE"/>
              </w:rPr>
              <w:t>e</w:t>
            </w:r>
            <w:proofErr w:type="spellEnd"/>
          </w:p>
        </w:tc>
        <w:tc>
          <w:tcPr>
            <w:tcW w:w="2069" w:type="dxa"/>
          </w:tcPr>
          <w:p w14:paraId="7252E01B" w14:textId="77777777" w:rsidR="00722860" w:rsidRDefault="00722860" w:rsidP="00CC391C"/>
        </w:tc>
      </w:tr>
      <w:tr w:rsidR="00722860" w14:paraId="7415747A" w14:textId="77777777" w:rsidTr="00271A44">
        <w:tc>
          <w:tcPr>
            <w:tcW w:w="6520" w:type="dxa"/>
          </w:tcPr>
          <w:p w14:paraId="06A72CD0" w14:textId="5C01D8A3" w:rsidR="00722860" w:rsidRDefault="00722860" w:rsidP="00722860">
            <w:proofErr w:type="spellStart"/>
            <w:r>
              <w:t>LoggerViewer</w:t>
            </w:r>
            <w:proofErr w:type="spellEnd"/>
          </w:p>
        </w:tc>
        <w:tc>
          <w:tcPr>
            <w:tcW w:w="2069" w:type="dxa"/>
          </w:tcPr>
          <w:p w14:paraId="566ECF59" w14:textId="77777777" w:rsidR="00722860" w:rsidRDefault="00722860" w:rsidP="00CC391C"/>
        </w:tc>
      </w:tr>
      <w:tr w:rsidR="00722860" w14:paraId="1735CA3F" w14:textId="77777777" w:rsidTr="00271A44">
        <w:tc>
          <w:tcPr>
            <w:tcW w:w="6520" w:type="dxa"/>
          </w:tcPr>
          <w:p w14:paraId="762262C7" w14:textId="77777777" w:rsidR="00722860" w:rsidRDefault="00722860" w:rsidP="00CC391C"/>
        </w:tc>
        <w:tc>
          <w:tcPr>
            <w:tcW w:w="2069" w:type="dxa"/>
          </w:tcPr>
          <w:p w14:paraId="2034733E" w14:textId="77777777" w:rsidR="00722860" w:rsidRDefault="00722860" w:rsidP="00CC391C"/>
        </w:tc>
      </w:tr>
      <w:tr w:rsidR="00722860" w14:paraId="120002CC" w14:textId="77777777" w:rsidTr="00271A44">
        <w:tc>
          <w:tcPr>
            <w:tcW w:w="6520" w:type="dxa"/>
          </w:tcPr>
          <w:p w14:paraId="059C999F" w14:textId="77777777" w:rsidR="00722860" w:rsidRDefault="00722860" w:rsidP="00CC391C"/>
        </w:tc>
        <w:tc>
          <w:tcPr>
            <w:tcW w:w="2069" w:type="dxa"/>
          </w:tcPr>
          <w:p w14:paraId="63BE2E38" w14:textId="77777777" w:rsidR="00722860" w:rsidRDefault="00722860" w:rsidP="00CC391C"/>
        </w:tc>
      </w:tr>
    </w:tbl>
    <w:p w14:paraId="25780788" w14:textId="77777777" w:rsidR="00722860" w:rsidRDefault="00722860" w:rsidP="00722860"/>
    <w:p w14:paraId="08C5A176" w14:textId="77777777" w:rsidR="00722860" w:rsidRPr="009F7179" w:rsidRDefault="00722860" w:rsidP="00722860">
      <w:pPr>
        <w:rPr>
          <w:b/>
        </w:rPr>
      </w:pPr>
      <w:r>
        <w:rPr>
          <w:b/>
        </w:rPr>
        <w:t>Testfälle und Ergebnisse</w:t>
      </w:r>
    </w:p>
    <w:p w14:paraId="20CFD00F" w14:textId="1AC8432B" w:rsidR="00722860" w:rsidRDefault="00722860" w:rsidP="00722860">
      <w:pPr>
        <w:spacing w:line="160" w:lineRule="exact"/>
        <w:rPr>
          <w:sz w:val="12"/>
        </w:rPr>
      </w:pPr>
      <w:r>
        <w:rPr>
          <w:b/>
          <w:bCs/>
          <w:sz w:val="12"/>
        </w:rPr>
        <w:t>Minimal sind hier alle Testfälle gemäss Akzeptanzkriterien der Backlog-Items im aktuellen Sprint aufzuführen.</w:t>
      </w:r>
      <w:r>
        <w:rPr>
          <w:sz w:val="12"/>
        </w:rPr>
        <w:br/>
        <w:t xml:space="preserve">Zusätzlich – </w:t>
      </w:r>
      <w:proofErr w:type="gramStart"/>
      <w:r>
        <w:rPr>
          <w:sz w:val="12"/>
        </w:rPr>
        <w:t>falls  vorhanden</w:t>
      </w:r>
      <w:proofErr w:type="gramEnd"/>
      <w:r>
        <w:rPr>
          <w:sz w:val="12"/>
        </w:rPr>
        <w:t xml:space="preserve"> – die Testfälle gemäss PMP Kap. </w:t>
      </w:r>
      <w:r w:rsidR="00DD1637">
        <w:rPr>
          <w:sz w:val="12"/>
        </w:rPr>
        <w:t>5</w:t>
      </w:r>
    </w:p>
    <w:p w14:paraId="5F6D9F05" w14:textId="77777777" w:rsidR="00722860" w:rsidRPr="00CB69E0" w:rsidRDefault="00722860" w:rsidP="00722860">
      <w:pPr>
        <w:spacing w:line="160" w:lineRule="exact"/>
        <w:rPr>
          <w:sz w:val="12"/>
        </w:rPr>
      </w:pPr>
    </w:p>
    <w:tbl>
      <w:tblPr>
        <w:tblStyle w:val="Tabellenraster"/>
        <w:tblW w:w="8930" w:type="dxa"/>
        <w:tblLook w:val="04A0" w:firstRow="1" w:lastRow="0" w:firstColumn="1" w:lastColumn="0" w:noHBand="0" w:noVBand="1"/>
      </w:tblPr>
      <w:tblGrid>
        <w:gridCol w:w="341"/>
        <w:gridCol w:w="850"/>
        <w:gridCol w:w="4847"/>
        <w:gridCol w:w="988"/>
        <w:gridCol w:w="1904"/>
      </w:tblGrid>
      <w:tr w:rsidR="00271A44" w14:paraId="59C91833" w14:textId="77777777" w:rsidTr="00271A44">
        <w:tc>
          <w:tcPr>
            <w:tcW w:w="341" w:type="dxa"/>
            <w:shd w:val="clear" w:color="auto" w:fill="F2F2F2" w:themeFill="background1" w:themeFillShade="F2"/>
          </w:tcPr>
          <w:p w14:paraId="0B7A7F47" w14:textId="0A619AA2" w:rsidR="00271A44" w:rsidRPr="00271A44" w:rsidRDefault="00271A44" w:rsidP="00CC391C">
            <w:r>
              <w:t>#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50E79AD" w14:textId="0BE6AE9F" w:rsidR="00271A44" w:rsidRDefault="00271A44" w:rsidP="00CC391C">
            <w:r>
              <w:t>Version</w:t>
            </w:r>
          </w:p>
        </w:tc>
        <w:tc>
          <w:tcPr>
            <w:tcW w:w="4847" w:type="dxa"/>
            <w:shd w:val="clear" w:color="auto" w:fill="F2F2F2" w:themeFill="background1" w:themeFillShade="F2"/>
          </w:tcPr>
          <w:p w14:paraId="75716EF4" w14:textId="52BDC3D4" w:rsidR="00271A44" w:rsidRDefault="00271A44" w:rsidP="00CC391C">
            <w:r>
              <w:t>Titel / Kurzbezeichnung</w:t>
            </w:r>
          </w:p>
        </w:tc>
        <w:tc>
          <w:tcPr>
            <w:tcW w:w="988" w:type="dxa"/>
            <w:shd w:val="clear" w:color="auto" w:fill="F2F2F2" w:themeFill="background1" w:themeFillShade="F2"/>
          </w:tcPr>
          <w:p w14:paraId="1BBA6E45" w14:textId="77777777" w:rsidR="00271A44" w:rsidRDefault="00271A44" w:rsidP="00CC391C">
            <w:r>
              <w:t xml:space="preserve">Ergebnis 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5A2508A2" w14:textId="77777777" w:rsidR="00271A44" w:rsidRDefault="00271A44" w:rsidP="00CC391C">
            <w:r>
              <w:t>Bemerkungen</w:t>
            </w:r>
          </w:p>
        </w:tc>
      </w:tr>
      <w:tr w:rsidR="00271A44" w14:paraId="02D91681" w14:textId="77777777" w:rsidTr="00271A44">
        <w:tc>
          <w:tcPr>
            <w:tcW w:w="341" w:type="dxa"/>
          </w:tcPr>
          <w:p w14:paraId="12B24535" w14:textId="43BAB443" w:rsidR="00271A44" w:rsidRDefault="00271A44" w:rsidP="00CC391C">
            <w:r>
              <w:t>1</w:t>
            </w:r>
          </w:p>
        </w:tc>
        <w:tc>
          <w:tcPr>
            <w:tcW w:w="850" w:type="dxa"/>
          </w:tcPr>
          <w:p w14:paraId="789DDD3E" w14:textId="77777777" w:rsidR="00271A44" w:rsidRDefault="00271A44" w:rsidP="00CC391C"/>
        </w:tc>
        <w:tc>
          <w:tcPr>
            <w:tcW w:w="4847" w:type="dxa"/>
          </w:tcPr>
          <w:p w14:paraId="5C15AC36" w14:textId="275EBDA3" w:rsidR="00271A44" w:rsidRDefault="00271A44" w:rsidP="00CC391C">
            <w:r>
              <w:t>Logger startet</w:t>
            </w:r>
          </w:p>
        </w:tc>
        <w:tc>
          <w:tcPr>
            <w:tcW w:w="988" w:type="dxa"/>
          </w:tcPr>
          <w:p w14:paraId="467C8908" w14:textId="77777777" w:rsidR="00271A44" w:rsidRDefault="00271A44" w:rsidP="00CC391C"/>
        </w:tc>
        <w:tc>
          <w:tcPr>
            <w:tcW w:w="1904" w:type="dxa"/>
          </w:tcPr>
          <w:p w14:paraId="32A1C396" w14:textId="77777777" w:rsidR="00271A44" w:rsidRDefault="00271A44" w:rsidP="00CC391C"/>
        </w:tc>
      </w:tr>
      <w:tr w:rsidR="00271A44" w14:paraId="2465D324" w14:textId="77777777" w:rsidTr="00271A44">
        <w:tc>
          <w:tcPr>
            <w:tcW w:w="341" w:type="dxa"/>
          </w:tcPr>
          <w:p w14:paraId="5D411180" w14:textId="6CA23405" w:rsidR="00271A44" w:rsidRDefault="00271A44" w:rsidP="00CC391C">
            <w:r>
              <w:t>2</w:t>
            </w:r>
          </w:p>
        </w:tc>
        <w:tc>
          <w:tcPr>
            <w:tcW w:w="850" w:type="dxa"/>
          </w:tcPr>
          <w:p w14:paraId="65788B62" w14:textId="77777777" w:rsidR="00271A44" w:rsidRDefault="00271A44" w:rsidP="00CC391C"/>
        </w:tc>
        <w:tc>
          <w:tcPr>
            <w:tcW w:w="4847" w:type="dxa"/>
          </w:tcPr>
          <w:p w14:paraId="24495603" w14:textId="5B3D9B38" w:rsidR="00271A44" w:rsidRDefault="00271A44" w:rsidP="00CC391C">
            <w:r>
              <w:t>Logger loggt lokal</w:t>
            </w:r>
          </w:p>
        </w:tc>
        <w:tc>
          <w:tcPr>
            <w:tcW w:w="988" w:type="dxa"/>
          </w:tcPr>
          <w:p w14:paraId="2C757AE5" w14:textId="77777777" w:rsidR="00271A44" w:rsidRDefault="00271A44" w:rsidP="00CC391C"/>
        </w:tc>
        <w:tc>
          <w:tcPr>
            <w:tcW w:w="1904" w:type="dxa"/>
          </w:tcPr>
          <w:p w14:paraId="31F879CF" w14:textId="77777777" w:rsidR="00271A44" w:rsidRDefault="00271A44" w:rsidP="00CC391C"/>
        </w:tc>
      </w:tr>
      <w:tr w:rsidR="00271A44" w14:paraId="099FE148" w14:textId="77777777" w:rsidTr="00271A44">
        <w:tc>
          <w:tcPr>
            <w:tcW w:w="341" w:type="dxa"/>
          </w:tcPr>
          <w:p w14:paraId="7161D6DB" w14:textId="25B2A12C" w:rsidR="00271A44" w:rsidRDefault="00271A44" w:rsidP="00CC391C">
            <w:r>
              <w:t>3</w:t>
            </w:r>
          </w:p>
        </w:tc>
        <w:tc>
          <w:tcPr>
            <w:tcW w:w="850" w:type="dxa"/>
          </w:tcPr>
          <w:p w14:paraId="6C2E2C66" w14:textId="77777777" w:rsidR="00271A44" w:rsidRPr="000F54D1" w:rsidRDefault="00271A44" w:rsidP="00CC391C"/>
        </w:tc>
        <w:tc>
          <w:tcPr>
            <w:tcW w:w="4847" w:type="dxa"/>
          </w:tcPr>
          <w:p w14:paraId="517C7409" w14:textId="5C8818D9" w:rsidR="00271A44" w:rsidRDefault="00271A44" w:rsidP="00CC391C">
            <w:r w:rsidRPr="000F54D1">
              <w:t>Logger loggt remote</w:t>
            </w:r>
          </w:p>
        </w:tc>
        <w:tc>
          <w:tcPr>
            <w:tcW w:w="988" w:type="dxa"/>
          </w:tcPr>
          <w:p w14:paraId="2E7C6D70" w14:textId="77777777" w:rsidR="00271A44" w:rsidRDefault="00271A44" w:rsidP="00CC391C"/>
        </w:tc>
        <w:tc>
          <w:tcPr>
            <w:tcW w:w="1904" w:type="dxa"/>
          </w:tcPr>
          <w:p w14:paraId="767F384D" w14:textId="77777777" w:rsidR="00271A44" w:rsidRDefault="00271A44" w:rsidP="00CC391C"/>
        </w:tc>
      </w:tr>
      <w:tr w:rsidR="00271A44" w14:paraId="79E51927" w14:textId="77777777" w:rsidTr="00271A44">
        <w:tc>
          <w:tcPr>
            <w:tcW w:w="341" w:type="dxa"/>
          </w:tcPr>
          <w:p w14:paraId="55922BA5" w14:textId="50DDEA7A" w:rsidR="00271A44" w:rsidRDefault="00271A44" w:rsidP="00CC391C">
            <w:r>
              <w:t>4</w:t>
            </w:r>
          </w:p>
        </w:tc>
        <w:tc>
          <w:tcPr>
            <w:tcW w:w="850" w:type="dxa"/>
          </w:tcPr>
          <w:p w14:paraId="7ED94A36" w14:textId="77777777" w:rsidR="00271A44" w:rsidRDefault="00271A44" w:rsidP="00CC391C"/>
        </w:tc>
        <w:tc>
          <w:tcPr>
            <w:tcW w:w="4847" w:type="dxa"/>
          </w:tcPr>
          <w:p w14:paraId="63A14463" w14:textId="426A30A7" w:rsidR="00271A44" w:rsidRDefault="00271A44" w:rsidP="00CC391C">
            <w:r>
              <w:t>Server unterstützt mehrere Clients gleichzeitig</w:t>
            </w:r>
          </w:p>
        </w:tc>
        <w:tc>
          <w:tcPr>
            <w:tcW w:w="988" w:type="dxa"/>
          </w:tcPr>
          <w:p w14:paraId="3CC975F0" w14:textId="77777777" w:rsidR="00271A44" w:rsidRDefault="00271A44" w:rsidP="00CC391C"/>
        </w:tc>
        <w:tc>
          <w:tcPr>
            <w:tcW w:w="1904" w:type="dxa"/>
          </w:tcPr>
          <w:p w14:paraId="17BE4837" w14:textId="77777777" w:rsidR="00271A44" w:rsidRDefault="00271A44" w:rsidP="00CC391C"/>
        </w:tc>
      </w:tr>
      <w:tr w:rsidR="00271A44" w14:paraId="5CAC0719" w14:textId="77777777" w:rsidTr="00271A44">
        <w:tc>
          <w:tcPr>
            <w:tcW w:w="341" w:type="dxa"/>
          </w:tcPr>
          <w:p w14:paraId="6502EFB1" w14:textId="6C792DD3" w:rsidR="00271A44" w:rsidRDefault="00271A44" w:rsidP="00CC391C">
            <w:r>
              <w:t>5</w:t>
            </w:r>
          </w:p>
        </w:tc>
        <w:tc>
          <w:tcPr>
            <w:tcW w:w="850" w:type="dxa"/>
          </w:tcPr>
          <w:p w14:paraId="4AC7FE47" w14:textId="77777777" w:rsidR="00271A44" w:rsidRDefault="00271A44" w:rsidP="00CC391C"/>
        </w:tc>
        <w:tc>
          <w:tcPr>
            <w:tcW w:w="4847" w:type="dxa"/>
          </w:tcPr>
          <w:p w14:paraId="3CB24353" w14:textId="7100E7C2" w:rsidR="00271A44" w:rsidRDefault="00271A44" w:rsidP="00CC391C">
            <w:r>
              <w:t>Viewer kann Messages von Server anzeigen</w:t>
            </w:r>
          </w:p>
        </w:tc>
        <w:tc>
          <w:tcPr>
            <w:tcW w:w="988" w:type="dxa"/>
          </w:tcPr>
          <w:p w14:paraId="1DCDA1D1" w14:textId="77777777" w:rsidR="00271A44" w:rsidRDefault="00271A44" w:rsidP="00CC391C"/>
        </w:tc>
        <w:tc>
          <w:tcPr>
            <w:tcW w:w="1904" w:type="dxa"/>
          </w:tcPr>
          <w:p w14:paraId="74C5A085" w14:textId="77777777" w:rsidR="00271A44" w:rsidRDefault="00271A44" w:rsidP="00CC391C"/>
        </w:tc>
      </w:tr>
      <w:tr w:rsidR="00271A44" w14:paraId="27293266" w14:textId="77777777" w:rsidTr="00271A44">
        <w:tc>
          <w:tcPr>
            <w:tcW w:w="341" w:type="dxa"/>
          </w:tcPr>
          <w:p w14:paraId="4E9942CA" w14:textId="7FDFD9E1" w:rsidR="00271A44" w:rsidRDefault="00271A44" w:rsidP="00CC391C">
            <w:r>
              <w:t>6</w:t>
            </w:r>
          </w:p>
        </w:tc>
        <w:tc>
          <w:tcPr>
            <w:tcW w:w="850" w:type="dxa"/>
          </w:tcPr>
          <w:p w14:paraId="502C5F7D" w14:textId="77777777" w:rsidR="00271A44" w:rsidRDefault="00271A44" w:rsidP="00CC391C"/>
        </w:tc>
        <w:tc>
          <w:tcPr>
            <w:tcW w:w="4847" w:type="dxa"/>
          </w:tcPr>
          <w:p w14:paraId="68A4311F" w14:textId="7572CCEC" w:rsidR="00271A44" w:rsidRDefault="00271A44" w:rsidP="00CC391C">
            <w:r>
              <w:t>Logger kann mit Verbindungsunterbruch umgehen</w:t>
            </w:r>
          </w:p>
        </w:tc>
        <w:tc>
          <w:tcPr>
            <w:tcW w:w="988" w:type="dxa"/>
          </w:tcPr>
          <w:p w14:paraId="7DFD681F" w14:textId="77777777" w:rsidR="00271A44" w:rsidRDefault="00271A44" w:rsidP="00CC391C"/>
        </w:tc>
        <w:tc>
          <w:tcPr>
            <w:tcW w:w="1904" w:type="dxa"/>
          </w:tcPr>
          <w:p w14:paraId="7D9062BF" w14:textId="77777777" w:rsidR="00271A44" w:rsidRDefault="00271A44" w:rsidP="00CC391C"/>
        </w:tc>
      </w:tr>
      <w:tr w:rsidR="00271A44" w14:paraId="1D47BDEF" w14:textId="77777777" w:rsidTr="00271A44">
        <w:tc>
          <w:tcPr>
            <w:tcW w:w="341" w:type="dxa"/>
          </w:tcPr>
          <w:p w14:paraId="727F3404" w14:textId="49B69209" w:rsidR="00271A44" w:rsidRDefault="00271A44" w:rsidP="00CC391C">
            <w:r>
              <w:t>7</w:t>
            </w:r>
          </w:p>
        </w:tc>
        <w:tc>
          <w:tcPr>
            <w:tcW w:w="850" w:type="dxa"/>
          </w:tcPr>
          <w:p w14:paraId="39C436A6" w14:textId="77777777" w:rsidR="00271A44" w:rsidRDefault="00271A44" w:rsidP="00CC391C"/>
        </w:tc>
        <w:tc>
          <w:tcPr>
            <w:tcW w:w="4847" w:type="dxa"/>
          </w:tcPr>
          <w:p w14:paraId="14FB69CD" w14:textId="51580BA9" w:rsidR="00271A44" w:rsidRDefault="00271A44" w:rsidP="00CC391C">
            <w:r>
              <w:t>Mehrere Viewer können Messages von Server anzeigen</w:t>
            </w:r>
          </w:p>
        </w:tc>
        <w:tc>
          <w:tcPr>
            <w:tcW w:w="988" w:type="dxa"/>
          </w:tcPr>
          <w:p w14:paraId="0C16AA21" w14:textId="77777777" w:rsidR="00271A44" w:rsidRDefault="00271A44" w:rsidP="00CC391C"/>
        </w:tc>
        <w:tc>
          <w:tcPr>
            <w:tcW w:w="1904" w:type="dxa"/>
          </w:tcPr>
          <w:p w14:paraId="5C89607F" w14:textId="77777777" w:rsidR="00271A44" w:rsidRDefault="00271A44" w:rsidP="00CC391C"/>
        </w:tc>
      </w:tr>
      <w:tr w:rsidR="00271A44" w14:paraId="37980481" w14:textId="77777777" w:rsidTr="00271A44">
        <w:tc>
          <w:tcPr>
            <w:tcW w:w="341" w:type="dxa"/>
          </w:tcPr>
          <w:p w14:paraId="644E2C79" w14:textId="77777777" w:rsidR="00271A44" w:rsidRDefault="00271A44" w:rsidP="00CC391C"/>
        </w:tc>
        <w:tc>
          <w:tcPr>
            <w:tcW w:w="850" w:type="dxa"/>
          </w:tcPr>
          <w:p w14:paraId="128312CA" w14:textId="77777777" w:rsidR="00271A44" w:rsidRDefault="00271A44" w:rsidP="00CC391C"/>
        </w:tc>
        <w:tc>
          <w:tcPr>
            <w:tcW w:w="4847" w:type="dxa"/>
          </w:tcPr>
          <w:p w14:paraId="260D1612" w14:textId="3771597E" w:rsidR="00271A44" w:rsidRDefault="00271A44" w:rsidP="00CC391C"/>
        </w:tc>
        <w:tc>
          <w:tcPr>
            <w:tcW w:w="988" w:type="dxa"/>
          </w:tcPr>
          <w:p w14:paraId="5F146A88" w14:textId="77777777" w:rsidR="00271A44" w:rsidRDefault="00271A44" w:rsidP="00CC391C"/>
        </w:tc>
        <w:tc>
          <w:tcPr>
            <w:tcW w:w="1904" w:type="dxa"/>
          </w:tcPr>
          <w:p w14:paraId="2D47D3E0" w14:textId="77777777" w:rsidR="00271A44" w:rsidRDefault="00271A44" w:rsidP="00CC391C"/>
        </w:tc>
      </w:tr>
      <w:tr w:rsidR="00271A44" w14:paraId="19CD620C" w14:textId="77777777" w:rsidTr="00271A44">
        <w:tc>
          <w:tcPr>
            <w:tcW w:w="341" w:type="dxa"/>
          </w:tcPr>
          <w:p w14:paraId="5DF19151" w14:textId="77777777" w:rsidR="00271A44" w:rsidRDefault="00271A44" w:rsidP="00CC391C"/>
        </w:tc>
        <w:tc>
          <w:tcPr>
            <w:tcW w:w="850" w:type="dxa"/>
          </w:tcPr>
          <w:p w14:paraId="161D7FFA" w14:textId="77777777" w:rsidR="00271A44" w:rsidRDefault="00271A44" w:rsidP="00CC391C"/>
        </w:tc>
        <w:tc>
          <w:tcPr>
            <w:tcW w:w="4847" w:type="dxa"/>
          </w:tcPr>
          <w:p w14:paraId="1760C312" w14:textId="497484F5" w:rsidR="00271A44" w:rsidRDefault="00271A44" w:rsidP="00CC391C"/>
        </w:tc>
        <w:tc>
          <w:tcPr>
            <w:tcW w:w="988" w:type="dxa"/>
          </w:tcPr>
          <w:p w14:paraId="76283991" w14:textId="77777777" w:rsidR="00271A44" w:rsidRDefault="00271A44" w:rsidP="00CC391C"/>
        </w:tc>
        <w:tc>
          <w:tcPr>
            <w:tcW w:w="1904" w:type="dxa"/>
          </w:tcPr>
          <w:p w14:paraId="00355A14" w14:textId="77777777" w:rsidR="00271A44" w:rsidRDefault="00271A44" w:rsidP="00CC391C"/>
        </w:tc>
      </w:tr>
    </w:tbl>
    <w:p w14:paraId="77372359" w14:textId="77777777" w:rsidR="00722860" w:rsidRPr="007712F9" w:rsidRDefault="00722860" w:rsidP="00722860"/>
    <w:p w14:paraId="1954165C" w14:textId="77777777" w:rsidR="00722860" w:rsidRDefault="00722860" w:rsidP="00722860">
      <w:pPr>
        <w:rPr>
          <w:b/>
        </w:rPr>
      </w:pPr>
      <w:r>
        <w:rPr>
          <w:b/>
        </w:rPr>
        <w:t>Wurden Regressionstests gemacht?</w:t>
      </w:r>
    </w:p>
    <w:p w14:paraId="49EA8B3B" w14:textId="77777777" w:rsidR="00722860" w:rsidRPr="007712F9" w:rsidRDefault="00722860" w:rsidP="00722860">
      <w:r>
        <w:rPr>
          <w:rFonts w:ascii="Webdings" w:hAnsi="Webdings" w:cs="Webdings"/>
          <w:spacing w:val="0"/>
          <w:sz w:val="18"/>
          <w:szCs w:val="18"/>
          <w:lang w:eastAsia="zh-CN"/>
        </w:rPr>
        <w:t></w:t>
      </w:r>
      <w:r>
        <w:t> Ja      </w:t>
      </w:r>
      <w:r>
        <w:rPr>
          <w:rFonts w:ascii="Webdings" w:hAnsi="Webdings" w:cs="Webdings"/>
          <w:spacing w:val="0"/>
          <w:sz w:val="18"/>
          <w:szCs w:val="18"/>
          <w:lang w:eastAsia="zh-CN"/>
        </w:rPr>
        <w:t></w:t>
      </w:r>
      <w:r>
        <w:t> Nein</w:t>
      </w:r>
    </w:p>
    <w:p w14:paraId="45EC3F09" w14:textId="77777777" w:rsidR="00722860" w:rsidRPr="00B2178F" w:rsidRDefault="00722860" w:rsidP="00722860"/>
    <w:p w14:paraId="133B05A1" w14:textId="77777777" w:rsidR="00722860" w:rsidRPr="00B2178F" w:rsidRDefault="00722860" w:rsidP="00722860"/>
    <w:p w14:paraId="4130DD0F" w14:textId="77777777"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</w:p>
    <w:sectPr w:rsidR="001C1B18" w:rsidRPr="00B2178F" w:rsidSect="0065061B">
      <w:headerReference w:type="default" r:id="rId11"/>
      <w:footerReference w:type="default" r:id="rId12"/>
      <w:type w:val="continuous"/>
      <w:pgSz w:w="11906" w:h="16838" w:code="9"/>
      <w:pgMar w:top="1134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BE730" w14:textId="77777777" w:rsidR="00944FCE" w:rsidRPr="00B2178F" w:rsidRDefault="00944FCE">
      <w:r w:rsidRPr="00B2178F">
        <w:separator/>
      </w:r>
    </w:p>
  </w:endnote>
  <w:endnote w:type="continuationSeparator" w:id="0">
    <w:p w14:paraId="74FB7728" w14:textId="77777777" w:rsidR="00944FCE" w:rsidRPr="00B2178F" w:rsidRDefault="00944FCE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97E45" w14:textId="77777777" w:rsidR="00B8795F" w:rsidRPr="00B2178F" w:rsidRDefault="00B8795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>
      <w:rPr>
        <w:noProof/>
      </w:rPr>
      <w:tab/>
    </w:r>
    <w:r>
      <w:rPr>
        <w:b/>
      </w:rPr>
      <w:t>Freigabe durch Product-</w:t>
    </w:r>
    <w:proofErr w:type="spellStart"/>
    <w:r>
      <w:rPr>
        <w:b/>
      </w:rPr>
      <w:t>Owner</w:t>
    </w:r>
    <w:proofErr w:type="spellEnd"/>
    <w:r w:rsidRPr="009F7179">
      <w:rPr>
        <w:b/>
      </w:rPr>
      <w:t>:</w:t>
    </w:r>
  </w:p>
  <w:p w14:paraId="758DF507" w14:textId="3B69E801" w:rsidR="00B8795F" w:rsidRDefault="00B8795F" w:rsidP="00B2178F">
    <w:pPr>
      <w:tabs>
        <w:tab w:val="right" w:pos="9214"/>
      </w:tabs>
    </w:pPr>
    <w:r>
      <w:tab/>
      <w:t xml:space="preserve">Datum: </w:t>
    </w:r>
    <w:r w:rsidR="005D19FC">
      <w:t>27.11.2017</w:t>
    </w:r>
    <w:r>
      <w:t xml:space="preserve">   Unterschrift: Christopher Christensen</w:t>
    </w:r>
  </w:p>
  <w:p w14:paraId="61FE172F" w14:textId="77777777" w:rsidR="00B8795F" w:rsidRPr="00B2178F" w:rsidRDefault="00B8795F" w:rsidP="00B2178F">
    <w:pPr>
      <w:pStyle w:val="OutputprofileTitle"/>
      <w:tabs>
        <w:tab w:val="left" w:pos="1845"/>
      </w:tabs>
      <w:rPr>
        <w:noProof/>
      </w:rPr>
    </w:pPr>
  </w:p>
  <w:p w14:paraId="6BCC59D6" w14:textId="361A268B" w:rsidR="00B8795F" w:rsidRPr="00B2178F" w:rsidRDefault="00B8795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99D8B" w14:textId="2035C65F" w:rsidR="00B8795F" w:rsidRPr="003C670A" w:rsidRDefault="00B8795F" w:rsidP="00B2178F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proofErr w:type="spellStart"/>
    <w:r w:rsidRPr="003C670A">
      <w:rPr>
        <w:sz w:val="18"/>
        <w:szCs w:val="22"/>
        <w:lang w:val="en-US"/>
      </w:rPr>
      <w:t>Protokoll</w:t>
    </w:r>
    <w:proofErr w:type="spellEnd"/>
    <w:r w:rsidRPr="003C670A">
      <w:rPr>
        <w:sz w:val="18"/>
        <w:szCs w:val="22"/>
        <w:lang w:val="en-US"/>
      </w:rPr>
      <w:t xml:space="preserve"> </w:t>
    </w:r>
    <w:proofErr w:type="spellStart"/>
    <w:r w:rsidRPr="003C670A">
      <w:rPr>
        <w:sz w:val="18"/>
        <w:szCs w:val="22"/>
        <w:lang w:val="en-US"/>
      </w:rPr>
      <w:t>Sprintreview</w:t>
    </w:r>
    <w:proofErr w:type="spellEnd"/>
    <w:r w:rsidRPr="003C670A">
      <w:rPr>
        <w:sz w:val="18"/>
        <w:szCs w:val="22"/>
        <w:lang w:val="en-US"/>
      </w:rPr>
      <w:t xml:space="preserve"> – </w:t>
    </w:r>
    <w:proofErr w:type="spellStart"/>
    <w:r w:rsidRPr="003C670A">
      <w:rPr>
        <w:sz w:val="18"/>
        <w:szCs w:val="22"/>
        <w:lang w:val="en-US"/>
      </w:rPr>
      <w:t>Inspiriert</w:t>
    </w:r>
    <w:proofErr w:type="spellEnd"/>
    <w:r w:rsidRPr="003C670A">
      <w:rPr>
        <w:sz w:val="18"/>
        <w:szCs w:val="22"/>
        <w:lang w:val="en-US"/>
      </w:rPr>
      <w:t xml:space="preserve"> von Standards des Institute of Electrical and Electronics Engineers</w:t>
    </w:r>
    <w:r w:rsidRPr="003C670A">
      <w:rPr>
        <w:sz w:val="22"/>
        <w:szCs w:val="22"/>
        <w:lang w:val="en-US"/>
      </w:rPr>
      <w:tab/>
    </w:r>
    <w:proofErr w:type="spellStart"/>
    <w:r w:rsidRPr="003C670A">
      <w:rPr>
        <w:sz w:val="22"/>
        <w:szCs w:val="22"/>
        <w:lang w:val="en-US"/>
      </w:rPr>
      <w:t>Seite</w:t>
    </w:r>
    <w:proofErr w:type="spellEnd"/>
    <w:r w:rsidRPr="003C670A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DD3643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3C670A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DD3643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</w:p>
  <w:p w14:paraId="58BD8A61" w14:textId="77777777" w:rsidR="00B8795F" w:rsidRPr="003C670A" w:rsidRDefault="00B8795F" w:rsidP="00B2178F">
    <w:pPr>
      <w:pStyle w:val="Fuzeile"/>
      <w:rPr>
        <w:lang w:val="en-US"/>
      </w:rPr>
    </w:pPr>
  </w:p>
  <w:p w14:paraId="7A727D82" w14:textId="16B2ED7D" w:rsidR="00B8795F" w:rsidRPr="0060746D" w:rsidRDefault="00B8795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91888" w14:textId="77777777" w:rsidR="00944FCE" w:rsidRPr="00B2178F" w:rsidRDefault="00944FCE">
      <w:r w:rsidRPr="00B2178F">
        <w:separator/>
      </w:r>
    </w:p>
  </w:footnote>
  <w:footnote w:type="continuationSeparator" w:id="0">
    <w:p w14:paraId="1AAD92EE" w14:textId="77777777" w:rsidR="00944FCE" w:rsidRPr="00B2178F" w:rsidRDefault="00944FCE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B6D84" w14:textId="77777777" w:rsidR="00B8795F" w:rsidRPr="003847F6" w:rsidRDefault="00B8795F" w:rsidP="00AA5B73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7DB51014" w14:textId="77777777" w:rsidR="00B8795F" w:rsidRPr="00181D07" w:rsidRDefault="00B8795F" w:rsidP="00AA5B73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2636D923" w14:textId="77777777" w:rsidR="00B8795F" w:rsidRPr="007229FE" w:rsidRDefault="00B8795F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2134CF96" w14:textId="77777777" w:rsidR="00B8795F" w:rsidRPr="00C72A6D" w:rsidRDefault="00B8795F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020C65FE" w14:textId="77777777" w:rsidR="00B8795F" w:rsidRPr="00B2178F" w:rsidRDefault="00B8795F" w:rsidP="001C27C7">
    <w:r w:rsidRPr="00B2178F">
      <w:rPr>
        <w:noProof/>
      </w:rPr>
      <w:drawing>
        <wp:anchor distT="0" distB="0" distL="114300" distR="114300" simplePos="0" relativeHeight="251658752" behindDoc="1" locked="1" layoutInCell="1" allowOverlap="1" wp14:anchorId="5BF2A39D" wp14:editId="543D5946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6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</w:rPr>
      <w:drawing>
        <wp:anchor distT="0" distB="0" distL="114300" distR="114300" simplePos="0" relativeHeight="251656704" behindDoc="1" locked="1" layoutInCell="1" allowOverlap="1" wp14:anchorId="51751BE7" wp14:editId="5096C12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7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39E4B" w14:textId="42B0245F" w:rsidR="00B8795F" w:rsidRPr="008D763F" w:rsidRDefault="00B8795F" w:rsidP="008D76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9718D"/>
    <w:multiLevelType w:val="hybridMultilevel"/>
    <w:tmpl w:val="0F3A7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B466769"/>
    <w:multiLevelType w:val="hybridMultilevel"/>
    <w:tmpl w:val="D2185A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2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3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1"/>
  </w:num>
  <w:num w:numId="13">
    <w:abstractNumId w:val="17"/>
  </w:num>
  <w:num w:numId="14">
    <w:abstractNumId w:val="33"/>
  </w:num>
  <w:num w:numId="15">
    <w:abstractNumId w:val="32"/>
  </w:num>
  <w:num w:numId="16">
    <w:abstractNumId w:val="21"/>
  </w:num>
  <w:num w:numId="17">
    <w:abstractNumId w:val="26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7"/>
  </w:num>
  <w:num w:numId="23">
    <w:abstractNumId w:val="25"/>
  </w:num>
  <w:num w:numId="24">
    <w:abstractNumId w:val="15"/>
  </w:num>
  <w:num w:numId="25">
    <w:abstractNumId w:val="20"/>
  </w:num>
  <w:num w:numId="26">
    <w:abstractNumId w:val="24"/>
  </w:num>
  <w:num w:numId="27">
    <w:abstractNumId w:val="12"/>
  </w:num>
  <w:num w:numId="28">
    <w:abstractNumId w:val="28"/>
  </w:num>
  <w:num w:numId="29">
    <w:abstractNumId w:val="30"/>
  </w:num>
  <w:num w:numId="30">
    <w:abstractNumId w:val="18"/>
  </w:num>
  <w:num w:numId="31">
    <w:abstractNumId w:val="13"/>
  </w:num>
  <w:num w:numId="32">
    <w:abstractNumId w:val="22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44E0"/>
    <w:rsid w:val="00004F52"/>
    <w:rsid w:val="00005578"/>
    <w:rsid w:val="00007210"/>
    <w:rsid w:val="000113A3"/>
    <w:rsid w:val="000119B1"/>
    <w:rsid w:val="00011CC0"/>
    <w:rsid w:val="000123D4"/>
    <w:rsid w:val="000130ED"/>
    <w:rsid w:val="000154E2"/>
    <w:rsid w:val="00016FCA"/>
    <w:rsid w:val="00021302"/>
    <w:rsid w:val="00022637"/>
    <w:rsid w:val="00023156"/>
    <w:rsid w:val="000231AD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6326"/>
    <w:rsid w:val="00067A12"/>
    <w:rsid w:val="0007290B"/>
    <w:rsid w:val="00073C33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0F3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3FFD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47035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5861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677CA"/>
    <w:rsid w:val="00271318"/>
    <w:rsid w:val="00271915"/>
    <w:rsid w:val="00271A44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0028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0829"/>
    <w:rsid w:val="005D14CC"/>
    <w:rsid w:val="005D1707"/>
    <w:rsid w:val="005D19FC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1C77"/>
    <w:rsid w:val="00642BA7"/>
    <w:rsid w:val="006443AF"/>
    <w:rsid w:val="00644DEE"/>
    <w:rsid w:val="00644EBE"/>
    <w:rsid w:val="0065061B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DBB"/>
    <w:rsid w:val="006F690E"/>
    <w:rsid w:val="0070061B"/>
    <w:rsid w:val="00700F29"/>
    <w:rsid w:val="00706FA1"/>
    <w:rsid w:val="0071163A"/>
    <w:rsid w:val="00713479"/>
    <w:rsid w:val="0071379F"/>
    <w:rsid w:val="007144A7"/>
    <w:rsid w:val="00720962"/>
    <w:rsid w:val="00721DA7"/>
    <w:rsid w:val="00722860"/>
    <w:rsid w:val="00724543"/>
    <w:rsid w:val="00730FCB"/>
    <w:rsid w:val="00731AA0"/>
    <w:rsid w:val="00736197"/>
    <w:rsid w:val="00737DBF"/>
    <w:rsid w:val="00740118"/>
    <w:rsid w:val="00744A0E"/>
    <w:rsid w:val="00745B8E"/>
    <w:rsid w:val="00750EB1"/>
    <w:rsid w:val="0075324C"/>
    <w:rsid w:val="007543AF"/>
    <w:rsid w:val="00756137"/>
    <w:rsid w:val="0076156C"/>
    <w:rsid w:val="00763B85"/>
    <w:rsid w:val="00766FB8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083"/>
    <w:rsid w:val="007F1120"/>
    <w:rsid w:val="007F4AA4"/>
    <w:rsid w:val="007F7FF6"/>
    <w:rsid w:val="0080013D"/>
    <w:rsid w:val="008016AB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1937"/>
    <w:rsid w:val="00883BC9"/>
    <w:rsid w:val="0088665D"/>
    <w:rsid w:val="00886F39"/>
    <w:rsid w:val="00892DE2"/>
    <w:rsid w:val="00896975"/>
    <w:rsid w:val="00896E2C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D763F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4FCE"/>
    <w:rsid w:val="00945488"/>
    <w:rsid w:val="0095366B"/>
    <w:rsid w:val="00953997"/>
    <w:rsid w:val="00954E0A"/>
    <w:rsid w:val="009760AA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470A9"/>
    <w:rsid w:val="00A5040F"/>
    <w:rsid w:val="00A51A79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8757F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AF52AB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57C64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5F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165C"/>
    <w:rsid w:val="00C03520"/>
    <w:rsid w:val="00C03A6A"/>
    <w:rsid w:val="00C04570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77A70"/>
    <w:rsid w:val="00C82295"/>
    <w:rsid w:val="00C82B8A"/>
    <w:rsid w:val="00C87D03"/>
    <w:rsid w:val="00C906EE"/>
    <w:rsid w:val="00C912C4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391C"/>
    <w:rsid w:val="00CC643F"/>
    <w:rsid w:val="00CC7721"/>
    <w:rsid w:val="00CD020E"/>
    <w:rsid w:val="00CD1555"/>
    <w:rsid w:val="00CD16DC"/>
    <w:rsid w:val="00CD73AE"/>
    <w:rsid w:val="00CD7B27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637"/>
    <w:rsid w:val="00DD1995"/>
    <w:rsid w:val="00DD22CB"/>
    <w:rsid w:val="00DD284F"/>
    <w:rsid w:val="00DD2D11"/>
    <w:rsid w:val="00DD3231"/>
    <w:rsid w:val="00DD3643"/>
    <w:rsid w:val="00DD3CFE"/>
    <w:rsid w:val="00DE17C7"/>
    <w:rsid w:val="00DE299B"/>
    <w:rsid w:val="00DE409C"/>
    <w:rsid w:val="00DE463B"/>
    <w:rsid w:val="00DE7D03"/>
    <w:rsid w:val="00DF3A43"/>
    <w:rsid w:val="00DF6416"/>
    <w:rsid w:val="00E0021F"/>
    <w:rsid w:val="00E002B0"/>
    <w:rsid w:val="00E00325"/>
    <w:rsid w:val="00E0052C"/>
    <w:rsid w:val="00E00A1D"/>
    <w:rsid w:val="00E0120A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675A2"/>
    <w:rsid w:val="00E72216"/>
    <w:rsid w:val="00E7385D"/>
    <w:rsid w:val="00E744EE"/>
    <w:rsid w:val="00E74B64"/>
    <w:rsid w:val="00E7725A"/>
    <w:rsid w:val="00E7734A"/>
    <w:rsid w:val="00E77649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48C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14B8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6B1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4B14"/>
    <w:rsid w:val="00F97212"/>
    <w:rsid w:val="00FA0A88"/>
    <w:rsid w:val="00FA3129"/>
    <w:rsid w:val="00FA4594"/>
    <w:rsid w:val="00FA4FBC"/>
    <w:rsid w:val="00FA540F"/>
    <w:rsid w:val="00FA6595"/>
    <w:rsid w:val="00FB0E30"/>
    <w:rsid w:val="00FB6FE9"/>
    <w:rsid w:val="00FC018B"/>
    <w:rsid w:val="00FC0226"/>
    <w:rsid w:val="00FC0F11"/>
    <w:rsid w:val="00FC769B"/>
    <w:rsid w:val="00FC7BFF"/>
    <w:rsid w:val="00FD4878"/>
    <w:rsid w:val="00FD4F97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E1105E7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link w:val="FuzeileZchn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uiPriority w:val="99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766FB8"/>
    <w:pPr>
      <w:spacing w:before="120" w:after="120"/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rsid w:val="00722860"/>
    <w:rPr>
      <w:spacing w:val="4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3665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19</cp:revision>
  <cp:lastPrinted>2017-11-05T13:04:00Z</cp:lastPrinted>
  <dcterms:created xsi:type="dcterms:W3CDTF">2017-11-14T08:35:00Z</dcterms:created>
  <dcterms:modified xsi:type="dcterms:W3CDTF">2017-12-04T13:50:00Z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