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77777777" w:rsidR="00B2178F" w:rsidRDefault="00C77A70" w:rsidP="00B2178F">
      <w:pPr>
        <w:jc w:val="center"/>
      </w:pPr>
      <w:r>
        <w:t>23.10.2017 – 05.11.2017</w:t>
      </w:r>
    </w:p>
    <w:p w14:paraId="514F65E4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SprintBacklog-Items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14:paraId="33C77B8E" w14:textId="77777777" w:rsidTr="001A5E15">
        <w:tc>
          <w:tcPr>
            <w:tcW w:w="908" w:type="dxa"/>
          </w:tcPr>
          <w:p w14:paraId="6E04CBB2" w14:textId="77777777"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14:paraId="49074CC5" w14:textId="77777777"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14:paraId="38190AFE" w14:textId="77777777" w:rsidR="00B2178F" w:rsidRDefault="00B2178F" w:rsidP="001A5E15">
            <w:r>
              <w:t>Status *)</w:t>
            </w:r>
          </w:p>
        </w:tc>
      </w:tr>
      <w:tr w:rsidR="00E675A2" w14:paraId="40E370D3" w14:textId="77777777" w:rsidTr="001A5E15">
        <w:tc>
          <w:tcPr>
            <w:tcW w:w="908" w:type="dxa"/>
          </w:tcPr>
          <w:p w14:paraId="06DBC2CB" w14:textId="5DF6AE90" w:rsidR="00E675A2" w:rsidRDefault="00E675A2" w:rsidP="00E675A2">
            <w:r>
              <w:t>VA-</w:t>
            </w:r>
            <w:r w:rsidR="00016FCA">
              <w:t>1</w:t>
            </w:r>
            <w:r>
              <w:t>8</w:t>
            </w:r>
          </w:p>
        </w:tc>
        <w:tc>
          <w:tcPr>
            <w:tcW w:w="6520" w:type="dxa"/>
          </w:tcPr>
          <w:p w14:paraId="37CC8ECF" w14:textId="3F49922A" w:rsidR="00E675A2" w:rsidRDefault="00016FCA" w:rsidP="00E675A2">
            <w:r>
              <w:t>Exception Handling bei Verbindungsunterbruch</w:t>
            </w:r>
          </w:p>
        </w:tc>
        <w:tc>
          <w:tcPr>
            <w:tcW w:w="2069" w:type="dxa"/>
          </w:tcPr>
          <w:p w14:paraId="3D8F635B" w14:textId="42451E0E" w:rsidR="00E675A2" w:rsidRDefault="00E675A2" w:rsidP="00E675A2"/>
        </w:tc>
      </w:tr>
      <w:tr w:rsidR="00E675A2" w14:paraId="0DA4F959" w14:textId="77777777" w:rsidTr="001A5E15">
        <w:tc>
          <w:tcPr>
            <w:tcW w:w="908" w:type="dxa"/>
          </w:tcPr>
          <w:p w14:paraId="706C3587" w14:textId="04793CE3" w:rsidR="00E675A2" w:rsidRDefault="00016FCA" w:rsidP="00E675A2">
            <w:r>
              <w:t>VA 26</w:t>
            </w:r>
          </w:p>
        </w:tc>
        <w:tc>
          <w:tcPr>
            <w:tcW w:w="6520" w:type="dxa"/>
          </w:tcPr>
          <w:p w14:paraId="024E64F2" w14:textId="3A218BF5" w:rsidR="00E675A2" w:rsidRDefault="00016FCA" w:rsidP="00E675A2">
            <w:r>
              <w:t>Ausserhalb der IDE lauffähige Programme</w:t>
            </w:r>
          </w:p>
        </w:tc>
        <w:tc>
          <w:tcPr>
            <w:tcW w:w="2069" w:type="dxa"/>
          </w:tcPr>
          <w:p w14:paraId="148356C8" w14:textId="709ED836" w:rsidR="00E675A2" w:rsidRDefault="00E675A2" w:rsidP="00E675A2"/>
        </w:tc>
      </w:tr>
      <w:tr w:rsidR="00E675A2" w14:paraId="597A189C" w14:textId="77777777" w:rsidTr="001A5E15">
        <w:tc>
          <w:tcPr>
            <w:tcW w:w="908" w:type="dxa"/>
          </w:tcPr>
          <w:p w14:paraId="0CFE88C7" w14:textId="34031863" w:rsidR="00E675A2" w:rsidRDefault="00016FCA" w:rsidP="00E675A2">
            <w:r>
              <w:t>VA 27</w:t>
            </w:r>
          </w:p>
        </w:tc>
        <w:tc>
          <w:tcPr>
            <w:tcW w:w="6520" w:type="dxa"/>
          </w:tcPr>
          <w:p w14:paraId="1BD1EBAC" w14:textId="75CB5465" w:rsidR="00E675A2" w:rsidRDefault="00016FCA" w:rsidP="00E675A2">
            <w:r>
              <w:t>Mehrere PC loggen auf einen Server</w:t>
            </w:r>
          </w:p>
        </w:tc>
        <w:tc>
          <w:tcPr>
            <w:tcW w:w="2069" w:type="dxa"/>
          </w:tcPr>
          <w:p w14:paraId="5F4AF3DC" w14:textId="18D97EF7" w:rsidR="00E675A2" w:rsidRDefault="00E675A2" w:rsidP="00E675A2"/>
        </w:tc>
      </w:tr>
      <w:tr w:rsidR="00E675A2" w14:paraId="01974C2A" w14:textId="77777777" w:rsidTr="001A5E15">
        <w:tc>
          <w:tcPr>
            <w:tcW w:w="908" w:type="dxa"/>
          </w:tcPr>
          <w:p w14:paraId="3C0F02C5" w14:textId="14719D02" w:rsidR="00E675A2" w:rsidRDefault="00016FCA" w:rsidP="00E675A2">
            <w:r>
              <w:t>VA 29</w:t>
            </w:r>
          </w:p>
        </w:tc>
        <w:tc>
          <w:tcPr>
            <w:tcW w:w="6520" w:type="dxa"/>
          </w:tcPr>
          <w:p w14:paraId="26EA2133" w14:textId="6CD6EDFA" w:rsidR="00E675A2" w:rsidRDefault="00016FCA" w:rsidP="00E675A2">
            <w:r>
              <w:t>Interface für Adapter</w:t>
            </w:r>
          </w:p>
        </w:tc>
        <w:tc>
          <w:tcPr>
            <w:tcW w:w="2069" w:type="dxa"/>
          </w:tcPr>
          <w:p w14:paraId="7F086F00" w14:textId="6AE87A35" w:rsidR="00E675A2" w:rsidRDefault="00E675A2" w:rsidP="00E675A2"/>
        </w:tc>
      </w:tr>
      <w:tr w:rsidR="00E675A2" w14:paraId="45CF9FDB" w14:textId="77777777" w:rsidTr="001A5E15">
        <w:tc>
          <w:tcPr>
            <w:tcW w:w="908" w:type="dxa"/>
          </w:tcPr>
          <w:p w14:paraId="24518FCC" w14:textId="6AC0F639" w:rsidR="00E675A2" w:rsidRDefault="00016FCA" w:rsidP="00E675A2">
            <w:r>
              <w:t>VA 30</w:t>
            </w:r>
          </w:p>
        </w:tc>
        <w:tc>
          <w:tcPr>
            <w:tcW w:w="6520" w:type="dxa"/>
          </w:tcPr>
          <w:p w14:paraId="680642D9" w14:textId="30A7995D" w:rsidR="00E675A2" w:rsidRDefault="00016FCA" w:rsidP="00E675A2">
            <w:r>
              <w:t>geforderte Klassendiagramme erstellen</w:t>
            </w:r>
          </w:p>
        </w:tc>
        <w:tc>
          <w:tcPr>
            <w:tcW w:w="2069" w:type="dxa"/>
          </w:tcPr>
          <w:p w14:paraId="533F7DF2" w14:textId="73A53119" w:rsidR="00E675A2" w:rsidRDefault="00E675A2" w:rsidP="00E675A2"/>
        </w:tc>
      </w:tr>
      <w:tr w:rsidR="00E675A2" w14:paraId="1B12CDF5" w14:textId="77777777" w:rsidTr="001A5E15">
        <w:tc>
          <w:tcPr>
            <w:tcW w:w="908" w:type="dxa"/>
          </w:tcPr>
          <w:p w14:paraId="49346076" w14:textId="28B359E8" w:rsidR="00E675A2" w:rsidRDefault="00016FCA" w:rsidP="00E675A2">
            <w:r>
              <w:t>VA 31</w:t>
            </w:r>
          </w:p>
        </w:tc>
        <w:tc>
          <w:tcPr>
            <w:tcW w:w="6520" w:type="dxa"/>
          </w:tcPr>
          <w:p w14:paraId="796568C7" w14:textId="3A642A14" w:rsidR="00E675A2" w:rsidRPr="00016FCA" w:rsidRDefault="00016FCA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Sys-Spec-Doku ergänzen mit Feedbac</w:t>
            </w:r>
            <w:r>
              <w:rPr>
                <w:spacing w:val="0"/>
                <w:sz w:val="24"/>
              </w:rPr>
              <w:t>k</w:t>
            </w:r>
          </w:p>
        </w:tc>
        <w:tc>
          <w:tcPr>
            <w:tcW w:w="2069" w:type="dxa"/>
          </w:tcPr>
          <w:p w14:paraId="4271994C" w14:textId="23597103" w:rsidR="00E675A2" w:rsidRDefault="00E675A2" w:rsidP="00E675A2"/>
        </w:tc>
      </w:tr>
      <w:tr w:rsidR="00E675A2" w14:paraId="0F8BE973" w14:textId="77777777" w:rsidTr="001A5E15">
        <w:tc>
          <w:tcPr>
            <w:tcW w:w="908" w:type="dxa"/>
          </w:tcPr>
          <w:p w14:paraId="3B73DF36" w14:textId="2FAF15C9" w:rsidR="00E675A2" w:rsidRDefault="00016FCA" w:rsidP="00E675A2">
            <w:r>
              <w:t>VA 32</w:t>
            </w:r>
          </w:p>
        </w:tc>
        <w:tc>
          <w:tcPr>
            <w:tcW w:w="6520" w:type="dxa"/>
          </w:tcPr>
          <w:p w14:paraId="6746DEBA" w14:textId="74536369" w:rsidR="00E675A2" w:rsidRPr="00016FCA" w:rsidRDefault="00016FCA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Log-File Format beschreibe</w:t>
            </w:r>
            <w:r>
              <w:rPr>
                <w:spacing w:val="0"/>
                <w:sz w:val="24"/>
              </w:rPr>
              <w:t>n</w:t>
            </w:r>
          </w:p>
        </w:tc>
        <w:tc>
          <w:tcPr>
            <w:tcW w:w="2069" w:type="dxa"/>
          </w:tcPr>
          <w:p w14:paraId="24DB63AF" w14:textId="39514D57" w:rsidR="00E675A2" w:rsidRDefault="00E675A2" w:rsidP="00E675A2"/>
        </w:tc>
      </w:tr>
      <w:tr w:rsidR="00E675A2" w14:paraId="37A74AE1" w14:textId="77777777" w:rsidTr="001A5E15">
        <w:tc>
          <w:tcPr>
            <w:tcW w:w="908" w:type="dxa"/>
          </w:tcPr>
          <w:p w14:paraId="05878F16" w14:textId="3E19B452" w:rsidR="00E675A2" w:rsidRDefault="00016FCA" w:rsidP="00E675A2">
            <w:r>
              <w:t>VA 33</w:t>
            </w:r>
          </w:p>
        </w:tc>
        <w:tc>
          <w:tcPr>
            <w:tcW w:w="6520" w:type="dxa"/>
          </w:tcPr>
          <w:p w14:paraId="3C88FC36" w14:textId="0843427A" w:rsidR="00E675A2" w:rsidRDefault="00016FCA" w:rsidP="00E675A2">
            <w:r w:rsidRPr="00016FCA">
              <w:t>TCP-Verbindung beschreiben</w:t>
            </w:r>
          </w:p>
        </w:tc>
        <w:tc>
          <w:tcPr>
            <w:tcW w:w="2069" w:type="dxa"/>
          </w:tcPr>
          <w:p w14:paraId="6E406673" w14:textId="7F10E6DB" w:rsidR="00E675A2" w:rsidRDefault="00E675A2" w:rsidP="00E675A2"/>
        </w:tc>
      </w:tr>
      <w:tr w:rsidR="00E675A2" w14:paraId="76621A3E" w14:textId="77777777" w:rsidTr="001A5E15">
        <w:tc>
          <w:tcPr>
            <w:tcW w:w="908" w:type="dxa"/>
          </w:tcPr>
          <w:p w14:paraId="27F07261" w14:textId="16672BFF" w:rsidR="00E675A2" w:rsidRDefault="00881937" w:rsidP="00E675A2">
            <w:r>
              <w:t>VA 34</w:t>
            </w:r>
          </w:p>
        </w:tc>
        <w:tc>
          <w:tcPr>
            <w:tcW w:w="6520" w:type="dxa"/>
          </w:tcPr>
          <w:p w14:paraId="4E60C882" w14:textId="37CCDD53" w:rsidR="00E675A2" w:rsidRPr="003B12BA" w:rsidRDefault="00881937" w:rsidP="00E675A2">
            <w:r w:rsidRPr="00881937">
              <w:t>Konfigurationsfile im Game richtig einbinden</w:t>
            </w:r>
          </w:p>
        </w:tc>
        <w:tc>
          <w:tcPr>
            <w:tcW w:w="2069" w:type="dxa"/>
          </w:tcPr>
          <w:p w14:paraId="71F8F1D3" w14:textId="4675611C" w:rsidR="00E675A2" w:rsidRDefault="00E675A2" w:rsidP="00E675A2"/>
        </w:tc>
      </w:tr>
      <w:tr w:rsidR="00E675A2" w14:paraId="0F9FEFAC" w14:textId="77777777" w:rsidTr="001A5E15">
        <w:tc>
          <w:tcPr>
            <w:tcW w:w="908" w:type="dxa"/>
          </w:tcPr>
          <w:p w14:paraId="2C95C0A0" w14:textId="495383B5" w:rsidR="00E675A2" w:rsidRPr="003B12BA" w:rsidRDefault="00881937" w:rsidP="00E675A2">
            <w:r>
              <w:t>VA 35</w:t>
            </w:r>
          </w:p>
        </w:tc>
        <w:tc>
          <w:tcPr>
            <w:tcW w:w="6520" w:type="dxa"/>
          </w:tcPr>
          <w:p w14:paraId="080B7699" w14:textId="0533B7B1" w:rsidR="00E675A2" w:rsidRPr="003B12BA" w:rsidRDefault="00881937" w:rsidP="00E675A2">
            <w:r w:rsidRPr="00881937">
              <w:t>Testprotokoll erstellen</w:t>
            </w:r>
          </w:p>
        </w:tc>
        <w:tc>
          <w:tcPr>
            <w:tcW w:w="2069" w:type="dxa"/>
          </w:tcPr>
          <w:p w14:paraId="3AD16F19" w14:textId="201B4B43" w:rsidR="00E675A2" w:rsidRDefault="00E675A2" w:rsidP="00E675A2"/>
        </w:tc>
      </w:tr>
      <w:tr w:rsidR="00E675A2" w14:paraId="18B9EED2" w14:textId="77777777" w:rsidTr="001A5E15">
        <w:tc>
          <w:tcPr>
            <w:tcW w:w="908" w:type="dxa"/>
          </w:tcPr>
          <w:p w14:paraId="05BA47F2" w14:textId="2C1AB108" w:rsidR="00E675A2" w:rsidRDefault="00881937" w:rsidP="00E675A2">
            <w:r>
              <w:t>VA 36</w:t>
            </w:r>
          </w:p>
        </w:tc>
        <w:tc>
          <w:tcPr>
            <w:tcW w:w="6520" w:type="dxa"/>
          </w:tcPr>
          <w:p w14:paraId="5666B3B4" w14:textId="63687BAF" w:rsidR="00E675A2" w:rsidRPr="000E1B9C" w:rsidRDefault="00881937" w:rsidP="00E675A2">
            <w:r w:rsidRPr="00881937">
              <w:t>PMP anpassen</w:t>
            </w:r>
          </w:p>
        </w:tc>
        <w:tc>
          <w:tcPr>
            <w:tcW w:w="2069" w:type="dxa"/>
          </w:tcPr>
          <w:p w14:paraId="3D08E159" w14:textId="522305E2" w:rsidR="00E675A2" w:rsidRDefault="00E675A2" w:rsidP="00E675A2"/>
        </w:tc>
      </w:tr>
      <w:tr w:rsidR="00E675A2" w14:paraId="0BDE25BE" w14:textId="77777777" w:rsidTr="001A5E15">
        <w:tc>
          <w:tcPr>
            <w:tcW w:w="908" w:type="dxa"/>
          </w:tcPr>
          <w:p w14:paraId="300BBFD0" w14:textId="3A5DD213" w:rsidR="00E675A2" w:rsidRDefault="00881937" w:rsidP="00E675A2">
            <w:r>
              <w:t>VA 37</w:t>
            </w:r>
          </w:p>
        </w:tc>
        <w:tc>
          <w:tcPr>
            <w:tcW w:w="6520" w:type="dxa"/>
          </w:tcPr>
          <w:p w14:paraId="4DCA5A04" w14:textId="0FBD14D7" w:rsidR="00E675A2" w:rsidRPr="000E1B9C" w:rsidRDefault="00881937" w:rsidP="00E675A2">
            <w:r w:rsidRPr="00881937">
              <w:t>Konzept Doku überlegen</w:t>
            </w:r>
          </w:p>
        </w:tc>
        <w:tc>
          <w:tcPr>
            <w:tcW w:w="2069" w:type="dxa"/>
          </w:tcPr>
          <w:p w14:paraId="66EC21EB" w14:textId="24A57FF4" w:rsidR="00E675A2" w:rsidRDefault="00E675A2" w:rsidP="00E675A2"/>
        </w:tc>
      </w:tr>
      <w:tr w:rsidR="0070061B" w14:paraId="3B5DCCA7" w14:textId="77777777" w:rsidTr="001A5E15">
        <w:tc>
          <w:tcPr>
            <w:tcW w:w="908" w:type="dxa"/>
          </w:tcPr>
          <w:p w14:paraId="645A96AE" w14:textId="63D538C9" w:rsidR="0070061B" w:rsidRDefault="00881937" w:rsidP="00E675A2">
            <w:r>
              <w:t>VA 38</w:t>
            </w:r>
          </w:p>
        </w:tc>
        <w:tc>
          <w:tcPr>
            <w:tcW w:w="6520" w:type="dxa"/>
          </w:tcPr>
          <w:p w14:paraId="025374F2" w14:textId="011FA29A" w:rsidR="0070061B" w:rsidRPr="00971A43" w:rsidRDefault="00881937" w:rsidP="00E675A2">
            <w:r w:rsidRPr="00881937">
              <w:t>StringPersistor in LoggerComponent einbinden</w:t>
            </w:r>
          </w:p>
        </w:tc>
        <w:tc>
          <w:tcPr>
            <w:tcW w:w="2069" w:type="dxa"/>
          </w:tcPr>
          <w:p w14:paraId="56BA1253" w14:textId="7C2A66BD" w:rsidR="0070061B" w:rsidRDefault="0070061B" w:rsidP="00E675A2"/>
        </w:tc>
      </w:tr>
      <w:tr w:rsidR="00881937" w14:paraId="3D186C3C" w14:textId="77777777" w:rsidTr="001A5E15">
        <w:tc>
          <w:tcPr>
            <w:tcW w:w="908" w:type="dxa"/>
          </w:tcPr>
          <w:p w14:paraId="3AFEE0B6" w14:textId="6CFD1668" w:rsidR="00881937" w:rsidRDefault="00881937" w:rsidP="00E675A2">
            <w:r>
              <w:t>VA 39</w:t>
            </w:r>
          </w:p>
        </w:tc>
        <w:tc>
          <w:tcPr>
            <w:tcW w:w="6520" w:type="dxa"/>
          </w:tcPr>
          <w:p w14:paraId="5EFF7B29" w14:textId="163EECD1" w:rsidR="00881937" w:rsidRPr="00881937" w:rsidRDefault="00881937" w:rsidP="00E675A2">
            <w:r w:rsidRPr="00881937">
              <w:t>Logger View erstellen</w:t>
            </w:r>
          </w:p>
        </w:tc>
        <w:tc>
          <w:tcPr>
            <w:tcW w:w="2069" w:type="dxa"/>
          </w:tcPr>
          <w:p w14:paraId="0A24B3F5" w14:textId="77777777" w:rsidR="00881937" w:rsidRDefault="00881937" w:rsidP="00E675A2"/>
        </w:tc>
      </w:tr>
    </w:tbl>
    <w:p w14:paraId="1880ECA0" w14:textId="77777777" w:rsidR="00B2178F" w:rsidRPr="009F7179" w:rsidRDefault="00B2178F" w:rsidP="00B2178F"/>
    <w:p w14:paraId="25027451" w14:textId="77777777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73E1C930" w14:textId="4C723ED1" w:rsidR="007F1083" w:rsidRDefault="007F1083" w:rsidP="00766FB8">
      <w:pPr>
        <w:pStyle w:val="ListParagraph"/>
        <w:numPr>
          <w:ilvl w:val="0"/>
          <w:numId w:val="31"/>
        </w:numPr>
      </w:pPr>
    </w:p>
    <w:p w14:paraId="37F03032" w14:textId="2877F939" w:rsidR="00B2178F" w:rsidRDefault="00B2178F" w:rsidP="00B2178F">
      <w:r>
        <w:t xml:space="preserve">Datum: </w:t>
      </w:r>
      <w:r w:rsidR="00722860">
        <w:t>14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1475CE73" w14:textId="77777777" w:rsidR="00EE14B8" w:rsidRPr="00A8757F" w:rsidRDefault="00B2178F" w:rsidP="00A8757F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14:paraId="067DD4EB" w14:textId="77777777" w:rsidR="00983F3E" w:rsidRPr="009F7179" w:rsidRDefault="00983F3E" w:rsidP="00983F3E">
      <w:pPr>
        <w:rPr>
          <w:b/>
        </w:rPr>
      </w:pPr>
    </w:p>
    <w:p w14:paraId="245DE542" w14:textId="77777777"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14:paraId="4DA7C32C" w14:textId="77777777" w:rsidR="00722860" w:rsidRDefault="00722860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1" w:name="MacroStartPosition"/>
      <w:bookmarkEnd w:id="1"/>
      <w:r>
        <w:br w:type="page"/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r>
        <w:lastRenderedPageBreak/>
        <w:t>Testprotokoll</w:t>
      </w:r>
    </w:p>
    <w:p w14:paraId="38CFFE0C" w14:textId="77777777" w:rsidR="00722860" w:rsidRDefault="00722860" w:rsidP="00722860">
      <w:r>
        <w:t>Datum: ___________   Tester/in _____________    Unterschrift ____________:</w:t>
      </w:r>
    </w:p>
    <w:p w14:paraId="1E51DC51" w14:textId="77777777" w:rsidR="00722860" w:rsidRPr="00942A7C" w:rsidRDefault="00722860" w:rsidP="00722860"/>
    <w:p w14:paraId="457DCD9E" w14:textId="77777777" w:rsidR="00722860" w:rsidRPr="007712F9" w:rsidRDefault="00722860" w:rsidP="00722860">
      <w:pPr>
        <w:rPr>
          <w:b/>
          <w:lang w:val="en-US"/>
        </w:rPr>
      </w:pPr>
      <w:proofErr w:type="spellStart"/>
      <w:r w:rsidRPr="007712F9">
        <w:rPr>
          <w:b/>
          <w:lang w:val="en-US"/>
        </w:rPr>
        <w:t>Getestete</w:t>
      </w:r>
      <w:proofErr w:type="spellEnd"/>
      <w:r w:rsidRPr="007712F9">
        <w:rPr>
          <w:b/>
          <w:lang w:val="en-US"/>
        </w:rPr>
        <w:t xml:space="preserve"> Software-</w:t>
      </w:r>
      <w:proofErr w:type="spellStart"/>
      <w:r w:rsidRPr="007712F9">
        <w:rPr>
          <w:b/>
          <w:lang w:val="en-US"/>
        </w:rPr>
        <w:t>Konfiguration</w:t>
      </w:r>
      <w:proofErr w:type="spellEnd"/>
      <w:r w:rsidRPr="007712F9">
        <w:rPr>
          <w:b/>
          <w:lang w:val="en-US"/>
        </w:rPr>
        <w:t xml:space="preserve"> (Configuration Items)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0"/>
        <w:gridCol w:w="2069"/>
      </w:tblGrid>
      <w:tr w:rsidR="00722860" w14:paraId="41EC4F1C" w14:textId="77777777" w:rsidTr="00722860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914EF8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914EF8">
            <w:r>
              <w:t>Version</w:t>
            </w:r>
          </w:p>
        </w:tc>
      </w:tr>
      <w:tr w:rsidR="00722860" w14:paraId="3A1116E4" w14:textId="77777777" w:rsidTr="00914EF8">
        <w:tc>
          <w:tcPr>
            <w:tcW w:w="6520" w:type="dxa"/>
          </w:tcPr>
          <w:p w14:paraId="21A3AC0E" w14:textId="351C875C" w:rsidR="00722860" w:rsidRDefault="00722860" w:rsidP="00722860">
            <w:r>
              <w:t>LoggerComponent</w:t>
            </w:r>
          </w:p>
        </w:tc>
        <w:tc>
          <w:tcPr>
            <w:tcW w:w="2069" w:type="dxa"/>
          </w:tcPr>
          <w:p w14:paraId="1F0C687C" w14:textId="77777777" w:rsidR="00722860" w:rsidRDefault="00722860" w:rsidP="00914EF8"/>
        </w:tc>
      </w:tr>
      <w:tr w:rsidR="00722860" w14:paraId="4C33DF74" w14:textId="77777777" w:rsidTr="00914EF8">
        <w:tc>
          <w:tcPr>
            <w:tcW w:w="6520" w:type="dxa"/>
          </w:tcPr>
          <w:p w14:paraId="3CA80B5C" w14:textId="1434C8CC" w:rsidR="00722860" w:rsidRDefault="00722860" w:rsidP="00914EF8">
            <w:r>
              <w:t>LoggerServer</w:t>
            </w:r>
          </w:p>
        </w:tc>
        <w:tc>
          <w:tcPr>
            <w:tcW w:w="2069" w:type="dxa"/>
          </w:tcPr>
          <w:p w14:paraId="15C89CCB" w14:textId="77777777" w:rsidR="00722860" w:rsidRDefault="00722860" w:rsidP="00914EF8"/>
        </w:tc>
      </w:tr>
      <w:tr w:rsidR="00722860" w14:paraId="706C5288" w14:textId="77777777" w:rsidTr="00914EF8">
        <w:tc>
          <w:tcPr>
            <w:tcW w:w="6520" w:type="dxa"/>
          </w:tcPr>
          <w:p w14:paraId="7D103875" w14:textId="147BABB8" w:rsidR="00722860" w:rsidRDefault="00722860" w:rsidP="00914EF8">
            <w:r w:rsidRPr="00445C36">
              <w:rPr>
                <w:lang w:val="de-DE"/>
              </w:rPr>
              <w:t>StringPersistorFil</w:t>
            </w:r>
            <w:r>
              <w:rPr>
                <w:lang w:val="de-DE"/>
              </w:rPr>
              <w:t>e</w:t>
            </w:r>
          </w:p>
        </w:tc>
        <w:tc>
          <w:tcPr>
            <w:tcW w:w="2069" w:type="dxa"/>
          </w:tcPr>
          <w:p w14:paraId="7252E01B" w14:textId="77777777" w:rsidR="00722860" w:rsidRDefault="00722860" w:rsidP="00914EF8"/>
        </w:tc>
      </w:tr>
      <w:tr w:rsidR="00722860" w14:paraId="7415747A" w14:textId="77777777" w:rsidTr="00914EF8">
        <w:tc>
          <w:tcPr>
            <w:tcW w:w="6520" w:type="dxa"/>
          </w:tcPr>
          <w:p w14:paraId="06A72CD0" w14:textId="5C01D8A3" w:rsidR="00722860" w:rsidRDefault="00722860" w:rsidP="00722860">
            <w:r>
              <w:t>LoggerViewer</w:t>
            </w:r>
          </w:p>
        </w:tc>
        <w:tc>
          <w:tcPr>
            <w:tcW w:w="2069" w:type="dxa"/>
          </w:tcPr>
          <w:p w14:paraId="566ECF59" w14:textId="77777777" w:rsidR="00722860" w:rsidRDefault="00722860" w:rsidP="00914EF8"/>
        </w:tc>
      </w:tr>
      <w:tr w:rsidR="00722860" w14:paraId="1735CA3F" w14:textId="77777777" w:rsidTr="00914EF8">
        <w:tc>
          <w:tcPr>
            <w:tcW w:w="6520" w:type="dxa"/>
          </w:tcPr>
          <w:p w14:paraId="762262C7" w14:textId="77777777" w:rsidR="00722860" w:rsidRDefault="00722860" w:rsidP="00914EF8">
            <w:bookmarkStart w:id="2" w:name="_GoBack"/>
            <w:bookmarkEnd w:id="2"/>
          </w:p>
        </w:tc>
        <w:tc>
          <w:tcPr>
            <w:tcW w:w="2069" w:type="dxa"/>
          </w:tcPr>
          <w:p w14:paraId="2034733E" w14:textId="77777777" w:rsidR="00722860" w:rsidRDefault="00722860" w:rsidP="00914EF8"/>
        </w:tc>
      </w:tr>
      <w:tr w:rsidR="00722860" w14:paraId="120002CC" w14:textId="77777777" w:rsidTr="00914EF8">
        <w:tc>
          <w:tcPr>
            <w:tcW w:w="6520" w:type="dxa"/>
          </w:tcPr>
          <w:p w14:paraId="059C999F" w14:textId="77777777" w:rsidR="00722860" w:rsidRDefault="00722860" w:rsidP="00914EF8"/>
        </w:tc>
        <w:tc>
          <w:tcPr>
            <w:tcW w:w="2069" w:type="dxa"/>
          </w:tcPr>
          <w:p w14:paraId="63BE2E38" w14:textId="77777777" w:rsidR="00722860" w:rsidRDefault="00722860" w:rsidP="00914EF8"/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77777777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>Zusätzlich – falls  vorhanden – die Testfälle gemäss PMP Kap. 4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908"/>
        <w:gridCol w:w="4678"/>
        <w:gridCol w:w="1134"/>
        <w:gridCol w:w="2777"/>
      </w:tblGrid>
      <w:tr w:rsidR="00722860" w14:paraId="59C91833" w14:textId="77777777" w:rsidTr="00722860">
        <w:tc>
          <w:tcPr>
            <w:tcW w:w="908" w:type="dxa"/>
            <w:shd w:val="clear" w:color="auto" w:fill="F2F2F2" w:themeFill="background1" w:themeFillShade="F2"/>
          </w:tcPr>
          <w:p w14:paraId="0B7A7F47" w14:textId="77777777" w:rsidR="00722860" w:rsidRDefault="00722860" w:rsidP="00914EF8">
            <w:r>
              <w:t>Nr./ID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14:paraId="75716EF4" w14:textId="77777777" w:rsidR="00722860" w:rsidRDefault="00722860" w:rsidP="00914EF8">
            <w:r>
              <w:t>Titel / Kurzbezeichnung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BA6E45" w14:textId="77777777" w:rsidR="00722860" w:rsidRDefault="00722860" w:rsidP="00914EF8">
            <w:r>
              <w:t xml:space="preserve">Ergebnis </w:t>
            </w:r>
          </w:p>
        </w:tc>
        <w:tc>
          <w:tcPr>
            <w:tcW w:w="2777" w:type="dxa"/>
            <w:shd w:val="clear" w:color="auto" w:fill="F2F2F2" w:themeFill="background1" w:themeFillShade="F2"/>
          </w:tcPr>
          <w:p w14:paraId="5A2508A2" w14:textId="77777777" w:rsidR="00722860" w:rsidRDefault="00722860" w:rsidP="00914EF8">
            <w:r>
              <w:t>Bemerkungen</w:t>
            </w:r>
          </w:p>
        </w:tc>
      </w:tr>
      <w:tr w:rsidR="00722860" w14:paraId="02D91681" w14:textId="77777777" w:rsidTr="00914EF8">
        <w:tc>
          <w:tcPr>
            <w:tcW w:w="908" w:type="dxa"/>
          </w:tcPr>
          <w:p w14:paraId="12B24535" w14:textId="43BAB443" w:rsidR="00722860" w:rsidRDefault="00722860" w:rsidP="00914EF8">
            <w:r>
              <w:t>1</w:t>
            </w:r>
          </w:p>
        </w:tc>
        <w:tc>
          <w:tcPr>
            <w:tcW w:w="4678" w:type="dxa"/>
          </w:tcPr>
          <w:p w14:paraId="5C15AC36" w14:textId="48F896BC" w:rsidR="00722860" w:rsidRDefault="00722860" w:rsidP="00914EF8">
            <w:r>
              <w:t>Logger startet</w:t>
            </w:r>
          </w:p>
        </w:tc>
        <w:tc>
          <w:tcPr>
            <w:tcW w:w="1134" w:type="dxa"/>
          </w:tcPr>
          <w:p w14:paraId="467C8908" w14:textId="77777777" w:rsidR="00722860" w:rsidRDefault="00722860" w:rsidP="00914EF8"/>
        </w:tc>
        <w:tc>
          <w:tcPr>
            <w:tcW w:w="2777" w:type="dxa"/>
          </w:tcPr>
          <w:p w14:paraId="32A1C396" w14:textId="77777777" w:rsidR="00722860" w:rsidRDefault="00722860" w:rsidP="00914EF8"/>
        </w:tc>
      </w:tr>
      <w:tr w:rsidR="00722860" w14:paraId="2465D324" w14:textId="77777777" w:rsidTr="00914EF8">
        <w:tc>
          <w:tcPr>
            <w:tcW w:w="908" w:type="dxa"/>
          </w:tcPr>
          <w:p w14:paraId="5D411180" w14:textId="6CA23405" w:rsidR="00722860" w:rsidRDefault="00722860" w:rsidP="00914EF8">
            <w:r>
              <w:t>2</w:t>
            </w:r>
          </w:p>
        </w:tc>
        <w:tc>
          <w:tcPr>
            <w:tcW w:w="4678" w:type="dxa"/>
          </w:tcPr>
          <w:p w14:paraId="24495603" w14:textId="3E5363FA" w:rsidR="00722860" w:rsidRDefault="00722860" w:rsidP="00914EF8">
            <w:r>
              <w:t>Logger loggt lokal</w:t>
            </w:r>
          </w:p>
        </w:tc>
        <w:tc>
          <w:tcPr>
            <w:tcW w:w="1134" w:type="dxa"/>
          </w:tcPr>
          <w:p w14:paraId="2C757AE5" w14:textId="77777777" w:rsidR="00722860" w:rsidRDefault="00722860" w:rsidP="00914EF8"/>
        </w:tc>
        <w:tc>
          <w:tcPr>
            <w:tcW w:w="2777" w:type="dxa"/>
          </w:tcPr>
          <w:p w14:paraId="31F879CF" w14:textId="77777777" w:rsidR="00722860" w:rsidRDefault="00722860" w:rsidP="00914EF8"/>
        </w:tc>
      </w:tr>
      <w:tr w:rsidR="00722860" w14:paraId="099FE148" w14:textId="77777777" w:rsidTr="00914EF8">
        <w:tc>
          <w:tcPr>
            <w:tcW w:w="908" w:type="dxa"/>
          </w:tcPr>
          <w:p w14:paraId="7161D6DB" w14:textId="25B2A12C" w:rsidR="00722860" w:rsidRDefault="00722860" w:rsidP="00914EF8">
            <w:r>
              <w:t>3</w:t>
            </w:r>
          </w:p>
        </w:tc>
        <w:tc>
          <w:tcPr>
            <w:tcW w:w="4678" w:type="dxa"/>
          </w:tcPr>
          <w:p w14:paraId="517C7409" w14:textId="14BE417E" w:rsidR="00722860" w:rsidRDefault="00722860" w:rsidP="00914EF8">
            <w:r w:rsidRPr="000F54D1">
              <w:t>Logger loggt remote</w:t>
            </w:r>
          </w:p>
        </w:tc>
        <w:tc>
          <w:tcPr>
            <w:tcW w:w="1134" w:type="dxa"/>
          </w:tcPr>
          <w:p w14:paraId="2E7C6D70" w14:textId="77777777" w:rsidR="00722860" w:rsidRDefault="00722860" w:rsidP="00914EF8"/>
        </w:tc>
        <w:tc>
          <w:tcPr>
            <w:tcW w:w="2777" w:type="dxa"/>
          </w:tcPr>
          <w:p w14:paraId="767F384D" w14:textId="77777777" w:rsidR="00722860" w:rsidRDefault="00722860" w:rsidP="00914EF8"/>
        </w:tc>
      </w:tr>
      <w:tr w:rsidR="00722860" w14:paraId="79E51927" w14:textId="77777777" w:rsidTr="00914EF8">
        <w:tc>
          <w:tcPr>
            <w:tcW w:w="908" w:type="dxa"/>
          </w:tcPr>
          <w:p w14:paraId="55922BA5" w14:textId="50DDEA7A" w:rsidR="00722860" w:rsidRDefault="00722860" w:rsidP="00914EF8">
            <w:r>
              <w:t>4</w:t>
            </w:r>
          </w:p>
        </w:tc>
        <w:tc>
          <w:tcPr>
            <w:tcW w:w="4678" w:type="dxa"/>
          </w:tcPr>
          <w:p w14:paraId="63A14463" w14:textId="562A138F" w:rsidR="00722860" w:rsidRDefault="00722860" w:rsidP="00914EF8">
            <w:r>
              <w:t>Server unterstützt mehrere Clients gleichzeitig</w:t>
            </w:r>
          </w:p>
        </w:tc>
        <w:tc>
          <w:tcPr>
            <w:tcW w:w="1134" w:type="dxa"/>
          </w:tcPr>
          <w:p w14:paraId="3CC975F0" w14:textId="77777777" w:rsidR="00722860" w:rsidRDefault="00722860" w:rsidP="00914EF8"/>
        </w:tc>
        <w:tc>
          <w:tcPr>
            <w:tcW w:w="2777" w:type="dxa"/>
          </w:tcPr>
          <w:p w14:paraId="17BE4837" w14:textId="77777777" w:rsidR="00722860" w:rsidRDefault="00722860" w:rsidP="00914EF8"/>
        </w:tc>
      </w:tr>
      <w:tr w:rsidR="00722860" w14:paraId="5CAC0719" w14:textId="77777777" w:rsidTr="00914EF8">
        <w:tc>
          <w:tcPr>
            <w:tcW w:w="908" w:type="dxa"/>
          </w:tcPr>
          <w:p w14:paraId="6502EFB1" w14:textId="6C792DD3" w:rsidR="00722860" w:rsidRDefault="00722860" w:rsidP="00914EF8">
            <w:r>
              <w:t>5</w:t>
            </w:r>
          </w:p>
        </w:tc>
        <w:tc>
          <w:tcPr>
            <w:tcW w:w="4678" w:type="dxa"/>
          </w:tcPr>
          <w:p w14:paraId="3CB24353" w14:textId="5416FD0E" w:rsidR="00722860" w:rsidRDefault="00722860" w:rsidP="00914EF8">
            <w:r>
              <w:t>Viewer kann Messages von Server anzeigen</w:t>
            </w:r>
          </w:p>
        </w:tc>
        <w:tc>
          <w:tcPr>
            <w:tcW w:w="1134" w:type="dxa"/>
          </w:tcPr>
          <w:p w14:paraId="1DCDA1D1" w14:textId="77777777" w:rsidR="00722860" w:rsidRDefault="00722860" w:rsidP="00914EF8"/>
        </w:tc>
        <w:tc>
          <w:tcPr>
            <w:tcW w:w="2777" w:type="dxa"/>
          </w:tcPr>
          <w:p w14:paraId="74C5A085" w14:textId="77777777" w:rsidR="00722860" w:rsidRDefault="00722860" w:rsidP="00914EF8"/>
        </w:tc>
      </w:tr>
      <w:tr w:rsidR="00722860" w14:paraId="27293266" w14:textId="77777777" w:rsidTr="00914EF8">
        <w:tc>
          <w:tcPr>
            <w:tcW w:w="908" w:type="dxa"/>
          </w:tcPr>
          <w:p w14:paraId="4E9942CA" w14:textId="7FDFD9E1" w:rsidR="00722860" w:rsidRDefault="00722860" w:rsidP="00914EF8">
            <w:r>
              <w:t>6</w:t>
            </w:r>
          </w:p>
        </w:tc>
        <w:tc>
          <w:tcPr>
            <w:tcW w:w="4678" w:type="dxa"/>
          </w:tcPr>
          <w:p w14:paraId="68A4311F" w14:textId="4602DCE8" w:rsidR="00722860" w:rsidRDefault="00722860" w:rsidP="00914EF8">
            <w:r>
              <w:t>Logger kann mit Verbindungsunterbruch umgehen</w:t>
            </w:r>
          </w:p>
        </w:tc>
        <w:tc>
          <w:tcPr>
            <w:tcW w:w="1134" w:type="dxa"/>
          </w:tcPr>
          <w:p w14:paraId="7DFD681F" w14:textId="77777777" w:rsidR="00722860" w:rsidRDefault="00722860" w:rsidP="00914EF8"/>
        </w:tc>
        <w:tc>
          <w:tcPr>
            <w:tcW w:w="2777" w:type="dxa"/>
          </w:tcPr>
          <w:p w14:paraId="7D9062BF" w14:textId="77777777" w:rsidR="00722860" w:rsidRDefault="00722860" w:rsidP="00914EF8"/>
        </w:tc>
      </w:tr>
      <w:tr w:rsidR="00722860" w14:paraId="1D47BDEF" w14:textId="77777777" w:rsidTr="00914EF8">
        <w:tc>
          <w:tcPr>
            <w:tcW w:w="908" w:type="dxa"/>
          </w:tcPr>
          <w:p w14:paraId="727F3404" w14:textId="49B69209" w:rsidR="00722860" w:rsidRDefault="00722860" w:rsidP="00914EF8">
            <w:r>
              <w:t>7</w:t>
            </w:r>
          </w:p>
        </w:tc>
        <w:tc>
          <w:tcPr>
            <w:tcW w:w="4678" w:type="dxa"/>
          </w:tcPr>
          <w:p w14:paraId="14FB69CD" w14:textId="23BD2389" w:rsidR="00722860" w:rsidRDefault="00722860" w:rsidP="00914EF8">
            <w:r>
              <w:t>Mehrere Viewer können Messages von Server anzeigen</w:t>
            </w:r>
          </w:p>
        </w:tc>
        <w:tc>
          <w:tcPr>
            <w:tcW w:w="1134" w:type="dxa"/>
          </w:tcPr>
          <w:p w14:paraId="0C16AA21" w14:textId="77777777" w:rsidR="00722860" w:rsidRDefault="00722860" w:rsidP="00914EF8"/>
        </w:tc>
        <w:tc>
          <w:tcPr>
            <w:tcW w:w="2777" w:type="dxa"/>
          </w:tcPr>
          <w:p w14:paraId="5C89607F" w14:textId="77777777" w:rsidR="00722860" w:rsidRDefault="00722860" w:rsidP="00914EF8"/>
        </w:tc>
      </w:tr>
      <w:tr w:rsidR="00722860" w14:paraId="37980481" w14:textId="77777777" w:rsidTr="00914EF8">
        <w:tc>
          <w:tcPr>
            <w:tcW w:w="908" w:type="dxa"/>
          </w:tcPr>
          <w:p w14:paraId="644E2C79" w14:textId="77777777" w:rsidR="00722860" w:rsidRDefault="00722860" w:rsidP="00914EF8"/>
        </w:tc>
        <w:tc>
          <w:tcPr>
            <w:tcW w:w="4678" w:type="dxa"/>
          </w:tcPr>
          <w:p w14:paraId="260D1612" w14:textId="77777777" w:rsidR="00722860" w:rsidRDefault="00722860" w:rsidP="00914EF8"/>
        </w:tc>
        <w:tc>
          <w:tcPr>
            <w:tcW w:w="1134" w:type="dxa"/>
          </w:tcPr>
          <w:p w14:paraId="5F146A88" w14:textId="77777777" w:rsidR="00722860" w:rsidRDefault="00722860" w:rsidP="00914EF8"/>
        </w:tc>
        <w:tc>
          <w:tcPr>
            <w:tcW w:w="2777" w:type="dxa"/>
          </w:tcPr>
          <w:p w14:paraId="2D47D3E0" w14:textId="77777777" w:rsidR="00722860" w:rsidRDefault="00722860" w:rsidP="00914EF8"/>
        </w:tc>
      </w:tr>
      <w:tr w:rsidR="00722860" w14:paraId="19CD620C" w14:textId="77777777" w:rsidTr="00914EF8">
        <w:tc>
          <w:tcPr>
            <w:tcW w:w="908" w:type="dxa"/>
          </w:tcPr>
          <w:p w14:paraId="5DF19151" w14:textId="77777777" w:rsidR="00722860" w:rsidRDefault="00722860" w:rsidP="00914EF8"/>
        </w:tc>
        <w:tc>
          <w:tcPr>
            <w:tcW w:w="4678" w:type="dxa"/>
          </w:tcPr>
          <w:p w14:paraId="1760C312" w14:textId="77777777" w:rsidR="00722860" w:rsidRDefault="00722860" w:rsidP="00914EF8"/>
        </w:tc>
        <w:tc>
          <w:tcPr>
            <w:tcW w:w="1134" w:type="dxa"/>
          </w:tcPr>
          <w:p w14:paraId="76283991" w14:textId="77777777" w:rsidR="00722860" w:rsidRDefault="00722860" w:rsidP="00914EF8"/>
        </w:tc>
        <w:tc>
          <w:tcPr>
            <w:tcW w:w="2777" w:type="dxa"/>
          </w:tcPr>
          <w:p w14:paraId="00355A14" w14:textId="77777777" w:rsidR="00722860" w:rsidRDefault="00722860" w:rsidP="00914EF8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77777777" w:rsidR="00722860" w:rsidRPr="007712F9" w:rsidRDefault="00722860" w:rsidP="00722860"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Ja      </w:t>
      </w:r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Nein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C88DF" w14:textId="77777777" w:rsidR="00756137" w:rsidRPr="00B2178F" w:rsidRDefault="00756137">
      <w:r w:rsidRPr="00B2178F">
        <w:separator/>
      </w:r>
    </w:p>
  </w:endnote>
  <w:endnote w:type="continuationSeparator" w:id="0">
    <w:p w14:paraId="2CEA1D45" w14:textId="77777777" w:rsidR="00756137" w:rsidRPr="00B2178F" w:rsidRDefault="00756137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7E45" w14:textId="77777777"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Product-Owner</w:t>
    </w:r>
    <w:r w:rsidR="00B2178F" w:rsidRPr="009F7179">
      <w:rPr>
        <w:b/>
      </w:rPr>
      <w:t>:</w:t>
    </w:r>
  </w:p>
  <w:p w14:paraId="758DF507" w14:textId="604697AB" w:rsidR="00B2178F" w:rsidRDefault="00B2178F" w:rsidP="00B2178F">
    <w:pPr>
      <w:tabs>
        <w:tab w:val="right" w:pos="9214"/>
      </w:tabs>
    </w:pPr>
    <w:r>
      <w:tab/>
      <w:t xml:space="preserve">Datum: </w:t>
    </w:r>
    <w:r w:rsidR="00881937">
      <w:t>_________</w:t>
    </w:r>
    <w:r w:rsidR="00E0120A">
      <w:t xml:space="preserve">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14:paraId="61FE172F" w14:textId="77777777"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14:paraId="6BCC59D6" w14:textId="77777777"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A58FF" w14:textId="77777777"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Product-Owner</w:t>
    </w:r>
    <w:r w:rsidRPr="009F7179">
      <w:rPr>
        <w:b/>
      </w:rPr>
      <w:t>:</w:t>
    </w:r>
  </w:p>
  <w:p w14:paraId="0B54FCA4" w14:textId="77777777"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AEBF1" w14:textId="77777777" w:rsidR="00B2178F" w:rsidRPr="00942A7C" w:rsidRDefault="00B2178F" w:rsidP="007712F9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PageNumber"/>
        <w:sz w:val="22"/>
        <w:szCs w:val="22"/>
      </w:rPr>
      <w:fldChar w:fldCharType="begin"/>
    </w:r>
    <w:r w:rsidRPr="00942A7C">
      <w:rPr>
        <w:rStyle w:val="PageNumber"/>
        <w:sz w:val="22"/>
        <w:szCs w:val="22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2</w:t>
    </w:r>
    <w:r w:rsidRPr="00942A7C">
      <w:rPr>
        <w:rStyle w:val="PageNumber"/>
        <w:sz w:val="22"/>
        <w:szCs w:val="22"/>
      </w:rPr>
      <w:fldChar w:fldCharType="end"/>
    </w:r>
    <w:r w:rsidRPr="00942A7C">
      <w:rPr>
        <w:rStyle w:val="PageNumber"/>
        <w:sz w:val="22"/>
        <w:szCs w:val="22"/>
      </w:rPr>
      <w:t>/</w:t>
    </w:r>
    <w:r w:rsidRPr="00942A7C">
      <w:rPr>
        <w:rStyle w:val="PageNumber"/>
        <w:sz w:val="22"/>
        <w:szCs w:val="22"/>
      </w:rPr>
      <w:fldChar w:fldCharType="begin"/>
    </w:r>
    <w:r w:rsidRPr="00942A7C">
      <w:rPr>
        <w:rStyle w:val="PageNumber"/>
        <w:sz w:val="22"/>
        <w:szCs w:val="22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A470A9">
      <w:rPr>
        <w:rStyle w:val="PageNumber"/>
        <w:noProof/>
        <w:sz w:val="22"/>
        <w:szCs w:val="22"/>
      </w:rPr>
      <w:t>1</w:t>
    </w:r>
    <w:r w:rsidRPr="00942A7C">
      <w:rPr>
        <w:rStyle w:val="PageNumber"/>
        <w:sz w:val="22"/>
        <w:szCs w:val="22"/>
      </w:rPr>
      <w:fldChar w:fldCharType="end"/>
    </w:r>
  </w:p>
  <w:p w14:paraId="28EA35F3" w14:textId="77777777" w:rsidR="00B2178F" w:rsidRDefault="00B2178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99D8B" w14:textId="77777777" w:rsidR="00B2178F" w:rsidRPr="003C670A" w:rsidRDefault="00B2178F" w:rsidP="00B2178F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881937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3C670A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881937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</w:p>
  <w:p w14:paraId="58BD8A61" w14:textId="77777777" w:rsidR="00B2178F" w:rsidRPr="003C670A" w:rsidRDefault="00B2178F" w:rsidP="00B2178F">
    <w:pPr>
      <w:pStyle w:val="Footer"/>
      <w:rPr>
        <w:lang w:val="en-US"/>
      </w:rPr>
    </w:pPr>
  </w:p>
  <w:p w14:paraId="7A727D82" w14:textId="77777777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73308" w14:textId="77777777" w:rsidR="00756137" w:rsidRPr="00B2178F" w:rsidRDefault="00756137">
      <w:r w:rsidRPr="00B2178F">
        <w:separator/>
      </w:r>
    </w:p>
  </w:footnote>
  <w:footnote w:type="continuationSeparator" w:id="0">
    <w:p w14:paraId="5DAA9AE7" w14:textId="77777777" w:rsidR="00756137" w:rsidRPr="00B2178F" w:rsidRDefault="00756137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B6D84" w14:textId="77777777" w:rsidR="00AA5B73" w:rsidRPr="003847F6" w:rsidRDefault="00AA5B73" w:rsidP="00AA5B73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AA5B73" w:rsidRPr="00181D07" w:rsidRDefault="00AA5B73" w:rsidP="00AA5B73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AA5B73" w:rsidRPr="007229FE" w:rsidRDefault="00AA5B73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AA5B73" w:rsidRPr="00C72A6D" w:rsidRDefault="00AA5B73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5BF2A39D" wp14:editId="067BABA9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51751BE7" wp14:editId="14BC5EE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39BC6" w14:textId="77777777" w:rsidR="00B2178F" w:rsidRPr="003847F6" w:rsidRDefault="00B2178F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1E1BB154" w14:textId="77777777" w:rsidR="00B2178F" w:rsidRPr="007229FE" w:rsidRDefault="00B2178F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276EB869" w14:textId="77777777" w:rsidR="00B2178F" w:rsidRPr="007229FE" w:rsidRDefault="00B2178F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5DA56644" w14:textId="77777777" w:rsidR="00B2178F" w:rsidRPr="007229FE" w:rsidRDefault="00B2178F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9E4B" w14:textId="77777777" w:rsidR="00C1703F" w:rsidRPr="00B60F32" w:rsidRDefault="00B2178F" w:rsidP="001C27C7">
    <w:pPr>
      <w:rPr>
        <w:lang w:val="en-GB"/>
      </w:rPr>
    </w:pPr>
    <w:bookmarkStart w:id="3" w:name="LogoPn"/>
    <w:r>
      <w:rPr>
        <w:noProof/>
      </w:rPr>
      <w:drawing>
        <wp:anchor distT="0" distB="0" distL="114300" distR="114300" simplePos="0" relativeHeight="251662336" behindDoc="1" locked="1" layoutInCell="1" allowOverlap="1" wp14:anchorId="322306B2" wp14:editId="04C4B06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4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0"/>
  </w:num>
  <w:num w:numId="13">
    <w:abstractNumId w:val="17"/>
  </w:num>
  <w:num w:numId="14">
    <w:abstractNumId w:val="32"/>
  </w:num>
  <w:num w:numId="15">
    <w:abstractNumId w:val="31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29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56137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link w:val="FooterChar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uiPriority w:val="99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2296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Bürgler Valentin I.BSCI.1601</cp:lastModifiedBy>
  <cp:revision>3</cp:revision>
  <cp:lastPrinted>2017-11-05T13:04:00Z</cp:lastPrinted>
  <dcterms:created xsi:type="dcterms:W3CDTF">2017-11-14T08:35:00Z</dcterms:created>
  <dcterms:modified xsi:type="dcterms:W3CDTF">2017-11-14T08:42:00Z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