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76AB" w:rsidRDefault="00A10782">
      <w:r>
        <w:rPr>
          <w:noProof/>
        </w:rPr>
        <w:drawing>
          <wp:inline distT="0" distB="0" distL="0" distR="0" wp14:anchorId="1BD606DF" wp14:editId="7CD261FD">
            <wp:extent cx="1896745" cy="805180"/>
            <wp:effectExtent l="0" t="0" r="8255" b="0"/>
            <wp:docPr id="1" name="Picture 1" descr="NFC For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FC Forum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6745" cy="80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0782" w:rsidRDefault="00A10782"/>
    <w:p w:rsidR="00A10782" w:rsidRDefault="00A10782" w:rsidP="00A10782"/>
    <w:p w:rsidR="00A10782" w:rsidRDefault="00A10782" w:rsidP="00A10782">
      <w:r>
        <w:t xml:space="preserve">Imagery: </w:t>
      </w:r>
    </w:p>
    <w:p w:rsidR="00A10782" w:rsidRDefault="00A10782" w:rsidP="00A10782">
      <w:r>
        <w:t>Left side – Tag, Right side – Phone</w:t>
      </w:r>
    </w:p>
    <w:p w:rsidR="00A10782" w:rsidRDefault="00A10782" w:rsidP="00A10782">
      <w:r>
        <w:t>Middle – binary stream</w:t>
      </w:r>
    </w:p>
    <w:p w:rsidR="00A10782" w:rsidRDefault="00A10782"/>
    <w:p w:rsidR="00F063D9" w:rsidRDefault="00F063D9">
      <w:r>
        <w:t xml:space="preserve">App functionality: </w:t>
      </w:r>
    </w:p>
    <w:p w:rsidR="00F063D9" w:rsidRDefault="00F063D9">
      <w:r>
        <w:t>Change state of tag based on phone app selection.</w:t>
      </w:r>
    </w:p>
    <w:p w:rsidR="00F063D9" w:rsidRDefault="00F063D9">
      <w:r>
        <w:t xml:space="preserve">Multiple tag on cube or geometric shape as dice. </w:t>
      </w:r>
    </w:p>
    <w:p w:rsidR="00F063D9" w:rsidRDefault="00F063D9">
      <w:r>
        <w:t xml:space="preserve">Two different tags hold stats to compare after registering with phone, like a </w:t>
      </w:r>
      <w:proofErr w:type="spellStart"/>
      <w:r>
        <w:t>nfc</w:t>
      </w:r>
      <w:proofErr w:type="spellEnd"/>
      <w:r>
        <w:t xml:space="preserve"> tag battle</w:t>
      </w:r>
    </w:p>
    <w:p w:rsidR="00F063D9" w:rsidRDefault="00F063D9">
      <w:bookmarkStart w:id="0" w:name="_GoBack"/>
      <w:bookmarkEnd w:id="0"/>
    </w:p>
    <w:sectPr w:rsidR="00F063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3C9E"/>
    <w:rsid w:val="00053C9E"/>
    <w:rsid w:val="009B76AB"/>
    <w:rsid w:val="00A10782"/>
    <w:rsid w:val="00F06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4FFAA"/>
  <w15:chartTrackingRefBased/>
  <w15:docId w15:val="{AD86C1EE-2600-43C6-9A4A-0E9361AF4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42</Words>
  <Characters>246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Chris4</dc:creator>
  <cp:keywords/>
  <dc:description/>
  <cp:lastModifiedBy>Chris4</cp:lastModifiedBy>
  <cp:revision>3</cp:revision>
  <dcterms:created xsi:type="dcterms:W3CDTF">2017-01-25T15:54:00Z</dcterms:created>
  <dcterms:modified xsi:type="dcterms:W3CDTF">2017-01-25T16:00:00Z</dcterms:modified>
</cp:coreProperties>
</file>