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04B2" w14:textId="403E22F8" w:rsidR="00995A61" w:rsidRDefault="008F664A" w:rsidP="008F664A">
      <w:pPr>
        <w:pStyle w:val="Titre1"/>
      </w:pPr>
      <w:r>
        <w:t>Compte rendu TP2</w:t>
      </w:r>
      <w:r>
        <w:rPr>
          <w:rFonts w:hint="eastAsia"/>
        </w:rPr>
        <w:t> </w:t>
      </w:r>
    </w:p>
    <w:p w14:paraId="5C28931E" w14:textId="4A6C2FFF" w:rsidR="005011EE" w:rsidRPr="005011EE" w:rsidRDefault="005011EE" w:rsidP="005011EE">
      <w:pPr>
        <w:pStyle w:val="Sous-titre"/>
      </w:pPr>
      <w:r>
        <w:t>Réalisé par</w:t>
      </w:r>
      <w:r>
        <w:rPr>
          <w:rFonts w:hint="eastAsia"/>
        </w:rPr>
        <w:t> </w:t>
      </w:r>
      <w:r>
        <w:t>: Maxime Delaporte et Christopher Daccache</w:t>
      </w:r>
    </w:p>
    <w:p w14:paraId="17A1E0A3" w14:textId="7D778D21" w:rsidR="008F664A" w:rsidRDefault="008F664A" w:rsidP="008F664A">
      <w:pPr>
        <w:pStyle w:val="Titre2"/>
      </w:pPr>
      <w:r>
        <w:t>Partie IV</w:t>
      </w:r>
      <w:r>
        <w:rPr>
          <w:rFonts w:hint="eastAsia"/>
        </w:rPr>
        <w:t> </w:t>
      </w:r>
      <w:r>
        <w:t xml:space="preserve">: </w:t>
      </w:r>
    </w:p>
    <w:p w14:paraId="13E623B1" w14:textId="0A225E77" w:rsidR="008F664A" w:rsidRDefault="008F664A" w:rsidP="008F664A">
      <w:pPr>
        <w:pStyle w:val="Titre3"/>
      </w:pPr>
      <w:r>
        <w:t>Question 1.a</w:t>
      </w:r>
      <w:r>
        <w:rPr>
          <w:rFonts w:hint="eastAsia"/>
        </w:rPr>
        <w:t> </w:t>
      </w:r>
      <w:r>
        <w:t>:</w:t>
      </w:r>
    </w:p>
    <w:p w14:paraId="4A98E7DF" w14:textId="59995B3F" w:rsidR="005F10F8" w:rsidRDefault="008F664A" w:rsidP="005F10F8">
      <w:pPr>
        <w:pStyle w:val="Paragraphedeliste"/>
        <w:numPr>
          <w:ilvl w:val="0"/>
          <w:numId w:val="1"/>
        </w:numPr>
      </w:pPr>
      <w:r>
        <w:t>On a la présence de donnée</w:t>
      </w:r>
      <w:r w:rsidR="00751994">
        <w:t>s</w:t>
      </w:r>
      <w:r>
        <w:t xml:space="preserve"> redondante</w:t>
      </w:r>
      <w:r w:rsidR="00751994">
        <w:t>s</w:t>
      </w:r>
      <w:r w:rsidR="005F10F8">
        <w:t xml:space="preserve"> ceci contredit</w:t>
      </w:r>
      <w:r w:rsidR="005F10F8" w:rsidRPr="005F10F8">
        <w:t xml:space="preserve"> la premi</w:t>
      </w:r>
      <w:r w:rsidR="005F10F8" w:rsidRPr="005F10F8">
        <w:rPr>
          <w:rFonts w:hint="cs"/>
        </w:rPr>
        <w:t>è</w:t>
      </w:r>
      <w:r w:rsidR="005F10F8" w:rsidRPr="005F10F8">
        <w:t>re forme normale (1FN) qui exige que chaque donn</w:t>
      </w:r>
      <w:r w:rsidR="005F10F8" w:rsidRPr="005F10F8">
        <w:rPr>
          <w:rFonts w:hint="cs"/>
        </w:rPr>
        <w:t>é</w:t>
      </w:r>
      <w:r w:rsidR="005F10F8" w:rsidRPr="005F10F8">
        <w:t xml:space="preserve">e </w:t>
      </w:r>
      <w:r w:rsidR="005F10F8" w:rsidRPr="005F10F8">
        <w:rPr>
          <w:rFonts w:hint="cs"/>
        </w:rPr>
        <w:t>é</w:t>
      </w:r>
      <w:r w:rsidR="005F10F8" w:rsidRPr="005F10F8">
        <w:t>l</w:t>
      </w:r>
      <w:r w:rsidR="005F10F8" w:rsidRPr="005F10F8">
        <w:rPr>
          <w:rFonts w:hint="cs"/>
        </w:rPr>
        <w:t>é</w:t>
      </w:r>
      <w:r w:rsidR="005F10F8" w:rsidRPr="005F10F8">
        <w:t>mentaire soit unique et non r</w:t>
      </w:r>
      <w:r w:rsidR="005F10F8" w:rsidRPr="005F10F8">
        <w:rPr>
          <w:rFonts w:hint="cs"/>
        </w:rPr>
        <w:t>é</w:t>
      </w:r>
      <w:r w:rsidR="005F10F8" w:rsidRPr="005F10F8">
        <w:t>p</w:t>
      </w:r>
      <w:r w:rsidR="005F10F8" w:rsidRPr="005F10F8">
        <w:rPr>
          <w:rFonts w:hint="cs"/>
        </w:rPr>
        <w:t>é</w:t>
      </w:r>
      <w:r w:rsidR="005F10F8" w:rsidRPr="005F10F8">
        <w:t>t</w:t>
      </w:r>
      <w:r w:rsidR="005F10F8" w:rsidRPr="005F10F8">
        <w:rPr>
          <w:rFonts w:hint="cs"/>
        </w:rPr>
        <w:t>é</w:t>
      </w:r>
      <w:r w:rsidR="005F10F8" w:rsidRPr="005F10F8">
        <w:t>e inutilement.</w:t>
      </w:r>
    </w:p>
    <w:p w14:paraId="6D272575" w14:textId="59F29E23" w:rsidR="005F10F8" w:rsidRDefault="005F10F8" w:rsidP="005F10F8">
      <w:pPr>
        <w:pStyle w:val="Paragraphedeliste"/>
        <w:numPr>
          <w:ilvl w:val="0"/>
          <w:numId w:val="1"/>
        </w:numPr>
      </w:pPr>
      <w:r>
        <w:t>Présence de</w:t>
      </w:r>
      <w:r w:rsidR="008F664A">
        <w:t xml:space="preserve"> groupes de valeurs non atomiques</w:t>
      </w:r>
      <w:r>
        <w:t xml:space="preserve"> : </w:t>
      </w:r>
      <w:r w:rsidRPr="005F10F8">
        <w:t>la</w:t>
      </w:r>
      <w:r>
        <w:t xml:space="preserve"> 1FN</w:t>
      </w:r>
      <w:r w:rsidRPr="005F10F8">
        <w:t xml:space="preserve"> impose que chaque attribut soit élémentaire (non décomposable).</w:t>
      </w:r>
    </w:p>
    <w:p w14:paraId="71D17E71" w14:textId="64280483" w:rsidR="008F664A" w:rsidRDefault="005F10F8" w:rsidP="005F10F8">
      <w:pPr>
        <w:pStyle w:val="Paragraphedeliste"/>
        <w:numPr>
          <w:ilvl w:val="0"/>
          <w:numId w:val="1"/>
        </w:numPr>
      </w:pPr>
      <w:r>
        <w:t>Mélange de</w:t>
      </w:r>
      <w:r w:rsidR="008F664A">
        <w:t xml:space="preserve"> plusieurs entités dans une seule table</w:t>
      </w:r>
      <w:r>
        <w:t xml:space="preserve">, </w:t>
      </w:r>
      <w:r w:rsidR="00751994">
        <w:t>c</w:t>
      </w:r>
      <w:r w:rsidRPr="005F10F8">
        <w:t>ela enfreint la</w:t>
      </w:r>
      <w:r>
        <w:t xml:space="preserve"> 2FN </w:t>
      </w:r>
      <w:r w:rsidRPr="005F10F8">
        <w:t>et la</w:t>
      </w:r>
      <w:r>
        <w:t xml:space="preserve"> 3FN</w:t>
      </w:r>
      <w:r w:rsidR="00751994">
        <w:t>.</w:t>
      </w:r>
    </w:p>
    <w:p w14:paraId="0F4CD1EF" w14:textId="4F333BD5" w:rsidR="008F664A" w:rsidRDefault="00871C77" w:rsidP="00766630">
      <w:pPr>
        <w:pStyle w:val="Titre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4F326" wp14:editId="18ECEBBF">
                <wp:simplePos x="0" y="0"/>
                <wp:positionH relativeFrom="column">
                  <wp:posOffset>2369616</wp:posOffset>
                </wp:positionH>
                <wp:positionV relativeFrom="paragraph">
                  <wp:posOffset>448681</wp:posOffset>
                </wp:positionV>
                <wp:extent cx="638175" cy="888521"/>
                <wp:effectExtent l="0" t="0" r="28575" b="26035"/>
                <wp:wrapNone/>
                <wp:docPr id="9197359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888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19207" w14:textId="1CC38AF9" w:rsidR="00871C77" w:rsidRDefault="00871C77" w:rsidP="00871C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C77">
                              <w:rPr>
                                <w:color w:val="000000" w:themeColor="text1"/>
                              </w:rPr>
                              <w:t>N-N</w:t>
                            </w:r>
                          </w:p>
                          <w:p w14:paraId="7359D65E" w14:textId="153F5756" w:rsidR="002B6C43" w:rsidRPr="00871C77" w:rsidRDefault="002B6C43" w:rsidP="00871C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4F326" id="Rectangle 2" o:spid="_x0000_s1026" style="position:absolute;margin-left:186.6pt;margin-top:35.35pt;width:50.25pt;height:6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" filled="f" strokecolor="white [3212]" strokeweight="1.5pt">
                <v:textbox>
                  <w:txbxContent>
                    <w:p w14:paraId="0C719207" w14:textId="1CC38AF9" w:rsidR="00871C77" w:rsidRDefault="00871C77" w:rsidP="00871C7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C77">
                        <w:rPr>
                          <w:color w:val="000000" w:themeColor="text1"/>
                        </w:rPr>
                        <w:t>N-N</w:t>
                      </w:r>
                    </w:p>
                    <w:p w14:paraId="7359D65E" w14:textId="153F5756" w:rsidR="002B6C43" w:rsidRPr="00871C77" w:rsidRDefault="002B6C43" w:rsidP="00871C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Ecrit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69C2F" wp14:editId="5F398690">
                <wp:simplePos x="0" y="0"/>
                <wp:positionH relativeFrom="column">
                  <wp:posOffset>3043555</wp:posOffset>
                </wp:positionH>
                <wp:positionV relativeFrom="paragraph">
                  <wp:posOffset>535305</wp:posOffset>
                </wp:positionV>
                <wp:extent cx="1495425" cy="76200"/>
                <wp:effectExtent l="0" t="0" r="28575" b="19050"/>
                <wp:wrapNone/>
                <wp:docPr id="132668355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54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8CAA2" id="Connecteur droit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5pt,42.15pt" to="357.4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4ACD52" wp14:editId="18FE2E36">
                <wp:simplePos x="0" y="0"/>
                <wp:positionH relativeFrom="column">
                  <wp:posOffset>1529080</wp:posOffset>
                </wp:positionH>
                <wp:positionV relativeFrom="paragraph">
                  <wp:posOffset>640080</wp:posOffset>
                </wp:positionV>
                <wp:extent cx="838200" cy="19050"/>
                <wp:effectExtent l="0" t="0" r="19050" b="19050"/>
                <wp:wrapNone/>
                <wp:docPr id="59285566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513E0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pt,50.4pt" to="186.4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9946BF">
        <w:t>Question 1.b</w:t>
      </w:r>
      <w:r w:rsidR="009946BF">
        <w:rPr>
          <w:rFonts w:hint="eastAsia"/>
        </w:rPr>
        <w:t> </w:t>
      </w:r>
      <w:r w:rsidR="009946BF">
        <w:t>:</w:t>
      </w:r>
    </w:p>
    <w:tbl>
      <w:tblPr>
        <w:tblStyle w:val="Grilledutableau"/>
        <w:tblW w:w="0" w:type="auto"/>
        <w:tblInd w:w="588" w:type="dxa"/>
        <w:tblLook w:val="04A0" w:firstRow="1" w:lastRow="0" w:firstColumn="1" w:lastColumn="0" w:noHBand="0" w:noVBand="1"/>
      </w:tblPr>
      <w:tblGrid>
        <w:gridCol w:w="1816"/>
      </w:tblGrid>
      <w:tr w:rsidR="00766630" w14:paraId="3891536D" w14:textId="77777777" w:rsidTr="00871C77">
        <w:trPr>
          <w:trHeight w:val="484"/>
        </w:trPr>
        <w:tc>
          <w:tcPr>
            <w:tcW w:w="1816" w:type="dxa"/>
          </w:tcPr>
          <w:p w14:paraId="580E52F5" w14:textId="5E3E118C" w:rsidR="00766630" w:rsidRPr="00766630" w:rsidRDefault="00766630" w:rsidP="00766630">
            <w:pPr>
              <w:jc w:val="center"/>
              <w:rPr>
                <w:b/>
                <w:bCs/>
              </w:rPr>
            </w:pPr>
            <w:r w:rsidRPr="00766630">
              <w:rPr>
                <w:b/>
                <w:bCs/>
              </w:rPr>
              <w:t>Livre</w:t>
            </w:r>
          </w:p>
        </w:tc>
      </w:tr>
      <w:tr w:rsidR="00766630" w14:paraId="69F3654A" w14:textId="77777777" w:rsidTr="00871C77">
        <w:trPr>
          <w:trHeight w:val="484"/>
        </w:trPr>
        <w:tc>
          <w:tcPr>
            <w:tcW w:w="1816" w:type="dxa"/>
          </w:tcPr>
          <w:p w14:paraId="3A3A4EF2" w14:textId="7F4C9A68" w:rsidR="00766630" w:rsidRPr="00766630" w:rsidRDefault="00766630" w:rsidP="00766630">
            <w:pPr>
              <w:rPr>
                <w:u w:val="single"/>
              </w:rPr>
            </w:pPr>
            <w:r w:rsidRPr="00766630">
              <w:rPr>
                <w:u w:val="single"/>
              </w:rPr>
              <w:t>ISBN</w:t>
            </w:r>
          </w:p>
        </w:tc>
      </w:tr>
      <w:tr w:rsidR="00766630" w14:paraId="41591783" w14:textId="77777777" w:rsidTr="00871C77">
        <w:trPr>
          <w:trHeight w:val="484"/>
        </w:trPr>
        <w:tc>
          <w:tcPr>
            <w:tcW w:w="1816" w:type="dxa"/>
          </w:tcPr>
          <w:p w14:paraId="3981BDBF" w14:textId="3D60A316" w:rsidR="00766630" w:rsidRDefault="00766630" w:rsidP="00766630">
            <w:r>
              <w:t>Titre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-1289"/>
        <w:tblW w:w="0" w:type="auto"/>
        <w:tblLook w:val="04A0" w:firstRow="1" w:lastRow="0" w:firstColumn="1" w:lastColumn="0" w:noHBand="0" w:noVBand="1"/>
      </w:tblPr>
      <w:tblGrid>
        <w:gridCol w:w="1876"/>
      </w:tblGrid>
      <w:tr w:rsidR="00871C77" w14:paraId="4B3070B7" w14:textId="77777777" w:rsidTr="00871C77">
        <w:trPr>
          <w:trHeight w:val="289"/>
        </w:trPr>
        <w:tc>
          <w:tcPr>
            <w:tcW w:w="1876" w:type="dxa"/>
          </w:tcPr>
          <w:p w14:paraId="3CC77717" w14:textId="77777777" w:rsidR="00871C77" w:rsidRPr="00871C77" w:rsidRDefault="00871C77" w:rsidP="00871C77">
            <w:pPr>
              <w:jc w:val="center"/>
              <w:rPr>
                <w:b/>
                <w:bCs/>
              </w:rPr>
            </w:pPr>
            <w:r w:rsidRPr="00871C77">
              <w:rPr>
                <w:b/>
                <w:bCs/>
              </w:rPr>
              <w:t>Auteurs</w:t>
            </w:r>
          </w:p>
        </w:tc>
      </w:tr>
      <w:tr w:rsidR="00871C77" w14:paraId="508885EF" w14:textId="77777777" w:rsidTr="00871C77">
        <w:trPr>
          <w:trHeight w:val="289"/>
        </w:trPr>
        <w:tc>
          <w:tcPr>
            <w:tcW w:w="1876" w:type="dxa"/>
          </w:tcPr>
          <w:p w14:paraId="1C6101A3" w14:textId="77777777" w:rsidR="00871C77" w:rsidRPr="00871C77" w:rsidRDefault="00871C77" w:rsidP="00871C77">
            <w:pPr>
              <w:rPr>
                <w:u w:val="single"/>
              </w:rPr>
            </w:pPr>
            <w:r w:rsidRPr="00871C77">
              <w:rPr>
                <w:u w:val="single"/>
              </w:rPr>
              <w:t>IdAuteur</w:t>
            </w:r>
          </w:p>
        </w:tc>
      </w:tr>
      <w:tr w:rsidR="00871C77" w14:paraId="741B69D1" w14:textId="77777777" w:rsidTr="00871C77">
        <w:trPr>
          <w:trHeight w:val="289"/>
        </w:trPr>
        <w:tc>
          <w:tcPr>
            <w:tcW w:w="1876" w:type="dxa"/>
          </w:tcPr>
          <w:p w14:paraId="2086F2C0" w14:textId="77777777" w:rsidR="00871C77" w:rsidRDefault="00871C77" w:rsidP="00871C77">
            <w:r>
              <w:t>NomAuteur</w:t>
            </w:r>
          </w:p>
        </w:tc>
      </w:tr>
      <w:tr w:rsidR="0030059E" w14:paraId="232BB250" w14:textId="77777777" w:rsidTr="00871C77">
        <w:trPr>
          <w:trHeight w:val="289"/>
        </w:trPr>
        <w:tc>
          <w:tcPr>
            <w:tcW w:w="1876" w:type="dxa"/>
          </w:tcPr>
          <w:p w14:paraId="058D9221" w14:textId="78B0F9F2" w:rsidR="0030059E" w:rsidRDefault="0030059E" w:rsidP="00871C77">
            <w:r>
              <w:t>PrénomAuteur</w:t>
            </w:r>
          </w:p>
        </w:tc>
      </w:tr>
    </w:tbl>
    <w:p w14:paraId="4C4739B4" w14:textId="01334391" w:rsidR="00766630" w:rsidRDefault="00CB678A" w:rsidP="0076663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99242F" wp14:editId="64E67FD0">
                <wp:simplePos x="0" y="0"/>
                <wp:positionH relativeFrom="column">
                  <wp:posOffset>893876</wp:posOffset>
                </wp:positionH>
                <wp:positionV relativeFrom="paragraph">
                  <wp:posOffset>190643</wp:posOffset>
                </wp:positionV>
                <wp:extent cx="983232" cy="1043797"/>
                <wp:effectExtent l="0" t="0" r="26670" b="23495"/>
                <wp:wrapNone/>
                <wp:docPr id="16312046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232" cy="1043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CFBEE" w14:textId="1BA9341F" w:rsidR="00871C77" w:rsidRDefault="00871C77" w:rsidP="00871C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871C77">
                              <w:rPr>
                                <w:color w:val="000000" w:themeColor="text1"/>
                              </w:rPr>
                              <w:t>-N</w:t>
                            </w:r>
                          </w:p>
                          <w:p w14:paraId="36964634" w14:textId="7AAF80EB" w:rsidR="002B6C43" w:rsidRPr="00871C77" w:rsidRDefault="002B6C43" w:rsidP="00871C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Possède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9242F" id="_x0000_s1027" style="position:absolute;margin-left:70.4pt;margin-top:15pt;width:77.4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" filled="f" strokecolor="white [3212]" strokeweight="1.5pt">
                <v:textbox>
                  <w:txbxContent>
                    <w:p w14:paraId="03BCFBEE" w14:textId="1BA9341F" w:rsidR="00871C77" w:rsidRDefault="00871C77" w:rsidP="00871C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  <w:r w:rsidRPr="00871C77">
                        <w:rPr>
                          <w:color w:val="000000" w:themeColor="text1"/>
                        </w:rPr>
                        <w:t>-N</w:t>
                      </w:r>
                    </w:p>
                    <w:p w14:paraId="36964634" w14:textId="7AAF80EB" w:rsidR="002B6C43" w:rsidRPr="00871C77" w:rsidRDefault="002B6C43" w:rsidP="00871C7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Possède</w:t>
                      </w:r>
                    </w:p>
                  </w:txbxContent>
                </v:textbox>
              </v:rect>
            </w:pict>
          </mc:Fallback>
        </mc:AlternateContent>
      </w:r>
      <w:r w:rsidR="00871C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D55FB2" wp14:editId="786DC139">
                <wp:simplePos x="0" y="0"/>
                <wp:positionH relativeFrom="column">
                  <wp:posOffset>929005</wp:posOffset>
                </wp:positionH>
                <wp:positionV relativeFrom="paragraph">
                  <wp:posOffset>19051</wp:posOffset>
                </wp:positionV>
                <wp:extent cx="333375" cy="342900"/>
                <wp:effectExtent l="0" t="0" r="28575" b="19050"/>
                <wp:wrapNone/>
                <wp:docPr id="125679434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6BA9C" id="Connecteur droit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5pt,1.5pt" to="99.4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p w14:paraId="40CB2E9E" w14:textId="4B651DC1" w:rsidR="00766630" w:rsidRDefault="00871C77" w:rsidP="0076663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95EE03" wp14:editId="6E8F3E9E">
                <wp:simplePos x="0" y="0"/>
                <wp:positionH relativeFrom="column">
                  <wp:posOffset>1586230</wp:posOffset>
                </wp:positionH>
                <wp:positionV relativeFrom="paragraph">
                  <wp:posOffset>302260</wp:posOffset>
                </wp:positionV>
                <wp:extent cx="333375" cy="342900"/>
                <wp:effectExtent l="0" t="0" r="28575" b="19050"/>
                <wp:wrapNone/>
                <wp:docPr id="163554158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38E04" id="Connecteur droit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9pt,23.8pt" to="151.15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4486" w:tblpY="488"/>
        <w:tblW w:w="0" w:type="auto"/>
        <w:tblLook w:val="04A0" w:firstRow="1" w:lastRow="0" w:firstColumn="1" w:lastColumn="0" w:noHBand="0" w:noVBand="1"/>
      </w:tblPr>
      <w:tblGrid>
        <w:gridCol w:w="1756"/>
      </w:tblGrid>
      <w:tr w:rsidR="00871C77" w14:paraId="33926C0F" w14:textId="77777777" w:rsidTr="00871C77">
        <w:trPr>
          <w:trHeight w:val="302"/>
        </w:trPr>
        <w:tc>
          <w:tcPr>
            <w:tcW w:w="1756" w:type="dxa"/>
          </w:tcPr>
          <w:p w14:paraId="47E1915D" w14:textId="77777777" w:rsidR="00871C77" w:rsidRPr="00871C77" w:rsidRDefault="00871C77" w:rsidP="00871C77">
            <w:pPr>
              <w:jc w:val="center"/>
              <w:rPr>
                <w:b/>
                <w:bCs/>
              </w:rPr>
            </w:pPr>
            <w:r w:rsidRPr="00871C77">
              <w:rPr>
                <w:b/>
                <w:bCs/>
              </w:rPr>
              <w:t>Exemplaire</w:t>
            </w:r>
          </w:p>
        </w:tc>
      </w:tr>
      <w:tr w:rsidR="00871C77" w14:paraId="59FF7DEA" w14:textId="77777777" w:rsidTr="00871C77">
        <w:trPr>
          <w:trHeight w:val="302"/>
        </w:trPr>
        <w:tc>
          <w:tcPr>
            <w:tcW w:w="1756" w:type="dxa"/>
          </w:tcPr>
          <w:p w14:paraId="13485C09" w14:textId="77777777" w:rsidR="00871C77" w:rsidRPr="00871C77" w:rsidRDefault="00871C77" w:rsidP="00871C77">
            <w:pPr>
              <w:rPr>
                <w:u w:val="single"/>
              </w:rPr>
            </w:pPr>
            <w:r w:rsidRPr="00871C77">
              <w:rPr>
                <w:u w:val="single"/>
              </w:rPr>
              <w:t>Num</w:t>
            </w:r>
            <w:r>
              <w:rPr>
                <w:u w:val="single"/>
              </w:rPr>
              <w:t>é</w:t>
            </w:r>
            <w:r w:rsidRPr="00871C77">
              <w:rPr>
                <w:u w:val="single"/>
              </w:rPr>
              <w:t>ro</w:t>
            </w:r>
          </w:p>
        </w:tc>
      </w:tr>
      <w:tr w:rsidR="00871C77" w14:paraId="260AE84C" w14:textId="77777777" w:rsidTr="00871C77">
        <w:trPr>
          <w:trHeight w:val="318"/>
        </w:trPr>
        <w:tc>
          <w:tcPr>
            <w:tcW w:w="1756" w:type="dxa"/>
          </w:tcPr>
          <w:p w14:paraId="398E6023" w14:textId="77777777" w:rsidR="00871C77" w:rsidRDefault="00871C77" w:rsidP="00871C77">
            <w:r>
              <w:t>DateAchat</w:t>
            </w:r>
          </w:p>
        </w:tc>
      </w:tr>
      <w:tr w:rsidR="00871C77" w14:paraId="0C34C818" w14:textId="77777777" w:rsidTr="00871C77">
        <w:trPr>
          <w:trHeight w:val="286"/>
        </w:trPr>
        <w:tc>
          <w:tcPr>
            <w:tcW w:w="1756" w:type="dxa"/>
          </w:tcPr>
          <w:p w14:paraId="0B7E6D53" w14:textId="77777777" w:rsidR="00871C77" w:rsidRDefault="00871C77" w:rsidP="00871C77">
            <w:r>
              <w:t>Empl</w:t>
            </w:r>
          </w:p>
        </w:tc>
      </w:tr>
    </w:tbl>
    <w:p w14:paraId="1B29F606" w14:textId="51CC1503" w:rsidR="00871C77" w:rsidRDefault="00871C77" w:rsidP="00766630"/>
    <w:p w14:paraId="3FFC0073" w14:textId="77777777" w:rsidR="0030059E" w:rsidRPr="0030059E" w:rsidRDefault="0030059E" w:rsidP="0030059E"/>
    <w:p w14:paraId="339950C1" w14:textId="77777777" w:rsidR="0030059E" w:rsidRPr="0030059E" w:rsidRDefault="0030059E" w:rsidP="0030059E"/>
    <w:p w14:paraId="0F28AD88" w14:textId="77777777" w:rsidR="0030059E" w:rsidRPr="0030059E" w:rsidRDefault="0030059E" w:rsidP="0030059E"/>
    <w:p w14:paraId="638E4958" w14:textId="77777777" w:rsidR="0030059E" w:rsidRPr="0030059E" w:rsidRDefault="0030059E" w:rsidP="0030059E"/>
    <w:p w14:paraId="03A9924A" w14:textId="77777777" w:rsidR="0030059E" w:rsidRPr="0030059E" w:rsidRDefault="0030059E" w:rsidP="0030059E"/>
    <w:p w14:paraId="7B88A97E" w14:textId="77777777" w:rsidR="0030059E" w:rsidRDefault="0030059E" w:rsidP="0030059E"/>
    <w:p w14:paraId="285C24B1" w14:textId="77777777" w:rsidR="0030059E" w:rsidRDefault="0030059E" w:rsidP="0030059E"/>
    <w:p w14:paraId="61F42D1D" w14:textId="77777777" w:rsidR="0030059E" w:rsidRDefault="0030059E" w:rsidP="0030059E"/>
    <w:p w14:paraId="401B2383" w14:textId="77777777" w:rsidR="0030059E" w:rsidRDefault="0030059E" w:rsidP="0030059E"/>
    <w:p w14:paraId="416E8D5C" w14:textId="77777777" w:rsidR="0030059E" w:rsidRPr="0030059E" w:rsidRDefault="0030059E" w:rsidP="0030059E"/>
    <w:p w14:paraId="2B869343" w14:textId="77777777" w:rsidR="0030059E" w:rsidRDefault="0030059E" w:rsidP="0030059E"/>
    <w:p w14:paraId="02DCDF07" w14:textId="065C2013" w:rsidR="0030059E" w:rsidRDefault="0030059E" w:rsidP="0030059E">
      <w:pPr>
        <w:pStyle w:val="Titre3"/>
      </w:pPr>
      <w:r>
        <w:lastRenderedPageBreak/>
        <w:t>Q</w:t>
      </w:r>
      <w:r>
        <w:t>uestion 1.</w:t>
      </w:r>
      <w:r>
        <w:t>c</w:t>
      </w:r>
      <w:r>
        <w:rPr>
          <w:rFonts w:hint="eastAsia"/>
        </w:rPr>
        <w:t> </w:t>
      </w:r>
      <w:r>
        <w:t>:</w:t>
      </w:r>
    </w:p>
    <w:p w14:paraId="086AC38E" w14:textId="77777777" w:rsidR="0030059E" w:rsidRDefault="0030059E" w:rsidP="0030059E"/>
    <w:tbl>
      <w:tblPr>
        <w:tblStyle w:val="Grilledutableau"/>
        <w:tblpPr w:leftFromText="141" w:rightFromText="141" w:vertAnchor="text" w:horzAnchor="page" w:tblpX="4430" w:tblpY="2565"/>
        <w:tblW w:w="0" w:type="auto"/>
        <w:tblLook w:val="04A0" w:firstRow="1" w:lastRow="0" w:firstColumn="1" w:lastColumn="0" w:noHBand="0" w:noVBand="1"/>
      </w:tblPr>
      <w:tblGrid>
        <w:gridCol w:w="1816"/>
      </w:tblGrid>
      <w:tr w:rsidR="0030059E" w14:paraId="6715563D" w14:textId="77777777" w:rsidTr="0030059E">
        <w:trPr>
          <w:trHeight w:val="484"/>
        </w:trPr>
        <w:tc>
          <w:tcPr>
            <w:tcW w:w="1816" w:type="dxa"/>
          </w:tcPr>
          <w:p w14:paraId="467A90E4" w14:textId="77777777" w:rsidR="0030059E" w:rsidRPr="00766630" w:rsidRDefault="0030059E" w:rsidP="00300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Auteur_Livre</w:t>
            </w:r>
          </w:p>
        </w:tc>
      </w:tr>
      <w:tr w:rsidR="0030059E" w14:paraId="1371F5D8" w14:textId="77777777" w:rsidTr="0030059E">
        <w:trPr>
          <w:trHeight w:val="484"/>
        </w:trPr>
        <w:tc>
          <w:tcPr>
            <w:tcW w:w="1816" w:type="dxa"/>
          </w:tcPr>
          <w:p w14:paraId="389A5314" w14:textId="77777777" w:rsidR="0030059E" w:rsidRPr="00766630" w:rsidRDefault="0030059E" w:rsidP="0030059E">
            <w:pPr>
              <w:rPr>
                <w:u w:val="single"/>
              </w:rPr>
            </w:pPr>
            <w:r>
              <w:rPr>
                <w:u w:val="single"/>
              </w:rPr>
              <w:t>#</w:t>
            </w:r>
            <w:r w:rsidRPr="00766630">
              <w:rPr>
                <w:u w:val="single"/>
              </w:rPr>
              <w:t>ISBN</w:t>
            </w:r>
          </w:p>
        </w:tc>
      </w:tr>
      <w:tr w:rsidR="0030059E" w14:paraId="5BE0E60D" w14:textId="77777777" w:rsidTr="0030059E">
        <w:trPr>
          <w:trHeight w:val="484"/>
        </w:trPr>
        <w:tc>
          <w:tcPr>
            <w:tcW w:w="1816" w:type="dxa"/>
          </w:tcPr>
          <w:p w14:paraId="15F10F33" w14:textId="77777777" w:rsidR="0030059E" w:rsidRPr="0030059E" w:rsidRDefault="0030059E" w:rsidP="0030059E">
            <w:pPr>
              <w:rPr>
                <w:u w:val="single"/>
              </w:rPr>
            </w:pPr>
            <w:r w:rsidRPr="0030059E">
              <w:rPr>
                <w:u w:val="single"/>
              </w:rPr>
              <w:t>#IdAuteur</w:t>
            </w:r>
          </w:p>
        </w:tc>
      </w:tr>
    </w:tbl>
    <w:tbl>
      <w:tblPr>
        <w:tblStyle w:val="Grilledutableau"/>
        <w:tblpPr w:leftFromText="141" w:rightFromText="141" w:vertAnchor="text" w:horzAnchor="page" w:tblpX="8152" w:tblpY="-207"/>
        <w:tblW w:w="0" w:type="auto"/>
        <w:tblLook w:val="04A0" w:firstRow="1" w:lastRow="0" w:firstColumn="1" w:lastColumn="0" w:noHBand="0" w:noVBand="1"/>
      </w:tblPr>
      <w:tblGrid>
        <w:gridCol w:w="1816"/>
      </w:tblGrid>
      <w:tr w:rsidR="0030059E" w14:paraId="400B5669" w14:textId="77777777" w:rsidTr="0030059E">
        <w:trPr>
          <w:trHeight w:val="484"/>
        </w:trPr>
        <w:tc>
          <w:tcPr>
            <w:tcW w:w="1816" w:type="dxa"/>
          </w:tcPr>
          <w:p w14:paraId="4827F5BE" w14:textId="77777777" w:rsidR="0030059E" w:rsidRPr="00766630" w:rsidRDefault="0030059E" w:rsidP="0030059E">
            <w:pPr>
              <w:jc w:val="center"/>
              <w:rPr>
                <w:b/>
                <w:bCs/>
              </w:rPr>
            </w:pPr>
            <w:r w:rsidRPr="00766630">
              <w:rPr>
                <w:b/>
                <w:bCs/>
              </w:rPr>
              <w:t>Livre</w:t>
            </w:r>
          </w:p>
        </w:tc>
      </w:tr>
      <w:tr w:rsidR="0030059E" w14:paraId="03E09EAE" w14:textId="77777777" w:rsidTr="0030059E">
        <w:trPr>
          <w:trHeight w:val="484"/>
        </w:trPr>
        <w:tc>
          <w:tcPr>
            <w:tcW w:w="1816" w:type="dxa"/>
          </w:tcPr>
          <w:p w14:paraId="0DFED290" w14:textId="77777777" w:rsidR="0030059E" w:rsidRPr="00766630" w:rsidRDefault="0030059E" w:rsidP="0030059E">
            <w:pPr>
              <w:rPr>
                <w:u w:val="single"/>
              </w:rPr>
            </w:pPr>
            <w:r w:rsidRPr="00766630">
              <w:rPr>
                <w:u w:val="single"/>
              </w:rPr>
              <w:t>ISBN</w:t>
            </w:r>
          </w:p>
        </w:tc>
      </w:tr>
      <w:tr w:rsidR="0030059E" w14:paraId="7BCE4BAB" w14:textId="77777777" w:rsidTr="0030059E">
        <w:trPr>
          <w:trHeight w:val="484"/>
        </w:trPr>
        <w:tc>
          <w:tcPr>
            <w:tcW w:w="1816" w:type="dxa"/>
          </w:tcPr>
          <w:p w14:paraId="5B342DCF" w14:textId="77777777" w:rsidR="0030059E" w:rsidRDefault="0030059E" w:rsidP="0030059E">
            <w:r>
              <w:t>Titre</w:t>
            </w:r>
          </w:p>
        </w:tc>
      </w:tr>
    </w:tbl>
    <w:tbl>
      <w:tblPr>
        <w:tblStyle w:val="Grilledutableau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876"/>
      </w:tblGrid>
      <w:tr w:rsidR="0030059E" w14:paraId="25BC936E" w14:textId="77777777" w:rsidTr="0030059E">
        <w:trPr>
          <w:trHeight w:val="289"/>
        </w:trPr>
        <w:tc>
          <w:tcPr>
            <w:tcW w:w="1876" w:type="dxa"/>
          </w:tcPr>
          <w:p w14:paraId="6B0B25F8" w14:textId="77777777" w:rsidR="0030059E" w:rsidRPr="00871C77" w:rsidRDefault="0030059E" w:rsidP="0030059E">
            <w:pPr>
              <w:jc w:val="center"/>
              <w:rPr>
                <w:b/>
                <w:bCs/>
              </w:rPr>
            </w:pPr>
            <w:r w:rsidRPr="00871C77">
              <w:rPr>
                <w:b/>
                <w:bCs/>
              </w:rPr>
              <w:t>Auteurs</w:t>
            </w:r>
          </w:p>
        </w:tc>
      </w:tr>
      <w:tr w:rsidR="0030059E" w14:paraId="5469E8C4" w14:textId="77777777" w:rsidTr="0030059E">
        <w:trPr>
          <w:trHeight w:val="289"/>
        </w:trPr>
        <w:tc>
          <w:tcPr>
            <w:tcW w:w="1876" w:type="dxa"/>
          </w:tcPr>
          <w:p w14:paraId="4E70B202" w14:textId="77777777" w:rsidR="0030059E" w:rsidRPr="00871C77" w:rsidRDefault="0030059E" w:rsidP="0030059E">
            <w:pPr>
              <w:rPr>
                <w:u w:val="single"/>
              </w:rPr>
            </w:pPr>
            <w:r w:rsidRPr="00871C77">
              <w:rPr>
                <w:u w:val="single"/>
              </w:rPr>
              <w:t>IdAuteur</w:t>
            </w:r>
          </w:p>
        </w:tc>
      </w:tr>
      <w:tr w:rsidR="0030059E" w14:paraId="4FEAF668" w14:textId="77777777" w:rsidTr="0030059E">
        <w:trPr>
          <w:trHeight w:val="289"/>
        </w:trPr>
        <w:tc>
          <w:tcPr>
            <w:tcW w:w="1876" w:type="dxa"/>
          </w:tcPr>
          <w:p w14:paraId="7E139292" w14:textId="77777777" w:rsidR="0030059E" w:rsidRDefault="0030059E" w:rsidP="0030059E">
            <w:r>
              <w:t>NomAuteur</w:t>
            </w:r>
          </w:p>
        </w:tc>
      </w:tr>
      <w:tr w:rsidR="0030059E" w14:paraId="6D31A843" w14:textId="77777777" w:rsidTr="0030059E">
        <w:trPr>
          <w:trHeight w:val="289"/>
        </w:trPr>
        <w:tc>
          <w:tcPr>
            <w:tcW w:w="1876" w:type="dxa"/>
          </w:tcPr>
          <w:p w14:paraId="03FBC7EE" w14:textId="766CE6E2" w:rsidR="0030059E" w:rsidRDefault="0030059E" w:rsidP="0030059E">
            <w:r>
              <w:t>Pr</w:t>
            </w:r>
            <w:r w:rsidR="003567F4">
              <w:t>e</w:t>
            </w:r>
            <w:r>
              <w:t>nomAuteur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446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30059E" w14:paraId="40AEDE46" w14:textId="77777777" w:rsidTr="0030059E">
        <w:trPr>
          <w:trHeight w:val="302"/>
        </w:trPr>
        <w:tc>
          <w:tcPr>
            <w:tcW w:w="1756" w:type="dxa"/>
          </w:tcPr>
          <w:p w14:paraId="18F66C8B" w14:textId="77777777" w:rsidR="0030059E" w:rsidRPr="00871C77" w:rsidRDefault="0030059E" w:rsidP="0030059E">
            <w:pPr>
              <w:jc w:val="center"/>
              <w:rPr>
                <w:b/>
                <w:bCs/>
              </w:rPr>
            </w:pPr>
            <w:r w:rsidRPr="00871C77">
              <w:rPr>
                <w:b/>
                <w:bCs/>
              </w:rPr>
              <w:t>Exemplaire</w:t>
            </w:r>
          </w:p>
        </w:tc>
      </w:tr>
      <w:tr w:rsidR="0030059E" w14:paraId="6C0D7000" w14:textId="77777777" w:rsidTr="0030059E">
        <w:trPr>
          <w:trHeight w:val="302"/>
        </w:trPr>
        <w:tc>
          <w:tcPr>
            <w:tcW w:w="1756" w:type="dxa"/>
          </w:tcPr>
          <w:p w14:paraId="0F91EBBD" w14:textId="4AE26DBA" w:rsidR="0030059E" w:rsidRPr="00871C77" w:rsidRDefault="0030059E" w:rsidP="0030059E">
            <w:pPr>
              <w:rPr>
                <w:u w:val="single"/>
              </w:rPr>
            </w:pPr>
            <w:r w:rsidRPr="00871C77">
              <w:rPr>
                <w:u w:val="single"/>
              </w:rPr>
              <w:t>Numro</w:t>
            </w:r>
          </w:p>
        </w:tc>
      </w:tr>
      <w:tr w:rsidR="0030059E" w14:paraId="2A02C694" w14:textId="77777777" w:rsidTr="0030059E">
        <w:trPr>
          <w:trHeight w:val="302"/>
        </w:trPr>
        <w:tc>
          <w:tcPr>
            <w:tcW w:w="1756" w:type="dxa"/>
          </w:tcPr>
          <w:p w14:paraId="5A8E8EA2" w14:textId="77777777" w:rsidR="0030059E" w:rsidRPr="0030059E" w:rsidRDefault="0030059E" w:rsidP="0030059E">
            <w:r w:rsidRPr="0030059E">
              <w:t>#ISBN</w:t>
            </w:r>
          </w:p>
        </w:tc>
      </w:tr>
      <w:tr w:rsidR="0030059E" w14:paraId="68355BAA" w14:textId="77777777" w:rsidTr="0030059E">
        <w:trPr>
          <w:trHeight w:val="318"/>
        </w:trPr>
        <w:tc>
          <w:tcPr>
            <w:tcW w:w="1756" w:type="dxa"/>
          </w:tcPr>
          <w:p w14:paraId="4788DA8E" w14:textId="77777777" w:rsidR="0030059E" w:rsidRDefault="0030059E" w:rsidP="0030059E">
            <w:r>
              <w:t>DateAchat</w:t>
            </w:r>
          </w:p>
        </w:tc>
      </w:tr>
      <w:tr w:rsidR="0030059E" w14:paraId="47DF066E" w14:textId="77777777" w:rsidTr="0030059E">
        <w:trPr>
          <w:trHeight w:val="286"/>
        </w:trPr>
        <w:tc>
          <w:tcPr>
            <w:tcW w:w="1756" w:type="dxa"/>
          </w:tcPr>
          <w:p w14:paraId="620A800B" w14:textId="77777777" w:rsidR="0030059E" w:rsidRDefault="0030059E" w:rsidP="0030059E">
            <w:r>
              <w:t>Empl</w:t>
            </w:r>
          </w:p>
        </w:tc>
      </w:tr>
    </w:tbl>
    <w:p w14:paraId="007B0D49" w14:textId="2C47B765" w:rsidR="0030059E" w:rsidRDefault="0030059E" w:rsidP="0030059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3E62B0" wp14:editId="47192404">
                <wp:simplePos x="0" y="0"/>
                <wp:positionH relativeFrom="column">
                  <wp:posOffset>5431994</wp:posOffset>
                </wp:positionH>
                <wp:positionV relativeFrom="paragraph">
                  <wp:posOffset>316530</wp:posOffset>
                </wp:positionV>
                <wp:extent cx="327803" cy="3010618"/>
                <wp:effectExtent l="38100" t="76200" r="186690" b="37465"/>
                <wp:wrapNone/>
                <wp:docPr id="538814753" name="Connecteur : en 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803" cy="3010618"/>
                        </a:xfrm>
                        <a:prstGeom prst="bentConnector3">
                          <a:avLst>
                            <a:gd name="adj1" fmla="val -473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C5147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5" o:spid="_x0000_s1026" type="#_x0000_t34" style="position:absolute;margin-left:427.7pt;margin-top:24.9pt;width:25.8pt;height:237.0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" adj="-10236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9AA847" wp14:editId="7FB11FA2">
                <wp:simplePos x="0" y="0"/>
                <wp:positionH relativeFrom="column">
                  <wp:posOffset>3068356</wp:posOffset>
                </wp:positionH>
                <wp:positionV relativeFrom="paragraph">
                  <wp:posOffset>307903</wp:posOffset>
                </wp:positionV>
                <wp:extent cx="1199072" cy="1777042"/>
                <wp:effectExtent l="0" t="76200" r="0" b="33020"/>
                <wp:wrapNone/>
                <wp:docPr id="795089883" name="Connecteur : en 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9072" cy="177704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25712" id="Connecteur : en angle 4" o:spid="_x0000_s1026" type="#_x0000_t34" style="position:absolute;margin-left:241.6pt;margin-top:24.25pt;width:94.4pt;height:139.9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04FC9F" wp14:editId="19F0578F">
                <wp:simplePos x="0" y="0"/>
                <wp:positionH relativeFrom="column">
                  <wp:posOffset>1187797</wp:posOffset>
                </wp:positionH>
                <wp:positionV relativeFrom="paragraph">
                  <wp:posOffset>264771</wp:posOffset>
                </wp:positionV>
                <wp:extent cx="715993" cy="2139351"/>
                <wp:effectExtent l="38100" t="76200" r="27305" b="32385"/>
                <wp:wrapNone/>
                <wp:docPr id="169499278" name="Connecteur : en 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5993" cy="213935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06114" id="Connecteur : en angle 3" o:spid="_x0000_s1026" type="#_x0000_t34" style="position:absolute;margin-left:93.55pt;margin-top:20.85pt;width:56.4pt;height:168.4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" strokecolor="#156082 [3204]" strokeweight="1.5pt">
                <v:stroke endarrow="block"/>
              </v:shape>
            </w:pict>
          </mc:Fallback>
        </mc:AlternateContent>
      </w:r>
    </w:p>
    <w:p w14:paraId="01C11282" w14:textId="77777777" w:rsidR="00453F47" w:rsidRPr="00453F47" w:rsidRDefault="00453F47" w:rsidP="00453F47"/>
    <w:p w14:paraId="1320BF01" w14:textId="77777777" w:rsidR="00453F47" w:rsidRPr="00453F47" w:rsidRDefault="00453F47" w:rsidP="00453F47"/>
    <w:p w14:paraId="0893439E" w14:textId="77777777" w:rsidR="00453F47" w:rsidRPr="00453F47" w:rsidRDefault="00453F47" w:rsidP="00453F47"/>
    <w:p w14:paraId="5181DE1A" w14:textId="77777777" w:rsidR="00453F47" w:rsidRPr="00453F47" w:rsidRDefault="00453F47" w:rsidP="00453F47"/>
    <w:p w14:paraId="7102350E" w14:textId="77777777" w:rsidR="00453F47" w:rsidRPr="00453F47" w:rsidRDefault="00453F47" w:rsidP="00453F47"/>
    <w:p w14:paraId="13ED1D38" w14:textId="77777777" w:rsidR="00453F47" w:rsidRPr="00453F47" w:rsidRDefault="00453F47" w:rsidP="00453F47"/>
    <w:p w14:paraId="6BABD4C0" w14:textId="77777777" w:rsidR="00453F47" w:rsidRPr="00453F47" w:rsidRDefault="00453F47" w:rsidP="00453F47"/>
    <w:p w14:paraId="3A6BD108" w14:textId="77777777" w:rsidR="00453F47" w:rsidRPr="00453F47" w:rsidRDefault="00453F47" w:rsidP="00453F47"/>
    <w:p w14:paraId="6A9E55F7" w14:textId="77777777" w:rsidR="00453F47" w:rsidRPr="00453F47" w:rsidRDefault="00453F47" w:rsidP="00453F47"/>
    <w:p w14:paraId="6A47CB63" w14:textId="77777777" w:rsidR="00453F47" w:rsidRPr="00453F47" w:rsidRDefault="00453F47" w:rsidP="00453F47"/>
    <w:p w14:paraId="7DC14955" w14:textId="77777777" w:rsidR="00453F47" w:rsidRPr="00453F47" w:rsidRDefault="00453F47" w:rsidP="00453F47"/>
    <w:p w14:paraId="2D2485AF" w14:textId="77777777" w:rsidR="00453F47" w:rsidRPr="00453F47" w:rsidRDefault="00453F47" w:rsidP="00453F47"/>
    <w:p w14:paraId="6591241D" w14:textId="7191FF2A" w:rsidR="00453F47" w:rsidRDefault="00814E9F" w:rsidP="00814E9F">
      <w:pPr>
        <w:pStyle w:val="Titre3"/>
      </w:pPr>
      <w:r>
        <w:t>Question 3</w:t>
      </w:r>
      <w:r>
        <w:rPr>
          <w:rFonts w:hint="eastAsia"/>
        </w:rPr>
        <w:t> </w:t>
      </w:r>
      <w:r>
        <w:t>:</w:t>
      </w:r>
    </w:p>
    <w:p w14:paraId="09EB6D42" w14:textId="77777777" w:rsidR="00814E9F" w:rsidRDefault="00814E9F" w:rsidP="00453F47"/>
    <w:p w14:paraId="416F159D" w14:textId="3BAC1380" w:rsidR="00453F47" w:rsidRDefault="00453F47" w:rsidP="00453F47">
      <w:pPr>
        <w:tabs>
          <w:tab w:val="left" w:pos="1454"/>
        </w:tabs>
      </w:pPr>
      <w:r w:rsidRPr="00453F47">
        <w:rPr>
          <w:noProof/>
        </w:rPr>
        <w:drawing>
          <wp:anchor distT="0" distB="0" distL="114300" distR="114300" simplePos="0" relativeHeight="251672576" behindDoc="0" locked="0" layoutInCell="1" allowOverlap="1" wp14:anchorId="2B18A30F" wp14:editId="5374F149">
            <wp:simplePos x="0" y="0"/>
            <wp:positionH relativeFrom="margin">
              <wp:align>center</wp:align>
            </wp:positionH>
            <wp:positionV relativeFrom="margin">
              <wp:posOffset>5150766</wp:posOffset>
            </wp:positionV>
            <wp:extent cx="3030280" cy="2470780"/>
            <wp:effectExtent l="0" t="0" r="0" b="6350"/>
            <wp:wrapSquare wrapText="bothSides"/>
            <wp:docPr id="124712156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80" cy="24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73E9B43E" w14:textId="77777777" w:rsidR="005B1270" w:rsidRDefault="005B1270" w:rsidP="00453F47">
      <w:pPr>
        <w:tabs>
          <w:tab w:val="left" w:pos="1454"/>
        </w:tabs>
      </w:pPr>
    </w:p>
    <w:p w14:paraId="1A01A2EC" w14:textId="77777777" w:rsidR="005B1270" w:rsidRDefault="005B1270" w:rsidP="00453F47">
      <w:pPr>
        <w:tabs>
          <w:tab w:val="left" w:pos="1454"/>
        </w:tabs>
      </w:pPr>
    </w:p>
    <w:p w14:paraId="1EED0605" w14:textId="77777777" w:rsidR="005B1270" w:rsidRDefault="005B1270" w:rsidP="00453F47">
      <w:pPr>
        <w:tabs>
          <w:tab w:val="left" w:pos="1454"/>
        </w:tabs>
      </w:pPr>
    </w:p>
    <w:p w14:paraId="30940964" w14:textId="77777777" w:rsidR="005B1270" w:rsidRDefault="005B1270" w:rsidP="00453F47">
      <w:pPr>
        <w:tabs>
          <w:tab w:val="left" w:pos="1454"/>
        </w:tabs>
      </w:pPr>
    </w:p>
    <w:p w14:paraId="37D7A034" w14:textId="77777777" w:rsidR="005B1270" w:rsidRDefault="005B1270" w:rsidP="00453F47">
      <w:pPr>
        <w:tabs>
          <w:tab w:val="left" w:pos="1454"/>
        </w:tabs>
      </w:pPr>
    </w:p>
    <w:p w14:paraId="6C222375" w14:textId="21C7C11B" w:rsidR="005B1270" w:rsidRDefault="005B1270" w:rsidP="00453F47">
      <w:pPr>
        <w:tabs>
          <w:tab w:val="left" w:pos="1454"/>
        </w:tabs>
      </w:pPr>
      <w:r>
        <w:br/>
      </w:r>
    </w:p>
    <w:p w14:paraId="0747E248" w14:textId="77777777" w:rsidR="005B1270" w:rsidRDefault="005B1270">
      <w:r>
        <w:br w:type="page"/>
      </w:r>
    </w:p>
    <w:p w14:paraId="750A28AF" w14:textId="1CDB3B10" w:rsidR="005B1270" w:rsidRDefault="005B1270" w:rsidP="005B1270">
      <w:pPr>
        <w:pStyle w:val="Titre3"/>
      </w:pPr>
      <w:r>
        <w:lastRenderedPageBreak/>
        <w:t>Question 5</w:t>
      </w:r>
      <w:r>
        <w:rPr>
          <w:rFonts w:hint="eastAsia"/>
        </w:rPr>
        <w:t> </w:t>
      </w:r>
      <w:r>
        <w:t>:</w:t>
      </w:r>
    </w:p>
    <w:p w14:paraId="37BA90DF" w14:textId="1123A903" w:rsidR="005B1270" w:rsidRDefault="005B1270" w:rsidP="005B1270">
      <w:r>
        <w:t>Il y a plusieurs problèmes :</w:t>
      </w:r>
    </w:p>
    <w:p w14:paraId="43631F10" w14:textId="7A544062" w:rsidR="005B1270" w:rsidRDefault="005B1270" w:rsidP="005B1270">
      <w:pPr>
        <w:pStyle w:val="Paragraphedeliste"/>
        <w:numPr>
          <w:ilvl w:val="0"/>
          <w:numId w:val="2"/>
        </w:numPr>
      </w:pPr>
      <w:r>
        <w:t>Pour le livre ayant un ISBN 2203136804 on a un des numéro</w:t>
      </w:r>
      <w:r w:rsidR="0046412E">
        <w:t>s</w:t>
      </w:r>
      <w:r>
        <w:t xml:space="preserve"> de </w:t>
      </w:r>
      <w:r w:rsidR="0042755E">
        <w:t>l</w:t>
      </w:r>
      <w:r>
        <w:t>ivres qui coïncide</w:t>
      </w:r>
      <w:r w:rsidR="001815E0">
        <w:t>nt</w:t>
      </w:r>
      <w:r>
        <w:t xml:space="preserve"> avec le livre ayant pour ISBN </w:t>
      </w:r>
      <w:r w:rsidRPr="005B1270">
        <w:t>225314911X</w:t>
      </w:r>
      <w:r>
        <w:t xml:space="preserve"> (</w:t>
      </w:r>
      <w:r w:rsidRPr="005B1270">
        <w:t>Mercure</w:t>
      </w:r>
      <w:r>
        <w:t>). De même on n’a pas le titre du livre, le nom et le prénom de l’auteur.</w:t>
      </w:r>
    </w:p>
    <w:p w14:paraId="42008344" w14:textId="45656765" w:rsidR="0046412E" w:rsidRDefault="00573CC6" w:rsidP="00573CC6">
      <w:pPr>
        <w:ind w:left="360"/>
      </w:pPr>
      <w:r>
        <w:t>On a donc recherch</w:t>
      </w:r>
      <w:r w:rsidR="00DE24C3">
        <w:t>é</w:t>
      </w:r>
      <w:r>
        <w:t xml:space="preserve"> les détails du livre pour les mettre dans la base de donnée</w:t>
      </w:r>
      <w:r w:rsidR="004273F3">
        <w:t>s</w:t>
      </w:r>
      <w:r>
        <w:t>, ensuite on</w:t>
      </w:r>
      <w:r w:rsidR="00DE24C3">
        <w:t xml:space="preserve"> a</w:t>
      </w:r>
      <w:r>
        <w:t xml:space="preserve"> modifi</w:t>
      </w:r>
      <w:r w:rsidR="00DE24C3">
        <w:t>é</w:t>
      </w:r>
      <w:r>
        <w:t xml:space="preserve"> le numéro de ce livre a 1098 </w:t>
      </w:r>
      <w:r w:rsidR="00DE24C3">
        <w:t xml:space="preserve">car </w:t>
      </w:r>
      <w:r>
        <w:t>ce numéro n’est pas utilis</w:t>
      </w:r>
      <w:r w:rsidR="00DE24C3">
        <w:t>é</w:t>
      </w:r>
      <w:r>
        <w:t>.</w:t>
      </w:r>
    </w:p>
    <w:p w14:paraId="4B20D3AD" w14:textId="77777777" w:rsidR="004273F3" w:rsidRPr="005B1270" w:rsidRDefault="004273F3" w:rsidP="0021285D"/>
    <w:sectPr w:rsidR="004273F3" w:rsidRPr="005B1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1807"/>
    <w:multiLevelType w:val="hybridMultilevel"/>
    <w:tmpl w:val="CA0265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85DDD"/>
    <w:multiLevelType w:val="hybridMultilevel"/>
    <w:tmpl w:val="CF4E5F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86706">
    <w:abstractNumId w:val="1"/>
  </w:num>
  <w:num w:numId="2" w16cid:durableId="28339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61"/>
    <w:rsid w:val="001815E0"/>
    <w:rsid w:val="0021285D"/>
    <w:rsid w:val="002B6C43"/>
    <w:rsid w:val="0030059E"/>
    <w:rsid w:val="003567F4"/>
    <w:rsid w:val="004273F3"/>
    <w:rsid w:val="0042755E"/>
    <w:rsid w:val="00453F47"/>
    <w:rsid w:val="0046412E"/>
    <w:rsid w:val="005011EE"/>
    <w:rsid w:val="00573CC6"/>
    <w:rsid w:val="005B1270"/>
    <w:rsid w:val="005F10F8"/>
    <w:rsid w:val="00751994"/>
    <w:rsid w:val="00766630"/>
    <w:rsid w:val="00814E9F"/>
    <w:rsid w:val="00871C77"/>
    <w:rsid w:val="008F664A"/>
    <w:rsid w:val="009946BF"/>
    <w:rsid w:val="00995A61"/>
    <w:rsid w:val="00CB678A"/>
    <w:rsid w:val="00DE24C3"/>
    <w:rsid w:val="00F6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6984"/>
  <w15:chartTrackingRefBased/>
  <w15:docId w15:val="{6BE98900-3369-4ED5-BF26-2063960D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9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9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9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A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A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A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A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A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A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A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A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A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A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A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66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DACCACHE</dc:creator>
  <cp:keywords/>
  <dc:description/>
  <cp:lastModifiedBy>CHRISTOPHER DACCACHE</cp:lastModifiedBy>
  <cp:revision>48</cp:revision>
  <dcterms:created xsi:type="dcterms:W3CDTF">2025-10-06T12:00:00Z</dcterms:created>
  <dcterms:modified xsi:type="dcterms:W3CDTF">2025-10-06T13:29:00Z</dcterms:modified>
</cp:coreProperties>
</file>