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34AE" w14:textId="77777777" w:rsidR="000E2BC4" w:rsidRDefault="000E2BC4" w:rsidP="000E2BC4">
      <w:pPr>
        <w:rPr>
          <w:sz w:val="24"/>
          <w:szCs w:val="24"/>
        </w:rPr>
      </w:pPr>
      <w:r>
        <w:rPr>
          <w:sz w:val="24"/>
          <w:szCs w:val="24"/>
        </w:rPr>
        <w:t>EL ALAMI Zacharie</w:t>
      </w:r>
      <w:r>
        <w:rPr>
          <w:sz w:val="24"/>
          <w:szCs w:val="24"/>
        </w:rPr>
        <w:br/>
        <w:t>VILELA Yann</w:t>
      </w:r>
    </w:p>
    <w:p w14:paraId="034BEFC6" w14:textId="53819AE5" w:rsidR="000E2BC4" w:rsidRDefault="000E2BC4" w:rsidP="000E2BC4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II601 Informatique Industrielle TP5</w:t>
      </w:r>
    </w:p>
    <w:p w14:paraId="147E1909" w14:textId="551D16FA" w:rsidR="003E0CC9" w:rsidRDefault="000E2BC4" w:rsidP="000E2BC4">
      <w:pPr>
        <w:pStyle w:val="Paragraphedeliste"/>
        <w:numPr>
          <w:ilvl w:val="0"/>
          <w:numId w:val="1"/>
        </w:numPr>
      </w:pPr>
      <w:r w:rsidRPr="000E2BC4">
        <w:rPr>
          <w:noProof/>
        </w:rPr>
        <w:drawing>
          <wp:anchor distT="0" distB="0" distL="114300" distR="114300" simplePos="0" relativeHeight="251658240" behindDoc="0" locked="0" layoutInCell="1" allowOverlap="1" wp14:anchorId="1E930FC1" wp14:editId="2A1CA9AF">
            <wp:simplePos x="0" y="0"/>
            <wp:positionH relativeFrom="margin">
              <wp:align>right</wp:align>
            </wp:positionH>
            <wp:positionV relativeFrom="paragraph">
              <wp:posOffset>436880</wp:posOffset>
            </wp:positionV>
            <wp:extent cx="5760720" cy="4150360"/>
            <wp:effectExtent l="0" t="0" r="0" b="2540"/>
            <wp:wrapSquare wrapText="bothSides"/>
            <wp:docPr id="1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Schéma fonctionnel :</w:t>
      </w:r>
    </w:p>
    <w:p w14:paraId="54B12249" w14:textId="45DBB983" w:rsidR="000E2BC4" w:rsidRDefault="000E2BC4">
      <w:pPr>
        <w:spacing w:line="259" w:lineRule="auto"/>
      </w:pPr>
      <w:r>
        <w:br w:type="page"/>
      </w:r>
    </w:p>
    <w:p w14:paraId="1968BCCB" w14:textId="77777777" w:rsidR="000E2BC4" w:rsidRDefault="000E2BC4"/>
    <w:p w14:paraId="0B68C07C" w14:textId="2B6272B1" w:rsidR="000E2BC4" w:rsidRDefault="000E2BC4" w:rsidP="000E2BC4">
      <w:pPr>
        <w:pStyle w:val="Paragraphedeliste"/>
        <w:numPr>
          <w:ilvl w:val="0"/>
          <w:numId w:val="1"/>
        </w:numPr>
      </w:pPr>
      <w:r>
        <w:t>Organigramme :</w:t>
      </w:r>
    </w:p>
    <w:p w14:paraId="528D2246" w14:textId="5D0FE1C9" w:rsidR="000E2BC4" w:rsidRDefault="000E2BC4" w:rsidP="000E2BC4">
      <w:r w:rsidRPr="000E2BC4">
        <w:rPr>
          <w:noProof/>
        </w:rPr>
        <w:drawing>
          <wp:anchor distT="0" distB="0" distL="114300" distR="114300" simplePos="0" relativeHeight="251659264" behindDoc="0" locked="0" layoutInCell="1" allowOverlap="1" wp14:anchorId="1D6BC46E" wp14:editId="47B972E6">
            <wp:simplePos x="0" y="0"/>
            <wp:positionH relativeFrom="column">
              <wp:posOffset>387985</wp:posOffset>
            </wp:positionH>
            <wp:positionV relativeFrom="paragraph">
              <wp:posOffset>159385</wp:posOffset>
            </wp:positionV>
            <wp:extent cx="4915326" cy="4701947"/>
            <wp:effectExtent l="0" t="0" r="0" b="3810"/>
            <wp:wrapSquare wrapText="bothSides"/>
            <wp:docPr id="2" name="Image 2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diagramm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5BDE0" w14:textId="05621CC2" w:rsidR="000E2BC4" w:rsidRPr="000E2BC4" w:rsidRDefault="000E2BC4" w:rsidP="000E2BC4"/>
    <w:p w14:paraId="1FF604E9" w14:textId="3C272E98" w:rsidR="000E2BC4" w:rsidRPr="000E2BC4" w:rsidRDefault="000E2BC4" w:rsidP="000E2BC4"/>
    <w:p w14:paraId="46334FCA" w14:textId="3988D8AB" w:rsidR="000E2BC4" w:rsidRPr="000E2BC4" w:rsidRDefault="000E2BC4" w:rsidP="000E2BC4"/>
    <w:p w14:paraId="51ECDB42" w14:textId="06A4433B" w:rsidR="000E2BC4" w:rsidRPr="000E2BC4" w:rsidRDefault="000E2BC4" w:rsidP="000E2BC4"/>
    <w:p w14:paraId="66B3D026" w14:textId="1B4537F8" w:rsidR="000E2BC4" w:rsidRPr="000E2BC4" w:rsidRDefault="000E2BC4" w:rsidP="000E2BC4"/>
    <w:p w14:paraId="4980E9BA" w14:textId="71936D18" w:rsidR="000E2BC4" w:rsidRPr="000E2BC4" w:rsidRDefault="000E2BC4" w:rsidP="000E2BC4"/>
    <w:p w14:paraId="3FCD1A78" w14:textId="3A7D4509" w:rsidR="000E2BC4" w:rsidRPr="000E2BC4" w:rsidRDefault="000E2BC4" w:rsidP="000E2BC4"/>
    <w:p w14:paraId="72CE4322" w14:textId="6DF25986" w:rsidR="000E2BC4" w:rsidRPr="000E2BC4" w:rsidRDefault="000E2BC4" w:rsidP="000E2BC4"/>
    <w:p w14:paraId="0561525C" w14:textId="01A13D76" w:rsidR="000E2BC4" w:rsidRPr="000E2BC4" w:rsidRDefault="000E2BC4" w:rsidP="000E2BC4"/>
    <w:p w14:paraId="21BF8786" w14:textId="4BBEE73D" w:rsidR="000E2BC4" w:rsidRPr="000E2BC4" w:rsidRDefault="000E2BC4" w:rsidP="000E2BC4"/>
    <w:p w14:paraId="75B9E00B" w14:textId="76D4F616" w:rsidR="000E2BC4" w:rsidRPr="000E2BC4" w:rsidRDefault="000E2BC4" w:rsidP="000E2BC4"/>
    <w:p w14:paraId="62F1A001" w14:textId="6A94237F" w:rsidR="000E2BC4" w:rsidRPr="000E2BC4" w:rsidRDefault="000E2BC4" w:rsidP="000E2BC4"/>
    <w:p w14:paraId="5022B6DF" w14:textId="5ECE6CE4" w:rsidR="000E2BC4" w:rsidRPr="000E2BC4" w:rsidRDefault="000E2BC4" w:rsidP="000E2BC4"/>
    <w:p w14:paraId="3034458A" w14:textId="605C8963" w:rsidR="000E2BC4" w:rsidRPr="000E2BC4" w:rsidRDefault="000E2BC4" w:rsidP="000E2BC4"/>
    <w:p w14:paraId="590F7507" w14:textId="4109741F" w:rsidR="000E2BC4" w:rsidRPr="000E2BC4" w:rsidRDefault="000E2BC4" w:rsidP="000E2BC4"/>
    <w:p w14:paraId="22B8964A" w14:textId="1E6A643C" w:rsidR="000E2BC4" w:rsidRPr="000E2BC4" w:rsidRDefault="000E2BC4" w:rsidP="000E2BC4"/>
    <w:p w14:paraId="729412FB" w14:textId="33723AF2" w:rsidR="000E2BC4" w:rsidRDefault="000E2BC4" w:rsidP="000E2BC4"/>
    <w:p w14:paraId="404C2543" w14:textId="504D6FDA" w:rsidR="000E2BC4" w:rsidRDefault="000E2BC4" w:rsidP="000E2BC4">
      <w:pPr>
        <w:pStyle w:val="Paragraphedeliste"/>
        <w:numPr>
          <w:ilvl w:val="0"/>
          <w:numId w:val="1"/>
        </w:numPr>
      </w:pPr>
      <w:r>
        <w:t>Programme :</w:t>
      </w:r>
    </w:p>
    <w:p w14:paraId="358110E7" w14:textId="77777777" w:rsidR="000E2BC4" w:rsidRDefault="000E2BC4" w:rsidP="001A1E3C"/>
    <w:p w14:paraId="64E58D89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5573B19C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  :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TP5</w:t>
      </w:r>
    </w:p>
    <w:p w14:paraId="52719CA4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Written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by : EL-ALAMI / VILELA</w:t>
      </w:r>
    </w:p>
    <w:p w14:paraId="6B9319CA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 Date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  :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03/04/2023</w:t>
      </w:r>
    </w:p>
    <w:p w14:paraId="05514EE6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Description: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Système de gestion d’un afficheur</w:t>
      </w:r>
    </w:p>
    <w:p w14:paraId="1B4C926B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6399C393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$1000</w:t>
      </w:r>
    </w:p>
    <w:p w14:paraId="1CF0BACB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START: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</w:rPr>
        <w:t>; first instruction of program</w:t>
      </w:r>
    </w:p>
    <w:p w14:paraId="5A3AAFCC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18770BD7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via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$10000</w:t>
      </w:r>
    </w:p>
    <w:p w14:paraId="2A0DEBB5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via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$f0461 </w:t>
      </w:r>
    </w:p>
    <w:p w14:paraId="731845DC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orb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$0 </w:t>
      </w:r>
    </w:p>
    <w:p w14:paraId="053CF13A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irb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$0 </w:t>
      </w:r>
    </w:p>
    <w:p w14:paraId="0DFEEB8E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ora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$2 </w:t>
      </w:r>
    </w:p>
    <w:p w14:paraId="079F63E2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ira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$2 </w:t>
      </w:r>
    </w:p>
    <w:p w14:paraId="08C7788C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ddrb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$4 </w:t>
      </w:r>
    </w:p>
    <w:p w14:paraId="6768431C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ddra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$6 </w:t>
      </w:r>
    </w:p>
    <w:p w14:paraId="25E3887A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1lr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$8 </w:t>
      </w:r>
    </w:p>
    <w:p w14:paraId="24F77B1A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1hr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$a </w:t>
      </w:r>
    </w:p>
    <w:p w14:paraId="453A5290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$c </w:t>
      </w:r>
    </w:p>
    <w:p w14:paraId="697E280A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$e </w:t>
      </w:r>
    </w:p>
    <w:p w14:paraId="27D2FDA6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$10 </w:t>
      </w:r>
    </w:p>
    <w:p w14:paraId="64598000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$12 </w:t>
      </w:r>
    </w:p>
    <w:p w14:paraId="589070C4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shr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$14 </w:t>
      </w:r>
    </w:p>
    <w:p w14:paraId="3842F734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acr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$16 </w:t>
      </w:r>
    </w:p>
    <w:p w14:paraId="7C126439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rpc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$18 </w:t>
      </w:r>
    </w:p>
    <w:p w14:paraId="689BD2D8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ifr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$1a </w:t>
      </w:r>
    </w:p>
    <w:p w14:paraId="3CF4974A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ier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$1c </w:t>
      </w:r>
    </w:p>
    <w:p w14:paraId="0E5CBE2A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ora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$1e </w:t>
      </w:r>
    </w:p>
    <w:p w14:paraId="16F8014A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orb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$1e </w:t>
      </w:r>
    </w:p>
    <w:p w14:paraId="435637EB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$0D</w:t>
      </w:r>
    </w:p>
    <w:p w14:paraId="5DAC0983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$0A </w:t>
      </w:r>
    </w:p>
    <w:p w14:paraId="2BF5C9F2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0F511D36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**initialisation du via1</w:t>
      </w:r>
    </w:p>
    <w:p w14:paraId="35DA615B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via1,a0</w:t>
      </w:r>
    </w:p>
    <w:p w14:paraId="15D5B781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**mise en sortie des ports A et B</w:t>
      </w:r>
    </w:p>
    <w:p w14:paraId="42ED825D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#$FF,ddra(a0)</w:t>
      </w:r>
    </w:p>
    <w:p w14:paraId="2CAF13F6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539D869A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debut</w:t>
      </w:r>
      <w:proofErr w:type="spellEnd"/>
      <w:proofErr w:type="gramEnd"/>
    </w:p>
    <w:p w14:paraId="5D41B1A9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LEA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3C4999EE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#14,d0</w:t>
      </w:r>
    </w:p>
    <w:p w14:paraId="6EA30AC3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#15</w:t>
      </w:r>
    </w:p>
    <w:p w14:paraId="7FE0C9BB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#5,d0</w:t>
      </w:r>
    </w:p>
    <w:p w14:paraId="6DA8048A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#15</w:t>
      </w:r>
    </w:p>
    <w:p w14:paraId="61C31AD7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**E</w:t>
      </w:r>
    </w:p>
    <w:p w14:paraId="14E99BED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#$65,d1</w:t>
      </w:r>
    </w:p>
    <w:p w14:paraId="610F8333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BEQ E</w:t>
      </w:r>
    </w:p>
    <w:p w14:paraId="2B292CE5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#$45,d1</w:t>
      </w:r>
    </w:p>
    <w:p w14:paraId="65AC2036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BEQ E</w:t>
      </w:r>
    </w:p>
    <w:p w14:paraId="175C9B59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**A</w:t>
      </w:r>
    </w:p>
    <w:p w14:paraId="56C0761B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#$61,d1</w:t>
      </w:r>
    </w:p>
    <w:p w14:paraId="307FBC4E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BEQ A</w:t>
      </w:r>
    </w:p>
    <w:p w14:paraId="2F67D5A7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#$41,d1</w:t>
      </w:r>
    </w:p>
    <w:p w14:paraId="3D7C2EED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BEQ A</w:t>
      </w:r>
    </w:p>
    <w:p w14:paraId="602109F8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**C</w:t>
      </w:r>
    </w:p>
    <w:p w14:paraId="6E88610F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#$63,d1</w:t>
      </w:r>
    </w:p>
    <w:p w14:paraId="010060DB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BEQ C</w:t>
      </w:r>
    </w:p>
    <w:p w14:paraId="06907453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#$43,d1</w:t>
      </w:r>
    </w:p>
    <w:p w14:paraId="6ECB418F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BEQ C</w:t>
      </w:r>
    </w:p>
    <w:p w14:paraId="069EF323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debut</w:t>
      </w:r>
      <w:proofErr w:type="spellEnd"/>
    </w:p>
    <w:p w14:paraId="1AE23466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300E6BF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**si l'utilisateur entre un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cararctère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différent que ce que l'on souhaite on repose la question</w:t>
      </w:r>
    </w:p>
    <w:p w14:paraId="04A12859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59594A8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E</w:t>
      </w:r>
    </w:p>
    <w:p w14:paraId="4674BEF5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#$0,(a0)</w:t>
      </w:r>
    </w:p>
    <w:p w14:paraId="07CE9340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#$0,4(a0)</w:t>
      </w:r>
    </w:p>
    <w:p w14:paraId="1AF3B45A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#$0,8(a0)</w:t>
      </w:r>
    </w:p>
    <w:p w14:paraId="125A99B8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#$0,$C(a0)</w:t>
      </w:r>
    </w:p>
    <w:p w14:paraId="38C7E416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JMP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debut</w:t>
      </w:r>
      <w:proofErr w:type="spellEnd"/>
    </w:p>
    <w:p w14:paraId="6785FB54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**affichage de IES</w:t>
      </w:r>
    </w:p>
    <w:p w14:paraId="1A07AF78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A</w:t>
      </w:r>
    </w:p>
    <w:p w14:paraId="33E33BED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#$0,(a0)</w:t>
      </w:r>
    </w:p>
    <w:p w14:paraId="2F7EC8D1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#$0,4(a0)</w:t>
      </w:r>
    </w:p>
    <w:p w14:paraId="2DEACBF9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#$00,8(a0)</w:t>
      </w:r>
    </w:p>
    <w:p w14:paraId="239FE554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#$06,$A(a0)</w:t>
      </w:r>
    </w:p>
    <w:p w14:paraId="482D8123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#$79,$C(a0)</w:t>
      </w:r>
    </w:p>
    <w:p w14:paraId="14BFE958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#$6D,$E(a0) </w:t>
      </w:r>
    </w:p>
    <w:p w14:paraId="21678F57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JMP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debut</w:t>
      </w:r>
      <w:proofErr w:type="spellEnd"/>
    </w:p>
    <w:p w14:paraId="1CF2C331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**faire en sorte que IES clignote </w:t>
      </w:r>
    </w:p>
    <w:p w14:paraId="2836E653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</w:t>
      </w:r>
    </w:p>
    <w:p w14:paraId="5D2EC87B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**on efface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tout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les segments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de l'afficheur </w:t>
      </w:r>
    </w:p>
    <w:p w14:paraId="66CDF7B7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#$0,(a0)</w:t>
      </w:r>
    </w:p>
    <w:p w14:paraId="06A509F1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#$0,4(a0)</w:t>
      </w:r>
    </w:p>
    <w:p w14:paraId="047B0998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#$0,8(a0)</w:t>
      </w:r>
    </w:p>
    <w:p w14:paraId="7F2BB1AE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#$0,$C(a0)</w:t>
      </w:r>
    </w:p>
    <w:p w14:paraId="4A4C5985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**attente de 2 secondes</w:t>
      </w:r>
    </w:p>
    <w:p w14:paraId="6E132026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#$0,(a0)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**on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ré-affiche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IES</w:t>
      </w:r>
    </w:p>
    <w:p w14:paraId="6EC55407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#$0,4(a0)</w:t>
      </w:r>
    </w:p>
    <w:p w14:paraId="2335850F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#$00,8(a0)</w:t>
      </w:r>
    </w:p>
    <w:p w14:paraId="573E554F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#$06,$A(a0)</w:t>
      </w:r>
    </w:p>
    <w:p w14:paraId="0D5B8EC5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#$79,$C(a0)</w:t>
      </w:r>
    </w:p>
    <w:p w14:paraId="0C80D198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#$6D,$E(a0) </w:t>
      </w:r>
    </w:p>
    <w:p w14:paraId="44F56645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**nouvelle attente de 2 secondes</w:t>
      </w:r>
    </w:p>
    <w:p w14:paraId="15614BCC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JMP C </w:t>
      </w:r>
      <w:r>
        <w:rPr>
          <w:rFonts w:ascii="Courier New" w:hAnsi="Courier New" w:cs="Courier New"/>
          <w:color w:val="0000FF"/>
          <w:sz w:val="20"/>
          <w:szCs w:val="20"/>
        </w:rPr>
        <w:t>**on recommence la boucle</w:t>
      </w:r>
    </w:p>
    <w:p w14:paraId="50A585B5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9075E39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timer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#120,d2 </w:t>
      </w:r>
      <w:r>
        <w:rPr>
          <w:rFonts w:ascii="Courier New" w:hAnsi="Courier New" w:cs="Courier New"/>
          <w:color w:val="0000FF"/>
          <w:sz w:val="20"/>
          <w:szCs w:val="20"/>
        </w:rPr>
        <w:t>**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debut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boucle1 </w:t>
      </w:r>
    </w:p>
    <w:p w14:paraId="2AB69902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cycle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#6000,d1 </w:t>
      </w:r>
      <w:r>
        <w:rPr>
          <w:rFonts w:ascii="Courier New" w:hAnsi="Courier New" w:cs="Courier New"/>
          <w:color w:val="0000FF"/>
          <w:sz w:val="20"/>
          <w:szCs w:val="20"/>
        </w:rPr>
        <w:t>**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debut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boucle2 </w:t>
      </w:r>
    </w:p>
    <w:p w14:paraId="3A18B592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cycle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#1,d1</w:t>
      </w:r>
    </w:p>
    <w:p w14:paraId="60FA85B1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#0,d1 </w:t>
      </w:r>
    </w:p>
    <w:p w14:paraId="05E7C779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bgt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cycle1 </w:t>
      </w:r>
    </w:p>
    <w:p w14:paraId="27DC1D36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#1,d2 </w:t>
      </w:r>
    </w:p>
    <w:p w14:paraId="4259798F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cmp.b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#0,d2 </w:t>
      </w:r>
    </w:p>
    <w:p w14:paraId="7D992DB9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bgt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cycle2 </w:t>
      </w:r>
    </w:p>
    <w:p w14:paraId="787C1D0C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rts</w:t>
      </w:r>
      <w:proofErr w:type="spellEnd"/>
      <w:proofErr w:type="gramEnd"/>
    </w:p>
    <w:p w14:paraId="4C734587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 Put program code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here</w:t>
      </w:r>
      <w:proofErr w:type="spellEnd"/>
    </w:p>
    <w:p w14:paraId="7D3F22BB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CR,LF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t>'Entrer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"A" pour allumer, "C" pour faire clignoter, et "E" pour Eteindre'</w:t>
      </w:r>
      <w:r>
        <w:rPr>
          <w:rFonts w:ascii="Courier New" w:hAnsi="Courier New" w:cs="Courier New"/>
          <w:color w:val="000000"/>
          <w:sz w:val="20"/>
          <w:szCs w:val="20"/>
        </w:rPr>
        <w:t>,CR,LF,0</w:t>
      </w:r>
    </w:p>
    <w:p w14:paraId="7A246634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END</w:t>
      </w:r>
    </w:p>
    <w:p w14:paraId="6171C5E9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SIMHALT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halt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simulator</w:t>
      </w:r>
    </w:p>
    <w:p w14:paraId="64C26092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FFFB495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 Put variables and constants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here</w:t>
      </w:r>
      <w:proofErr w:type="spellEnd"/>
    </w:p>
    <w:p w14:paraId="5FBF6F0D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142508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START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last line of source</w:t>
      </w:r>
    </w:p>
    <w:p w14:paraId="75DD7F8A" w14:textId="77777777" w:rsidR="00784637" w:rsidRDefault="00784637" w:rsidP="0078463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2F74DA" w14:textId="77777777" w:rsidR="00784637" w:rsidRPr="000E2BC4" w:rsidRDefault="00784637" w:rsidP="001A1E3C"/>
    <w:sectPr w:rsidR="00784637" w:rsidRPr="000E2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15F2E"/>
    <w:multiLevelType w:val="hybridMultilevel"/>
    <w:tmpl w:val="B04244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58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C4"/>
    <w:rsid w:val="000E2BC4"/>
    <w:rsid w:val="001717F3"/>
    <w:rsid w:val="001A1E3C"/>
    <w:rsid w:val="001D3400"/>
    <w:rsid w:val="003E0CC9"/>
    <w:rsid w:val="0078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8B15"/>
  <w15:chartTrackingRefBased/>
  <w15:docId w15:val="{A1D7A627-1B21-48CA-825C-02DF0485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BC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2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371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 EL ALAMI</dc:creator>
  <cp:keywords/>
  <dc:description/>
  <cp:lastModifiedBy>Zacharia EL ALAMI</cp:lastModifiedBy>
  <cp:revision>5</cp:revision>
  <dcterms:created xsi:type="dcterms:W3CDTF">2023-04-03T12:09:00Z</dcterms:created>
  <dcterms:modified xsi:type="dcterms:W3CDTF">2023-04-03T13:37:00Z</dcterms:modified>
</cp:coreProperties>
</file>