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Tabladecuadrcula5oscura"/>
        <w:tblpPr w:leftFromText="141" w:rightFromText="141" w:vertAnchor="page" w:horzAnchor="margin" w:tblpY="1372"/>
        <w:tblW w:w="13548" w:type="dxa"/>
        <w:tblLook w:val="04A0" w:firstRow="1" w:lastRow="0" w:firstColumn="1" w:lastColumn="0" w:noHBand="0" w:noVBand="1"/>
      </w:tblPr>
      <w:tblGrid>
        <w:gridCol w:w="3387"/>
        <w:gridCol w:w="3387"/>
        <w:gridCol w:w="3387"/>
        <w:gridCol w:w="3387"/>
      </w:tblGrid>
      <w:tr w:rsidR="00D34FCB" w:rsidTr="00D34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D34FCB" w:rsidRDefault="00D34FCB" w:rsidP="00D34FCB">
            <w:bookmarkStart w:id="0" w:name="_GoBack"/>
            <w:r>
              <w:t>Nombre gestor</w:t>
            </w:r>
          </w:p>
        </w:tc>
        <w:tc>
          <w:tcPr>
            <w:tcW w:w="3387" w:type="dxa"/>
          </w:tcPr>
          <w:p w:rsidR="00D34FCB" w:rsidRDefault="00D34FCB" w:rsidP="00D34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3387" w:type="dxa"/>
          </w:tcPr>
          <w:p w:rsidR="00D34FCB" w:rsidRDefault="00D34FCB" w:rsidP="00D34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3387" w:type="dxa"/>
          </w:tcPr>
          <w:p w:rsidR="00D34FCB" w:rsidRDefault="00D34FCB" w:rsidP="00D34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D34FCB" w:rsidTr="00D34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D34FCB" w:rsidRDefault="00D34FCB" w:rsidP="00D34FCB">
            <w:proofErr w:type="spellStart"/>
            <w:r>
              <w:t>MySQL</w:t>
            </w:r>
            <w:proofErr w:type="spellEnd"/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CB" w:rsidTr="00D34FCB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D34FCB" w:rsidRDefault="00D34FCB" w:rsidP="00D34FCB">
            <w:proofErr w:type="spellStart"/>
            <w:r>
              <w:t>PostgreSql</w:t>
            </w:r>
            <w:proofErr w:type="spellEnd"/>
          </w:p>
        </w:tc>
        <w:tc>
          <w:tcPr>
            <w:tcW w:w="3387" w:type="dxa"/>
          </w:tcPr>
          <w:p w:rsidR="00D34FCB" w:rsidRDefault="00D34FCB" w:rsidP="00D3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FCB" w:rsidTr="00D34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D34FCB" w:rsidRDefault="00D34FCB" w:rsidP="00D34FCB">
            <w:r w:rsidRPr="000C246F">
              <w:t>Oracle,</w:t>
            </w:r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CB" w:rsidTr="00D34FCB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D34FCB" w:rsidRDefault="00D34FCB" w:rsidP="00D34FCB">
            <w:r>
              <w:t>SQL Server</w:t>
            </w:r>
          </w:p>
        </w:tc>
        <w:tc>
          <w:tcPr>
            <w:tcW w:w="3387" w:type="dxa"/>
          </w:tcPr>
          <w:p w:rsidR="00D34FCB" w:rsidRDefault="00D34FCB" w:rsidP="00D3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FCB" w:rsidTr="00D34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D34FCB" w:rsidRDefault="00D34FCB" w:rsidP="00D34FCB">
            <w:proofErr w:type="spellStart"/>
            <w:r>
              <w:t>MongoDB</w:t>
            </w:r>
            <w:proofErr w:type="spellEnd"/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CB" w:rsidTr="00D34FCB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D34FCB" w:rsidRDefault="00D34FCB" w:rsidP="00D34FCB">
            <w:proofErr w:type="spellStart"/>
            <w:r>
              <w:t>Firebase</w:t>
            </w:r>
            <w:proofErr w:type="spellEnd"/>
          </w:p>
        </w:tc>
        <w:tc>
          <w:tcPr>
            <w:tcW w:w="3387" w:type="dxa"/>
          </w:tcPr>
          <w:p w:rsidR="00D34FCB" w:rsidRDefault="00D34FCB" w:rsidP="00D3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FCB" w:rsidTr="00D34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D34FCB" w:rsidRDefault="00D34FCB" w:rsidP="00D34FCB">
            <w:proofErr w:type="spellStart"/>
            <w:r w:rsidRPr="000C246F">
              <w:lastRenderedPageBreak/>
              <w:t>SqlLite</w:t>
            </w:r>
            <w:proofErr w:type="spellEnd"/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87" w:type="dxa"/>
          </w:tcPr>
          <w:p w:rsidR="00D34FCB" w:rsidRDefault="00D34FCB" w:rsidP="00D34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CE14A5" w:rsidRDefault="00CE14A5"/>
    <w:sectPr w:rsidR="00CE14A5" w:rsidSect="00613D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05"/>
    <w:rsid w:val="000C246F"/>
    <w:rsid w:val="00613D05"/>
    <w:rsid w:val="009B04DB"/>
    <w:rsid w:val="00CE14A5"/>
    <w:rsid w:val="00D34FCB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2DE9A54A"/>
  <w15:chartTrackingRefBased/>
  <w15:docId w15:val="{C2B62C46-04C6-43A5-9F05-DD9719F6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613D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2022-10-04T23:34:00Z</dcterms:created>
  <dcterms:modified xsi:type="dcterms:W3CDTF">2022-10-05T00:51:00Z</dcterms:modified>
</cp:coreProperties>
</file>