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5EC4C" w14:textId="77777777" w:rsidR="00F94FFB" w:rsidRPr="00F94FFB" w:rsidRDefault="00F94FFB" w:rsidP="00F94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94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Exercise 1</w:t>
      </w:r>
    </w:p>
    <w:p w14:paraId="79B6F3AD" w14:textId="77777777" w:rsidR="00F94FFB" w:rsidRPr="00F94FFB" w:rsidRDefault="00F94FFB" w:rsidP="00F94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FF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3.10 Compare and contrast </w:t>
      </w:r>
      <w:r w:rsidRPr="00F94FF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if</w:t>
      </w:r>
      <w:r w:rsidRPr="00F94FF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and </w:t>
      </w:r>
      <w:r w:rsidRPr="00F94FF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while</w:t>
      </w:r>
    </w:p>
    <w:p w14:paraId="7AAF2C67" w14:textId="77777777" w:rsidR="00F94FFB" w:rsidRPr="00F94FFB" w:rsidRDefault="00F94FFB" w:rsidP="00F94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4FF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Similarities</w:t>
      </w:r>
    </w:p>
    <w:p w14:paraId="2D4775AA" w14:textId="77777777" w:rsidR="00F94FFB" w:rsidRPr="00F94FFB" w:rsidRDefault="00F94FFB" w:rsidP="00F94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>Both are control statements.</w:t>
      </w:r>
    </w:p>
    <w:p w14:paraId="2979B32E" w14:textId="77777777" w:rsidR="00F94FFB" w:rsidRPr="00F94FFB" w:rsidRDefault="00F94FFB" w:rsidP="00F94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>Both use a condition.</w:t>
      </w:r>
    </w:p>
    <w:p w14:paraId="3CDBBCEF" w14:textId="77777777" w:rsidR="00F94FFB" w:rsidRPr="00F94FFB" w:rsidRDefault="00F94FFB" w:rsidP="00F94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>Both can execute statements when the condition is true.</w:t>
      </w:r>
    </w:p>
    <w:p w14:paraId="54EBF2C4" w14:textId="77777777" w:rsidR="00F94FFB" w:rsidRPr="00F94FFB" w:rsidRDefault="00F94FFB" w:rsidP="00F94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4FF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Differences</w:t>
      </w:r>
    </w:p>
    <w:p w14:paraId="7ACD3027" w14:textId="77777777" w:rsidR="00F94FFB" w:rsidRPr="00F94FFB" w:rsidRDefault="00F94FFB" w:rsidP="00F94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executes once if the condition is true.</w:t>
      </w:r>
    </w:p>
    <w:p w14:paraId="2CBD380A" w14:textId="77777777" w:rsidR="00F94FFB" w:rsidRPr="00F94FFB" w:rsidRDefault="00F94FFB" w:rsidP="00F94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while</w:t>
      </w: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repeats continuously while the condition remains true.</w:t>
      </w:r>
    </w:p>
    <w:p w14:paraId="721B9273" w14:textId="5BEE44B3" w:rsidR="00F94FFB" w:rsidRPr="00F94FFB" w:rsidRDefault="00F94FFB" w:rsidP="00F94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6CE362C" w14:textId="77777777" w:rsidR="00F94FFB" w:rsidRPr="00F94FFB" w:rsidRDefault="00F94FFB" w:rsidP="00F94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FF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3.11 Integer division in Java</w:t>
      </w:r>
    </w:p>
    <w:p w14:paraId="5000FB24" w14:textId="77777777" w:rsidR="00F94FFB" w:rsidRPr="00F94FFB" w:rsidRDefault="00F94FFB" w:rsidP="00F94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>When one integer is divided by another in Java, the result is also an integer.</w:t>
      </w:r>
    </w:p>
    <w:p w14:paraId="50AF8704" w14:textId="77777777" w:rsidR="00F94FFB" w:rsidRPr="00F94FFB" w:rsidRDefault="00F94FFB" w:rsidP="00F94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14:paraId="78DB96B7" w14:textId="77777777" w:rsidR="00F94FFB" w:rsidRPr="00F94FFB" w:rsidRDefault="00F94FFB" w:rsidP="00F9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7 / 2 = 3</w:t>
      </w:r>
    </w:p>
    <w:p w14:paraId="1B31EAC3" w14:textId="77777777" w:rsidR="00F94FFB" w:rsidRPr="00F94FFB" w:rsidRDefault="00F94FFB" w:rsidP="00F94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>The fractional part (</w:t>
      </w: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0.5</w:t>
      </w: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>) is discarded.</w:t>
      </w:r>
    </w:p>
    <w:p w14:paraId="6507ED1D" w14:textId="77777777" w:rsidR="00F94FFB" w:rsidRPr="00F94FFB" w:rsidRDefault="00F94FFB" w:rsidP="00F94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>To avoid this, use floating-point numbers:</w:t>
      </w:r>
    </w:p>
    <w:p w14:paraId="7C206D2A" w14:textId="77777777" w:rsidR="00F94FFB" w:rsidRPr="00F94FFB" w:rsidRDefault="00F94FFB" w:rsidP="00F9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7.0 / 2</w:t>
      </w:r>
    </w:p>
    <w:p w14:paraId="0308D93A" w14:textId="77777777" w:rsidR="00F94FFB" w:rsidRPr="00F94FFB" w:rsidRDefault="00F94FFB" w:rsidP="00F94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>or</w:t>
      </w:r>
    </w:p>
    <w:p w14:paraId="05822804" w14:textId="77777777" w:rsidR="00F94FFB" w:rsidRPr="00F94FFB" w:rsidRDefault="00F94FFB" w:rsidP="00F9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(double)7 / 2</w:t>
      </w:r>
    </w:p>
    <w:p w14:paraId="6D45DFCB" w14:textId="77777777" w:rsidR="00F94FFB" w:rsidRPr="00F94FFB" w:rsidRDefault="00F94FFB" w:rsidP="00F94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Result:</w:t>
      </w:r>
    </w:p>
    <w:p w14:paraId="2CC28853" w14:textId="7B2F2D6A" w:rsidR="00F94FFB" w:rsidRPr="00F94FFB" w:rsidRDefault="00F94FFB" w:rsidP="00135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3.5</w:t>
      </w:r>
    </w:p>
    <w:p w14:paraId="3DF49CA3" w14:textId="77777777" w:rsidR="00F94FFB" w:rsidRPr="00F94FFB" w:rsidRDefault="00F94FFB" w:rsidP="00F94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FF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3.12 Two ways control statements can be combined</w:t>
      </w:r>
    </w:p>
    <w:p w14:paraId="6C29F3CD" w14:textId="77777777" w:rsidR="00F94FFB" w:rsidRPr="00F94FFB" w:rsidRDefault="00F94FFB" w:rsidP="00F94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Control-statement nesting</w:t>
      </w: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One control statement inside another.</w:t>
      </w:r>
    </w:p>
    <w:p w14:paraId="207AF077" w14:textId="77777777" w:rsidR="00F94FFB" w:rsidRPr="00F94FFB" w:rsidRDefault="00F94FFB" w:rsidP="00F94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Control-statement sequencing</w:t>
      </w: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Statements placed one after another in order.</w:t>
      </w:r>
    </w:p>
    <w:p w14:paraId="56670CE6" w14:textId="77777777" w:rsidR="00F94FFB" w:rsidRPr="00F94FFB" w:rsidRDefault="00F94FFB" w:rsidP="00F94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FF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3.13 Types of repetition</w:t>
      </w:r>
    </w:p>
    <w:p w14:paraId="4A66C8D1" w14:textId="77777777" w:rsidR="00F94FFB" w:rsidRPr="00F94FFB" w:rsidRDefault="00F94FFB" w:rsidP="00F94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4FF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Sum of first 100 positive integers</w:t>
      </w:r>
    </w:p>
    <w:p w14:paraId="6432DE07" w14:textId="77777777" w:rsidR="00F94FFB" w:rsidRPr="00F94FFB" w:rsidRDefault="00F94FFB" w:rsidP="00F94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</w:t>
      </w:r>
      <w:r w:rsidRPr="00F94FF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counter-controlled repetition</w:t>
      </w: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E7CA629" w14:textId="77777777" w:rsidR="00F94FFB" w:rsidRPr="00F94FFB" w:rsidRDefault="00F94FFB" w:rsidP="00F94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>Loop from 1 to 100 and add the numbers.</w:t>
      </w:r>
    </w:p>
    <w:p w14:paraId="5EFF30C9" w14:textId="77777777" w:rsidR="00F94FFB" w:rsidRPr="00F94FFB" w:rsidRDefault="00F94FFB" w:rsidP="00F94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4FF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Sum of arbitrary positive integers</w:t>
      </w:r>
    </w:p>
    <w:p w14:paraId="7EFF6A34" w14:textId="77777777" w:rsidR="00F94FFB" w:rsidRPr="00F94FFB" w:rsidRDefault="00F94FFB" w:rsidP="00F94F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</w:t>
      </w:r>
      <w:r w:rsidRPr="00F94FF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sentinel-controlled repetition</w:t>
      </w: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5DFBFA3" w14:textId="5D4D57D3" w:rsidR="00F94FFB" w:rsidRPr="00F94FFB" w:rsidRDefault="00F94FFB" w:rsidP="00135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Continue accepting numbers until a special value like </w:t>
      </w: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-1</w:t>
      </w: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entered.</w:t>
      </w:r>
    </w:p>
    <w:p w14:paraId="53C7CB8C" w14:textId="77777777" w:rsidR="00F94FFB" w:rsidRPr="00F94FFB" w:rsidRDefault="00F94FFB" w:rsidP="00F94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FF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3.14 </w:t>
      </w:r>
      <w:proofErr w:type="spellStart"/>
      <w:r w:rsidRPr="00F94FF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Preincrement</w:t>
      </w:r>
      <w:proofErr w:type="spellEnd"/>
      <w:r w:rsidRPr="00F94FF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vs </w:t>
      </w:r>
      <w:proofErr w:type="spellStart"/>
      <w:r w:rsidRPr="00F94FF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Postincrement</w:t>
      </w:r>
      <w:proofErr w:type="spellEnd"/>
    </w:p>
    <w:p w14:paraId="32D892F3" w14:textId="77777777" w:rsidR="00F94FFB" w:rsidRPr="00F94FFB" w:rsidRDefault="00F94FFB" w:rsidP="00F94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F94FF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Preincrement</w:t>
      </w:r>
      <w:proofErr w:type="spellEnd"/>
    </w:p>
    <w:p w14:paraId="398A4CFE" w14:textId="77777777" w:rsidR="00F94FFB" w:rsidRPr="00F94FFB" w:rsidRDefault="00F94FFB" w:rsidP="00F9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++x</w:t>
      </w:r>
    </w:p>
    <w:p w14:paraId="09B88884" w14:textId="77777777" w:rsidR="00F94FFB" w:rsidRPr="00F94FFB" w:rsidRDefault="00F94FFB" w:rsidP="00F94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>Increases value first before use.</w:t>
      </w:r>
    </w:p>
    <w:p w14:paraId="0759D413" w14:textId="77777777" w:rsidR="00F94FFB" w:rsidRPr="00F94FFB" w:rsidRDefault="00F94FFB" w:rsidP="00F94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F94FF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Postincrement</w:t>
      </w:r>
      <w:proofErr w:type="spellEnd"/>
    </w:p>
    <w:p w14:paraId="1C297F26" w14:textId="77777777" w:rsidR="00F94FFB" w:rsidRPr="00F94FFB" w:rsidRDefault="00F94FFB" w:rsidP="00F9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x++</w:t>
      </w:r>
    </w:p>
    <w:p w14:paraId="7EFF88A7" w14:textId="77777777" w:rsidR="00F94FFB" w:rsidRPr="00F94FFB" w:rsidRDefault="00F94FFB" w:rsidP="00F94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>Uses value first before increasing it.</w:t>
      </w:r>
    </w:p>
    <w:p w14:paraId="712BC6EE" w14:textId="77777777" w:rsidR="00F94FFB" w:rsidRPr="00F94FFB" w:rsidRDefault="00F94FFB" w:rsidP="00F94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FF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3.15 Correct the errors</w:t>
      </w:r>
    </w:p>
    <w:p w14:paraId="377B95E4" w14:textId="77777777" w:rsidR="00F94FFB" w:rsidRPr="00F94FFB" w:rsidRDefault="00F94FFB" w:rsidP="00F94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4FF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a)</w:t>
      </w:r>
    </w:p>
    <w:p w14:paraId="1B32285E" w14:textId="77777777" w:rsidR="00F94FFB" w:rsidRPr="00F94FFB" w:rsidRDefault="00F94FFB" w:rsidP="00F94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>Correct code:</w:t>
      </w:r>
    </w:p>
    <w:p w14:paraId="6E435E22" w14:textId="77777777" w:rsidR="00F94FFB" w:rsidRPr="00F94FFB" w:rsidRDefault="00F94FFB" w:rsidP="00F9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if (age &gt;= 65)</w:t>
      </w:r>
    </w:p>
    <w:p w14:paraId="297F4333" w14:textId="77777777" w:rsidR="00F94FFB" w:rsidRPr="00F94FFB" w:rsidRDefault="00F94FFB" w:rsidP="00F9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System.out.println</w:t>
      </w:r>
      <w:proofErr w:type="spellEnd"/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("Age is greater than or equal to 65");</w:t>
      </w:r>
    </w:p>
    <w:p w14:paraId="1241D751" w14:textId="77777777" w:rsidR="00F94FFB" w:rsidRPr="00F94FFB" w:rsidRDefault="00F94FFB" w:rsidP="00F9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else</w:t>
      </w:r>
    </w:p>
    <w:p w14:paraId="02EE0576" w14:textId="77777777" w:rsidR="00F94FFB" w:rsidRPr="00F94FFB" w:rsidRDefault="00F94FFB" w:rsidP="00F9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System.out.println</w:t>
      </w:r>
      <w:proofErr w:type="spellEnd"/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("Age is less than 65");</w:t>
      </w:r>
    </w:p>
    <w:p w14:paraId="3A61FBB6" w14:textId="77777777" w:rsidR="00F94FFB" w:rsidRPr="00F94FFB" w:rsidRDefault="00F94FFB" w:rsidP="00F94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4FF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b)</w:t>
      </w:r>
    </w:p>
    <w:p w14:paraId="5C024908" w14:textId="77777777" w:rsidR="00F94FFB" w:rsidRPr="00F94FFB" w:rsidRDefault="00F94FFB" w:rsidP="00F94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>Correct code:</w:t>
      </w:r>
    </w:p>
    <w:p w14:paraId="5EB89245" w14:textId="77777777" w:rsidR="00F94FFB" w:rsidRPr="00F94FFB" w:rsidRDefault="00F94FFB" w:rsidP="00F9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int x = 1, total = 0;</w:t>
      </w:r>
    </w:p>
    <w:p w14:paraId="69D03D27" w14:textId="77777777" w:rsidR="00F94FFB" w:rsidRPr="00F94FFB" w:rsidRDefault="00F94FFB" w:rsidP="00F9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4C6E412" w14:textId="77777777" w:rsidR="00F94FFB" w:rsidRPr="00F94FFB" w:rsidRDefault="00F94FFB" w:rsidP="00F9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while (x &lt;= 10) {</w:t>
      </w:r>
    </w:p>
    <w:p w14:paraId="0D287DC1" w14:textId="77777777" w:rsidR="00F94FFB" w:rsidRPr="00F94FFB" w:rsidRDefault="00F94FFB" w:rsidP="00F9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total += x;</w:t>
      </w:r>
    </w:p>
    <w:p w14:paraId="656D084A" w14:textId="77777777" w:rsidR="00F94FFB" w:rsidRPr="00F94FFB" w:rsidRDefault="00F94FFB" w:rsidP="00F9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++x;</w:t>
      </w:r>
    </w:p>
    <w:p w14:paraId="22E3DB0C" w14:textId="77777777" w:rsidR="00F94FFB" w:rsidRPr="00F94FFB" w:rsidRDefault="00F94FFB" w:rsidP="00F9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1B481DBE" w14:textId="77777777" w:rsidR="00F94FFB" w:rsidRPr="00F94FFB" w:rsidRDefault="00F94FFB" w:rsidP="00F94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4FF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c)</w:t>
      </w:r>
    </w:p>
    <w:p w14:paraId="38A9B580" w14:textId="77777777" w:rsidR="00F94FFB" w:rsidRPr="00F94FFB" w:rsidRDefault="00F94FFB" w:rsidP="00F94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>Correct code:</w:t>
      </w:r>
    </w:p>
    <w:p w14:paraId="61A4C12C" w14:textId="77777777" w:rsidR="00F94FFB" w:rsidRPr="00F94FFB" w:rsidRDefault="00F94FFB" w:rsidP="00F9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while (x &lt;= 100) {</w:t>
      </w:r>
    </w:p>
    <w:p w14:paraId="08938E61" w14:textId="77777777" w:rsidR="00F94FFB" w:rsidRPr="00F94FFB" w:rsidRDefault="00F94FFB" w:rsidP="00F9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total += x;</w:t>
      </w:r>
    </w:p>
    <w:p w14:paraId="1FC9C71A" w14:textId="77777777" w:rsidR="00F94FFB" w:rsidRPr="00F94FFB" w:rsidRDefault="00F94FFB" w:rsidP="00F9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++x;</w:t>
      </w:r>
    </w:p>
    <w:p w14:paraId="50C2FC81" w14:textId="1FB1C940" w:rsidR="00F94FFB" w:rsidRPr="00F94FFB" w:rsidRDefault="00F94FFB" w:rsidP="00135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635DC1BE" w14:textId="77777777" w:rsidR="00F94FFB" w:rsidRPr="00F94FFB" w:rsidRDefault="00F94FFB" w:rsidP="00F94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4FF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d)</w:t>
      </w:r>
    </w:p>
    <w:p w14:paraId="1EDE90E8" w14:textId="77777777" w:rsidR="00F94FFB" w:rsidRPr="00F94FFB" w:rsidRDefault="00F94FFB" w:rsidP="00F94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Times New Roman" w:eastAsia="Times New Roman" w:hAnsi="Times New Roman" w:cs="Times New Roman"/>
          <w:sz w:val="24"/>
          <w:szCs w:val="24"/>
          <w:lang w:eastAsia="en-GB"/>
        </w:rPr>
        <w:t>Correct code:</w:t>
      </w:r>
    </w:p>
    <w:p w14:paraId="5B69E9EC" w14:textId="77777777" w:rsidR="00F94FFB" w:rsidRPr="00F94FFB" w:rsidRDefault="00F94FFB" w:rsidP="00F9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while (y &gt; 0) {</w:t>
      </w:r>
    </w:p>
    <w:p w14:paraId="093FF42E" w14:textId="77777777" w:rsidR="00F94FFB" w:rsidRPr="00F94FFB" w:rsidRDefault="00F94FFB" w:rsidP="00F9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System.out.println</w:t>
      </w:r>
      <w:proofErr w:type="spellEnd"/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(y);</w:t>
      </w:r>
    </w:p>
    <w:p w14:paraId="75873C55" w14:textId="77777777" w:rsidR="00F94FFB" w:rsidRPr="00F94FFB" w:rsidRDefault="00F94FFB" w:rsidP="00F9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--y;</w:t>
      </w:r>
    </w:p>
    <w:p w14:paraId="28CF1258" w14:textId="028256EC" w:rsidR="00F94FFB" w:rsidRPr="00F94FFB" w:rsidRDefault="00F94FFB" w:rsidP="00135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FFB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209B0ACE" w14:textId="77777777" w:rsidR="00A56DBA" w:rsidRDefault="00A56DBA"/>
    <w:sectPr w:rsidR="00A56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474EC"/>
    <w:multiLevelType w:val="multilevel"/>
    <w:tmpl w:val="AF72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70F01"/>
    <w:multiLevelType w:val="multilevel"/>
    <w:tmpl w:val="A068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D2C12"/>
    <w:multiLevelType w:val="multilevel"/>
    <w:tmpl w:val="BCAC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601E0"/>
    <w:multiLevelType w:val="multilevel"/>
    <w:tmpl w:val="3354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A02D2"/>
    <w:multiLevelType w:val="multilevel"/>
    <w:tmpl w:val="AFF25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0D3A66"/>
    <w:multiLevelType w:val="multilevel"/>
    <w:tmpl w:val="2C50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E3D6A"/>
    <w:multiLevelType w:val="multilevel"/>
    <w:tmpl w:val="93BC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061575">
    <w:abstractNumId w:val="2"/>
  </w:num>
  <w:num w:numId="2" w16cid:durableId="1614634255">
    <w:abstractNumId w:val="6"/>
  </w:num>
  <w:num w:numId="3" w16cid:durableId="1102342366">
    <w:abstractNumId w:val="4"/>
  </w:num>
  <w:num w:numId="4" w16cid:durableId="1775051607">
    <w:abstractNumId w:val="0"/>
  </w:num>
  <w:num w:numId="5" w16cid:durableId="126316452">
    <w:abstractNumId w:val="5"/>
  </w:num>
  <w:num w:numId="6" w16cid:durableId="1188833270">
    <w:abstractNumId w:val="3"/>
  </w:num>
  <w:num w:numId="7" w16cid:durableId="1426920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FFB"/>
    <w:rsid w:val="001353BF"/>
    <w:rsid w:val="00A56DBA"/>
    <w:rsid w:val="00CD2B56"/>
    <w:rsid w:val="00F9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43772"/>
  <w15:chartTrackingRefBased/>
  <w15:docId w15:val="{ED49EDA1-82C8-4A63-B5BB-7D6A44828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7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</dc:creator>
  <cp:keywords/>
  <dc:description/>
  <cp:lastModifiedBy>Tammy</cp:lastModifiedBy>
  <cp:revision>3</cp:revision>
  <dcterms:created xsi:type="dcterms:W3CDTF">2026-05-24T22:22:00Z</dcterms:created>
  <dcterms:modified xsi:type="dcterms:W3CDTF">2026-05-25T13:08:00Z</dcterms:modified>
</cp:coreProperties>
</file>