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31922" w14:textId="650B3EA3" w:rsidR="003E0246" w:rsidRDefault="003E0246" w:rsidP="003E0246">
      <w:r>
        <w:t xml:space="preserve">Chapter 6 </w:t>
      </w:r>
    </w:p>
    <w:p w14:paraId="70381BB8" w14:textId="77777777" w:rsidR="003E0246" w:rsidRDefault="003E0246" w:rsidP="003E0246"/>
    <w:p w14:paraId="338C510A" w14:textId="77777777" w:rsidR="003E0246" w:rsidRDefault="003E0246" w:rsidP="003E0246">
      <w:r>
        <w:t>Exercise 6.13:</w:t>
      </w:r>
    </w:p>
    <w:p w14:paraId="290DB564" w14:textId="77777777" w:rsidR="003E0246" w:rsidRDefault="003E0246" w:rsidP="003E0246">
      <w:r>
        <w:t>The elements of the 3x5 array are set to zero row by row, left to right.</w:t>
      </w:r>
    </w:p>
    <w:p w14:paraId="0DF47F1E" w14:textId="77777777" w:rsidR="003E0246" w:rsidRDefault="003E0246" w:rsidP="003E0246">
      <w:r>
        <w:t xml:space="preserve">Order: </w:t>
      </w:r>
      <w:proofErr w:type="gramStart"/>
      <w:r>
        <w:t>sales[</w:t>
      </w:r>
      <w:proofErr w:type="gramEnd"/>
      <w:r>
        <w:t>0][0], sales[0][1], sales[0][2], sales[0][3], sales[0][4],</w:t>
      </w:r>
    </w:p>
    <w:p w14:paraId="77BD67CE" w14:textId="77777777" w:rsidR="003E0246" w:rsidRDefault="003E0246" w:rsidP="003E0246">
      <w:r>
        <w:t xml:space="preserve">       </w:t>
      </w:r>
      <w:proofErr w:type="gramStart"/>
      <w:r>
        <w:t>sales[</w:t>
      </w:r>
      <w:proofErr w:type="gramEnd"/>
      <w:r>
        <w:t>1][0] … sales[1][4],</w:t>
      </w:r>
    </w:p>
    <w:p w14:paraId="384435BC" w14:textId="77777777" w:rsidR="003E0246" w:rsidRDefault="003E0246" w:rsidP="003E0246">
      <w:r>
        <w:t xml:space="preserve">       </w:t>
      </w:r>
      <w:proofErr w:type="gramStart"/>
      <w:r>
        <w:t>sales[</w:t>
      </w:r>
      <w:proofErr w:type="gramEnd"/>
      <w:r>
        <w:t>2][0] … sales[2][4].</w:t>
      </w:r>
    </w:p>
    <w:p w14:paraId="2BCE365B" w14:textId="77777777" w:rsidR="003E0246" w:rsidRDefault="003E0246" w:rsidP="003E0246"/>
    <w:p w14:paraId="2107F85C" w14:textId="77777777" w:rsidR="003E0246" w:rsidRDefault="003E0246" w:rsidP="003E0246">
      <w:r>
        <w:t>Exercise 6.18:</w:t>
      </w:r>
    </w:p>
    <w:p w14:paraId="49CF96D8" w14:textId="77777777" w:rsidR="003E0246" w:rsidRDefault="003E0246" w:rsidP="003E0246">
      <w:r>
        <w:t xml:space="preserve">Airline Reservations System uses a </w:t>
      </w:r>
      <w:proofErr w:type="spellStart"/>
      <w:r>
        <w:t>boolean</w:t>
      </w:r>
      <w:proofErr w:type="spellEnd"/>
      <w:r>
        <w:t xml:space="preserve"> array of size 10 to represent seats.</w:t>
      </w:r>
    </w:p>
    <w:p w14:paraId="3BDAC9DD" w14:textId="77777777" w:rsidR="003E0246" w:rsidRDefault="003E0246" w:rsidP="003E0246">
      <w:r>
        <w:t>- Seats 1–5: First Class</w:t>
      </w:r>
    </w:p>
    <w:p w14:paraId="537F049E" w14:textId="77777777" w:rsidR="003E0246" w:rsidRDefault="003E0246" w:rsidP="003E0246">
      <w:r>
        <w:t>- Seats 6–10: Economy</w:t>
      </w:r>
    </w:p>
    <w:p w14:paraId="4AE0F95D" w14:textId="77777777" w:rsidR="003E0246" w:rsidRDefault="003E0246" w:rsidP="003E0246">
      <w:r>
        <w:t>When a section is full, the program offers the other section. If both are full, it displays "Next flight leaves in 3 hours."</w:t>
      </w:r>
    </w:p>
    <w:p w14:paraId="33CB4811" w14:textId="77777777" w:rsidR="003E0246" w:rsidRDefault="003E0246" w:rsidP="003E0246"/>
    <w:p w14:paraId="18988181" w14:textId="77777777" w:rsidR="003E0246" w:rsidRDefault="003E0246" w:rsidP="003E0246">
      <w:r>
        <w:t>Exercise 6.19:</w:t>
      </w:r>
    </w:p>
    <w:p w14:paraId="2DACF6B9" w14:textId="77777777" w:rsidR="003E0246" w:rsidRDefault="003E0246" w:rsidP="003E0246">
      <w:r>
        <w:t>Sales summary uses a 2D array with rows = products and columns = salespeople.</w:t>
      </w:r>
    </w:p>
    <w:p w14:paraId="5F81EE46" w14:textId="77777777" w:rsidR="003E0246" w:rsidRDefault="003E0246" w:rsidP="003E0246">
      <w:r>
        <w:t>- Each entry stores total sales for that product by that salesperson.</w:t>
      </w:r>
    </w:p>
    <w:p w14:paraId="169ECFD2" w14:textId="77777777" w:rsidR="003E0246" w:rsidRDefault="003E0246" w:rsidP="003E0246">
      <w:r>
        <w:t>- Rows are cross-</w:t>
      </w:r>
      <w:proofErr w:type="spellStart"/>
      <w:r>
        <w:t>totaled</w:t>
      </w:r>
      <w:proofErr w:type="spellEnd"/>
      <w:r>
        <w:t xml:space="preserve"> for product totals.</w:t>
      </w:r>
    </w:p>
    <w:p w14:paraId="65975D57" w14:textId="77777777" w:rsidR="003E0246" w:rsidRDefault="003E0246" w:rsidP="003E0246">
      <w:r>
        <w:t>- Columns are cross-</w:t>
      </w:r>
      <w:proofErr w:type="spellStart"/>
      <w:r>
        <w:t>totaled</w:t>
      </w:r>
      <w:proofErr w:type="spellEnd"/>
      <w:r>
        <w:t xml:space="preserve"> for salesperson totals.</w:t>
      </w:r>
    </w:p>
    <w:p w14:paraId="7AE4B954" w14:textId="77777777" w:rsidR="003E0246" w:rsidRDefault="003E0246" w:rsidP="003E0246"/>
    <w:p w14:paraId="33A6CCD8" w14:textId="77777777" w:rsidR="003E0246" w:rsidRDefault="003E0246" w:rsidP="003E0246">
      <w:r>
        <w:t>Exercise 6.20:</w:t>
      </w:r>
    </w:p>
    <w:p w14:paraId="210D41BA" w14:textId="77777777" w:rsidR="003E0246" w:rsidRDefault="003E0246" w:rsidP="003E0246">
      <w:r>
        <w:t>Turtle graphics uses a 20x20 array floor.</w:t>
      </w:r>
    </w:p>
    <w:p w14:paraId="149F4C72" w14:textId="77777777" w:rsidR="003E0246" w:rsidRDefault="003E0246" w:rsidP="003E0246">
      <w:r>
        <w:t>- Commands control pen up/down, movement, and display.</w:t>
      </w:r>
    </w:p>
    <w:p w14:paraId="3E447D04" w14:textId="77777777" w:rsidR="003E0246" w:rsidRDefault="003E0246" w:rsidP="003E0246">
      <w:r>
        <w:t>- Movement with pen down marks array cells with 1.</w:t>
      </w:r>
    </w:p>
    <w:p w14:paraId="647CE6DB" w14:textId="77777777" w:rsidR="003E0246" w:rsidRDefault="003E0246" w:rsidP="003E0246">
      <w:r>
        <w:t>- Display command prints * for 1 and blank for 0.</w:t>
      </w:r>
    </w:p>
    <w:p w14:paraId="26B148AF" w14:textId="77777777" w:rsidR="003E0246" w:rsidRDefault="003E0246" w:rsidP="003E0246"/>
    <w:p w14:paraId="7A3E3557" w14:textId="77777777" w:rsidR="003E0246" w:rsidRDefault="003E0246" w:rsidP="003E0246">
      <w:r>
        <w:t>Exercise 6.21–6.26 (Knight’s Tour):</w:t>
      </w:r>
    </w:p>
    <w:p w14:paraId="3F914DA8" w14:textId="77777777" w:rsidR="003E0246" w:rsidRDefault="003E0246" w:rsidP="003E0246">
      <w:r>
        <w:t>- Accessibility heuristic improves chances of full tour by prioritizing least accessible squares.</w:t>
      </w:r>
    </w:p>
    <w:p w14:paraId="445CF408" w14:textId="77777777" w:rsidR="003E0246" w:rsidRDefault="003E0246" w:rsidP="003E0246">
      <w:r>
        <w:t>- Brute force uses random moves, often fails or takes long.</w:t>
      </w:r>
    </w:p>
    <w:p w14:paraId="3D0AB41E" w14:textId="77777777" w:rsidR="003E0246" w:rsidRDefault="003E0246" w:rsidP="003E0246">
      <w:r>
        <w:t>- Closed tour test checks if final move is one step from starting square.</w:t>
      </w:r>
    </w:p>
    <w:p w14:paraId="5EACBB3D" w14:textId="77777777" w:rsidR="003E0246" w:rsidRDefault="003E0246" w:rsidP="003E0246"/>
    <w:p w14:paraId="2397F2EC" w14:textId="77777777" w:rsidR="003E0246" w:rsidRDefault="003E0246" w:rsidP="003E0246">
      <w:r>
        <w:t>Exercise 6.24–6.25 (Eight Queens):</w:t>
      </w:r>
    </w:p>
    <w:p w14:paraId="174F0075" w14:textId="77777777" w:rsidR="003E0246" w:rsidRDefault="003E0246" w:rsidP="003E0246">
      <w:r>
        <w:t>- Heuristic: place queens in squares with lowest elimination numbers.</w:t>
      </w:r>
    </w:p>
    <w:p w14:paraId="4CD14F3C" w14:textId="77777777" w:rsidR="003E0246" w:rsidRDefault="003E0246" w:rsidP="003E0246">
      <w:r>
        <w:t>- Brute force: random placement or exhaustive search.</w:t>
      </w:r>
    </w:p>
    <w:p w14:paraId="14D99C9F" w14:textId="77777777" w:rsidR="003E0246" w:rsidRDefault="003E0246" w:rsidP="003E0246">
      <w:r>
        <w:t>- Exhaustive brute force works for Eight Queens but impractical for Knight’s Tour due to huge search space.</w:t>
      </w:r>
    </w:p>
    <w:p w14:paraId="7B5A41D8" w14:textId="77777777" w:rsidR="003E0246" w:rsidRDefault="003E0246" w:rsidP="003E0246"/>
    <w:p w14:paraId="509D039D" w14:textId="77777777" w:rsidR="003E0246" w:rsidRDefault="003E0246" w:rsidP="003E0246">
      <w:r>
        <w:t>Exercise 6.27:</w:t>
      </w:r>
    </w:p>
    <w:p w14:paraId="32A07986" w14:textId="77777777" w:rsidR="003E0246" w:rsidRDefault="003E0246" w:rsidP="003E0246">
      <w:r>
        <w:t>Sieve of Eratosthenes marks multiples of each prime starting from 2.</w:t>
      </w:r>
    </w:p>
    <w:p w14:paraId="5162DB33" w14:textId="77777777" w:rsidR="003E0246" w:rsidRDefault="003E0246" w:rsidP="003E0246">
      <w:r>
        <w:t>Remaining true indices represent prime numbers.</w:t>
      </w:r>
    </w:p>
    <w:p w14:paraId="58802558" w14:textId="77777777" w:rsidR="003E0246" w:rsidRDefault="003E0246" w:rsidP="003E0246"/>
    <w:p w14:paraId="47257770" w14:textId="77777777" w:rsidR="003E0246" w:rsidRDefault="003E0246" w:rsidP="003E0246">
      <w:r>
        <w:t>Exercise 6.28:</w:t>
      </w:r>
    </w:p>
    <w:p w14:paraId="0363CEB2" w14:textId="77777777" w:rsidR="003E0246" w:rsidRDefault="003E0246" w:rsidP="003E0246">
      <w:r>
        <w:t>Tortoise and Hare simulation uses random moves per tick.</w:t>
      </w:r>
    </w:p>
    <w:p w14:paraId="26FD2F53" w14:textId="77777777" w:rsidR="003E0246" w:rsidRDefault="003E0246" w:rsidP="003E0246">
      <w:r>
        <w:t>- Tortoise: fast plod, slip, slow plod.</w:t>
      </w:r>
    </w:p>
    <w:p w14:paraId="5A0D4084" w14:textId="77777777" w:rsidR="003E0246" w:rsidRDefault="003E0246" w:rsidP="003E0246">
      <w:r>
        <w:t>- Hare: big hop, slip, etc.</w:t>
      </w:r>
    </w:p>
    <w:p w14:paraId="4970FF17" w14:textId="77777777" w:rsidR="003E0246" w:rsidRDefault="003E0246" w:rsidP="003E0246">
      <w:r>
        <w:t xml:space="preserve">Race continues until one </w:t>
      </w:r>
      <w:proofErr w:type="gramStart"/>
      <w:r>
        <w:t>reaches</w:t>
      </w:r>
      <w:proofErr w:type="gramEnd"/>
      <w:r>
        <w:t xml:space="preserve"> square 70. Output shows positions each tick.</w:t>
      </w:r>
    </w:p>
    <w:p w14:paraId="0EF6E7DB" w14:textId="77777777" w:rsidR="003E0246" w:rsidRDefault="003E0246" w:rsidP="003E0246"/>
    <w:p w14:paraId="31296F83" w14:textId="77777777" w:rsidR="003E0246" w:rsidRDefault="003E0246" w:rsidP="003E0246">
      <w:r>
        <w:t>Exercise 6.33:</w:t>
      </w:r>
    </w:p>
    <w:p w14:paraId="1DA7BBD9" w14:textId="77777777" w:rsidR="003E0246" w:rsidRDefault="003E0246" w:rsidP="003E0246">
      <w:r>
        <w:t>Polling program uses:</w:t>
      </w:r>
    </w:p>
    <w:p w14:paraId="46DE43B5" w14:textId="77777777" w:rsidR="003E0246" w:rsidRDefault="003E0246" w:rsidP="003E0246">
      <w:r>
        <w:t xml:space="preserve">- </w:t>
      </w:r>
      <w:proofErr w:type="gramStart"/>
      <w:r>
        <w:t>topics[</w:t>
      </w:r>
      <w:proofErr w:type="gramEnd"/>
      <w:r>
        <w:t>]: 5 issues</w:t>
      </w:r>
    </w:p>
    <w:p w14:paraId="57D8425B" w14:textId="77777777" w:rsidR="003E0246" w:rsidRDefault="003E0246" w:rsidP="003E0246">
      <w:r>
        <w:t xml:space="preserve">- </w:t>
      </w:r>
      <w:proofErr w:type="gramStart"/>
      <w:r>
        <w:t>responses[</w:t>
      </w:r>
      <w:proofErr w:type="gramEnd"/>
      <w:r>
        <w:t>][]: 5x10 array for ratings</w:t>
      </w:r>
    </w:p>
    <w:p w14:paraId="1E768177" w14:textId="77777777" w:rsidR="003E0246" w:rsidRDefault="003E0246" w:rsidP="003E0246">
      <w:r>
        <w:t>Outputs:</w:t>
      </w:r>
    </w:p>
    <w:p w14:paraId="435174FE" w14:textId="77777777" w:rsidR="003E0246" w:rsidRDefault="003E0246" w:rsidP="003E0246">
      <w:r>
        <w:t>- Tabular report of ratings</w:t>
      </w:r>
    </w:p>
    <w:p w14:paraId="2702080C" w14:textId="77777777" w:rsidR="003E0246" w:rsidRDefault="003E0246" w:rsidP="003E0246">
      <w:r>
        <w:t>- Average per issue</w:t>
      </w:r>
    </w:p>
    <w:p w14:paraId="77DE399A" w14:textId="13FB6AAF" w:rsidR="00EF1394" w:rsidRDefault="003E0246" w:rsidP="003E0246">
      <w:r>
        <w:t>- Highest and lowest point totals with issue names.</w:t>
      </w:r>
    </w:p>
    <w:sectPr w:rsidR="00EF13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246"/>
    <w:rsid w:val="003E0246"/>
    <w:rsid w:val="00EF1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15B1B"/>
  <w15:chartTrackingRefBased/>
  <w15:docId w15:val="{A4ECF4A5-54F3-4116-9525-59436C0EC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Tammy</dc:creator>
  <cp:keywords/>
  <dc:description/>
  <cp:lastModifiedBy>Tammy</cp:lastModifiedBy>
  <cp:revision>1</cp:revision>
  <dcterms:created xsi:type="dcterms:W3CDTF">2026-07-04T06:04:00Z</dcterms:created>
  <dcterms:modified xsi:type="dcterms:W3CDTF">2026-07-04T06:07:00Z</dcterms:modified>
</cp:coreProperties>
</file>