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F8" w:rsidRDefault="00B92DF8">
      <w:r>
        <w:t xml:space="preserve">Christopher </w:t>
      </w:r>
      <w:proofErr w:type="spellStart"/>
      <w:r>
        <w:t>Galdi</w:t>
      </w:r>
      <w:proofErr w:type="spellEnd"/>
    </w:p>
    <w:p w:rsidR="00B92DF8" w:rsidRDefault="00B92DF8">
      <w:r>
        <w:t>2299616</w:t>
      </w:r>
    </w:p>
    <w:p w:rsidR="00B92DF8" w:rsidRDefault="00B92DF8">
      <w:hyperlink r:id="rId4" w:history="1">
        <w:r w:rsidRPr="007A7D33">
          <w:rPr>
            <w:rStyle w:val="Hyperlink"/>
          </w:rPr>
          <w:t>galdi@chapman.edu</w:t>
        </w:r>
      </w:hyperlink>
    </w:p>
    <w:p w:rsidR="00B92DF8" w:rsidRDefault="00B92DF8">
      <w:r>
        <w:t>CPSC 236-02</w:t>
      </w:r>
    </w:p>
    <w:p w:rsidR="00B92DF8" w:rsidRDefault="00B92DF8">
      <w:proofErr w:type="spellStart"/>
      <w:r>
        <w:t>Brickbuster</w:t>
      </w:r>
      <w:proofErr w:type="spellEnd"/>
      <w:r>
        <w:t xml:space="preserve"> Assignment </w:t>
      </w:r>
    </w:p>
    <w:p w:rsidR="00B92DF8" w:rsidRDefault="00B92DF8"/>
    <w:p w:rsidR="00B03D5D" w:rsidRDefault="00B03D5D">
      <w:r>
        <w:t>Project File</w:t>
      </w:r>
    </w:p>
    <w:p w:rsidR="00B03D5D" w:rsidRDefault="00B03D5D"/>
    <w:p w:rsidR="00B03D5D" w:rsidRDefault="00542568">
      <w:r>
        <w:t xml:space="preserve">Eric </w:t>
      </w:r>
      <w:proofErr w:type="spellStart"/>
      <w:r>
        <w:t>Hosvepian</w:t>
      </w:r>
      <w:proofErr w:type="spellEnd"/>
    </w:p>
    <w:p w:rsidR="00542568" w:rsidRDefault="00542568">
      <w:proofErr w:type="spellStart"/>
      <w:r>
        <w:t>Brickbuster</w:t>
      </w:r>
      <w:proofErr w:type="spellEnd"/>
      <w:r>
        <w:t xml:space="preserve"> Guides by Derek Prate</w:t>
      </w:r>
    </w:p>
    <w:p w:rsidR="00542568" w:rsidRDefault="00542568">
      <w:r>
        <w:t xml:space="preserve">Unity tutorials on </w:t>
      </w:r>
      <w:proofErr w:type="spellStart"/>
      <w:r>
        <w:t>youtube</w:t>
      </w:r>
      <w:proofErr w:type="spellEnd"/>
    </w:p>
    <w:p w:rsidR="00542568" w:rsidRDefault="00542568"/>
    <w:p w:rsidR="00542568" w:rsidRDefault="00542568">
      <w:r>
        <w:t>Start game by pressing the up key on your keypad</w:t>
      </w:r>
    </w:p>
    <w:p w:rsidR="00542568" w:rsidRDefault="00542568">
      <w:bookmarkStart w:id="0" w:name="_GoBack"/>
      <w:bookmarkEnd w:id="0"/>
    </w:p>
    <w:p w:rsidR="00B92DF8" w:rsidRDefault="00B92DF8"/>
    <w:sectPr w:rsidR="00B92DF8" w:rsidSect="002A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F8"/>
    <w:rsid w:val="002A7BC7"/>
    <w:rsid w:val="00542568"/>
    <w:rsid w:val="00B03D5D"/>
    <w:rsid w:val="00B9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767E3"/>
  <w15:chartTrackingRefBased/>
  <w15:docId w15:val="{6ADBB4DF-7BCB-7F42-B704-9F50A4E8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ldi@chapma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2018-12-03T05:59:00Z</dcterms:created>
  <dcterms:modified xsi:type="dcterms:W3CDTF">2018-12-03T06:31:00Z</dcterms:modified>
</cp:coreProperties>
</file>