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05D" w:rsidRDefault="00683B02" w:rsidP="00683B02">
      <w:pPr>
        <w:jc w:val="center"/>
        <w:rPr>
          <w:b/>
          <w:sz w:val="32"/>
          <w:u w:val="single"/>
        </w:rPr>
      </w:pPr>
      <w:r>
        <w:rPr>
          <w:b/>
          <w:sz w:val="32"/>
          <w:u w:val="single"/>
        </w:rPr>
        <w:t>Challenge Five</w:t>
      </w:r>
    </w:p>
    <w:p w:rsidR="00160829" w:rsidRDefault="00160829" w:rsidP="00160829">
      <w:pPr>
        <w:rPr>
          <w:sz w:val="24"/>
        </w:rPr>
      </w:pPr>
      <w:r>
        <w:rPr>
          <w:sz w:val="24"/>
        </w:rPr>
        <w:t>So this file is going to be a little different from the others, since I want to introduce you to a topic that’s a little bit harder to grasp, but I think is probably one of the most r</w:t>
      </w:r>
      <w:r w:rsidR="00390DF7">
        <w:rPr>
          <w:sz w:val="24"/>
        </w:rPr>
        <w:t>ewarding skills to learn about. That being said, this is something that I myself have just recently learned very robustly, so don’t feel bad if it seems to be very complicated. Remember, if you have any questions you can always feel free to contact me, although for this topic, I may know about as much as you do.</w:t>
      </w:r>
    </w:p>
    <w:p w:rsidR="00390DF7" w:rsidRDefault="00390DF7" w:rsidP="00160829">
      <w:pPr>
        <w:rPr>
          <w:sz w:val="24"/>
        </w:rPr>
      </w:pPr>
    </w:p>
    <w:p w:rsidR="00390DF7" w:rsidRDefault="00390DF7" w:rsidP="00160829">
      <w:pPr>
        <w:rPr>
          <w:sz w:val="24"/>
        </w:rPr>
      </w:pPr>
      <w:r>
        <w:rPr>
          <w:sz w:val="24"/>
        </w:rPr>
        <w:t>That being said let’s hop right in.</w:t>
      </w:r>
    </w:p>
    <w:p w:rsidR="000D562B" w:rsidRDefault="000D562B" w:rsidP="00160829">
      <w:pPr>
        <w:rPr>
          <w:sz w:val="24"/>
        </w:rPr>
      </w:pPr>
    </w:p>
    <w:p w:rsidR="000D562B" w:rsidRDefault="000D562B" w:rsidP="00160829">
      <w:pPr>
        <w:rPr>
          <w:sz w:val="24"/>
        </w:rPr>
      </w:pPr>
      <w:r>
        <w:rPr>
          <w:sz w:val="24"/>
        </w:rPr>
        <w:t xml:space="preserve">So right off the bat you’ll notice that this file doesn’t look like the others. I didn’t include a tester file for the problem or </w:t>
      </w:r>
      <w:r w:rsidR="00F81CD5">
        <w:rPr>
          <w:sz w:val="24"/>
        </w:rPr>
        <w:t>any</w:t>
      </w:r>
      <w:r>
        <w:rPr>
          <w:sz w:val="24"/>
        </w:rPr>
        <w:t xml:space="preserve"> long-winded functions with lots of notes. The purpose of this file is mostly explicative, rather than for you </w:t>
      </w:r>
      <w:r w:rsidR="000259F6">
        <w:rPr>
          <w:sz w:val="24"/>
        </w:rPr>
        <w:t>to test your unde</w:t>
      </w:r>
      <w:r w:rsidR="008F25F5">
        <w:rPr>
          <w:sz w:val="24"/>
        </w:rPr>
        <w:t>rstanding of Python 3 concepts. What I want you to do is to follow along with what I’ve written in this Word document file, and try your best to come up with each solution before reading it on here.</w:t>
      </w:r>
    </w:p>
    <w:p w:rsidR="0074319B" w:rsidRDefault="0074319B" w:rsidP="00160829">
      <w:pPr>
        <w:rPr>
          <w:sz w:val="24"/>
        </w:rPr>
      </w:pPr>
    </w:p>
    <w:p w:rsidR="00275FFB" w:rsidRDefault="00014106" w:rsidP="00160829">
      <w:pPr>
        <w:rPr>
          <w:sz w:val="24"/>
        </w:rPr>
      </w:pPr>
      <w:r>
        <w:rPr>
          <w:sz w:val="24"/>
        </w:rPr>
        <w:t xml:space="preserve">The topic of this challenge is called </w:t>
      </w:r>
      <w:r>
        <w:rPr>
          <w:b/>
          <w:sz w:val="24"/>
        </w:rPr>
        <w:t>Web Scraping</w:t>
      </w:r>
      <w:r>
        <w:rPr>
          <w:sz w:val="24"/>
        </w:rPr>
        <w:t>. Basically web scraping is when your program goes online to find a certain piece of information, then returns with a result or an analysis of many results. Cool, right?</w:t>
      </w:r>
      <w:r w:rsidR="00DE301E">
        <w:rPr>
          <w:sz w:val="24"/>
        </w:rPr>
        <w:t xml:space="preserve"> I think this is one of the most powerful / interesting things you can learn from programming</w:t>
      </w:r>
      <w:r w:rsidR="00DF2C62">
        <w:rPr>
          <w:sz w:val="24"/>
        </w:rPr>
        <w:t>.</w:t>
      </w:r>
    </w:p>
    <w:p w:rsidR="00275FFB" w:rsidRDefault="00275FFB" w:rsidP="00160829">
      <w:pPr>
        <w:rPr>
          <w:sz w:val="24"/>
        </w:rPr>
      </w:pPr>
    </w:p>
    <w:p w:rsidR="0074319B" w:rsidRPr="00014106" w:rsidRDefault="00275FFB" w:rsidP="00160829">
      <w:pPr>
        <w:rPr>
          <w:sz w:val="24"/>
        </w:rPr>
      </w:pPr>
      <w:r>
        <w:rPr>
          <w:sz w:val="24"/>
        </w:rPr>
        <w:t xml:space="preserve">So for example you could create a program that goes to Dictionary.com and gets the definition of a word. Or you could get a program that returns the first paragraph of any Wikipedia article. Or maybe </w:t>
      </w:r>
      <w:r w:rsidR="001D4038">
        <w:rPr>
          <w:sz w:val="24"/>
        </w:rPr>
        <w:t>a program that goes to BestBuy and compares product prices.</w:t>
      </w:r>
      <w:bookmarkStart w:id="0" w:name="_GoBack"/>
      <w:bookmarkEnd w:id="0"/>
    </w:p>
    <w:sectPr w:rsidR="0074319B" w:rsidRPr="00014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5F"/>
    <w:rsid w:val="00014106"/>
    <w:rsid w:val="000259F6"/>
    <w:rsid w:val="000D562B"/>
    <w:rsid w:val="00160829"/>
    <w:rsid w:val="001D4038"/>
    <w:rsid w:val="00275FFB"/>
    <w:rsid w:val="002B565F"/>
    <w:rsid w:val="00390DF7"/>
    <w:rsid w:val="005A423D"/>
    <w:rsid w:val="00683B02"/>
    <w:rsid w:val="0074319B"/>
    <w:rsid w:val="008F25F5"/>
    <w:rsid w:val="00B7105D"/>
    <w:rsid w:val="00BE2643"/>
    <w:rsid w:val="00DE301E"/>
    <w:rsid w:val="00DF2C62"/>
    <w:rsid w:val="00F8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C9DA"/>
  <w15:chartTrackingRefBased/>
  <w15:docId w15:val="{A2C67A8B-DF07-4B07-82BB-0B3A94E2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Geiger</dc:creator>
  <cp:keywords/>
  <dc:description/>
  <cp:lastModifiedBy>Christopher Geiger</cp:lastModifiedBy>
  <cp:revision>12</cp:revision>
  <dcterms:created xsi:type="dcterms:W3CDTF">2017-05-25T02:10:00Z</dcterms:created>
  <dcterms:modified xsi:type="dcterms:W3CDTF">2017-05-25T16:29:00Z</dcterms:modified>
</cp:coreProperties>
</file>