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357DC" w14:textId="49A2939B" w:rsidR="006552DA" w:rsidRDefault="006552DA">
      <w:r>
        <w:t xml:space="preserve">Primer </w:t>
      </w:r>
      <w:proofErr w:type="spellStart"/>
      <w:r>
        <w:t>desafio</w:t>
      </w:r>
      <w:proofErr w:type="spellEnd"/>
    </w:p>
    <w:p w14:paraId="5518E092" w14:textId="77777777" w:rsidR="006552DA" w:rsidRDefault="006552DA">
      <w:r>
        <w:rPr>
          <w:noProof/>
        </w:rPr>
        <w:drawing>
          <wp:inline distT="0" distB="0" distL="0" distR="0" wp14:anchorId="2097B57D" wp14:editId="771A4816">
            <wp:extent cx="5610860" cy="789940"/>
            <wp:effectExtent l="0" t="0" r="8890" b="0"/>
            <wp:docPr id="1612593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3BF6" w14:textId="269D3199" w:rsidR="006552DA" w:rsidRDefault="006552DA">
      <w:r>
        <w:t xml:space="preserve">Segundo </w:t>
      </w:r>
      <w:proofErr w:type="spellStart"/>
      <w:r>
        <w:t>desafio</w:t>
      </w:r>
      <w:proofErr w:type="spellEnd"/>
    </w:p>
    <w:p w14:paraId="036FF6A0" w14:textId="36640DB4" w:rsidR="006552DA" w:rsidRDefault="006552DA">
      <w:r>
        <w:rPr>
          <w:noProof/>
        </w:rPr>
        <w:drawing>
          <wp:inline distT="0" distB="0" distL="0" distR="0" wp14:anchorId="2F84762C" wp14:editId="5F706FA4">
            <wp:extent cx="5361940" cy="1316990"/>
            <wp:effectExtent l="0" t="0" r="0" b="0"/>
            <wp:docPr id="14947089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DA"/>
    <w:rsid w:val="000634C4"/>
    <w:rsid w:val="006552DA"/>
    <w:rsid w:val="007472BE"/>
    <w:rsid w:val="00B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692C1"/>
  <w15:chartTrackingRefBased/>
  <w15:docId w15:val="{927F400B-0DE0-4D6A-8174-7465BBF9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2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2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2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2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2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2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29459C3FD23B468D9218B461F50338" ma:contentTypeVersion="5" ma:contentTypeDescription="Crear nuevo documento." ma:contentTypeScope="" ma:versionID="be78ef7fd9eb84257fa80265a54d10cd">
  <xsd:schema xmlns:xsd="http://www.w3.org/2001/XMLSchema" xmlns:xs="http://www.w3.org/2001/XMLSchema" xmlns:p="http://schemas.microsoft.com/office/2006/metadata/properties" xmlns:ns3="eb1bf3ce-b010-42ec-886a-fb6d052a3262" targetNamespace="http://schemas.microsoft.com/office/2006/metadata/properties" ma:root="true" ma:fieldsID="1b070bdaa2d7f98ad5ece8a0e21bb49a" ns3:_="">
    <xsd:import namespace="eb1bf3ce-b010-42ec-886a-fb6d052a3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f3ce-b010-42ec-886a-fb6d052a3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E0F2B-CC66-4D06-AC5F-A11DDF5DA57F}">
  <ds:schemaRefs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eb1bf3ce-b010-42ec-886a-fb6d052a3262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6D17E9-E853-4984-B753-4412EB881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ACFA2-0BC7-4CB8-8FC5-8823EB14B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f3ce-b010-42ec-886a-fb6d052a3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2410087 - CHRISTOPHER  RICARDO GARCIA GIRON</dc:creator>
  <cp:keywords/>
  <dc:description/>
  <cp:lastModifiedBy>2410087 - CHRISTOPHER  RICARDO GARCIA GIRON</cp:lastModifiedBy>
  <cp:revision>2</cp:revision>
  <dcterms:created xsi:type="dcterms:W3CDTF">2024-09-28T18:41:00Z</dcterms:created>
  <dcterms:modified xsi:type="dcterms:W3CDTF">2024-09-28T18:41:00Z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0x0101002429459C3FD23B468D9218B461F50338</vt:lpwstr>
  </property>
</Properties>
</file>