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6C06" w14:textId="51DAD0C2" w:rsidR="00C66B5E" w:rsidRPr="009E075A" w:rsidRDefault="006977BB" w:rsidP="003F56D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9E075A">
        <w:rPr>
          <w:rFonts w:ascii="Arial" w:hAnsi="Arial" w:cs="Arial"/>
          <w:sz w:val="22"/>
          <w:szCs w:val="22"/>
        </w:rPr>
        <w:t>Checkin</w:t>
      </w:r>
      <w:proofErr w:type="spellEnd"/>
      <w:r w:rsidRPr="009E075A">
        <w:rPr>
          <w:rFonts w:ascii="Arial" w:hAnsi="Arial" w:cs="Arial"/>
          <w:sz w:val="22"/>
          <w:szCs w:val="22"/>
        </w:rPr>
        <w:t xml:space="preserve"> 3</w:t>
      </w:r>
    </w:p>
    <w:p w14:paraId="528791D2" w14:textId="5F58554E" w:rsidR="00E157A0" w:rsidRPr="009E075A" w:rsidRDefault="00E157A0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t xml:space="preserve">Here is my repository: </w:t>
      </w:r>
      <w:hyperlink r:id="rId6" w:history="1">
        <w:r w:rsidR="00C046F3" w:rsidRPr="009E075A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https://github.com/christopherhardamek/Banksystem_final</w:t>
        </w:r>
      </w:hyperlink>
    </w:p>
    <w:p w14:paraId="78416A2D" w14:textId="4B083364" w:rsidR="00C046F3" w:rsidRPr="009E075A" w:rsidRDefault="00C046F3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t>#Pic1</w:t>
      </w:r>
    </w:p>
    <w:p w14:paraId="14A84DA9" w14:textId="08416A94" w:rsidR="001A5DB9" w:rsidRPr="009E075A" w:rsidRDefault="001A5DB9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02245A35" wp14:editId="22A3FD84">
            <wp:extent cx="5760720" cy="2644775"/>
            <wp:effectExtent l="0" t="0" r="5080" b="0"/>
            <wp:docPr id="1" name="Grafik 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Screenshot, Bildschir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707" w14:textId="22C7D1A4" w:rsidR="001A5DB9" w:rsidRPr="009E075A" w:rsidRDefault="001A5DB9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t xml:space="preserve">This is a </w:t>
      </w:r>
      <w:r w:rsidR="003F56DE" w:rsidRPr="009E075A">
        <w:rPr>
          <w:rFonts w:ascii="Arial" w:hAnsi="Arial" w:cs="Arial"/>
          <w:sz w:val="22"/>
          <w:szCs w:val="22"/>
          <w:lang w:val="en-US"/>
        </w:rPr>
        <w:t>Q</w:t>
      </w:r>
      <w:r w:rsidRPr="009E075A">
        <w:rPr>
          <w:rFonts w:ascii="Arial" w:hAnsi="Arial" w:cs="Arial"/>
          <w:sz w:val="22"/>
          <w:szCs w:val="22"/>
          <w:lang w:val="en-US"/>
        </w:rPr>
        <w:t xml:space="preserve">uery expressions request. I have a list of Accounts. In the list is there some </w:t>
      </w:r>
      <w:r w:rsidR="003F56DE" w:rsidRPr="009E075A">
        <w:rPr>
          <w:rFonts w:ascii="Arial" w:hAnsi="Arial" w:cs="Arial"/>
          <w:sz w:val="22"/>
          <w:szCs w:val="22"/>
          <w:lang w:val="en-US"/>
        </w:rPr>
        <w:t>information, e.g.,</w:t>
      </w:r>
      <w:r w:rsidRPr="009E075A">
        <w:rPr>
          <w:rFonts w:ascii="Arial" w:hAnsi="Arial" w:cs="Arial"/>
          <w:sz w:val="22"/>
          <w:szCs w:val="22"/>
          <w:lang w:val="en-US"/>
        </w:rPr>
        <w:t xml:space="preserve"> Balance and Name</w:t>
      </w:r>
      <w:r w:rsidR="003F56DE" w:rsidRPr="009E075A">
        <w:rPr>
          <w:rFonts w:ascii="Arial" w:hAnsi="Arial" w:cs="Arial"/>
          <w:sz w:val="22"/>
          <w:szCs w:val="22"/>
          <w:lang w:val="en-US"/>
        </w:rPr>
        <w:t>. Line 54 is a foreach loop and it should look in the Bank-. Accounts list. In line 55 I need to say which I want. Line 57 &amp; 58. I give the values from the list to values of the Query expression. In Line 62 I give the values out.</w:t>
      </w:r>
    </w:p>
    <w:p w14:paraId="66C24A75" w14:textId="77777777" w:rsidR="003F56DE" w:rsidRPr="009E075A" w:rsidRDefault="003F56DE" w:rsidP="003F56DE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54378FB" w14:textId="77777777" w:rsidR="003F56DE" w:rsidRPr="009E075A" w:rsidRDefault="003F56DE" w:rsidP="003F56DE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31C8733" w14:textId="12C86034" w:rsidR="003F56DE" w:rsidRPr="009E075A" w:rsidRDefault="003F56DE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On the </w:t>
      </w:r>
      <w:proofErr w:type="spellStart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Index.razor</w:t>
      </w:r>
      <w:proofErr w:type="spellEnd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site, you can create the Customer. The customer gets created and save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automatically. On this page, there is a list of all Accounts which exists in the file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>“</w:t>
      </w:r>
      <w:proofErr w:type="spellStart"/>
      <w:proofErr w:type="gramStart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accounts.json</w:t>
      </w:r>
      <w:proofErr w:type="spellEnd"/>
      <w:proofErr w:type="gramEnd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”. The accounts are highlighted mean you can click on the name. After clicking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you will forward to another page.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After clicking you came to the Account Information page. On this page, you can see all the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Account Information about this account, which did you clicked. On this page, you have 2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options to do. The first option is you can Withdraw until $-500, or you can Pay in Funds, how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much money </w:t>
      </w:r>
      <w:proofErr w:type="gramStart"/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do</w:t>
      </w:r>
      <w:proofErr w:type="gramEnd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you have.</w:t>
      </w:r>
    </w:p>
    <w:p w14:paraId="4D6D6F2C" w14:textId="7A4EDC7F" w:rsidR="003F56DE" w:rsidRPr="009E075A" w:rsidRDefault="003F56DE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</w:p>
    <w:p w14:paraId="3E6DFB75" w14:textId="053027DD" w:rsidR="003F56DE" w:rsidRPr="009E075A" w:rsidRDefault="003F56DE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There is an option where you can create </w:t>
      </w:r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 savings account</w:t>
      </w: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</w:t>
      </w:r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When</w:t>
      </w: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create you see the value of the Savin</w:t>
      </w:r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g</w:t>
      </w: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account. </w:t>
      </w:r>
    </w:p>
    <w:p w14:paraId="405ECFCA" w14:textId="0C5F5F53" w:rsidR="003F477B" w:rsidRPr="009E075A" w:rsidRDefault="003F477B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Everything gets logged now. When the user pays in funds or is withdrawn, it will be logged. All Logs you can see in the root folder there is a file </w:t>
      </w:r>
      <w:proofErr w:type="spellStart"/>
      <w:proofErr w:type="gramStart"/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logs.json</w:t>
      </w:r>
      <w:proofErr w:type="spellEnd"/>
      <w:proofErr w:type="gramEnd"/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</w:t>
      </w:r>
    </w:p>
    <w:p w14:paraId="1D2CAEEC" w14:textId="2C1F5407" w:rsidR="003F477B" w:rsidRPr="009E075A" w:rsidRDefault="003F477B" w:rsidP="003F56DE">
      <w:pPr>
        <w:jc w:val="both"/>
        <w:rPr>
          <w:rFonts w:ascii="Arial" w:eastAsia="Times New Roman" w:hAnsi="Arial" w:cs="Arial"/>
          <w:sz w:val="22"/>
          <w:szCs w:val="22"/>
          <w:lang w:val="en-US" w:eastAsia="de-DE"/>
        </w:rPr>
      </w:pPr>
    </w:p>
    <w:p w14:paraId="48E75FAB" w14:textId="212BAD3B" w:rsidR="003F477B" w:rsidRPr="009E075A" w:rsidRDefault="003F477B" w:rsidP="003F56DE">
      <w:pPr>
        <w:jc w:val="both"/>
        <w:rPr>
          <w:rFonts w:ascii="Arial" w:eastAsia="Times New Roman" w:hAnsi="Arial" w:cs="Arial"/>
          <w:sz w:val="22"/>
          <w:szCs w:val="22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lang w:val="en-US" w:eastAsia="de-DE"/>
        </w:rPr>
        <w:lastRenderedPageBreak/>
        <w:drawing>
          <wp:inline distT="0" distB="0" distL="0" distR="0" wp14:anchorId="57A44D76" wp14:editId="2DCCB43F">
            <wp:extent cx="5760720" cy="3885565"/>
            <wp:effectExtent l="0" t="0" r="508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4826" w14:textId="087F3DEA" w:rsidR="009E075A" w:rsidRDefault="003F477B" w:rsidP="009E075A">
      <w:pP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lang w:val="en-US" w:eastAsia="de-DE"/>
        </w:rPr>
        <w:t xml:space="preserve">I added the function Logging in the program. Each activity will be logged by this function. 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In both methods, I use the List. The method </w:t>
      </w:r>
      <w:proofErr w:type="spellStart"/>
      <w:proofErr w:type="gram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oad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</w:t>
      </w:r>
      <w:proofErr w:type="spellEnd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(</w:t>
      </w:r>
      <w:proofErr w:type="gramEnd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) 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is responsible to read the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proofErr w:type="spell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logs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.json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and initializing it on the page </w:t>
      </w:r>
      <w:proofErr w:type="spellStart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Accounts.razor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The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proofErr w:type="spellStart"/>
      <w:proofErr w:type="gram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Savelog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(</w:t>
      </w:r>
      <w:proofErr w:type="gram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) is responsible for saving all value that it gets. The List&lt;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string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&gt; 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logs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is a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list of the data </w:t>
      </w:r>
      <w:proofErr w:type="spell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striing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In the list are all entries for the Account. The </w:t>
      </w:r>
      <w:proofErr w:type="spellStart"/>
      <w:proofErr w:type="gram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LoadLog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(</w:t>
      </w:r>
      <w:proofErr w:type="gram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) reads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the file and saves it again in the List&lt;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string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&gt; Accounts until the program gets to stop.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Without this, wouldn’t work the Program, because the memory gets deleted after each stop. </w:t>
      </w:r>
    </w:p>
    <w:p w14:paraId="1476E46C" w14:textId="3025AF5E" w:rsidR="009E075A" w:rsidRDefault="009E075A" w:rsidP="009E075A">
      <w:pP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</w:p>
    <w:p w14:paraId="30C58277" w14:textId="41942D64" w:rsidR="009E075A" w:rsidRPr="009E075A" w:rsidRDefault="009E075A" w:rsidP="009E075A">
      <w:pPr>
        <w:rPr>
          <w:rFonts w:ascii="Times New Roman" w:eastAsia="Times New Roman" w:hAnsi="Times New Roman" w:cs="Times New Roman"/>
          <w:sz w:val="22"/>
          <w:szCs w:val="22"/>
          <w:lang w:val="en-US" w:eastAsia="de-DE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Now I want on the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Account.razor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that each activity will be logged and just the user which activity he has and not for someone else. I stuck right now there. I will keep researching it</w:t>
      </w:r>
      <w:r w:rsidR="000F77F3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. Then is there a logical error in the method Withdrawn and Pay in funds</w:t>
      </w:r>
      <w:r w:rsidR="006D2828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^</w:t>
      </w:r>
    </w:p>
    <w:p w14:paraId="23A169D5" w14:textId="1928D7C3" w:rsidR="003F477B" w:rsidRPr="003F56DE" w:rsidRDefault="003F477B" w:rsidP="003F56DE">
      <w:pPr>
        <w:jc w:val="both"/>
        <w:rPr>
          <w:rFonts w:ascii="Arial" w:eastAsia="Times New Roman" w:hAnsi="Arial" w:cs="Arial"/>
          <w:sz w:val="22"/>
          <w:szCs w:val="22"/>
          <w:lang w:val="en-US" w:eastAsia="de-DE"/>
        </w:rPr>
      </w:pPr>
    </w:p>
    <w:p w14:paraId="4746F787" w14:textId="77777777" w:rsidR="003F56DE" w:rsidRPr="009E075A" w:rsidRDefault="003F56DE" w:rsidP="003F56DE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3F56DE" w:rsidRPr="009E0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EE66" w14:textId="77777777" w:rsidR="000A0DD5" w:rsidRDefault="000A0DD5" w:rsidP="006977BB">
      <w:r>
        <w:separator/>
      </w:r>
    </w:p>
  </w:endnote>
  <w:endnote w:type="continuationSeparator" w:id="0">
    <w:p w14:paraId="179A5CFE" w14:textId="77777777" w:rsidR="000A0DD5" w:rsidRDefault="000A0DD5" w:rsidP="0069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AA6B" w14:textId="77777777" w:rsidR="000A0DD5" w:rsidRDefault="000A0DD5" w:rsidP="006977BB">
      <w:r>
        <w:separator/>
      </w:r>
    </w:p>
  </w:footnote>
  <w:footnote w:type="continuationSeparator" w:id="0">
    <w:p w14:paraId="722CFBAD" w14:textId="77777777" w:rsidR="000A0DD5" w:rsidRDefault="000A0DD5" w:rsidP="00697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BB"/>
    <w:rsid w:val="000A0DD5"/>
    <w:rsid w:val="000F77F3"/>
    <w:rsid w:val="001A5DB9"/>
    <w:rsid w:val="003F477B"/>
    <w:rsid w:val="003F56DE"/>
    <w:rsid w:val="006977BB"/>
    <w:rsid w:val="006D2828"/>
    <w:rsid w:val="007F4618"/>
    <w:rsid w:val="009E075A"/>
    <w:rsid w:val="00C046F3"/>
    <w:rsid w:val="00C66B5E"/>
    <w:rsid w:val="00DF7FD6"/>
    <w:rsid w:val="00E157A0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A18B2"/>
  <w15:chartTrackingRefBased/>
  <w15:docId w15:val="{29EEC874-5B36-404B-9E58-5E465BB1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77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77BB"/>
  </w:style>
  <w:style w:type="paragraph" w:styleId="Fuzeile">
    <w:name w:val="footer"/>
    <w:basedOn w:val="Standard"/>
    <w:link w:val="FuzeileZchn"/>
    <w:uiPriority w:val="99"/>
    <w:unhideWhenUsed/>
    <w:rsid w:val="006977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977BB"/>
  </w:style>
  <w:style w:type="character" w:styleId="Hyperlink">
    <w:name w:val="Hyperlink"/>
    <w:basedOn w:val="Absatz-Standardschriftart"/>
    <w:uiPriority w:val="99"/>
    <w:unhideWhenUsed/>
    <w:rsid w:val="00C046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46F3"/>
    <w:rPr>
      <w:color w:val="605E5C"/>
      <w:shd w:val="clear" w:color="auto" w:fill="E1DFDD"/>
    </w:rPr>
  </w:style>
  <w:style w:type="character" w:customStyle="1" w:styleId="markedcontent">
    <w:name w:val="markedcontent"/>
    <w:basedOn w:val="Absatz-Standardschriftart"/>
    <w:rsid w:val="003F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opherhardamek/Banksystem_fina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Hardamek</dc:creator>
  <cp:keywords/>
  <dc:description/>
  <cp:lastModifiedBy>Christopher Hardamek</cp:lastModifiedBy>
  <cp:revision>3</cp:revision>
  <dcterms:created xsi:type="dcterms:W3CDTF">2022-04-09T23:25:00Z</dcterms:created>
  <dcterms:modified xsi:type="dcterms:W3CDTF">2022-04-10T04:32:00Z</dcterms:modified>
</cp:coreProperties>
</file>