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603A" w:rsidP="0E7C8C1C" w:rsidRDefault="00C538AA" w14:paraId="7375E013" w14:textId="71FC2394">
      <w:pPr>
        <w:rPr>
          <w:b w:val="1"/>
          <w:bCs w:val="1"/>
          <w:sz w:val="24"/>
          <w:szCs w:val="24"/>
          <w:u w:val="single"/>
        </w:rPr>
      </w:pPr>
      <w:r w:rsidRPr="0E7C8C1C" w:rsidR="00C538AA">
        <w:rPr>
          <w:b w:val="1"/>
          <w:bCs w:val="1"/>
          <w:sz w:val="24"/>
          <w:szCs w:val="24"/>
          <w:u w:val="single"/>
        </w:rPr>
        <w:t>Lecture 1</w:t>
      </w:r>
      <w:r w:rsidRPr="0E7C8C1C" w:rsidR="00E21170">
        <w:rPr>
          <w:b w:val="1"/>
          <w:bCs w:val="1"/>
          <w:sz w:val="24"/>
          <w:szCs w:val="24"/>
          <w:u w:val="single"/>
        </w:rPr>
        <w:t>1</w:t>
      </w:r>
      <w:r w:rsidRPr="0E7C8C1C" w:rsidR="00C538AA">
        <w:rPr>
          <w:b w:val="1"/>
          <w:bCs w:val="1"/>
          <w:sz w:val="24"/>
          <w:szCs w:val="24"/>
          <w:u w:val="single"/>
        </w:rPr>
        <w:t xml:space="preserve">: </w:t>
      </w:r>
      <w:r w:rsidRPr="0E7C8C1C" w:rsidR="00B76B91">
        <w:rPr>
          <w:b w:val="1"/>
          <w:bCs w:val="1"/>
          <w:sz w:val="24"/>
          <w:szCs w:val="24"/>
          <w:u w:val="single"/>
        </w:rPr>
        <w:t>Chapter 5</w:t>
      </w:r>
      <w:r w:rsidRPr="0E7C8C1C" w:rsidR="007D0685">
        <w:rPr>
          <w:b w:val="1"/>
          <w:bCs w:val="1"/>
          <w:sz w:val="24"/>
          <w:szCs w:val="24"/>
          <w:u w:val="single"/>
        </w:rPr>
        <w:t xml:space="preserve">: </w:t>
      </w:r>
      <w:r w:rsidRPr="0E7C8C1C" w:rsidR="0041494F">
        <w:rPr>
          <w:b w:val="1"/>
          <w:bCs w:val="1"/>
          <w:sz w:val="24"/>
          <w:szCs w:val="24"/>
          <w:u w:val="single"/>
        </w:rPr>
        <w:t>Loops</w:t>
      </w:r>
    </w:p>
    <w:p w:rsidRPr="005617BD" w:rsidR="00422810" w:rsidP="00422810" w:rsidRDefault="00422810" w14:paraId="5DAAFB24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22810" w:rsidP="00422810" w:rsidRDefault="00422810" w14:paraId="03716D2C" w14:textId="77777777">
      <w:pPr>
        <w:pStyle w:val="NoSpacing"/>
      </w:pPr>
    </w:p>
    <w:p w:rsidR="006F2E89" w:rsidP="00422810" w:rsidRDefault="006F2E89" w14:paraId="3175E356" w14:textId="77777777">
      <w:pPr>
        <w:pStyle w:val="NoSpacing"/>
      </w:pPr>
      <w:r>
        <w:t>Reading</w:t>
      </w:r>
    </w:p>
    <w:p w:rsidR="006F2E89" w:rsidP="00B30170" w:rsidRDefault="00773290" w14:paraId="129F367B" w14:textId="77777777">
      <w:pPr>
        <w:pStyle w:val="NoSpacing"/>
        <w:numPr>
          <w:ilvl w:val="0"/>
          <w:numId w:val="3"/>
        </w:numPr>
      </w:pPr>
      <w:r>
        <w:t>Chapter 5</w:t>
      </w:r>
    </w:p>
    <w:p w:rsidR="006F2E89" w:rsidP="006F2E89" w:rsidRDefault="006F2E89" w14:paraId="00F9D72B" w14:textId="77777777">
      <w:pPr>
        <w:pStyle w:val="NoSpacing"/>
        <w:ind w:left="720"/>
      </w:pPr>
    </w:p>
    <w:p w:rsidRPr="00626327" w:rsidR="00626327" w:rsidP="0E7C8C1C" w:rsidRDefault="00626327" w14:paraId="4B2D1938" w14:textId="77777777" w14:noSpellErr="1">
      <w:pPr>
        <w:pStyle w:val="NoSpacing"/>
        <w:ind w:left="0"/>
        <w:rPr>
          <w:b w:val="1"/>
          <w:bCs w:val="1"/>
        </w:rPr>
      </w:pPr>
    </w:p>
    <w:p w:rsidR="00C0603A" w:rsidP="00422810" w:rsidRDefault="00C0603A" w14:paraId="45FD9654" w14:textId="77777777">
      <w:pPr>
        <w:pStyle w:val="NoSpacing"/>
      </w:pPr>
    </w:p>
    <w:p w:rsidRPr="00C04A9A" w:rsidR="00731E44" w:rsidP="00C04A9A" w:rsidRDefault="00422810" w14:paraId="1FDA54CE" w14:textId="15C380EB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41494F" w:rsidP="00B30170" w:rsidRDefault="0041494F" w14:paraId="57CF60DE" w14:textId="77777777">
      <w:pPr>
        <w:pStyle w:val="NoSpacing"/>
        <w:numPr>
          <w:ilvl w:val="0"/>
          <w:numId w:val="12"/>
        </w:numPr>
      </w:pPr>
      <w:r>
        <w:t>Terminating Loops</w:t>
      </w:r>
    </w:p>
    <w:p w:rsidR="00422810" w:rsidP="00B30170" w:rsidRDefault="00773290" w14:paraId="49C3F93E" w14:textId="77777777">
      <w:pPr>
        <w:pStyle w:val="NoSpacing"/>
        <w:numPr>
          <w:ilvl w:val="0"/>
          <w:numId w:val="12"/>
        </w:numPr>
      </w:pPr>
      <w:r w:rsidRPr="00773290">
        <w:t>For Loop</w:t>
      </w:r>
    </w:p>
    <w:p w:rsidR="00773290" w:rsidP="00B30170" w:rsidRDefault="00773290" w14:paraId="7E3D9C22" w14:textId="779BFBB7">
      <w:pPr>
        <w:pStyle w:val="NoSpacing"/>
        <w:numPr>
          <w:ilvl w:val="0"/>
          <w:numId w:val="12"/>
        </w:numPr>
      </w:pPr>
      <w:r>
        <w:t>Which Loop</w:t>
      </w:r>
      <w:r w:rsidR="00C0603A">
        <w:t xml:space="preserve"> to Use</w:t>
      </w:r>
    </w:p>
    <w:p w:rsidR="00C04A9A" w:rsidP="00422810" w:rsidRDefault="00C04A9A" w14:paraId="0539AE08" w14:textId="184F09D5">
      <w:pPr>
        <w:pStyle w:val="NoSpacing"/>
      </w:pPr>
    </w:p>
    <w:p w:rsidRPr="001B35E8" w:rsidR="00727FE6" w:rsidP="00422810" w:rsidRDefault="00727FE6" w14:paraId="2B38F610" w14:textId="77777777">
      <w:pPr>
        <w:pStyle w:val="NoSpacing"/>
      </w:pPr>
    </w:p>
    <w:p w:rsidRPr="005617BD" w:rsidR="00422810" w:rsidP="00422810" w:rsidRDefault="000A25DA" w14:paraId="6EF8792A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Terminology</w:t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>
        <w:rPr>
          <w:b/>
          <w:color w:val="FF0000"/>
        </w:rPr>
        <w:t xml:space="preserve">              </w:t>
      </w:r>
    </w:p>
    <w:p w:rsidR="00422810" w:rsidP="00422810" w:rsidRDefault="00422810" w14:paraId="4D4D37D8" w14:textId="77777777">
      <w:pPr>
        <w:pStyle w:val="NoSpacing"/>
      </w:pPr>
    </w:p>
    <w:p w:rsidRPr="00FF5731" w:rsidR="0041494F" w:rsidP="0041494F" w:rsidRDefault="0041494F" w14:paraId="26642F6A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41494F" w:rsidP="0041494F" w:rsidRDefault="0041494F" w14:paraId="6C7BB618" w14:textId="77777777">
      <w:pPr>
        <w:pStyle w:val="NoSpacing"/>
        <w:numPr>
          <w:ilvl w:val="0"/>
          <w:numId w:val="1"/>
        </w:numPr>
      </w:pPr>
      <w:r>
        <w:t>Repetitive Statements</w:t>
      </w:r>
    </w:p>
    <w:p w:rsidR="0041494F" w:rsidP="0041494F" w:rsidRDefault="0041494F" w14:paraId="6105A696" w14:textId="77777777">
      <w:pPr>
        <w:pStyle w:val="NoSpacing"/>
        <w:numPr>
          <w:ilvl w:val="1"/>
          <w:numId w:val="1"/>
        </w:numPr>
      </w:pPr>
      <w:r>
        <w:t>While loops</w:t>
      </w:r>
    </w:p>
    <w:p w:rsidR="0041494F" w:rsidP="0041494F" w:rsidRDefault="0041494F" w14:paraId="30D4A9AD" w14:textId="77777777">
      <w:pPr>
        <w:pStyle w:val="NoSpacing"/>
        <w:numPr>
          <w:ilvl w:val="1"/>
          <w:numId w:val="1"/>
        </w:numPr>
      </w:pPr>
      <w:r>
        <w:t>Do-while loops</w:t>
      </w:r>
    </w:p>
    <w:p w:rsidRPr="00FF5731" w:rsidR="0041494F" w:rsidP="0041494F" w:rsidRDefault="0041494F" w14:paraId="697E1BE0" w14:textId="77777777">
      <w:pPr>
        <w:pStyle w:val="NoSpacing"/>
        <w:numPr>
          <w:ilvl w:val="1"/>
          <w:numId w:val="1"/>
        </w:numPr>
      </w:pPr>
      <w:r>
        <w:t>For loops</w:t>
      </w:r>
    </w:p>
    <w:p w:rsidRPr="00FF5731" w:rsidR="0041494F" w:rsidP="0041494F" w:rsidRDefault="0041494F" w14:paraId="26004BE6" w14:textId="77777777">
      <w:pPr>
        <w:pStyle w:val="NoSpacing"/>
        <w:ind w:left="720"/>
      </w:pPr>
    </w:p>
    <w:p w:rsidR="0041494F" w:rsidP="0041494F" w:rsidRDefault="0041494F" w14:paraId="746C8321" w14:textId="77777777">
      <w:pPr>
        <w:pStyle w:val="NoSpacing"/>
        <w:numPr>
          <w:ilvl w:val="0"/>
          <w:numId w:val="1"/>
        </w:numPr>
      </w:pPr>
      <w:r>
        <w:t>Loop Body</w:t>
      </w:r>
    </w:p>
    <w:p w:rsidR="0041494F" w:rsidP="0041494F" w:rsidRDefault="0041494F" w14:paraId="01EF7B42" w14:textId="77777777">
      <w:pPr>
        <w:pStyle w:val="NoSpacing"/>
        <w:numPr>
          <w:ilvl w:val="1"/>
          <w:numId w:val="1"/>
        </w:numPr>
      </w:pPr>
      <w:r>
        <w:t>Statements that are repeated within the loop</w:t>
      </w:r>
    </w:p>
    <w:p w:rsidR="0041494F" w:rsidP="0041494F" w:rsidRDefault="0041494F" w14:paraId="5B58469A" w14:textId="77777777">
      <w:pPr>
        <w:pStyle w:val="NoSpacing"/>
        <w:ind w:left="720"/>
      </w:pPr>
    </w:p>
    <w:p w:rsidR="0041494F" w:rsidP="0041494F" w:rsidRDefault="0041494F" w14:paraId="6499618E" w14:textId="77777777">
      <w:pPr>
        <w:pStyle w:val="NoSpacing"/>
        <w:numPr>
          <w:ilvl w:val="0"/>
          <w:numId w:val="1"/>
        </w:numPr>
      </w:pPr>
      <w:r>
        <w:t>Loop Iteration</w:t>
      </w:r>
    </w:p>
    <w:p w:rsidR="0041494F" w:rsidP="0041494F" w:rsidRDefault="0041494F" w14:paraId="6B406CBC" w14:textId="77777777">
      <w:pPr>
        <w:pStyle w:val="NoSpacing"/>
        <w:numPr>
          <w:ilvl w:val="1"/>
          <w:numId w:val="1"/>
        </w:numPr>
      </w:pPr>
      <w:r>
        <w:t>One complete execution of the loop body</w:t>
      </w:r>
    </w:p>
    <w:p w:rsidR="0041494F" w:rsidP="0041494F" w:rsidRDefault="0041494F" w14:paraId="21985492" w14:textId="77777777">
      <w:pPr>
        <w:pStyle w:val="NoSpacing"/>
        <w:ind w:left="720"/>
      </w:pPr>
    </w:p>
    <w:p w:rsidR="0041494F" w:rsidP="0041494F" w:rsidRDefault="0041494F" w14:paraId="6BF12AA5" w14:textId="77777777">
      <w:pPr>
        <w:pStyle w:val="NoSpacing"/>
        <w:numPr>
          <w:ilvl w:val="0"/>
          <w:numId w:val="1"/>
        </w:numPr>
      </w:pPr>
      <w:r>
        <w:t>Infinite Loop</w:t>
      </w:r>
    </w:p>
    <w:p w:rsidR="0041494F" w:rsidP="0041494F" w:rsidRDefault="0041494F" w14:paraId="1DFDF255" w14:textId="77777777">
      <w:pPr>
        <w:pStyle w:val="NoSpacing"/>
        <w:numPr>
          <w:ilvl w:val="1"/>
          <w:numId w:val="1"/>
        </w:numPr>
      </w:pPr>
      <w:r>
        <w:t>A loop that runs forever - stuck executing the body over and over because the condition tested never becomes false</w:t>
      </w:r>
    </w:p>
    <w:p w:rsidR="0041494F" w:rsidP="0041494F" w:rsidRDefault="0041494F" w14:paraId="32465A0E" w14:textId="77777777">
      <w:pPr>
        <w:pStyle w:val="NoSpacing"/>
        <w:ind w:left="720"/>
      </w:pPr>
    </w:p>
    <w:p w:rsidR="0041494F" w:rsidP="0041494F" w:rsidRDefault="0041494F" w14:paraId="4FF9A73F" w14:textId="77777777">
      <w:pPr>
        <w:pStyle w:val="NoSpacing"/>
        <w:numPr>
          <w:ilvl w:val="0"/>
          <w:numId w:val="1"/>
        </w:numPr>
      </w:pPr>
      <w:r>
        <w:t>Sentinel Value</w:t>
      </w:r>
    </w:p>
    <w:p w:rsidR="0041494F" w:rsidP="0041494F" w:rsidRDefault="0041494F" w14:paraId="379205C3" w14:textId="77777777">
      <w:pPr>
        <w:pStyle w:val="NoSpacing"/>
        <w:numPr>
          <w:ilvl w:val="1"/>
          <w:numId w:val="1"/>
        </w:numPr>
      </w:pPr>
      <w:r>
        <w:t>A value that signifies the end of a loop</w:t>
      </w:r>
    </w:p>
    <w:p w:rsidR="0041494F" w:rsidP="0041494F" w:rsidRDefault="0041494F" w14:paraId="77F3D690" w14:textId="77777777">
      <w:pPr>
        <w:pStyle w:val="NoSpacing"/>
        <w:ind w:left="720"/>
      </w:pPr>
    </w:p>
    <w:p w:rsidR="0041494F" w:rsidP="0041494F" w:rsidRDefault="0041494F" w14:paraId="607B5283" w14:textId="77777777">
      <w:pPr>
        <w:pStyle w:val="NoSpacing"/>
        <w:numPr>
          <w:ilvl w:val="0"/>
          <w:numId w:val="1"/>
        </w:numPr>
      </w:pPr>
      <w:r>
        <w:t>Pretest Loop</w:t>
      </w:r>
    </w:p>
    <w:p w:rsidR="0041494F" w:rsidP="0041494F" w:rsidRDefault="0041494F" w14:paraId="761963B2" w14:textId="77777777">
      <w:pPr>
        <w:pStyle w:val="NoSpacing"/>
        <w:numPr>
          <w:ilvl w:val="1"/>
          <w:numId w:val="1"/>
        </w:numPr>
      </w:pPr>
      <w:r>
        <w:t xml:space="preserve">Loops where the continuation condition is checked </w:t>
      </w:r>
      <w:r w:rsidRPr="00365C93">
        <w:rPr>
          <w:b/>
        </w:rPr>
        <w:t>before</w:t>
      </w:r>
      <w:r>
        <w:t xml:space="preserve"> the loop body is executed</w:t>
      </w:r>
    </w:p>
    <w:p w:rsidR="0041494F" w:rsidP="0041494F" w:rsidRDefault="0041494F" w14:paraId="4712AA63" w14:textId="77777777">
      <w:pPr>
        <w:pStyle w:val="NoSpacing"/>
        <w:ind w:left="720"/>
      </w:pPr>
    </w:p>
    <w:p w:rsidR="0041494F" w:rsidP="0041494F" w:rsidRDefault="0041494F" w14:paraId="321F6238" w14:textId="77777777">
      <w:pPr>
        <w:pStyle w:val="NoSpacing"/>
        <w:numPr>
          <w:ilvl w:val="0"/>
          <w:numId w:val="1"/>
        </w:numPr>
      </w:pPr>
      <w:r>
        <w:t>Posttest Loop</w:t>
      </w:r>
    </w:p>
    <w:p w:rsidR="00125288" w:rsidP="00DA22FD" w:rsidRDefault="0041494F" w14:paraId="2D40A08A" w14:textId="69C8283A">
      <w:pPr>
        <w:pStyle w:val="NoSpacing"/>
        <w:numPr>
          <w:ilvl w:val="1"/>
          <w:numId w:val="1"/>
        </w:numPr>
      </w:pPr>
      <w:r>
        <w:t xml:space="preserve">Loops where the continuation condition is checked </w:t>
      </w:r>
      <w:r w:rsidRPr="00365C93">
        <w:rPr>
          <w:b/>
        </w:rPr>
        <w:t>after</w:t>
      </w:r>
      <w:r>
        <w:t xml:space="preserve"> the loop body is executed</w:t>
      </w:r>
    </w:p>
    <w:p w:rsidR="00E21170" w:rsidP="00E21170" w:rsidRDefault="00E21170" w14:paraId="3EBC3899" w14:textId="55D42544">
      <w:pPr>
        <w:pStyle w:val="NoSpacing"/>
        <w:ind w:left="1440"/>
      </w:pPr>
    </w:p>
    <w:p w:rsidR="00E21170" w:rsidP="00E21170" w:rsidRDefault="00E21170" w14:paraId="46A679D2" w14:textId="77777777">
      <w:pPr>
        <w:pStyle w:val="NoSpacing"/>
        <w:ind w:left="1440"/>
      </w:pPr>
    </w:p>
    <w:p w:rsidR="00125288" w:rsidP="00DA22FD" w:rsidRDefault="00125288" w14:paraId="0B5C6EC2" w14:textId="1C2D4EB1">
      <w:pPr>
        <w:pStyle w:val="NoSpacing"/>
      </w:pPr>
    </w:p>
    <w:p w:rsidR="00626327" w:rsidP="00DA22FD" w:rsidRDefault="00626327" w14:paraId="11308B82" w14:textId="0E64BE57">
      <w:pPr>
        <w:pStyle w:val="NoSpacing"/>
      </w:pPr>
    </w:p>
    <w:p w:rsidR="00626327" w:rsidP="00DA22FD" w:rsidRDefault="00626327" w14:paraId="49E6C75A" w14:textId="357AA6EE">
      <w:pPr>
        <w:pStyle w:val="NoSpacing"/>
      </w:pPr>
    </w:p>
    <w:p w:rsidR="00626327" w:rsidP="00DA22FD" w:rsidRDefault="00626327" w14:paraId="3D62CD21" w14:textId="12644E92">
      <w:pPr>
        <w:pStyle w:val="NoSpacing"/>
      </w:pPr>
    </w:p>
    <w:p w:rsidR="00626327" w:rsidP="00DA22FD" w:rsidRDefault="00626327" w14:paraId="2D26F9E0" w14:textId="4B4CE11D">
      <w:pPr>
        <w:pStyle w:val="NoSpacing"/>
      </w:pPr>
    </w:p>
    <w:p w:rsidR="00626327" w:rsidP="00DA22FD" w:rsidRDefault="00626327" w14:paraId="5F64EE19" w14:textId="77777777">
      <w:pPr>
        <w:pStyle w:val="NoSpacing"/>
      </w:pPr>
    </w:p>
    <w:p w:rsidRPr="00773290" w:rsidR="0041494F" w:rsidP="0041494F" w:rsidRDefault="0041494F" w14:paraId="3D05F45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Ways of Terminating Loops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</w:t>
      </w:r>
    </w:p>
    <w:p w:rsidR="0041494F" w:rsidP="0041494F" w:rsidRDefault="0041494F" w14:paraId="287C3A86" w14:textId="77777777">
      <w:pPr>
        <w:pStyle w:val="NoSpacing"/>
      </w:pPr>
    </w:p>
    <w:p w:rsidR="0041494F" w:rsidP="0041494F" w:rsidRDefault="0041494F" w14:paraId="40DDFCFF" w14:textId="3E779275">
      <w:pPr>
        <w:pStyle w:val="NoSpacing"/>
      </w:pPr>
      <w:r>
        <w:t>There are different ways to terminate loops based on the problem you are trying to solve</w:t>
      </w:r>
      <w:r w:rsidR="005E299D">
        <w:t>.</w:t>
      </w:r>
    </w:p>
    <w:p w:rsidR="0041494F" w:rsidP="0041494F" w:rsidRDefault="0041494F" w14:paraId="1F3FA612" w14:textId="77777777">
      <w:pPr>
        <w:pStyle w:val="NoSpacing"/>
      </w:pPr>
    </w:p>
    <w:p w:rsidRPr="007E1D70" w:rsidR="0041494F" w:rsidP="0041494F" w:rsidRDefault="0041494F" w14:paraId="67D2B570" w14:textId="77777777">
      <w:pPr>
        <w:pStyle w:val="NoSpacing"/>
        <w:rPr>
          <w:b/>
        </w:rPr>
      </w:pPr>
      <w:r w:rsidRPr="007E1D70">
        <w:rPr>
          <w:b/>
        </w:rPr>
        <w:t>Different Ways to Terminate Loops</w:t>
      </w:r>
    </w:p>
    <w:p w:rsidR="0041494F" w:rsidP="0041494F" w:rsidRDefault="0041494F" w14:paraId="19876CAC" w14:textId="3FA6F9B1">
      <w:pPr>
        <w:pStyle w:val="NoSpacing"/>
        <w:numPr>
          <w:ilvl w:val="0"/>
          <w:numId w:val="18"/>
        </w:numPr>
      </w:pPr>
      <w:r>
        <w:t>Ask a question</w:t>
      </w:r>
    </w:p>
    <w:p w:rsidR="0041494F" w:rsidP="0041494F" w:rsidRDefault="0041494F" w14:paraId="7B60B3EF" w14:textId="4416CA7D">
      <w:pPr>
        <w:pStyle w:val="NoSpacing"/>
        <w:numPr>
          <w:ilvl w:val="0"/>
          <w:numId w:val="18"/>
        </w:numPr>
      </w:pPr>
      <w:r>
        <w:t>Ask for the size of a list</w:t>
      </w:r>
    </w:p>
    <w:p w:rsidR="0041494F" w:rsidP="0041494F" w:rsidRDefault="0041494F" w14:paraId="47E3D388" w14:textId="7E3BBAE1">
      <w:pPr>
        <w:pStyle w:val="NoSpacing"/>
        <w:numPr>
          <w:ilvl w:val="0"/>
          <w:numId w:val="18"/>
        </w:numPr>
      </w:pPr>
      <w:r>
        <w:t>Test for a particular value (sentential value)</w:t>
      </w:r>
    </w:p>
    <w:p w:rsidR="0041494F" w:rsidP="0041494F" w:rsidRDefault="0041494F" w14:paraId="0A36DE0E" w14:textId="77777777">
      <w:pPr>
        <w:pStyle w:val="NoSpacing"/>
        <w:ind w:left="720"/>
      </w:pPr>
    </w:p>
    <w:p w:rsidRPr="007E1D70" w:rsidR="0041494F" w:rsidP="0041494F" w:rsidRDefault="0041494F" w14:paraId="75F163CC" w14:textId="77777777">
      <w:pPr>
        <w:pStyle w:val="NoSpacing"/>
        <w:rPr>
          <w:b/>
        </w:rPr>
      </w:pPr>
      <w:r w:rsidRPr="007E1D70">
        <w:rPr>
          <w:b/>
        </w:rPr>
        <w:t>Examples</w:t>
      </w:r>
    </w:p>
    <w:p w:rsidR="0041494F" w:rsidP="0041494F" w:rsidRDefault="0041494F" w14:paraId="488E8976" w14:textId="3F5BDACA">
      <w:pPr>
        <w:pStyle w:val="NoSpacing"/>
        <w:numPr>
          <w:ilvl w:val="0"/>
          <w:numId w:val="29"/>
        </w:numPr>
      </w:pPr>
      <w:r>
        <w:t>Ask a question</w:t>
      </w:r>
    </w:p>
    <w:p w:rsidR="0041494F" w:rsidP="0041494F" w:rsidRDefault="0041494F" w14:paraId="1F3C538E" w14:textId="77777777">
      <w:pPr>
        <w:pStyle w:val="NoSpacing"/>
        <w:ind w:left="720"/>
      </w:pPr>
    </w:p>
    <w:p w:rsidR="001019B3" w:rsidP="001019B3" w:rsidRDefault="0041494F" w14:paraId="685E20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1019B3">
        <w:rPr>
          <w:rFonts w:ascii="Consolas" w:hAnsi="Consolas" w:cs="Consolas"/>
          <w:color w:val="000000"/>
          <w:sz w:val="20"/>
          <w:szCs w:val="20"/>
        </w:rPr>
        <w:t>System.</w:t>
      </w:r>
      <w:r w:rsidR="001019B3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1019B3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="001019B3">
        <w:rPr>
          <w:rFonts w:ascii="Consolas" w:hAnsi="Consolas" w:cs="Consolas"/>
          <w:color w:val="000000"/>
          <w:sz w:val="20"/>
          <w:szCs w:val="20"/>
        </w:rPr>
        <w:t>(</w:t>
      </w:r>
      <w:r w:rsidR="001019B3">
        <w:rPr>
          <w:rFonts w:ascii="Consolas" w:hAnsi="Consolas" w:cs="Consolas"/>
          <w:color w:val="2A00FF"/>
          <w:sz w:val="20"/>
          <w:szCs w:val="20"/>
        </w:rPr>
        <w:t>"Is there more data to process - enter Y or N? "</w:t>
      </w:r>
      <w:r w:rsidR="001019B3">
        <w:rPr>
          <w:rFonts w:ascii="Consolas" w:hAnsi="Consolas" w:cs="Consolas"/>
          <w:color w:val="000000"/>
          <w:sz w:val="20"/>
          <w:szCs w:val="20"/>
        </w:rPr>
        <w:t>);</w:t>
      </w:r>
    </w:p>
    <w:p w:rsidR="001019B3" w:rsidP="001019B3" w:rsidRDefault="001019B3" w14:paraId="7E0B747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char </w:t>
      </w:r>
      <w:r>
        <w:rPr>
          <w:rFonts w:ascii="Consolas" w:hAnsi="Consolas" w:cs="Consolas"/>
          <w:color w:val="6A3E3E"/>
          <w:sz w:val="20"/>
          <w:szCs w:val="20"/>
        </w:rPr>
        <w:t>answer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1019B3" w:rsidP="001019B3" w:rsidRDefault="001019B3" w14:paraId="187F97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1494F" w:rsidP="0041494F" w:rsidRDefault="0041494F" w14:paraId="71F531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r>
        <w:rPr>
          <w:rFonts w:ascii="Consolas" w:hAnsi="Consolas" w:cs="Consolas"/>
          <w:color w:val="6A3E3E"/>
          <w:sz w:val="20"/>
          <w:szCs w:val="20"/>
        </w:rPr>
        <w:t>answer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2A00FF"/>
          <w:sz w:val="20"/>
          <w:szCs w:val="20"/>
        </w:rPr>
        <w:t>'Y'</w:t>
      </w:r>
      <w:r>
        <w:rPr>
          <w:rFonts w:ascii="Consolas" w:hAnsi="Consolas" w:cs="Consolas"/>
          <w:color w:val="000000"/>
          <w:sz w:val="20"/>
          <w:szCs w:val="20"/>
        </w:rPr>
        <w:t>) || (</w:t>
      </w:r>
      <w:r>
        <w:rPr>
          <w:rFonts w:ascii="Consolas" w:hAnsi="Consolas" w:cs="Consolas"/>
          <w:color w:val="6A3E3E"/>
          <w:sz w:val="20"/>
          <w:szCs w:val="20"/>
        </w:rPr>
        <w:t>answer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2A00FF"/>
          <w:sz w:val="20"/>
          <w:szCs w:val="20"/>
        </w:rPr>
        <w:t>'y'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41494F" w:rsidP="0041494F" w:rsidRDefault="0041494F" w14:paraId="6674F4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Do some processing</w:t>
      </w:r>
    </w:p>
    <w:p w:rsidR="0041494F" w:rsidP="0041494F" w:rsidRDefault="0041494F" w14:paraId="2FC20E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1494F" w:rsidP="0041494F" w:rsidRDefault="0041494F" w14:paraId="42C278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1494F" w:rsidP="0041494F" w:rsidRDefault="0041494F" w14:paraId="3991E2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Does user which to continue processing </w:t>
      </w:r>
    </w:p>
    <w:p w:rsidR="0041494F" w:rsidP="0041494F" w:rsidRDefault="0041494F" w14:paraId="2C98315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"Is there more data to process</w:t>
      </w:r>
      <w:r w:rsidR="001019B3">
        <w:rPr>
          <w:rFonts w:ascii="Consolas" w:hAnsi="Consolas" w:cs="Consolas"/>
          <w:color w:val="2A00FF"/>
          <w:sz w:val="20"/>
          <w:szCs w:val="20"/>
        </w:rPr>
        <w:t xml:space="preserve"> - enter Y or N</w:t>
      </w:r>
      <w:r>
        <w:rPr>
          <w:rFonts w:ascii="Consolas" w:hAnsi="Consolas" w:cs="Consolas"/>
          <w:color w:val="2A00FF"/>
          <w:sz w:val="20"/>
          <w:szCs w:val="20"/>
        </w:rPr>
        <w:t>?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1494F" w:rsidP="0041494F" w:rsidRDefault="0041494F" w14:paraId="65AA46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answer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41494F" w:rsidP="0041494F" w:rsidRDefault="0041494F" w14:paraId="506353EB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1494F" w:rsidP="0041494F" w:rsidRDefault="0041494F" w14:paraId="0D972D46" w14:textId="77777777">
      <w:pPr>
        <w:pStyle w:val="NoSpacing"/>
        <w:ind w:left="720"/>
      </w:pPr>
    </w:p>
    <w:p w:rsidR="0041494F" w:rsidP="0041494F" w:rsidRDefault="0041494F" w14:paraId="7BB0942B" w14:textId="7B044017">
      <w:pPr>
        <w:pStyle w:val="NoSpacing"/>
        <w:numPr>
          <w:ilvl w:val="0"/>
          <w:numId w:val="29"/>
        </w:numPr>
      </w:pPr>
      <w:r>
        <w:t>Ask for the size of a list</w:t>
      </w:r>
    </w:p>
    <w:p w:rsidR="0041494F" w:rsidP="0041494F" w:rsidRDefault="0041494F" w14:paraId="4031293C" w14:textId="3322A887">
      <w:pPr>
        <w:pStyle w:val="NoSpacing"/>
      </w:pPr>
    </w:p>
    <w:p w:rsidRPr="00E21170" w:rsidR="00E21170" w:rsidP="00E21170" w:rsidRDefault="00E21170" w14:paraId="53A808CD" w14:textId="4338ED5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number of students in the class: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1494F" w:rsidP="0041494F" w:rsidRDefault="0041494F" w14:paraId="3907C7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numStudents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41494F" w:rsidP="0041494F" w:rsidRDefault="0041494F" w14:paraId="7A6EF8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studentCount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1019B3" w:rsidP="0041494F" w:rsidRDefault="001019B3" w14:paraId="0E4AE8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1494F" w:rsidP="0041494F" w:rsidRDefault="0041494F" w14:paraId="6AC81F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studentCount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numStudents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1494F" w:rsidP="0041494F" w:rsidRDefault="0041494F" w14:paraId="1A638C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Do some processing</w:t>
      </w:r>
    </w:p>
    <w:p w:rsidR="0041494F" w:rsidP="0041494F" w:rsidRDefault="0041494F" w14:paraId="780A4C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"Processing student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studentCount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1494F" w:rsidP="0041494F" w:rsidRDefault="0041494F" w14:paraId="3E2D49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studentCount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41494F" w:rsidP="0041494F" w:rsidRDefault="0041494F" w14:paraId="6A7C5C87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1494F" w:rsidP="0041494F" w:rsidRDefault="0041494F" w14:paraId="3FF69D48" w14:textId="77777777">
      <w:pPr>
        <w:pStyle w:val="NoSpacing"/>
      </w:pPr>
    </w:p>
    <w:p w:rsidR="0041494F" w:rsidP="0041494F" w:rsidRDefault="0041494F" w14:paraId="72FC9EC2" w14:textId="3687F742">
      <w:pPr>
        <w:pStyle w:val="NoSpacing"/>
        <w:numPr>
          <w:ilvl w:val="0"/>
          <w:numId w:val="29"/>
        </w:numPr>
      </w:pPr>
      <w:r>
        <w:t>Test for a particular value (</w:t>
      </w:r>
      <w:r w:rsidRPr="00F843E0">
        <w:rPr>
          <w:b/>
        </w:rPr>
        <w:t>sentential value</w:t>
      </w:r>
      <w:r>
        <w:t>)</w:t>
      </w:r>
    </w:p>
    <w:p w:rsidR="0041494F" w:rsidP="0041494F" w:rsidRDefault="0041494F" w14:paraId="60635CE1" w14:textId="77777777">
      <w:pPr>
        <w:pStyle w:val="NoSpacing"/>
        <w:ind w:left="720"/>
      </w:pPr>
    </w:p>
    <w:p w:rsidR="0041494F" w:rsidP="0041494F" w:rsidRDefault="0041494F" w14:paraId="5EEF0C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one character or end input with a period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1494F" w:rsidP="0041494F" w:rsidRDefault="0041494F" w14:paraId="13CD4E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characterCount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1019B3" w:rsidP="0041494F" w:rsidRDefault="0041494F" w14:paraId="46384B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(0); </w:t>
      </w:r>
    </w:p>
    <w:p w:rsidR="0041494F" w:rsidP="0041494F" w:rsidRDefault="0041494F" w14:paraId="78BFB8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1494F" w:rsidP="0041494F" w:rsidRDefault="0041494F" w14:paraId="6E237F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'.'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1494F" w:rsidP="0041494F" w:rsidRDefault="0041494F" w14:paraId="62EAB8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characterCount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1494F" w:rsidP="0041494F" w:rsidRDefault="0041494F" w14:paraId="61A20B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character or end input with a period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1494F" w:rsidP="0041494F" w:rsidRDefault="0041494F" w14:paraId="2092BC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(0);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1494F" w:rsidP="0041494F" w:rsidRDefault="0041494F" w14:paraId="385AF75B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1494F" w:rsidP="0041494F" w:rsidRDefault="0041494F" w14:paraId="14D01E80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E04EFD" w:rsidP="0041494F" w:rsidRDefault="00E04EFD" w14:paraId="3382C058" w14:textId="77777777">
      <w:pPr>
        <w:pStyle w:val="NoSpacing"/>
      </w:pPr>
    </w:p>
    <w:p w:rsidRPr="00D523E6" w:rsidR="00C53554" w:rsidP="00C53554" w:rsidRDefault="00C53554" w14:paraId="3A19AE9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For Loop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A25DA">
        <w:rPr>
          <w:b/>
        </w:rPr>
        <w:t xml:space="preserve">         </w:t>
      </w:r>
    </w:p>
    <w:p w:rsidR="00C53554" w:rsidP="00C53554" w:rsidRDefault="00C53554" w14:paraId="064C6AD2" w14:textId="77777777">
      <w:pPr>
        <w:pStyle w:val="NoSpacing"/>
      </w:pPr>
    </w:p>
    <w:p w:rsidRPr="000A25DA" w:rsidR="00365C93" w:rsidP="00365C93" w:rsidRDefault="00365C93" w14:paraId="3CAAAD17" w14:textId="77777777">
      <w:pPr>
        <w:pStyle w:val="NoSpacing"/>
        <w:rPr>
          <w:b/>
        </w:rPr>
      </w:pPr>
      <w:r w:rsidRPr="000A25DA">
        <w:rPr>
          <w:b/>
        </w:rPr>
        <w:t>Purpose</w:t>
      </w:r>
    </w:p>
    <w:p w:rsidR="000A25DA" w:rsidP="00B30170" w:rsidRDefault="000A25DA" w14:paraId="7ABF2B09" w14:textId="5A775385">
      <w:pPr>
        <w:pStyle w:val="NoSpacing"/>
        <w:numPr>
          <w:ilvl w:val="0"/>
          <w:numId w:val="7"/>
        </w:numPr>
      </w:pPr>
      <w:r>
        <w:t>Same purpose as while loop =&gt; a programming structure that performs repeated execution (looping)</w:t>
      </w:r>
    </w:p>
    <w:p w:rsidR="000A25DA" w:rsidP="00B30170" w:rsidRDefault="000A25DA" w14:paraId="12E2F6C0" w14:textId="77777777">
      <w:pPr>
        <w:pStyle w:val="NoSpacing"/>
        <w:numPr>
          <w:ilvl w:val="0"/>
          <w:numId w:val="7"/>
        </w:numPr>
      </w:pPr>
      <w:r w:rsidRPr="00C92190">
        <w:rPr>
          <w:i/>
          <w:iCs/>
        </w:rPr>
        <w:t>For loops</w:t>
      </w:r>
      <w:r>
        <w:t xml:space="preserve"> are used to execute a loop a </w:t>
      </w:r>
      <w:r w:rsidRPr="000A25DA">
        <w:rPr>
          <w:b/>
          <w:u w:val="single"/>
        </w:rPr>
        <w:t>preset</w:t>
      </w:r>
      <w:r>
        <w:t xml:space="preserve"> number of times</w:t>
      </w:r>
    </w:p>
    <w:p w:rsidR="00365C93" w:rsidP="00365C93" w:rsidRDefault="00365C93" w14:paraId="2820EE9B" w14:textId="77777777">
      <w:pPr>
        <w:pStyle w:val="NoSpacing"/>
      </w:pPr>
    </w:p>
    <w:p w:rsidRPr="000A25DA" w:rsidR="00365C93" w:rsidP="00365C93" w:rsidRDefault="00365C93" w14:paraId="126E7565" w14:textId="77777777">
      <w:pPr>
        <w:pStyle w:val="NoSpacing"/>
        <w:rPr>
          <w:b/>
        </w:rPr>
      </w:pPr>
      <w:r w:rsidRPr="000A25DA">
        <w:rPr>
          <w:b/>
        </w:rPr>
        <w:t>General Form</w:t>
      </w:r>
    </w:p>
    <w:p w:rsidR="000A25DA" w:rsidP="00B30170" w:rsidRDefault="000A25DA" w14:paraId="329A694D" w14:textId="77777777">
      <w:pPr>
        <w:pStyle w:val="NoSpacing"/>
        <w:numPr>
          <w:ilvl w:val="0"/>
          <w:numId w:val="8"/>
        </w:numPr>
      </w:pPr>
      <w:r>
        <w:t xml:space="preserve">A </w:t>
      </w:r>
      <w:r w:rsidRPr="004229D8">
        <w:rPr>
          <w:i/>
          <w:iCs/>
        </w:rPr>
        <w:t>for loop</w:t>
      </w:r>
      <w:r>
        <w:t xml:space="preserve"> has the following general form:</w:t>
      </w:r>
    </w:p>
    <w:p w:rsidR="00365C93" w:rsidP="00365C93" w:rsidRDefault="00365C93" w14:paraId="68C67EFE" w14:textId="77777777">
      <w:pPr>
        <w:pStyle w:val="NoSpacing"/>
      </w:pPr>
    </w:p>
    <w:p w:rsidRPr="00516739" w:rsidR="006E0FF0" w:rsidP="006E0FF0" w:rsidRDefault="006E0FF0" w14:paraId="2202D62E" w14:textId="77777777">
      <w:pPr>
        <w:pStyle w:val="NoSpacing"/>
        <w:ind w:left="720"/>
        <w:rPr>
          <w:color w:val="0000FF"/>
        </w:rPr>
      </w:pPr>
      <w:r w:rsidRPr="00516739">
        <w:rPr>
          <w:color w:val="0000FF"/>
        </w:rPr>
        <w:t>for</w:t>
      </w:r>
      <w:r w:rsidR="001019B3">
        <w:rPr>
          <w:color w:val="0000FF"/>
        </w:rPr>
        <w:t xml:space="preserve"> (</w:t>
      </w:r>
      <w:r w:rsidRPr="00516739">
        <w:rPr>
          <w:color w:val="0000FF"/>
        </w:rPr>
        <w:t>initial</w:t>
      </w:r>
      <w:r w:rsidR="001019B3">
        <w:rPr>
          <w:color w:val="0000FF"/>
        </w:rPr>
        <w:t xml:space="preserve">ize </w:t>
      </w:r>
      <w:r w:rsidRPr="00C92190" w:rsidR="001019B3">
        <w:rPr>
          <w:color w:val="0000FF"/>
          <w:u w:val="single"/>
        </w:rPr>
        <w:t>control</w:t>
      </w:r>
      <w:r w:rsidRPr="00516739">
        <w:rPr>
          <w:color w:val="0000FF"/>
        </w:rPr>
        <w:t xml:space="preserve">;  </w:t>
      </w:r>
      <w:r w:rsidR="001019B3">
        <w:rPr>
          <w:color w:val="0000FF"/>
        </w:rPr>
        <w:t xml:space="preserve">test </w:t>
      </w:r>
      <w:r w:rsidRPr="00C92190" w:rsidR="001019B3">
        <w:rPr>
          <w:color w:val="0000FF"/>
          <w:u w:val="single"/>
        </w:rPr>
        <w:t>control</w:t>
      </w:r>
      <w:r w:rsidR="001019B3">
        <w:rPr>
          <w:color w:val="0000FF"/>
        </w:rPr>
        <w:t xml:space="preserve"> against </w:t>
      </w:r>
      <w:r w:rsidRPr="00516739">
        <w:rPr>
          <w:color w:val="0000FF"/>
        </w:rPr>
        <w:t xml:space="preserve">end value ; </w:t>
      </w:r>
      <w:r w:rsidR="001019B3">
        <w:rPr>
          <w:color w:val="0000FF"/>
        </w:rPr>
        <w:t xml:space="preserve">update </w:t>
      </w:r>
      <w:r w:rsidRPr="00C92190" w:rsidR="001019B3">
        <w:rPr>
          <w:color w:val="0000FF"/>
          <w:u w:val="single"/>
        </w:rPr>
        <w:t>control</w:t>
      </w:r>
      <w:r w:rsidR="001019B3">
        <w:rPr>
          <w:color w:val="0000FF"/>
        </w:rPr>
        <w:t>)</w:t>
      </w:r>
      <w:r w:rsidRPr="00516739">
        <w:rPr>
          <w:color w:val="0000FF"/>
        </w:rPr>
        <w:t xml:space="preserve"> {</w:t>
      </w:r>
    </w:p>
    <w:p w:rsidR="006E0FF0" w:rsidP="006E0FF0" w:rsidRDefault="006E0FF0" w14:paraId="61DF5882" w14:textId="77777777">
      <w:pPr>
        <w:pStyle w:val="NoSpacing"/>
        <w:ind w:left="720"/>
        <w:rPr>
          <w:color w:val="0000FF"/>
        </w:rPr>
      </w:pPr>
      <w:r>
        <w:rPr>
          <w:color w:val="0000FF"/>
        </w:rPr>
        <w:t xml:space="preserve">   statement</w:t>
      </w:r>
      <w:r w:rsidRPr="00516739">
        <w:rPr>
          <w:color w:val="0000FF"/>
        </w:rPr>
        <w:t>;</w:t>
      </w:r>
    </w:p>
    <w:p w:rsidR="006E0FF0" w:rsidP="006E0FF0" w:rsidRDefault="006E0FF0" w14:paraId="50535D19" w14:textId="77777777">
      <w:pPr>
        <w:pStyle w:val="NoSpacing"/>
        <w:ind w:left="720"/>
        <w:rPr>
          <w:color w:val="0000FF"/>
        </w:rPr>
      </w:pPr>
      <w:r>
        <w:rPr>
          <w:color w:val="0000FF"/>
        </w:rPr>
        <w:t xml:space="preserve">    ...</w:t>
      </w:r>
    </w:p>
    <w:p w:rsidRPr="00516739" w:rsidR="006E0FF0" w:rsidP="006E0FF0" w:rsidRDefault="006E0FF0" w14:paraId="29277B2C" w14:textId="77777777">
      <w:pPr>
        <w:pStyle w:val="NoSpacing"/>
        <w:ind w:left="720"/>
        <w:rPr>
          <w:color w:val="0000FF"/>
        </w:rPr>
      </w:pPr>
      <w:r>
        <w:rPr>
          <w:color w:val="0000FF"/>
        </w:rPr>
        <w:t xml:space="preserve">   statement;</w:t>
      </w:r>
    </w:p>
    <w:p w:rsidRPr="00516739" w:rsidR="006E0FF0" w:rsidP="006E0FF0" w:rsidRDefault="006E0FF0" w14:paraId="6AAD20D2" w14:textId="77777777">
      <w:pPr>
        <w:pStyle w:val="NoSpacing"/>
        <w:ind w:left="720"/>
        <w:rPr>
          <w:color w:val="0000FF"/>
        </w:rPr>
      </w:pPr>
      <w:r w:rsidRPr="00516739">
        <w:rPr>
          <w:color w:val="0000FF"/>
        </w:rPr>
        <w:t>}</w:t>
      </w:r>
    </w:p>
    <w:p w:rsidR="000A25DA" w:rsidP="000A25DA" w:rsidRDefault="000A25DA" w14:paraId="0ED11054" w14:textId="77777777">
      <w:pPr>
        <w:pStyle w:val="NoSpacing"/>
        <w:ind w:left="360"/>
      </w:pPr>
    </w:p>
    <w:p w:rsidRPr="000A25DA" w:rsidR="00365C93" w:rsidP="00365C93" w:rsidRDefault="00365C93" w14:paraId="056C198C" w14:textId="77777777">
      <w:pPr>
        <w:pStyle w:val="NoSpacing"/>
        <w:rPr>
          <w:b/>
        </w:rPr>
      </w:pPr>
      <w:r w:rsidRPr="000A25DA">
        <w:rPr>
          <w:b/>
        </w:rPr>
        <w:t>How It Works</w:t>
      </w:r>
    </w:p>
    <w:p w:rsidR="00365C93" w:rsidP="00B30170" w:rsidRDefault="000A25DA" w14:paraId="1F1CB7B9" w14:textId="77777777">
      <w:pPr>
        <w:pStyle w:val="NoSpacing"/>
        <w:numPr>
          <w:ilvl w:val="0"/>
          <w:numId w:val="19"/>
        </w:numPr>
      </w:pPr>
      <w:r>
        <w:t>The control variable is initialized to a start value</w:t>
      </w:r>
    </w:p>
    <w:p w:rsidR="000A25DA" w:rsidP="00B30170" w:rsidRDefault="000A25DA" w14:paraId="2BC0FFF6" w14:textId="77777777">
      <w:pPr>
        <w:pStyle w:val="NoSpacing"/>
        <w:numPr>
          <w:ilvl w:val="0"/>
          <w:numId w:val="19"/>
        </w:numPr>
      </w:pPr>
      <w:r>
        <w:t>The control variable is compared to the end value</w:t>
      </w:r>
    </w:p>
    <w:p w:rsidR="000A25DA" w:rsidP="00B30170" w:rsidRDefault="000A25DA" w14:paraId="26284C59" w14:textId="77777777">
      <w:pPr>
        <w:pStyle w:val="NoSpacing"/>
        <w:numPr>
          <w:ilvl w:val="0"/>
          <w:numId w:val="19"/>
        </w:numPr>
      </w:pPr>
      <w:r>
        <w:t xml:space="preserve">If the </w:t>
      </w:r>
      <w:r w:rsidR="001019B3">
        <w:t>test of the control variable evaluates to true</w:t>
      </w:r>
      <w:r>
        <w:t xml:space="preserve"> then </w:t>
      </w:r>
      <w:r w:rsidRPr="001019B3">
        <w:rPr>
          <w:b/>
        </w:rPr>
        <w:t>loop body is executed</w:t>
      </w:r>
    </w:p>
    <w:p w:rsidR="000A25DA" w:rsidP="00B30170" w:rsidRDefault="001019B3" w14:paraId="7305ACD9" w14:textId="77777777">
      <w:pPr>
        <w:pStyle w:val="NoSpacing"/>
        <w:numPr>
          <w:ilvl w:val="0"/>
          <w:numId w:val="19"/>
        </w:numPr>
      </w:pPr>
      <w:r>
        <w:t xml:space="preserve">The control variable is </w:t>
      </w:r>
      <w:r w:rsidR="000A25DA">
        <w:t>updated</w:t>
      </w:r>
      <w:r>
        <w:t xml:space="preserve"> </w:t>
      </w:r>
      <w:r w:rsidRPr="001019B3">
        <w:rPr>
          <w:b/>
        </w:rPr>
        <w:t>after</w:t>
      </w:r>
      <w:r>
        <w:t xml:space="preserve"> loop body completes</w:t>
      </w:r>
    </w:p>
    <w:p w:rsidR="000A25DA" w:rsidP="00B30170" w:rsidRDefault="000A25DA" w14:paraId="3BC4FBB7" w14:textId="77777777">
      <w:pPr>
        <w:pStyle w:val="NoSpacing"/>
        <w:numPr>
          <w:ilvl w:val="0"/>
          <w:numId w:val="19"/>
        </w:numPr>
      </w:pPr>
      <w:r>
        <w:t>Steps 2-4</w:t>
      </w:r>
      <w:r w:rsidR="001019B3">
        <w:t xml:space="preserve"> are repeated as long as control test evaluates to true</w:t>
      </w:r>
    </w:p>
    <w:p w:rsidR="000A25DA" w:rsidP="00365C93" w:rsidRDefault="000A25DA" w14:paraId="0EF97120" w14:textId="77777777">
      <w:pPr>
        <w:pStyle w:val="NoSpacing"/>
      </w:pPr>
    </w:p>
    <w:p w:rsidRPr="000A25DA" w:rsidR="006E0FF0" w:rsidP="006E0FF0" w:rsidRDefault="006E0FF0" w14:paraId="1275A3B5" w14:textId="77777777">
      <w:pPr>
        <w:pStyle w:val="NoSpacing"/>
        <w:rPr>
          <w:b/>
        </w:rPr>
      </w:pPr>
      <w:r w:rsidRPr="000A25DA">
        <w:rPr>
          <w:b/>
        </w:rPr>
        <w:t>Rules for For</w:t>
      </w:r>
      <w:r>
        <w:rPr>
          <w:b/>
        </w:rPr>
        <w:t>-</w:t>
      </w:r>
      <w:r w:rsidRPr="000A25DA">
        <w:rPr>
          <w:b/>
        </w:rPr>
        <w:t>Loops</w:t>
      </w:r>
    </w:p>
    <w:p w:rsidR="006E0FF0" w:rsidP="006E0FF0" w:rsidRDefault="006E0FF0" w14:paraId="46160A61" w14:textId="62B66B47">
      <w:pPr>
        <w:pStyle w:val="NoSpacing"/>
        <w:numPr>
          <w:ilvl w:val="0"/>
          <w:numId w:val="9"/>
        </w:numPr>
      </w:pPr>
      <w:r>
        <w:t xml:space="preserve">The control structure of the </w:t>
      </w:r>
      <w:r w:rsidRPr="004229D8">
        <w:rPr>
          <w:i/>
          <w:iCs/>
        </w:rPr>
        <w:t>for</w:t>
      </w:r>
      <w:r w:rsidRPr="004229D8" w:rsidR="004229D8">
        <w:rPr>
          <w:i/>
          <w:iCs/>
        </w:rPr>
        <w:t xml:space="preserve"> </w:t>
      </w:r>
      <w:r w:rsidRPr="004229D8">
        <w:rPr>
          <w:i/>
          <w:iCs/>
        </w:rPr>
        <w:t>loop</w:t>
      </w:r>
      <w:r>
        <w:t xml:space="preserve"> needs to be in parentheses </w:t>
      </w:r>
    </w:p>
    <w:p w:rsidR="006E0FF0" w:rsidP="006E0FF0" w:rsidRDefault="006E0FF0" w14:paraId="56990AD9" w14:textId="77777777">
      <w:pPr>
        <w:pStyle w:val="NoSpacing"/>
        <w:numPr>
          <w:ilvl w:val="1"/>
          <w:numId w:val="9"/>
        </w:numPr>
      </w:pPr>
      <w:r>
        <w:t xml:space="preserve">for </w:t>
      </w:r>
      <w:r w:rsidRPr="000A25DA">
        <w:rPr>
          <w:b/>
        </w:rPr>
        <w:t>(</w:t>
      </w:r>
      <w:proofErr w:type="spellStart"/>
      <w:r w:rsidRPr="000A25DA">
        <w:rPr>
          <w:b/>
        </w:rPr>
        <w:t>i</w:t>
      </w:r>
      <w:proofErr w:type="spellEnd"/>
      <w:r w:rsidRPr="000A25DA">
        <w:rPr>
          <w:b/>
        </w:rPr>
        <w:t xml:space="preserve">=0; </w:t>
      </w:r>
      <w:proofErr w:type="spellStart"/>
      <w:r w:rsidRPr="000A25DA">
        <w:rPr>
          <w:b/>
        </w:rPr>
        <w:t>i</w:t>
      </w:r>
      <w:proofErr w:type="spellEnd"/>
      <w:r w:rsidRPr="000A25DA">
        <w:rPr>
          <w:b/>
        </w:rPr>
        <w:t xml:space="preserve">&lt;= 5; </w:t>
      </w:r>
      <w:proofErr w:type="spellStart"/>
      <w:r w:rsidRPr="000A25DA">
        <w:rPr>
          <w:b/>
        </w:rPr>
        <w:t>i</w:t>
      </w:r>
      <w:proofErr w:type="spellEnd"/>
      <w:r w:rsidRPr="000A25DA">
        <w:rPr>
          <w:b/>
        </w:rPr>
        <w:t>++)</w:t>
      </w:r>
      <w:r>
        <w:t xml:space="preserve"> {  statements; }</w:t>
      </w:r>
    </w:p>
    <w:p w:rsidR="006E0FF0" w:rsidP="006E0FF0" w:rsidRDefault="006E0FF0" w14:paraId="4841F7FB" w14:textId="77777777">
      <w:pPr>
        <w:pStyle w:val="NoSpacing"/>
        <w:numPr>
          <w:ilvl w:val="0"/>
          <w:numId w:val="9"/>
        </w:numPr>
      </w:pPr>
      <w:r w:rsidRPr="00283B37">
        <w:t xml:space="preserve">The </w:t>
      </w:r>
      <w:r>
        <w:t>loop condition (</w:t>
      </w:r>
      <w:proofErr w:type="spellStart"/>
      <w:r>
        <w:t>i</w:t>
      </w:r>
      <w:proofErr w:type="spellEnd"/>
      <w:r>
        <w:t xml:space="preserve"> &lt;= 5) must be a </w:t>
      </w:r>
      <w:proofErr w:type="spellStart"/>
      <w:r>
        <w:t>boolean</w:t>
      </w:r>
      <w:proofErr w:type="spellEnd"/>
      <w:r>
        <w:t xml:space="preserve"> expression</w:t>
      </w:r>
    </w:p>
    <w:p w:rsidR="006E0FF0" w:rsidP="006E0FF0" w:rsidRDefault="006E0FF0" w14:paraId="25D32729" w14:textId="77777777">
      <w:pPr>
        <w:pStyle w:val="NoSpacing"/>
        <w:numPr>
          <w:ilvl w:val="0"/>
          <w:numId w:val="9"/>
        </w:numPr>
      </w:pPr>
      <w:r>
        <w:t>The control variable (</w:t>
      </w:r>
      <w:proofErr w:type="spellStart"/>
      <w:r>
        <w:t>i</w:t>
      </w:r>
      <w:proofErr w:type="spellEnd"/>
      <w:r>
        <w:t>) should not be changed within the for-loop body</w:t>
      </w:r>
    </w:p>
    <w:p w:rsidR="006E0FF0" w:rsidP="006E0FF0" w:rsidRDefault="006E0FF0" w14:paraId="3092149B" w14:textId="66C1571B">
      <w:pPr>
        <w:pStyle w:val="NoSpacing"/>
        <w:numPr>
          <w:ilvl w:val="1"/>
          <w:numId w:val="9"/>
        </w:numPr>
      </w:pPr>
      <w:r>
        <w:t>Not prevented by compi</w:t>
      </w:r>
      <w:r w:rsidR="00626327">
        <w:t>l</w:t>
      </w:r>
      <w:r>
        <w:t xml:space="preserve">er but </w:t>
      </w:r>
      <w:r w:rsidR="004229D8">
        <w:t xml:space="preserve">including code to change it is </w:t>
      </w:r>
      <w:r>
        <w:t xml:space="preserve">not </w:t>
      </w:r>
      <w:r w:rsidR="00E21170">
        <w:t xml:space="preserve">a </w:t>
      </w:r>
      <w:r>
        <w:t>good practice</w:t>
      </w:r>
    </w:p>
    <w:p w:rsidR="006E0FF0" w:rsidP="006E0FF0" w:rsidRDefault="00E21170" w14:paraId="371A7851" w14:textId="24140BCD">
      <w:pPr>
        <w:pStyle w:val="NoSpacing"/>
        <w:numPr>
          <w:ilvl w:val="1"/>
          <w:numId w:val="9"/>
        </w:numPr>
      </w:pPr>
      <w:r>
        <w:t>Changing it inside the for loop l</w:t>
      </w:r>
      <w:r w:rsidR="006E0FF0">
        <w:t>eads to unpredictable results</w:t>
      </w:r>
    </w:p>
    <w:p w:rsidR="00E21170" w:rsidP="00E21170" w:rsidRDefault="00E21170" w14:paraId="3015706B" w14:textId="669E525F">
      <w:pPr>
        <w:pStyle w:val="NoSpacing"/>
        <w:numPr>
          <w:ilvl w:val="1"/>
          <w:numId w:val="9"/>
        </w:numPr>
      </w:pPr>
      <w:r>
        <w:t xml:space="preserve">The control variable </w:t>
      </w:r>
      <w:r w:rsidRPr="004229D8">
        <w:rPr>
          <w:b/>
          <w:bCs/>
          <w:u w:val="single"/>
        </w:rPr>
        <w:t>automatically</w:t>
      </w:r>
      <w:r>
        <w:t xml:space="preserve"> changed by </w:t>
      </w:r>
      <w:r w:rsidRPr="004229D8">
        <w:rPr>
          <w:i/>
          <w:iCs/>
        </w:rPr>
        <w:t>for loop</w:t>
      </w:r>
      <w:r>
        <w:t xml:space="preserve"> according to the </w:t>
      </w:r>
      <w:r w:rsidRPr="00E21170">
        <w:rPr>
          <w:u w:val="single"/>
        </w:rPr>
        <w:t>update</w:t>
      </w:r>
      <w:r>
        <w:t xml:space="preserve"> statement</w:t>
      </w:r>
    </w:p>
    <w:p w:rsidR="006E0FF0" w:rsidP="006E0FF0" w:rsidRDefault="006E0FF0" w14:paraId="0D86932C" w14:textId="77777777">
      <w:pPr>
        <w:pStyle w:val="NoSpacing"/>
        <w:numPr>
          <w:ilvl w:val="0"/>
          <w:numId w:val="9"/>
        </w:numPr>
      </w:pPr>
      <w:r>
        <w:t>Curly braces are not necessary if only one statement in loop</w:t>
      </w:r>
    </w:p>
    <w:p w:rsidRPr="00283B37" w:rsidR="006E0FF0" w:rsidP="006E0FF0" w:rsidRDefault="006E0FF0" w14:paraId="7EC8A6FE" w14:textId="77777777">
      <w:pPr>
        <w:pStyle w:val="NoSpacing"/>
        <w:numPr>
          <w:ilvl w:val="1"/>
          <w:numId w:val="9"/>
        </w:numPr>
      </w:pPr>
      <w:r>
        <w:t>Best practice is to always include curly braces</w:t>
      </w:r>
    </w:p>
    <w:p w:rsidR="006E0FF0" w:rsidP="006E0FF0" w:rsidRDefault="006E0FF0" w14:paraId="72BB5E53" w14:textId="77777777">
      <w:pPr>
        <w:pStyle w:val="NoSpacing"/>
      </w:pPr>
    </w:p>
    <w:p w:rsidRPr="000A25DA" w:rsidR="00365C93" w:rsidP="00365C93" w:rsidRDefault="00365C93" w14:paraId="191E8054" w14:textId="77777777">
      <w:pPr>
        <w:pStyle w:val="NoSpacing"/>
        <w:rPr>
          <w:b/>
        </w:rPr>
      </w:pPr>
      <w:r w:rsidRPr="000A25DA">
        <w:rPr>
          <w:b/>
        </w:rPr>
        <w:t xml:space="preserve">Trace </w:t>
      </w:r>
      <w:r w:rsidR="006E0FF0">
        <w:rPr>
          <w:b/>
        </w:rPr>
        <w:t xml:space="preserve">Simple </w:t>
      </w:r>
      <w:r w:rsidR="000A25DA">
        <w:rPr>
          <w:b/>
        </w:rPr>
        <w:t>For</w:t>
      </w:r>
      <w:r w:rsidR="007E1D70">
        <w:rPr>
          <w:b/>
        </w:rPr>
        <w:t>-</w:t>
      </w:r>
      <w:r w:rsidRPr="000A25DA">
        <w:rPr>
          <w:b/>
        </w:rPr>
        <w:t>Loop</w:t>
      </w:r>
    </w:p>
    <w:p w:rsidR="00365C93" w:rsidP="00B30170" w:rsidRDefault="000A25DA" w14:paraId="422DD8D4" w14:textId="77777777">
      <w:pPr>
        <w:pStyle w:val="NoSpacing"/>
        <w:numPr>
          <w:ilvl w:val="0"/>
          <w:numId w:val="22"/>
        </w:numPr>
      </w:pPr>
      <w:r>
        <w:t>Example of how control flows through a for-loop</w:t>
      </w:r>
    </w:p>
    <w:p w:rsidR="000A25DA" w:rsidP="00365C93" w:rsidRDefault="000A25DA" w14:paraId="73E40D56" w14:textId="77777777">
      <w:pPr>
        <w:pStyle w:val="NoSpacing"/>
      </w:pPr>
    </w:p>
    <w:p w:rsidR="000A25DA" w:rsidP="000A25DA" w:rsidRDefault="000A25DA" w14:paraId="0EE091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loop control variable</w:t>
      </w:r>
    </w:p>
    <w:p w:rsidR="000A25DA" w:rsidP="000A25DA" w:rsidRDefault="000A25DA" w14:paraId="5840A5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&lt;= 2;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0A25DA" w:rsidP="000A25DA" w:rsidRDefault="000A25DA" w14:paraId="4324DB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"This is iteration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of the for-loop"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A25DA" w:rsidP="000A25DA" w:rsidRDefault="000A25DA" w14:paraId="7818A684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A25DA" w:rsidP="00365C93" w:rsidRDefault="000A25DA" w14:paraId="64B910D5" w14:textId="77777777">
      <w:pPr>
        <w:pStyle w:val="NoSpacing"/>
      </w:pPr>
    </w:p>
    <w:p w:rsidR="000A25DA" w:rsidP="000A25DA" w:rsidRDefault="000A25DA" w14:paraId="2AC7B763" w14:textId="77777777">
      <w:pPr>
        <w:pStyle w:val="NoSpacing"/>
        <w:ind w:left="720"/>
      </w:pPr>
      <w:proofErr w:type="spellStart"/>
      <w:r>
        <w:t>i</w:t>
      </w:r>
      <w:proofErr w:type="spellEnd"/>
      <w:r>
        <w:t xml:space="preserve"> is initialized to 0</w:t>
      </w:r>
    </w:p>
    <w:p w:rsidR="000A25DA" w:rsidP="000A25DA" w:rsidRDefault="000A25DA" w14:paraId="4AD31C0B" w14:textId="77777777">
      <w:pPr>
        <w:pStyle w:val="NoSpacing"/>
        <w:ind w:left="720"/>
      </w:pPr>
      <w:proofErr w:type="spellStart"/>
      <w:r>
        <w:t>i</w:t>
      </w:r>
      <w:proofErr w:type="spellEnd"/>
      <w:r>
        <w:t xml:space="preserve"> is compared to 2 - result is true - control enters loop body</w:t>
      </w:r>
    </w:p>
    <w:p w:rsidRPr="000A25DA" w:rsidR="000A25DA" w:rsidP="000A25DA" w:rsidRDefault="000A25DA" w14:paraId="1FE7ABFD" w14:textId="77777777">
      <w:pPr>
        <w:pStyle w:val="NoSpacing"/>
        <w:ind w:left="720"/>
      </w:pPr>
      <w:r>
        <w:t xml:space="preserve">Display =&gt;  </w:t>
      </w:r>
      <w:r w:rsidRPr="007E1D70">
        <w:rPr>
          <w:rFonts w:ascii="Consolas" w:hAnsi="Consolas" w:cs="Consolas"/>
          <w:b/>
          <w:color w:val="000000"/>
          <w:sz w:val="20"/>
          <w:szCs w:val="20"/>
        </w:rPr>
        <w:t>This is iteration 0 of the for-loop</w:t>
      </w:r>
    </w:p>
    <w:p w:rsidR="00B7727A" w:rsidP="000A25DA" w:rsidRDefault="00B7727A" w14:paraId="15BDC229" w14:textId="77777777">
      <w:pPr>
        <w:pStyle w:val="NoSpacing"/>
        <w:ind w:left="720"/>
      </w:pPr>
    </w:p>
    <w:p w:rsidR="000A25DA" w:rsidP="000A25DA" w:rsidRDefault="00B7727A" w14:paraId="2BCE49AE" w14:textId="77777777">
      <w:pPr>
        <w:pStyle w:val="NoSpacing"/>
        <w:ind w:left="720"/>
      </w:pPr>
      <w:proofErr w:type="spellStart"/>
      <w:r>
        <w:t>i</w:t>
      </w:r>
      <w:proofErr w:type="spellEnd"/>
      <w:r>
        <w:t xml:space="preserve"> </w:t>
      </w:r>
      <w:r w:rsidR="000A25DA">
        <w:t>increments to 1</w:t>
      </w:r>
    </w:p>
    <w:p w:rsidR="000A25DA" w:rsidP="000A25DA" w:rsidRDefault="000A25DA" w14:paraId="23ED6730" w14:textId="77777777">
      <w:pPr>
        <w:pStyle w:val="NoSpacing"/>
        <w:ind w:left="720"/>
      </w:pPr>
      <w:proofErr w:type="spellStart"/>
      <w:r>
        <w:t>i</w:t>
      </w:r>
      <w:proofErr w:type="spellEnd"/>
      <w:r>
        <w:t xml:space="preserve"> is compared to 2 - result is true - control enters loop body</w:t>
      </w:r>
    </w:p>
    <w:p w:rsidRPr="007E1D70" w:rsidR="000A25DA" w:rsidP="000A25DA" w:rsidRDefault="000A25DA" w14:paraId="659C6125" w14:textId="77777777">
      <w:pPr>
        <w:pStyle w:val="NoSpacing"/>
        <w:ind w:left="720"/>
        <w:rPr>
          <w:b/>
        </w:rPr>
      </w:pPr>
      <w:r>
        <w:t xml:space="preserve">Display =&gt;  </w:t>
      </w:r>
      <w:r w:rsidRPr="007E1D70">
        <w:rPr>
          <w:rFonts w:ascii="Consolas" w:hAnsi="Consolas" w:cs="Consolas"/>
          <w:b/>
          <w:color w:val="000000"/>
          <w:sz w:val="20"/>
          <w:szCs w:val="20"/>
        </w:rPr>
        <w:t>This is iteration 1 of the for-loop</w:t>
      </w:r>
    </w:p>
    <w:p w:rsidR="00B7727A" w:rsidP="000A25DA" w:rsidRDefault="00B7727A" w14:paraId="3B47B7EF" w14:textId="77777777">
      <w:pPr>
        <w:pStyle w:val="NoSpacing"/>
        <w:ind w:left="720"/>
      </w:pPr>
    </w:p>
    <w:p w:rsidR="000A25DA" w:rsidP="000A25DA" w:rsidRDefault="00B7727A" w14:paraId="49683074" w14:textId="77777777">
      <w:pPr>
        <w:pStyle w:val="NoSpacing"/>
        <w:ind w:left="720"/>
      </w:pPr>
      <w:proofErr w:type="spellStart"/>
      <w:r>
        <w:t>i</w:t>
      </w:r>
      <w:proofErr w:type="spellEnd"/>
      <w:r>
        <w:t xml:space="preserve"> </w:t>
      </w:r>
      <w:r w:rsidR="000A25DA">
        <w:t>increments to 2</w:t>
      </w:r>
    </w:p>
    <w:p w:rsidR="000A25DA" w:rsidP="000A25DA" w:rsidRDefault="000A25DA" w14:paraId="3D17A9CF" w14:textId="77777777">
      <w:pPr>
        <w:pStyle w:val="NoSpacing"/>
        <w:ind w:left="720"/>
      </w:pPr>
      <w:proofErr w:type="spellStart"/>
      <w:r>
        <w:t>i</w:t>
      </w:r>
      <w:proofErr w:type="spellEnd"/>
      <w:r>
        <w:t xml:space="preserve"> is compared to 2 - result is true because </w:t>
      </w:r>
      <w:proofErr w:type="spellStart"/>
      <w:r>
        <w:t>i</w:t>
      </w:r>
      <w:proofErr w:type="spellEnd"/>
      <w:r>
        <w:t xml:space="preserve"> &lt;=2 - control enters loop body</w:t>
      </w:r>
    </w:p>
    <w:p w:rsidRPr="007E1D70" w:rsidR="000A25DA" w:rsidP="000A25DA" w:rsidRDefault="000A25DA" w14:paraId="4FDA319B" w14:textId="77777777">
      <w:pPr>
        <w:pStyle w:val="NoSpacing"/>
        <w:ind w:left="720"/>
        <w:rPr>
          <w:b/>
        </w:rPr>
      </w:pPr>
      <w:r>
        <w:t xml:space="preserve">Display =&gt;  </w:t>
      </w:r>
      <w:r w:rsidRPr="007E1D70">
        <w:rPr>
          <w:rFonts w:ascii="Consolas" w:hAnsi="Consolas" w:cs="Consolas"/>
          <w:b/>
          <w:color w:val="000000"/>
          <w:sz w:val="20"/>
          <w:szCs w:val="20"/>
        </w:rPr>
        <w:t>This is iteration 2 of the for-loop</w:t>
      </w:r>
    </w:p>
    <w:p w:rsidR="00B7727A" w:rsidP="000A25DA" w:rsidRDefault="00B7727A" w14:paraId="00ADE51F" w14:textId="77777777">
      <w:pPr>
        <w:pStyle w:val="NoSpacing"/>
        <w:ind w:left="720"/>
      </w:pPr>
    </w:p>
    <w:p w:rsidR="000A25DA" w:rsidP="000A25DA" w:rsidRDefault="000A25DA" w14:paraId="2A3B99A0" w14:textId="77777777">
      <w:pPr>
        <w:pStyle w:val="NoSpacing"/>
        <w:ind w:left="720"/>
      </w:pPr>
      <w:proofErr w:type="spellStart"/>
      <w:r>
        <w:t>i</w:t>
      </w:r>
      <w:proofErr w:type="spellEnd"/>
      <w:r w:rsidR="00B7727A">
        <w:t xml:space="preserve"> </w:t>
      </w:r>
      <w:r>
        <w:t>incremented to 3</w:t>
      </w:r>
    </w:p>
    <w:p w:rsidR="000A25DA" w:rsidP="000A25DA" w:rsidRDefault="000A25DA" w14:paraId="4B814DEA" w14:textId="77777777">
      <w:pPr>
        <w:pStyle w:val="NoSpacing"/>
        <w:ind w:left="720"/>
      </w:pPr>
      <w:proofErr w:type="spellStart"/>
      <w:r>
        <w:t>i</w:t>
      </w:r>
      <w:proofErr w:type="spellEnd"/>
      <w:r>
        <w:t xml:space="preserve"> is compared to 2 - result is false - loop ends!</w:t>
      </w:r>
    </w:p>
    <w:p w:rsidR="008A5008" w:rsidP="00C53554" w:rsidRDefault="008A5008" w14:paraId="4C084733" w14:textId="77777777">
      <w:pPr>
        <w:pStyle w:val="NoSpacing"/>
      </w:pPr>
    </w:p>
    <w:p w:rsidRPr="000A25DA" w:rsidR="00365C93" w:rsidP="00C53554" w:rsidRDefault="000A25DA" w14:paraId="4CA53B77" w14:textId="77777777">
      <w:pPr>
        <w:pStyle w:val="NoSpacing"/>
        <w:rPr>
          <w:b/>
        </w:rPr>
      </w:pPr>
      <w:r w:rsidRPr="000A25DA">
        <w:rPr>
          <w:b/>
        </w:rPr>
        <w:lastRenderedPageBreak/>
        <w:t>Notes</w:t>
      </w:r>
    </w:p>
    <w:p w:rsidR="000A25DA" w:rsidP="00B30170" w:rsidRDefault="000A25DA" w14:paraId="79E71560" w14:textId="2A4407FA">
      <w:pPr>
        <w:pStyle w:val="NoSpacing"/>
        <w:numPr>
          <w:ilvl w:val="0"/>
          <w:numId w:val="20"/>
        </w:numPr>
      </w:pPr>
      <w:r>
        <w:t>You may declare the control variable within the for-loop</w:t>
      </w:r>
      <w:r w:rsidR="00E21170">
        <w:t>, this is the common approach</w:t>
      </w:r>
    </w:p>
    <w:p w:rsidR="000A25DA" w:rsidP="000A25DA" w:rsidRDefault="000A25DA" w14:paraId="312BF937" w14:textId="77777777">
      <w:pPr>
        <w:pStyle w:val="NoSpacing"/>
      </w:pPr>
    </w:p>
    <w:p w:rsidR="000A25DA" w:rsidP="000A25DA" w:rsidRDefault="000A25DA" w14:paraId="7F0477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&lt;= 5;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A25DA" w:rsidP="000A25DA" w:rsidRDefault="000A25DA" w14:paraId="69764A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"For loop iteration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A25DA" w:rsidP="000A25DA" w:rsidRDefault="000A25DA" w14:paraId="7A085685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A25DA" w:rsidP="000A25DA" w:rsidRDefault="000A25DA" w14:paraId="2CEC12AC" w14:textId="77777777">
      <w:pPr>
        <w:pStyle w:val="NoSpacing"/>
      </w:pPr>
    </w:p>
    <w:p w:rsidR="000A25DA" w:rsidP="00B30170" w:rsidRDefault="000A25DA" w14:paraId="779508C1" w14:textId="77777777">
      <w:pPr>
        <w:pStyle w:val="NoSpacing"/>
        <w:numPr>
          <w:ilvl w:val="0"/>
          <w:numId w:val="20"/>
        </w:numPr>
      </w:pPr>
      <w:r>
        <w:t xml:space="preserve">Note on variable scope </w:t>
      </w:r>
    </w:p>
    <w:p w:rsidR="000A25DA" w:rsidP="00B30170" w:rsidRDefault="000A25DA" w14:paraId="2B7DBDC4" w14:textId="77777777">
      <w:pPr>
        <w:pStyle w:val="NoSpacing"/>
        <w:numPr>
          <w:ilvl w:val="1"/>
          <w:numId w:val="20"/>
        </w:numPr>
      </w:pPr>
      <w:r>
        <w:t>Scope - the area of a program a variable can be referenced.</w:t>
      </w:r>
    </w:p>
    <w:p w:rsidR="000A25DA" w:rsidP="00B30170" w:rsidRDefault="000A25DA" w14:paraId="11E5C02D" w14:textId="10BBDA06">
      <w:pPr>
        <w:pStyle w:val="NoSpacing"/>
        <w:numPr>
          <w:ilvl w:val="1"/>
          <w:numId w:val="20"/>
        </w:numPr>
      </w:pPr>
      <w:r>
        <w:t xml:space="preserve">Declaring control variable </w:t>
      </w:r>
      <w:r w:rsidRPr="000A25DA">
        <w:rPr>
          <w:b/>
        </w:rPr>
        <w:t>before the for loop</w:t>
      </w:r>
      <w:r>
        <w:t xml:space="preserve"> cause its </w:t>
      </w:r>
      <w:r w:rsidRPr="000A25DA">
        <w:rPr>
          <w:b/>
        </w:rPr>
        <w:t>scope</w:t>
      </w:r>
      <w:r>
        <w:t xml:space="preserve"> to be inside and outside </w:t>
      </w:r>
      <w:r w:rsidRPr="004229D8">
        <w:rPr>
          <w:i/>
          <w:iCs/>
        </w:rPr>
        <w:t>for</w:t>
      </w:r>
      <w:r w:rsidRPr="004229D8" w:rsidR="004229D8">
        <w:rPr>
          <w:i/>
          <w:iCs/>
        </w:rPr>
        <w:t xml:space="preserve"> </w:t>
      </w:r>
      <w:r w:rsidRPr="004229D8">
        <w:rPr>
          <w:i/>
          <w:iCs/>
        </w:rPr>
        <w:t>loop</w:t>
      </w:r>
    </w:p>
    <w:p w:rsidR="000A25DA" w:rsidP="00B30170" w:rsidRDefault="000A25DA" w14:paraId="360A4C20" w14:textId="77777777">
      <w:pPr>
        <w:pStyle w:val="NoSpacing"/>
        <w:numPr>
          <w:ilvl w:val="1"/>
          <w:numId w:val="20"/>
        </w:numPr>
      </w:pPr>
      <w:r>
        <w:t xml:space="preserve">Declaring the control variable </w:t>
      </w:r>
      <w:r w:rsidRPr="000A25DA">
        <w:rPr>
          <w:b/>
        </w:rPr>
        <w:t>in the for-loop</w:t>
      </w:r>
      <w:r>
        <w:t xml:space="preserve"> causes its </w:t>
      </w:r>
      <w:r w:rsidRPr="000A25DA">
        <w:rPr>
          <w:b/>
        </w:rPr>
        <w:t>scope</w:t>
      </w:r>
      <w:r>
        <w:t xml:space="preserve"> to be only inside the </w:t>
      </w:r>
      <w:r w:rsidRPr="004229D8">
        <w:rPr>
          <w:i/>
          <w:iCs/>
        </w:rPr>
        <w:t>for loop</w:t>
      </w:r>
    </w:p>
    <w:p w:rsidR="000A25DA" w:rsidP="00B30170" w:rsidRDefault="000A25DA" w14:paraId="44172FEE" w14:textId="2FABA5FF">
      <w:pPr>
        <w:pStyle w:val="NoSpacing"/>
        <w:numPr>
          <w:ilvl w:val="2"/>
          <w:numId w:val="20"/>
        </w:numPr>
      </w:pPr>
      <w:r>
        <w:t xml:space="preserve">If I tried to use the variable </w:t>
      </w:r>
      <w:r w:rsidRPr="004229D8">
        <w:rPr>
          <w:b/>
          <w:bCs/>
        </w:rPr>
        <w:t>j</w:t>
      </w:r>
      <w:r>
        <w:t xml:space="preserve"> outside the </w:t>
      </w:r>
      <w:r w:rsidRPr="004229D8">
        <w:rPr>
          <w:i/>
          <w:iCs/>
        </w:rPr>
        <w:t>fo</w:t>
      </w:r>
      <w:r w:rsidRPr="004229D8" w:rsidR="004229D8">
        <w:rPr>
          <w:i/>
          <w:iCs/>
        </w:rPr>
        <w:t xml:space="preserve">r </w:t>
      </w:r>
      <w:r w:rsidRPr="004229D8">
        <w:rPr>
          <w:i/>
          <w:iCs/>
        </w:rPr>
        <w:t>loop</w:t>
      </w:r>
      <w:r>
        <w:t xml:space="preserve"> </w:t>
      </w:r>
      <w:r w:rsidR="004229D8">
        <w:t>–</w:t>
      </w:r>
      <w:r>
        <w:t xml:space="preserve"> </w:t>
      </w:r>
      <w:r w:rsidR="004229D8">
        <w:t xml:space="preserve">causes a </w:t>
      </w:r>
      <w:r>
        <w:t>comp</w:t>
      </w:r>
      <w:r w:rsidR="00626327">
        <w:t>il</w:t>
      </w:r>
      <w:r>
        <w:t>er error</w:t>
      </w:r>
    </w:p>
    <w:p w:rsidR="000A25DA" w:rsidP="00B30170" w:rsidRDefault="00E21170" w14:paraId="4896A22A" w14:textId="67DFCB46">
      <w:pPr>
        <w:pStyle w:val="NoSpacing"/>
        <w:numPr>
          <w:ilvl w:val="2"/>
          <w:numId w:val="20"/>
        </w:numPr>
      </w:pPr>
      <w:r>
        <w:t xml:space="preserve">Always </w:t>
      </w:r>
      <w:r w:rsidR="00A40466">
        <w:t>d</w:t>
      </w:r>
      <w:r w:rsidR="000A25DA">
        <w:t xml:space="preserve">eclare control variables in </w:t>
      </w:r>
      <w:r w:rsidRPr="004229D8" w:rsidR="000A25DA">
        <w:rPr>
          <w:i/>
          <w:iCs/>
        </w:rPr>
        <w:t>for</w:t>
      </w:r>
      <w:r w:rsidRPr="004229D8" w:rsidR="004229D8">
        <w:rPr>
          <w:i/>
          <w:iCs/>
        </w:rPr>
        <w:t xml:space="preserve"> </w:t>
      </w:r>
      <w:r w:rsidRPr="004229D8" w:rsidR="000A25DA">
        <w:rPr>
          <w:i/>
          <w:iCs/>
        </w:rPr>
        <w:t>loop</w:t>
      </w:r>
      <w:r w:rsidR="000A25DA">
        <w:t xml:space="preserve"> when control variable is only used in </w:t>
      </w:r>
      <w:r w:rsidRPr="004229D8" w:rsidR="000A25DA">
        <w:rPr>
          <w:i/>
          <w:iCs/>
        </w:rPr>
        <w:t>for</w:t>
      </w:r>
      <w:r w:rsidRPr="004229D8" w:rsidR="004229D8">
        <w:rPr>
          <w:i/>
          <w:iCs/>
        </w:rPr>
        <w:t xml:space="preserve"> </w:t>
      </w:r>
      <w:r w:rsidRPr="004229D8" w:rsidR="000A25DA">
        <w:rPr>
          <w:i/>
          <w:iCs/>
        </w:rPr>
        <w:t>loop</w:t>
      </w:r>
    </w:p>
    <w:p w:rsidR="000A25DA" w:rsidP="000A25DA" w:rsidRDefault="000A25DA" w14:paraId="55D803E4" w14:textId="77777777">
      <w:pPr>
        <w:pStyle w:val="NoSpacing"/>
        <w:ind w:left="720"/>
      </w:pPr>
    </w:p>
    <w:p w:rsidR="00B30170" w:rsidP="00B30170" w:rsidRDefault="00E60A01" w14:paraId="5B1A2B7A" w14:textId="77777777">
      <w:pPr>
        <w:pStyle w:val="NoSpacing"/>
        <w:numPr>
          <w:ilvl w:val="0"/>
          <w:numId w:val="20"/>
        </w:numPr>
      </w:pPr>
      <w:r>
        <w:t xml:space="preserve">You can use </w:t>
      </w:r>
      <w:r w:rsidR="007E1D70">
        <w:t>expressions</w:t>
      </w:r>
      <w:r>
        <w:t xml:space="preserve"> for any of the 3 parts </w:t>
      </w:r>
      <w:r w:rsidR="00B30170">
        <w:t xml:space="preserve"> - expression must evaluate to same type as control variable</w:t>
      </w:r>
    </w:p>
    <w:p w:rsidR="007E1D70" w:rsidP="007E1D70" w:rsidRDefault="007E1D70" w14:paraId="1602C582" w14:textId="77777777">
      <w:pPr>
        <w:pStyle w:val="NoSpacing"/>
        <w:ind w:left="720"/>
      </w:pPr>
    </w:p>
    <w:p w:rsidR="007E1D70" w:rsidP="007E1D70" w:rsidRDefault="007E1D70" w14:paraId="035FCC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60A01">
        <w:rPr>
          <w:rFonts w:ascii="Consolas" w:hAnsi="Consolas" w:cs="Consolas"/>
          <w:color w:val="6A3E3E"/>
          <w:sz w:val="20"/>
          <w:szCs w:val="20"/>
        </w:rPr>
        <w:t>start Value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E1D70" w:rsidP="007E1D70" w:rsidRDefault="007E1D70" w14:paraId="0D2478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</w:rPr>
        <w:t>startValue</w:t>
      </w:r>
      <w:r>
        <w:rPr>
          <w:rFonts w:ascii="Consolas" w:hAnsi="Consolas" w:cs="Consolas"/>
          <w:color w:val="000000"/>
          <w:sz w:val="20"/>
          <w:szCs w:val="20"/>
        </w:rPr>
        <w:t xml:space="preserve">+5);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&lt;= 10;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E1D70" w:rsidP="007E1D70" w:rsidRDefault="007E1D70" w14:paraId="4B3835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"For loop iteration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1D70" w:rsidP="007E1D70" w:rsidRDefault="007E1D70" w14:paraId="465C4B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E1D70" w:rsidP="007E1D70" w:rsidRDefault="007E1D70" w14:paraId="5DCC0C89" w14:textId="77777777">
      <w:pPr>
        <w:pStyle w:val="NoSpacing"/>
        <w:ind w:left="720"/>
      </w:pPr>
    </w:p>
    <w:p w:rsidR="007E1D70" w:rsidP="007E1D70" w:rsidRDefault="007E1D70" w14:paraId="7809BE34" w14:textId="77777777">
      <w:pPr>
        <w:pStyle w:val="NoSpacing"/>
        <w:ind w:left="720"/>
      </w:pPr>
      <w:r>
        <w:tab/>
      </w:r>
      <w:r>
        <w:t>Displays</w:t>
      </w:r>
    </w:p>
    <w:p w:rsidR="007E1D70" w:rsidP="007E1D70" w:rsidRDefault="007E1D70" w14:paraId="28D2DA5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For loop iteration = 5</w:t>
      </w:r>
    </w:p>
    <w:p w:rsidR="007E1D70" w:rsidP="007E1D70" w:rsidRDefault="007E1D70" w14:paraId="3C0DE7A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For loop iteration = 6</w:t>
      </w:r>
    </w:p>
    <w:p w:rsidR="007E1D70" w:rsidP="007E1D70" w:rsidRDefault="007E1D70" w14:paraId="7C7C110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For loop iteration = 7</w:t>
      </w:r>
    </w:p>
    <w:p w:rsidR="007E1D70" w:rsidP="007E1D70" w:rsidRDefault="007E1D70" w14:paraId="3EA56DC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For loop iteration = 8</w:t>
      </w:r>
    </w:p>
    <w:p w:rsidR="007E1D70" w:rsidP="007E1D70" w:rsidRDefault="007E1D70" w14:paraId="6B71C62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For loop iteration = 9</w:t>
      </w:r>
    </w:p>
    <w:p w:rsidR="007E1D70" w:rsidP="007E1D70" w:rsidRDefault="007E1D70" w14:paraId="06CBDC5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For loop iteration = 10</w:t>
      </w:r>
    </w:p>
    <w:p w:rsidR="007E1D70" w:rsidP="007E1D70" w:rsidRDefault="007E1D70" w14:paraId="55D0364A" w14:textId="77777777">
      <w:pPr>
        <w:pStyle w:val="NoSpacing"/>
        <w:ind w:left="720"/>
      </w:pPr>
    </w:p>
    <w:p w:rsidR="000A25DA" w:rsidP="00B30170" w:rsidRDefault="000A25DA" w14:paraId="2FBFA26E" w14:textId="77777777">
      <w:pPr>
        <w:pStyle w:val="NoSpacing"/>
        <w:numPr>
          <w:ilvl w:val="0"/>
          <w:numId w:val="20"/>
        </w:numPr>
      </w:pPr>
      <w:r>
        <w:t>These two options are legal but generally not done in practice</w:t>
      </w:r>
    </w:p>
    <w:p w:rsidR="000A25DA" w:rsidP="00B30170" w:rsidRDefault="000A25DA" w14:paraId="65C71EDD" w14:textId="77777777">
      <w:pPr>
        <w:pStyle w:val="NoSpacing"/>
        <w:numPr>
          <w:ilvl w:val="1"/>
          <w:numId w:val="20"/>
        </w:numPr>
      </w:pPr>
      <w:r>
        <w:t xml:space="preserve">The </w:t>
      </w:r>
      <w:r w:rsidRPr="000A25DA">
        <w:rPr>
          <w:b/>
        </w:rPr>
        <w:t>initial-control</w:t>
      </w:r>
      <w:r>
        <w:t xml:space="preserve"> can be a list of zero or more comma -separated expression</w:t>
      </w:r>
    </w:p>
    <w:p w:rsidR="000A25DA" w:rsidP="00B30170" w:rsidRDefault="000A25DA" w14:paraId="22F7FA60" w14:textId="77777777">
      <w:pPr>
        <w:pStyle w:val="NoSpacing"/>
        <w:numPr>
          <w:ilvl w:val="1"/>
          <w:numId w:val="20"/>
        </w:numPr>
      </w:pPr>
      <w:r>
        <w:t xml:space="preserve">The </w:t>
      </w:r>
      <w:r w:rsidRPr="000A25DA">
        <w:rPr>
          <w:b/>
        </w:rPr>
        <w:t>update-control</w:t>
      </w:r>
      <w:r>
        <w:t xml:space="preserve"> can be a list of zero or more comma-separate statements</w:t>
      </w:r>
    </w:p>
    <w:p w:rsidR="000A25DA" w:rsidP="000A25DA" w:rsidRDefault="000A25DA" w14:paraId="1E4CF28B" w14:textId="77777777">
      <w:pPr>
        <w:pStyle w:val="NoSpacing"/>
        <w:ind w:left="1440"/>
      </w:pPr>
    </w:p>
    <w:p w:rsidR="000A25DA" w:rsidP="000A25DA" w:rsidRDefault="000A25DA" w14:paraId="090184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A25DA" w:rsidP="000A25DA" w:rsidRDefault="000A25DA" w14:paraId="1A4FAE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A25DA" w:rsidP="000A25DA" w:rsidRDefault="000A25DA" w14:paraId="7DECB0E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=0,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&lt;= 5;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++,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A25DA" w:rsidP="000A25DA" w:rsidRDefault="000A25DA" w14:paraId="7C4CA05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and j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A25DA" w:rsidP="000A25DA" w:rsidRDefault="000A25DA" w14:paraId="22B0B3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A25DA" w:rsidP="000A25DA" w:rsidRDefault="000A25DA" w14:paraId="6FE9CDFC" w14:textId="77777777">
      <w:pPr>
        <w:pStyle w:val="NoSpacing"/>
        <w:ind w:left="720"/>
      </w:pPr>
    </w:p>
    <w:p w:rsidR="000A25DA" w:rsidP="000A25DA" w:rsidRDefault="000A25DA" w14:paraId="77902A17" w14:textId="77777777">
      <w:pPr>
        <w:pStyle w:val="NoSpacing"/>
        <w:ind w:left="1440"/>
      </w:pPr>
      <w:r>
        <w:t>Displays</w:t>
      </w:r>
    </w:p>
    <w:p w:rsidR="000A25DA" w:rsidP="000A25DA" w:rsidRDefault="000A25DA" w14:paraId="70ABA3C5" w14:textId="77777777">
      <w:pPr>
        <w:pStyle w:val="NoSpacing"/>
        <w:ind w:left="1440"/>
      </w:pPr>
    </w:p>
    <w:p w:rsidR="000A25DA" w:rsidP="000A25DA" w:rsidRDefault="000A25DA" w14:paraId="03B6C0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 and j = 0</w:t>
      </w:r>
    </w:p>
    <w:p w:rsidR="000A25DA" w:rsidP="000A25DA" w:rsidRDefault="000A25DA" w14:paraId="150A1C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 and j = 1</w:t>
      </w:r>
    </w:p>
    <w:p w:rsidR="000A25DA" w:rsidP="000A25DA" w:rsidRDefault="000A25DA" w14:paraId="3FF796BC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2 and j = 2</w:t>
      </w:r>
    </w:p>
    <w:p w:rsidR="000A25DA" w:rsidP="000A25DA" w:rsidRDefault="000A25DA" w14:paraId="185E87E3" w14:textId="77777777">
      <w:pPr>
        <w:pStyle w:val="NoSpacing"/>
        <w:ind w:left="720"/>
      </w:pPr>
    </w:p>
    <w:p w:rsidR="000A25DA" w:rsidP="00B30170" w:rsidRDefault="000A25DA" w14:paraId="7D8FBDEB" w14:textId="77777777">
      <w:pPr>
        <w:pStyle w:val="NoSpacing"/>
        <w:numPr>
          <w:ilvl w:val="0"/>
          <w:numId w:val="20"/>
        </w:numPr>
      </w:pPr>
      <w:r>
        <w:t>It is perfectly legal to leave off any of the 3 parts of the for-loop</w:t>
      </w:r>
    </w:p>
    <w:p w:rsidR="000A25DA" w:rsidP="00B30170" w:rsidRDefault="000A25DA" w14:paraId="0E75D1E4" w14:textId="77777777">
      <w:pPr>
        <w:pStyle w:val="NoSpacing"/>
        <w:numPr>
          <w:ilvl w:val="1"/>
          <w:numId w:val="20"/>
        </w:numPr>
      </w:pPr>
      <w:r>
        <w:t>If the loop condition is left off, it is implicitly true!</w:t>
      </w:r>
    </w:p>
    <w:p w:rsidR="000A25DA" w:rsidP="00B30170" w:rsidRDefault="000A25DA" w14:paraId="5901D27F" w14:textId="77777777">
      <w:pPr>
        <w:pStyle w:val="NoSpacing"/>
        <w:numPr>
          <w:ilvl w:val="1"/>
          <w:numId w:val="20"/>
        </w:numPr>
      </w:pPr>
      <w:r>
        <w:t>Example that leads to an infinite loop</w:t>
      </w:r>
    </w:p>
    <w:p w:rsidR="000A25DA" w:rsidP="000A25DA" w:rsidRDefault="000A25DA" w14:paraId="35F53498" w14:textId="77777777">
      <w:pPr>
        <w:pStyle w:val="NoSpacing"/>
        <w:ind w:left="720"/>
      </w:pPr>
    </w:p>
    <w:p w:rsidR="000A25DA" w:rsidP="000A25DA" w:rsidRDefault="000A25DA" w14:paraId="1AEF78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A25DA" w:rsidP="000A25DA" w:rsidRDefault="000A25DA" w14:paraId="6FF337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(;;) {</w:t>
      </w:r>
    </w:p>
    <w:p w:rsidR="000A25DA" w:rsidP="000A25DA" w:rsidRDefault="000A25DA" w14:paraId="60A86E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"Loop iteration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A25DA" w:rsidP="000A25DA" w:rsidRDefault="000A25DA" w14:paraId="38AF8B4F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A25DA" w:rsidP="000A25DA" w:rsidRDefault="000A25DA" w14:paraId="41803190" w14:textId="77777777">
      <w:pPr>
        <w:pStyle w:val="NoSpacing"/>
        <w:ind w:left="720"/>
      </w:pPr>
    </w:p>
    <w:p w:rsidR="000A25DA" w:rsidP="000A25DA" w:rsidRDefault="000A25DA" w14:paraId="6DFA2F4F" w14:textId="77777777">
      <w:pPr>
        <w:pStyle w:val="NoSpacing"/>
        <w:ind w:left="1440"/>
      </w:pPr>
      <w:r>
        <w:lastRenderedPageBreak/>
        <w:t>Eclipse only allowed this to happen if there are no statements following the for- loop</w:t>
      </w:r>
    </w:p>
    <w:p w:rsidR="000A25DA" w:rsidP="000A25DA" w:rsidRDefault="000A25DA" w14:paraId="31F5ED46" w14:textId="77777777">
      <w:pPr>
        <w:pStyle w:val="NoSpacing"/>
        <w:ind w:left="1440"/>
      </w:pPr>
      <w:r>
        <w:t xml:space="preserve">If statements followed the loop, the compile catches it  </w:t>
      </w:r>
    </w:p>
    <w:p w:rsidR="000A25DA" w:rsidP="00B30170" w:rsidRDefault="000A25DA" w14:paraId="429C6EC5" w14:textId="72D8B01B">
      <w:pPr>
        <w:pStyle w:val="NoSpacing"/>
        <w:numPr>
          <w:ilvl w:val="2"/>
          <w:numId w:val="20"/>
        </w:numPr>
      </w:pPr>
      <w:r>
        <w:t>Comp</w:t>
      </w:r>
      <w:r w:rsidR="00626327">
        <w:t>il</w:t>
      </w:r>
      <w:r>
        <w:t xml:space="preserve">er placed an error "unreachable code" on the statement following the loop </w:t>
      </w:r>
    </w:p>
    <w:p w:rsidR="000A25DA" w:rsidP="000A25DA" w:rsidRDefault="000A25DA" w14:paraId="06525B54" w14:textId="77777777">
      <w:pPr>
        <w:pStyle w:val="NoSpacing"/>
        <w:ind w:left="720"/>
      </w:pPr>
    </w:p>
    <w:p w:rsidR="000A25DA" w:rsidP="00B30170" w:rsidRDefault="000A25DA" w14:paraId="20865E3D" w14:textId="77777777">
      <w:pPr>
        <w:pStyle w:val="NoSpacing"/>
        <w:numPr>
          <w:ilvl w:val="0"/>
          <w:numId w:val="20"/>
        </w:numPr>
      </w:pPr>
      <w:r>
        <w:t xml:space="preserve">Adding semicolon to end of the for-loop clause causes logic errors </w:t>
      </w:r>
    </w:p>
    <w:p w:rsidR="000A25DA" w:rsidP="000A25DA" w:rsidRDefault="000A25DA" w14:paraId="5DDA10E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A25DA" w:rsidP="000A25DA" w:rsidRDefault="000A25DA" w14:paraId="11C6E6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A25DA" w:rsidP="000A25DA" w:rsidRDefault="000A25DA" w14:paraId="168B56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 &lt;= 10;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++)</w:t>
      </w:r>
      <w:r w:rsidRPr="004229D8">
        <w:rPr>
          <w:rFonts w:ascii="Consolas" w:hAnsi="Consolas" w:cs="Consolas"/>
          <w:color w:val="000000"/>
          <w:sz w:val="20"/>
          <w:szCs w:val="20"/>
          <w:highlight w:val="yellow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A25DA" w:rsidP="000A25DA" w:rsidRDefault="000A25DA" w14:paraId="7A8C0BE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"For loop iteration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A25DA" w:rsidP="000A25DA" w:rsidRDefault="000A25DA" w14:paraId="69B12B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A25DA" w:rsidP="000A25DA" w:rsidRDefault="000A25DA" w14:paraId="4CE2A3DD" w14:textId="77777777">
      <w:pPr>
        <w:pStyle w:val="NoSpacing"/>
      </w:pPr>
    </w:p>
    <w:p w:rsidR="000A25DA" w:rsidP="000A25DA" w:rsidRDefault="000A25DA" w14:paraId="2DB524DC" w14:textId="77777777">
      <w:pPr>
        <w:pStyle w:val="NoSpacing"/>
        <w:ind w:left="1440"/>
      </w:pPr>
      <w:r>
        <w:t xml:space="preserve">Displays </w:t>
      </w:r>
    </w:p>
    <w:p w:rsidR="000A25DA" w:rsidP="000A25DA" w:rsidRDefault="000A25DA" w14:paraId="1953E2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A25DA" w:rsidP="000A25DA" w:rsidRDefault="000A25DA" w14:paraId="421281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For loop iteration = 11</w:t>
      </w:r>
    </w:p>
    <w:p w:rsidR="000A25DA" w:rsidP="000A25DA" w:rsidRDefault="000A25DA" w14:paraId="5B113B72" w14:textId="77777777">
      <w:pPr>
        <w:pStyle w:val="NoSpacing"/>
      </w:pPr>
    </w:p>
    <w:p w:rsidR="000A25DA" w:rsidP="00B30170" w:rsidRDefault="000A25DA" w14:paraId="3F226645" w14:textId="77777777">
      <w:pPr>
        <w:pStyle w:val="NoSpacing"/>
        <w:numPr>
          <w:ilvl w:val="0"/>
          <w:numId w:val="20"/>
        </w:numPr>
      </w:pPr>
      <w:r>
        <w:t xml:space="preserve">For-loop is the </w:t>
      </w:r>
      <w:r w:rsidRPr="000A25DA">
        <w:rPr>
          <w:b/>
        </w:rPr>
        <w:t>one</w:t>
      </w:r>
      <w:r>
        <w:t xml:space="preserve"> place in your code where variable names like "</w:t>
      </w:r>
      <w:proofErr w:type="spellStart"/>
      <w:r>
        <w:t>i</w:t>
      </w:r>
      <w:proofErr w:type="spellEnd"/>
      <w:r>
        <w:t>" or "j" are allowed and acceptable!</w:t>
      </w:r>
    </w:p>
    <w:p w:rsidR="000A25DA" w:rsidP="00C53554" w:rsidRDefault="000A25DA" w14:paraId="25BA4773" w14:textId="77777777">
      <w:pPr>
        <w:pStyle w:val="NoSpacing"/>
      </w:pPr>
    </w:p>
    <w:p w:rsidR="00516739" w:rsidP="00533D41" w:rsidRDefault="00516739" w14:paraId="7653CD35" w14:textId="77777777">
      <w:pPr>
        <w:pStyle w:val="NoSpacing"/>
      </w:pPr>
    </w:p>
    <w:p w:rsidRPr="00D523E6" w:rsidR="00FE0E45" w:rsidP="00FE0E45" w:rsidRDefault="00C53554" w14:paraId="07F46092" w14:textId="30E0C6C4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Which Loop</w:t>
      </w:r>
      <w:r w:rsidR="00DB19C0">
        <w:rPr>
          <w:b/>
        </w:rPr>
        <w:t xml:space="preserve"> To Use</w:t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676293">
        <w:rPr>
          <w:b/>
        </w:rPr>
        <w:t xml:space="preserve">          </w:t>
      </w:r>
    </w:p>
    <w:p w:rsidR="00AD1024" w:rsidP="00FE0E45" w:rsidRDefault="00AD1024" w14:paraId="45296D52" w14:textId="77777777">
      <w:pPr>
        <w:pStyle w:val="NoSpacing"/>
      </w:pPr>
    </w:p>
    <w:p w:rsidRPr="000A25DA" w:rsidR="000A25DA" w:rsidP="00FE0E45" w:rsidRDefault="000A25DA" w14:paraId="6153CA0A" w14:textId="77777777">
      <w:pPr>
        <w:pStyle w:val="NoSpacing"/>
        <w:rPr>
          <w:b/>
        </w:rPr>
      </w:pPr>
      <w:r w:rsidRPr="000A25DA">
        <w:rPr>
          <w:b/>
        </w:rPr>
        <w:t>Review</w:t>
      </w:r>
    </w:p>
    <w:p w:rsidR="0008355E" w:rsidP="00B30170" w:rsidRDefault="0008355E" w14:paraId="667AC702" w14:textId="77777777">
      <w:pPr>
        <w:pStyle w:val="NoSpacing"/>
        <w:numPr>
          <w:ilvl w:val="0"/>
          <w:numId w:val="20"/>
        </w:numPr>
      </w:pPr>
      <w:r>
        <w:t>While loop</w:t>
      </w:r>
    </w:p>
    <w:p w:rsidR="0008355E" w:rsidP="00B30170" w:rsidRDefault="0008355E" w14:paraId="0F318EB7" w14:textId="77777777">
      <w:pPr>
        <w:pStyle w:val="NoSpacing"/>
        <w:numPr>
          <w:ilvl w:val="1"/>
          <w:numId w:val="20"/>
        </w:numPr>
      </w:pPr>
      <w:r>
        <w:t>Loops while</w:t>
      </w:r>
      <w:r w:rsidR="00F30646">
        <w:t xml:space="preserve"> som</w:t>
      </w:r>
      <w:r>
        <w:t>e condition is true</w:t>
      </w:r>
    </w:p>
    <w:p w:rsidR="0008355E" w:rsidP="00B30170" w:rsidRDefault="0008355E" w14:paraId="7B3CC709" w14:textId="77777777">
      <w:pPr>
        <w:pStyle w:val="NoSpacing"/>
        <w:numPr>
          <w:ilvl w:val="1"/>
          <w:numId w:val="20"/>
        </w:numPr>
      </w:pPr>
      <w:r>
        <w:t>The b</w:t>
      </w:r>
      <w:r w:rsidR="009230A4">
        <w:t xml:space="preserve">ody of a while-loop may or may not be </w:t>
      </w:r>
      <w:r>
        <w:t>executed - loop can be skipped</w:t>
      </w:r>
    </w:p>
    <w:p w:rsidR="00B30170" w:rsidP="00B30170" w:rsidRDefault="00B30170" w14:paraId="65ACAC30" w14:textId="77777777">
      <w:pPr>
        <w:pStyle w:val="NoSpacing"/>
        <w:numPr>
          <w:ilvl w:val="1"/>
          <w:numId w:val="20"/>
        </w:numPr>
      </w:pPr>
      <w:r>
        <w:t>Does not have built in initialization or iteration</w:t>
      </w:r>
    </w:p>
    <w:p w:rsidR="0008355E" w:rsidP="00B30170" w:rsidRDefault="0008355E" w14:paraId="2C569A76" w14:textId="77777777">
      <w:pPr>
        <w:pStyle w:val="NoSpacing"/>
        <w:numPr>
          <w:ilvl w:val="1"/>
          <w:numId w:val="20"/>
        </w:numPr>
      </w:pPr>
      <w:r>
        <w:t>Useful when unsure how many times a loop will execute (indefinite loop)</w:t>
      </w:r>
    </w:p>
    <w:p w:rsidR="0008355E" w:rsidP="00B30170" w:rsidRDefault="0008355E" w14:paraId="11705F5C" w14:textId="77777777">
      <w:pPr>
        <w:pStyle w:val="NoSpacing"/>
        <w:numPr>
          <w:ilvl w:val="0"/>
          <w:numId w:val="20"/>
        </w:numPr>
      </w:pPr>
      <w:r>
        <w:t>Do-while</w:t>
      </w:r>
    </w:p>
    <w:p w:rsidR="0008355E" w:rsidP="00B30170" w:rsidRDefault="0008355E" w14:paraId="1F0712A2" w14:textId="77777777">
      <w:pPr>
        <w:pStyle w:val="NoSpacing"/>
        <w:numPr>
          <w:ilvl w:val="1"/>
          <w:numId w:val="20"/>
        </w:numPr>
      </w:pPr>
      <w:r>
        <w:t>Loops while some condition is true</w:t>
      </w:r>
    </w:p>
    <w:p w:rsidR="00F30646" w:rsidP="00B30170" w:rsidRDefault="00A1246B" w14:paraId="6D628BE5" w14:textId="77777777">
      <w:pPr>
        <w:pStyle w:val="NoSpacing"/>
        <w:numPr>
          <w:ilvl w:val="1"/>
          <w:numId w:val="20"/>
        </w:numPr>
      </w:pPr>
      <w:r>
        <w:t xml:space="preserve">The body of a do-while loop </w:t>
      </w:r>
      <w:r w:rsidR="0008355E">
        <w:t>a</w:t>
      </w:r>
      <w:r w:rsidR="000A25DA">
        <w:t xml:space="preserve">lways </w:t>
      </w:r>
      <w:r w:rsidR="0008355E">
        <w:t>execute</w:t>
      </w:r>
      <w:r>
        <w:t>s</w:t>
      </w:r>
      <w:r w:rsidR="0008355E">
        <w:t xml:space="preserve"> once</w:t>
      </w:r>
    </w:p>
    <w:p w:rsidR="00B30170" w:rsidP="00B30170" w:rsidRDefault="00B30170" w14:paraId="789DAF1F" w14:textId="77777777">
      <w:pPr>
        <w:pStyle w:val="NoSpacing"/>
        <w:numPr>
          <w:ilvl w:val="1"/>
          <w:numId w:val="20"/>
        </w:numPr>
      </w:pPr>
      <w:r>
        <w:t>Does not have built in initialization or iteration</w:t>
      </w:r>
    </w:p>
    <w:p w:rsidR="0008355E" w:rsidP="00B30170" w:rsidRDefault="0008355E" w14:paraId="54543DDC" w14:textId="77777777">
      <w:pPr>
        <w:pStyle w:val="NoSpacing"/>
        <w:numPr>
          <w:ilvl w:val="1"/>
          <w:numId w:val="20"/>
        </w:numPr>
      </w:pPr>
      <w:r>
        <w:t>Useful when unsure how many times a loop will execute (indefinite loop)</w:t>
      </w:r>
    </w:p>
    <w:p w:rsidR="0008355E" w:rsidP="00B30170" w:rsidRDefault="0008355E" w14:paraId="3ED5F5AB" w14:textId="77777777">
      <w:pPr>
        <w:pStyle w:val="NoSpacing"/>
        <w:numPr>
          <w:ilvl w:val="0"/>
          <w:numId w:val="20"/>
        </w:numPr>
      </w:pPr>
      <w:r>
        <w:t>For loop</w:t>
      </w:r>
    </w:p>
    <w:p w:rsidR="00F30646" w:rsidP="00B30170" w:rsidRDefault="0008355E" w14:paraId="313E654F" w14:textId="77777777">
      <w:pPr>
        <w:pStyle w:val="NoSpacing"/>
        <w:numPr>
          <w:ilvl w:val="1"/>
          <w:numId w:val="20"/>
        </w:numPr>
      </w:pPr>
      <w:r>
        <w:t>L</w:t>
      </w:r>
      <w:r w:rsidR="00F30646">
        <w:t>oop</w:t>
      </w:r>
      <w:r>
        <w:t>s</w:t>
      </w:r>
      <w:r w:rsidR="00F30646">
        <w:t xml:space="preserve"> a preset number of time</w:t>
      </w:r>
      <w:r w:rsidR="000A25DA">
        <w:t>s</w:t>
      </w:r>
    </w:p>
    <w:p w:rsidR="00B30170" w:rsidP="00B30170" w:rsidRDefault="00B30170" w14:paraId="41C1466A" w14:textId="77777777">
      <w:pPr>
        <w:pStyle w:val="NoSpacing"/>
        <w:numPr>
          <w:ilvl w:val="1"/>
          <w:numId w:val="20"/>
        </w:numPr>
      </w:pPr>
      <w:r>
        <w:t xml:space="preserve">Comes with built in initialization </w:t>
      </w:r>
      <w:r w:rsidR="00B7727A">
        <w:t>and iteration</w:t>
      </w:r>
    </w:p>
    <w:p w:rsidR="0008355E" w:rsidP="00B30170" w:rsidRDefault="0008355E" w14:paraId="2EB72B9F" w14:textId="77777777">
      <w:pPr>
        <w:pStyle w:val="NoSpacing"/>
        <w:numPr>
          <w:ilvl w:val="1"/>
          <w:numId w:val="20"/>
        </w:numPr>
      </w:pPr>
      <w:r>
        <w:t>Useful when certain how many times a loop will execute (definite loop)</w:t>
      </w:r>
    </w:p>
    <w:p w:rsidR="00F30646" w:rsidP="00533D41" w:rsidRDefault="00F30646" w14:paraId="441147CE" w14:textId="77777777">
      <w:pPr>
        <w:pStyle w:val="NoSpacing"/>
      </w:pPr>
    </w:p>
    <w:p w:rsidRPr="000A25DA" w:rsidR="000A25DA" w:rsidP="00533D41" w:rsidRDefault="000A25DA" w14:paraId="65FC89E4" w14:textId="77777777">
      <w:pPr>
        <w:pStyle w:val="NoSpacing"/>
        <w:rPr>
          <w:b/>
        </w:rPr>
      </w:pPr>
      <w:r w:rsidRPr="000A25DA">
        <w:rPr>
          <w:b/>
        </w:rPr>
        <w:t>Which One</w:t>
      </w:r>
    </w:p>
    <w:p w:rsidR="0008355E" w:rsidP="00B30170" w:rsidRDefault="0008355E" w14:paraId="2442EACA" w14:textId="77777777">
      <w:pPr>
        <w:pStyle w:val="NoSpacing"/>
        <w:numPr>
          <w:ilvl w:val="0"/>
          <w:numId w:val="23"/>
        </w:numPr>
      </w:pPr>
      <w:r>
        <w:t>The 3 loops are equivalent</w:t>
      </w:r>
    </w:p>
    <w:p w:rsidR="0008355E" w:rsidP="00B30170" w:rsidRDefault="00B7727A" w14:paraId="3635FDA2" w14:textId="77777777">
      <w:pPr>
        <w:pStyle w:val="NoSpacing"/>
        <w:numPr>
          <w:ilvl w:val="1"/>
          <w:numId w:val="23"/>
        </w:numPr>
      </w:pPr>
      <w:r>
        <w:t>Generally,</w:t>
      </w:r>
      <w:r w:rsidR="009230A4">
        <w:t xml:space="preserve"> </w:t>
      </w:r>
      <w:r w:rsidR="0008355E">
        <w:t xml:space="preserve">while loop can be converted into a for-loop and a for-loop can be converted into while </w:t>
      </w:r>
    </w:p>
    <w:p w:rsidR="0008355E" w:rsidP="00B30170" w:rsidRDefault="0008355E" w14:paraId="504FF6CF" w14:textId="3E6FB095">
      <w:pPr>
        <w:pStyle w:val="NoSpacing"/>
        <w:numPr>
          <w:ilvl w:val="0"/>
          <w:numId w:val="23"/>
        </w:numPr>
      </w:pPr>
      <w:r>
        <w:t xml:space="preserve">Use a </w:t>
      </w:r>
      <w:r w:rsidRPr="004229D8" w:rsidR="004229D8">
        <w:rPr>
          <w:i/>
          <w:iCs/>
        </w:rPr>
        <w:t>w</w:t>
      </w:r>
      <w:r w:rsidRPr="004229D8">
        <w:rPr>
          <w:i/>
          <w:iCs/>
        </w:rPr>
        <w:t>hile</w:t>
      </w:r>
      <w:r w:rsidRPr="004229D8" w:rsidR="004229D8">
        <w:rPr>
          <w:i/>
          <w:iCs/>
        </w:rPr>
        <w:t xml:space="preserve"> </w:t>
      </w:r>
      <w:r w:rsidRPr="004229D8">
        <w:rPr>
          <w:i/>
          <w:iCs/>
        </w:rPr>
        <w:t>loop</w:t>
      </w:r>
      <w:r>
        <w:t xml:space="preserve"> if</w:t>
      </w:r>
      <w:r w:rsidR="004229D8">
        <w:t>:</w:t>
      </w:r>
    </w:p>
    <w:p w:rsidR="0008355E" w:rsidP="00B30170" w:rsidRDefault="0008355E" w14:paraId="26BC3D91" w14:textId="77777777">
      <w:pPr>
        <w:pStyle w:val="NoSpacing"/>
        <w:numPr>
          <w:ilvl w:val="1"/>
          <w:numId w:val="23"/>
        </w:numPr>
      </w:pPr>
      <w:r>
        <w:t>You don't know how many times the loop will execute</w:t>
      </w:r>
    </w:p>
    <w:p w:rsidR="0008355E" w:rsidP="00B30170" w:rsidRDefault="0008355E" w14:paraId="1E929967" w14:textId="78F3E003">
      <w:pPr>
        <w:pStyle w:val="NoSpacing"/>
        <w:numPr>
          <w:ilvl w:val="0"/>
          <w:numId w:val="23"/>
        </w:numPr>
      </w:pPr>
      <w:r>
        <w:t xml:space="preserve">Use a </w:t>
      </w:r>
      <w:r w:rsidRPr="004229D8" w:rsidR="004229D8">
        <w:rPr>
          <w:i/>
          <w:iCs/>
        </w:rPr>
        <w:t>f</w:t>
      </w:r>
      <w:r w:rsidRPr="004229D8">
        <w:rPr>
          <w:i/>
          <w:iCs/>
        </w:rPr>
        <w:t>or</w:t>
      </w:r>
      <w:r w:rsidRPr="004229D8" w:rsidR="004229D8">
        <w:rPr>
          <w:i/>
          <w:iCs/>
        </w:rPr>
        <w:t xml:space="preserve"> </w:t>
      </w:r>
      <w:r w:rsidRPr="004229D8">
        <w:rPr>
          <w:i/>
          <w:iCs/>
        </w:rPr>
        <w:t>loop</w:t>
      </w:r>
      <w:r>
        <w:t xml:space="preserve"> if</w:t>
      </w:r>
      <w:r w:rsidR="004229D8">
        <w:t>:</w:t>
      </w:r>
    </w:p>
    <w:p w:rsidR="0008355E" w:rsidP="00B30170" w:rsidRDefault="0008355E" w14:paraId="7913C0F5" w14:textId="77777777">
      <w:pPr>
        <w:pStyle w:val="NoSpacing"/>
        <w:numPr>
          <w:ilvl w:val="1"/>
          <w:numId w:val="23"/>
        </w:numPr>
      </w:pPr>
      <w:r>
        <w:t>You know explicitly how many times the loop will be executed</w:t>
      </w:r>
    </w:p>
    <w:p w:rsidR="00AD1024" w:rsidP="00533D41" w:rsidRDefault="0008355E" w14:paraId="05DE6E38" w14:textId="77777777">
      <w:pPr>
        <w:pStyle w:val="NoSpacing"/>
        <w:numPr>
          <w:ilvl w:val="1"/>
          <w:numId w:val="23"/>
        </w:numPr>
      </w:pPr>
      <w:r>
        <w:t>The loop will not terminate abnormally or before we have completed the specified number of iterations</w:t>
      </w:r>
    </w:p>
    <w:p w:rsidR="00011E64" w:rsidP="00516739" w:rsidRDefault="00011E64" w14:paraId="41370D85" w14:textId="77777777">
      <w:pPr>
        <w:pStyle w:val="NoSpacing"/>
      </w:pPr>
    </w:p>
    <w:p w:rsidRPr="00D523E6" w:rsidR="00533D41" w:rsidP="00533D41" w:rsidRDefault="00533D41" w14:paraId="780E837A" w14:textId="7A5E0DD9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Book Exercise: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33D41" w:rsidP="00533D41" w:rsidRDefault="00533D41" w14:paraId="5FD6C931" w14:textId="77777777">
      <w:pPr>
        <w:pStyle w:val="NoSpacing"/>
      </w:pPr>
    </w:p>
    <w:p w:rsidR="00D24F5C" w:rsidP="00D24F5C" w:rsidRDefault="008A5008" w14:paraId="4DF14FF7" w14:textId="28204E06">
      <w:pPr>
        <w:pStyle w:val="NoSpacing"/>
      </w:pPr>
      <w:r>
        <w:t xml:space="preserve">Book </w:t>
      </w:r>
      <w:r w:rsidR="00D24F5C">
        <w:t xml:space="preserve">exercise: </w:t>
      </w:r>
      <w:r w:rsidR="00D24F5C">
        <w:rPr>
          <w:b/>
        </w:rPr>
        <w:t>5.7</w:t>
      </w:r>
      <w:r w:rsidRPr="00B30170" w:rsidR="00D24F5C">
        <w:rPr>
          <w:b/>
        </w:rPr>
        <w:t xml:space="preserve"> </w:t>
      </w:r>
      <w:r w:rsidR="00B32BAF">
        <w:rPr>
          <w:b/>
        </w:rPr>
        <w:t>Financial application: compute</w:t>
      </w:r>
      <w:r w:rsidR="00D24F5C">
        <w:rPr>
          <w:b/>
        </w:rPr>
        <w:t xml:space="preserve"> future tuition.</w:t>
      </w:r>
    </w:p>
    <w:p w:rsidR="00D24F5C" w:rsidP="00D24F5C" w:rsidRDefault="00D24F5C" w14:paraId="3D95978A" w14:textId="77777777">
      <w:pPr>
        <w:pStyle w:val="NoSpacing"/>
      </w:pPr>
      <w:r>
        <w:t>Suppose that the tuition for a university is $10,000 this year and increases 5% every year.  In one year, the tuition will be $10,500.  Write a program that compares the tuition for ten years.  Write with a while loop then with a for loop.</w:t>
      </w:r>
    </w:p>
    <w:p w:rsidR="00D15C74" w:rsidP="00D24F5C" w:rsidRDefault="00D15C74" w14:paraId="2EE356AF" w14:textId="77777777">
      <w:pPr>
        <w:pStyle w:val="NoSpacing"/>
      </w:pPr>
    </w:p>
    <w:p w:rsidRPr="00B30170" w:rsidR="00D24F5C" w:rsidP="00D24F5C" w:rsidRDefault="00D24F5C" w14:paraId="62815156" w14:textId="77777777">
      <w:pPr>
        <w:pStyle w:val="NoSpacing"/>
        <w:rPr>
          <w:b/>
        </w:rPr>
      </w:pPr>
      <w:r w:rsidRPr="00B30170">
        <w:rPr>
          <w:b/>
        </w:rPr>
        <w:t>Pseudocode</w:t>
      </w:r>
      <w:r>
        <w:rPr>
          <w:b/>
        </w:rPr>
        <w:t xml:space="preserve"> (While Loop)</w:t>
      </w:r>
    </w:p>
    <w:p w:rsidR="00D24F5C" w:rsidP="00D24F5C" w:rsidRDefault="00D24F5C" w14:paraId="161A4150" w14:textId="77777777">
      <w:pPr>
        <w:pStyle w:val="NoSpacing"/>
      </w:pPr>
    </w:p>
    <w:p w:rsidR="00D24F5C" w:rsidP="00D24F5C" w:rsidRDefault="00D24F5C" w14:paraId="08485137" w14:textId="77777777">
      <w:pPr>
        <w:pStyle w:val="NoSpacing"/>
        <w:ind w:left="360"/>
      </w:pPr>
      <w:r>
        <w:t>Initialize current</w:t>
      </w:r>
      <w:r w:rsidR="0073459B">
        <w:t xml:space="preserve"> t</w:t>
      </w:r>
      <w:r>
        <w:t>uition to $10,000</w:t>
      </w:r>
    </w:p>
    <w:p w:rsidR="00D24F5C" w:rsidP="00D24F5C" w:rsidRDefault="0073459B" w14:paraId="59605277" w14:textId="77777777">
      <w:pPr>
        <w:pStyle w:val="NoSpacing"/>
        <w:ind w:left="360"/>
      </w:pPr>
      <w:r>
        <w:t>Set the increase r</w:t>
      </w:r>
      <w:r w:rsidR="00D24F5C">
        <w:t>ate to 5%</w:t>
      </w:r>
    </w:p>
    <w:p w:rsidR="00D24F5C" w:rsidP="00D24F5C" w:rsidRDefault="00D24F5C" w14:paraId="5F4894DE" w14:textId="77777777">
      <w:pPr>
        <w:pStyle w:val="NoSpacing"/>
        <w:ind w:left="360"/>
      </w:pPr>
      <w:r>
        <w:t>Initialize year to 1</w:t>
      </w:r>
    </w:p>
    <w:p w:rsidR="00D24F5C" w:rsidP="00D24F5C" w:rsidRDefault="0073459B" w14:paraId="7E83E93A" w14:textId="77777777">
      <w:pPr>
        <w:pStyle w:val="NoSpacing"/>
        <w:ind w:left="360"/>
      </w:pPr>
      <w:r>
        <w:t>W</w:t>
      </w:r>
      <w:r w:rsidR="00D24F5C">
        <w:t>hile year != 10</w:t>
      </w:r>
    </w:p>
    <w:p w:rsidR="00D24F5C" w:rsidP="00D24F5C" w:rsidRDefault="0073459B" w14:paraId="25975B72" w14:textId="77777777">
      <w:pPr>
        <w:pStyle w:val="NoSpacing"/>
        <w:ind w:left="360"/>
      </w:pPr>
      <w:r>
        <w:t xml:space="preserve">     </w:t>
      </w:r>
      <w:r>
        <w:tab/>
      </w:r>
      <w:r>
        <w:t>Compute tuition i</w:t>
      </w:r>
      <w:r w:rsidR="00D24F5C">
        <w:t xml:space="preserve">ncrease for </w:t>
      </w:r>
      <w:r>
        <w:t xml:space="preserve">the </w:t>
      </w:r>
      <w:r w:rsidR="00D24F5C">
        <w:t>current year</w:t>
      </w:r>
    </w:p>
    <w:p w:rsidR="00D24F5C" w:rsidP="00D24F5C" w:rsidRDefault="0073459B" w14:paraId="3A9BE42E" w14:textId="77777777">
      <w:pPr>
        <w:pStyle w:val="NoSpacing"/>
        <w:ind w:left="360"/>
      </w:pPr>
      <w:r>
        <w:t xml:space="preserve">     </w:t>
      </w:r>
      <w:r>
        <w:tab/>
      </w:r>
      <w:r>
        <w:t>Add tuition i</w:t>
      </w:r>
      <w:r w:rsidR="00D24F5C">
        <w:t>ncre</w:t>
      </w:r>
      <w:r>
        <w:t>ase to current t</w:t>
      </w:r>
      <w:r w:rsidR="00D24F5C">
        <w:t>uition</w:t>
      </w:r>
    </w:p>
    <w:p w:rsidR="00D24F5C" w:rsidP="00D24F5C" w:rsidRDefault="0073459B" w14:paraId="098D824B" w14:textId="77777777">
      <w:pPr>
        <w:pStyle w:val="NoSpacing"/>
        <w:ind w:left="360"/>
      </w:pPr>
      <w:r>
        <w:t xml:space="preserve">     </w:t>
      </w:r>
      <w:r>
        <w:tab/>
      </w:r>
      <w:r>
        <w:t>Display current t</w:t>
      </w:r>
      <w:r w:rsidR="00D24F5C">
        <w:t>u</w:t>
      </w:r>
      <w:r>
        <w:t>i</w:t>
      </w:r>
      <w:r w:rsidR="00D24F5C">
        <w:t>tion</w:t>
      </w:r>
      <w:r>
        <w:t xml:space="preserve"> for current year</w:t>
      </w:r>
    </w:p>
    <w:p w:rsidR="00D24F5C" w:rsidP="00D24F5C" w:rsidRDefault="00D24F5C" w14:paraId="14CC38F6" w14:textId="77777777">
      <w:pPr>
        <w:pStyle w:val="NoSpacing"/>
        <w:ind w:left="360"/>
      </w:pPr>
      <w:r>
        <w:tab/>
      </w:r>
      <w:r>
        <w:t>Increment year</w:t>
      </w:r>
    </w:p>
    <w:p w:rsidR="00D24F5C" w:rsidP="00D24F5C" w:rsidRDefault="0073459B" w14:paraId="79B1F44E" w14:textId="77777777">
      <w:pPr>
        <w:pStyle w:val="NoSpacing"/>
        <w:ind w:left="360"/>
      </w:pPr>
      <w:r>
        <w:t>E</w:t>
      </w:r>
      <w:r w:rsidR="00D24F5C">
        <w:t>nd while loop</w:t>
      </w:r>
    </w:p>
    <w:p w:rsidR="00D24F5C" w:rsidP="00D24F5C" w:rsidRDefault="00D24F5C" w14:paraId="3AF6445B" w14:textId="77777777">
      <w:pPr>
        <w:pStyle w:val="NoSpacing"/>
      </w:pPr>
    </w:p>
    <w:p w:rsidR="00D24F5C" w:rsidP="00D24F5C" w:rsidRDefault="00D24F5C" w14:paraId="14A91FD1" w14:textId="77777777">
      <w:pPr>
        <w:pStyle w:val="NoSpacing"/>
      </w:pPr>
    </w:p>
    <w:p w:rsidRPr="00B30170" w:rsidR="00D24F5C" w:rsidP="00D24F5C" w:rsidRDefault="00D24F5C" w14:paraId="373656B7" w14:textId="77777777">
      <w:pPr>
        <w:pStyle w:val="NoSpacing"/>
        <w:rPr>
          <w:b/>
        </w:rPr>
      </w:pPr>
      <w:r w:rsidRPr="00B30170">
        <w:rPr>
          <w:b/>
        </w:rPr>
        <w:t>Java Code</w:t>
      </w:r>
      <w:r>
        <w:rPr>
          <w:b/>
        </w:rPr>
        <w:t xml:space="preserve"> (While  Loop)</w:t>
      </w:r>
    </w:p>
    <w:p w:rsidR="00D24F5C" w:rsidP="00D24F5C" w:rsidRDefault="00D24F5C" w14:paraId="3AA97064" w14:textId="77777777">
      <w:pPr>
        <w:pStyle w:val="NoSpacing"/>
      </w:pPr>
    </w:p>
    <w:p w:rsidR="00D24F5C" w:rsidP="00D24F5C" w:rsidRDefault="00D24F5C" w14:paraId="114971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Exercise05_07 {</w:t>
      </w:r>
    </w:p>
    <w:p w:rsidR="00D24F5C" w:rsidP="00D24F5C" w:rsidRDefault="00D24F5C" w14:paraId="49A1F4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4F5C" w:rsidP="00D24F5C" w:rsidRDefault="00D24F5C" w14:paraId="65278B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24F5C" w:rsidP="00D24F5C" w:rsidRDefault="00D24F5C" w14:paraId="39168B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230A4" w:rsidP="009230A4" w:rsidRDefault="009230A4" w14:paraId="30F227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= 10000;</w:t>
      </w:r>
    </w:p>
    <w:p w:rsidR="009230A4" w:rsidP="009230A4" w:rsidRDefault="009230A4" w14:paraId="54EDEB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INCREASE_RATE</w:t>
      </w:r>
      <w:r>
        <w:rPr>
          <w:rFonts w:ascii="Consolas" w:hAnsi="Consolas" w:cs="Consolas"/>
          <w:color w:val="000000"/>
          <w:sz w:val="20"/>
          <w:szCs w:val="20"/>
        </w:rPr>
        <w:t xml:space="preserve"> = 5.0/100;</w:t>
      </w:r>
    </w:p>
    <w:p w:rsidR="009230A4" w:rsidP="00D24F5C" w:rsidRDefault="00D24F5C" w14:paraId="4663A8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230A4" w:rsidP="00D24F5C" w:rsidRDefault="009230A4" w14:paraId="784765C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Note: with while loop you must manually initialize and increment the year!</w:t>
      </w:r>
    </w:p>
    <w:p w:rsidR="009230A4" w:rsidP="009230A4" w:rsidRDefault="00D24F5C" w14:paraId="66182A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9230A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9230A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230A4">
        <w:rPr>
          <w:rFonts w:ascii="Consolas" w:hAnsi="Consolas" w:cs="Consolas"/>
          <w:color w:val="6A3E3E"/>
          <w:sz w:val="20"/>
          <w:szCs w:val="20"/>
        </w:rPr>
        <w:t>year</w:t>
      </w:r>
      <w:r w:rsidR="009230A4"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D24F5C" w:rsidP="00D24F5C" w:rsidRDefault="009230A4" w14:paraId="4819EA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D24F5C"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 w:rsidR="00D24F5C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D24F5C">
        <w:rPr>
          <w:rFonts w:ascii="Consolas" w:hAnsi="Consolas" w:cs="Consolas"/>
          <w:color w:val="6A3E3E"/>
          <w:sz w:val="20"/>
          <w:szCs w:val="20"/>
        </w:rPr>
        <w:t>year</w:t>
      </w:r>
      <w:r w:rsidR="00D24F5C">
        <w:rPr>
          <w:rFonts w:ascii="Consolas" w:hAnsi="Consolas" w:cs="Consolas"/>
          <w:color w:val="000000"/>
          <w:sz w:val="20"/>
          <w:szCs w:val="20"/>
        </w:rPr>
        <w:t xml:space="preserve"> &lt;= 10) {</w:t>
      </w:r>
    </w:p>
    <w:p w:rsidR="00D24F5C" w:rsidP="00D24F5C" w:rsidRDefault="00D24F5C" w14:paraId="2552EA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D15C74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tuitionIncrease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increaseRate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D24F5C" w:rsidP="00D24F5C" w:rsidRDefault="00D24F5C" w14:paraId="7906E3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D15C74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tuitionIncrease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24F5C" w:rsidP="00D24F5C" w:rsidRDefault="00D15C74" w14:paraId="1855C9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 w:rsidR="00D24F5C">
        <w:rPr>
          <w:rFonts w:ascii="Consolas" w:hAnsi="Consolas" w:cs="Consolas"/>
          <w:color w:val="000000"/>
          <w:sz w:val="20"/>
          <w:szCs w:val="20"/>
        </w:rPr>
        <w:t>System.</w:t>
      </w:r>
      <w:r w:rsidR="00D24F5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D24F5C"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 w:rsidR="00D24F5C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D24F5C">
        <w:rPr>
          <w:rFonts w:ascii="Consolas" w:hAnsi="Consolas" w:cs="Consolas"/>
          <w:color w:val="2A00FF"/>
          <w:sz w:val="20"/>
          <w:szCs w:val="20"/>
        </w:rPr>
        <w:t>"Tuition in year %d will be %8.2f\n"</w:t>
      </w:r>
      <w:r w:rsidR="00D24F5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D24F5C">
        <w:rPr>
          <w:rFonts w:ascii="Consolas" w:hAnsi="Consolas" w:cs="Consolas"/>
          <w:color w:val="6A3E3E"/>
          <w:sz w:val="20"/>
          <w:szCs w:val="20"/>
        </w:rPr>
        <w:t>year</w:t>
      </w:r>
      <w:r w:rsidR="00D24F5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D24F5C">
        <w:rPr>
          <w:rFonts w:ascii="Consolas" w:hAnsi="Consolas" w:cs="Consolas"/>
          <w:color w:val="6A3E3E"/>
          <w:sz w:val="20"/>
          <w:szCs w:val="20"/>
        </w:rPr>
        <w:t>tuition</w:t>
      </w:r>
      <w:r w:rsidR="00D24F5C">
        <w:rPr>
          <w:rFonts w:ascii="Consolas" w:hAnsi="Consolas" w:cs="Consolas"/>
          <w:color w:val="000000"/>
          <w:sz w:val="20"/>
          <w:szCs w:val="20"/>
        </w:rPr>
        <w:t>);</w:t>
      </w:r>
    </w:p>
    <w:p w:rsidR="00D24F5C" w:rsidP="00D24F5C" w:rsidRDefault="00D24F5C" w14:paraId="2E2FB0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D15C74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year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D15C74" w:rsidP="00D24F5C" w:rsidRDefault="00D24F5C" w14:paraId="768017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24F5C" w:rsidP="00D24F5C" w:rsidRDefault="00D24F5C" w14:paraId="2B19A8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24F5C" w:rsidP="00D24F5C" w:rsidRDefault="00D24F5C" w14:paraId="125E86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end main</w:t>
      </w:r>
    </w:p>
    <w:p w:rsidR="00D24F5C" w:rsidP="00D24F5C" w:rsidRDefault="00D24F5C" w14:paraId="4F4D87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24F5C" w:rsidP="00D24F5C" w:rsidRDefault="00D24F5C" w14:paraId="6C4E1A80" w14:textId="77777777">
      <w:pPr>
        <w:pStyle w:val="NoSpacing"/>
      </w:pPr>
    </w:p>
    <w:p w:rsidR="00D24F5C" w:rsidP="00D24F5C" w:rsidRDefault="00D24F5C" w14:paraId="0B5B910C" w14:textId="77777777">
      <w:pPr>
        <w:pStyle w:val="NoSpacing"/>
      </w:pPr>
    </w:p>
    <w:p w:rsidRPr="00B30170" w:rsidR="00D24F5C" w:rsidP="00D24F5C" w:rsidRDefault="00D24F5C" w14:paraId="52D8263E" w14:textId="77777777">
      <w:pPr>
        <w:pStyle w:val="NoSpacing"/>
        <w:rPr>
          <w:b/>
        </w:rPr>
      </w:pPr>
      <w:r w:rsidRPr="00B30170">
        <w:rPr>
          <w:b/>
        </w:rPr>
        <w:t>Pseudocode</w:t>
      </w:r>
      <w:r>
        <w:rPr>
          <w:b/>
        </w:rPr>
        <w:t xml:space="preserve"> (For Loop)</w:t>
      </w:r>
    </w:p>
    <w:p w:rsidR="00D24F5C" w:rsidP="00D24F5C" w:rsidRDefault="00D24F5C" w14:paraId="493FEACB" w14:textId="77777777">
      <w:pPr>
        <w:pStyle w:val="NoSpacing"/>
      </w:pPr>
    </w:p>
    <w:p w:rsidR="00D24F5C" w:rsidP="00D24F5C" w:rsidRDefault="0073459B" w14:paraId="341F5885" w14:textId="77777777">
      <w:pPr>
        <w:pStyle w:val="NoSpacing"/>
        <w:ind w:left="360"/>
      </w:pPr>
      <w:r>
        <w:t>Initialize current t</w:t>
      </w:r>
      <w:r w:rsidR="00D24F5C">
        <w:t>uition to $10,000</w:t>
      </w:r>
    </w:p>
    <w:p w:rsidR="00D24F5C" w:rsidP="00D24F5C" w:rsidRDefault="0073459B" w14:paraId="3193B9F0" w14:textId="77777777">
      <w:pPr>
        <w:pStyle w:val="NoSpacing"/>
        <w:ind w:left="360"/>
      </w:pPr>
      <w:r>
        <w:t>Set the increase r</w:t>
      </w:r>
      <w:r w:rsidR="00D24F5C">
        <w:t>ate to 5%</w:t>
      </w:r>
    </w:p>
    <w:p w:rsidR="00D24F5C" w:rsidP="00D24F5C" w:rsidRDefault="0073459B" w14:paraId="0B50FAF1" w14:textId="77777777">
      <w:pPr>
        <w:pStyle w:val="NoSpacing"/>
        <w:ind w:left="360"/>
      </w:pPr>
      <w:r>
        <w:t>F</w:t>
      </w:r>
      <w:r w:rsidR="00D24F5C">
        <w:t>or year = 1 to 10</w:t>
      </w:r>
    </w:p>
    <w:p w:rsidR="00D24F5C" w:rsidP="00D24F5C" w:rsidRDefault="0073459B" w14:paraId="3CB79F5B" w14:textId="77777777">
      <w:pPr>
        <w:pStyle w:val="NoSpacing"/>
        <w:ind w:left="360"/>
      </w:pPr>
      <w:r>
        <w:t xml:space="preserve">     </w:t>
      </w:r>
      <w:r>
        <w:tab/>
      </w:r>
      <w:r>
        <w:t>Compute tuition i</w:t>
      </w:r>
      <w:r w:rsidR="00D24F5C">
        <w:t xml:space="preserve">ncrease for </w:t>
      </w:r>
      <w:r>
        <w:t xml:space="preserve">the </w:t>
      </w:r>
      <w:r w:rsidR="00D24F5C">
        <w:t>current year</w:t>
      </w:r>
    </w:p>
    <w:p w:rsidR="00D24F5C" w:rsidP="00D24F5C" w:rsidRDefault="00D24F5C" w14:paraId="6B693B8D" w14:textId="77777777">
      <w:pPr>
        <w:pStyle w:val="NoSpacing"/>
        <w:ind w:left="360"/>
      </w:pPr>
      <w:r>
        <w:t xml:space="preserve">     </w:t>
      </w:r>
      <w:r>
        <w:tab/>
      </w:r>
      <w:r>
        <w:t>Add tuition</w:t>
      </w:r>
      <w:r w:rsidR="0073459B">
        <w:t xml:space="preserve"> i</w:t>
      </w:r>
      <w:r>
        <w:t>ncrease to current</w:t>
      </w:r>
      <w:r w:rsidR="0073459B">
        <w:t xml:space="preserve"> t</w:t>
      </w:r>
      <w:r>
        <w:t>uition</w:t>
      </w:r>
    </w:p>
    <w:p w:rsidR="00D24F5C" w:rsidP="00D24F5C" w:rsidRDefault="00D24F5C" w14:paraId="3F1E73BA" w14:textId="77777777">
      <w:pPr>
        <w:pStyle w:val="NoSpacing"/>
        <w:ind w:left="360"/>
      </w:pPr>
      <w:r>
        <w:t xml:space="preserve">     </w:t>
      </w:r>
      <w:r>
        <w:tab/>
      </w:r>
      <w:r>
        <w:t>Display current</w:t>
      </w:r>
      <w:r w:rsidR="0073459B">
        <w:t xml:space="preserve"> t</w:t>
      </w:r>
      <w:r>
        <w:t>u</w:t>
      </w:r>
      <w:r w:rsidR="0073459B">
        <w:t>i</w:t>
      </w:r>
      <w:r>
        <w:t>tion</w:t>
      </w:r>
    </w:p>
    <w:p w:rsidR="00D24F5C" w:rsidP="00D24F5C" w:rsidRDefault="0073459B" w14:paraId="0E4A88CE" w14:textId="77777777">
      <w:pPr>
        <w:pStyle w:val="NoSpacing"/>
        <w:ind w:left="360"/>
      </w:pPr>
      <w:r>
        <w:t>E</w:t>
      </w:r>
      <w:r w:rsidR="00D24F5C">
        <w:t>nd for loop</w:t>
      </w:r>
    </w:p>
    <w:p w:rsidR="00D24F5C" w:rsidP="00D24F5C" w:rsidRDefault="00D24F5C" w14:paraId="5C6EFF55" w14:textId="77777777">
      <w:pPr>
        <w:pStyle w:val="NoSpacing"/>
        <w:ind w:left="1080"/>
      </w:pPr>
    </w:p>
    <w:p w:rsidR="00D15C74" w:rsidP="00B32BAF" w:rsidRDefault="00D15C74" w14:paraId="29463812" w14:textId="77777777">
      <w:pPr>
        <w:pStyle w:val="NoSpacing"/>
      </w:pPr>
    </w:p>
    <w:p w:rsidRPr="00B30170" w:rsidR="00D24F5C" w:rsidP="00D24F5C" w:rsidRDefault="00D24F5C" w14:paraId="05E1DC5D" w14:textId="77777777">
      <w:pPr>
        <w:pStyle w:val="NoSpacing"/>
        <w:rPr>
          <w:b/>
        </w:rPr>
      </w:pPr>
      <w:r w:rsidRPr="00B30170">
        <w:rPr>
          <w:b/>
        </w:rPr>
        <w:t>Java Code</w:t>
      </w:r>
      <w:r>
        <w:rPr>
          <w:b/>
        </w:rPr>
        <w:t xml:space="preserve"> (For Loop)</w:t>
      </w:r>
    </w:p>
    <w:p w:rsidR="00D24F5C" w:rsidP="00533D41" w:rsidRDefault="00D24F5C" w14:paraId="44CF9CBF" w14:textId="77777777">
      <w:pPr>
        <w:pStyle w:val="NoSpacing"/>
      </w:pPr>
    </w:p>
    <w:p w:rsidR="00D24F5C" w:rsidP="00D24F5C" w:rsidRDefault="00D24F5C" w14:paraId="6BBD37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Exercise05_07 {</w:t>
      </w:r>
    </w:p>
    <w:p w:rsidR="00D24F5C" w:rsidP="00D24F5C" w:rsidRDefault="00D24F5C" w14:paraId="550FF3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4F5C" w:rsidP="00D24F5C" w:rsidRDefault="00D24F5C" w14:paraId="6008C4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24F5C" w:rsidP="00D24F5C" w:rsidRDefault="00D24F5C" w14:paraId="4B6687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24F5C" w:rsidP="00D24F5C" w:rsidRDefault="00D24F5C" w14:paraId="37703F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= 10000;</w:t>
      </w:r>
    </w:p>
    <w:p w:rsidR="00D24F5C" w:rsidP="00D24F5C" w:rsidRDefault="00D24F5C" w14:paraId="6830E1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111B72">
        <w:rPr>
          <w:rFonts w:ascii="Consolas" w:hAnsi="Consolas" w:cs="Consolas"/>
          <w:color w:val="000000"/>
          <w:sz w:val="20"/>
          <w:szCs w:val="20"/>
        </w:rPr>
        <w:t>INCREASE_RATE</w:t>
      </w:r>
      <w:r>
        <w:rPr>
          <w:rFonts w:ascii="Consolas" w:hAnsi="Consolas" w:cs="Consolas"/>
          <w:color w:val="000000"/>
          <w:sz w:val="20"/>
          <w:szCs w:val="20"/>
        </w:rPr>
        <w:t xml:space="preserve"> = 5.0/100;</w:t>
      </w:r>
    </w:p>
    <w:p w:rsidR="00D24F5C" w:rsidP="00D24F5C" w:rsidRDefault="00D24F5C" w14:paraId="365308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230A4" w:rsidP="00D24F5C" w:rsidRDefault="009230A4" w14:paraId="2A773C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Note: with for loop DO NOT manually increment the year inside the loop body!</w:t>
      </w:r>
    </w:p>
    <w:p w:rsidR="00D24F5C" w:rsidP="00D24F5C" w:rsidRDefault="00D24F5C" w14:paraId="3B4896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year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year</w:t>
      </w:r>
      <w:r>
        <w:rPr>
          <w:rFonts w:ascii="Consolas" w:hAnsi="Consolas" w:cs="Consolas"/>
          <w:color w:val="000000"/>
          <w:sz w:val="20"/>
          <w:szCs w:val="20"/>
        </w:rPr>
        <w:t xml:space="preserve"> &lt;= 10; </w:t>
      </w:r>
      <w:r>
        <w:rPr>
          <w:rFonts w:ascii="Consolas" w:hAnsi="Consolas" w:cs="Consolas"/>
          <w:color w:val="6A3E3E"/>
          <w:sz w:val="20"/>
          <w:szCs w:val="20"/>
        </w:rPr>
        <w:t>year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D24F5C" w:rsidP="00D24F5C" w:rsidRDefault="00D24F5C" w14:paraId="6AB3E8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tuitionIncrease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increaseRate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D24F5C" w:rsidP="00D24F5C" w:rsidRDefault="00D24F5C" w14:paraId="12E563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tuitionIncrease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24F5C" w:rsidP="00D24F5C" w:rsidRDefault="00D24F5C" w14:paraId="0537E4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"Tuition in year %d will be %8.2f\n"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year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tuition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24F5C" w:rsidP="00D24F5C" w:rsidRDefault="00D24F5C" w14:paraId="4C48B4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230A4" w:rsidP="00D24F5C" w:rsidRDefault="009230A4" w14:paraId="1C525D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4F5C" w:rsidP="00D24F5C" w:rsidRDefault="00D24F5C" w14:paraId="1EE1F8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9230A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230A4">
        <w:rPr>
          <w:rFonts w:ascii="Consolas" w:hAnsi="Consolas" w:cs="Consolas"/>
          <w:color w:val="3F7F5F"/>
          <w:sz w:val="20"/>
          <w:szCs w:val="20"/>
        </w:rPr>
        <w:t>// end main</w:t>
      </w:r>
    </w:p>
    <w:p w:rsidR="00D24F5C" w:rsidP="00D24F5C" w:rsidRDefault="00D24F5C" w14:paraId="5E19F500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24F5C" w:rsidP="00533D41" w:rsidRDefault="00D24F5C" w14:paraId="24D8DAD7" w14:textId="77777777">
      <w:pPr>
        <w:pStyle w:val="NoSpacing"/>
      </w:pPr>
    </w:p>
    <w:p w:rsidRPr="00D24F5C" w:rsidR="00D24F5C" w:rsidP="00533D41" w:rsidRDefault="00D24F5C" w14:paraId="2E503BC7" w14:textId="77777777">
      <w:pPr>
        <w:pStyle w:val="NoSpacing"/>
        <w:rPr>
          <w:b/>
        </w:rPr>
      </w:pPr>
      <w:r w:rsidRPr="00D24F5C">
        <w:rPr>
          <w:b/>
        </w:rPr>
        <w:t>Displays</w:t>
      </w:r>
    </w:p>
    <w:p w:rsidR="00D24F5C" w:rsidP="00D24F5C" w:rsidRDefault="00D24F5C" w14:paraId="57121A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D24F5C" w:rsidP="00D24F5C" w:rsidRDefault="00D24F5C" w14:paraId="6C9679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1 will be 10500.00</w:t>
      </w:r>
    </w:p>
    <w:p w:rsidR="00D24F5C" w:rsidP="00D24F5C" w:rsidRDefault="00D24F5C" w14:paraId="63CB79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2 will be 11025.00</w:t>
      </w:r>
    </w:p>
    <w:p w:rsidR="00D24F5C" w:rsidP="00D24F5C" w:rsidRDefault="00D24F5C" w14:paraId="0FF672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3 will be 11576.25</w:t>
      </w:r>
    </w:p>
    <w:p w:rsidR="00D24F5C" w:rsidP="00D24F5C" w:rsidRDefault="00D24F5C" w14:paraId="7C84F7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4 will be 12155.06</w:t>
      </w:r>
    </w:p>
    <w:p w:rsidR="00D24F5C" w:rsidP="00D24F5C" w:rsidRDefault="00D24F5C" w14:paraId="1408E3F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5 will be 12762.82</w:t>
      </w:r>
    </w:p>
    <w:p w:rsidR="00D24F5C" w:rsidP="00D24F5C" w:rsidRDefault="00D24F5C" w14:paraId="341D1D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6 will be 13400.96</w:t>
      </w:r>
    </w:p>
    <w:p w:rsidR="00D24F5C" w:rsidP="00D24F5C" w:rsidRDefault="00D24F5C" w14:paraId="5C118E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7 will be 14071.00</w:t>
      </w:r>
    </w:p>
    <w:p w:rsidR="00D24F5C" w:rsidP="00D24F5C" w:rsidRDefault="00D24F5C" w14:paraId="28A3CE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8 will be 14774.55</w:t>
      </w:r>
    </w:p>
    <w:p w:rsidR="00D24F5C" w:rsidP="00D24F5C" w:rsidRDefault="00D24F5C" w14:paraId="2F4209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9 will be 15513.28</w:t>
      </w:r>
    </w:p>
    <w:p w:rsidR="00D24F5C" w:rsidP="00D24F5C" w:rsidRDefault="00D24F5C" w14:paraId="137E200A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Tuition in year 10 will be 16288.95</w:t>
      </w:r>
    </w:p>
    <w:p w:rsidR="00743617" w:rsidP="00743617" w:rsidRDefault="00743617" w14:paraId="5A57A508" w14:textId="185E49D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bookmarkStart w:name="_Hlk494570741" w:id="0"/>
    </w:p>
    <w:bookmarkEnd w:id="0"/>
    <w:p w:rsidR="0043404E" w:rsidP="00D24F5C" w:rsidRDefault="0043404E" w14:paraId="7445C540" w14:textId="16B1906A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sectPr w:rsidR="0043404E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C379E6"/>
    <w:multiLevelType w:val="hybridMultilevel"/>
    <w:tmpl w:val="68AE3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346D9"/>
    <w:multiLevelType w:val="hybridMultilevel"/>
    <w:tmpl w:val="4BB013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0942F5"/>
    <w:multiLevelType w:val="hybridMultilevel"/>
    <w:tmpl w:val="E7EAAB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F7646B"/>
    <w:multiLevelType w:val="hybridMultilevel"/>
    <w:tmpl w:val="733896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351A47"/>
    <w:multiLevelType w:val="hybridMultilevel"/>
    <w:tmpl w:val="95046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817F01"/>
    <w:multiLevelType w:val="hybridMultilevel"/>
    <w:tmpl w:val="203635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AE164F"/>
    <w:multiLevelType w:val="hybridMultilevel"/>
    <w:tmpl w:val="14DEF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72935"/>
    <w:multiLevelType w:val="hybridMultilevel"/>
    <w:tmpl w:val="40661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BF3D3D"/>
    <w:multiLevelType w:val="hybridMultilevel"/>
    <w:tmpl w:val="F8D839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DF3624"/>
    <w:multiLevelType w:val="hybridMultilevel"/>
    <w:tmpl w:val="65E8F8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152A95"/>
    <w:multiLevelType w:val="hybridMultilevel"/>
    <w:tmpl w:val="A5400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6854A09"/>
    <w:multiLevelType w:val="hybridMultilevel"/>
    <w:tmpl w:val="0EAC51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7008A6"/>
    <w:multiLevelType w:val="hybridMultilevel"/>
    <w:tmpl w:val="0EFC1E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3D2196"/>
    <w:multiLevelType w:val="hybridMultilevel"/>
    <w:tmpl w:val="59DE13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C6D53A1"/>
    <w:multiLevelType w:val="hybridMultilevel"/>
    <w:tmpl w:val="120479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1E4B3C"/>
    <w:multiLevelType w:val="hybridMultilevel"/>
    <w:tmpl w:val="132831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5DD6A58"/>
    <w:multiLevelType w:val="hybridMultilevel"/>
    <w:tmpl w:val="F1700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27B50"/>
    <w:multiLevelType w:val="hybridMultilevel"/>
    <w:tmpl w:val="C5F26B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CA64B16"/>
    <w:multiLevelType w:val="hybridMultilevel"/>
    <w:tmpl w:val="FA3EA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E6B8B"/>
    <w:multiLevelType w:val="hybridMultilevel"/>
    <w:tmpl w:val="02D63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30EB8"/>
    <w:multiLevelType w:val="hybridMultilevel"/>
    <w:tmpl w:val="A22C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A814788"/>
    <w:multiLevelType w:val="hybridMultilevel"/>
    <w:tmpl w:val="D214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B1204A3"/>
    <w:multiLevelType w:val="hybridMultilevel"/>
    <w:tmpl w:val="EABE1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041EBB"/>
    <w:multiLevelType w:val="hybridMultilevel"/>
    <w:tmpl w:val="F1700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1E38DD"/>
    <w:multiLevelType w:val="hybridMultilevel"/>
    <w:tmpl w:val="8C1C99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131546D"/>
    <w:multiLevelType w:val="hybridMultilevel"/>
    <w:tmpl w:val="4FD87C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2563B3D"/>
    <w:multiLevelType w:val="hybridMultilevel"/>
    <w:tmpl w:val="122A5C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2271B9"/>
    <w:multiLevelType w:val="hybridMultilevel"/>
    <w:tmpl w:val="4E5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E2715BD"/>
    <w:multiLevelType w:val="hybridMultilevel"/>
    <w:tmpl w:val="53AAF1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4F06E0"/>
    <w:multiLevelType w:val="hybridMultilevel"/>
    <w:tmpl w:val="03949F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7C3406D"/>
    <w:multiLevelType w:val="hybridMultilevel"/>
    <w:tmpl w:val="A6720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B8575CB"/>
    <w:multiLevelType w:val="hybridMultilevel"/>
    <w:tmpl w:val="521C7C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5"/>
  </w:num>
  <w:num w:numId="2">
    <w:abstractNumId w:val="30"/>
  </w:num>
  <w:num w:numId="3">
    <w:abstractNumId w:val="15"/>
  </w:num>
  <w:num w:numId="4">
    <w:abstractNumId w:val="12"/>
  </w:num>
  <w:num w:numId="5">
    <w:abstractNumId w:val="1"/>
  </w:num>
  <w:num w:numId="6">
    <w:abstractNumId w:val="23"/>
  </w:num>
  <w:num w:numId="7">
    <w:abstractNumId w:val="0"/>
  </w:num>
  <w:num w:numId="8">
    <w:abstractNumId w:val="19"/>
  </w:num>
  <w:num w:numId="9">
    <w:abstractNumId w:val="20"/>
  </w:num>
  <w:num w:numId="10">
    <w:abstractNumId w:val="29"/>
  </w:num>
  <w:num w:numId="11">
    <w:abstractNumId w:val="6"/>
  </w:num>
  <w:num w:numId="12">
    <w:abstractNumId w:val="22"/>
  </w:num>
  <w:num w:numId="13">
    <w:abstractNumId w:val="21"/>
  </w:num>
  <w:num w:numId="14">
    <w:abstractNumId w:val="3"/>
  </w:num>
  <w:num w:numId="15">
    <w:abstractNumId w:val="18"/>
  </w:num>
  <w:num w:numId="16">
    <w:abstractNumId w:val="26"/>
  </w:num>
  <w:num w:numId="17">
    <w:abstractNumId w:val="13"/>
  </w:num>
  <w:num w:numId="18">
    <w:abstractNumId w:val="25"/>
  </w:num>
  <w:num w:numId="19">
    <w:abstractNumId w:val="34"/>
  </w:num>
  <w:num w:numId="20">
    <w:abstractNumId w:val="8"/>
  </w:num>
  <w:num w:numId="21">
    <w:abstractNumId w:val="31"/>
  </w:num>
  <w:num w:numId="22">
    <w:abstractNumId w:val="14"/>
  </w:num>
  <w:num w:numId="23">
    <w:abstractNumId w:val="5"/>
  </w:num>
  <w:num w:numId="24">
    <w:abstractNumId w:val="16"/>
  </w:num>
  <w:num w:numId="25">
    <w:abstractNumId w:val="36"/>
  </w:num>
  <w:num w:numId="26">
    <w:abstractNumId w:val="27"/>
  </w:num>
  <w:num w:numId="27">
    <w:abstractNumId w:val="24"/>
  </w:num>
  <w:num w:numId="28">
    <w:abstractNumId w:val="4"/>
  </w:num>
  <w:num w:numId="29">
    <w:abstractNumId w:val="10"/>
  </w:num>
  <w:num w:numId="30">
    <w:abstractNumId w:val="32"/>
  </w:num>
  <w:num w:numId="31">
    <w:abstractNumId w:val="2"/>
  </w:num>
  <w:num w:numId="32">
    <w:abstractNumId w:val="7"/>
  </w:num>
  <w:num w:numId="33">
    <w:abstractNumId w:val="17"/>
  </w:num>
  <w:num w:numId="34">
    <w:abstractNumId w:val="28"/>
  </w:num>
  <w:num w:numId="35">
    <w:abstractNumId w:val="33"/>
  </w:num>
  <w:num w:numId="36">
    <w:abstractNumId w:val="9"/>
  </w:num>
  <w:num w:numId="37">
    <w:abstractNumId w:val="11"/>
  </w:num>
  <w:numIdMacAtCleanup w:val="3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AAF"/>
    <w:rsid w:val="00011E64"/>
    <w:rsid w:val="000124B4"/>
    <w:rsid w:val="00016B0F"/>
    <w:rsid w:val="00017A45"/>
    <w:rsid w:val="0004460E"/>
    <w:rsid w:val="000472A8"/>
    <w:rsid w:val="00050E2B"/>
    <w:rsid w:val="00060492"/>
    <w:rsid w:val="00060548"/>
    <w:rsid w:val="00061E59"/>
    <w:rsid w:val="0006467D"/>
    <w:rsid w:val="00066A72"/>
    <w:rsid w:val="0008355E"/>
    <w:rsid w:val="00085E64"/>
    <w:rsid w:val="0009598C"/>
    <w:rsid w:val="000A015F"/>
    <w:rsid w:val="000A25DA"/>
    <w:rsid w:val="000C3FF1"/>
    <w:rsid w:val="000C52CB"/>
    <w:rsid w:val="000F41A2"/>
    <w:rsid w:val="000F45B9"/>
    <w:rsid w:val="000F527A"/>
    <w:rsid w:val="000F73DB"/>
    <w:rsid w:val="000F7D1F"/>
    <w:rsid w:val="00100BEA"/>
    <w:rsid w:val="00100F8B"/>
    <w:rsid w:val="001019B3"/>
    <w:rsid w:val="0010204F"/>
    <w:rsid w:val="001060D3"/>
    <w:rsid w:val="0011027C"/>
    <w:rsid w:val="00111A42"/>
    <w:rsid w:val="00111B72"/>
    <w:rsid w:val="00114BD4"/>
    <w:rsid w:val="00114D6F"/>
    <w:rsid w:val="001160DC"/>
    <w:rsid w:val="00125288"/>
    <w:rsid w:val="001267F1"/>
    <w:rsid w:val="00154F7C"/>
    <w:rsid w:val="001602B9"/>
    <w:rsid w:val="001639B9"/>
    <w:rsid w:val="001A2CFF"/>
    <w:rsid w:val="001A5E07"/>
    <w:rsid w:val="001B35E8"/>
    <w:rsid w:val="001C5A49"/>
    <w:rsid w:val="001C5EF5"/>
    <w:rsid w:val="001C7BC3"/>
    <w:rsid w:val="001D0D7D"/>
    <w:rsid w:val="001D1290"/>
    <w:rsid w:val="002020F1"/>
    <w:rsid w:val="002031B0"/>
    <w:rsid w:val="0020418A"/>
    <w:rsid w:val="00220A36"/>
    <w:rsid w:val="00227C38"/>
    <w:rsid w:val="002351BC"/>
    <w:rsid w:val="002605EE"/>
    <w:rsid w:val="0026362B"/>
    <w:rsid w:val="002768B6"/>
    <w:rsid w:val="00282387"/>
    <w:rsid w:val="00283B37"/>
    <w:rsid w:val="00287331"/>
    <w:rsid w:val="00290178"/>
    <w:rsid w:val="002A121D"/>
    <w:rsid w:val="002B51F6"/>
    <w:rsid w:val="002B52CF"/>
    <w:rsid w:val="002C47C0"/>
    <w:rsid w:val="002D3903"/>
    <w:rsid w:val="002D3C95"/>
    <w:rsid w:val="002D5EAF"/>
    <w:rsid w:val="002D7F29"/>
    <w:rsid w:val="002F0236"/>
    <w:rsid w:val="002F36F5"/>
    <w:rsid w:val="00304EA7"/>
    <w:rsid w:val="00310C9D"/>
    <w:rsid w:val="00312858"/>
    <w:rsid w:val="00332D83"/>
    <w:rsid w:val="00340948"/>
    <w:rsid w:val="00340A33"/>
    <w:rsid w:val="00355CB0"/>
    <w:rsid w:val="003568E3"/>
    <w:rsid w:val="00365C93"/>
    <w:rsid w:val="00373598"/>
    <w:rsid w:val="00373A69"/>
    <w:rsid w:val="003B5C08"/>
    <w:rsid w:val="003C06FD"/>
    <w:rsid w:val="003C3C28"/>
    <w:rsid w:val="003C414B"/>
    <w:rsid w:val="003C548E"/>
    <w:rsid w:val="003D528F"/>
    <w:rsid w:val="003F2A42"/>
    <w:rsid w:val="004051B3"/>
    <w:rsid w:val="0041494F"/>
    <w:rsid w:val="00422810"/>
    <w:rsid w:val="004229D8"/>
    <w:rsid w:val="0042591D"/>
    <w:rsid w:val="00427DFA"/>
    <w:rsid w:val="0043404E"/>
    <w:rsid w:val="00443C9A"/>
    <w:rsid w:val="0044729E"/>
    <w:rsid w:val="0045558A"/>
    <w:rsid w:val="00467A91"/>
    <w:rsid w:val="00482720"/>
    <w:rsid w:val="004A0435"/>
    <w:rsid w:val="004A5037"/>
    <w:rsid w:val="004B352F"/>
    <w:rsid w:val="004B5494"/>
    <w:rsid w:val="004C27B7"/>
    <w:rsid w:val="004D3349"/>
    <w:rsid w:val="004E16CE"/>
    <w:rsid w:val="004F4880"/>
    <w:rsid w:val="004F5CA9"/>
    <w:rsid w:val="005028C3"/>
    <w:rsid w:val="00502EF7"/>
    <w:rsid w:val="005128B6"/>
    <w:rsid w:val="00516739"/>
    <w:rsid w:val="00533D41"/>
    <w:rsid w:val="005617BD"/>
    <w:rsid w:val="00597983"/>
    <w:rsid w:val="005D4B37"/>
    <w:rsid w:val="005E299D"/>
    <w:rsid w:val="005E3768"/>
    <w:rsid w:val="005F3176"/>
    <w:rsid w:val="005F51CA"/>
    <w:rsid w:val="005F726E"/>
    <w:rsid w:val="006228CF"/>
    <w:rsid w:val="00623975"/>
    <w:rsid w:val="00626327"/>
    <w:rsid w:val="00630495"/>
    <w:rsid w:val="006323B9"/>
    <w:rsid w:val="00636C97"/>
    <w:rsid w:val="006429EA"/>
    <w:rsid w:val="00645E02"/>
    <w:rsid w:val="00647B4C"/>
    <w:rsid w:val="00662F01"/>
    <w:rsid w:val="00676293"/>
    <w:rsid w:val="00692BCB"/>
    <w:rsid w:val="006A72CD"/>
    <w:rsid w:val="006A795C"/>
    <w:rsid w:val="006B79AE"/>
    <w:rsid w:val="006C2B20"/>
    <w:rsid w:val="006C5F0E"/>
    <w:rsid w:val="006E0FF0"/>
    <w:rsid w:val="006E6DA5"/>
    <w:rsid w:val="006F2E89"/>
    <w:rsid w:val="006F5C70"/>
    <w:rsid w:val="00702A81"/>
    <w:rsid w:val="0071184E"/>
    <w:rsid w:val="007252EE"/>
    <w:rsid w:val="00727FE6"/>
    <w:rsid w:val="00731E44"/>
    <w:rsid w:val="0073459B"/>
    <w:rsid w:val="00735126"/>
    <w:rsid w:val="00740C27"/>
    <w:rsid w:val="00743617"/>
    <w:rsid w:val="00753F1F"/>
    <w:rsid w:val="007568B3"/>
    <w:rsid w:val="00757012"/>
    <w:rsid w:val="00773290"/>
    <w:rsid w:val="00786BCF"/>
    <w:rsid w:val="007955E9"/>
    <w:rsid w:val="007A2661"/>
    <w:rsid w:val="007C6278"/>
    <w:rsid w:val="007C78EE"/>
    <w:rsid w:val="007D0685"/>
    <w:rsid w:val="007D3BE6"/>
    <w:rsid w:val="007D3EE3"/>
    <w:rsid w:val="007E12E9"/>
    <w:rsid w:val="007E1D70"/>
    <w:rsid w:val="008009E9"/>
    <w:rsid w:val="008323C4"/>
    <w:rsid w:val="0083301B"/>
    <w:rsid w:val="008417EE"/>
    <w:rsid w:val="008469B7"/>
    <w:rsid w:val="00857D89"/>
    <w:rsid w:val="00861916"/>
    <w:rsid w:val="00862066"/>
    <w:rsid w:val="00867BAC"/>
    <w:rsid w:val="008728DF"/>
    <w:rsid w:val="00876131"/>
    <w:rsid w:val="008767FD"/>
    <w:rsid w:val="00890467"/>
    <w:rsid w:val="00891B12"/>
    <w:rsid w:val="0089517A"/>
    <w:rsid w:val="008A5008"/>
    <w:rsid w:val="008B3206"/>
    <w:rsid w:val="008D4AA9"/>
    <w:rsid w:val="008F38F0"/>
    <w:rsid w:val="009230A4"/>
    <w:rsid w:val="009661F3"/>
    <w:rsid w:val="0096789F"/>
    <w:rsid w:val="00976678"/>
    <w:rsid w:val="0098157A"/>
    <w:rsid w:val="00987F2D"/>
    <w:rsid w:val="009A34C9"/>
    <w:rsid w:val="009C060B"/>
    <w:rsid w:val="009D08F3"/>
    <w:rsid w:val="009E05B2"/>
    <w:rsid w:val="009F1C0B"/>
    <w:rsid w:val="00A1246B"/>
    <w:rsid w:val="00A34F11"/>
    <w:rsid w:val="00A364E8"/>
    <w:rsid w:val="00A36740"/>
    <w:rsid w:val="00A40466"/>
    <w:rsid w:val="00A43862"/>
    <w:rsid w:val="00A46ECF"/>
    <w:rsid w:val="00A50C22"/>
    <w:rsid w:val="00A67EEC"/>
    <w:rsid w:val="00A75E73"/>
    <w:rsid w:val="00A7609B"/>
    <w:rsid w:val="00A83895"/>
    <w:rsid w:val="00A949E7"/>
    <w:rsid w:val="00AB42AA"/>
    <w:rsid w:val="00AD0D1A"/>
    <w:rsid w:val="00AD1024"/>
    <w:rsid w:val="00AD626E"/>
    <w:rsid w:val="00AE7A82"/>
    <w:rsid w:val="00AF4AFD"/>
    <w:rsid w:val="00B1209D"/>
    <w:rsid w:val="00B30170"/>
    <w:rsid w:val="00B30AB4"/>
    <w:rsid w:val="00B32BAF"/>
    <w:rsid w:val="00B51E5E"/>
    <w:rsid w:val="00B72505"/>
    <w:rsid w:val="00B76B91"/>
    <w:rsid w:val="00B7727A"/>
    <w:rsid w:val="00B82E48"/>
    <w:rsid w:val="00B910E3"/>
    <w:rsid w:val="00BA0E30"/>
    <w:rsid w:val="00BC30C5"/>
    <w:rsid w:val="00BE68DF"/>
    <w:rsid w:val="00C04A9A"/>
    <w:rsid w:val="00C0603A"/>
    <w:rsid w:val="00C348EB"/>
    <w:rsid w:val="00C348FB"/>
    <w:rsid w:val="00C37E98"/>
    <w:rsid w:val="00C53554"/>
    <w:rsid w:val="00C538AA"/>
    <w:rsid w:val="00C649AA"/>
    <w:rsid w:val="00C6597D"/>
    <w:rsid w:val="00C72590"/>
    <w:rsid w:val="00C74ACA"/>
    <w:rsid w:val="00C769F3"/>
    <w:rsid w:val="00C806BE"/>
    <w:rsid w:val="00C92190"/>
    <w:rsid w:val="00C938B1"/>
    <w:rsid w:val="00CE7E16"/>
    <w:rsid w:val="00CF10C1"/>
    <w:rsid w:val="00D045D3"/>
    <w:rsid w:val="00D06E4B"/>
    <w:rsid w:val="00D15C74"/>
    <w:rsid w:val="00D17BA4"/>
    <w:rsid w:val="00D24AE3"/>
    <w:rsid w:val="00D24F5C"/>
    <w:rsid w:val="00D32A3C"/>
    <w:rsid w:val="00D40EFB"/>
    <w:rsid w:val="00D42BAA"/>
    <w:rsid w:val="00D523E6"/>
    <w:rsid w:val="00DA22FD"/>
    <w:rsid w:val="00DA38EA"/>
    <w:rsid w:val="00DA5FCD"/>
    <w:rsid w:val="00DB19C0"/>
    <w:rsid w:val="00DB3BC5"/>
    <w:rsid w:val="00DC2638"/>
    <w:rsid w:val="00DD05F3"/>
    <w:rsid w:val="00DE56FC"/>
    <w:rsid w:val="00DF07F0"/>
    <w:rsid w:val="00DF0B8A"/>
    <w:rsid w:val="00E04EFD"/>
    <w:rsid w:val="00E21170"/>
    <w:rsid w:val="00E50F21"/>
    <w:rsid w:val="00E554BA"/>
    <w:rsid w:val="00E60A01"/>
    <w:rsid w:val="00E64ED0"/>
    <w:rsid w:val="00E921C6"/>
    <w:rsid w:val="00E96D78"/>
    <w:rsid w:val="00EA0B4D"/>
    <w:rsid w:val="00EB1B68"/>
    <w:rsid w:val="00EB724D"/>
    <w:rsid w:val="00EC40E1"/>
    <w:rsid w:val="00ED13F8"/>
    <w:rsid w:val="00ED20A7"/>
    <w:rsid w:val="00ED313D"/>
    <w:rsid w:val="00EE35EA"/>
    <w:rsid w:val="00EE3D5A"/>
    <w:rsid w:val="00EE61F1"/>
    <w:rsid w:val="00F00758"/>
    <w:rsid w:val="00F20524"/>
    <w:rsid w:val="00F30646"/>
    <w:rsid w:val="00F7151A"/>
    <w:rsid w:val="00F75202"/>
    <w:rsid w:val="00F843E0"/>
    <w:rsid w:val="00FA2743"/>
    <w:rsid w:val="00FA6945"/>
    <w:rsid w:val="00FC2CA8"/>
    <w:rsid w:val="00FC46A4"/>
    <w:rsid w:val="00FE0E45"/>
    <w:rsid w:val="00FE470D"/>
    <w:rsid w:val="00FE669A"/>
    <w:rsid w:val="00FF3A50"/>
    <w:rsid w:val="00FF5731"/>
    <w:rsid w:val="0E7C8C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6D65"/>
  <w15:docId w15:val="{C818FA98-5CFF-4950-8CA7-D6C81A8904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9F3826-E5CB-4614-81B9-C05CB6575E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108</revision>
  <lastPrinted>2018-02-16T21:56:00.0000000Z</lastPrinted>
  <dcterms:created xsi:type="dcterms:W3CDTF">2017-01-21T23:26:00.0000000Z</dcterms:created>
  <dcterms:modified xsi:type="dcterms:W3CDTF">2023-06-14T21:20:55.7659398Z</dcterms:modified>
</coreProperties>
</file>