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6293" w:rsidP="7B1340D1" w:rsidRDefault="007225A6" w14:paraId="73D43234" w14:textId="08CE2766">
      <w:pPr>
        <w:rPr>
          <w:b w:val="1"/>
          <w:bCs w:val="1"/>
          <w:sz w:val="24"/>
          <w:szCs w:val="24"/>
          <w:u w:val="single"/>
        </w:rPr>
      </w:pPr>
      <w:bookmarkStart w:name="_Hlk21024213" w:id="0"/>
      <w:r w:rsidRPr="7B1340D1" w:rsidR="007225A6">
        <w:rPr>
          <w:b w:val="1"/>
          <w:bCs w:val="1"/>
          <w:sz w:val="24"/>
          <w:szCs w:val="24"/>
          <w:u w:val="single"/>
        </w:rPr>
        <w:t>Lecture 1</w:t>
      </w:r>
      <w:r w:rsidRPr="7B1340D1" w:rsidR="003C2DC3">
        <w:rPr>
          <w:b w:val="1"/>
          <w:bCs w:val="1"/>
          <w:sz w:val="24"/>
          <w:szCs w:val="24"/>
          <w:u w:val="single"/>
        </w:rPr>
        <w:t>2</w:t>
      </w:r>
      <w:r w:rsidRPr="7B1340D1" w:rsidR="007225A6">
        <w:rPr>
          <w:b w:val="1"/>
          <w:bCs w:val="1"/>
          <w:sz w:val="24"/>
          <w:szCs w:val="24"/>
          <w:u w:val="single"/>
        </w:rPr>
        <w:t xml:space="preserve">: </w:t>
      </w:r>
      <w:r w:rsidRPr="7B1340D1" w:rsidR="00B76B91">
        <w:rPr>
          <w:b w:val="1"/>
          <w:bCs w:val="1"/>
          <w:sz w:val="24"/>
          <w:szCs w:val="24"/>
          <w:u w:val="single"/>
        </w:rPr>
        <w:t>Chapter 5</w:t>
      </w:r>
      <w:r w:rsidRPr="7B1340D1" w:rsidR="00676293">
        <w:rPr>
          <w:b w:val="1"/>
          <w:bCs w:val="1"/>
          <w:sz w:val="24"/>
          <w:szCs w:val="24"/>
          <w:u w:val="single"/>
        </w:rPr>
        <w:t xml:space="preserve">: </w:t>
      </w:r>
      <w:r w:rsidRPr="7B1340D1" w:rsidR="00E6330B">
        <w:rPr>
          <w:b w:val="1"/>
          <w:bCs w:val="1"/>
          <w:sz w:val="24"/>
          <w:szCs w:val="24"/>
          <w:u w:val="single"/>
        </w:rPr>
        <w:t>Loops</w:t>
      </w:r>
    </w:p>
    <w:p w:rsidRPr="005617BD" w:rsidR="00676293" w:rsidP="00676293" w:rsidRDefault="00676293" w14:paraId="2E96FB9D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76293" w:rsidP="00676293" w:rsidRDefault="00676293" w14:paraId="713F8049" w14:textId="77777777">
      <w:pPr>
        <w:pStyle w:val="NoSpacing"/>
      </w:pPr>
    </w:p>
    <w:p w:rsidR="00676293" w:rsidP="00676293" w:rsidRDefault="00676293" w14:paraId="2C2970F3" w14:textId="77777777">
      <w:pPr>
        <w:pStyle w:val="NoSpacing"/>
      </w:pPr>
      <w:r>
        <w:t>Reading</w:t>
      </w:r>
    </w:p>
    <w:p w:rsidR="009A698F" w:rsidP="008236BA" w:rsidRDefault="009A698F" w14:paraId="4CDEDAA4" w14:textId="0E0980C9">
      <w:pPr>
        <w:pStyle w:val="NoSpacing"/>
        <w:numPr>
          <w:ilvl w:val="0"/>
          <w:numId w:val="2"/>
        </w:numPr>
      </w:pPr>
      <w:r>
        <w:t>Chapter 5</w:t>
      </w:r>
      <w:r w:rsidR="0062158F">
        <w:t xml:space="preserve"> - Loops</w:t>
      </w:r>
    </w:p>
    <w:p w:rsidR="00676293" w:rsidP="008236BA" w:rsidRDefault="000A25DA" w14:paraId="1C76A08B" w14:textId="378B4EA0">
      <w:pPr>
        <w:pStyle w:val="NoSpacing"/>
        <w:numPr>
          <w:ilvl w:val="0"/>
          <w:numId w:val="2"/>
        </w:numPr>
      </w:pPr>
      <w:r>
        <w:t>Chapter 6</w:t>
      </w:r>
      <w:r w:rsidR="00676293">
        <w:t xml:space="preserve"> - </w:t>
      </w:r>
      <w:r w:rsidR="00B602F3">
        <w:t xml:space="preserve">Methods </w:t>
      </w:r>
    </w:p>
    <w:p w:rsidR="00F05492" w:rsidP="009E68F3" w:rsidRDefault="00F05492" w14:paraId="21BDCC04" w14:noSpellErr="1" w14:textId="133EE4FA">
      <w:pPr>
        <w:pStyle w:val="NoSpacing"/>
        <w:ind w:left="720"/>
      </w:pPr>
    </w:p>
    <w:p w:rsidR="000F4209" w:rsidP="00676293" w:rsidRDefault="000F4209" w14:paraId="01ABD15B" w14:textId="77777777">
      <w:pPr>
        <w:pStyle w:val="NoSpacing"/>
      </w:pPr>
    </w:p>
    <w:p w:rsidRPr="00C62E19" w:rsidR="00F05492" w:rsidP="00C62E19" w:rsidRDefault="00676293" w14:paraId="132775D2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F05492" w:rsidP="008236BA" w:rsidRDefault="00F05492" w14:paraId="7D6CBE76" w14:textId="6659A541">
      <w:pPr>
        <w:pStyle w:val="NoSpacing"/>
        <w:numPr>
          <w:ilvl w:val="0"/>
          <w:numId w:val="4"/>
        </w:numPr>
      </w:pPr>
      <w:r>
        <w:t>Nested Loops</w:t>
      </w:r>
    </w:p>
    <w:p w:rsidR="00F05492" w:rsidP="008236BA" w:rsidRDefault="00F05492" w14:paraId="4FD3A5C9" w14:textId="77777777">
      <w:pPr>
        <w:pStyle w:val="NoSpacing"/>
        <w:numPr>
          <w:ilvl w:val="0"/>
          <w:numId w:val="4"/>
        </w:numPr>
      </w:pPr>
      <w:r>
        <w:t>Break and Continue</w:t>
      </w:r>
    </w:p>
    <w:p w:rsidRPr="00BC176C" w:rsidR="00676293" w:rsidP="008236BA" w:rsidRDefault="00773290" w14:paraId="058BDFAC" w14:textId="77777777">
      <w:pPr>
        <w:pStyle w:val="NoSpacing"/>
        <w:numPr>
          <w:ilvl w:val="0"/>
          <w:numId w:val="4"/>
        </w:numPr>
      </w:pPr>
      <w:r>
        <w:t>Minimizing Numeric Errors</w:t>
      </w:r>
    </w:p>
    <w:p w:rsidRPr="000548B4" w:rsidR="001C18D7" w:rsidP="006B450C" w:rsidRDefault="001C18D7" w14:paraId="6210802E" w14:textId="18C34AC0">
      <w:pPr>
        <w:pStyle w:val="NoSpacing"/>
        <w:ind w:left="720"/>
        <w:rPr>
          <w:color w:val="FF0000"/>
        </w:rPr>
      </w:pPr>
      <w:bookmarkStart w:name="_Hlk494568742" w:id="1"/>
      <w:bookmarkStart w:name="_Hlk505950601" w:id="2"/>
    </w:p>
    <w:bookmarkEnd w:id="1"/>
    <w:bookmarkEnd w:id="2"/>
    <w:p w:rsidR="0023223F" w:rsidP="000F45B9" w:rsidRDefault="0023223F" w14:paraId="3F4C11DF" w14:textId="77777777">
      <w:pPr>
        <w:pStyle w:val="NoSpacing"/>
      </w:pPr>
    </w:p>
    <w:p w:rsidRPr="005617BD" w:rsidR="009A698F" w:rsidP="009A698F" w:rsidRDefault="009A698F" w14:paraId="10661153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Terminology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FF0000"/>
        </w:rPr>
        <w:t xml:space="preserve">              </w:t>
      </w:r>
    </w:p>
    <w:p w:rsidR="009A698F" w:rsidP="009A698F" w:rsidRDefault="009A698F" w14:paraId="36B35520" w14:textId="77777777">
      <w:pPr>
        <w:pStyle w:val="NoSpacing"/>
      </w:pPr>
    </w:p>
    <w:p w:rsidRPr="00FF5731" w:rsidR="009A698F" w:rsidP="009A698F" w:rsidRDefault="009A698F" w14:paraId="18D57A67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9A698F" w:rsidP="009A698F" w:rsidRDefault="009A698F" w14:paraId="50C589B9" w14:textId="77777777">
      <w:pPr>
        <w:pStyle w:val="NoSpacing"/>
        <w:numPr>
          <w:ilvl w:val="0"/>
          <w:numId w:val="1"/>
        </w:numPr>
      </w:pPr>
      <w:r>
        <w:t>Repetitive Statements</w:t>
      </w:r>
    </w:p>
    <w:p w:rsidR="009A698F" w:rsidP="009A698F" w:rsidRDefault="009A698F" w14:paraId="454162E9" w14:textId="77777777">
      <w:pPr>
        <w:pStyle w:val="NoSpacing"/>
        <w:numPr>
          <w:ilvl w:val="1"/>
          <w:numId w:val="1"/>
        </w:numPr>
      </w:pPr>
      <w:r>
        <w:t>While loops</w:t>
      </w:r>
    </w:p>
    <w:p w:rsidR="009A698F" w:rsidP="009A698F" w:rsidRDefault="009A698F" w14:paraId="787C6347" w14:textId="77777777">
      <w:pPr>
        <w:pStyle w:val="NoSpacing"/>
        <w:numPr>
          <w:ilvl w:val="1"/>
          <w:numId w:val="1"/>
        </w:numPr>
      </w:pPr>
      <w:r>
        <w:t>Do-while loops</w:t>
      </w:r>
    </w:p>
    <w:p w:rsidRPr="00FF5731" w:rsidR="009A698F" w:rsidP="009A698F" w:rsidRDefault="009A698F" w14:paraId="56F98471" w14:textId="77777777">
      <w:pPr>
        <w:pStyle w:val="NoSpacing"/>
        <w:numPr>
          <w:ilvl w:val="1"/>
          <w:numId w:val="1"/>
        </w:numPr>
      </w:pPr>
      <w:r>
        <w:t>For loops</w:t>
      </w:r>
    </w:p>
    <w:p w:rsidRPr="00FF5731" w:rsidR="009A698F" w:rsidP="009A698F" w:rsidRDefault="009A698F" w14:paraId="3D5AC163" w14:textId="77777777">
      <w:pPr>
        <w:pStyle w:val="NoSpacing"/>
        <w:ind w:left="720"/>
      </w:pPr>
    </w:p>
    <w:p w:rsidR="009A698F" w:rsidP="009A698F" w:rsidRDefault="009A698F" w14:paraId="5DB9C0BD" w14:textId="77777777">
      <w:pPr>
        <w:pStyle w:val="NoSpacing"/>
        <w:numPr>
          <w:ilvl w:val="0"/>
          <w:numId w:val="1"/>
        </w:numPr>
      </w:pPr>
      <w:r>
        <w:t>Loop Body</w:t>
      </w:r>
    </w:p>
    <w:p w:rsidR="009A698F" w:rsidP="009A698F" w:rsidRDefault="009A698F" w14:paraId="3A240154" w14:textId="77777777">
      <w:pPr>
        <w:pStyle w:val="NoSpacing"/>
        <w:numPr>
          <w:ilvl w:val="1"/>
          <w:numId w:val="1"/>
        </w:numPr>
      </w:pPr>
      <w:r>
        <w:t>Statements that are repeated within the loop</w:t>
      </w:r>
    </w:p>
    <w:p w:rsidR="009A698F" w:rsidP="009A698F" w:rsidRDefault="009A698F" w14:paraId="1253D839" w14:textId="77777777">
      <w:pPr>
        <w:pStyle w:val="NoSpacing"/>
        <w:ind w:left="720"/>
      </w:pPr>
    </w:p>
    <w:p w:rsidR="009A698F" w:rsidP="009A698F" w:rsidRDefault="009A698F" w14:paraId="359ABAFB" w14:textId="77777777">
      <w:pPr>
        <w:pStyle w:val="NoSpacing"/>
        <w:numPr>
          <w:ilvl w:val="0"/>
          <w:numId w:val="1"/>
        </w:numPr>
      </w:pPr>
      <w:r>
        <w:t>Loop Iteration</w:t>
      </w:r>
    </w:p>
    <w:p w:rsidR="009A698F" w:rsidP="009A698F" w:rsidRDefault="009A698F" w14:paraId="0C03F279" w14:textId="77777777">
      <w:pPr>
        <w:pStyle w:val="NoSpacing"/>
        <w:numPr>
          <w:ilvl w:val="1"/>
          <w:numId w:val="1"/>
        </w:numPr>
      </w:pPr>
      <w:r>
        <w:t>One complete execution of the loop body</w:t>
      </w:r>
    </w:p>
    <w:p w:rsidR="009A698F" w:rsidP="009A698F" w:rsidRDefault="009A698F" w14:paraId="0E79C3C8" w14:textId="77777777">
      <w:pPr>
        <w:pStyle w:val="NoSpacing"/>
        <w:ind w:left="720"/>
      </w:pPr>
    </w:p>
    <w:p w:rsidR="009A698F" w:rsidP="009A698F" w:rsidRDefault="009A698F" w14:paraId="70588F7E" w14:textId="77777777">
      <w:pPr>
        <w:pStyle w:val="NoSpacing"/>
        <w:numPr>
          <w:ilvl w:val="0"/>
          <w:numId w:val="1"/>
        </w:numPr>
      </w:pPr>
      <w:r>
        <w:t>Infinite Loop</w:t>
      </w:r>
    </w:p>
    <w:p w:rsidR="009A698F" w:rsidP="009A698F" w:rsidRDefault="000548B4" w14:paraId="1085CBB0" w14:textId="03AF0D70">
      <w:pPr>
        <w:pStyle w:val="NoSpacing"/>
        <w:numPr>
          <w:ilvl w:val="1"/>
          <w:numId w:val="1"/>
        </w:numPr>
      </w:pPr>
      <w:r>
        <w:t>A loop that runs forever.  The loop is stuck executing the body over and over because the condition tested never becomes false</w:t>
      </w:r>
      <w:r w:rsidR="002811D1">
        <w:t>.</w:t>
      </w:r>
    </w:p>
    <w:p w:rsidR="009A698F" w:rsidP="009A698F" w:rsidRDefault="009A698F" w14:paraId="77E3DC9A" w14:textId="77777777">
      <w:pPr>
        <w:pStyle w:val="NoSpacing"/>
        <w:ind w:left="720"/>
      </w:pPr>
    </w:p>
    <w:p w:rsidR="009A698F" w:rsidP="009A698F" w:rsidRDefault="009A698F" w14:paraId="7B92EC97" w14:textId="77777777">
      <w:pPr>
        <w:pStyle w:val="NoSpacing"/>
        <w:numPr>
          <w:ilvl w:val="0"/>
          <w:numId w:val="1"/>
        </w:numPr>
      </w:pPr>
      <w:r>
        <w:t>Sentinel Value</w:t>
      </w:r>
    </w:p>
    <w:p w:rsidR="009A698F" w:rsidP="009A698F" w:rsidRDefault="009A698F" w14:paraId="4E8B4561" w14:textId="77777777">
      <w:pPr>
        <w:pStyle w:val="NoSpacing"/>
        <w:numPr>
          <w:ilvl w:val="1"/>
          <w:numId w:val="1"/>
        </w:numPr>
      </w:pPr>
      <w:r>
        <w:t>A value that signifies the end of a loop</w:t>
      </w:r>
    </w:p>
    <w:p w:rsidR="009A698F" w:rsidP="009A698F" w:rsidRDefault="009A698F" w14:paraId="4FF18310" w14:textId="77777777">
      <w:pPr>
        <w:pStyle w:val="NoSpacing"/>
        <w:ind w:left="720"/>
      </w:pPr>
    </w:p>
    <w:p w:rsidR="009A698F" w:rsidP="009A698F" w:rsidRDefault="009A698F" w14:paraId="7F3DDB12" w14:textId="77777777">
      <w:pPr>
        <w:pStyle w:val="NoSpacing"/>
        <w:numPr>
          <w:ilvl w:val="0"/>
          <w:numId w:val="1"/>
        </w:numPr>
      </w:pPr>
      <w:r>
        <w:t>Pretest Loop</w:t>
      </w:r>
    </w:p>
    <w:p w:rsidR="009A698F" w:rsidP="009A698F" w:rsidRDefault="009A698F" w14:paraId="030A2EB7" w14:textId="77777777">
      <w:pPr>
        <w:pStyle w:val="NoSpacing"/>
        <w:numPr>
          <w:ilvl w:val="1"/>
          <w:numId w:val="1"/>
        </w:numPr>
      </w:pPr>
      <w:r>
        <w:t xml:space="preserve">Loops where the continuation condition is checked </w:t>
      </w:r>
      <w:r w:rsidRPr="00365C93">
        <w:rPr>
          <w:b/>
        </w:rPr>
        <w:t>before</w:t>
      </w:r>
      <w:r>
        <w:t xml:space="preserve"> the loop body is executed</w:t>
      </w:r>
    </w:p>
    <w:p w:rsidR="009A698F" w:rsidP="009A698F" w:rsidRDefault="009A698F" w14:paraId="38AEC89F" w14:textId="77777777">
      <w:pPr>
        <w:pStyle w:val="NoSpacing"/>
        <w:ind w:left="720"/>
      </w:pPr>
    </w:p>
    <w:p w:rsidR="009A698F" w:rsidP="009A698F" w:rsidRDefault="009A698F" w14:paraId="245340B3" w14:textId="77777777">
      <w:pPr>
        <w:pStyle w:val="NoSpacing"/>
        <w:numPr>
          <w:ilvl w:val="0"/>
          <w:numId w:val="1"/>
        </w:numPr>
      </w:pPr>
      <w:r>
        <w:t>Posttest Loop</w:t>
      </w:r>
    </w:p>
    <w:p w:rsidR="0023223F" w:rsidP="0031022D" w:rsidRDefault="009A698F" w14:paraId="1ED41F15" w14:textId="7D407895">
      <w:pPr>
        <w:pStyle w:val="NoSpacing"/>
        <w:numPr>
          <w:ilvl w:val="1"/>
          <w:numId w:val="1"/>
        </w:numPr>
      </w:pPr>
      <w:r>
        <w:t xml:space="preserve">Loops where the continuation condition is checked </w:t>
      </w:r>
      <w:r w:rsidRPr="00365C93">
        <w:rPr>
          <w:b/>
        </w:rPr>
        <w:t>after</w:t>
      </w:r>
      <w:r>
        <w:t xml:space="preserve"> the loop body is execute</w:t>
      </w:r>
      <w:r w:rsidR="004F6C4B">
        <w:t>d</w:t>
      </w:r>
    </w:p>
    <w:p w:rsidR="00B00AC9" w:rsidP="009F06EF" w:rsidRDefault="00B00AC9" w14:paraId="30794086" w14:textId="77777777">
      <w:pPr>
        <w:pStyle w:val="NoSpacing"/>
      </w:pPr>
    </w:p>
    <w:p w:rsidRPr="007E1D70" w:rsidR="000548B4" w:rsidP="000548B4" w:rsidRDefault="000548B4" w14:paraId="67C04219" w14:textId="77777777">
      <w:pPr>
        <w:pStyle w:val="NoSpacing"/>
        <w:numPr>
          <w:ilvl w:val="0"/>
          <w:numId w:val="1"/>
        </w:numPr>
      </w:pPr>
      <w:r>
        <w:t>Coding Incrementally</w:t>
      </w:r>
    </w:p>
    <w:p w:rsidR="000548B4" w:rsidP="000548B4" w:rsidRDefault="000548B4" w14:paraId="55B4B1A4" w14:textId="77777777">
      <w:pPr>
        <w:pStyle w:val="NoSpacing"/>
        <w:numPr>
          <w:ilvl w:val="1"/>
          <w:numId w:val="1"/>
        </w:numPr>
      </w:pPr>
      <w:r>
        <w:t>A problem-solving approach</w:t>
      </w:r>
    </w:p>
    <w:p w:rsidR="000548B4" w:rsidP="000548B4" w:rsidRDefault="000548B4" w14:paraId="100FC463" w14:textId="77777777">
      <w:pPr>
        <w:pStyle w:val="NoSpacing"/>
        <w:numPr>
          <w:ilvl w:val="1"/>
          <w:numId w:val="1"/>
        </w:numPr>
      </w:pPr>
      <w:r>
        <w:t>Write one part of the code - get it working and tested - then add a little more</w:t>
      </w:r>
    </w:p>
    <w:p w:rsidR="000548B4" w:rsidP="000548B4" w:rsidRDefault="000548B4" w14:paraId="47EDBB58" w14:textId="77777777">
      <w:pPr>
        <w:pStyle w:val="NoSpacing"/>
        <w:numPr>
          <w:ilvl w:val="1"/>
          <w:numId w:val="1"/>
        </w:numPr>
      </w:pPr>
      <w:r>
        <w:t xml:space="preserve">Helpful with loops </w:t>
      </w:r>
    </w:p>
    <w:p w:rsidR="00751CCD" w:rsidP="009F06EF" w:rsidRDefault="00751CCD" w14:paraId="29B72B00" w14:textId="77777777">
      <w:pPr>
        <w:pStyle w:val="NoSpacing"/>
      </w:pPr>
    </w:p>
    <w:p w:rsidRPr="00D523E6" w:rsidR="00F05492" w:rsidP="00F05492" w:rsidRDefault="00F05492" w14:paraId="1610859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Nested Loops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05492" w:rsidP="00F05492" w:rsidRDefault="00F05492" w14:paraId="12E1CB79" w14:textId="77777777">
      <w:pPr>
        <w:pStyle w:val="NoSpacing"/>
        <w:ind w:left="360"/>
      </w:pPr>
    </w:p>
    <w:p w:rsidR="00F05492" w:rsidP="00F05492" w:rsidRDefault="00F05492" w14:paraId="7B479DB8" w14:textId="367C5FA5">
      <w:pPr>
        <w:pStyle w:val="NoSpacing"/>
        <w:rPr>
          <w:b/>
        </w:rPr>
      </w:pPr>
      <w:r w:rsidRPr="0045558A">
        <w:rPr>
          <w:b/>
        </w:rPr>
        <w:t>Nested If</w:t>
      </w:r>
    </w:p>
    <w:p w:rsidRPr="0008355E" w:rsidR="00F05492" w:rsidP="008236BA" w:rsidRDefault="00F05492" w14:paraId="057AA7F7" w14:textId="77777777">
      <w:pPr>
        <w:pStyle w:val="NoSpacing"/>
        <w:numPr>
          <w:ilvl w:val="0"/>
          <w:numId w:val="7"/>
        </w:numPr>
        <w:rPr>
          <w:b/>
        </w:rPr>
      </w:pPr>
      <w:r w:rsidRPr="0045558A">
        <w:t>Placing if-statements inside if-statements</w:t>
      </w:r>
    </w:p>
    <w:p w:rsidRPr="0045558A" w:rsidR="00F05492" w:rsidP="00F05492" w:rsidRDefault="00F05492" w14:paraId="4D8A559E" w14:textId="77777777">
      <w:pPr>
        <w:pStyle w:val="NoSpacing"/>
        <w:ind w:left="1440"/>
      </w:pPr>
    </w:p>
    <w:p w:rsidR="00F05492" w:rsidP="00F05492" w:rsidRDefault="00F05492" w14:paraId="4F0372A7" w14:textId="77777777">
      <w:pPr>
        <w:pStyle w:val="NoSpacing"/>
        <w:ind w:left="360"/>
      </w:pPr>
      <w:r>
        <w:tab/>
      </w:r>
      <w:r>
        <w:t>If (boolean expression) {</w:t>
      </w:r>
    </w:p>
    <w:p w:rsidR="00F05492" w:rsidP="00F05492" w:rsidRDefault="00F05492" w14:paraId="52524BDB" w14:textId="77777777">
      <w:pPr>
        <w:pStyle w:val="NoSpacing"/>
        <w:ind w:left="360"/>
      </w:pPr>
    </w:p>
    <w:p w:rsidR="00F05492" w:rsidP="00F05492" w:rsidRDefault="00F05492" w14:paraId="3A34EC92" w14:textId="1198832D">
      <w:pPr>
        <w:pStyle w:val="NoSpacing"/>
        <w:ind w:left="360"/>
      </w:pPr>
      <w:r>
        <w:tab/>
      </w:r>
      <w:r>
        <w:t xml:space="preserve">   </w:t>
      </w:r>
      <w:r w:rsidR="00075272">
        <w:t xml:space="preserve">   </w:t>
      </w:r>
      <w:r>
        <w:t>if(boolean expression) {</w:t>
      </w:r>
    </w:p>
    <w:p w:rsidR="00075272" w:rsidP="00F05492" w:rsidRDefault="00075272" w14:paraId="22ED120B" w14:textId="77777777">
      <w:pPr>
        <w:pStyle w:val="NoSpacing"/>
        <w:ind w:left="360"/>
      </w:pPr>
    </w:p>
    <w:p w:rsidR="00F05492" w:rsidP="00F05492" w:rsidRDefault="00F05492" w14:paraId="1B6478FB" w14:textId="11A0D8BC">
      <w:pPr>
        <w:pStyle w:val="NoSpacing"/>
      </w:pPr>
      <w:r>
        <w:tab/>
      </w:r>
      <w:r>
        <w:t xml:space="preserve"> </w:t>
      </w:r>
      <w:r w:rsidR="00075272">
        <w:t xml:space="preserve">           </w:t>
      </w:r>
      <w:r>
        <w:t xml:space="preserve"> </w:t>
      </w:r>
      <w:r w:rsidR="00075272">
        <w:tab/>
      </w:r>
      <w:r>
        <w:t>statement;</w:t>
      </w:r>
    </w:p>
    <w:p w:rsidR="00075272" w:rsidP="00F05492" w:rsidRDefault="00075272" w14:paraId="572E9BD5" w14:textId="62A76C9A">
      <w:pPr>
        <w:pStyle w:val="NoSpacing"/>
      </w:pPr>
      <w:r>
        <w:tab/>
      </w:r>
      <w:r>
        <w:tab/>
      </w:r>
      <w:r>
        <w:t>statement;</w:t>
      </w:r>
    </w:p>
    <w:p w:rsidR="00075272" w:rsidP="00F05492" w:rsidRDefault="00075272" w14:paraId="4BFE34A6" w14:textId="7A811851">
      <w:pPr>
        <w:pStyle w:val="NoSpacing"/>
      </w:pPr>
      <w:r>
        <w:tab/>
      </w:r>
      <w:r>
        <w:tab/>
      </w:r>
      <w:r>
        <w:t>statement;</w:t>
      </w:r>
    </w:p>
    <w:p w:rsidR="00075272" w:rsidP="00F05492" w:rsidRDefault="00075272" w14:paraId="458EC7EC" w14:textId="77777777">
      <w:pPr>
        <w:pStyle w:val="NoSpacing"/>
      </w:pPr>
    </w:p>
    <w:p w:rsidR="00F05492" w:rsidP="00F05492" w:rsidRDefault="00F05492" w14:paraId="7881E3C9" w14:textId="7C1E884C">
      <w:pPr>
        <w:pStyle w:val="NoSpacing"/>
        <w:ind w:left="360"/>
      </w:pPr>
      <w:r>
        <w:tab/>
      </w:r>
      <w:r>
        <w:t xml:space="preserve">   </w:t>
      </w:r>
      <w:r w:rsidR="00075272">
        <w:t xml:space="preserve">   </w:t>
      </w:r>
      <w:r>
        <w:t>}  // end of inner if</w:t>
      </w:r>
    </w:p>
    <w:p w:rsidR="00F05492" w:rsidP="00F05492" w:rsidRDefault="00F05492" w14:paraId="2A0C9579" w14:textId="77777777">
      <w:pPr>
        <w:pStyle w:val="NoSpacing"/>
        <w:ind w:left="360"/>
      </w:pPr>
    </w:p>
    <w:p w:rsidR="00F05492" w:rsidP="00F05492" w:rsidRDefault="00F05492" w14:paraId="3FCF1BBF" w14:textId="77777777">
      <w:pPr>
        <w:pStyle w:val="NoSpacing"/>
        <w:ind w:left="360"/>
      </w:pPr>
      <w:r>
        <w:tab/>
      </w:r>
      <w:r>
        <w:t>}   // end of outer if</w:t>
      </w:r>
    </w:p>
    <w:p w:rsidR="00F05492" w:rsidP="00075272" w:rsidRDefault="00F05492" w14:paraId="480EFA94" w14:textId="7BD9E86A">
      <w:pPr>
        <w:pStyle w:val="NoSpacing"/>
      </w:pPr>
    </w:p>
    <w:p w:rsidR="00075272" w:rsidP="00075272" w:rsidRDefault="00075272" w14:paraId="71B62217" w14:textId="77777777">
      <w:pPr>
        <w:pStyle w:val="NoSpacing"/>
      </w:pPr>
    </w:p>
    <w:p w:rsidR="00F05492" w:rsidP="00F05492" w:rsidRDefault="00F05492" w14:paraId="01AFC8C0" w14:textId="77777777">
      <w:pPr>
        <w:pStyle w:val="NoSpacing"/>
      </w:pPr>
      <w:r>
        <w:rPr>
          <w:b/>
        </w:rPr>
        <w:t>Nested Loops</w:t>
      </w:r>
    </w:p>
    <w:p w:rsidR="00F05492" w:rsidP="008236BA" w:rsidRDefault="00F05492" w14:paraId="4FB51E14" w14:textId="77777777">
      <w:pPr>
        <w:pStyle w:val="NoSpacing"/>
        <w:numPr>
          <w:ilvl w:val="0"/>
          <w:numId w:val="7"/>
        </w:numPr>
      </w:pPr>
      <w:r w:rsidRPr="0008355E">
        <w:t xml:space="preserve">You can place </w:t>
      </w:r>
      <w:r>
        <w:t xml:space="preserve">any type of </w:t>
      </w:r>
      <w:r w:rsidRPr="0008355E">
        <w:t>loop inside a</w:t>
      </w:r>
      <w:r>
        <w:t xml:space="preserve">nother </w:t>
      </w:r>
      <w:r w:rsidRPr="0008355E">
        <w:t xml:space="preserve">loop </w:t>
      </w:r>
    </w:p>
    <w:p w:rsidR="005A5955" w:rsidP="00F05492" w:rsidRDefault="005A5955" w14:paraId="794C2D01" w14:textId="77777777">
      <w:pPr>
        <w:pStyle w:val="NoSpacing"/>
        <w:rPr>
          <w:b/>
        </w:rPr>
      </w:pPr>
    </w:p>
    <w:p w:rsidRPr="0008355E" w:rsidR="00F05492" w:rsidP="00F05492" w:rsidRDefault="00F05492" w14:paraId="7A6781A9" w14:textId="77777777">
      <w:pPr>
        <w:pStyle w:val="NoSpacing"/>
        <w:rPr>
          <w:b/>
        </w:rPr>
      </w:pPr>
      <w:r w:rsidRPr="0008355E">
        <w:rPr>
          <w:b/>
        </w:rPr>
        <w:t>Examples</w:t>
      </w:r>
    </w:p>
    <w:p w:rsidR="00F05492" w:rsidP="008236BA" w:rsidRDefault="00F05492" w14:paraId="6FE62BCD" w14:textId="77777777">
      <w:pPr>
        <w:pStyle w:val="NoSpacing"/>
        <w:numPr>
          <w:ilvl w:val="0"/>
          <w:numId w:val="7"/>
        </w:numPr>
      </w:pPr>
      <w:r w:rsidRPr="002811D1">
        <w:rPr>
          <w:i/>
          <w:iCs/>
        </w:rPr>
        <w:t>While loop</w:t>
      </w:r>
      <w:r>
        <w:t xml:space="preserve"> within a </w:t>
      </w:r>
      <w:r w:rsidRPr="0083546F">
        <w:rPr>
          <w:i/>
          <w:iCs/>
        </w:rPr>
        <w:t>while loop</w:t>
      </w:r>
    </w:p>
    <w:p w:rsidR="00F05492" w:rsidP="00F05492" w:rsidRDefault="00F05492" w14:paraId="6C2B379A" w14:textId="77777777">
      <w:pPr>
        <w:pStyle w:val="NoSpacing"/>
      </w:pPr>
    </w:p>
    <w:p w:rsidR="00F05492" w:rsidP="00F05492" w:rsidRDefault="00F05492" w14:paraId="510110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F05492" w:rsidP="00F05492" w:rsidRDefault="00F05492" w14:paraId="30F3F3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 xml:space="preserve"> &lt; 3) {</w:t>
      </w:r>
    </w:p>
    <w:p w:rsidR="00F05492" w:rsidP="00F05492" w:rsidRDefault="00F05492" w14:paraId="19CF4CF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"The outer loop iteration is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5492" w:rsidP="00F05492" w:rsidRDefault="00F05492" w14:paraId="40C826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5492" w:rsidP="00F05492" w:rsidRDefault="00F05492" w14:paraId="596A77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This is the inner while loop</w:t>
      </w:r>
    </w:p>
    <w:p w:rsidRPr="000548B4" w:rsidR="00F05492" w:rsidP="00F05492" w:rsidRDefault="00F05492" w14:paraId="6A52A991" w14:textId="4F5961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It will </w:t>
      </w:r>
      <w:r w:rsidR="000548B4">
        <w:rPr>
          <w:rFonts w:ascii="Consolas" w:hAnsi="Consolas" w:cs="Consolas"/>
          <w:color w:val="3F7F5F"/>
          <w:sz w:val="20"/>
          <w:szCs w:val="20"/>
        </w:rPr>
        <w:t>complete</w:t>
      </w:r>
      <w:r>
        <w:rPr>
          <w:rFonts w:ascii="Consolas" w:hAnsi="Consolas" w:cs="Consolas"/>
          <w:color w:val="3F7F5F"/>
          <w:sz w:val="20"/>
          <w:szCs w:val="20"/>
        </w:rPr>
        <w:t xml:space="preserve"> all iterations before </w:t>
      </w:r>
      <w:r w:rsidRPr="005A3BD0">
        <w:rPr>
          <w:rFonts w:ascii="Consolas" w:hAnsi="Consolas" w:cs="Consolas"/>
          <w:color w:val="3F7F5F"/>
          <w:sz w:val="20"/>
          <w:szCs w:val="20"/>
        </w:rPr>
        <w:t>outer</w:t>
      </w:r>
      <w:r>
        <w:rPr>
          <w:rFonts w:ascii="Consolas" w:hAnsi="Consolas" w:cs="Consolas"/>
          <w:color w:val="3F7F5F"/>
          <w:sz w:val="20"/>
          <w:szCs w:val="20"/>
        </w:rPr>
        <w:t xml:space="preserve"> loop does another iteratio</w:t>
      </w:r>
      <w:r w:rsidR="000548B4">
        <w:rPr>
          <w:rFonts w:ascii="Consolas" w:hAnsi="Consolas" w:cs="Consolas"/>
          <w:color w:val="3F7F5F"/>
          <w:sz w:val="20"/>
          <w:szCs w:val="20"/>
        </w:rPr>
        <w:t>n</w:t>
      </w:r>
    </w:p>
    <w:p w:rsidR="00F05492" w:rsidP="00F05492" w:rsidRDefault="00F05492" w14:paraId="00401B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5492" w:rsidP="00F05492" w:rsidRDefault="00F05492" w14:paraId="367893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5) {</w:t>
      </w:r>
    </w:p>
    <w:p w:rsidRPr="0008355E" w:rsidR="00F05492" w:rsidP="00F05492" w:rsidRDefault="00F05492" w14:paraId="4ABB5B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   The inner loop iteration is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5492" w:rsidP="00F05492" w:rsidRDefault="00F05492" w14:paraId="10AFC66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F05492" w:rsidP="00F05492" w:rsidRDefault="00F05492" w14:paraId="425C55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F05492" w:rsidP="00F05492" w:rsidRDefault="00F05492" w14:paraId="6B4E02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5492" w:rsidP="00F05492" w:rsidRDefault="00F05492" w14:paraId="2ABD93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F05492" w:rsidP="00F05492" w:rsidRDefault="00F05492" w14:paraId="45DC46F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05492" w:rsidP="00F05492" w:rsidRDefault="00F05492" w14:paraId="2E9A3DC1" w14:textId="77777777">
      <w:pPr>
        <w:pStyle w:val="NoSpacing"/>
      </w:pPr>
    </w:p>
    <w:p w:rsidR="00F05492" w:rsidP="00F05492" w:rsidRDefault="00F05492" w14:paraId="6E3FE369" w14:textId="77777777">
      <w:pPr>
        <w:pStyle w:val="NoSpacing"/>
      </w:pPr>
      <w:r>
        <w:tab/>
      </w:r>
      <w:r>
        <w:t>Display</w:t>
      </w:r>
    </w:p>
    <w:p w:rsidR="00F05492" w:rsidP="00F05492" w:rsidRDefault="00F05492" w14:paraId="24042C3B" w14:textId="77777777">
      <w:pPr>
        <w:pStyle w:val="NoSpacing"/>
      </w:pPr>
    </w:p>
    <w:p w:rsidR="00F05492" w:rsidP="00F05492" w:rsidRDefault="00F05492" w14:paraId="4F219B4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The outer loop iteration is = 1</w:t>
      </w:r>
    </w:p>
    <w:p w:rsidR="00F05492" w:rsidP="00F05492" w:rsidRDefault="00F05492" w14:paraId="574F472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1</w:t>
      </w:r>
    </w:p>
    <w:p w:rsidR="00F05492" w:rsidP="00F05492" w:rsidRDefault="00F05492" w14:paraId="1769011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2</w:t>
      </w:r>
    </w:p>
    <w:p w:rsidR="00F05492" w:rsidP="00F05492" w:rsidRDefault="00F05492" w14:paraId="325B1D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3</w:t>
      </w:r>
    </w:p>
    <w:p w:rsidR="00F05492" w:rsidP="00F05492" w:rsidRDefault="00F05492" w14:paraId="6C80064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4</w:t>
      </w:r>
    </w:p>
    <w:p w:rsidR="00F05492" w:rsidP="00F05492" w:rsidRDefault="00F05492" w14:paraId="067E0D4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5</w:t>
      </w:r>
    </w:p>
    <w:p w:rsidR="00F05492" w:rsidP="00F05492" w:rsidRDefault="00F05492" w14:paraId="2CCFAF2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The outer loop iteration is = 2</w:t>
      </w:r>
    </w:p>
    <w:p w:rsidR="00F05492" w:rsidP="00F05492" w:rsidRDefault="00F05492" w14:paraId="367FA05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1</w:t>
      </w:r>
    </w:p>
    <w:p w:rsidR="00F05492" w:rsidP="00F05492" w:rsidRDefault="00F05492" w14:paraId="593731C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2</w:t>
      </w:r>
    </w:p>
    <w:p w:rsidR="00F05492" w:rsidP="00F05492" w:rsidRDefault="00F05492" w14:paraId="357C6E2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3</w:t>
      </w:r>
    </w:p>
    <w:p w:rsidR="00F05492" w:rsidP="00F05492" w:rsidRDefault="00F05492" w14:paraId="019B0BD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4</w:t>
      </w:r>
    </w:p>
    <w:p w:rsidR="004F6C4B" w:rsidP="00075272" w:rsidRDefault="00F05492" w14:paraId="6C2B6D39" w14:textId="7346C8A9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5</w:t>
      </w:r>
    </w:p>
    <w:p w:rsidR="00174B58" w:rsidP="00F05492" w:rsidRDefault="00174B58" w14:paraId="590A1A05" w14:textId="77777777">
      <w:pPr>
        <w:pStyle w:val="NoSpacing"/>
      </w:pPr>
    </w:p>
    <w:p w:rsidR="00F05492" w:rsidP="008236BA" w:rsidRDefault="00F05492" w14:paraId="73950476" w14:textId="77777777">
      <w:pPr>
        <w:pStyle w:val="NoSpacing"/>
        <w:numPr>
          <w:ilvl w:val="0"/>
          <w:numId w:val="7"/>
        </w:numPr>
      </w:pPr>
      <w:r w:rsidRPr="0083546F">
        <w:rPr>
          <w:i/>
          <w:iCs/>
        </w:rPr>
        <w:lastRenderedPageBreak/>
        <w:t>For loop</w:t>
      </w:r>
      <w:r>
        <w:t xml:space="preserve"> within a </w:t>
      </w:r>
      <w:r w:rsidRPr="0083546F">
        <w:rPr>
          <w:i/>
          <w:iCs/>
        </w:rPr>
        <w:t>for loop</w:t>
      </w:r>
    </w:p>
    <w:p w:rsidR="00F05492" w:rsidP="00F05492" w:rsidRDefault="00F05492" w14:paraId="36D90A1F" w14:textId="77777777">
      <w:pPr>
        <w:pStyle w:val="NoSpacing"/>
        <w:ind w:left="720"/>
      </w:pPr>
    </w:p>
    <w:p w:rsidR="00F05492" w:rsidP="00F05492" w:rsidRDefault="00F05492" w14:paraId="3F66066D" w14:textId="69E633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 xml:space="preserve"> &lt; 3; 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F05492" w:rsidP="00F05492" w:rsidRDefault="00F05492" w14:paraId="481162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"The outer loop iteration is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outer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5492" w:rsidP="00F05492" w:rsidRDefault="00F05492" w14:paraId="5DEF7B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5492" w:rsidP="00F05492" w:rsidRDefault="00F05492" w14:paraId="4756A8E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This is the inner for loop</w:t>
      </w:r>
    </w:p>
    <w:p w:rsidR="00F05492" w:rsidP="00F05492" w:rsidRDefault="00F05492" w14:paraId="629B4B8F" w14:textId="71DA2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It will </w:t>
      </w:r>
      <w:r w:rsidR="000548B4">
        <w:rPr>
          <w:rFonts w:ascii="Consolas" w:hAnsi="Consolas" w:cs="Consolas"/>
          <w:color w:val="3F7F5F"/>
          <w:sz w:val="20"/>
          <w:szCs w:val="20"/>
        </w:rPr>
        <w:t>complete</w:t>
      </w:r>
      <w:r>
        <w:rPr>
          <w:rFonts w:ascii="Consolas" w:hAnsi="Consolas" w:cs="Consolas"/>
          <w:color w:val="3F7F5F"/>
          <w:sz w:val="20"/>
          <w:szCs w:val="20"/>
        </w:rPr>
        <w:t xml:space="preserve"> all iterations before outer loop does another iteration</w:t>
      </w:r>
    </w:p>
    <w:p w:rsidR="00F05492" w:rsidP="00F05492" w:rsidRDefault="00F05492" w14:paraId="7AAEA7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5; </w:t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F05492" w:rsidP="00F05492" w:rsidRDefault="00F05492" w14:paraId="19582C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   The inner loop iteration is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inner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5492" w:rsidP="00F05492" w:rsidRDefault="00F05492" w14:paraId="66BB71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F05492" w:rsidP="00F05492" w:rsidRDefault="00F05492" w14:paraId="4010D5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05492" w:rsidP="00F05492" w:rsidRDefault="00F05492" w14:paraId="60DFFF04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5492" w:rsidP="00F05492" w:rsidRDefault="00F05492" w14:paraId="0C471685" w14:textId="77777777">
      <w:pPr>
        <w:pStyle w:val="NoSpacing"/>
      </w:pPr>
      <w:r>
        <w:tab/>
      </w:r>
      <w:r>
        <w:t>Display</w:t>
      </w:r>
    </w:p>
    <w:p w:rsidR="00F05492" w:rsidP="00F05492" w:rsidRDefault="00F05492" w14:paraId="1E37AC88" w14:textId="77777777">
      <w:pPr>
        <w:pStyle w:val="NoSpacing"/>
      </w:pPr>
    </w:p>
    <w:p w:rsidR="00F05492" w:rsidP="00F05492" w:rsidRDefault="00F05492" w14:paraId="58E2AA6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The outer loop iteration is = 1</w:t>
      </w:r>
    </w:p>
    <w:p w:rsidR="00F05492" w:rsidP="00F05492" w:rsidRDefault="00F05492" w14:paraId="0AB133A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1</w:t>
      </w:r>
    </w:p>
    <w:p w:rsidR="00F05492" w:rsidP="00F05492" w:rsidRDefault="00F05492" w14:paraId="4B18350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2</w:t>
      </w:r>
    </w:p>
    <w:p w:rsidR="00F05492" w:rsidP="00F05492" w:rsidRDefault="00F05492" w14:paraId="7AB7752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3</w:t>
      </w:r>
    </w:p>
    <w:p w:rsidR="00F05492" w:rsidP="00F05492" w:rsidRDefault="00F05492" w14:paraId="6B16660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4</w:t>
      </w:r>
    </w:p>
    <w:p w:rsidR="00F05492" w:rsidP="00F05492" w:rsidRDefault="00F05492" w14:paraId="55552D5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5</w:t>
      </w:r>
    </w:p>
    <w:p w:rsidR="00F05492" w:rsidP="00F05492" w:rsidRDefault="00F05492" w14:paraId="3FB8C31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The outer loop iteration is = 2</w:t>
      </w:r>
    </w:p>
    <w:p w:rsidR="00F05492" w:rsidP="00F05492" w:rsidRDefault="00F05492" w14:paraId="2E20049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1</w:t>
      </w:r>
    </w:p>
    <w:p w:rsidR="00F05492" w:rsidP="00F05492" w:rsidRDefault="00F05492" w14:paraId="1D5D158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2</w:t>
      </w:r>
    </w:p>
    <w:p w:rsidR="00F05492" w:rsidP="00F05492" w:rsidRDefault="00F05492" w14:paraId="170EF15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3</w:t>
      </w:r>
    </w:p>
    <w:p w:rsidR="00F05492" w:rsidP="00F05492" w:rsidRDefault="00F05492" w14:paraId="334DA3F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4</w:t>
      </w:r>
    </w:p>
    <w:p w:rsidR="00F05492" w:rsidP="00F05492" w:rsidRDefault="00F05492" w14:paraId="44993E1C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 xml:space="preserve">   The inner loop iteration is = 5</w:t>
      </w:r>
    </w:p>
    <w:p w:rsidR="00F05492" w:rsidP="000548B4" w:rsidRDefault="00F05492" w14:paraId="2CF0962D" w14:textId="77777777">
      <w:pPr>
        <w:pStyle w:val="NoSpacing"/>
      </w:pPr>
    </w:p>
    <w:p w:rsidR="00F05492" w:rsidP="00F05492" w:rsidRDefault="00F05492" w14:paraId="24BE0DCC" w14:textId="77777777">
      <w:pPr>
        <w:pStyle w:val="NoSpacing"/>
        <w:ind w:left="720"/>
      </w:pPr>
    </w:p>
    <w:p w:rsidRPr="00D523E6" w:rsidR="00F05492" w:rsidP="00F05492" w:rsidRDefault="00F05492" w14:paraId="2A240F9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Break and Continue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</w:t>
      </w:r>
    </w:p>
    <w:p w:rsidR="00F05492" w:rsidP="00F05492" w:rsidRDefault="00F05492" w14:paraId="447714CF" w14:textId="77777777">
      <w:pPr>
        <w:pStyle w:val="NoSpacing"/>
      </w:pPr>
    </w:p>
    <w:p w:rsidRPr="007E1D70" w:rsidR="00F05492" w:rsidP="00F05492" w:rsidRDefault="00F05492" w14:paraId="276613D4" w14:textId="77777777">
      <w:pPr>
        <w:pStyle w:val="NoSpacing"/>
        <w:rPr>
          <w:b/>
        </w:rPr>
      </w:pPr>
      <w:r w:rsidRPr="007E1D70">
        <w:rPr>
          <w:b/>
        </w:rPr>
        <w:t>Break in Loops</w:t>
      </w:r>
    </w:p>
    <w:p w:rsidR="00F05492" w:rsidP="008236BA" w:rsidRDefault="00F05492" w14:paraId="12138290" w14:textId="7621B9F0">
      <w:pPr>
        <w:pStyle w:val="NoSpacing"/>
        <w:numPr>
          <w:ilvl w:val="0"/>
          <w:numId w:val="8"/>
        </w:numPr>
      </w:pPr>
      <w:r>
        <w:t>Use</w:t>
      </w:r>
      <w:r w:rsidR="003C2DC3">
        <w:t xml:space="preserve"> a</w:t>
      </w:r>
      <w:r>
        <w:t xml:space="preserve"> "break" in switch statements to end a case</w:t>
      </w:r>
    </w:p>
    <w:p w:rsidR="00F05492" w:rsidP="008236BA" w:rsidRDefault="00F05492" w14:paraId="118479ED" w14:textId="2DF1DD43">
      <w:pPr>
        <w:pStyle w:val="NoSpacing"/>
        <w:numPr>
          <w:ilvl w:val="0"/>
          <w:numId w:val="8"/>
        </w:numPr>
      </w:pPr>
      <w:r>
        <w:t>Can be used in a loop to terminate a loop</w:t>
      </w:r>
    </w:p>
    <w:p w:rsidR="002811D1" w:rsidP="008236BA" w:rsidRDefault="00F05492" w14:paraId="3347A826" w14:textId="77777777">
      <w:pPr>
        <w:pStyle w:val="NoSpacing"/>
        <w:numPr>
          <w:ilvl w:val="0"/>
          <w:numId w:val="8"/>
        </w:numPr>
      </w:pPr>
      <w:r>
        <w:t>Breaks out of loop</w:t>
      </w:r>
    </w:p>
    <w:p w:rsidR="00F05492" w:rsidP="008236BA" w:rsidRDefault="002811D1" w14:paraId="224621A3" w14:textId="120A68D0">
      <w:pPr>
        <w:pStyle w:val="NoSpacing"/>
        <w:numPr>
          <w:ilvl w:val="0"/>
          <w:numId w:val="8"/>
        </w:numPr>
      </w:pPr>
      <w:r>
        <w:t xml:space="preserve">Breaking out of a </w:t>
      </w:r>
      <w:r w:rsidRPr="002811D1">
        <w:rPr>
          <w:i/>
          <w:iCs/>
        </w:rPr>
        <w:t>while loop</w:t>
      </w:r>
      <w:r>
        <w:t xml:space="preserve"> is a bad practice</w:t>
      </w:r>
    </w:p>
    <w:p w:rsidRPr="009230A4" w:rsidR="00F05492" w:rsidP="008236BA" w:rsidRDefault="00F05492" w14:paraId="778527F4" w14:textId="1F2DB756">
      <w:pPr>
        <w:pStyle w:val="NoSpacing"/>
        <w:numPr>
          <w:ilvl w:val="0"/>
          <w:numId w:val="8"/>
        </w:numPr>
        <w:rPr>
          <w:b/>
          <w:color w:val="FF0000"/>
        </w:rPr>
      </w:pPr>
      <w:r w:rsidRPr="009230A4">
        <w:rPr>
          <w:b/>
          <w:color w:val="FF0000"/>
        </w:rPr>
        <w:t>Don't use</w:t>
      </w:r>
      <w:r>
        <w:rPr>
          <w:b/>
          <w:color w:val="FF0000"/>
        </w:rPr>
        <w:t xml:space="preserve"> breaks in</w:t>
      </w:r>
      <w:r w:rsidR="00CF287E">
        <w:rPr>
          <w:b/>
          <w:color w:val="FF0000"/>
        </w:rPr>
        <w:t>side</w:t>
      </w:r>
      <w:r>
        <w:rPr>
          <w:b/>
          <w:color w:val="FF0000"/>
        </w:rPr>
        <w:t xml:space="preserve"> a loop</w:t>
      </w:r>
      <w:r w:rsidRPr="009230A4">
        <w:rPr>
          <w:b/>
          <w:color w:val="FF0000"/>
        </w:rPr>
        <w:t xml:space="preserve"> in this class</w:t>
      </w:r>
      <w:r>
        <w:rPr>
          <w:b/>
          <w:color w:val="FF0000"/>
        </w:rPr>
        <w:t>!</w:t>
      </w:r>
    </w:p>
    <w:p w:rsidR="00F05492" w:rsidP="00F05492" w:rsidRDefault="00F05492" w14:paraId="4A5AAF41" w14:textId="77777777">
      <w:pPr>
        <w:pStyle w:val="NoSpacing"/>
      </w:pPr>
    </w:p>
    <w:p w:rsidRPr="007E1D70" w:rsidR="00F05492" w:rsidP="00F05492" w:rsidRDefault="00F05492" w14:paraId="140234F2" w14:textId="77777777">
      <w:pPr>
        <w:pStyle w:val="NoSpacing"/>
        <w:rPr>
          <w:b/>
        </w:rPr>
      </w:pPr>
      <w:r w:rsidRPr="007E1D70">
        <w:rPr>
          <w:b/>
        </w:rPr>
        <w:t>Continue in Loops</w:t>
      </w:r>
    </w:p>
    <w:p w:rsidR="00F05492" w:rsidP="008236BA" w:rsidRDefault="00F05492" w14:paraId="33B5E3B5" w14:textId="77777777">
      <w:pPr>
        <w:pStyle w:val="NoSpacing"/>
        <w:numPr>
          <w:ilvl w:val="0"/>
          <w:numId w:val="10"/>
        </w:numPr>
      </w:pPr>
      <w:r>
        <w:t xml:space="preserve">Used to end current iteration of loop </w:t>
      </w:r>
    </w:p>
    <w:p w:rsidR="00F05492" w:rsidP="008236BA" w:rsidRDefault="00F05492" w14:paraId="63ED6EA5" w14:textId="77777777">
      <w:pPr>
        <w:pStyle w:val="NoSpacing"/>
        <w:numPr>
          <w:ilvl w:val="0"/>
          <w:numId w:val="10"/>
        </w:numPr>
      </w:pPr>
      <w:r>
        <w:t>Program control goes to end of loop body</w:t>
      </w:r>
    </w:p>
    <w:p w:rsidR="00F05492" w:rsidP="008236BA" w:rsidRDefault="00F05492" w14:paraId="26BA8C41" w14:textId="33DA7729">
      <w:pPr>
        <w:pStyle w:val="NoSpacing"/>
        <w:numPr>
          <w:ilvl w:val="0"/>
          <w:numId w:val="10"/>
        </w:numPr>
      </w:pPr>
      <w:r>
        <w:t>Breaks out of current iteration</w:t>
      </w:r>
    </w:p>
    <w:p w:rsidR="002811D1" w:rsidP="008236BA" w:rsidRDefault="002811D1" w14:paraId="5F1A2F2B" w14:textId="2054728F">
      <w:pPr>
        <w:pStyle w:val="NoSpacing"/>
        <w:numPr>
          <w:ilvl w:val="0"/>
          <w:numId w:val="10"/>
        </w:numPr>
      </w:pPr>
      <w:r>
        <w:t xml:space="preserve">Breaking out of a </w:t>
      </w:r>
      <w:r w:rsidRPr="002811D1">
        <w:rPr>
          <w:i/>
          <w:iCs/>
        </w:rPr>
        <w:t>for loop</w:t>
      </w:r>
      <w:r>
        <w:t xml:space="preserve"> is a bad practice</w:t>
      </w:r>
    </w:p>
    <w:p w:rsidRPr="009230A4" w:rsidR="00F05492" w:rsidP="008236BA" w:rsidRDefault="00F05492" w14:paraId="5DA36B0F" w14:textId="6A1BCC15">
      <w:pPr>
        <w:pStyle w:val="NoSpacing"/>
        <w:numPr>
          <w:ilvl w:val="0"/>
          <w:numId w:val="10"/>
        </w:numPr>
        <w:rPr>
          <w:b/>
          <w:color w:val="FF0000"/>
        </w:rPr>
      </w:pPr>
      <w:r w:rsidRPr="009230A4">
        <w:rPr>
          <w:b/>
          <w:color w:val="FF0000"/>
        </w:rPr>
        <w:t>Don't use</w:t>
      </w:r>
      <w:r>
        <w:rPr>
          <w:b/>
          <w:color w:val="FF0000"/>
        </w:rPr>
        <w:t xml:space="preserve"> continue in</w:t>
      </w:r>
      <w:r w:rsidR="00CF287E">
        <w:rPr>
          <w:b/>
          <w:color w:val="FF0000"/>
        </w:rPr>
        <w:t>side</w:t>
      </w:r>
      <w:r>
        <w:rPr>
          <w:b/>
          <w:color w:val="FF0000"/>
        </w:rPr>
        <w:t xml:space="preserve"> a loop</w:t>
      </w:r>
      <w:r w:rsidRPr="009230A4">
        <w:rPr>
          <w:b/>
          <w:color w:val="FF0000"/>
        </w:rPr>
        <w:t xml:space="preserve"> in this class</w:t>
      </w:r>
      <w:r>
        <w:rPr>
          <w:b/>
          <w:color w:val="FF0000"/>
        </w:rPr>
        <w:t>!</w:t>
      </w:r>
    </w:p>
    <w:p w:rsidR="00F05492" w:rsidP="00F05492" w:rsidRDefault="00F05492" w14:paraId="614F094C" w14:textId="77777777">
      <w:pPr>
        <w:pStyle w:val="NoSpacing"/>
      </w:pPr>
    </w:p>
    <w:p w:rsidRPr="007E1D70" w:rsidR="00F05492" w:rsidP="00F05492" w:rsidRDefault="00F05492" w14:paraId="30248333" w14:textId="77777777">
      <w:pPr>
        <w:pStyle w:val="NoSpacing"/>
        <w:rPr>
          <w:b/>
        </w:rPr>
      </w:pPr>
      <w:r w:rsidRPr="007E1D70">
        <w:rPr>
          <w:b/>
        </w:rPr>
        <w:t>Note</w:t>
      </w:r>
    </w:p>
    <w:p w:rsidR="00F05492" w:rsidP="008236BA" w:rsidRDefault="00F05492" w14:paraId="03CA0629" w14:textId="77777777">
      <w:pPr>
        <w:pStyle w:val="NoSpacing"/>
        <w:numPr>
          <w:ilvl w:val="0"/>
          <w:numId w:val="11"/>
        </w:numPr>
      </w:pPr>
      <w:r>
        <w:t xml:space="preserve">There are cases when the use of a </w:t>
      </w:r>
      <w:r w:rsidRPr="007E1D70">
        <w:rPr>
          <w:b/>
        </w:rPr>
        <w:t>break</w:t>
      </w:r>
      <w:r>
        <w:t xml:space="preserve"> or </w:t>
      </w:r>
      <w:r w:rsidRPr="007E1D70">
        <w:rPr>
          <w:b/>
        </w:rPr>
        <w:t>continue</w:t>
      </w:r>
      <w:r>
        <w:t xml:space="preserve"> in a loop is necessary</w:t>
      </w:r>
    </w:p>
    <w:p w:rsidR="00F05492" w:rsidP="008236BA" w:rsidRDefault="00F05492" w14:paraId="785B0312" w14:textId="596C8782">
      <w:pPr>
        <w:pStyle w:val="NoSpacing"/>
        <w:numPr>
          <w:ilvl w:val="0"/>
          <w:numId w:val="11"/>
        </w:numPr>
      </w:pPr>
      <w:r>
        <w:t xml:space="preserve">Overusing or improper use can make </w:t>
      </w:r>
      <w:r w:rsidR="003C2DC3">
        <w:t xml:space="preserve">a </w:t>
      </w:r>
      <w:r>
        <w:t>program hard to read, maintain, and debug.</w:t>
      </w:r>
    </w:p>
    <w:p w:rsidR="00F05492" w:rsidP="008236BA" w:rsidRDefault="00F05492" w14:paraId="5691C1DF" w14:textId="33977772">
      <w:pPr>
        <w:pStyle w:val="NoSpacing"/>
        <w:numPr>
          <w:ilvl w:val="0"/>
          <w:numId w:val="11"/>
        </w:numPr>
      </w:pPr>
      <w:r>
        <w:t>Best practice is to never use these unless you have a specific situation</w:t>
      </w:r>
      <w:r w:rsidR="003C2DC3">
        <w:t>.</w:t>
      </w:r>
    </w:p>
    <w:p w:rsidRPr="007E1D70" w:rsidR="00F05492" w:rsidP="008236BA" w:rsidRDefault="00F05492" w14:paraId="30C77D6D" w14:textId="7A9D29E2">
      <w:pPr>
        <w:pStyle w:val="NoSpacing"/>
        <w:numPr>
          <w:ilvl w:val="0"/>
          <w:numId w:val="11"/>
        </w:numPr>
        <w:rPr>
          <w:b/>
        </w:rPr>
      </w:pPr>
      <w:r w:rsidRPr="007E1D70">
        <w:rPr>
          <w:b/>
        </w:rPr>
        <w:t>IN THIS</w:t>
      </w:r>
      <w:r>
        <w:rPr>
          <w:b/>
        </w:rPr>
        <w:t xml:space="preserve"> CLASS, </w:t>
      </w:r>
      <w:r w:rsidRPr="007E1D70">
        <w:rPr>
          <w:b/>
        </w:rPr>
        <w:t xml:space="preserve">WE WILL NOT HAVE </w:t>
      </w:r>
      <w:r>
        <w:rPr>
          <w:b/>
        </w:rPr>
        <w:t xml:space="preserve">A </w:t>
      </w:r>
      <w:r w:rsidRPr="007E1D70">
        <w:rPr>
          <w:b/>
        </w:rPr>
        <w:t xml:space="preserve">SITUATION THAT REQUIRES </w:t>
      </w:r>
      <w:r>
        <w:rPr>
          <w:b/>
        </w:rPr>
        <w:t xml:space="preserve">THE </w:t>
      </w:r>
      <w:r w:rsidR="00E91A4E">
        <w:rPr>
          <w:b/>
        </w:rPr>
        <w:t xml:space="preserve">USE OF A BREAK OR CONTINUE IN </w:t>
      </w:r>
      <w:r w:rsidR="002527C4">
        <w:rPr>
          <w:b/>
        </w:rPr>
        <w:t xml:space="preserve">A </w:t>
      </w:r>
      <w:r>
        <w:rPr>
          <w:b/>
        </w:rPr>
        <w:t>WHILE LOOP</w:t>
      </w:r>
    </w:p>
    <w:p w:rsidR="00F05492" w:rsidP="000F45B9" w:rsidRDefault="00F05492" w14:paraId="1E7C8ACE" w14:textId="5A58FD2C">
      <w:pPr>
        <w:pStyle w:val="NoSpacing"/>
      </w:pPr>
    </w:p>
    <w:p w:rsidR="000548B4" w:rsidP="000F45B9" w:rsidRDefault="000548B4" w14:paraId="430ADC92" w14:textId="12BCAC80">
      <w:pPr>
        <w:pStyle w:val="NoSpacing"/>
      </w:pPr>
    </w:p>
    <w:p w:rsidR="000548B4" w:rsidP="000F45B9" w:rsidRDefault="000548B4" w14:paraId="6B326DB5" w14:textId="77777777">
      <w:pPr>
        <w:pStyle w:val="NoSpacing"/>
      </w:pPr>
    </w:p>
    <w:p w:rsidRPr="00D523E6" w:rsidR="000F45B9" w:rsidP="000F45B9" w:rsidRDefault="00C53554" w14:paraId="2AE5BF8D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Minimizing Numeric Error</w:t>
      </w:r>
      <w:r w:rsidR="007E1D70">
        <w:rPr>
          <w:b/>
        </w:rPr>
        <w:t>s</w:t>
      </w:r>
      <w:r w:rsidR="000F45B9">
        <w:rPr>
          <w:b/>
        </w:rPr>
        <w:tab/>
      </w:r>
      <w:r w:rsidR="000F45B9">
        <w:rPr>
          <w:b/>
        </w:rPr>
        <w:tab/>
      </w:r>
      <w:r w:rsidR="000F45B9">
        <w:rPr>
          <w:b/>
        </w:rPr>
        <w:tab/>
      </w:r>
      <w:r w:rsidR="000F45B9">
        <w:rPr>
          <w:b/>
        </w:rPr>
        <w:tab/>
      </w:r>
      <w:r w:rsidR="000F45B9">
        <w:rPr>
          <w:b/>
        </w:rPr>
        <w:tab/>
      </w:r>
      <w:r w:rsidR="000F45B9">
        <w:rPr>
          <w:b/>
        </w:rPr>
        <w:tab/>
      </w:r>
      <w:r w:rsidR="000F45B9">
        <w:rPr>
          <w:b/>
        </w:rPr>
        <w:tab/>
      </w:r>
      <w:r w:rsidR="000F45B9">
        <w:rPr>
          <w:b/>
        </w:rPr>
        <w:tab/>
      </w:r>
      <w:r w:rsidR="000F45B9">
        <w:rPr>
          <w:b/>
        </w:rPr>
        <w:t xml:space="preserve"> </w:t>
      </w:r>
      <w:r w:rsidR="000F45B9">
        <w:rPr>
          <w:b/>
        </w:rPr>
        <w:tab/>
      </w:r>
      <w:r w:rsidR="000F45B9">
        <w:rPr>
          <w:b/>
        </w:rPr>
        <w:tab/>
      </w:r>
    </w:p>
    <w:p w:rsidR="000F45B9" w:rsidP="000F45B9" w:rsidRDefault="000F45B9" w14:paraId="4AF25F56" w14:textId="77777777">
      <w:pPr>
        <w:pStyle w:val="NoSpacing"/>
      </w:pPr>
    </w:p>
    <w:p w:rsidRPr="007E1D70" w:rsidR="007E1D70" w:rsidP="000F45B9" w:rsidRDefault="007E1D70" w14:paraId="4F403B49" w14:textId="77777777">
      <w:pPr>
        <w:pStyle w:val="NoSpacing"/>
        <w:rPr>
          <w:b/>
        </w:rPr>
      </w:pPr>
      <w:r w:rsidRPr="007E1D70">
        <w:rPr>
          <w:b/>
        </w:rPr>
        <w:t xml:space="preserve">Equality Checking </w:t>
      </w:r>
      <w:r w:rsidRPr="007E1D70" w:rsidR="00B7727A">
        <w:rPr>
          <w:b/>
        </w:rPr>
        <w:t>with</w:t>
      </w:r>
      <w:r w:rsidRPr="007E1D70">
        <w:rPr>
          <w:b/>
        </w:rPr>
        <w:t xml:space="preserve"> Floating-points</w:t>
      </w:r>
    </w:p>
    <w:p w:rsidR="007E1D70" w:rsidP="008236BA" w:rsidRDefault="007E1D70" w14:paraId="6E2F3F93" w14:textId="77777777">
      <w:pPr>
        <w:pStyle w:val="NoSpacing"/>
        <w:numPr>
          <w:ilvl w:val="0"/>
          <w:numId w:val="6"/>
        </w:numPr>
      </w:pPr>
      <w:r>
        <w:t xml:space="preserve">Do </w:t>
      </w:r>
      <w:r w:rsidRPr="00AD1024">
        <w:rPr>
          <w:b/>
        </w:rPr>
        <w:t>not</w:t>
      </w:r>
      <w:r>
        <w:t xml:space="preserve"> do </w:t>
      </w:r>
      <w:r w:rsidRPr="00D22DE3">
        <w:rPr>
          <w:b/>
          <w:i/>
        </w:rPr>
        <w:t>equality checking</w:t>
      </w:r>
      <w:r>
        <w:t xml:space="preserve"> with floating point </w:t>
      </w:r>
      <w:r w:rsidR="00B7727A">
        <w:t>numbers in</w:t>
      </w:r>
      <w:r>
        <w:t xml:space="preserve"> the loop control</w:t>
      </w:r>
    </w:p>
    <w:p w:rsidR="007E1D70" w:rsidP="008236BA" w:rsidRDefault="007E1D70" w14:paraId="25A6E55D" w14:textId="77777777">
      <w:pPr>
        <w:pStyle w:val="NoSpacing"/>
        <w:numPr>
          <w:ilvl w:val="1"/>
          <w:numId w:val="6"/>
        </w:numPr>
      </w:pPr>
      <w:r>
        <w:t xml:space="preserve">Floating point numbers are an approximation </w:t>
      </w:r>
    </w:p>
    <w:p w:rsidR="007E1D70" w:rsidP="008236BA" w:rsidRDefault="007E1D70" w14:paraId="0EB9D71D" w14:textId="77777777">
      <w:pPr>
        <w:pStyle w:val="NoSpacing"/>
        <w:numPr>
          <w:ilvl w:val="1"/>
          <w:numId w:val="6"/>
        </w:numPr>
      </w:pPr>
      <w:r>
        <w:t>Checking for equality could lead to inaccurate results</w:t>
      </w:r>
    </w:p>
    <w:p w:rsidR="007E1D70" w:rsidP="008236BA" w:rsidRDefault="007E1D70" w14:paraId="0A7E1B1A" w14:textId="5D2B22F4">
      <w:pPr>
        <w:pStyle w:val="NoSpacing"/>
        <w:numPr>
          <w:ilvl w:val="1"/>
          <w:numId w:val="6"/>
        </w:numPr>
      </w:pPr>
      <w:r>
        <w:t>In this example, there is no guarantee that</w:t>
      </w:r>
      <w:r w:rsidR="0083546F">
        <w:t xml:space="preserve"> the variable</w:t>
      </w:r>
      <w:r>
        <w:t xml:space="preserve"> </w:t>
      </w:r>
      <w:r w:rsidRPr="0083546F">
        <w:rPr>
          <w:b/>
          <w:bCs/>
        </w:rPr>
        <w:t>item</w:t>
      </w:r>
      <w:r>
        <w:t xml:space="preserve"> will ever be zero</w:t>
      </w:r>
    </w:p>
    <w:p w:rsidR="007E1D70" w:rsidP="008236BA" w:rsidRDefault="00B7727A" w14:paraId="22E26454" w14:textId="77777777">
      <w:pPr>
        <w:pStyle w:val="NoSpacing"/>
        <w:numPr>
          <w:ilvl w:val="1"/>
          <w:numId w:val="6"/>
        </w:numPr>
      </w:pPr>
      <w:r>
        <w:t>Actually,</w:t>
      </w:r>
      <w:r w:rsidR="007E1D70">
        <w:t xml:space="preserve"> when I ran it on my machine it skipped zero and this becomes an infinite loop</w:t>
      </w:r>
    </w:p>
    <w:p w:rsidR="007E1D70" w:rsidP="007E1D70" w:rsidRDefault="007E1D70" w14:paraId="622FA09D" w14:textId="77777777">
      <w:pPr>
        <w:pStyle w:val="NoSpacing"/>
        <w:ind w:left="720"/>
      </w:pPr>
    </w:p>
    <w:p w:rsidR="007E1D70" w:rsidP="007E1D70" w:rsidRDefault="007E1D70" w14:paraId="5831866B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7E1D70" w:rsidP="007E1D70" w:rsidRDefault="007E1D70" w14:paraId="7EFE997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E1D70" w:rsidP="007E1D70" w:rsidRDefault="007E1D70" w14:paraId="0852B8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B7727A">
        <w:rPr>
          <w:rFonts w:ascii="Consolas" w:hAnsi="Consolas" w:cs="Consolas"/>
          <w:color w:val="6A3E3E"/>
          <w:sz w:val="20"/>
          <w:szCs w:val="20"/>
        </w:rPr>
        <w:t xml:space="preserve">item </w:t>
      </w:r>
      <w:r w:rsidR="00B7727A">
        <w:rPr>
          <w:rFonts w:ascii="Consolas" w:hAnsi="Consolas" w:cs="Consolas"/>
          <w:color w:val="000000"/>
          <w:sz w:val="20"/>
          <w:szCs w:val="20"/>
        </w:rPr>
        <w:t>!</w:t>
      </w:r>
      <w:r w:rsidRPr="007E1D70">
        <w:rPr>
          <w:rFonts w:ascii="Consolas" w:hAnsi="Consolas" w:cs="Consolas"/>
          <w:b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00"/>
          <w:sz w:val="20"/>
          <w:szCs w:val="20"/>
        </w:rPr>
        <w:t xml:space="preserve"> 0)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Equality check on a floating-point could cause issues</w:t>
      </w:r>
    </w:p>
    <w:p w:rsidR="007E1D70" w:rsidP="007E1D70" w:rsidRDefault="007E1D70" w14:paraId="6882EF0D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1D70" w:rsidP="007E1D70" w:rsidRDefault="007E1D70" w14:paraId="0219C6C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- 0.1;</w:t>
      </w:r>
    </w:p>
    <w:p w:rsidR="007E1D70" w:rsidP="007E1D70" w:rsidRDefault="007E1D70" w14:paraId="31EA855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"Item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AD1024" w:rsidR="007E1D70" w:rsidP="007E1D70" w:rsidRDefault="007E1D70" w14:paraId="0D0A79C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E1D70" w:rsidP="007E1D70" w:rsidRDefault="007E1D70" w14:paraId="65EDCA76" w14:textId="77777777">
      <w:pPr>
        <w:pStyle w:val="NoSpacing"/>
        <w:ind w:left="720"/>
      </w:pPr>
    </w:p>
    <w:p w:rsidR="007E1D70" w:rsidP="007E1D70" w:rsidRDefault="007E1D70" w14:paraId="6E7CF98A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0.9</w:t>
      </w:r>
    </w:p>
    <w:p w:rsidR="007E1D70" w:rsidP="007E1D70" w:rsidRDefault="007E1D70" w14:paraId="4B7E19D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0.8</w:t>
      </w:r>
    </w:p>
    <w:p w:rsidRPr="00AD1024" w:rsidR="007E1D70" w:rsidP="007E1D70" w:rsidRDefault="007E1D70" w14:paraId="3FB15C5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Item = </w:t>
      </w:r>
      <w:r w:rsidRPr="00AD1024">
        <w:rPr>
          <w:rFonts w:ascii="Consolas" w:hAnsi="Consolas" w:cs="Consolas"/>
          <w:b/>
          <w:color w:val="000000"/>
          <w:sz w:val="20"/>
          <w:szCs w:val="20"/>
        </w:rPr>
        <w:t>0.7000000000000001</w:t>
      </w:r>
      <w:r>
        <w:rPr>
          <w:rFonts w:ascii="Consolas" w:hAnsi="Consolas" w:cs="Consolas"/>
          <w:b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000000"/>
          <w:sz w:val="20"/>
          <w:szCs w:val="20"/>
        </w:rPr>
        <w:t xml:space="preserve">// </w:t>
      </w:r>
      <w:r w:rsidRPr="00AD1024">
        <w:rPr>
          <w:rFonts w:ascii="Consolas" w:hAnsi="Consolas" w:cs="Consolas"/>
          <w:color w:val="000000"/>
          <w:sz w:val="20"/>
          <w:szCs w:val="20"/>
        </w:rPr>
        <w:t>Values are starting to get off</w:t>
      </w:r>
    </w:p>
    <w:p w:rsidR="007E1D70" w:rsidP="007E1D70" w:rsidRDefault="007E1D70" w14:paraId="1230414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0.6000000000000001</w:t>
      </w:r>
    </w:p>
    <w:p w:rsidRPr="004F6C4B" w:rsidR="004F6C4B" w:rsidP="004F6C4B" w:rsidRDefault="007E1D70" w14:paraId="6045528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0.5000000000000001</w:t>
      </w:r>
    </w:p>
    <w:p w:rsidR="007E1D70" w:rsidP="007E1D70" w:rsidRDefault="007E1D70" w14:paraId="5E7BEA0B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0.40000000000000013</w:t>
      </w:r>
    </w:p>
    <w:p w:rsidR="007E1D70" w:rsidP="007E1D70" w:rsidRDefault="007E1D70" w14:paraId="52CEA28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0.30000000000000016</w:t>
      </w:r>
    </w:p>
    <w:p w:rsidR="007E1D70" w:rsidP="007E1D70" w:rsidRDefault="007E1D70" w14:paraId="5C3D080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0.20000000000000015</w:t>
      </w:r>
    </w:p>
    <w:p w:rsidRPr="00AD1024" w:rsidR="007E1D70" w:rsidP="007E1D70" w:rsidRDefault="007E1D70" w14:paraId="2C69D43A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Item </w:t>
      </w:r>
      <w:r w:rsidRPr="00AD1024">
        <w:rPr>
          <w:rFonts w:ascii="Consolas" w:hAnsi="Consolas" w:cs="Consolas"/>
          <w:b/>
          <w:color w:val="000000"/>
          <w:sz w:val="20"/>
          <w:szCs w:val="20"/>
        </w:rPr>
        <w:t>= 0.10000000000000014</w:t>
      </w:r>
      <w:r>
        <w:rPr>
          <w:rFonts w:ascii="Consolas" w:hAnsi="Consolas" w:cs="Consolas"/>
          <w:b/>
          <w:color w:val="000000"/>
          <w:sz w:val="20"/>
          <w:szCs w:val="20"/>
        </w:rPr>
        <w:tab/>
      </w:r>
      <w:r w:rsidRPr="00AD1024">
        <w:rPr>
          <w:rFonts w:ascii="Consolas" w:hAnsi="Consolas" w:cs="Consolas"/>
          <w:color w:val="000000"/>
          <w:sz w:val="20"/>
          <w:szCs w:val="20"/>
        </w:rPr>
        <w:t>// Now we are off enough to miss 0 on next iteration</w:t>
      </w:r>
    </w:p>
    <w:p w:rsidR="007E1D70" w:rsidP="007E1D70" w:rsidRDefault="007E1D70" w14:paraId="72FF8D2F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1.3877787807814457E-16</w:t>
      </w:r>
    </w:p>
    <w:p w:rsidR="007E1D70" w:rsidP="007E1D70" w:rsidRDefault="007E1D70" w14:paraId="50D8354A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-0.09999999999999987</w:t>
      </w:r>
    </w:p>
    <w:p w:rsidR="007E1D70" w:rsidP="007E1D70" w:rsidRDefault="007E1D70" w14:paraId="11814368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-0.19999999999999987</w:t>
      </w:r>
    </w:p>
    <w:p w:rsidR="007E1D70" w:rsidP="007E1D70" w:rsidRDefault="007E1D70" w14:paraId="2703B95C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-0.2999999999999999</w:t>
      </w:r>
    </w:p>
    <w:p w:rsidR="007E1D70" w:rsidP="007E1D70" w:rsidRDefault="007E1D70" w14:paraId="54EACA53" w14:textId="77777777">
      <w:pPr>
        <w:pStyle w:val="NoSpacing"/>
      </w:pPr>
    </w:p>
    <w:p w:rsidR="007E1D70" w:rsidP="007E1D70" w:rsidRDefault="007E1D70" w14:paraId="4E60AC11" w14:textId="77777777">
      <w:pPr>
        <w:pStyle w:val="NoSpacing"/>
      </w:pPr>
      <w:r>
        <w:rPr>
          <w:b/>
        </w:rPr>
        <w:t>Numeric Errors with Floats C</w:t>
      </w:r>
      <w:r w:rsidRPr="007E1D70">
        <w:rPr>
          <w:b/>
        </w:rPr>
        <w:t>a</w:t>
      </w:r>
      <w:r>
        <w:rPr>
          <w:b/>
        </w:rPr>
        <w:t>nnot be A</w:t>
      </w:r>
      <w:r w:rsidRPr="007E1D70">
        <w:rPr>
          <w:b/>
        </w:rPr>
        <w:t>voided</w:t>
      </w:r>
      <w:r>
        <w:t xml:space="preserve"> </w:t>
      </w:r>
    </w:p>
    <w:p w:rsidR="007E1D70" w:rsidP="008236BA" w:rsidRDefault="007E1D70" w14:paraId="6DB5E0D0" w14:textId="77777777">
      <w:pPr>
        <w:pStyle w:val="NoSpacing"/>
        <w:numPr>
          <w:ilvl w:val="0"/>
          <w:numId w:val="9"/>
        </w:numPr>
      </w:pPr>
      <w:r>
        <w:t xml:space="preserve">Error with floats occur because </w:t>
      </w:r>
    </w:p>
    <w:p w:rsidR="007E1D70" w:rsidP="008236BA" w:rsidRDefault="007E1D70" w14:paraId="757E8731" w14:textId="77777777">
      <w:pPr>
        <w:pStyle w:val="NoSpacing"/>
        <w:numPr>
          <w:ilvl w:val="1"/>
          <w:numId w:val="8"/>
        </w:numPr>
      </w:pPr>
      <w:r>
        <w:t>The internal representation of floating point numbers is a fixed number of digits</w:t>
      </w:r>
    </w:p>
    <w:p w:rsidR="007E1D70" w:rsidP="008236BA" w:rsidRDefault="007E1D70" w14:paraId="121557EB" w14:textId="77777777">
      <w:pPr>
        <w:pStyle w:val="NoSpacing"/>
        <w:numPr>
          <w:ilvl w:val="1"/>
          <w:numId w:val="8"/>
        </w:numPr>
      </w:pPr>
      <w:r>
        <w:t>This means in computers, floating point number representation is an approximation</w:t>
      </w:r>
    </w:p>
    <w:p w:rsidR="007E1D70" w:rsidP="008236BA" w:rsidRDefault="007E1D70" w14:paraId="57DA8240" w14:textId="77777777">
      <w:pPr>
        <w:pStyle w:val="NoSpacing"/>
        <w:numPr>
          <w:ilvl w:val="1"/>
          <w:numId w:val="8"/>
        </w:numPr>
      </w:pPr>
      <w:r>
        <w:t xml:space="preserve">Some </w:t>
      </w:r>
      <w:r w:rsidR="00B7727A">
        <w:t>floating-point</w:t>
      </w:r>
      <w:r>
        <w:t xml:space="preserve"> numbers can't be represented </w:t>
      </w:r>
      <w:r w:rsidRPr="007E1D70">
        <w:rPr>
          <w:b/>
        </w:rPr>
        <w:t>exactly</w:t>
      </w:r>
      <w:r>
        <w:t xml:space="preserve"> in binary</w:t>
      </w:r>
    </w:p>
    <w:p w:rsidR="007E1D70" w:rsidP="008236BA" w:rsidRDefault="007E1D70" w14:paraId="74C3ADB5" w14:textId="08A7B656">
      <w:pPr>
        <w:pStyle w:val="NoSpacing"/>
        <w:numPr>
          <w:ilvl w:val="1"/>
          <w:numId w:val="8"/>
        </w:numPr>
      </w:pPr>
      <w:r>
        <w:t>This cause</w:t>
      </w:r>
      <w:r w:rsidR="000548B4">
        <w:t>s</w:t>
      </w:r>
      <w:r>
        <w:t xml:space="preserve"> small round off errors to start occurring</w:t>
      </w:r>
    </w:p>
    <w:p w:rsidR="001135D7" w:rsidP="007E1D70" w:rsidRDefault="001135D7" w14:paraId="11EBFE81" w14:textId="77777777">
      <w:pPr>
        <w:pStyle w:val="NoSpacing"/>
      </w:pPr>
    </w:p>
    <w:p w:rsidRPr="007E1D70" w:rsidR="007E1D70" w:rsidP="007E1D70" w:rsidRDefault="007E1D70" w14:paraId="258F572F" w14:textId="77777777">
      <w:pPr>
        <w:pStyle w:val="NoSpacing"/>
        <w:rPr>
          <w:b/>
        </w:rPr>
      </w:pPr>
      <w:r w:rsidRPr="007E1D70">
        <w:rPr>
          <w:b/>
        </w:rPr>
        <w:t>Ways to Minimize</w:t>
      </w:r>
    </w:p>
    <w:p w:rsidR="007E1D70" w:rsidP="008236BA" w:rsidRDefault="007E1D70" w14:paraId="07106205" w14:textId="77777777">
      <w:pPr>
        <w:pStyle w:val="NoSpacing"/>
        <w:numPr>
          <w:ilvl w:val="0"/>
          <w:numId w:val="8"/>
        </w:numPr>
      </w:pPr>
      <w:r>
        <w:t>Change equality test to a relational test</w:t>
      </w:r>
    </w:p>
    <w:p w:rsidR="007E1D70" w:rsidP="007E1D70" w:rsidRDefault="007E1D70" w14:paraId="1A8D1949" w14:textId="77777777">
      <w:pPr>
        <w:pStyle w:val="NoSpacing"/>
      </w:pPr>
    </w:p>
    <w:p w:rsidR="007E1D70" w:rsidP="007E1D70" w:rsidRDefault="007E1D70" w14:paraId="320FB3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7E1D70" w:rsidP="007E1D70" w:rsidRDefault="007E1D70" w14:paraId="1F5B8A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E1D70" w:rsidP="007E1D70" w:rsidRDefault="007E1D70" w14:paraId="15D4368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 {</w:t>
      </w:r>
    </w:p>
    <w:p w:rsidR="007E1D70" w:rsidP="007E1D70" w:rsidRDefault="007E1D70" w14:paraId="093BF0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1D70" w:rsidP="007E1D70" w:rsidRDefault="007E1D70" w14:paraId="5B9828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- 0.1;</w:t>
      </w:r>
    </w:p>
    <w:p w:rsidR="007E1D70" w:rsidP="007E1D70" w:rsidRDefault="007E1D70" w14:paraId="77555D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"Item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1D70" w:rsidP="007E1D70" w:rsidRDefault="007E1D70" w14:paraId="20E87D4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E1D70" w:rsidP="007E1D70" w:rsidRDefault="007E1D70" w14:paraId="121A083F" w14:textId="77777777">
      <w:pPr>
        <w:pStyle w:val="NoSpacing"/>
      </w:pPr>
    </w:p>
    <w:p w:rsidR="007E1D70" w:rsidP="007E1D70" w:rsidRDefault="007E1D70" w14:paraId="0BBB265E" w14:textId="77777777">
      <w:pPr>
        <w:pStyle w:val="NoSpacing"/>
      </w:pPr>
      <w:r>
        <w:tab/>
      </w:r>
      <w:r>
        <w:t>No longer an infinite loop!  Displays:</w:t>
      </w:r>
    </w:p>
    <w:p w:rsidR="007E1D70" w:rsidP="007E1D70" w:rsidRDefault="007E1D70" w14:paraId="25BB909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0.9</w:t>
      </w:r>
    </w:p>
    <w:p w:rsidR="007E1D70" w:rsidP="007E1D70" w:rsidRDefault="007E1D70" w14:paraId="27A672F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0.8</w:t>
      </w:r>
    </w:p>
    <w:p w:rsidR="007E1D70" w:rsidP="007E1D70" w:rsidRDefault="007E1D70" w14:paraId="3794D7C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0.7000000000000001</w:t>
      </w:r>
    </w:p>
    <w:p w:rsidR="007E1D70" w:rsidP="007E1D70" w:rsidRDefault="007E1D70" w14:paraId="6426BEA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0.6000000000000001</w:t>
      </w:r>
    </w:p>
    <w:p w:rsidR="007E1D70" w:rsidP="007E1D70" w:rsidRDefault="007E1D70" w14:paraId="3D6D63A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0.5000000000000001</w:t>
      </w:r>
    </w:p>
    <w:p w:rsidR="007E1D70" w:rsidP="007E1D70" w:rsidRDefault="007E1D70" w14:paraId="289442E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Item = 0.40000000000000013</w:t>
      </w:r>
    </w:p>
    <w:p w:rsidR="007E1D70" w:rsidP="007E1D70" w:rsidRDefault="007E1D70" w14:paraId="5AD8485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0.30000000000000016</w:t>
      </w:r>
    </w:p>
    <w:p w:rsidR="007E1D70" w:rsidP="007E1D70" w:rsidRDefault="007E1D70" w14:paraId="365C7EC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0.20000000000000015</w:t>
      </w:r>
    </w:p>
    <w:p w:rsidR="007E1D70" w:rsidP="007E1D70" w:rsidRDefault="007E1D70" w14:paraId="1577BF0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0.10000000000000014</w:t>
      </w:r>
    </w:p>
    <w:p w:rsidR="007E1D70" w:rsidP="007E1D70" w:rsidRDefault="007E1D70" w14:paraId="2DE9491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1.3877787807814457E-16</w:t>
      </w:r>
    </w:p>
    <w:p w:rsidR="007E1D70" w:rsidP="007E1D70" w:rsidRDefault="007E1D70" w14:paraId="69A6ACE2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-0.09999999999999987</w:t>
      </w:r>
    </w:p>
    <w:p w:rsidRPr="007E1D70" w:rsidR="007E1D70" w:rsidP="007E1D70" w:rsidRDefault="007E1D70" w14:paraId="3A4341A7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7E1D70" w:rsidP="008236BA" w:rsidRDefault="007E1D70" w14:paraId="413A7E8E" w14:textId="77777777">
      <w:pPr>
        <w:pStyle w:val="NoSpacing"/>
        <w:numPr>
          <w:ilvl w:val="0"/>
          <w:numId w:val="8"/>
        </w:numPr>
      </w:pPr>
      <w:r>
        <w:t xml:space="preserve">Use </w:t>
      </w:r>
      <w:r w:rsidRPr="007E1D70">
        <w:rPr>
          <w:b/>
        </w:rPr>
        <w:t xml:space="preserve">int </w:t>
      </w:r>
      <w:r>
        <w:t>in loop conditions</w:t>
      </w:r>
    </w:p>
    <w:p w:rsidR="007E1D70" w:rsidP="008236BA" w:rsidRDefault="007E1D70" w14:paraId="7C15F416" w14:textId="77777777">
      <w:pPr>
        <w:pStyle w:val="NoSpacing"/>
        <w:numPr>
          <w:ilvl w:val="1"/>
          <w:numId w:val="8"/>
        </w:numPr>
      </w:pPr>
      <w:r>
        <w:t xml:space="preserve">Here's an example using a </w:t>
      </w:r>
      <w:r w:rsidRPr="007E1D70">
        <w:rPr>
          <w:b/>
        </w:rPr>
        <w:t>double</w:t>
      </w:r>
      <w:r>
        <w:t xml:space="preserve"> as the control variable</w:t>
      </w:r>
    </w:p>
    <w:p w:rsidR="007E1D70" w:rsidP="007E1D70" w:rsidRDefault="007E1D70" w14:paraId="7141DC69" w14:textId="77777777">
      <w:pPr>
        <w:pStyle w:val="NoSpacing"/>
      </w:pPr>
    </w:p>
    <w:p w:rsidR="007E1D70" w:rsidP="007E1D70" w:rsidRDefault="007E1D70" w14:paraId="06B1A20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E1D70" w:rsidP="007E1D70" w:rsidRDefault="007E1D70" w14:paraId="67A2BAF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1D70" w:rsidP="007E1D70" w:rsidRDefault="007E1D70" w14:paraId="68EA90C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See what happens when </w:t>
      </w:r>
      <w:r w:rsidRPr="004D73B2">
        <w:rPr>
          <w:rFonts w:ascii="Consolas" w:hAnsi="Consolas" w:cs="Consolas"/>
          <w:color w:val="3F7F5F"/>
          <w:sz w:val="20"/>
          <w:szCs w:val="20"/>
        </w:rPr>
        <w:t>use double</w:t>
      </w:r>
      <w:r>
        <w:rPr>
          <w:rFonts w:ascii="Consolas" w:hAnsi="Consolas" w:cs="Consolas"/>
          <w:color w:val="3F7F5F"/>
          <w:sz w:val="20"/>
          <w:szCs w:val="20"/>
        </w:rPr>
        <w:t xml:space="preserve"> as loop control variable</w:t>
      </w:r>
    </w:p>
    <w:p w:rsidR="007E1D70" w:rsidP="007E1D70" w:rsidRDefault="007E1D70" w14:paraId="09C2263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Adding 0.01, 0.02, 0.03, ... 0.99, 1 to sum (100 numbers)</w:t>
      </w:r>
    </w:p>
    <w:p w:rsidR="007E1D70" w:rsidP="007E1D70" w:rsidRDefault="007E1D70" w14:paraId="7840339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= 0.01; 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&lt;= 1.0;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+ 0.01) {</w:t>
      </w:r>
    </w:p>
    <w:p w:rsidR="007E1D70" w:rsidP="007E1D70" w:rsidRDefault="007E1D70" w14:paraId="52070EA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1D70" w:rsidP="007E1D70" w:rsidRDefault="007E1D70" w14:paraId="73C8FEF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E1D70" w:rsidP="007E1D70" w:rsidRDefault="007E1D70" w14:paraId="00E9563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"Sum should be 50.50 - and we got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1D70" w:rsidP="007E1D70" w:rsidRDefault="007E1D70" w14:paraId="129C6C59" w14:textId="77777777">
      <w:pPr>
        <w:pStyle w:val="NoSpacing"/>
        <w:ind w:left="720"/>
      </w:pPr>
    </w:p>
    <w:p w:rsidR="007E1D70" w:rsidP="007E1D70" w:rsidRDefault="007E1D70" w14:paraId="15F53DF2" w14:textId="77777777">
      <w:pPr>
        <w:pStyle w:val="NoSpacing"/>
        <w:ind w:left="720"/>
      </w:pPr>
      <w:r>
        <w:tab/>
      </w:r>
      <w:r>
        <w:t xml:space="preserve">Displays =&gt; </w:t>
      </w:r>
      <w:r>
        <w:rPr>
          <w:rFonts w:ascii="Consolas" w:hAnsi="Consolas" w:cs="Consolas"/>
          <w:color w:val="000000"/>
          <w:sz w:val="20"/>
          <w:szCs w:val="20"/>
        </w:rPr>
        <w:t>Sum should be 50.50 - and we got - 49.50000000000003</w:t>
      </w:r>
    </w:p>
    <w:p w:rsidR="007E1D70" w:rsidP="007E1D70" w:rsidRDefault="007E1D70" w14:paraId="7C5620F3" w14:textId="77777777">
      <w:pPr>
        <w:pStyle w:val="NoSpacing"/>
        <w:ind w:left="720"/>
      </w:pPr>
    </w:p>
    <w:p w:rsidR="00C53554" w:rsidP="00C53554" w:rsidRDefault="00C53554" w14:paraId="0F3AFD09" w14:textId="77777777">
      <w:pPr>
        <w:pStyle w:val="NoSpacing"/>
      </w:pPr>
    </w:p>
    <w:p w:rsidR="007E1D70" w:rsidP="008236BA" w:rsidRDefault="007E1D70" w14:paraId="6509E99B" w14:textId="77777777">
      <w:pPr>
        <w:pStyle w:val="NoSpacing"/>
        <w:numPr>
          <w:ilvl w:val="1"/>
          <w:numId w:val="8"/>
        </w:numPr>
      </w:pPr>
      <w:r>
        <w:t xml:space="preserve">Here's an example using an </w:t>
      </w:r>
      <w:r w:rsidRPr="007E1D70">
        <w:rPr>
          <w:b/>
        </w:rPr>
        <w:t>int</w:t>
      </w:r>
      <w:r>
        <w:t xml:space="preserve"> as the control variable</w:t>
      </w:r>
    </w:p>
    <w:p w:rsidR="007E1D70" w:rsidP="00C53554" w:rsidRDefault="007E1D70" w14:paraId="4853C702" w14:textId="77777777">
      <w:pPr>
        <w:pStyle w:val="NoSpacing"/>
      </w:pPr>
    </w:p>
    <w:p w:rsidR="007E1D70" w:rsidP="007E1D70" w:rsidRDefault="007E1D70" w14:paraId="510680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E1D70" w:rsidP="007E1D70" w:rsidRDefault="007E1D70" w14:paraId="017E7F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0.01;</w:t>
      </w:r>
    </w:p>
    <w:p w:rsidR="007E1D70" w:rsidP="007E1D70" w:rsidRDefault="007E1D70" w14:paraId="6CED7E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1D70" w:rsidP="007E1D70" w:rsidRDefault="007E1D70" w14:paraId="6E2863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See what happens when use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 w:cs="Consolas"/>
          <w:color w:val="3F7F5F"/>
          <w:sz w:val="20"/>
          <w:szCs w:val="20"/>
        </w:rPr>
        <w:t xml:space="preserve"> as loop control variable</w:t>
      </w:r>
    </w:p>
    <w:p w:rsidR="007E1D70" w:rsidP="007E1D70" w:rsidRDefault="007E1D70" w14:paraId="1E90AA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Adding 0.01, 0.02, 0.03, ... 0.99, 1 to sum (100 numbers)</w:t>
      </w:r>
    </w:p>
    <w:p w:rsidR="007E1D70" w:rsidP="007E1D70" w:rsidRDefault="007E1D70" w14:paraId="2EE685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&lt;= 100;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++) {  </w:t>
      </w:r>
    </w:p>
    <w:p w:rsidR="007E1D70" w:rsidP="007E1D70" w:rsidRDefault="007E1D70" w14:paraId="5CA3A1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1D70" w:rsidP="007E1D70" w:rsidRDefault="007E1D70" w14:paraId="0C70FF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currentValue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+ 0.01;</w:t>
      </w:r>
    </w:p>
    <w:p w:rsidR="007E1D70" w:rsidP="007E1D70" w:rsidRDefault="007E1D70" w14:paraId="65F4EF3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E1D70" w:rsidP="007E1D70" w:rsidRDefault="007E1D70" w14:paraId="0089B686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"Sum should be 50.50 - and we got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1D70" w:rsidP="00C53554" w:rsidRDefault="007E1D70" w14:paraId="3E2BE63B" w14:textId="77777777">
      <w:pPr>
        <w:pStyle w:val="NoSpacing"/>
      </w:pPr>
    </w:p>
    <w:p w:rsidR="007E1D70" w:rsidP="00C53554" w:rsidRDefault="007E1D70" w14:paraId="352C3E13" w14:textId="77777777">
      <w:pPr>
        <w:pStyle w:val="NoSpacing"/>
      </w:pPr>
      <w:r>
        <w:tab/>
      </w:r>
      <w:r>
        <w:tab/>
      </w:r>
      <w:r>
        <w:t xml:space="preserve">Displays =&gt; </w:t>
      </w:r>
      <w:r>
        <w:rPr>
          <w:rFonts w:ascii="Consolas" w:hAnsi="Consolas" w:cs="Consolas"/>
          <w:color w:val="000000"/>
          <w:sz w:val="20"/>
          <w:szCs w:val="20"/>
        </w:rPr>
        <w:t>Sum should be 50.50 - and we got - 50.50000000000003</w:t>
      </w:r>
    </w:p>
    <w:p w:rsidR="00950B4F" w:rsidP="00E91A4E" w:rsidRDefault="00950B4F" w14:paraId="7D563FA2" w14:textId="77777777">
      <w:pPr>
        <w:pStyle w:val="NoSpacing"/>
      </w:pPr>
    </w:p>
    <w:p w:rsidR="00BA7CD4" w:rsidP="00BA7CD4" w:rsidRDefault="00BA7CD4" w14:paraId="1742DE77" w14:textId="4619A03D">
      <w:pPr>
        <w:pStyle w:val="NoSpacing"/>
        <w:rPr>
          <w:b/>
          <w:sz w:val="20"/>
          <w:szCs w:val="20"/>
        </w:rPr>
      </w:pPr>
      <w:bookmarkStart w:name="_Hlk525893426" w:id="3"/>
      <w:bookmarkStart w:name="_Hlk494570643" w:id="4"/>
    </w:p>
    <w:bookmarkEnd w:id="0"/>
    <w:bookmarkEnd w:id="3"/>
    <w:bookmarkEnd w:id="4"/>
    <w:p w:rsidR="0090109D" w:rsidP="0090109D" w:rsidRDefault="0090109D" w14:paraId="1FD8673D" w14:textId="77777777">
      <w:pPr>
        <w:pStyle w:val="NoSpacing"/>
      </w:pPr>
    </w:p>
    <w:sectPr w:rsidR="0090109D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379E6"/>
    <w:multiLevelType w:val="hybridMultilevel"/>
    <w:tmpl w:val="68AE3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346D9"/>
    <w:multiLevelType w:val="hybridMultilevel"/>
    <w:tmpl w:val="4BB013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F7646B"/>
    <w:multiLevelType w:val="hybridMultilevel"/>
    <w:tmpl w:val="733896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152A95"/>
    <w:multiLevelType w:val="hybridMultilevel"/>
    <w:tmpl w:val="A5400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3D2196"/>
    <w:multiLevelType w:val="hybridMultilevel"/>
    <w:tmpl w:val="59DE13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C6D53A1"/>
    <w:multiLevelType w:val="hybridMultilevel"/>
    <w:tmpl w:val="120479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BE6B8B"/>
    <w:multiLevelType w:val="hybridMultilevel"/>
    <w:tmpl w:val="02D63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30EB8"/>
    <w:multiLevelType w:val="hybridMultilevel"/>
    <w:tmpl w:val="261C6C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814788"/>
    <w:multiLevelType w:val="hybridMultilevel"/>
    <w:tmpl w:val="D214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B1204A3"/>
    <w:multiLevelType w:val="hybridMultilevel"/>
    <w:tmpl w:val="EABE1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1E38DD"/>
    <w:multiLevelType w:val="hybridMultilevel"/>
    <w:tmpl w:val="8C1C99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49A76E8"/>
    <w:multiLevelType w:val="hybridMultilevel"/>
    <w:tmpl w:val="542483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B8575CB"/>
    <w:multiLevelType w:val="hybridMultilevel"/>
    <w:tmpl w:val="521C7C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6903226">
    <w:abstractNumId w:val="13"/>
  </w:num>
  <w:num w:numId="2" w16cid:durableId="1372998268">
    <w:abstractNumId w:val="5"/>
  </w:num>
  <w:num w:numId="3" w16cid:durableId="926306559">
    <w:abstractNumId w:val="4"/>
  </w:num>
  <w:num w:numId="4" w16cid:durableId="219094578">
    <w:abstractNumId w:val="0"/>
  </w:num>
  <w:num w:numId="5" w16cid:durableId="166944565">
    <w:abstractNumId w:val="8"/>
  </w:num>
  <w:num w:numId="6" w16cid:durableId="1628394347">
    <w:abstractNumId w:val="10"/>
  </w:num>
  <w:num w:numId="7" w16cid:durableId="876506651">
    <w:abstractNumId w:val="6"/>
  </w:num>
  <w:num w:numId="8" w16cid:durableId="1193415892">
    <w:abstractNumId w:val="14"/>
  </w:num>
  <w:num w:numId="9" w16cid:durableId="449976863">
    <w:abstractNumId w:val="11"/>
  </w:num>
  <w:num w:numId="10" w16cid:durableId="1742632506">
    <w:abstractNumId w:val="9"/>
  </w:num>
  <w:num w:numId="11" w16cid:durableId="2049795652">
    <w:abstractNumId w:val="2"/>
  </w:num>
  <w:num w:numId="12" w16cid:durableId="1540045212">
    <w:abstractNumId w:val="1"/>
  </w:num>
  <w:num w:numId="13" w16cid:durableId="1645694881">
    <w:abstractNumId w:val="12"/>
  </w:num>
  <w:num w:numId="14" w16cid:durableId="1005060118">
    <w:abstractNumId w:val="7"/>
  </w:num>
  <w:num w:numId="15" w16cid:durableId="2074546919">
    <w:abstractNumId w:val="3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AAF"/>
    <w:rsid w:val="000124B4"/>
    <w:rsid w:val="00017A45"/>
    <w:rsid w:val="000413B8"/>
    <w:rsid w:val="0004460E"/>
    <w:rsid w:val="000472A8"/>
    <w:rsid w:val="000548B4"/>
    <w:rsid w:val="00060492"/>
    <w:rsid w:val="00060548"/>
    <w:rsid w:val="0006467D"/>
    <w:rsid w:val="00075272"/>
    <w:rsid w:val="00081516"/>
    <w:rsid w:val="0008355E"/>
    <w:rsid w:val="00085E64"/>
    <w:rsid w:val="0009598C"/>
    <w:rsid w:val="000A015F"/>
    <w:rsid w:val="000A25DA"/>
    <w:rsid w:val="000A3EAD"/>
    <w:rsid w:val="000C3FF1"/>
    <w:rsid w:val="000C52CB"/>
    <w:rsid w:val="000E4467"/>
    <w:rsid w:val="000F41A2"/>
    <w:rsid w:val="000F4209"/>
    <w:rsid w:val="000F45B9"/>
    <w:rsid w:val="000F527A"/>
    <w:rsid w:val="000F7D1F"/>
    <w:rsid w:val="0010204F"/>
    <w:rsid w:val="0011027C"/>
    <w:rsid w:val="001135D7"/>
    <w:rsid w:val="00114BD4"/>
    <w:rsid w:val="00114D6F"/>
    <w:rsid w:val="001160DC"/>
    <w:rsid w:val="00154F7C"/>
    <w:rsid w:val="001602B9"/>
    <w:rsid w:val="001639B9"/>
    <w:rsid w:val="00174B58"/>
    <w:rsid w:val="001A2CFF"/>
    <w:rsid w:val="001A5E07"/>
    <w:rsid w:val="001B1490"/>
    <w:rsid w:val="001B35E8"/>
    <w:rsid w:val="001C18D7"/>
    <w:rsid w:val="001C5A49"/>
    <w:rsid w:val="001C5EF5"/>
    <w:rsid w:val="001C7BC3"/>
    <w:rsid w:val="001D1290"/>
    <w:rsid w:val="001D63D4"/>
    <w:rsid w:val="001F5E4B"/>
    <w:rsid w:val="002020F1"/>
    <w:rsid w:val="002031B0"/>
    <w:rsid w:val="0020418A"/>
    <w:rsid w:val="00220A36"/>
    <w:rsid w:val="00227C38"/>
    <w:rsid w:val="0023223F"/>
    <w:rsid w:val="002351BC"/>
    <w:rsid w:val="002527C4"/>
    <w:rsid w:val="0026362B"/>
    <w:rsid w:val="002768B6"/>
    <w:rsid w:val="00277EB1"/>
    <w:rsid w:val="002811D1"/>
    <w:rsid w:val="00282387"/>
    <w:rsid w:val="00283B37"/>
    <w:rsid w:val="00290178"/>
    <w:rsid w:val="0029124F"/>
    <w:rsid w:val="002A121D"/>
    <w:rsid w:val="002B3CDC"/>
    <w:rsid w:val="002B51F6"/>
    <w:rsid w:val="002B52CF"/>
    <w:rsid w:val="002C47C0"/>
    <w:rsid w:val="002D3C95"/>
    <w:rsid w:val="002D5EAF"/>
    <w:rsid w:val="002D7F29"/>
    <w:rsid w:val="002E57D7"/>
    <w:rsid w:val="002F0236"/>
    <w:rsid w:val="002F36F5"/>
    <w:rsid w:val="00304EA7"/>
    <w:rsid w:val="0031022D"/>
    <w:rsid w:val="00310C9D"/>
    <w:rsid w:val="00312858"/>
    <w:rsid w:val="00331617"/>
    <w:rsid w:val="00340948"/>
    <w:rsid w:val="00355CB0"/>
    <w:rsid w:val="0036548B"/>
    <w:rsid w:val="00365C93"/>
    <w:rsid w:val="0037302A"/>
    <w:rsid w:val="00373598"/>
    <w:rsid w:val="003806C2"/>
    <w:rsid w:val="003B5C08"/>
    <w:rsid w:val="003C06FD"/>
    <w:rsid w:val="003C290B"/>
    <w:rsid w:val="003C2DC3"/>
    <w:rsid w:val="003C3C28"/>
    <w:rsid w:val="003C548E"/>
    <w:rsid w:val="003E3741"/>
    <w:rsid w:val="003F2A42"/>
    <w:rsid w:val="004027DE"/>
    <w:rsid w:val="0041494F"/>
    <w:rsid w:val="00422810"/>
    <w:rsid w:val="0042591D"/>
    <w:rsid w:val="00427DFA"/>
    <w:rsid w:val="00443C9A"/>
    <w:rsid w:val="0044729E"/>
    <w:rsid w:val="0045220E"/>
    <w:rsid w:val="0045558A"/>
    <w:rsid w:val="00465592"/>
    <w:rsid w:val="004661AC"/>
    <w:rsid w:val="00467A91"/>
    <w:rsid w:val="00482720"/>
    <w:rsid w:val="004A0435"/>
    <w:rsid w:val="004A10FB"/>
    <w:rsid w:val="004A5037"/>
    <w:rsid w:val="004B352F"/>
    <w:rsid w:val="004B42D6"/>
    <w:rsid w:val="004B5494"/>
    <w:rsid w:val="004C27B7"/>
    <w:rsid w:val="004D3349"/>
    <w:rsid w:val="004D73B2"/>
    <w:rsid w:val="004E16CE"/>
    <w:rsid w:val="004E55FF"/>
    <w:rsid w:val="004F4880"/>
    <w:rsid w:val="004F5CA9"/>
    <w:rsid w:val="004F6C4B"/>
    <w:rsid w:val="005028C3"/>
    <w:rsid w:val="00502EF7"/>
    <w:rsid w:val="005128B6"/>
    <w:rsid w:val="00533D41"/>
    <w:rsid w:val="005617BD"/>
    <w:rsid w:val="00597983"/>
    <w:rsid w:val="005A251C"/>
    <w:rsid w:val="005A3BD0"/>
    <w:rsid w:val="005A5955"/>
    <w:rsid w:val="005A6320"/>
    <w:rsid w:val="005D4B37"/>
    <w:rsid w:val="005E3768"/>
    <w:rsid w:val="005F51CA"/>
    <w:rsid w:val="005F726E"/>
    <w:rsid w:val="00621243"/>
    <w:rsid w:val="0062158F"/>
    <w:rsid w:val="006228CF"/>
    <w:rsid w:val="00623975"/>
    <w:rsid w:val="00630495"/>
    <w:rsid w:val="006323B9"/>
    <w:rsid w:val="006429EA"/>
    <w:rsid w:val="00645E02"/>
    <w:rsid w:val="00647B4C"/>
    <w:rsid w:val="00662F01"/>
    <w:rsid w:val="00676293"/>
    <w:rsid w:val="006839B3"/>
    <w:rsid w:val="00692BCB"/>
    <w:rsid w:val="006A795C"/>
    <w:rsid w:val="006B450C"/>
    <w:rsid w:val="006B79AE"/>
    <w:rsid w:val="006C2B20"/>
    <w:rsid w:val="006C5F0E"/>
    <w:rsid w:val="006E6DA5"/>
    <w:rsid w:val="006F0F60"/>
    <w:rsid w:val="006F2E89"/>
    <w:rsid w:val="006F5C70"/>
    <w:rsid w:val="00702A81"/>
    <w:rsid w:val="0071184E"/>
    <w:rsid w:val="007225A6"/>
    <w:rsid w:val="00722D0D"/>
    <w:rsid w:val="007252EE"/>
    <w:rsid w:val="00735126"/>
    <w:rsid w:val="00740C27"/>
    <w:rsid w:val="00751CCD"/>
    <w:rsid w:val="007568B3"/>
    <w:rsid w:val="00770B9D"/>
    <w:rsid w:val="00773290"/>
    <w:rsid w:val="00786BCF"/>
    <w:rsid w:val="00793AD1"/>
    <w:rsid w:val="007955E9"/>
    <w:rsid w:val="007A101B"/>
    <w:rsid w:val="007A2661"/>
    <w:rsid w:val="007A7A24"/>
    <w:rsid w:val="007B24DC"/>
    <w:rsid w:val="007C6278"/>
    <w:rsid w:val="007D0685"/>
    <w:rsid w:val="007D3BE6"/>
    <w:rsid w:val="007D3EE3"/>
    <w:rsid w:val="007D56E2"/>
    <w:rsid w:val="007E12E9"/>
    <w:rsid w:val="007E1D70"/>
    <w:rsid w:val="007F2C5B"/>
    <w:rsid w:val="008009E9"/>
    <w:rsid w:val="008236BA"/>
    <w:rsid w:val="008323C4"/>
    <w:rsid w:val="0083301B"/>
    <w:rsid w:val="0083546F"/>
    <w:rsid w:val="008417EE"/>
    <w:rsid w:val="008469B7"/>
    <w:rsid w:val="00857D89"/>
    <w:rsid w:val="00862066"/>
    <w:rsid w:val="00867BAC"/>
    <w:rsid w:val="008728DF"/>
    <w:rsid w:val="00872FE3"/>
    <w:rsid w:val="00876131"/>
    <w:rsid w:val="008767FD"/>
    <w:rsid w:val="00881F7B"/>
    <w:rsid w:val="00890467"/>
    <w:rsid w:val="008910AC"/>
    <w:rsid w:val="0089517A"/>
    <w:rsid w:val="008B3206"/>
    <w:rsid w:val="008B3322"/>
    <w:rsid w:val="008B38B2"/>
    <w:rsid w:val="008C3DD0"/>
    <w:rsid w:val="008D0D0E"/>
    <w:rsid w:val="008D4AA9"/>
    <w:rsid w:val="008F38F0"/>
    <w:rsid w:val="008F670C"/>
    <w:rsid w:val="0090109D"/>
    <w:rsid w:val="00903023"/>
    <w:rsid w:val="00950B4F"/>
    <w:rsid w:val="0096789F"/>
    <w:rsid w:val="00976678"/>
    <w:rsid w:val="0098157A"/>
    <w:rsid w:val="00987F2D"/>
    <w:rsid w:val="009A34C9"/>
    <w:rsid w:val="009A698F"/>
    <w:rsid w:val="009E05B2"/>
    <w:rsid w:val="009E68F3"/>
    <w:rsid w:val="009F06EF"/>
    <w:rsid w:val="009F1C0B"/>
    <w:rsid w:val="00A34F11"/>
    <w:rsid w:val="00A36740"/>
    <w:rsid w:val="00A378B8"/>
    <w:rsid w:val="00A43862"/>
    <w:rsid w:val="00A46ECF"/>
    <w:rsid w:val="00A630E6"/>
    <w:rsid w:val="00A67EEC"/>
    <w:rsid w:val="00A73C81"/>
    <w:rsid w:val="00A75E73"/>
    <w:rsid w:val="00A7609B"/>
    <w:rsid w:val="00A83895"/>
    <w:rsid w:val="00A962E1"/>
    <w:rsid w:val="00AB42AA"/>
    <w:rsid w:val="00AC56B4"/>
    <w:rsid w:val="00AD0D1A"/>
    <w:rsid w:val="00AD1024"/>
    <w:rsid w:val="00AE7A82"/>
    <w:rsid w:val="00AF0F09"/>
    <w:rsid w:val="00AF499E"/>
    <w:rsid w:val="00B00AC9"/>
    <w:rsid w:val="00B05445"/>
    <w:rsid w:val="00B1209D"/>
    <w:rsid w:val="00B30170"/>
    <w:rsid w:val="00B5021A"/>
    <w:rsid w:val="00B51E5E"/>
    <w:rsid w:val="00B602F3"/>
    <w:rsid w:val="00B66FC4"/>
    <w:rsid w:val="00B72505"/>
    <w:rsid w:val="00B76B91"/>
    <w:rsid w:val="00B7727A"/>
    <w:rsid w:val="00B82E48"/>
    <w:rsid w:val="00B910E3"/>
    <w:rsid w:val="00BA0E30"/>
    <w:rsid w:val="00BA7CD4"/>
    <w:rsid w:val="00BC176C"/>
    <w:rsid w:val="00BC30C5"/>
    <w:rsid w:val="00BE68DF"/>
    <w:rsid w:val="00BF6061"/>
    <w:rsid w:val="00C20D5A"/>
    <w:rsid w:val="00C34706"/>
    <w:rsid w:val="00C348EB"/>
    <w:rsid w:val="00C348FB"/>
    <w:rsid w:val="00C37E98"/>
    <w:rsid w:val="00C51D2D"/>
    <w:rsid w:val="00C53554"/>
    <w:rsid w:val="00C55FB1"/>
    <w:rsid w:val="00C62E19"/>
    <w:rsid w:val="00C63DB9"/>
    <w:rsid w:val="00C649AA"/>
    <w:rsid w:val="00C6597D"/>
    <w:rsid w:val="00C672AB"/>
    <w:rsid w:val="00C74ACA"/>
    <w:rsid w:val="00C769F3"/>
    <w:rsid w:val="00C806BE"/>
    <w:rsid w:val="00CE0155"/>
    <w:rsid w:val="00CE7E16"/>
    <w:rsid w:val="00CF0F36"/>
    <w:rsid w:val="00CF10C1"/>
    <w:rsid w:val="00CF287E"/>
    <w:rsid w:val="00CF4B4A"/>
    <w:rsid w:val="00D06E4B"/>
    <w:rsid w:val="00D17BA4"/>
    <w:rsid w:val="00D22DE3"/>
    <w:rsid w:val="00D32A3C"/>
    <w:rsid w:val="00D40EFB"/>
    <w:rsid w:val="00D42BAA"/>
    <w:rsid w:val="00D523E6"/>
    <w:rsid w:val="00D707CB"/>
    <w:rsid w:val="00D873BB"/>
    <w:rsid w:val="00D87674"/>
    <w:rsid w:val="00DA5FCD"/>
    <w:rsid w:val="00DB3BC5"/>
    <w:rsid w:val="00DD05F3"/>
    <w:rsid w:val="00DE026E"/>
    <w:rsid w:val="00DE2195"/>
    <w:rsid w:val="00DE56FC"/>
    <w:rsid w:val="00DF07F0"/>
    <w:rsid w:val="00DF0B8A"/>
    <w:rsid w:val="00E03275"/>
    <w:rsid w:val="00E20917"/>
    <w:rsid w:val="00E4333C"/>
    <w:rsid w:val="00E51B15"/>
    <w:rsid w:val="00E554BA"/>
    <w:rsid w:val="00E60D32"/>
    <w:rsid w:val="00E6330B"/>
    <w:rsid w:val="00E64ED0"/>
    <w:rsid w:val="00E8439B"/>
    <w:rsid w:val="00E91A4E"/>
    <w:rsid w:val="00E921C6"/>
    <w:rsid w:val="00E9275D"/>
    <w:rsid w:val="00E96D78"/>
    <w:rsid w:val="00EA0B4D"/>
    <w:rsid w:val="00EC0F0B"/>
    <w:rsid w:val="00EC40E1"/>
    <w:rsid w:val="00ED13F8"/>
    <w:rsid w:val="00ED20A7"/>
    <w:rsid w:val="00ED313D"/>
    <w:rsid w:val="00EE3D5A"/>
    <w:rsid w:val="00EE61F1"/>
    <w:rsid w:val="00F05492"/>
    <w:rsid w:val="00F23256"/>
    <w:rsid w:val="00F30646"/>
    <w:rsid w:val="00F6310C"/>
    <w:rsid w:val="00F7151A"/>
    <w:rsid w:val="00F75202"/>
    <w:rsid w:val="00FA0AC3"/>
    <w:rsid w:val="00FA2743"/>
    <w:rsid w:val="00FA68D8"/>
    <w:rsid w:val="00FA6945"/>
    <w:rsid w:val="00FA7521"/>
    <w:rsid w:val="00FB7833"/>
    <w:rsid w:val="00FC46A4"/>
    <w:rsid w:val="00FD02E2"/>
    <w:rsid w:val="00FE06EE"/>
    <w:rsid w:val="00FE0E45"/>
    <w:rsid w:val="00FE470D"/>
    <w:rsid w:val="00FE669A"/>
    <w:rsid w:val="00FF3A50"/>
    <w:rsid w:val="00FF5731"/>
    <w:rsid w:val="7B1340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D2CF"/>
  <w15:docId w15:val="{733C1128-7595-40AC-A7AE-415804185A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10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756BB0-1816-4572-A4C3-BDE9EADC212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125</revision>
  <lastPrinted>2018-02-16T23:08:00.0000000Z</lastPrinted>
  <dcterms:created xsi:type="dcterms:W3CDTF">2017-01-21T23:26:00.0000000Z</dcterms:created>
  <dcterms:modified xsi:type="dcterms:W3CDTF">2023-06-14T21:21:21.7139090Z</dcterms:modified>
</coreProperties>
</file>