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5206D" w:rsidR="0055206D" w:rsidP="14C71C13" w:rsidRDefault="00F46184" w14:paraId="64D2BF4A" w14:textId="3ED38518">
      <w:pPr>
        <w:rPr>
          <w:b w:val="1"/>
          <w:bCs w:val="1"/>
          <w:sz w:val="24"/>
          <w:szCs w:val="24"/>
          <w:u w:val="single"/>
        </w:rPr>
      </w:pPr>
      <w:r w:rsidRPr="14C71C13" w:rsidR="00F46184">
        <w:rPr>
          <w:b w:val="1"/>
          <w:bCs w:val="1"/>
          <w:sz w:val="24"/>
          <w:szCs w:val="24"/>
          <w:u w:val="single"/>
        </w:rPr>
        <w:t xml:space="preserve">Lecture 13: </w:t>
      </w:r>
      <w:r w:rsidRPr="14C71C13" w:rsidR="00E97F21">
        <w:rPr>
          <w:b w:val="1"/>
          <w:bCs w:val="1"/>
          <w:sz w:val="24"/>
          <w:szCs w:val="24"/>
          <w:u w:val="single"/>
        </w:rPr>
        <w:t>Chapter 6</w:t>
      </w:r>
      <w:r w:rsidRPr="14C71C13" w:rsidR="00533D41">
        <w:rPr>
          <w:b w:val="1"/>
          <w:bCs w:val="1"/>
          <w:sz w:val="24"/>
          <w:szCs w:val="24"/>
          <w:u w:val="single"/>
        </w:rPr>
        <w:t>:</w:t>
      </w:r>
      <w:r w:rsidRPr="14C71C13" w:rsidR="00B76B91">
        <w:rPr>
          <w:b w:val="1"/>
          <w:bCs w:val="1"/>
          <w:sz w:val="24"/>
          <w:szCs w:val="24"/>
          <w:u w:val="single"/>
        </w:rPr>
        <w:t xml:space="preserve"> </w:t>
      </w:r>
      <w:r w:rsidRPr="14C71C13" w:rsidR="000A45EC">
        <w:rPr>
          <w:b w:val="1"/>
          <w:bCs w:val="1"/>
          <w:sz w:val="24"/>
          <w:szCs w:val="24"/>
          <w:u w:val="single"/>
        </w:rPr>
        <w:t>Methods</w:t>
      </w:r>
    </w:p>
    <w:p w:rsidRPr="005617BD" w:rsidR="00533D41" w:rsidP="00533D41" w:rsidRDefault="00533D41" w14:paraId="573A1C9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Announcements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0A45EC" w:rsidP="00422810" w:rsidRDefault="000A45EC" w14:paraId="6B68648F" w14:textId="77777777">
      <w:pPr>
        <w:pStyle w:val="NoSpacing"/>
      </w:pPr>
    </w:p>
    <w:p w:rsidR="00422810" w:rsidP="00422810" w:rsidRDefault="00C53554" w14:paraId="1EE6C4A0" w14:textId="77777777">
      <w:pPr>
        <w:pStyle w:val="NoSpacing"/>
      </w:pPr>
      <w:r>
        <w:t>Reading</w:t>
      </w:r>
      <w:r w:rsidR="00422810">
        <w:t>:</w:t>
      </w:r>
    </w:p>
    <w:p w:rsidR="00365C93" w:rsidP="00994699" w:rsidRDefault="00E97F21" w14:paraId="1611FF93" w14:textId="77777777">
      <w:pPr>
        <w:pStyle w:val="NoSpacing"/>
        <w:numPr>
          <w:ilvl w:val="0"/>
          <w:numId w:val="3"/>
        </w:numPr>
        <w:rPr/>
      </w:pPr>
      <w:r w:rsidR="00E97F21">
        <w:rPr/>
        <w:t>Chapter 6</w:t>
      </w:r>
      <w:r w:rsidR="00C53554">
        <w:rPr/>
        <w:t xml:space="preserve"> - </w:t>
      </w:r>
      <w:r w:rsidR="00E97F21">
        <w:rPr/>
        <w:t>Methods</w:t>
      </w:r>
    </w:p>
    <w:p w:rsidR="008471CE" w:rsidP="008471CE" w:rsidRDefault="008471CE" w14:paraId="47DE4007" w14:textId="03562195">
      <w:pPr>
        <w:pStyle w:val="NoSpacing"/>
        <w:ind w:left="720"/>
      </w:pPr>
    </w:p>
    <w:p w:rsidR="002B276F" w:rsidP="008471CE" w:rsidRDefault="002B276F" w14:paraId="1A52FED6" w14:textId="77777777">
      <w:pPr>
        <w:pStyle w:val="NoSpacing"/>
        <w:ind w:left="720"/>
      </w:pPr>
    </w:p>
    <w:p w:rsidRPr="00422810" w:rsidR="00422810" w:rsidP="00422810" w:rsidRDefault="00422810" w14:paraId="301563A9" w14:textId="77777777">
      <w:pPr>
        <w:pStyle w:val="NoSpacing"/>
        <w:shd w:val="clear" w:color="auto" w:fill="D9D9D9" w:themeFill="background1" w:themeFillShade="D9"/>
        <w:ind w:left="720" w:hanging="720"/>
        <w:rPr>
          <w:b/>
          <w:color w:val="000000" w:themeColor="text1"/>
        </w:rPr>
      </w:pPr>
      <w:r w:rsidRPr="00422810">
        <w:rPr>
          <w:b/>
          <w:color w:val="000000" w:themeColor="text1"/>
        </w:rPr>
        <w:t>Today’s Goals</w:t>
      </w:r>
    </w:p>
    <w:p w:rsidR="0055206D" w:rsidP="0055206D" w:rsidRDefault="0055206D" w14:paraId="2AE2C53A" w14:textId="55890D0A">
      <w:pPr>
        <w:pStyle w:val="NoSpacing"/>
        <w:numPr>
          <w:ilvl w:val="0"/>
          <w:numId w:val="2"/>
        </w:numPr>
      </w:pPr>
      <w:bookmarkStart w:name="_Hlk494568742" w:id="0"/>
      <w:bookmarkStart w:name="_Hlk505950601" w:id="1"/>
      <w:r w:rsidRPr="00075272">
        <w:t>Working through Worksheet #4</w:t>
      </w:r>
      <w:bookmarkEnd w:id="0"/>
      <w:bookmarkEnd w:id="1"/>
    </w:p>
    <w:p w:rsidR="00773290" w:rsidP="00422810" w:rsidRDefault="00E97F21" w14:paraId="3F9D22E3" w14:textId="65B9FB18">
      <w:pPr>
        <w:pStyle w:val="NoSpacing"/>
        <w:numPr>
          <w:ilvl w:val="0"/>
          <w:numId w:val="2"/>
        </w:numPr>
      </w:pPr>
      <w:r>
        <w:t>Defining a method</w:t>
      </w:r>
    </w:p>
    <w:p w:rsidR="00E97F21" w:rsidP="00422810" w:rsidRDefault="00E97F21" w14:paraId="0A5025CD" w14:textId="77777777">
      <w:pPr>
        <w:pStyle w:val="NoSpacing"/>
        <w:numPr>
          <w:ilvl w:val="0"/>
          <w:numId w:val="2"/>
        </w:numPr>
      </w:pPr>
      <w:r>
        <w:t>Calling a Method</w:t>
      </w:r>
    </w:p>
    <w:p w:rsidR="00E97F21" w:rsidP="00422810" w:rsidRDefault="00E97F21" w14:paraId="3FC6D9F4" w14:textId="77777777">
      <w:pPr>
        <w:pStyle w:val="NoSpacing"/>
        <w:numPr>
          <w:ilvl w:val="0"/>
          <w:numId w:val="2"/>
        </w:numPr>
      </w:pPr>
      <w:r>
        <w:t>void Method Example</w:t>
      </w:r>
    </w:p>
    <w:p w:rsidR="001140EF" w:rsidP="00422810" w:rsidRDefault="001140EF" w14:paraId="4AA42D1F" w14:textId="77777777">
      <w:pPr>
        <w:pStyle w:val="NoSpacing"/>
        <w:numPr>
          <w:ilvl w:val="0"/>
          <w:numId w:val="2"/>
        </w:numPr>
      </w:pPr>
      <w:r>
        <w:t>Call Stack</w:t>
      </w:r>
    </w:p>
    <w:p w:rsidR="00AB6145" w:rsidP="00773290" w:rsidRDefault="00AB6145" w14:paraId="6E09DC3C" w14:textId="77777777">
      <w:pPr>
        <w:pStyle w:val="NoSpacing"/>
      </w:pPr>
    </w:p>
    <w:p w:rsidRPr="005617BD" w:rsidR="00533D41" w:rsidP="00533D41" w:rsidRDefault="00533D41" w14:paraId="0B52CF54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 xml:space="preserve">Today's Terminology 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862066">
        <w:rPr>
          <w:b/>
        </w:rPr>
        <w:t xml:space="preserve">                           </w:t>
      </w:r>
      <w:r w:rsidR="001639B9">
        <w:rPr>
          <w:b/>
        </w:rPr>
        <w:t xml:space="preserve">  </w:t>
      </w:r>
    </w:p>
    <w:p w:rsidR="00533D41" w:rsidP="00533D41" w:rsidRDefault="00533D41" w14:paraId="02E881CA" w14:textId="77777777">
      <w:pPr>
        <w:pStyle w:val="NoSpacing"/>
      </w:pPr>
    </w:p>
    <w:p w:rsidRPr="00FF5731" w:rsidR="00533D41" w:rsidP="00533D41" w:rsidRDefault="00533D41" w14:paraId="2CC7E5AB" w14:textId="77777777">
      <w:pPr>
        <w:pStyle w:val="NoSpacing"/>
        <w:rPr>
          <w:b/>
        </w:rPr>
      </w:pPr>
      <w:r w:rsidRPr="006C5F0E">
        <w:rPr>
          <w:b/>
        </w:rPr>
        <w:t>Terminology</w:t>
      </w:r>
    </w:p>
    <w:p w:rsidR="00E97F21" w:rsidP="005E3768" w:rsidRDefault="00E97F21" w14:paraId="0BC2AF50" w14:textId="77777777">
      <w:pPr>
        <w:pStyle w:val="NoSpacing"/>
        <w:numPr>
          <w:ilvl w:val="0"/>
          <w:numId w:val="1"/>
        </w:numPr>
      </w:pPr>
      <w:r>
        <w:t>Modular Programming</w:t>
      </w:r>
    </w:p>
    <w:p w:rsidR="00E97F21" w:rsidP="00E97F21" w:rsidRDefault="00E97F21" w14:paraId="46CC408B" w14:textId="3216AAC1">
      <w:pPr>
        <w:pStyle w:val="NoSpacing"/>
        <w:numPr>
          <w:ilvl w:val="1"/>
          <w:numId w:val="1"/>
        </w:numPr>
      </w:pPr>
      <w:r>
        <w:t xml:space="preserve">Breaking down of a problem into smaller, </w:t>
      </w:r>
      <w:r w:rsidR="00C30E16">
        <w:t>simpler,</w:t>
      </w:r>
      <w:r>
        <w:t xml:space="preserve"> and more manageable parts and then coding those parts into independent units. </w:t>
      </w:r>
    </w:p>
    <w:p w:rsidR="000E1FAB" w:rsidP="00E97F21" w:rsidRDefault="000E1FAB" w14:paraId="24D4DBFB" w14:textId="77777777">
      <w:pPr>
        <w:pStyle w:val="NoSpacing"/>
        <w:numPr>
          <w:ilvl w:val="1"/>
          <w:numId w:val="1"/>
        </w:numPr>
      </w:pPr>
      <w:r>
        <w:t>Makes code easier to maintain and debug.</w:t>
      </w:r>
    </w:p>
    <w:p w:rsidR="00E97F21" w:rsidP="00E97F21" w:rsidRDefault="00E97F21" w14:paraId="1507EA9A" w14:textId="77777777">
      <w:pPr>
        <w:pStyle w:val="NoSpacing"/>
        <w:ind w:left="1440"/>
      </w:pPr>
    </w:p>
    <w:p w:rsidR="00533D41" w:rsidP="005E3768" w:rsidRDefault="00E97F21" w14:paraId="6BBFD52F" w14:textId="77777777">
      <w:pPr>
        <w:pStyle w:val="NoSpacing"/>
        <w:numPr>
          <w:ilvl w:val="0"/>
          <w:numId w:val="1"/>
        </w:numPr>
      </w:pPr>
      <w:r>
        <w:t>Methods</w:t>
      </w:r>
    </w:p>
    <w:p w:rsidR="00533D41" w:rsidP="00E97F21" w:rsidRDefault="00E97F21" w14:paraId="3962519A" w14:textId="77777777">
      <w:pPr>
        <w:pStyle w:val="NoSpacing"/>
        <w:numPr>
          <w:ilvl w:val="1"/>
          <w:numId w:val="1"/>
        </w:numPr>
      </w:pPr>
      <w:r>
        <w:t>Group of statements that perform a specific task</w:t>
      </w:r>
    </w:p>
    <w:p w:rsidR="00E97F21" w:rsidP="00E97F21" w:rsidRDefault="002B276F" w14:paraId="0BE15F95" w14:textId="29BC376B">
      <w:pPr>
        <w:pStyle w:val="NoSpacing"/>
        <w:numPr>
          <w:ilvl w:val="1"/>
          <w:numId w:val="1"/>
        </w:numPr>
      </w:pPr>
      <w:bookmarkStart w:name="_Hlk96593056" w:id="2"/>
      <w:r>
        <w:t>Other terms used: p</w:t>
      </w:r>
      <w:r w:rsidR="00E97F21">
        <w:t>rocedure</w:t>
      </w:r>
      <w:r>
        <w:t>s</w:t>
      </w:r>
      <w:r w:rsidR="00E97F21">
        <w:t xml:space="preserve"> and functions </w:t>
      </w:r>
      <w:r>
        <w:t>(used in C)</w:t>
      </w:r>
    </w:p>
    <w:bookmarkEnd w:id="2"/>
    <w:p w:rsidRPr="00FF5731" w:rsidR="00E97F21" w:rsidP="00E97F21" w:rsidRDefault="00E97F21" w14:paraId="601C9A6A" w14:textId="77777777">
      <w:pPr>
        <w:pStyle w:val="NoSpacing"/>
        <w:ind w:left="1440"/>
      </w:pPr>
    </w:p>
    <w:p w:rsidR="00E97F21" w:rsidP="005E3768" w:rsidRDefault="00E97F21" w14:paraId="445CB2B1" w14:textId="77777777">
      <w:pPr>
        <w:pStyle w:val="NoSpacing"/>
        <w:numPr>
          <w:ilvl w:val="0"/>
          <w:numId w:val="1"/>
        </w:numPr>
      </w:pPr>
      <w:r>
        <w:t>Method Header</w:t>
      </w:r>
    </w:p>
    <w:p w:rsidR="00E97F21" w:rsidP="00E97F21" w:rsidRDefault="00E97F21" w14:paraId="33401681" w14:textId="77777777">
      <w:pPr>
        <w:pStyle w:val="NoSpacing"/>
        <w:numPr>
          <w:ilvl w:val="1"/>
          <w:numId w:val="1"/>
        </w:numPr>
      </w:pPr>
      <w:r>
        <w:t>Specifies the modifiers, return type, method name, and parameters of a method</w:t>
      </w:r>
    </w:p>
    <w:p w:rsidR="00E97F21" w:rsidP="00E97F21" w:rsidRDefault="00E97F21" w14:paraId="3CAC2369" w14:textId="77777777">
      <w:pPr>
        <w:pStyle w:val="NoSpacing"/>
        <w:ind w:left="1440"/>
      </w:pPr>
    </w:p>
    <w:p w:rsidR="00E97F21" w:rsidP="005E3768" w:rsidRDefault="00E97F21" w14:paraId="32D7571A" w14:textId="77777777">
      <w:pPr>
        <w:pStyle w:val="NoSpacing"/>
        <w:numPr>
          <w:ilvl w:val="0"/>
          <w:numId w:val="1"/>
        </w:numPr>
      </w:pPr>
      <w:r>
        <w:t>Method Signature</w:t>
      </w:r>
    </w:p>
    <w:p w:rsidR="00E97F21" w:rsidP="00E97F21" w:rsidRDefault="00833987" w14:paraId="0A353FC3" w14:textId="77777777">
      <w:pPr>
        <w:pStyle w:val="NoSpacing"/>
        <w:numPr>
          <w:ilvl w:val="1"/>
          <w:numId w:val="1"/>
        </w:numPr>
      </w:pPr>
      <w:r>
        <w:t>C</w:t>
      </w:r>
      <w:r w:rsidR="00E97F21">
        <w:t>ombina</w:t>
      </w:r>
      <w:r>
        <w:t xml:space="preserve">tion of the method name and formal </w:t>
      </w:r>
      <w:r w:rsidR="00E97F21">
        <w:t>parameter list</w:t>
      </w:r>
    </w:p>
    <w:p w:rsidR="00E97F21" w:rsidP="00E97F21" w:rsidRDefault="00E97F21" w14:paraId="37DBE1F9" w14:textId="77777777">
      <w:pPr>
        <w:pStyle w:val="NoSpacing"/>
        <w:ind w:left="1440"/>
      </w:pPr>
    </w:p>
    <w:p w:rsidR="00365C93" w:rsidP="006D48B7" w:rsidRDefault="00E97F21" w14:paraId="0978E7E6" w14:textId="77777777">
      <w:pPr>
        <w:pStyle w:val="NoSpacing"/>
        <w:numPr>
          <w:ilvl w:val="0"/>
          <w:numId w:val="1"/>
        </w:numPr>
      </w:pPr>
      <w:r>
        <w:t>Modifiers</w:t>
      </w:r>
    </w:p>
    <w:p w:rsidRPr="006D48B7" w:rsidR="006D48B7" w:rsidP="006D48B7" w:rsidRDefault="003C095D" w14:paraId="7E651F3E" w14:textId="00E89B7A">
      <w:pPr>
        <w:pStyle w:val="NoSpacing"/>
        <w:numPr>
          <w:ilvl w:val="1"/>
          <w:numId w:val="1"/>
        </w:numPr>
      </w:pPr>
      <w:r>
        <w:t>For</w:t>
      </w:r>
      <w:r w:rsidR="006D48B7">
        <w:t xml:space="preserve"> methods the modifiers are the keywords </w:t>
      </w:r>
      <w:r w:rsidRPr="006D48B7" w:rsidR="006D48B7">
        <w:rPr>
          <w:b/>
        </w:rPr>
        <w:t>public</w:t>
      </w:r>
      <w:r w:rsidR="006D48B7">
        <w:t xml:space="preserve"> and</w:t>
      </w:r>
      <w:r w:rsidRPr="006D48B7" w:rsidR="006D48B7">
        <w:rPr>
          <w:b/>
        </w:rPr>
        <w:t xml:space="preserve"> static</w:t>
      </w:r>
    </w:p>
    <w:p w:rsidR="00005AAF" w:rsidP="00005AAF" w:rsidRDefault="00005AAF" w14:paraId="086C92AD" w14:textId="77777777">
      <w:pPr>
        <w:pStyle w:val="NoSpacing"/>
        <w:ind w:left="720"/>
      </w:pPr>
    </w:p>
    <w:p w:rsidR="00C53554" w:rsidP="005E3768" w:rsidRDefault="00E97F21" w14:paraId="4843A1C8" w14:textId="77777777">
      <w:pPr>
        <w:pStyle w:val="NoSpacing"/>
        <w:numPr>
          <w:ilvl w:val="0"/>
          <w:numId w:val="1"/>
        </w:numPr>
      </w:pPr>
      <w:r>
        <w:t>Method Name</w:t>
      </w:r>
    </w:p>
    <w:p w:rsidR="00A645C0" w:rsidP="00A645C0" w:rsidRDefault="00A645C0" w14:paraId="65A25291" w14:textId="77777777">
      <w:pPr>
        <w:pStyle w:val="NoSpacing"/>
        <w:numPr>
          <w:ilvl w:val="1"/>
          <w:numId w:val="1"/>
        </w:numPr>
      </w:pPr>
      <w:r>
        <w:t>A user defined name that describes the method</w:t>
      </w:r>
    </w:p>
    <w:p w:rsidR="00833987" w:rsidP="00833987" w:rsidRDefault="00833987" w14:paraId="1F466782" w14:textId="77777777">
      <w:pPr>
        <w:pStyle w:val="NoSpacing"/>
        <w:ind w:left="1440"/>
      </w:pPr>
    </w:p>
    <w:p w:rsidR="00C53554" w:rsidP="00C53554" w:rsidRDefault="00E97F21" w14:paraId="6AFDB01B" w14:textId="77777777">
      <w:pPr>
        <w:pStyle w:val="NoSpacing"/>
        <w:numPr>
          <w:ilvl w:val="0"/>
          <w:numId w:val="1"/>
        </w:numPr>
      </w:pPr>
      <w:r>
        <w:t xml:space="preserve">Formal </w:t>
      </w:r>
      <w:r w:rsidR="00A645C0">
        <w:t>Parameters</w:t>
      </w:r>
    </w:p>
    <w:p w:rsidRPr="00A645C0" w:rsidR="00365C93" w:rsidP="00365C93" w:rsidRDefault="00E97F21" w14:paraId="2159D965" w14:textId="77777777">
      <w:pPr>
        <w:pStyle w:val="NoSpacing"/>
        <w:numPr>
          <w:ilvl w:val="1"/>
          <w:numId w:val="1"/>
        </w:numPr>
      </w:pPr>
      <w:r w:rsidRPr="00E97F21">
        <w:t xml:space="preserve">The </w:t>
      </w:r>
      <w:r w:rsidR="00A645C0">
        <w:t>values</w:t>
      </w:r>
      <w:r w:rsidRPr="00E97F21">
        <w:t xml:space="preserve"> that are sp</w:t>
      </w:r>
      <w:r>
        <w:t xml:space="preserve">ecified in the method </w:t>
      </w:r>
      <w:r w:rsidRPr="00833987">
        <w:t>definition</w:t>
      </w:r>
    </w:p>
    <w:p w:rsidR="00A645C0" w:rsidP="00A645C0" w:rsidRDefault="00A645C0" w14:paraId="0EF5CC97" w14:textId="070FF7C6">
      <w:pPr>
        <w:pStyle w:val="NoSpacing"/>
        <w:numPr>
          <w:ilvl w:val="1"/>
          <w:numId w:val="1"/>
        </w:numPr>
      </w:pPr>
      <w:r>
        <w:t>How information is passed to a method</w:t>
      </w:r>
    </w:p>
    <w:p w:rsidR="002B276F" w:rsidP="002B276F" w:rsidRDefault="002B276F" w14:paraId="0AA10B93" w14:textId="1EBE0894">
      <w:pPr>
        <w:pStyle w:val="NoSpacing"/>
        <w:numPr>
          <w:ilvl w:val="1"/>
          <w:numId w:val="1"/>
        </w:numPr>
      </w:pPr>
      <w:r>
        <w:t>Also called "parameters"</w:t>
      </w:r>
    </w:p>
    <w:p w:rsidRPr="00A1235B" w:rsidR="002B276F" w:rsidP="002B276F" w:rsidRDefault="002B276F" w14:paraId="26AA9683" w14:textId="77777777">
      <w:pPr>
        <w:pStyle w:val="NoSpacing"/>
        <w:numPr>
          <w:ilvl w:val="1"/>
          <w:numId w:val="1"/>
        </w:numPr>
        <w:rPr>
          <w:b/>
        </w:rPr>
      </w:pPr>
      <w:r w:rsidRPr="00A1235B">
        <w:rPr>
          <w:b/>
        </w:rPr>
        <w:t>public static int sum (int number)</w:t>
      </w:r>
    </w:p>
    <w:p w:rsidR="002B276F" w:rsidP="002B276F" w:rsidRDefault="00000000" w14:paraId="795CE62B" w14:textId="77777777">
      <w:pPr>
        <w:pStyle w:val="NoSpacing"/>
        <w:ind w:left="1080"/>
      </w:pPr>
      <w:r>
        <w:rPr>
          <w:noProof/>
          <w:color w:val="0000FF"/>
        </w:rPr>
        <w:pict w14:anchorId="26881765">
          <v:shapetype id="_x0000_t32" coordsize="21600,21600" o:oned="t" filled="f" o:spt="32" path="m,l21600,21600e">
            <v:path fillok="f" arrowok="t" o:connecttype="none"/>
            <o:lock v:ext="edit" shapetype="t"/>
          </v:shapetype>
          <v:shape id="_x0000_s1059" style="position:absolute;left:0;text-align:left;margin-left:200.1pt;margin-top:.4pt;width:3pt;height:16.5pt;flip:x y;z-index:251671552" strokecolor="blue" o:connectortype="straight" type="#_x0000_t32">
            <v:stroke endarrow="block"/>
          </v:shape>
        </w:pict>
      </w:r>
    </w:p>
    <w:p w:rsidR="002B276F" w:rsidP="002B276F" w:rsidRDefault="002B276F" w14:paraId="7BF703DE" w14:textId="77777777">
      <w:pPr>
        <w:pStyle w:val="NoSpacing"/>
        <w:numPr>
          <w:ilvl w:val="0"/>
          <w:numId w:val="1"/>
        </w:numPr>
      </w:pPr>
      <w:r>
        <w:lastRenderedPageBreak/>
        <w:t>Actual Parameters</w:t>
      </w:r>
    </w:p>
    <w:p w:rsidR="002B276F" w:rsidP="002B276F" w:rsidRDefault="002B276F" w14:paraId="4E5C4C6A" w14:textId="77777777">
      <w:pPr>
        <w:pStyle w:val="NoSpacing"/>
        <w:numPr>
          <w:ilvl w:val="1"/>
          <w:numId w:val="1"/>
        </w:numPr>
      </w:pPr>
      <w:r w:rsidRPr="00E97F21">
        <w:t xml:space="preserve">The </w:t>
      </w:r>
      <w:r>
        <w:t>values</w:t>
      </w:r>
      <w:r w:rsidRPr="00E97F21">
        <w:t xml:space="preserve"> that are specified in the method invocation</w:t>
      </w:r>
    </w:p>
    <w:p w:rsidR="002B276F" w:rsidP="002B276F" w:rsidRDefault="002B276F" w14:paraId="45EC6695" w14:textId="7B5BD29B">
      <w:pPr>
        <w:pStyle w:val="NoSpacing"/>
        <w:numPr>
          <w:ilvl w:val="1"/>
          <w:numId w:val="1"/>
        </w:numPr>
      </w:pPr>
      <w:r>
        <w:t>Also called "arguments"</w:t>
      </w:r>
    </w:p>
    <w:p w:rsidRPr="00A1235B" w:rsidR="002B276F" w:rsidP="002B276F" w:rsidRDefault="00000000" w14:paraId="1928476F" w14:textId="77777777">
      <w:pPr>
        <w:pStyle w:val="NoSpacing"/>
        <w:numPr>
          <w:ilvl w:val="1"/>
          <w:numId w:val="1"/>
        </w:numPr>
        <w:rPr>
          <w:b/>
        </w:rPr>
      </w:pPr>
      <w:r>
        <w:rPr>
          <w:noProof/>
        </w:rPr>
        <w:pict w14:anchorId="4DF6538F">
          <v:shape id="_x0000_s1060" style="position:absolute;left:0;text-align:left;margin-left:110.85pt;margin-top:12.1pt;width:3pt;height:15.75pt;flip:x y;z-index:251672576" strokecolor="blue" o:connectortype="straight" type="#_x0000_t32">
            <v:stroke endarrow="block"/>
          </v:shape>
        </w:pict>
      </w:r>
      <w:r w:rsidRPr="00A1235B" w:rsidR="002B276F">
        <w:rPr>
          <w:b/>
        </w:rPr>
        <w:t>sum (number);</w:t>
      </w:r>
    </w:p>
    <w:p w:rsidR="002B276F" w:rsidP="002B276F" w:rsidRDefault="002B276F" w14:paraId="394936FB" w14:textId="77777777">
      <w:pPr>
        <w:pStyle w:val="NoSpacing"/>
        <w:ind w:left="720"/>
      </w:pPr>
    </w:p>
    <w:p w:rsidR="002B276F" w:rsidP="002B276F" w:rsidRDefault="002B276F" w14:paraId="48CF03DD" w14:textId="77777777">
      <w:pPr>
        <w:pStyle w:val="NoSpacing"/>
        <w:numPr>
          <w:ilvl w:val="0"/>
          <w:numId w:val="1"/>
        </w:numPr>
      </w:pPr>
      <w:r>
        <w:t>Parameter lists</w:t>
      </w:r>
    </w:p>
    <w:p w:rsidR="002B276F" w:rsidP="002B276F" w:rsidRDefault="00042562" w14:paraId="48D41678" w14:textId="18F8EC4D">
      <w:pPr>
        <w:pStyle w:val="NoSpacing"/>
        <w:numPr>
          <w:ilvl w:val="1"/>
          <w:numId w:val="1"/>
        </w:numPr>
      </w:pPr>
      <w:r>
        <w:t>Can be f</w:t>
      </w:r>
      <w:r w:rsidR="002B276F">
        <w:t>ormal parameter list or actual parameter list</w:t>
      </w:r>
    </w:p>
    <w:p w:rsidR="002B276F" w:rsidP="002B276F" w:rsidRDefault="002B276F" w14:paraId="0B6EC3A0" w14:textId="77777777">
      <w:pPr>
        <w:pStyle w:val="NoSpacing"/>
        <w:ind w:left="1440"/>
      </w:pPr>
    </w:p>
    <w:p w:rsidR="002B276F" w:rsidP="002B276F" w:rsidRDefault="002B276F" w14:paraId="33539649" w14:textId="77777777">
      <w:pPr>
        <w:pStyle w:val="NoSpacing"/>
        <w:numPr>
          <w:ilvl w:val="0"/>
          <w:numId w:val="1"/>
        </w:numPr>
      </w:pPr>
      <w:r>
        <w:t>Return Value Type</w:t>
      </w:r>
    </w:p>
    <w:p w:rsidR="002B276F" w:rsidP="002B276F" w:rsidRDefault="002B276F" w14:paraId="28B93B19" w14:textId="77777777">
      <w:pPr>
        <w:pStyle w:val="NoSpacing"/>
        <w:numPr>
          <w:ilvl w:val="1"/>
          <w:numId w:val="1"/>
        </w:numPr>
      </w:pPr>
      <w:r>
        <w:t>The data type of the value the method returns</w:t>
      </w:r>
    </w:p>
    <w:p w:rsidRPr="00A1235B" w:rsidR="002B276F" w:rsidP="002B276F" w:rsidRDefault="002B276F" w14:paraId="651CF9FC" w14:textId="77777777">
      <w:pPr>
        <w:pStyle w:val="NoSpacing"/>
        <w:numPr>
          <w:ilvl w:val="1"/>
          <w:numId w:val="1"/>
        </w:numPr>
        <w:rPr>
          <w:b/>
        </w:rPr>
      </w:pPr>
      <w:r w:rsidRPr="00A1235B">
        <w:rPr>
          <w:b/>
        </w:rPr>
        <w:t>public static int sum (int number)</w:t>
      </w:r>
    </w:p>
    <w:p w:rsidR="002B276F" w:rsidP="002B276F" w:rsidRDefault="00000000" w14:paraId="23AF1276" w14:textId="77777777">
      <w:pPr>
        <w:pStyle w:val="NoSpacing"/>
        <w:ind w:left="1440"/>
      </w:pPr>
      <w:r>
        <w:rPr>
          <w:noProof/>
        </w:rPr>
        <w:pict w14:anchorId="7DF074EE">
          <v:shape id="_x0000_s1061" style="position:absolute;left:0;text-align:left;margin-left:134.85pt;margin-top:1pt;width:3pt;height:15.75pt;flip:x y;z-index:251673600" strokecolor="blue" o:connectortype="straight" type="#_x0000_t32">
            <v:stroke endarrow="block"/>
          </v:shape>
        </w:pict>
      </w:r>
    </w:p>
    <w:p w:rsidR="002B276F" w:rsidP="002B276F" w:rsidRDefault="002B276F" w14:paraId="0E641183" w14:textId="77777777">
      <w:pPr>
        <w:pStyle w:val="NoSpacing"/>
        <w:numPr>
          <w:ilvl w:val="0"/>
          <w:numId w:val="9"/>
        </w:numPr>
      </w:pPr>
      <w:r>
        <w:t>Invoking a method</w:t>
      </w:r>
    </w:p>
    <w:p w:rsidR="002B276F" w:rsidP="002B276F" w:rsidRDefault="002B276F" w14:paraId="30007D7F" w14:textId="77777777">
      <w:pPr>
        <w:pStyle w:val="NoSpacing"/>
        <w:numPr>
          <w:ilvl w:val="1"/>
          <w:numId w:val="9"/>
        </w:numPr>
      </w:pPr>
      <w:r>
        <w:t>Calling a method with the actual parameters (actual values)</w:t>
      </w:r>
    </w:p>
    <w:p w:rsidRPr="00A1235B" w:rsidR="002B276F" w:rsidP="002B276F" w:rsidRDefault="00000000" w14:paraId="1DDB3FBD" w14:textId="77777777">
      <w:pPr>
        <w:pStyle w:val="NoSpacing"/>
        <w:numPr>
          <w:ilvl w:val="1"/>
          <w:numId w:val="9"/>
        </w:numPr>
        <w:rPr>
          <w:b/>
        </w:rPr>
      </w:pPr>
      <w:r>
        <w:rPr>
          <w:noProof/>
        </w:rPr>
        <w:pict w14:anchorId="0CC2C274">
          <v:shape id="_x0000_s1062" style="position:absolute;left:0;text-align:left;margin-left:110.85pt;margin-top:12.1pt;width:3pt;height:15.75pt;flip:x y;z-index:251674624" strokecolor="blue" o:connectortype="straight" type="#_x0000_t32">
            <v:stroke endarrow="block"/>
          </v:shape>
        </w:pict>
      </w:r>
      <w:r w:rsidRPr="00A1235B" w:rsidR="002B276F">
        <w:rPr>
          <w:b/>
        </w:rPr>
        <w:t>sum (number);</w:t>
      </w:r>
    </w:p>
    <w:p w:rsidR="002B276F" w:rsidP="002B276F" w:rsidRDefault="002B276F" w14:paraId="5129DF60" w14:textId="77777777">
      <w:pPr>
        <w:pStyle w:val="NoSpacing"/>
        <w:ind w:left="720"/>
      </w:pPr>
    </w:p>
    <w:p w:rsidR="00E97F21" w:rsidP="00994699" w:rsidRDefault="00E97F21" w14:paraId="70372A47" w14:textId="0D3F5198">
      <w:pPr>
        <w:pStyle w:val="NoSpacing"/>
        <w:numPr>
          <w:ilvl w:val="0"/>
          <w:numId w:val="9"/>
        </w:numPr>
      </w:pPr>
      <w:r>
        <w:t>Value Returning Method</w:t>
      </w:r>
    </w:p>
    <w:p w:rsidR="00E97F21" w:rsidP="00994699" w:rsidRDefault="00E97F21" w14:paraId="0F5DD72A" w14:textId="77777777">
      <w:pPr>
        <w:pStyle w:val="NoSpacing"/>
        <w:numPr>
          <w:ilvl w:val="1"/>
          <w:numId w:val="9"/>
        </w:numPr>
      </w:pPr>
      <w:r>
        <w:t>A method that returns a value</w:t>
      </w:r>
    </w:p>
    <w:p w:rsidR="00E97F21" w:rsidP="00994699" w:rsidRDefault="002B276F" w14:paraId="1E1412FE" w14:textId="06B99970">
      <w:pPr>
        <w:pStyle w:val="NoSpacing"/>
        <w:numPr>
          <w:ilvl w:val="1"/>
          <w:numId w:val="9"/>
        </w:numPr>
      </w:pPr>
      <w:bookmarkStart w:name="_Hlk96593796" w:id="3"/>
      <w:r>
        <w:t xml:space="preserve">For example, </w:t>
      </w:r>
      <w:r w:rsidRPr="002B276F" w:rsidR="00E97F21">
        <w:rPr>
          <w:b/>
          <w:bCs/>
          <w:i/>
          <w:iCs/>
        </w:rPr>
        <w:t>length()</w:t>
      </w:r>
      <w:r w:rsidR="00E97F21">
        <w:t xml:space="preserve"> method</w:t>
      </w:r>
      <w:bookmarkEnd w:id="3"/>
      <w:r w:rsidR="00E97F21">
        <w:t xml:space="preserve"> for strings returns an integer representing the length of a string</w:t>
      </w:r>
    </w:p>
    <w:p w:rsidR="00E97F21" w:rsidP="00E97F21" w:rsidRDefault="00E97F21" w14:paraId="03295E9D" w14:textId="77777777">
      <w:pPr>
        <w:pStyle w:val="NoSpacing"/>
        <w:ind w:left="1440"/>
      </w:pPr>
    </w:p>
    <w:p w:rsidR="00E97F21" w:rsidP="00994699" w:rsidRDefault="00E97F21" w14:paraId="651F5352" w14:textId="77777777">
      <w:pPr>
        <w:pStyle w:val="NoSpacing"/>
        <w:numPr>
          <w:ilvl w:val="0"/>
          <w:numId w:val="9"/>
        </w:numPr>
      </w:pPr>
      <w:r>
        <w:t>Void Method</w:t>
      </w:r>
    </w:p>
    <w:p w:rsidR="00E97F21" w:rsidP="00994699" w:rsidRDefault="00E97F21" w14:paraId="7DCC6A06" w14:textId="6B626AF4">
      <w:pPr>
        <w:pStyle w:val="NoSpacing"/>
        <w:numPr>
          <w:ilvl w:val="1"/>
          <w:numId w:val="9"/>
        </w:numPr>
      </w:pPr>
      <w:r>
        <w:t xml:space="preserve">A method that performs some </w:t>
      </w:r>
      <w:r w:rsidR="004B00D0">
        <w:t>tasks</w:t>
      </w:r>
      <w:r>
        <w:t xml:space="preserve"> without returning a value</w:t>
      </w:r>
    </w:p>
    <w:p w:rsidRPr="00A645C0" w:rsidR="00E97F21" w:rsidP="00994699" w:rsidRDefault="00A645C0" w14:paraId="260C54FA" w14:textId="77777777">
      <w:pPr>
        <w:pStyle w:val="NoSpacing"/>
        <w:numPr>
          <w:ilvl w:val="1"/>
          <w:numId w:val="9"/>
        </w:numPr>
      </w:pPr>
      <w:r w:rsidRPr="00A645C0">
        <w:t>System.out.println("Hello");</w:t>
      </w:r>
    </w:p>
    <w:p w:rsidR="00E97F21" w:rsidP="00E97F21" w:rsidRDefault="00E97F21" w14:paraId="4224CAC5" w14:textId="77777777">
      <w:pPr>
        <w:pStyle w:val="NoSpacing"/>
        <w:ind w:left="1440"/>
      </w:pPr>
    </w:p>
    <w:p w:rsidR="005D6CEB" w:rsidP="00994699" w:rsidRDefault="005D6CEB" w14:paraId="1883BA24" w14:textId="77777777">
      <w:pPr>
        <w:pStyle w:val="NoSpacing"/>
        <w:numPr>
          <w:ilvl w:val="0"/>
          <w:numId w:val="9"/>
        </w:numPr>
      </w:pPr>
      <w:r>
        <w:t>Overloading</w:t>
      </w:r>
    </w:p>
    <w:p w:rsidRPr="00A645C0" w:rsidR="005D6CEB" w:rsidP="00994699" w:rsidRDefault="005D6CEB" w14:paraId="1088B100" w14:textId="208E0AD6">
      <w:pPr>
        <w:pStyle w:val="NoSpacing"/>
        <w:numPr>
          <w:ilvl w:val="1"/>
          <w:numId w:val="9"/>
        </w:numPr>
      </w:pPr>
      <w:r>
        <w:t xml:space="preserve">Two or more methods with the </w:t>
      </w:r>
      <w:r w:rsidRPr="005D6CEB">
        <w:rPr>
          <w:b/>
        </w:rPr>
        <w:t>same name</w:t>
      </w:r>
      <w:r>
        <w:t xml:space="preserve"> but </w:t>
      </w:r>
      <w:r w:rsidRPr="005D6CEB">
        <w:rPr>
          <w:b/>
        </w:rPr>
        <w:t>different formal parameters</w:t>
      </w:r>
      <w:r>
        <w:t xml:space="preserve"> </w:t>
      </w:r>
    </w:p>
    <w:p w:rsidR="00833987" w:rsidP="00533D41" w:rsidRDefault="00833987" w14:paraId="48A6DEF6" w14:textId="2971F275">
      <w:pPr>
        <w:pStyle w:val="NoSpacing"/>
      </w:pPr>
    </w:p>
    <w:p w:rsidR="002B276F" w:rsidP="00533D41" w:rsidRDefault="002B276F" w14:paraId="136F4873" w14:textId="77777777">
      <w:pPr>
        <w:pStyle w:val="NoSpacing"/>
      </w:pPr>
    </w:p>
    <w:p w:rsidRPr="00D523E6" w:rsidR="00FE0E45" w:rsidP="00FE0E45" w:rsidRDefault="00E97F21" w14:paraId="44C471D0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Defining a Method</w:t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  <w:color w:val="FF0000"/>
        </w:rPr>
        <w:tab/>
      </w:r>
    </w:p>
    <w:p w:rsidR="00365C93" w:rsidP="00FE0E45" w:rsidRDefault="00365C93" w14:paraId="3F4F085D" w14:textId="77777777">
      <w:pPr>
        <w:pStyle w:val="NoSpacing"/>
      </w:pPr>
    </w:p>
    <w:p w:rsidRPr="009F1C0B" w:rsidR="00365C93" w:rsidP="00FE0E45" w:rsidRDefault="00365C93" w14:paraId="56009C6B" w14:textId="77777777">
      <w:pPr>
        <w:pStyle w:val="NoSpacing"/>
        <w:rPr>
          <w:b/>
        </w:rPr>
      </w:pPr>
      <w:r w:rsidRPr="009F1C0B">
        <w:rPr>
          <w:b/>
        </w:rPr>
        <w:t>Purpose</w:t>
      </w:r>
    </w:p>
    <w:p w:rsidR="00E97F21" w:rsidP="00994699" w:rsidRDefault="00E97F21" w14:paraId="707D9D65" w14:textId="77777777">
      <w:pPr>
        <w:pStyle w:val="NoSpacing"/>
        <w:numPr>
          <w:ilvl w:val="0"/>
          <w:numId w:val="5"/>
        </w:numPr>
      </w:pPr>
      <w:r>
        <w:t>Provides a way to organize and simplify code</w:t>
      </w:r>
    </w:p>
    <w:p w:rsidR="00E97F21" w:rsidP="00994699" w:rsidRDefault="00833987" w14:paraId="1E0C1472" w14:textId="053D6833">
      <w:pPr>
        <w:pStyle w:val="NoSpacing"/>
        <w:numPr>
          <w:ilvl w:val="0"/>
          <w:numId w:val="5"/>
        </w:numPr>
      </w:pPr>
      <w:r>
        <w:t>P</w:t>
      </w:r>
      <w:r w:rsidR="00E97F21">
        <w:t>lac</w:t>
      </w:r>
      <w:r w:rsidR="00042562">
        <w:t>e</w:t>
      </w:r>
      <w:r w:rsidR="00E97F21">
        <w:t xml:space="preserve"> code that is used over and over into a method</w:t>
      </w:r>
    </w:p>
    <w:p w:rsidR="00E97F21" w:rsidP="00E97F21" w:rsidRDefault="00E97F21" w14:paraId="50790A7E" w14:textId="77777777">
      <w:pPr>
        <w:pStyle w:val="NoSpacing"/>
      </w:pPr>
    </w:p>
    <w:p w:rsidRPr="00E97F21" w:rsidR="00E97F21" w:rsidP="00E97F21" w:rsidRDefault="00E97F21" w14:paraId="4E945CA3" w14:textId="77777777">
      <w:pPr>
        <w:pStyle w:val="NoSpacing"/>
        <w:rPr>
          <w:b/>
        </w:rPr>
      </w:pPr>
      <w:r w:rsidRPr="00E97F21">
        <w:rPr>
          <w:b/>
        </w:rPr>
        <w:t>Why Use Methods</w:t>
      </w:r>
    </w:p>
    <w:p w:rsidR="00E97F21" w:rsidP="00994699" w:rsidRDefault="00E97F21" w14:paraId="2CB2C364" w14:textId="1FD311C5">
      <w:pPr>
        <w:pStyle w:val="NoSpacing"/>
        <w:numPr>
          <w:ilvl w:val="0"/>
          <w:numId w:val="5"/>
        </w:numPr>
      </w:pPr>
      <w:r>
        <w:t>Once</w:t>
      </w:r>
      <w:r w:rsidR="00A645C0">
        <w:t xml:space="preserve"> code is in a method</w:t>
      </w:r>
      <w:r w:rsidR="00042562">
        <w:t>,</w:t>
      </w:r>
      <w:r w:rsidR="00A645C0">
        <w:t xml:space="preserve"> it </w:t>
      </w:r>
      <w:r>
        <w:t xml:space="preserve">can </w:t>
      </w:r>
      <w:r w:rsidR="00A645C0">
        <w:t xml:space="preserve">be </w:t>
      </w:r>
      <w:r>
        <w:t>call</w:t>
      </w:r>
      <w:r w:rsidR="00A645C0">
        <w:t>ed</w:t>
      </w:r>
      <w:r>
        <w:t xml:space="preserve"> many times</w:t>
      </w:r>
    </w:p>
    <w:p w:rsidR="00E97F21" w:rsidP="002B276F" w:rsidRDefault="000E1FAB" w14:paraId="21BCA508" w14:textId="62732F12">
      <w:pPr>
        <w:pStyle w:val="NoSpacing"/>
        <w:numPr>
          <w:ilvl w:val="0"/>
          <w:numId w:val="5"/>
        </w:numPr>
      </w:pPr>
      <w:r>
        <w:t>Enables code reuse</w:t>
      </w:r>
      <w:r w:rsidR="002B276F">
        <w:t xml:space="preserve"> which r</w:t>
      </w:r>
      <w:r>
        <w:t>educes redundant code</w:t>
      </w:r>
    </w:p>
    <w:p w:rsidR="000E1FAB" w:rsidP="00994699" w:rsidRDefault="000E1FAB" w14:paraId="5D13F713" w14:textId="77E1B88D">
      <w:pPr>
        <w:pStyle w:val="NoSpacing"/>
        <w:numPr>
          <w:ilvl w:val="0"/>
          <w:numId w:val="5"/>
        </w:numPr>
      </w:pPr>
      <w:r>
        <w:t>Improves code quality</w:t>
      </w:r>
    </w:p>
    <w:p w:rsidR="00833987" w:rsidP="00994699" w:rsidRDefault="00E97F21" w14:paraId="61FA8591" w14:textId="77777777">
      <w:pPr>
        <w:pStyle w:val="NoSpacing"/>
        <w:numPr>
          <w:ilvl w:val="0"/>
          <w:numId w:val="5"/>
        </w:numPr>
      </w:pPr>
      <w:r>
        <w:t>Breaking code into units ma</w:t>
      </w:r>
      <w:r w:rsidR="000E1FAB">
        <w:t xml:space="preserve">kes it easier to plan, code, </w:t>
      </w:r>
      <w:r>
        <w:t>test</w:t>
      </w:r>
      <w:r w:rsidR="000E1FAB">
        <w:t xml:space="preserve"> and modify</w:t>
      </w:r>
    </w:p>
    <w:p w:rsidR="00833987" w:rsidP="00833987" w:rsidRDefault="00833987" w14:paraId="62E2FA91" w14:textId="77777777">
      <w:pPr>
        <w:pStyle w:val="NoSpacing"/>
        <w:ind w:left="720"/>
      </w:pPr>
    </w:p>
    <w:p w:rsidRPr="00833987" w:rsidR="00E97F21" w:rsidP="00833987" w:rsidRDefault="00833987" w14:paraId="38B38649" w14:textId="77777777">
      <w:pPr>
        <w:pStyle w:val="NoSpacing"/>
        <w:rPr>
          <w:b/>
        </w:rPr>
      </w:pPr>
      <w:r w:rsidRPr="00833987">
        <w:rPr>
          <w:b/>
        </w:rPr>
        <w:t>Pre-defined M</w:t>
      </w:r>
      <w:r w:rsidRPr="00833987" w:rsidR="00E97F21">
        <w:rPr>
          <w:b/>
        </w:rPr>
        <w:t>ethods</w:t>
      </w:r>
    </w:p>
    <w:p w:rsidR="00E97F21" w:rsidP="00994699" w:rsidRDefault="00E97F21" w14:paraId="5A3370CA" w14:textId="77777777">
      <w:pPr>
        <w:pStyle w:val="NoSpacing"/>
        <w:numPr>
          <w:ilvl w:val="0"/>
          <w:numId w:val="5"/>
        </w:numPr>
      </w:pPr>
      <w:r>
        <w:t>main</w:t>
      </w:r>
    </w:p>
    <w:p w:rsidR="00E97F21" w:rsidP="00994699" w:rsidRDefault="00E97F21" w14:paraId="027AE029" w14:textId="77777777">
      <w:pPr>
        <w:pStyle w:val="NoSpacing"/>
        <w:numPr>
          <w:ilvl w:val="0"/>
          <w:numId w:val="5"/>
        </w:numPr>
      </w:pPr>
      <w:r>
        <w:t>System.out.println()</w:t>
      </w:r>
      <w:r>
        <w:tab/>
      </w:r>
      <w:r>
        <w:t xml:space="preserve">&lt;= </w:t>
      </w:r>
      <w:proofErr w:type="spellStart"/>
      <w:r>
        <w:t>println</w:t>
      </w:r>
      <w:proofErr w:type="spellEnd"/>
      <w:r>
        <w:t xml:space="preserve"> is a method in the System class</w:t>
      </w:r>
    </w:p>
    <w:p w:rsidR="00E97F21" w:rsidP="00994699" w:rsidRDefault="00E97F21" w14:paraId="3EF63227" w14:textId="28C8F5AF">
      <w:pPr>
        <w:pStyle w:val="NoSpacing"/>
        <w:numPr>
          <w:ilvl w:val="0"/>
          <w:numId w:val="5"/>
        </w:numPr>
      </w:pPr>
      <w:r>
        <w:t xml:space="preserve">next(), </w:t>
      </w:r>
      <w:proofErr w:type="spellStart"/>
      <w:r>
        <w:t>nextInt</w:t>
      </w:r>
      <w:proofErr w:type="spellEnd"/>
      <w:r>
        <w:t>(), etc</w:t>
      </w:r>
      <w:r w:rsidR="00C30E16">
        <w:t>.</w:t>
      </w:r>
      <w:r>
        <w:t xml:space="preserve"> </w:t>
      </w:r>
      <w:r>
        <w:tab/>
      </w:r>
      <w:r>
        <w:t>&lt;= methods in the Scanner class</w:t>
      </w:r>
    </w:p>
    <w:p w:rsidR="00E97F21" w:rsidP="00994699" w:rsidRDefault="00DF1241" w14:paraId="05EED0EC" w14:textId="7F5D709A">
      <w:pPr>
        <w:pStyle w:val="NoSpacing"/>
        <w:numPr>
          <w:ilvl w:val="0"/>
          <w:numId w:val="5"/>
        </w:numPr>
      </w:pPr>
      <w:r>
        <w:t>length(</w:t>
      </w:r>
      <w:r w:rsidR="00E97F21">
        <w:t xml:space="preserve">), </w:t>
      </w:r>
      <w:proofErr w:type="spellStart"/>
      <w:r w:rsidR="00E97F21">
        <w:t>charAt</w:t>
      </w:r>
      <w:proofErr w:type="spellEnd"/>
      <w:r w:rsidR="00E97F21">
        <w:t>()</w:t>
      </w:r>
      <w:r w:rsidR="00E97F21">
        <w:tab/>
      </w:r>
      <w:r w:rsidR="00E97F21">
        <w:t xml:space="preserve">&lt;= methods on Strings </w:t>
      </w:r>
    </w:p>
    <w:p w:rsidR="00E97F21" w:rsidP="00E97F21" w:rsidRDefault="00E97F21" w14:paraId="35D1B48B" w14:textId="77777777">
      <w:pPr>
        <w:pStyle w:val="NoSpacing"/>
        <w:ind w:left="720"/>
      </w:pPr>
    </w:p>
    <w:p w:rsidRPr="005A23EB" w:rsidR="009F1C0B" w:rsidP="00994699" w:rsidRDefault="00133059" w14:paraId="490804EC" w14:textId="24FB7AB0">
      <w:pPr>
        <w:pStyle w:val="NoSpacing"/>
        <w:numPr>
          <w:ilvl w:val="0"/>
          <w:numId w:val="5"/>
        </w:numPr>
      </w:pPr>
      <w:r>
        <w:t xml:space="preserve">Now it's time to create </w:t>
      </w:r>
      <w:r w:rsidR="008471CE">
        <w:t>user-</w:t>
      </w:r>
      <w:r w:rsidR="00E97F21">
        <w:t>defined methods</w:t>
      </w:r>
    </w:p>
    <w:p w:rsidR="00C33E0A" w:rsidP="00FE0E45" w:rsidRDefault="00C33E0A" w14:paraId="53B1B610" w14:textId="2F3B245E">
      <w:pPr>
        <w:pStyle w:val="NoSpacing"/>
        <w:rPr>
          <w:b/>
        </w:rPr>
      </w:pPr>
    </w:p>
    <w:p w:rsidR="002B276F" w:rsidP="00FE0E45" w:rsidRDefault="002B276F" w14:paraId="0AEEF3A8" w14:textId="0C062EC7">
      <w:pPr>
        <w:pStyle w:val="NoSpacing"/>
        <w:rPr>
          <w:b/>
        </w:rPr>
      </w:pPr>
    </w:p>
    <w:p w:rsidR="002B276F" w:rsidP="00FE0E45" w:rsidRDefault="002B276F" w14:paraId="643D4B5A" w14:textId="77777777">
      <w:pPr>
        <w:pStyle w:val="NoSpacing"/>
        <w:rPr>
          <w:b/>
        </w:rPr>
      </w:pPr>
    </w:p>
    <w:p w:rsidRPr="009F1C0B" w:rsidR="00365C93" w:rsidP="00FE0E45" w:rsidRDefault="00E97F21" w14:paraId="63A265F7" w14:textId="77777777">
      <w:pPr>
        <w:pStyle w:val="NoSpacing"/>
        <w:rPr>
          <w:b/>
        </w:rPr>
      </w:pPr>
      <w:r>
        <w:rPr>
          <w:b/>
        </w:rPr>
        <w:lastRenderedPageBreak/>
        <w:t>Method Definition</w:t>
      </w:r>
    </w:p>
    <w:p w:rsidR="00A645C0" w:rsidP="00994699" w:rsidRDefault="00A645C0" w14:paraId="682EB2FC" w14:textId="77777777">
      <w:pPr>
        <w:pStyle w:val="NoSpacing"/>
        <w:numPr>
          <w:ilvl w:val="0"/>
          <w:numId w:val="6"/>
        </w:numPr>
      </w:pPr>
      <w:r>
        <w:t xml:space="preserve">When you define a </w:t>
      </w:r>
      <w:r w:rsidR="00C33E0A">
        <w:t>method,</w:t>
      </w:r>
      <w:r>
        <w:t xml:space="preserve"> you are defining </w:t>
      </w:r>
    </w:p>
    <w:p w:rsidR="00A645C0" w:rsidP="00994699" w:rsidRDefault="00DF1241" w14:paraId="629549DB" w14:textId="77777777">
      <w:pPr>
        <w:pStyle w:val="NoSpacing"/>
        <w:numPr>
          <w:ilvl w:val="1"/>
          <w:numId w:val="6"/>
        </w:numPr>
      </w:pPr>
      <w:r>
        <w:t>what value it returns (</w:t>
      </w:r>
      <w:r w:rsidR="00A645C0">
        <w:t>if any</w:t>
      </w:r>
      <w:r>
        <w:t>)</w:t>
      </w:r>
    </w:p>
    <w:p w:rsidR="00A645C0" w:rsidP="00994699" w:rsidRDefault="00DF1241" w14:paraId="143F4E5F" w14:textId="77777777">
      <w:pPr>
        <w:pStyle w:val="NoSpacing"/>
        <w:numPr>
          <w:ilvl w:val="1"/>
          <w:numId w:val="6"/>
        </w:numPr>
      </w:pPr>
      <w:r>
        <w:t>what values it takes (</w:t>
      </w:r>
      <w:r w:rsidR="00A645C0">
        <w:t>if any</w:t>
      </w:r>
      <w:r>
        <w:t>)</w:t>
      </w:r>
    </w:p>
    <w:p w:rsidR="00A645C0" w:rsidP="00994699" w:rsidRDefault="00A645C0" w14:paraId="5BAE56FF" w14:textId="77777777">
      <w:pPr>
        <w:pStyle w:val="NoSpacing"/>
        <w:numPr>
          <w:ilvl w:val="1"/>
          <w:numId w:val="6"/>
        </w:numPr>
      </w:pPr>
      <w:r>
        <w:t>what the method does</w:t>
      </w:r>
    </w:p>
    <w:p w:rsidR="00C16D44" w:rsidP="00C16D44" w:rsidRDefault="00C16D44" w14:paraId="122BF12E" w14:textId="77777777">
      <w:pPr>
        <w:pStyle w:val="NoSpacing"/>
      </w:pPr>
    </w:p>
    <w:p w:rsidR="00365C93" w:rsidP="00994699" w:rsidRDefault="009F1C0B" w14:paraId="6C882EB2" w14:textId="77777777">
      <w:pPr>
        <w:pStyle w:val="NoSpacing"/>
        <w:numPr>
          <w:ilvl w:val="0"/>
          <w:numId w:val="6"/>
        </w:numPr>
      </w:pPr>
      <w:r>
        <w:t xml:space="preserve">A </w:t>
      </w:r>
      <w:r w:rsidR="00E97F21">
        <w:t xml:space="preserve">method </w:t>
      </w:r>
      <w:r>
        <w:t>has the following general form:</w:t>
      </w:r>
    </w:p>
    <w:p w:rsidR="009F1C0B" w:rsidP="009F1C0B" w:rsidRDefault="009F1C0B" w14:paraId="3F745F92" w14:textId="77777777">
      <w:pPr>
        <w:pStyle w:val="NoSpacing"/>
      </w:pPr>
    </w:p>
    <w:p w:rsidRPr="00CD61B0" w:rsidR="00E97F21" w:rsidP="00A645C0" w:rsidRDefault="009F1C0B" w14:paraId="6E833615" w14:textId="77777777">
      <w:pPr>
        <w:pStyle w:val="NoSpacing"/>
        <w:ind w:left="360"/>
        <w:rPr>
          <w:color w:val="0000FF"/>
        </w:rPr>
      </w:pPr>
      <w:r>
        <w:tab/>
      </w:r>
      <w:r w:rsidRPr="00D221E4" w:rsidR="00E97F21">
        <w:rPr>
          <w:b/>
          <w:color w:val="0000FF"/>
        </w:rPr>
        <w:t>public static</w:t>
      </w:r>
      <w:r w:rsidRPr="00CD61B0" w:rsidR="00E97F21">
        <w:rPr>
          <w:color w:val="0000FF"/>
        </w:rPr>
        <w:t xml:space="preserve"> </w:t>
      </w:r>
      <w:proofErr w:type="spellStart"/>
      <w:r w:rsidRPr="00D221E4" w:rsidR="00E97F21">
        <w:t>returnType</w:t>
      </w:r>
      <w:proofErr w:type="spellEnd"/>
      <w:r w:rsidRPr="00CD61B0" w:rsidR="00E97F21">
        <w:rPr>
          <w:color w:val="0000FF"/>
        </w:rPr>
        <w:t xml:space="preserve"> </w:t>
      </w:r>
      <w:proofErr w:type="spellStart"/>
      <w:r w:rsidRPr="00D221E4" w:rsidR="00E97F21">
        <w:rPr>
          <w:b/>
          <w:color w:val="0000FF"/>
        </w:rPr>
        <w:t>methodName</w:t>
      </w:r>
      <w:proofErr w:type="spellEnd"/>
      <w:r w:rsidRPr="00CD61B0" w:rsidR="00E97F21">
        <w:rPr>
          <w:color w:val="0000FF"/>
        </w:rPr>
        <w:t xml:space="preserve"> (</w:t>
      </w:r>
      <w:r w:rsidRPr="00D221E4" w:rsidR="00E97F21">
        <w:t>formal parameter list</w:t>
      </w:r>
      <w:r w:rsidRPr="00CD61B0" w:rsidR="00E97F21">
        <w:rPr>
          <w:color w:val="0000FF"/>
        </w:rPr>
        <w:t>) {</w:t>
      </w:r>
    </w:p>
    <w:p w:rsidRPr="00CD61B0" w:rsidR="00E97F21" w:rsidP="00A645C0" w:rsidRDefault="00E97F21" w14:paraId="3ABEBFDC" w14:textId="77777777">
      <w:pPr>
        <w:pStyle w:val="NoSpacing"/>
        <w:ind w:left="360"/>
        <w:rPr>
          <w:color w:val="0000FF"/>
        </w:rPr>
      </w:pPr>
    </w:p>
    <w:p w:rsidRPr="00CD61B0" w:rsidR="009F1C0B" w:rsidP="00A645C0" w:rsidRDefault="009F1C0B" w14:paraId="42D33B0E" w14:textId="77777777">
      <w:pPr>
        <w:pStyle w:val="NoSpacing"/>
        <w:ind w:left="360"/>
        <w:rPr>
          <w:color w:val="0000FF"/>
        </w:rPr>
      </w:pPr>
      <w:r w:rsidRPr="00CD61B0">
        <w:rPr>
          <w:color w:val="0000FF"/>
        </w:rPr>
        <w:tab/>
      </w:r>
      <w:r w:rsidRPr="00CD61B0">
        <w:rPr>
          <w:color w:val="0000FF"/>
        </w:rPr>
        <w:t xml:space="preserve">   </w:t>
      </w:r>
      <w:r w:rsidRPr="00CD61B0" w:rsidR="00E97F21">
        <w:rPr>
          <w:color w:val="0000FF"/>
        </w:rPr>
        <w:t xml:space="preserve">  statement</w:t>
      </w:r>
      <w:r w:rsidRPr="00CD61B0">
        <w:rPr>
          <w:color w:val="0000FF"/>
        </w:rPr>
        <w:t>;</w:t>
      </w:r>
      <w:r w:rsidRPr="00CD61B0" w:rsidR="007E1D70">
        <w:rPr>
          <w:color w:val="0000FF"/>
        </w:rPr>
        <w:t xml:space="preserve">             </w:t>
      </w:r>
      <w:r w:rsidRPr="00CD61B0" w:rsidR="00E97F21">
        <w:rPr>
          <w:color w:val="0000FF"/>
        </w:rPr>
        <w:t xml:space="preserve">                        </w:t>
      </w:r>
      <w:r w:rsidRPr="00CD61B0" w:rsidR="00E97F21">
        <w:rPr>
          <w:color w:val="0000FF"/>
        </w:rPr>
        <w:tab/>
      </w:r>
      <w:r w:rsidRPr="00CD61B0" w:rsidR="00E97F21">
        <w:rPr>
          <w:color w:val="0000FF"/>
        </w:rPr>
        <w:t>// method</w:t>
      </w:r>
      <w:r w:rsidRPr="00CD61B0" w:rsidR="007E1D70">
        <w:rPr>
          <w:color w:val="0000FF"/>
        </w:rPr>
        <w:t xml:space="preserve"> body</w:t>
      </w:r>
    </w:p>
    <w:p w:rsidRPr="00CD61B0" w:rsidR="00E97F21" w:rsidP="00A645C0" w:rsidRDefault="00E97F21" w14:paraId="3C8D63A6" w14:textId="77777777">
      <w:pPr>
        <w:pStyle w:val="NoSpacing"/>
        <w:ind w:left="360"/>
        <w:rPr>
          <w:color w:val="0000FF"/>
        </w:rPr>
      </w:pPr>
      <w:r w:rsidRPr="00CD61B0">
        <w:rPr>
          <w:color w:val="0000FF"/>
        </w:rPr>
        <w:tab/>
      </w:r>
      <w:r w:rsidRPr="00CD61B0">
        <w:rPr>
          <w:color w:val="0000FF"/>
        </w:rPr>
        <w:t xml:space="preserve">     ....</w:t>
      </w:r>
    </w:p>
    <w:p w:rsidRPr="00CD61B0" w:rsidR="00E97F21" w:rsidP="00A645C0" w:rsidRDefault="00E97F21" w14:paraId="1734AFCC" w14:textId="77777777">
      <w:pPr>
        <w:pStyle w:val="NoSpacing"/>
        <w:ind w:left="360"/>
        <w:rPr>
          <w:color w:val="0000FF"/>
        </w:rPr>
      </w:pPr>
      <w:r w:rsidRPr="00CD61B0">
        <w:rPr>
          <w:color w:val="0000FF"/>
        </w:rPr>
        <w:tab/>
      </w:r>
      <w:r w:rsidRPr="00CD61B0">
        <w:rPr>
          <w:color w:val="0000FF"/>
        </w:rPr>
        <w:t xml:space="preserve">     statement;</w:t>
      </w:r>
    </w:p>
    <w:p w:rsidRPr="00CD61B0" w:rsidR="009F1C0B" w:rsidP="00A645C0" w:rsidRDefault="009F1C0B" w14:paraId="5B48EC71" w14:textId="77777777">
      <w:pPr>
        <w:pStyle w:val="NoSpacing"/>
        <w:ind w:left="360"/>
        <w:rPr>
          <w:color w:val="0000FF"/>
        </w:rPr>
      </w:pPr>
      <w:r w:rsidRPr="00CD61B0">
        <w:rPr>
          <w:color w:val="0000FF"/>
        </w:rPr>
        <w:tab/>
      </w:r>
      <w:r w:rsidRPr="00CD61B0">
        <w:rPr>
          <w:color w:val="0000FF"/>
        </w:rPr>
        <w:t>}</w:t>
      </w:r>
    </w:p>
    <w:p w:rsidR="00A645C0" w:rsidP="009F1C0B" w:rsidRDefault="00A645C0" w14:paraId="17A381E5" w14:textId="77777777">
      <w:pPr>
        <w:pStyle w:val="NoSpacing"/>
      </w:pPr>
    </w:p>
    <w:p w:rsidR="00A645C0" w:rsidP="00994699" w:rsidRDefault="00A645C0" w14:paraId="76BAF5AC" w14:textId="3C27FC01">
      <w:pPr>
        <w:pStyle w:val="NoSpacing"/>
        <w:numPr>
          <w:ilvl w:val="0"/>
          <w:numId w:val="6"/>
        </w:numPr>
      </w:pPr>
      <w:r w:rsidRPr="00DF1241">
        <w:rPr>
          <w:b/>
        </w:rPr>
        <w:t>public</w:t>
      </w:r>
      <w:r>
        <w:t xml:space="preserve"> - </w:t>
      </w:r>
      <w:r w:rsidRPr="00A645C0">
        <w:t xml:space="preserve">method's access </w:t>
      </w:r>
      <w:r w:rsidR="00042562">
        <w:t xml:space="preserve">is </w:t>
      </w:r>
      <w:r w:rsidRPr="00A645C0">
        <w:t>public</w:t>
      </w:r>
      <w:r>
        <w:t xml:space="preserve"> - this means </w:t>
      </w:r>
      <w:r w:rsidR="002B276F">
        <w:t xml:space="preserve">the method is </w:t>
      </w:r>
      <w:r>
        <w:t xml:space="preserve">visible to all classes </w:t>
      </w:r>
    </w:p>
    <w:p w:rsidR="00A645C0" w:rsidP="00994699" w:rsidRDefault="00A645C0" w14:paraId="7D6FAC42" w14:textId="1CEC0E94">
      <w:pPr>
        <w:pStyle w:val="NoSpacing"/>
        <w:numPr>
          <w:ilvl w:val="0"/>
          <w:numId w:val="6"/>
        </w:numPr>
      </w:pPr>
      <w:r w:rsidRPr="00DF1241">
        <w:rPr>
          <w:b/>
        </w:rPr>
        <w:t>static</w:t>
      </w:r>
      <w:r>
        <w:t xml:space="preserve"> - </w:t>
      </w:r>
      <w:r w:rsidRPr="00A645C0">
        <w:t xml:space="preserve">static methods belong to </w:t>
      </w:r>
      <w:r w:rsidR="00C16D44">
        <w:t xml:space="preserve">a </w:t>
      </w:r>
      <w:r w:rsidRPr="00A645C0">
        <w:t xml:space="preserve">class </w:t>
      </w:r>
      <w:r w:rsidR="00C16D44">
        <w:t>–</w:t>
      </w:r>
      <w:r w:rsidRPr="00A645C0">
        <w:t xml:space="preserve"> </w:t>
      </w:r>
      <w:r w:rsidR="00C16D44">
        <w:t>for now</w:t>
      </w:r>
      <w:r w:rsidRPr="00A645C0">
        <w:t xml:space="preserve"> make methods static</w:t>
      </w:r>
      <w:r w:rsidR="002B276F">
        <w:t>, will discuss more with Objects</w:t>
      </w:r>
    </w:p>
    <w:p w:rsidRPr="00D221E4" w:rsidR="00A645C0" w:rsidP="00994699" w:rsidRDefault="00A645C0" w14:paraId="40306C05" w14:textId="77777777">
      <w:pPr>
        <w:pStyle w:val="NoSpacing"/>
        <w:numPr>
          <w:ilvl w:val="0"/>
          <w:numId w:val="6"/>
        </w:numPr>
      </w:pPr>
      <w:r w:rsidRPr="00DF1241">
        <w:rPr>
          <w:b/>
        </w:rPr>
        <w:t>returnType</w:t>
      </w:r>
      <w:r>
        <w:t xml:space="preserve"> - data type for value that is returned </w:t>
      </w:r>
      <w:r w:rsidR="000E1FAB">
        <w:t>(</w:t>
      </w:r>
      <w:r w:rsidRPr="000E1FAB" w:rsidR="000E1FAB">
        <w:rPr>
          <w:b/>
        </w:rPr>
        <w:t>int, double, boolean</w:t>
      </w:r>
      <w:r w:rsidR="000E1FAB">
        <w:t xml:space="preserve">, etc.) </w:t>
      </w:r>
      <w:r>
        <w:t xml:space="preserve">or </w:t>
      </w:r>
      <w:r w:rsidRPr="00D221E4">
        <w:rPr>
          <w:b/>
        </w:rPr>
        <w:t>void</w:t>
      </w:r>
      <w:r w:rsidR="00D221E4">
        <w:t xml:space="preserve"> (</w:t>
      </w:r>
      <w:r w:rsidRPr="00D221E4" w:rsidR="00D221E4">
        <w:t>nothing to return)</w:t>
      </w:r>
    </w:p>
    <w:p w:rsidR="00A645C0" w:rsidP="00994699" w:rsidRDefault="00A645C0" w14:paraId="1CACC207" w14:textId="77777777">
      <w:pPr>
        <w:pStyle w:val="NoSpacing"/>
        <w:numPr>
          <w:ilvl w:val="0"/>
          <w:numId w:val="6"/>
        </w:numPr>
      </w:pPr>
      <w:proofErr w:type="spellStart"/>
      <w:r w:rsidRPr="00DF1241">
        <w:rPr>
          <w:b/>
        </w:rPr>
        <w:t>methodName</w:t>
      </w:r>
      <w:proofErr w:type="spellEnd"/>
      <w:r>
        <w:t xml:space="preserve"> - a user defined name</w:t>
      </w:r>
    </w:p>
    <w:p w:rsidR="00A645C0" w:rsidP="00994699" w:rsidRDefault="00A645C0" w14:paraId="2A9C4197" w14:textId="422846F8">
      <w:pPr>
        <w:pStyle w:val="NoSpacing"/>
        <w:numPr>
          <w:ilvl w:val="0"/>
          <w:numId w:val="6"/>
        </w:numPr>
      </w:pPr>
      <w:r w:rsidRPr="00DF1241">
        <w:rPr>
          <w:b/>
        </w:rPr>
        <w:t xml:space="preserve">formal parameter </w:t>
      </w:r>
      <w:r w:rsidRPr="00DF1241" w:rsidR="00DF1241">
        <w:rPr>
          <w:b/>
        </w:rPr>
        <w:t>lis</w:t>
      </w:r>
      <w:r w:rsidR="00DF1241">
        <w:t>t -</w:t>
      </w:r>
      <w:r>
        <w:t xml:space="preserve"> </w:t>
      </w:r>
      <w:r w:rsidR="00042562">
        <w:t>data</w:t>
      </w:r>
      <w:r>
        <w:t xml:space="preserve"> that is coming into the method</w:t>
      </w:r>
    </w:p>
    <w:p w:rsidR="005A23EB" w:rsidP="00FE0E45" w:rsidRDefault="005A23EB" w14:paraId="478CF66D" w14:textId="77777777">
      <w:pPr>
        <w:pStyle w:val="NoSpacing"/>
      </w:pPr>
    </w:p>
    <w:p w:rsidR="007D2E61" w:rsidP="00FE0E45" w:rsidRDefault="007D2E61" w14:paraId="05D692C3" w14:textId="77777777">
      <w:pPr>
        <w:pStyle w:val="NoSpacing"/>
      </w:pPr>
    </w:p>
    <w:p w:rsidR="00E97F21" w:rsidP="00FE0E45" w:rsidRDefault="00E97F21" w14:paraId="13C8EA2E" w14:textId="77777777">
      <w:pPr>
        <w:pStyle w:val="NoSpacing"/>
        <w:rPr>
          <w:b/>
        </w:rPr>
      </w:pPr>
      <w:r>
        <w:rPr>
          <w:b/>
        </w:rPr>
        <w:t>Method Invocation</w:t>
      </w:r>
    </w:p>
    <w:p w:rsidR="00E97F21" w:rsidP="00994699" w:rsidRDefault="00E97F21" w14:paraId="1DCCA80D" w14:textId="77777777">
      <w:pPr>
        <w:pStyle w:val="NoSpacing"/>
        <w:numPr>
          <w:ilvl w:val="0"/>
          <w:numId w:val="6"/>
        </w:numPr>
      </w:pPr>
      <w:r w:rsidRPr="00E97F21">
        <w:t>General form of "invoking" or "calling" a method</w:t>
      </w:r>
    </w:p>
    <w:p w:rsidR="00E97F21" w:rsidP="00E97F21" w:rsidRDefault="00E97F21" w14:paraId="4F57BD2F" w14:textId="77777777">
      <w:pPr>
        <w:pStyle w:val="NoSpacing"/>
        <w:ind w:left="720"/>
      </w:pPr>
    </w:p>
    <w:p w:rsidRPr="00CD61B0" w:rsidR="00E97F21" w:rsidP="00E97F21" w:rsidRDefault="00E97F21" w14:paraId="74019255" w14:textId="77777777">
      <w:pPr>
        <w:pStyle w:val="NoSpacing"/>
        <w:ind w:left="720"/>
        <w:rPr>
          <w:color w:val="0000FF"/>
        </w:rPr>
      </w:pPr>
      <w:proofErr w:type="spellStart"/>
      <w:r w:rsidRPr="00D221E4">
        <w:rPr>
          <w:b/>
          <w:color w:val="0000FF"/>
        </w:rPr>
        <w:t>methodName</w:t>
      </w:r>
      <w:proofErr w:type="spellEnd"/>
      <w:r w:rsidRPr="00CD61B0">
        <w:rPr>
          <w:color w:val="0000FF"/>
        </w:rPr>
        <w:t>(actual parameters);</w:t>
      </w:r>
    </w:p>
    <w:p w:rsidR="00CC1FE8" w:rsidP="001E5097" w:rsidRDefault="00CC1FE8" w14:paraId="7B57B40C" w14:textId="77777777">
      <w:pPr>
        <w:pStyle w:val="NoSpacing"/>
        <w:rPr>
          <w:b/>
        </w:rPr>
      </w:pPr>
    </w:p>
    <w:p w:rsidR="007D2E61" w:rsidP="001E5097" w:rsidRDefault="007D2E61" w14:paraId="6EA32339" w14:textId="77777777">
      <w:pPr>
        <w:pStyle w:val="NoSpacing"/>
        <w:rPr>
          <w:b/>
        </w:rPr>
      </w:pPr>
    </w:p>
    <w:p w:rsidR="00E97F21" w:rsidP="00FE0E45" w:rsidRDefault="00E97F21" w14:paraId="038B2D15" w14:textId="77777777">
      <w:pPr>
        <w:pStyle w:val="NoSpacing"/>
        <w:rPr>
          <w:b/>
        </w:rPr>
      </w:pPr>
      <w:r>
        <w:rPr>
          <w:b/>
        </w:rPr>
        <w:t>Example</w:t>
      </w:r>
    </w:p>
    <w:p w:rsidR="00E97F21" w:rsidP="00994699" w:rsidRDefault="00A645C0" w14:paraId="0D4D3D59" w14:textId="77777777">
      <w:pPr>
        <w:pStyle w:val="NoSpacing"/>
        <w:numPr>
          <w:ilvl w:val="0"/>
          <w:numId w:val="6"/>
        </w:numPr>
      </w:pPr>
      <w:r>
        <w:t>Method that sums all the values from 1 to N</w:t>
      </w:r>
    </w:p>
    <w:p w:rsidR="00A645C0" w:rsidP="00A645C0" w:rsidRDefault="00A645C0" w14:paraId="67373414" w14:textId="77777777">
      <w:pPr>
        <w:pStyle w:val="NoSpacing"/>
      </w:pPr>
    </w:p>
    <w:p w:rsidR="00A645C0" w:rsidP="00A645C0" w:rsidRDefault="00A645C0" w14:paraId="4BD5DEA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Sums all values from 1 to N</w:t>
      </w:r>
    </w:p>
    <w:p w:rsidR="00A645C0" w:rsidP="00A645C0" w:rsidRDefault="00000000" w14:paraId="66CC4C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263BF7F5">
          <v:shape id="_x0000_s1051" style="position:absolute;margin-left:212.85pt;margin-top:4.55pt;width:185.25pt;height:69.75pt;z-index:251664384;mso-wrap-style:square;mso-width-percent:0;mso-left-percent:-10001;mso-top-percent:-10001;mso-wrap-distance-left:9pt;mso-wrap-distance-top:0;mso-wrap-distance-right:9pt;mso-wrap-distance-bottom:0;mso-position-horizontal:absolute;mso-position-horizontal-relative:text;mso-position-vertical:absolute;mso-position-vertical-relative:text;mso-width-percent:0;mso-left-percent:-10001;mso-top-percent:-10001;mso-width-relative:page;mso-height-relative:page;mso-position-horizontal-col-start:0;mso-width-col-span:0;v-text-anchor:top" coordsize="3705,1260" filled="f" strokecolor="#7f7f7f [1612]" path="m3705,1260c3226,877,2747,495,2130,285,1513,75,352,45,,e">
            <v:stroke dashstyle="dash" endarrow="block"/>
            <v:path arrowok="t"/>
          </v:shape>
        </w:pict>
      </w:r>
      <w:r w:rsidR="00A645C0">
        <w:rPr>
          <w:rFonts w:ascii="Consolas" w:hAnsi="Consolas" w:cs="Consolas"/>
          <w:color w:val="000000"/>
          <w:sz w:val="20"/>
          <w:szCs w:val="20"/>
        </w:rPr>
        <w:tab/>
      </w:r>
      <w:r w:rsidR="00A645C0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645C0"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645C0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2E61" w:rsidR="00A645C0">
        <w:rPr>
          <w:rFonts w:ascii="Consolas" w:hAnsi="Consolas" w:cs="Consolas"/>
          <w:color w:val="000000"/>
          <w:sz w:val="20"/>
          <w:szCs w:val="20"/>
          <w:highlight w:val="yellow"/>
        </w:rPr>
        <w:t>sum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A645C0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645C0">
        <w:rPr>
          <w:rFonts w:ascii="Consolas" w:hAnsi="Consolas" w:cs="Consolas"/>
          <w:color w:val="6A3E3E"/>
          <w:sz w:val="20"/>
          <w:szCs w:val="20"/>
        </w:rPr>
        <w:t>n</w:t>
      </w:r>
      <w:r w:rsidR="00A645C0">
        <w:rPr>
          <w:rFonts w:ascii="Consolas" w:hAnsi="Consolas" w:cs="Consolas"/>
          <w:color w:val="000000"/>
          <w:sz w:val="20"/>
          <w:szCs w:val="20"/>
        </w:rPr>
        <w:t>) {</w:t>
      </w:r>
    </w:p>
    <w:p w:rsidR="00A645C0" w:rsidP="00A645C0" w:rsidRDefault="00A645C0" w14:paraId="46A145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45C0" w:rsidP="00A645C0" w:rsidRDefault="00000000" w14:paraId="33E45F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65A44ADE">
          <v:shape id="_x0000_s1049" style="position:absolute;margin-left:185.85pt;margin-top:4.35pt;width:240.9pt;height:161.25pt;z-index:251663360" coordsize="4818,3225" filled="f" strokecolor="#7f7f7f [1612]" path="m3075,3225c3946,2406,4818,1588,4305,1050,3792,512,1896,256,,e">
            <v:stroke dashstyle="dash" endarrow="block"/>
            <v:path arrowok="t"/>
          </v:shape>
        </w:pict>
      </w:r>
      <w:r w:rsidR="00A645C0">
        <w:rPr>
          <w:rFonts w:ascii="Consolas" w:hAnsi="Consolas" w:cs="Consolas"/>
          <w:color w:val="000000"/>
          <w:sz w:val="20"/>
          <w:szCs w:val="20"/>
        </w:rPr>
        <w:tab/>
      </w:r>
      <w:r w:rsidR="00A645C0">
        <w:rPr>
          <w:rFonts w:ascii="Consolas" w:hAnsi="Consolas" w:cs="Consolas"/>
          <w:color w:val="000000"/>
          <w:sz w:val="20"/>
          <w:szCs w:val="20"/>
        </w:rPr>
        <w:tab/>
      </w:r>
      <w:r w:rsidR="00A645C0"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2E61" w:rsidR="00A645C0">
        <w:rPr>
          <w:rFonts w:ascii="Consolas" w:hAnsi="Consolas" w:cs="Consolas"/>
          <w:color w:val="6A3E3E"/>
          <w:sz w:val="20"/>
          <w:szCs w:val="20"/>
          <w:highlight w:val="yellow"/>
        </w:rPr>
        <w:t>sum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A645C0" w:rsidP="00A645C0" w:rsidRDefault="00A645C0" w14:paraId="5B42740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 w:rsidR="000E1FAB">
        <w:rPr>
          <w:rFonts w:ascii="Consolas" w:hAnsi="Consolas" w:cs="Consolas"/>
          <w:color w:val="000000"/>
          <w:sz w:val="20"/>
          <w:szCs w:val="20"/>
        </w:rPr>
        <w:t xml:space="preserve"> = 1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645C0" w:rsidP="00A645C0" w:rsidRDefault="00A645C0" w14:paraId="1F6AF11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45C0" w:rsidP="00A645C0" w:rsidRDefault="00A645C0" w14:paraId="64AFB51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Compute the sum of all numbers from 1 to N</w:t>
      </w:r>
    </w:p>
    <w:p w:rsidR="00A645C0" w:rsidP="00A645C0" w:rsidRDefault="00A645C0" w14:paraId="43C2A32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A645C0" w:rsidP="00A645C0" w:rsidRDefault="00A645C0" w14:paraId="1CFA9F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45C0" w:rsidP="00A645C0" w:rsidRDefault="00A645C0" w14:paraId="55D287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45C0" w:rsidP="00A645C0" w:rsidRDefault="00A645C0" w14:paraId="08B23EA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A645C0" w:rsidP="00A645C0" w:rsidRDefault="00A645C0" w14:paraId="391AC76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45C0" w:rsidP="00A645C0" w:rsidRDefault="00A645C0" w14:paraId="536013A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Pr="008471CE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return</w:t>
      </w:r>
      <w:r w:rsidRPr="008471CE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8471CE">
        <w:rPr>
          <w:rFonts w:ascii="Consolas" w:hAnsi="Consolas" w:cs="Consolas"/>
          <w:color w:val="6A3E3E"/>
          <w:sz w:val="20"/>
          <w:szCs w:val="20"/>
          <w:highlight w:val="yellow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CD61B0" w:rsidP="00A645C0" w:rsidRDefault="00CD61B0" w14:paraId="27DFD79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A23EB" w:rsidP="001E5097" w:rsidRDefault="00A645C0" w14:paraId="515DE25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CD61B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D61B0">
        <w:rPr>
          <w:rFonts w:ascii="Consolas" w:hAnsi="Consolas" w:cs="Consolas"/>
          <w:color w:val="3F7F5F"/>
          <w:sz w:val="20"/>
          <w:szCs w:val="20"/>
        </w:rPr>
        <w:t>// sum</w:t>
      </w:r>
    </w:p>
    <w:p w:rsidR="002E256B" w:rsidP="001E5097" w:rsidRDefault="002E256B" w14:paraId="19C014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Pr="001E5097" w:rsidR="002E256B" w:rsidP="001E5097" w:rsidRDefault="002E256B" w14:paraId="78F0416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A23EB" w:rsidP="00300C2D" w:rsidRDefault="00CC1FE8" w14:paraId="340932A8" w14:textId="77777777">
      <w:pPr>
        <w:pStyle w:val="NoSpacing"/>
        <w:ind w:left="720"/>
      </w:pPr>
      <w:r>
        <w:t xml:space="preserve">NOTE: </w:t>
      </w:r>
      <w:r w:rsidR="00300C2D">
        <w:t xml:space="preserve"> the method name is </w:t>
      </w:r>
      <w:r w:rsidRPr="007D2E61" w:rsidR="00300C2D">
        <w:rPr>
          <w:b/>
          <w:i/>
          <w:highlight w:val="yellow"/>
        </w:rPr>
        <w:t>sum</w:t>
      </w:r>
      <w:r w:rsidR="00300C2D">
        <w:t xml:space="preserve"> and we also declared a variable </w:t>
      </w:r>
      <w:r w:rsidRPr="007D2E61" w:rsidR="00300C2D">
        <w:rPr>
          <w:b/>
          <w:i/>
          <w:highlight w:val="yellow"/>
        </w:rPr>
        <w:t>sum</w:t>
      </w:r>
      <w:r w:rsidR="00300C2D">
        <w:t xml:space="preserve"> inside the method.</w:t>
      </w:r>
    </w:p>
    <w:p w:rsidR="00300C2D" w:rsidP="00300C2D" w:rsidRDefault="00300C2D" w14:paraId="5FE919CA" w14:textId="77777777">
      <w:pPr>
        <w:pStyle w:val="NoSpacing"/>
        <w:ind w:left="720"/>
      </w:pPr>
      <w:r>
        <w:t>This is legal in Java but could be confusing so writing it as follows is recommended:</w:t>
      </w:r>
    </w:p>
    <w:p w:rsidR="00C33E0A" w:rsidP="00A645C0" w:rsidRDefault="00C33E0A" w14:paraId="0C8F5485" w14:textId="1E3765DF">
      <w:pPr>
        <w:pStyle w:val="NoSpacing"/>
      </w:pPr>
    </w:p>
    <w:p w:rsidR="00042562" w:rsidP="00A645C0" w:rsidRDefault="00042562" w14:paraId="4E4BE451" w14:textId="5082DC21">
      <w:pPr>
        <w:pStyle w:val="NoSpacing"/>
      </w:pPr>
    </w:p>
    <w:p w:rsidR="00042562" w:rsidP="00A645C0" w:rsidRDefault="00042562" w14:paraId="4743BC9F" w14:textId="77777777">
      <w:pPr>
        <w:pStyle w:val="NoSpacing"/>
      </w:pPr>
    </w:p>
    <w:p w:rsidR="00300C2D" w:rsidP="00300C2D" w:rsidRDefault="00300C2D" w14:paraId="71AA28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lastRenderedPageBreak/>
        <w:tab/>
      </w:r>
      <w:r>
        <w:rPr>
          <w:rFonts w:ascii="Consolas" w:hAnsi="Consolas" w:cs="Consolas"/>
          <w:color w:val="3F7F5F"/>
          <w:sz w:val="20"/>
          <w:szCs w:val="20"/>
        </w:rPr>
        <w:t>// Sums all values from 1 to N</w:t>
      </w:r>
    </w:p>
    <w:p w:rsidR="00300C2D" w:rsidP="00300C2D" w:rsidRDefault="00300C2D" w14:paraId="27E5E98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2E61">
        <w:rPr>
          <w:rFonts w:ascii="Consolas" w:hAnsi="Consolas" w:cs="Consolas"/>
          <w:color w:val="000000"/>
          <w:sz w:val="20"/>
          <w:szCs w:val="20"/>
          <w:highlight w:val="yellow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00C2D" w:rsidP="00300C2D" w:rsidRDefault="00300C2D" w14:paraId="3A3BD0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00C2D" w:rsidP="00300C2D" w:rsidRDefault="00300C2D" w14:paraId="23AB784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D2E61">
        <w:rPr>
          <w:rFonts w:ascii="Consolas" w:hAnsi="Consolas" w:cs="Consolas"/>
          <w:color w:val="6A3E3E"/>
          <w:sz w:val="20"/>
          <w:szCs w:val="20"/>
          <w:highlight w:val="yellow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300C2D" w:rsidP="00300C2D" w:rsidRDefault="00300C2D" w14:paraId="0431CE7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300C2D" w:rsidP="00300C2D" w:rsidRDefault="00300C2D" w14:paraId="05C9F46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00C2D" w:rsidP="00300C2D" w:rsidRDefault="00300C2D" w14:paraId="2FB12E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Compute the sum of all numbers from 1 to N</w:t>
      </w:r>
    </w:p>
    <w:p w:rsidR="00300C2D" w:rsidP="00300C2D" w:rsidRDefault="00300C2D" w14:paraId="3B62972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300C2D" w:rsidP="00300C2D" w:rsidRDefault="00300C2D" w14:paraId="504CED6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00C2D" w:rsidP="00300C2D" w:rsidRDefault="00300C2D" w14:paraId="323CAAD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300C2D" w:rsidP="00300C2D" w:rsidRDefault="00300C2D" w14:paraId="5C73B2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300C2D" w:rsidP="00300C2D" w:rsidRDefault="00300C2D" w14:paraId="5D8D3C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00C2D" w:rsidP="00300C2D" w:rsidRDefault="00300C2D" w14:paraId="0E604B6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300C2D" w:rsidP="00300C2D" w:rsidRDefault="00300C2D" w14:paraId="1F3849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300C2D" w:rsidP="00300C2D" w:rsidRDefault="00300C2D" w14:paraId="4D5AA4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sum</w:t>
      </w:r>
    </w:p>
    <w:p w:rsidR="005A23EB" w:rsidP="00A645C0" w:rsidRDefault="005A23EB" w14:paraId="2963965D" w14:textId="77777777">
      <w:pPr>
        <w:pStyle w:val="NoSpacing"/>
      </w:pPr>
    </w:p>
    <w:p w:rsidR="005A23EB" w:rsidP="00A645C0" w:rsidRDefault="005A23EB" w14:paraId="6C8C254E" w14:textId="77777777">
      <w:pPr>
        <w:pStyle w:val="NoSpacing"/>
      </w:pPr>
    </w:p>
    <w:p w:rsidR="00365C93" w:rsidP="00FE0E45" w:rsidRDefault="00365C93" w14:paraId="57801207" w14:textId="77777777">
      <w:pPr>
        <w:pStyle w:val="NoSpacing"/>
        <w:rPr>
          <w:b/>
        </w:rPr>
      </w:pPr>
      <w:r w:rsidRPr="009F1C0B">
        <w:rPr>
          <w:b/>
        </w:rPr>
        <w:t xml:space="preserve">Rules for </w:t>
      </w:r>
      <w:r w:rsidR="00E97F21">
        <w:rPr>
          <w:b/>
        </w:rPr>
        <w:t>Methods</w:t>
      </w:r>
    </w:p>
    <w:p w:rsidR="00E97F21" w:rsidP="00994699" w:rsidRDefault="00E97F21" w14:paraId="67407793" w14:textId="77777777">
      <w:pPr>
        <w:pStyle w:val="NoSpacing"/>
        <w:numPr>
          <w:ilvl w:val="0"/>
          <w:numId w:val="7"/>
        </w:numPr>
      </w:pPr>
      <w:r>
        <w:t>A method may or may not return a value</w:t>
      </w:r>
    </w:p>
    <w:p w:rsidR="00C33E0A" w:rsidP="00C33E0A" w:rsidRDefault="00C33E0A" w14:paraId="2F3824DC" w14:textId="77777777">
      <w:pPr>
        <w:pStyle w:val="NoSpacing"/>
        <w:ind w:left="720"/>
      </w:pPr>
    </w:p>
    <w:p w:rsidR="00A645C0" w:rsidP="00994699" w:rsidRDefault="00A645C0" w14:paraId="17EAD953" w14:textId="68ED7FB7">
      <w:pPr>
        <w:pStyle w:val="NoSpacing"/>
        <w:numPr>
          <w:ilvl w:val="0"/>
          <w:numId w:val="7"/>
        </w:numPr>
      </w:pPr>
      <w:r>
        <w:t xml:space="preserve">A method must declare a </w:t>
      </w:r>
      <w:r w:rsidRPr="00C33E0A">
        <w:rPr>
          <w:highlight w:val="yellow"/>
        </w:rPr>
        <w:t>return type</w:t>
      </w:r>
    </w:p>
    <w:p w:rsidR="00E97F21" w:rsidP="00994699" w:rsidRDefault="00E97F21" w14:paraId="27A010FB" w14:textId="77777777">
      <w:pPr>
        <w:pStyle w:val="NoSpacing"/>
        <w:numPr>
          <w:ilvl w:val="1"/>
          <w:numId w:val="7"/>
        </w:numPr>
      </w:pPr>
      <w:r>
        <w:t>If a method return</w:t>
      </w:r>
      <w:r w:rsidR="00A645C0">
        <w:t>s</w:t>
      </w:r>
      <w:r>
        <w:t xml:space="preserve"> a value</w:t>
      </w:r>
    </w:p>
    <w:p w:rsidR="00E97F21" w:rsidP="00994699" w:rsidRDefault="00C30E16" w14:paraId="42B84021" w14:textId="1DD33958">
      <w:pPr>
        <w:pStyle w:val="NoSpacing"/>
        <w:numPr>
          <w:ilvl w:val="2"/>
          <w:numId w:val="7"/>
        </w:numPr>
      </w:pPr>
      <w:r>
        <w:t>r</w:t>
      </w:r>
      <w:r w:rsidR="00E97F21">
        <w:t>eturn</w:t>
      </w:r>
      <w:r>
        <w:t xml:space="preserve"> t</w:t>
      </w:r>
      <w:r w:rsidR="00E97F21">
        <w:t xml:space="preserve">ype </w:t>
      </w:r>
      <w:r w:rsidR="00A645C0">
        <w:t xml:space="preserve">in this case is the </w:t>
      </w:r>
      <w:r w:rsidRPr="00A645C0" w:rsidR="00E97F21">
        <w:rPr>
          <w:b/>
        </w:rPr>
        <w:t>data</w:t>
      </w:r>
      <w:r w:rsidRPr="00A645C0" w:rsidR="00A645C0">
        <w:rPr>
          <w:b/>
        </w:rPr>
        <w:t xml:space="preserve"> type</w:t>
      </w:r>
      <w:r w:rsidR="00A645C0">
        <w:t xml:space="preserve"> of the value being returned</w:t>
      </w:r>
      <w:r w:rsidR="001D770D">
        <w:t xml:space="preserve"> by the method</w:t>
      </w:r>
    </w:p>
    <w:p w:rsidR="00E97F21" w:rsidP="00994699" w:rsidRDefault="00E97F21" w14:paraId="31810EC0" w14:textId="00E6224B">
      <w:pPr>
        <w:pStyle w:val="NoSpacing"/>
        <w:numPr>
          <w:ilvl w:val="2"/>
          <w:numId w:val="7"/>
        </w:numPr>
      </w:pPr>
      <w:r>
        <w:t xml:space="preserve">the </w:t>
      </w:r>
      <w:r w:rsidRPr="00E97F21">
        <w:rPr>
          <w:b/>
        </w:rPr>
        <w:t>return</w:t>
      </w:r>
      <w:r w:rsidR="00A645C0">
        <w:t xml:space="preserve"> statement i</w:t>
      </w:r>
      <w:r>
        <w:t xml:space="preserve">s used </w:t>
      </w:r>
      <w:r w:rsidR="008471CE">
        <w:t xml:space="preserve">inside the method </w:t>
      </w:r>
      <w:r>
        <w:t>to return the value</w:t>
      </w:r>
    </w:p>
    <w:p w:rsidR="00C33E0A" w:rsidP="00C33E0A" w:rsidRDefault="00C33E0A" w14:paraId="3F1FB0A5" w14:textId="77777777">
      <w:pPr>
        <w:pStyle w:val="NoSpacing"/>
        <w:ind w:left="2160"/>
      </w:pPr>
    </w:p>
    <w:p w:rsidR="00E97F21" w:rsidP="00994699" w:rsidRDefault="00E97F21" w14:paraId="3DC87C10" w14:textId="77777777">
      <w:pPr>
        <w:pStyle w:val="NoSpacing"/>
        <w:numPr>
          <w:ilvl w:val="1"/>
          <w:numId w:val="7"/>
        </w:numPr>
      </w:pPr>
      <w:r>
        <w:t>If a method does not return a value</w:t>
      </w:r>
    </w:p>
    <w:p w:rsidR="00E97F21" w:rsidP="00994699" w:rsidRDefault="00C30E16" w14:paraId="4F4C4EA6" w14:textId="0935B2B7">
      <w:pPr>
        <w:pStyle w:val="NoSpacing"/>
        <w:numPr>
          <w:ilvl w:val="2"/>
          <w:numId w:val="7"/>
        </w:numPr>
      </w:pPr>
      <w:r>
        <w:t>R</w:t>
      </w:r>
      <w:r w:rsidR="00E97F21">
        <w:t>eturn</w:t>
      </w:r>
      <w:r>
        <w:t xml:space="preserve"> t</w:t>
      </w:r>
      <w:r w:rsidR="00E97F21">
        <w:t xml:space="preserve">ype in this case is </w:t>
      </w:r>
      <w:r w:rsidRPr="00E97F21" w:rsidR="00E97F21">
        <w:rPr>
          <w:b/>
        </w:rPr>
        <w:t>void</w:t>
      </w:r>
    </w:p>
    <w:p w:rsidR="00E97F21" w:rsidP="00994699" w:rsidRDefault="000E1FAB" w14:paraId="3D72122B" w14:textId="327F6DD7">
      <w:pPr>
        <w:pStyle w:val="NoSpacing"/>
        <w:numPr>
          <w:ilvl w:val="2"/>
          <w:numId w:val="7"/>
        </w:numPr>
      </w:pPr>
      <w:r>
        <w:t>n</w:t>
      </w:r>
      <w:r w:rsidRPr="00A645C0" w:rsidR="00A645C0">
        <w:t xml:space="preserve">o return statement </w:t>
      </w:r>
      <w:r w:rsidR="008471CE">
        <w:t xml:space="preserve">inside the method </w:t>
      </w:r>
      <w:r w:rsidRPr="00A645C0" w:rsidR="00A645C0">
        <w:t>is needed</w:t>
      </w:r>
    </w:p>
    <w:p w:rsidRPr="00A645C0" w:rsidR="00C33E0A" w:rsidP="00C33E0A" w:rsidRDefault="00C33E0A" w14:paraId="5C2FC99F" w14:textId="77777777">
      <w:pPr>
        <w:pStyle w:val="NoSpacing"/>
        <w:ind w:left="2160"/>
      </w:pPr>
    </w:p>
    <w:p w:rsidR="00A645C0" w:rsidP="00994699" w:rsidRDefault="00A645C0" w14:paraId="3056B5F9" w14:textId="1257073B">
      <w:pPr>
        <w:pStyle w:val="NoSpacing"/>
        <w:numPr>
          <w:ilvl w:val="0"/>
          <w:numId w:val="7"/>
        </w:numPr>
      </w:pPr>
      <w:r>
        <w:t>The number</w:t>
      </w:r>
      <w:r w:rsidR="00267D33">
        <w:t>, order,</w:t>
      </w:r>
      <w:r>
        <w:t xml:space="preserve"> and type of values pass</w:t>
      </w:r>
      <w:r w:rsidR="008471CE">
        <w:t>ed</w:t>
      </w:r>
      <w:r>
        <w:t xml:space="preserve"> in </w:t>
      </w:r>
      <w:r w:rsidRPr="00C16D44">
        <w:rPr>
          <w:b/>
          <w:bCs/>
          <w:u w:val="single"/>
        </w:rPr>
        <w:t>mu</w:t>
      </w:r>
      <w:r w:rsidRPr="00C16D44" w:rsidR="00C16D44">
        <w:rPr>
          <w:b/>
          <w:bCs/>
          <w:u w:val="single"/>
        </w:rPr>
        <w:t>st</w:t>
      </w:r>
      <w:r w:rsidRPr="00C16D44">
        <w:rPr>
          <w:b/>
          <w:bCs/>
          <w:u w:val="single"/>
        </w:rPr>
        <w:t xml:space="preserve"> match</w:t>
      </w:r>
      <w:r>
        <w:t xml:space="preserve"> the </w:t>
      </w:r>
      <w:r w:rsidR="00267D33">
        <w:t xml:space="preserve">number, </w:t>
      </w:r>
      <w:r>
        <w:t>order</w:t>
      </w:r>
      <w:r w:rsidR="00267D33">
        <w:t>,</w:t>
      </w:r>
      <w:r>
        <w:t xml:space="preserve"> and type of the parameters declared in the method</w:t>
      </w:r>
    </w:p>
    <w:p w:rsidRPr="002B276F" w:rsidR="007E1D70" w:rsidP="00E97F21" w:rsidRDefault="00AD1024" w14:paraId="710916DD" w14:textId="4939F4C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AD1024" w:rsidR="00AD1024" w:rsidP="00AD1024" w:rsidRDefault="00AD1024" w14:paraId="04BF21BD" w14:textId="77777777">
      <w:pPr>
        <w:pStyle w:val="NoSpacing"/>
        <w:rPr>
          <w:b/>
        </w:rPr>
      </w:pPr>
      <w:r w:rsidRPr="00AD1024">
        <w:rPr>
          <w:b/>
        </w:rPr>
        <w:t>Notes</w:t>
      </w:r>
    </w:p>
    <w:p w:rsidR="00AD1024" w:rsidP="00994699" w:rsidRDefault="00833987" w14:paraId="337DF01B" w14:textId="77777777">
      <w:pPr>
        <w:pStyle w:val="NoSpacing"/>
        <w:numPr>
          <w:ilvl w:val="0"/>
          <w:numId w:val="8"/>
        </w:numPr>
      </w:pPr>
      <w:r>
        <w:t>I</w:t>
      </w:r>
      <w:r w:rsidR="00A645C0">
        <w:t>f a method declares a return type, it must ret</w:t>
      </w:r>
      <w:r>
        <w:t xml:space="preserve">urn a value compatible with </w:t>
      </w:r>
      <w:r w:rsidR="00A645C0">
        <w:t>declared return type.</w:t>
      </w:r>
    </w:p>
    <w:p w:rsidR="00A645C0" w:rsidP="00994699" w:rsidRDefault="00A645C0" w14:paraId="0171083D" w14:textId="77777777">
      <w:pPr>
        <w:pStyle w:val="NoSpacing"/>
        <w:numPr>
          <w:ilvl w:val="0"/>
          <w:numId w:val="8"/>
        </w:numPr>
      </w:pPr>
      <w:r>
        <w:t xml:space="preserve">A method </w:t>
      </w:r>
      <w:r w:rsidRPr="00A645C0">
        <w:rPr>
          <w:b/>
          <w:i/>
        </w:rPr>
        <w:t>uses</w:t>
      </w:r>
      <w:r>
        <w:t xml:space="preserve"> parameters</w:t>
      </w:r>
    </w:p>
    <w:p w:rsidR="00AD1024" w:rsidP="00994699" w:rsidRDefault="00A645C0" w14:paraId="6855CA20" w14:textId="77777777">
      <w:pPr>
        <w:pStyle w:val="NoSpacing"/>
        <w:numPr>
          <w:ilvl w:val="0"/>
          <w:numId w:val="8"/>
        </w:numPr>
      </w:pPr>
      <w:r>
        <w:t xml:space="preserve">A caller </w:t>
      </w:r>
      <w:r w:rsidRPr="00A645C0">
        <w:rPr>
          <w:b/>
          <w:i/>
        </w:rPr>
        <w:t>passes</w:t>
      </w:r>
      <w:r>
        <w:t xml:space="preserve"> arguments</w:t>
      </w:r>
    </w:p>
    <w:p w:rsidR="00E97F21" w:rsidP="00533D41" w:rsidRDefault="00E97F21" w14:paraId="07C24F04" w14:textId="3EE0CA07">
      <w:pPr>
        <w:pStyle w:val="NoSpacing"/>
      </w:pPr>
    </w:p>
    <w:p w:rsidR="00C66B28" w:rsidP="00533D41" w:rsidRDefault="00C66B28" w14:paraId="50B331E7" w14:textId="77777777">
      <w:pPr>
        <w:pStyle w:val="NoSpacing"/>
      </w:pPr>
    </w:p>
    <w:p w:rsidRPr="00D523E6" w:rsidR="00FE0E45" w:rsidP="00FE0E45" w:rsidRDefault="00E97F21" w14:paraId="445DFA62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Calling a Method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FE0E45">
        <w:rPr>
          <w:b/>
        </w:rPr>
        <w:tab/>
      </w:r>
      <w:r w:rsidR="00862066">
        <w:rPr>
          <w:b/>
        </w:rPr>
        <w:t xml:space="preserve">            </w:t>
      </w:r>
    </w:p>
    <w:p w:rsidR="00A645C0" w:rsidP="00A645C0" w:rsidRDefault="00A645C0" w14:paraId="645B68B3" w14:textId="77777777">
      <w:pPr>
        <w:pStyle w:val="NoSpacing"/>
        <w:rPr>
          <w:b/>
        </w:rPr>
      </w:pPr>
    </w:p>
    <w:p w:rsidR="00A645C0" w:rsidP="00A645C0" w:rsidRDefault="00A645C0" w14:paraId="21CC98D6" w14:textId="77777777">
      <w:pPr>
        <w:pStyle w:val="NoSpacing"/>
      </w:pPr>
      <w:r>
        <w:t>Calling a method = invoking a method</w:t>
      </w:r>
    </w:p>
    <w:p w:rsidR="00A645C0" w:rsidP="00A645C0" w:rsidRDefault="00A645C0" w14:paraId="410FFC3E" w14:textId="77777777">
      <w:pPr>
        <w:pStyle w:val="NoSpacing"/>
      </w:pPr>
    </w:p>
    <w:p w:rsidR="00A645C0" w:rsidP="00A645C0" w:rsidRDefault="00A645C0" w14:paraId="1D4CC0B3" w14:textId="77777777">
      <w:pPr>
        <w:pStyle w:val="NoSpacing"/>
      </w:pPr>
      <w:r>
        <w:t>Two ways to call a method</w:t>
      </w:r>
    </w:p>
    <w:p w:rsidR="00A645C0" w:rsidP="00994699" w:rsidRDefault="00A645C0" w14:paraId="24895544" w14:textId="18EE9353">
      <w:pPr>
        <w:pStyle w:val="NoSpacing"/>
        <w:numPr>
          <w:ilvl w:val="0"/>
          <w:numId w:val="10"/>
        </w:numPr>
      </w:pPr>
      <w:r>
        <w:t>Treating the method call as a value</w:t>
      </w:r>
      <w:r w:rsidR="008471CE">
        <w:t xml:space="preserve"> – done with value returning methods</w:t>
      </w:r>
    </w:p>
    <w:p w:rsidR="00CC1FE8" w:rsidP="00A645C0" w:rsidRDefault="00A645C0" w14:paraId="4398DB0F" w14:textId="5FF22012">
      <w:pPr>
        <w:pStyle w:val="NoSpacing"/>
        <w:numPr>
          <w:ilvl w:val="0"/>
          <w:numId w:val="10"/>
        </w:numPr>
      </w:pPr>
      <w:r>
        <w:t xml:space="preserve">Treating the method call as a statement </w:t>
      </w:r>
      <w:r w:rsidR="008471CE">
        <w:t>– done with void methods</w:t>
      </w:r>
    </w:p>
    <w:p w:rsidR="00F46184" w:rsidP="00807B2F" w:rsidRDefault="00F46184" w14:paraId="7DFD1C10" w14:textId="25BBBB77">
      <w:pPr>
        <w:pStyle w:val="NoSpacing"/>
      </w:pPr>
    </w:p>
    <w:p w:rsidR="00C66B28" w:rsidP="00807B2F" w:rsidRDefault="00C66B28" w14:paraId="2E138BA3" w14:textId="77777777">
      <w:pPr>
        <w:pStyle w:val="NoSpacing"/>
      </w:pPr>
    </w:p>
    <w:p w:rsidRPr="00773290" w:rsidR="00A645C0" w:rsidP="00A645C0" w:rsidRDefault="00A645C0" w14:paraId="722A80B4" w14:textId="58D16C56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Value-Returning Methods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A645C0" w:rsidP="00E97F21" w:rsidRDefault="00A645C0" w14:paraId="639872FF" w14:textId="77777777">
      <w:pPr>
        <w:pStyle w:val="NoSpacing"/>
        <w:rPr>
          <w:b/>
        </w:rPr>
      </w:pPr>
    </w:p>
    <w:p w:rsidRPr="00A645C0" w:rsidR="00A645C0" w:rsidP="00E97F21" w:rsidRDefault="00843EB9" w14:paraId="6A809958" w14:textId="756D107B">
      <w:pPr>
        <w:pStyle w:val="NoSpacing"/>
      </w:pPr>
      <w:r>
        <w:t>R</w:t>
      </w:r>
      <w:r w:rsidRPr="00A645C0" w:rsidR="00A645C0">
        <w:t>eturn</w:t>
      </w:r>
      <w:r w:rsidR="00C16D44">
        <w:t>s</w:t>
      </w:r>
      <w:r w:rsidRPr="00A645C0" w:rsidR="00A645C0">
        <w:t xml:space="preserve"> a value to the caller</w:t>
      </w:r>
    </w:p>
    <w:p w:rsidRPr="001E5097" w:rsidR="00A645C0" w:rsidP="00A645C0" w:rsidRDefault="001D770D" w14:paraId="6287B6B5" w14:textId="4D649DA9">
      <w:pPr>
        <w:pStyle w:val="NoSpacing"/>
      </w:pPr>
      <w:r>
        <w:t>The c</w:t>
      </w:r>
      <w:r w:rsidR="00A645C0">
        <w:t xml:space="preserve">all to a </w:t>
      </w:r>
      <w:r w:rsidRPr="00C16D44" w:rsidR="000E1FAB">
        <w:rPr>
          <w:u w:val="single"/>
        </w:rPr>
        <w:t>value returning</w:t>
      </w:r>
      <w:r w:rsidRPr="00C16D44" w:rsidR="00A645C0">
        <w:rPr>
          <w:u w:val="single"/>
        </w:rPr>
        <w:t xml:space="preserve"> method</w:t>
      </w:r>
      <w:r w:rsidR="00A645C0">
        <w:t xml:space="preserve"> can be tre</w:t>
      </w:r>
      <w:r w:rsidR="00CD61B0">
        <w:t xml:space="preserve">ated </w:t>
      </w:r>
      <w:r w:rsidR="00B174A5">
        <w:t>as a value or a statement (</w:t>
      </w:r>
      <w:r w:rsidR="00A645C0">
        <w:t>unusual to treat as statement)</w:t>
      </w:r>
    </w:p>
    <w:p w:rsidR="007D2E61" w:rsidP="00A645C0" w:rsidRDefault="007D2E61" w14:paraId="0B79339F" w14:textId="0CA8096A">
      <w:pPr>
        <w:pStyle w:val="NoSpacing"/>
        <w:rPr>
          <w:b/>
        </w:rPr>
      </w:pPr>
    </w:p>
    <w:p w:rsidR="00042562" w:rsidP="00A645C0" w:rsidRDefault="00042562" w14:paraId="257DDF55" w14:textId="77777777">
      <w:pPr>
        <w:pStyle w:val="NoSpacing"/>
        <w:rPr>
          <w:b/>
        </w:rPr>
      </w:pPr>
    </w:p>
    <w:p w:rsidR="00A645C0" w:rsidP="00A645C0" w:rsidRDefault="00E97F21" w14:paraId="43BE0386" w14:textId="77777777">
      <w:pPr>
        <w:pStyle w:val="NoSpacing"/>
        <w:rPr>
          <w:b/>
        </w:rPr>
      </w:pPr>
      <w:r w:rsidRPr="000A25DA">
        <w:rPr>
          <w:b/>
        </w:rPr>
        <w:lastRenderedPageBreak/>
        <w:t xml:space="preserve">Trace </w:t>
      </w:r>
      <w:r>
        <w:rPr>
          <w:b/>
        </w:rPr>
        <w:t>of Method Invocation</w:t>
      </w:r>
    </w:p>
    <w:p w:rsidR="000E1FAB" w:rsidP="000E1FAB" w:rsidRDefault="00E97F21" w14:paraId="0DBE9D68" w14:textId="7FD59168">
      <w:pPr>
        <w:pStyle w:val="NoSpacing"/>
        <w:numPr>
          <w:ilvl w:val="0"/>
          <w:numId w:val="11"/>
        </w:numPr>
        <w:rPr>
          <w:b/>
        </w:rPr>
      </w:pPr>
      <w:r>
        <w:t xml:space="preserve">Example of </w:t>
      </w:r>
      <w:r w:rsidR="00A645C0">
        <w:t>treating the method call as a value</w:t>
      </w:r>
    </w:p>
    <w:p w:rsidRPr="00C66B28" w:rsidR="00C66B28" w:rsidP="00C66B28" w:rsidRDefault="00C66B28" w14:paraId="3F384C46" w14:textId="77777777">
      <w:pPr>
        <w:pStyle w:val="NoSpacing"/>
        <w:ind w:left="720"/>
        <w:rPr>
          <w:b/>
        </w:rPr>
      </w:pPr>
    </w:p>
    <w:p w:rsidR="00A645C0" w:rsidP="00A645C0" w:rsidRDefault="00A645C0" w14:paraId="5085EB79" w14:textId="52975B0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Pr="00C33E0A" w:rsidR="00C33E0A" w:rsidP="00A645C0" w:rsidRDefault="00A645C0" w14:paraId="3CA763A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input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Scanner(System.in);</w:t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Pr="00C33E0A">
        <w:rPr>
          <w:rFonts w:ascii="Consolas" w:hAnsi="Consolas" w:cs="Consolas"/>
          <w:sz w:val="20"/>
          <w:szCs w:val="20"/>
          <w:highlight w:val="yellow"/>
        </w:rPr>
        <w:t>Prompt user for a positive</w:t>
      </w:r>
      <w:r w:rsidRPr="00C33E0A">
        <w:rPr>
          <w:rFonts w:ascii="Consolas" w:hAnsi="Consolas" w:cs="Consolas"/>
          <w:sz w:val="20"/>
          <w:szCs w:val="20"/>
        </w:rPr>
        <w:t xml:space="preserve"> </w:t>
      </w:r>
    </w:p>
    <w:p w:rsidRPr="00C33E0A" w:rsidR="00C33E0A" w:rsidP="00C33E0A" w:rsidRDefault="00000000" w14:paraId="7CA64684" w14:textId="77777777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6AD910D2">
          <v:shape id="_x0000_s1052" style="position:absolute;left:0;text-align:left;margin-left:311.85pt;margin-top:9.35pt;width:39.75pt;height:11.25pt;flip:x;z-index:251665408" strokecolor="#7f7f7f [1612]" o:connectortype="straight" type="#_x0000_t32">
            <v:stroke dashstyle="dash" endarrow="block"/>
          </v:shape>
        </w:pict>
      </w:r>
      <w:r w:rsidRPr="00C33E0A" w:rsidR="00A645C0">
        <w:rPr>
          <w:rFonts w:ascii="Consolas" w:hAnsi="Consolas" w:cs="Consolas"/>
          <w:sz w:val="20"/>
          <w:szCs w:val="20"/>
          <w:highlight w:val="yellow"/>
        </w:rPr>
        <w:t>integer value and store in</w:t>
      </w:r>
      <w:r w:rsidRPr="00C33E0A" w:rsidR="00A645C0">
        <w:rPr>
          <w:rFonts w:ascii="Consolas" w:hAnsi="Consolas" w:cs="Consolas"/>
          <w:sz w:val="20"/>
          <w:szCs w:val="20"/>
        </w:rPr>
        <w:t xml:space="preserve"> </w:t>
      </w:r>
    </w:p>
    <w:p w:rsidR="00A645C0" w:rsidP="00C33E0A" w:rsidRDefault="00A645C0" w14:paraId="11EC4226" w14:textId="043B07D3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sz w:val="20"/>
          <w:szCs w:val="20"/>
        </w:rPr>
      </w:pPr>
      <w:r w:rsidRPr="00C33E0A">
        <w:rPr>
          <w:rFonts w:ascii="Consolas" w:hAnsi="Consolas" w:cs="Consolas"/>
          <w:sz w:val="20"/>
          <w:szCs w:val="20"/>
          <w:highlight w:val="yellow"/>
        </w:rPr>
        <w:t xml:space="preserve">the integer </w:t>
      </w:r>
      <w:r w:rsidRPr="008471CE">
        <w:rPr>
          <w:rFonts w:ascii="Consolas" w:hAnsi="Consolas" w:cs="Consolas"/>
          <w:sz w:val="20"/>
          <w:szCs w:val="20"/>
          <w:highlight w:val="yellow"/>
        </w:rPr>
        <w:t xml:space="preserve">variable </w:t>
      </w:r>
      <w:r w:rsidRPr="008471CE" w:rsidR="008471CE">
        <w:rPr>
          <w:rFonts w:ascii="Consolas" w:hAnsi="Consolas" w:cs="Consolas"/>
          <w:sz w:val="20"/>
          <w:szCs w:val="20"/>
          <w:highlight w:val="yellow"/>
        </w:rPr>
        <w:t>number</w:t>
      </w:r>
    </w:p>
    <w:p w:rsidR="00A645C0" w:rsidP="00A645C0" w:rsidRDefault="00A645C0" w14:paraId="2FB259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System.out.println(</w:t>
      </w:r>
      <w:r>
        <w:rPr>
          <w:rFonts w:ascii="Consolas" w:hAnsi="Consolas" w:cs="Consolas"/>
          <w:color w:val="2A00FF"/>
          <w:sz w:val="20"/>
          <w:szCs w:val="20"/>
        </w:rPr>
        <w:t>"Enter a positive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645C0" w:rsidP="00A645C0" w:rsidRDefault="00A645C0" w14:paraId="6823A8A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number = input.nextInt();</w:t>
      </w:r>
    </w:p>
    <w:p w:rsidR="00C33E0A" w:rsidP="00A645C0" w:rsidRDefault="00000000" w14:paraId="3B0A14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  <w:highlight w:val="yellow"/>
        </w:rPr>
      </w:pPr>
      <w:r>
        <w:rPr>
          <w:rFonts w:ascii="Consolas" w:hAnsi="Consolas" w:cs="Consolas"/>
          <w:noProof/>
          <w:sz w:val="20"/>
          <w:szCs w:val="20"/>
        </w:rPr>
        <w:pict w14:anchorId="246730E4">
          <v:shape id="_x0000_s1053" style="position:absolute;margin-left:182.1pt;margin-top:6.75pt;width:171.75pt;height:29pt;flip:x;z-index:251666432" strokecolor="#7f7f7f [1612]" o:connectortype="straight" type="#_x0000_t32">
            <v:stroke dashstyle="dash" endarrow="block"/>
          </v:shape>
        </w:pict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C33E0A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  <w:highlight w:val="yellow"/>
        </w:rPr>
        <w:t xml:space="preserve">Method </w:t>
      </w:r>
      <w:r w:rsidRPr="00C33E0A" w:rsidR="00C33E0A">
        <w:rPr>
          <w:rFonts w:ascii="Consolas" w:hAnsi="Consolas" w:cs="Consolas"/>
          <w:b/>
          <w:sz w:val="20"/>
          <w:szCs w:val="20"/>
          <w:highlight w:val="yellow"/>
          <w:u w:val="single"/>
        </w:rPr>
        <w:t>sum</w:t>
      </w:r>
      <w:r w:rsidRPr="00C33E0A" w:rsidR="00C33E0A">
        <w:rPr>
          <w:rFonts w:ascii="Consolas" w:hAnsi="Consolas" w:cs="Consolas"/>
          <w:sz w:val="20"/>
          <w:szCs w:val="20"/>
          <w:highlight w:val="yellow"/>
        </w:rPr>
        <w:t xml:space="preserve"> </w:t>
      </w:r>
      <w:r w:rsidR="00EF0912">
        <w:rPr>
          <w:rFonts w:ascii="Consolas" w:hAnsi="Consolas" w:cs="Consolas"/>
          <w:sz w:val="20"/>
          <w:szCs w:val="20"/>
          <w:highlight w:val="yellow"/>
        </w:rPr>
        <w:t xml:space="preserve">is called </w:t>
      </w:r>
    </w:p>
    <w:p w:rsidRPr="00C66B28" w:rsidR="00CC1FE8" w:rsidP="00C33E0A" w:rsidRDefault="00C66B28" w14:paraId="0CC98899" w14:textId="148FB99F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b/>
          <w:bCs/>
          <w:sz w:val="20"/>
          <w:szCs w:val="20"/>
        </w:rPr>
      </w:pPr>
      <w:r w:rsidRPr="00C66B28">
        <w:rPr>
          <w:rFonts w:ascii="Consolas" w:hAnsi="Consolas" w:cs="Consolas"/>
          <w:b/>
          <w:bCs/>
          <w:sz w:val="20"/>
          <w:szCs w:val="20"/>
          <w:highlight w:val="yellow"/>
        </w:rPr>
        <w:t>Notice the value returned</w:t>
      </w:r>
    </w:p>
    <w:p w:rsidRPr="00C66B28" w:rsidR="00C66B28" w:rsidP="00C33E0A" w:rsidRDefault="00C66B28" w14:paraId="68D0C022" w14:textId="6C37A7A8">
      <w:pPr>
        <w:autoSpaceDE w:val="0"/>
        <w:autoSpaceDN w:val="0"/>
        <w:adjustRightInd w:val="0"/>
        <w:spacing w:after="0" w:line="240" w:lineRule="auto"/>
        <w:ind w:left="6480" w:firstLine="720"/>
        <w:rPr>
          <w:rFonts w:ascii="Consolas" w:hAnsi="Consolas" w:cs="Consolas"/>
          <w:b/>
          <w:bCs/>
          <w:sz w:val="20"/>
          <w:szCs w:val="20"/>
        </w:rPr>
      </w:pPr>
      <w:r w:rsidRPr="00C66B28">
        <w:rPr>
          <w:rFonts w:ascii="Consolas" w:hAnsi="Consolas" w:cs="Consolas"/>
          <w:b/>
          <w:bCs/>
          <w:sz w:val="20"/>
          <w:szCs w:val="20"/>
          <w:highlight w:val="yellow"/>
        </w:rPr>
        <w:t xml:space="preserve">is stored in </w:t>
      </w:r>
      <w:proofErr w:type="spellStart"/>
      <w:r w:rsidRPr="00381442">
        <w:rPr>
          <w:rFonts w:ascii="Consolas" w:hAnsi="Consolas" w:cs="Consolas"/>
          <w:b/>
          <w:bCs/>
          <w:sz w:val="20"/>
          <w:szCs w:val="20"/>
          <w:highlight w:val="yellow"/>
          <w:u w:val="single"/>
        </w:rPr>
        <w:t>total</w:t>
      </w:r>
      <w:r w:rsidRPr="00381442" w:rsidR="00381442">
        <w:rPr>
          <w:rFonts w:ascii="Consolas" w:hAnsi="Consolas" w:cs="Consolas"/>
          <w:b/>
          <w:bCs/>
          <w:sz w:val="20"/>
          <w:szCs w:val="20"/>
          <w:highlight w:val="yellow"/>
          <w:u w:val="single"/>
        </w:rPr>
        <w:t>S</w:t>
      </w:r>
      <w:r w:rsidRPr="00381442">
        <w:rPr>
          <w:rFonts w:ascii="Consolas" w:hAnsi="Consolas" w:cs="Consolas"/>
          <w:b/>
          <w:bCs/>
          <w:sz w:val="20"/>
          <w:szCs w:val="20"/>
          <w:highlight w:val="yellow"/>
          <w:u w:val="single"/>
        </w:rPr>
        <w:t>um</w:t>
      </w:r>
      <w:proofErr w:type="spellEnd"/>
    </w:p>
    <w:p w:rsidR="00A645C0" w:rsidP="00A645C0" w:rsidRDefault="00000000" w14:paraId="2A8A2070" w14:textId="7D4CBD0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06CF3240">
          <v:shape id="_x0000_s1056" style="position:absolute;margin-left:129.6pt;margin-top:11.1pt;width:67.5pt;height:117.05pt;z-index:251668480" coordsize="1837,2085" filled="f" strokecolor="#7f7f7f [1612]" path="m,2085c791,1748,1583,1412,1710,1065,1837,718,920,178,765,e">
            <v:stroke dashstyle="dash" endarrow="block"/>
            <v:path arrowok="t"/>
          </v:shape>
        </w:pict>
      </w:r>
      <w:r>
        <w:rPr>
          <w:rFonts w:ascii="Consolas" w:hAnsi="Consolas" w:cs="Consolas"/>
          <w:noProof/>
          <w:color w:val="000000"/>
          <w:sz w:val="20"/>
          <w:szCs w:val="20"/>
        </w:rPr>
        <w:pict w14:anchorId="25CB642F">
          <v:shape id="_x0000_s1057" style="position:absolute;margin-left:186.6pt;margin-top:11.1pt;width:44.25pt;height:121.5pt;z-index:251669504" coordsize="885,2220" filled="f" strokecolor="#7f7f7f [1612]" path="m180,c532,197,885,395,855,765,825,1135,148,1995,,2220e">
            <v:stroke dashstyle="dash" endarrow="block"/>
            <v:path arrowok="t"/>
          </v:shape>
        </w:pict>
      </w:r>
      <w:r w:rsidR="00A645C0">
        <w:rPr>
          <w:rFonts w:ascii="Consolas" w:hAnsi="Consolas" w:cs="Consolas"/>
          <w:color w:val="000000"/>
          <w:sz w:val="20"/>
          <w:szCs w:val="20"/>
        </w:rPr>
        <w:tab/>
      </w:r>
      <w:r w:rsidR="00A645C0">
        <w:rPr>
          <w:rFonts w:ascii="Consolas" w:hAnsi="Consolas" w:cs="Consolas"/>
          <w:color w:val="000000"/>
          <w:sz w:val="20"/>
          <w:szCs w:val="20"/>
        </w:rPr>
        <w:tab/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int totalSum = </w:t>
      </w:r>
      <w:r w:rsidRPr="00CC1FE8" w:rsidR="00A645C0">
        <w:rPr>
          <w:rFonts w:ascii="Consolas" w:hAnsi="Consolas" w:cs="Consolas"/>
          <w:b/>
          <w:i/>
          <w:color w:val="FF0000"/>
          <w:sz w:val="20"/>
          <w:szCs w:val="20"/>
        </w:rPr>
        <w:t>sum</w:t>
      </w:r>
      <w:r w:rsidRPr="00CC1FE8" w:rsidR="00A645C0">
        <w:rPr>
          <w:rFonts w:ascii="Consolas" w:hAnsi="Consolas" w:cs="Consolas"/>
          <w:sz w:val="20"/>
          <w:szCs w:val="20"/>
        </w:rPr>
        <w:t>(number);</w:t>
      </w:r>
      <w:r w:rsidR="00A645C0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="00592509" w:rsidP="00592509" w:rsidRDefault="00A645C0" w14:paraId="100B2DC6" w14:textId="5419CFF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System.out.println (</w:t>
      </w:r>
      <w:r>
        <w:rPr>
          <w:rFonts w:ascii="Consolas" w:hAnsi="Consolas" w:cs="Consolas"/>
          <w:color w:val="2A00FF"/>
          <w:sz w:val="20"/>
          <w:szCs w:val="20"/>
        </w:rPr>
        <w:t>"Sum of numbers from 1 to "</w:t>
      </w:r>
      <w:r>
        <w:rPr>
          <w:rFonts w:ascii="Consolas" w:hAnsi="Consolas" w:cs="Consolas"/>
          <w:color w:val="000000"/>
          <w:sz w:val="20"/>
          <w:szCs w:val="20"/>
        </w:rPr>
        <w:t xml:space="preserve"> + number + </w:t>
      </w:r>
      <w:r>
        <w:rPr>
          <w:rFonts w:ascii="Consolas" w:hAnsi="Consolas" w:cs="Consolas"/>
          <w:color w:val="2A00FF"/>
          <w:sz w:val="20"/>
          <w:szCs w:val="20"/>
        </w:rPr>
        <w:t xml:space="preserve">" is " + </w:t>
      </w:r>
      <w:r>
        <w:rPr>
          <w:rFonts w:ascii="Consolas" w:hAnsi="Consolas" w:cs="Consolas"/>
          <w:color w:val="000000"/>
          <w:sz w:val="20"/>
          <w:szCs w:val="20"/>
        </w:rPr>
        <w:t>totalSum);</w:t>
      </w:r>
    </w:p>
    <w:p w:rsidR="00EF0912" w:rsidP="00592509" w:rsidRDefault="00EF0912" w14:paraId="17E7CA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92509" w:rsidP="00592509" w:rsidRDefault="00592509" w14:paraId="3251E02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end main</w:t>
      </w:r>
    </w:p>
    <w:p w:rsidR="00592509" w:rsidP="00A645C0" w:rsidRDefault="00EF0912" w14:paraId="0A113813" w14:textId="77777777">
      <w:pPr>
        <w:pStyle w:val="NoSpacing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Pr="00EF0912" w:rsidR="00843EB9" w:rsidP="00EF0912" w:rsidRDefault="00EF0912" w14:paraId="51A0E6B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5A23EB" w:rsidP="005A23EB" w:rsidRDefault="000E1FAB" w14:paraId="24BF4A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 w:rsidR="005A23EB">
        <w:rPr>
          <w:rFonts w:ascii="Consolas" w:hAnsi="Consolas" w:cs="Consolas"/>
          <w:color w:val="3F7F5F"/>
          <w:sz w:val="20"/>
          <w:szCs w:val="20"/>
        </w:rPr>
        <w:t>// *************************************</w:t>
      </w:r>
    </w:p>
    <w:p w:rsidR="000E1FAB" w:rsidP="000E1FAB" w:rsidRDefault="005A23EB" w14:paraId="59A94C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 w:rsidR="000E1FAB">
        <w:rPr>
          <w:rFonts w:ascii="Consolas" w:hAnsi="Consolas" w:cs="Consolas"/>
          <w:color w:val="3F7F5F"/>
          <w:sz w:val="20"/>
          <w:szCs w:val="20"/>
        </w:rPr>
        <w:t>// Sums all values from 1 to N</w:t>
      </w:r>
    </w:p>
    <w:p w:rsidR="005A23EB" w:rsidP="000E1FAB" w:rsidRDefault="005A23EB" w14:paraId="4EEE2F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 Integer representing N</w:t>
      </w:r>
    </w:p>
    <w:p w:rsidR="005A23EB" w:rsidP="000E1FAB" w:rsidRDefault="005A23EB" w14:paraId="22ABDD5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Sum of numbers from 1 to N</w:t>
      </w:r>
    </w:p>
    <w:p w:rsidR="005A23EB" w:rsidP="005A23EB" w:rsidRDefault="005A23EB" w14:paraId="3656B8E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</w:t>
      </w:r>
    </w:p>
    <w:p w:rsidR="000E1FAB" w:rsidP="000E1FAB" w:rsidRDefault="000E1FAB" w14:paraId="38006A8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33E0A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CC1FE8">
        <w:rPr>
          <w:rFonts w:ascii="Consolas" w:hAnsi="Consolas" w:cs="Consolas"/>
          <w:b/>
          <w:color w:val="FF0000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E1FAB" w:rsidP="000E1FAB" w:rsidRDefault="00000000" w14:paraId="0302C8F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color w:val="000000"/>
          <w:sz w:val="20"/>
          <w:szCs w:val="20"/>
        </w:rPr>
        <w:pict w14:anchorId="55C76630">
          <v:shape id="_x0000_s1055" style="position:absolute;margin-left:12.6pt;margin-top:1.1pt;width:100.5pt;height:124.5pt;z-index:251667456" coordsize="2010,2715" filled="f" strokecolor="#7f7f7f [1612]" path="m1110,2715c555,2168,,1622,150,1170,300,718,1155,359,2010,e">
            <v:stroke dashstyle="dash" endarrow="block"/>
            <v:path arrowok="t"/>
          </v:shape>
        </w:pict>
      </w:r>
      <w:r w:rsidR="000E1FAB">
        <w:rPr>
          <w:rFonts w:ascii="Consolas" w:hAnsi="Consolas" w:cs="Consolas"/>
          <w:color w:val="000000"/>
          <w:sz w:val="20"/>
          <w:szCs w:val="20"/>
        </w:rPr>
        <w:tab/>
      </w:r>
      <w:r w:rsidR="000E1FAB">
        <w:rPr>
          <w:rFonts w:ascii="Consolas" w:hAnsi="Consolas" w:cs="Consolas"/>
          <w:color w:val="000000"/>
          <w:sz w:val="20"/>
          <w:szCs w:val="20"/>
        </w:rPr>
        <w:tab/>
      </w:r>
    </w:p>
    <w:p w:rsidR="000E1FAB" w:rsidP="000E1FAB" w:rsidRDefault="000E1FAB" w14:paraId="1CE5112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CC1FE8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0E1FAB" w:rsidP="000E1FAB" w:rsidRDefault="000E1FAB" w14:paraId="1AD032C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0E1FAB" w:rsidP="000E1FAB" w:rsidRDefault="000E1FAB" w14:paraId="4038E7D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E1FAB" w:rsidP="000E1FAB" w:rsidRDefault="000E1FAB" w14:paraId="6222098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5A23EB">
        <w:rPr>
          <w:rFonts w:ascii="Consolas" w:hAnsi="Consolas" w:cs="Consolas"/>
          <w:color w:val="3F7F5F"/>
          <w:sz w:val="20"/>
          <w:szCs w:val="20"/>
        </w:rPr>
        <w:t>// Computes</w:t>
      </w:r>
      <w:r>
        <w:rPr>
          <w:rFonts w:ascii="Consolas" w:hAnsi="Consolas" w:cs="Consolas"/>
          <w:color w:val="3F7F5F"/>
          <w:sz w:val="20"/>
          <w:szCs w:val="20"/>
        </w:rPr>
        <w:t xml:space="preserve"> the sum of all numbers from 1 to N</w:t>
      </w:r>
    </w:p>
    <w:p w:rsidR="000E1FAB" w:rsidP="000E1FAB" w:rsidRDefault="000E1FAB" w14:paraId="4ED365C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0E1FAB" w:rsidP="000E1FAB" w:rsidRDefault="000E1FAB" w14:paraId="1EF3EA1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CC1FE8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CC1FE8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0E1FAB" w:rsidP="000E1FAB" w:rsidRDefault="000E1FAB" w14:paraId="0E69598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Pr="00EF0912" w:rsidR="00EF0912" w:rsidP="00EF0912" w:rsidRDefault="000E1FAB" w14:paraId="7A9CD866" w14:textId="4D957202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EF0912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</w:rPr>
        <w:tab/>
      </w:r>
      <w:r w:rsidR="00EF0912">
        <w:rPr>
          <w:rFonts w:ascii="Consolas" w:hAnsi="Consolas" w:cs="Consolas"/>
          <w:sz w:val="20"/>
          <w:szCs w:val="20"/>
        </w:rPr>
        <w:tab/>
      </w:r>
      <w:r w:rsidRPr="00EF0912" w:rsidR="00CC1FE8">
        <w:rPr>
          <w:rFonts w:ascii="Consolas" w:hAnsi="Consolas" w:cs="Consolas"/>
          <w:b/>
          <w:sz w:val="20"/>
          <w:szCs w:val="20"/>
          <w:highlight w:val="yellow"/>
          <w:u w:val="single"/>
        </w:rPr>
        <w:t>Return the result</w:t>
      </w:r>
      <w:r w:rsidR="00C66B28">
        <w:rPr>
          <w:rFonts w:ascii="Consolas" w:hAnsi="Consolas" w:cs="Consolas"/>
          <w:sz w:val="20"/>
          <w:szCs w:val="20"/>
          <w:highlight w:val="yellow"/>
        </w:rPr>
        <w:t xml:space="preserve">, </w:t>
      </w:r>
      <w:r w:rsidRPr="00EF0912" w:rsidR="00DF1241">
        <w:rPr>
          <w:rFonts w:ascii="Consolas" w:hAnsi="Consolas" w:cs="Consolas"/>
          <w:sz w:val="20"/>
          <w:szCs w:val="20"/>
          <w:highlight w:val="yellow"/>
        </w:rPr>
        <w:t>s</w:t>
      </w:r>
      <w:r w:rsidRPr="00EF0912" w:rsidR="00CC1FE8">
        <w:rPr>
          <w:rFonts w:ascii="Consolas" w:hAnsi="Consolas" w:cs="Consolas"/>
          <w:sz w:val="20"/>
          <w:szCs w:val="20"/>
          <w:highlight w:val="yellow"/>
        </w:rPr>
        <w:t xml:space="preserve">um of </w:t>
      </w:r>
      <w:r w:rsidRPr="00EF0912" w:rsidR="00EF0912">
        <w:rPr>
          <w:rFonts w:ascii="Consolas" w:hAnsi="Consolas" w:cs="Consolas"/>
          <w:sz w:val="20"/>
          <w:szCs w:val="20"/>
          <w:highlight w:val="yellow"/>
        </w:rPr>
        <w:t>all</w:t>
      </w:r>
      <w:r w:rsidRPr="00EF0912" w:rsidR="00EF0912">
        <w:rPr>
          <w:rFonts w:ascii="Consolas" w:hAnsi="Consolas" w:cs="Consolas"/>
          <w:sz w:val="20"/>
          <w:szCs w:val="20"/>
        </w:rPr>
        <w:tab/>
      </w:r>
    </w:p>
    <w:p w:rsidRPr="00EF0912" w:rsidR="00EF0912" w:rsidP="00EF0912" w:rsidRDefault="00000000" w14:paraId="6E26B604" w14:textId="2EBD8B7B">
      <w:pPr>
        <w:autoSpaceDE w:val="0"/>
        <w:autoSpaceDN w:val="0"/>
        <w:adjustRightInd w:val="0"/>
        <w:spacing w:after="0" w:line="240" w:lineRule="auto"/>
        <w:ind w:left="1440" w:hanging="144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noProof/>
          <w:sz w:val="20"/>
          <w:szCs w:val="20"/>
        </w:rPr>
        <w:pict w14:anchorId="5DA82E54">
          <v:shape id="_x0000_s1058" style="position:absolute;left:0;text-align:left;margin-left:202.35pt;margin-top:1.15pt;width:116.25pt;height:15pt;flip:x;z-index:251670528" strokecolor="#7f7f7f [1612]" o:connectortype="straight" type="#_x0000_t32">
            <v:stroke dashstyle="dash" endarrow="block"/>
          </v:shape>
        </w:pict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</w:rPr>
        <w:tab/>
      </w:r>
      <w:r w:rsidRPr="00EF0912" w:rsidR="00CC1FE8">
        <w:rPr>
          <w:rFonts w:ascii="Consolas" w:hAnsi="Consolas" w:cs="Consolas"/>
          <w:sz w:val="20"/>
          <w:szCs w:val="20"/>
          <w:highlight w:val="yellow"/>
        </w:rPr>
        <w:t xml:space="preserve">numbers from 1 to </w:t>
      </w:r>
      <w:r w:rsidR="00C66B28">
        <w:rPr>
          <w:rFonts w:ascii="Consolas" w:hAnsi="Consolas" w:cs="Consolas"/>
          <w:sz w:val="20"/>
          <w:szCs w:val="20"/>
          <w:highlight w:val="yellow"/>
        </w:rPr>
        <w:t>n</w:t>
      </w:r>
      <w:r w:rsidR="00807B2F">
        <w:rPr>
          <w:rFonts w:ascii="Consolas" w:hAnsi="Consolas" w:cs="Consolas"/>
          <w:sz w:val="20"/>
          <w:szCs w:val="20"/>
          <w:highlight w:val="yellow"/>
        </w:rPr>
        <w:t>,</w:t>
      </w:r>
      <w:r w:rsidRPr="00EF0912" w:rsidR="00CC1FE8">
        <w:rPr>
          <w:rFonts w:ascii="Consolas" w:hAnsi="Consolas" w:cs="Consolas"/>
          <w:sz w:val="20"/>
          <w:szCs w:val="20"/>
          <w:highlight w:val="yellow"/>
        </w:rPr>
        <w:t xml:space="preserve"> </w:t>
      </w:r>
      <w:r w:rsidRPr="00EF0912" w:rsidR="00EF0912">
        <w:rPr>
          <w:rFonts w:ascii="Consolas" w:hAnsi="Consolas" w:cs="Consolas"/>
          <w:sz w:val="20"/>
          <w:szCs w:val="20"/>
          <w:highlight w:val="yellow"/>
        </w:rPr>
        <w:t>to main</w:t>
      </w:r>
    </w:p>
    <w:p w:rsidR="00AB2F00" w:rsidP="00AB6145" w:rsidRDefault="000E1FAB" w14:paraId="5E21A61F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  <w:r w:rsidRPr="00C33E0A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return</w:t>
      </w:r>
      <w:r w:rsidRPr="00C33E0A">
        <w:rPr>
          <w:rFonts w:ascii="Consolas" w:hAnsi="Consolas" w:cs="Consolas"/>
          <w:color w:val="000000"/>
          <w:sz w:val="20"/>
          <w:szCs w:val="20"/>
          <w:highlight w:val="yellow"/>
        </w:rPr>
        <w:t xml:space="preserve"> </w:t>
      </w:r>
      <w:r w:rsidRPr="00C33E0A" w:rsidR="00CC1FE8">
        <w:rPr>
          <w:rFonts w:ascii="Consolas" w:hAnsi="Consolas" w:cs="Consolas"/>
          <w:color w:val="6A3E3E"/>
          <w:sz w:val="20"/>
          <w:szCs w:val="20"/>
          <w:highlight w:val="yellow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 w:rsidR="00EF0912">
        <w:rPr>
          <w:rFonts w:ascii="Consolas" w:hAnsi="Consolas" w:cs="Consolas"/>
          <w:color w:val="000000"/>
          <w:sz w:val="20"/>
          <w:szCs w:val="20"/>
        </w:rPr>
        <w:tab/>
      </w:r>
      <w:r w:rsidR="00EF0912">
        <w:rPr>
          <w:rFonts w:ascii="Consolas" w:hAnsi="Consolas" w:cs="Consolas"/>
          <w:color w:val="000000"/>
          <w:sz w:val="20"/>
          <w:szCs w:val="20"/>
        </w:rPr>
        <w:tab/>
      </w:r>
      <w:r w:rsidR="00EF0912">
        <w:rPr>
          <w:rFonts w:ascii="Consolas" w:hAnsi="Consolas" w:cs="Consolas"/>
          <w:color w:val="000000"/>
          <w:sz w:val="20"/>
          <w:szCs w:val="20"/>
        </w:rPr>
        <w:tab/>
      </w:r>
      <w:r w:rsidR="00EF0912">
        <w:rPr>
          <w:rFonts w:ascii="Consolas" w:hAnsi="Consolas" w:cs="Consolas"/>
          <w:color w:val="000000"/>
          <w:sz w:val="20"/>
          <w:szCs w:val="20"/>
        </w:rPr>
        <w:tab/>
      </w:r>
      <w:r w:rsidR="00EF0912">
        <w:rPr>
          <w:rFonts w:ascii="Consolas" w:hAnsi="Consolas" w:cs="Consolas"/>
          <w:color w:val="000000"/>
          <w:sz w:val="20"/>
          <w:szCs w:val="20"/>
        </w:rPr>
        <w:tab/>
      </w:r>
      <w:r w:rsidRPr="00EF0912" w:rsidR="00EF0912">
        <w:rPr>
          <w:rFonts w:ascii="Consolas" w:hAnsi="Consolas" w:cs="Consolas"/>
          <w:sz w:val="20"/>
          <w:szCs w:val="20"/>
          <w:highlight w:val="yellow"/>
        </w:rPr>
        <w:t xml:space="preserve">and assign to </w:t>
      </w:r>
      <w:r w:rsidRPr="008471CE" w:rsidR="00EF0912">
        <w:rPr>
          <w:rFonts w:ascii="Consolas" w:hAnsi="Consolas" w:cs="Consolas"/>
          <w:b/>
          <w:bCs/>
          <w:sz w:val="20"/>
          <w:szCs w:val="20"/>
          <w:highlight w:val="yellow"/>
          <w:u w:val="single"/>
        </w:rPr>
        <w:t>totalSum</w:t>
      </w:r>
    </w:p>
    <w:p w:rsidR="00AB6145" w:rsidP="00AB6145" w:rsidRDefault="00AB6145" w14:paraId="4BEED80A" w14:textId="77777777">
      <w:pPr>
        <w:autoSpaceDE w:val="0"/>
        <w:autoSpaceDN w:val="0"/>
        <w:adjustRightInd w:val="0"/>
        <w:spacing w:after="0" w:line="240" w:lineRule="auto"/>
        <w:ind w:left="1440"/>
        <w:rPr>
          <w:rFonts w:ascii="Consolas" w:hAnsi="Consolas" w:cs="Consolas"/>
          <w:sz w:val="20"/>
          <w:szCs w:val="20"/>
        </w:rPr>
      </w:pPr>
    </w:p>
    <w:p w:rsidR="000E1FAB" w:rsidP="000E1FAB" w:rsidRDefault="000E1FAB" w14:paraId="24E2DD3D" w14:textId="77777777">
      <w:pPr>
        <w:pStyle w:val="NoSpacing"/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  <w:r w:rsidR="00AB2F00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B2F00">
        <w:rPr>
          <w:rFonts w:ascii="Consolas" w:hAnsi="Consolas" w:cs="Consolas"/>
          <w:color w:val="3F7F5F"/>
          <w:sz w:val="20"/>
          <w:szCs w:val="20"/>
        </w:rPr>
        <w:t>// sum</w:t>
      </w:r>
    </w:p>
    <w:p w:rsidR="000E1FAB" w:rsidP="00A645C0" w:rsidRDefault="000E1FAB" w14:paraId="2E4E2C53" w14:textId="77777777">
      <w:pPr>
        <w:pStyle w:val="NoSpacing"/>
      </w:pPr>
    </w:p>
    <w:p w:rsidRPr="00A645C0" w:rsidR="00A645C0" w:rsidP="00A645C0" w:rsidRDefault="00A645C0" w14:paraId="08074AB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 w:rsidRPr="00A645C0">
        <w:rPr>
          <w:rFonts w:ascii="Consolas" w:hAnsi="Consolas" w:cs="Consolas"/>
          <w:color w:val="000000"/>
          <w:sz w:val="20"/>
          <w:szCs w:val="20"/>
        </w:rPr>
        <w:tab/>
      </w:r>
      <w:r w:rsidRPr="00A645C0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A645C0" w:rsidP="00A645C0" w:rsidRDefault="00A645C0" w14:paraId="1ACA0ACD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Enter a positive number </w:t>
      </w:r>
    </w:p>
    <w:p w:rsidR="00A645C0" w:rsidP="00A645C0" w:rsidRDefault="00A645C0" w14:paraId="540D166A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3</w:t>
      </w:r>
    </w:p>
    <w:p w:rsidR="00E97F21" w:rsidP="00A645C0" w:rsidRDefault="00A645C0" w14:paraId="1521C657" w14:textId="77777777">
      <w:pPr>
        <w:autoSpaceDE w:val="0"/>
        <w:autoSpaceDN w:val="0"/>
        <w:adjustRightInd w:val="0"/>
        <w:spacing w:after="0" w:line="240" w:lineRule="auto"/>
        <w:ind w:left="720"/>
      </w:pPr>
      <w:r>
        <w:rPr>
          <w:rFonts w:ascii="Consolas" w:hAnsi="Consolas" w:cs="Consolas"/>
          <w:color w:val="000000"/>
          <w:sz w:val="20"/>
          <w:szCs w:val="20"/>
        </w:rPr>
        <w:t>The sum of the numbers from 1 to 3 is 6</w:t>
      </w:r>
    </w:p>
    <w:p w:rsidR="00AB6145" w:rsidP="00382F53" w:rsidRDefault="00AB6145" w14:paraId="054CC043" w14:textId="2E27C461">
      <w:pPr>
        <w:pStyle w:val="NoSpacing"/>
        <w:rPr>
          <w:color w:val="000000" w:themeColor="text1"/>
        </w:rPr>
      </w:pPr>
    </w:p>
    <w:p w:rsidRPr="00DB3BC5" w:rsidR="00381442" w:rsidP="00382F53" w:rsidRDefault="00381442" w14:paraId="46A589E4" w14:textId="77777777">
      <w:pPr>
        <w:pStyle w:val="NoSpacing"/>
        <w:rPr>
          <w:color w:val="000000" w:themeColor="text1"/>
        </w:rPr>
      </w:pPr>
    </w:p>
    <w:p w:rsidR="00A645C0" w:rsidP="00E97F21" w:rsidRDefault="00E97F21" w14:paraId="6C7887C7" w14:textId="77777777">
      <w:pPr>
        <w:pStyle w:val="NoSpacing"/>
        <w:rPr>
          <w:b/>
        </w:rPr>
      </w:pPr>
      <w:r w:rsidRPr="000A25DA">
        <w:rPr>
          <w:b/>
        </w:rPr>
        <w:t xml:space="preserve">Trace </w:t>
      </w:r>
      <w:r>
        <w:rPr>
          <w:b/>
        </w:rPr>
        <w:t xml:space="preserve">of Method </w:t>
      </w:r>
    </w:p>
    <w:p w:rsidR="00A645C0" w:rsidP="00994699" w:rsidRDefault="00EF0912" w14:paraId="66FDDB65" w14:textId="77777777">
      <w:pPr>
        <w:pStyle w:val="NoSpacing"/>
        <w:numPr>
          <w:ilvl w:val="0"/>
          <w:numId w:val="6"/>
        </w:numPr>
      </w:pPr>
      <w:r>
        <w:t xml:space="preserve">Step 1: </w:t>
      </w:r>
      <w:r w:rsidR="00A645C0">
        <w:t>The main method is where the code starts</w:t>
      </w:r>
    </w:p>
    <w:p w:rsidR="001639B9" w:rsidP="00994699" w:rsidRDefault="00A645C0" w14:paraId="33D6A681" w14:textId="05F4B80B">
      <w:pPr>
        <w:pStyle w:val="NoSpacing"/>
        <w:numPr>
          <w:ilvl w:val="1"/>
          <w:numId w:val="6"/>
        </w:numPr>
      </w:pPr>
      <w:r>
        <w:t xml:space="preserve">The JVM invokes the main method </w:t>
      </w:r>
      <w:r w:rsidR="00C30E16">
        <w:t>and starts executing the code in main</w:t>
      </w:r>
    </w:p>
    <w:p w:rsidR="00A645C0" w:rsidP="00994699" w:rsidRDefault="00EF0912" w14:paraId="4CBE8385" w14:textId="77777777">
      <w:pPr>
        <w:pStyle w:val="NoSpacing"/>
        <w:numPr>
          <w:ilvl w:val="0"/>
          <w:numId w:val="6"/>
        </w:numPr>
      </w:pPr>
      <w:r>
        <w:t xml:space="preserve">Step 2: </w:t>
      </w:r>
      <w:r w:rsidR="00A645C0">
        <w:t>The user is prompted for a positive number</w:t>
      </w:r>
    </w:p>
    <w:p w:rsidR="00A645C0" w:rsidP="00994699" w:rsidRDefault="00A645C0" w14:paraId="43C86B4B" w14:textId="77777777">
      <w:pPr>
        <w:pStyle w:val="NoSpacing"/>
        <w:numPr>
          <w:ilvl w:val="1"/>
          <w:numId w:val="6"/>
        </w:numPr>
      </w:pPr>
      <w:r>
        <w:t xml:space="preserve">Assume the user enters </w:t>
      </w:r>
      <w:r w:rsidR="00EF0912">
        <w:t>3</w:t>
      </w:r>
    </w:p>
    <w:p w:rsidR="00A645C0" w:rsidP="00994699" w:rsidRDefault="00EF0912" w14:paraId="7AC8FE40" w14:textId="6E292A10">
      <w:pPr>
        <w:pStyle w:val="NoSpacing"/>
        <w:numPr>
          <w:ilvl w:val="0"/>
          <w:numId w:val="6"/>
        </w:numPr>
      </w:pPr>
      <w:r>
        <w:t xml:space="preserve">Step 3: </w:t>
      </w:r>
      <w:r w:rsidR="00A645C0">
        <w:t>The number is read f</w:t>
      </w:r>
      <w:r w:rsidR="001D770D">
        <w:t>rom</w:t>
      </w:r>
      <w:r w:rsidR="00A645C0">
        <w:t xml:space="preserve"> the console and stored in a variable</w:t>
      </w:r>
    </w:p>
    <w:p w:rsidR="00A645C0" w:rsidP="00994699" w:rsidRDefault="00EF0912" w14:paraId="0BCECD92" w14:textId="77777777">
      <w:pPr>
        <w:pStyle w:val="NoSpacing"/>
        <w:numPr>
          <w:ilvl w:val="1"/>
          <w:numId w:val="6"/>
        </w:numPr>
      </w:pPr>
      <w:r>
        <w:t>3</w:t>
      </w:r>
      <w:r w:rsidR="00A645C0">
        <w:t xml:space="preserve"> is then stored in variable called </w:t>
      </w:r>
      <w:r w:rsidRPr="00A645C0" w:rsidR="00A645C0">
        <w:rPr>
          <w:b/>
        </w:rPr>
        <w:t>number</w:t>
      </w:r>
    </w:p>
    <w:p w:rsidR="00A645C0" w:rsidP="00994699" w:rsidRDefault="00EF0912" w14:paraId="17B1184F" w14:textId="3464BFA7">
      <w:pPr>
        <w:pStyle w:val="NoSpacing"/>
        <w:numPr>
          <w:ilvl w:val="0"/>
          <w:numId w:val="6"/>
        </w:numPr>
      </w:pPr>
      <w:r>
        <w:t xml:space="preserve">Step 4: </w:t>
      </w:r>
      <w:r w:rsidR="00A645C0">
        <w:t xml:space="preserve">The method </w:t>
      </w:r>
      <w:r w:rsidRPr="00C30E16" w:rsidR="00A645C0">
        <w:rPr>
          <w:b/>
          <w:i/>
          <w:iCs/>
        </w:rPr>
        <w:t>sum</w:t>
      </w:r>
      <w:r w:rsidRPr="00C30E16" w:rsidR="00C30E16">
        <w:rPr>
          <w:b/>
          <w:i/>
          <w:iCs/>
        </w:rPr>
        <w:t>()</w:t>
      </w:r>
      <w:r w:rsidR="00A645C0">
        <w:t xml:space="preserve"> is called</w:t>
      </w:r>
    </w:p>
    <w:p w:rsidR="00A645C0" w:rsidP="00994699" w:rsidRDefault="00A645C0" w14:paraId="7FFE4000" w14:textId="77777777">
      <w:pPr>
        <w:pStyle w:val="NoSpacing"/>
        <w:numPr>
          <w:ilvl w:val="1"/>
          <w:numId w:val="6"/>
        </w:numPr>
      </w:pPr>
      <w:r>
        <w:t>The value entered by the user is the actual parameter</w:t>
      </w:r>
    </w:p>
    <w:p w:rsidR="00A645C0" w:rsidP="00994699" w:rsidRDefault="00A645C0" w14:paraId="57EA2DC5" w14:textId="675EAABE">
      <w:pPr>
        <w:pStyle w:val="NoSpacing"/>
        <w:numPr>
          <w:ilvl w:val="1"/>
          <w:numId w:val="6"/>
        </w:numPr>
      </w:pPr>
      <w:r>
        <w:t>This means, the value store</w:t>
      </w:r>
      <w:r w:rsidR="00AB2F00">
        <w:t>d</w:t>
      </w:r>
      <w:r>
        <w:t xml:space="preserve"> in </w:t>
      </w:r>
      <w:r w:rsidRPr="00A645C0">
        <w:rPr>
          <w:b/>
        </w:rPr>
        <w:t>number</w:t>
      </w:r>
      <w:r w:rsidR="00AB2F00">
        <w:t xml:space="preserve"> is </w:t>
      </w:r>
      <w:r>
        <w:t>sent to the method</w:t>
      </w:r>
      <w:r w:rsidR="00381442">
        <w:t xml:space="preserve"> (this is the number 3)</w:t>
      </w:r>
    </w:p>
    <w:p w:rsidR="00A645C0" w:rsidP="00994699" w:rsidRDefault="00A645C0" w14:paraId="4DEABC73" w14:textId="19EC9EAC">
      <w:pPr>
        <w:pStyle w:val="NoSpacing"/>
        <w:numPr>
          <w:ilvl w:val="1"/>
          <w:numId w:val="6"/>
        </w:numPr>
      </w:pPr>
      <w:r>
        <w:t xml:space="preserve">Control now enters the </w:t>
      </w:r>
      <w:r w:rsidRPr="00C30E16">
        <w:rPr>
          <w:b/>
          <w:i/>
          <w:iCs/>
        </w:rPr>
        <w:t>sum</w:t>
      </w:r>
      <w:r w:rsidRPr="00C30E16" w:rsidR="00C30E16">
        <w:rPr>
          <w:b/>
          <w:i/>
          <w:iCs/>
        </w:rPr>
        <w:t>()</w:t>
      </w:r>
      <w:r>
        <w:t xml:space="preserve"> method</w:t>
      </w:r>
    </w:p>
    <w:p w:rsidR="00A645C0" w:rsidP="00994699" w:rsidRDefault="00EF0912" w14:paraId="414C7878" w14:textId="7AB318A2">
      <w:pPr>
        <w:pStyle w:val="NoSpacing"/>
        <w:numPr>
          <w:ilvl w:val="0"/>
          <w:numId w:val="6"/>
        </w:numPr>
      </w:pPr>
      <w:r>
        <w:lastRenderedPageBreak/>
        <w:t xml:space="preserve">Step 5: </w:t>
      </w:r>
      <w:r w:rsidR="00A645C0">
        <w:t>Substitute actual parameter (</w:t>
      </w:r>
      <w:r w:rsidRPr="00A645C0" w:rsidR="00A645C0">
        <w:rPr>
          <w:b/>
        </w:rPr>
        <w:t>number</w:t>
      </w:r>
      <w:r w:rsidR="00A645C0">
        <w:t>) into the formal parameter (</w:t>
      </w:r>
      <w:r w:rsidRPr="00A645C0" w:rsidR="00A645C0">
        <w:rPr>
          <w:b/>
        </w:rPr>
        <w:t>n</w:t>
      </w:r>
      <w:r w:rsidR="00A645C0">
        <w:t>)</w:t>
      </w:r>
    </w:p>
    <w:p w:rsidR="00A645C0" w:rsidP="00994699" w:rsidRDefault="00A645C0" w14:paraId="2DB674A1" w14:textId="77777777">
      <w:pPr>
        <w:pStyle w:val="NoSpacing"/>
        <w:numPr>
          <w:ilvl w:val="1"/>
          <w:numId w:val="6"/>
        </w:numPr>
      </w:pPr>
      <w:r>
        <w:t xml:space="preserve">n = </w:t>
      </w:r>
      <w:r w:rsidR="00EF0912">
        <w:t>3</w:t>
      </w:r>
    </w:p>
    <w:p w:rsidR="00A645C0" w:rsidP="00994699" w:rsidRDefault="00A645C0" w14:paraId="4BA50095" w14:textId="77777777">
      <w:pPr>
        <w:pStyle w:val="NoSpacing"/>
        <w:numPr>
          <w:ilvl w:val="1"/>
          <w:numId w:val="6"/>
        </w:numPr>
      </w:pPr>
      <w:r>
        <w:t>The method now has a value for "n" that can be used within the method</w:t>
      </w:r>
    </w:p>
    <w:p w:rsidR="00EF0912" w:rsidP="00994699" w:rsidRDefault="00EF0912" w14:paraId="14142188" w14:textId="77777777">
      <w:pPr>
        <w:pStyle w:val="NoSpacing"/>
        <w:numPr>
          <w:ilvl w:val="0"/>
          <w:numId w:val="6"/>
        </w:numPr>
      </w:pPr>
      <w:r>
        <w:t>Step 6: Process method</w:t>
      </w:r>
    </w:p>
    <w:p w:rsidR="00A645C0" w:rsidP="00EF0912" w:rsidRDefault="00A645C0" w14:paraId="63572A3B" w14:textId="77777777">
      <w:pPr>
        <w:pStyle w:val="NoSpacing"/>
        <w:numPr>
          <w:ilvl w:val="1"/>
          <w:numId w:val="6"/>
        </w:numPr>
      </w:pPr>
      <w:r>
        <w:t>Declare and initialize some variables</w:t>
      </w:r>
    </w:p>
    <w:p w:rsidR="00A645C0" w:rsidP="00EF0912" w:rsidRDefault="00AB2F00" w14:paraId="21FC12BF" w14:textId="77777777">
      <w:pPr>
        <w:pStyle w:val="NoSpacing"/>
        <w:numPr>
          <w:ilvl w:val="2"/>
          <w:numId w:val="6"/>
        </w:numPr>
      </w:pPr>
      <w:r>
        <w:t>result</w:t>
      </w:r>
      <w:r w:rsidR="00A645C0">
        <w:t xml:space="preserve"> = 0</w:t>
      </w:r>
      <w:r>
        <w:t xml:space="preserve"> and loopCounter = 1</w:t>
      </w:r>
    </w:p>
    <w:p w:rsidR="00A645C0" w:rsidP="00EF0912" w:rsidRDefault="00A645C0" w14:paraId="5E67DFC8" w14:textId="77777777">
      <w:pPr>
        <w:pStyle w:val="NoSpacing"/>
        <w:numPr>
          <w:ilvl w:val="1"/>
          <w:numId w:val="6"/>
        </w:numPr>
      </w:pPr>
      <w:r>
        <w:t>Process while loop</w:t>
      </w:r>
    </w:p>
    <w:p w:rsidR="00A645C0" w:rsidP="00EF0912" w:rsidRDefault="00A645C0" w14:paraId="39886BD3" w14:textId="3D369383">
      <w:pPr>
        <w:pStyle w:val="NoSpacing"/>
        <w:numPr>
          <w:ilvl w:val="1"/>
          <w:numId w:val="6"/>
        </w:numPr>
      </w:pPr>
      <w:r>
        <w:t xml:space="preserve">The </w:t>
      </w:r>
      <w:r w:rsidRPr="00A645C0">
        <w:rPr>
          <w:b/>
        </w:rPr>
        <w:t>return</w:t>
      </w:r>
      <w:r>
        <w:t xml:space="preserve"> statement</w:t>
      </w:r>
      <w:r w:rsidR="00807B2F">
        <w:t xml:space="preserve"> forces control to return to the caller and</w:t>
      </w:r>
      <w:r>
        <w:t xml:space="preserve"> </w:t>
      </w:r>
      <w:r w:rsidRPr="00C30E16">
        <w:rPr>
          <w:b/>
          <w:bCs/>
          <w:highlight w:val="yellow"/>
          <w:u w:val="single"/>
        </w:rPr>
        <w:t xml:space="preserve">sends </w:t>
      </w:r>
      <w:r w:rsidRPr="00C30E16" w:rsidR="00807B2F">
        <w:rPr>
          <w:b/>
          <w:bCs/>
          <w:highlight w:val="yellow"/>
          <w:u w:val="single"/>
        </w:rPr>
        <w:t>the</w:t>
      </w:r>
      <w:r w:rsidRPr="00C30E16">
        <w:rPr>
          <w:b/>
          <w:bCs/>
          <w:highlight w:val="yellow"/>
          <w:u w:val="single"/>
        </w:rPr>
        <w:t xml:space="preserve"> caller an integer value</w:t>
      </w:r>
    </w:p>
    <w:p w:rsidR="00AB2F00" w:rsidP="00EF0912" w:rsidRDefault="00A645C0" w14:paraId="419D5984" w14:textId="41114DB8">
      <w:pPr>
        <w:pStyle w:val="NoSpacing"/>
        <w:numPr>
          <w:ilvl w:val="2"/>
          <w:numId w:val="6"/>
        </w:numPr>
      </w:pPr>
      <w:r>
        <w:t xml:space="preserve">In </w:t>
      </w:r>
      <w:r w:rsidR="00AB2F00">
        <w:t xml:space="preserve">this case, value in variable </w:t>
      </w:r>
      <w:r w:rsidRPr="00807B2F" w:rsidR="00AB2F00">
        <w:rPr>
          <w:b/>
          <w:bCs/>
          <w:u w:val="single"/>
        </w:rPr>
        <w:t>result</w:t>
      </w:r>
      <w:r>
        <w:t xml:space="preserve"> </w:t>
      </w:r>
      <w:r w:rsidR="00807B2F">
        <w:t xml:space="preserve">= </w:t>
      </w:r>
      <w:r w:rsidR="00EF0912">
        <w:t>6</w:t>
      </w:r>
      <w:r w:rsidR="00381442">
        <w:t xml:space="preserve"> is returned to main</w:t>
      </w:r>
    </w:p>
    <w:p w:rsidR="00807B2F" w:rsidP="00807B2F" w:rsidRDefault="00807B2F" w14:paraId="50FF36F3" w14:textId="00BB75C1">
      <w:pPr>
        <w:pStyle w:val="NoSpacing"/>
        <w:numPr>
          <w:ilvl w:val="0"/>
          <w:numId w:val="6"/>
        </w:numPr>
      </w:pPr>
      <w:r>
        <w:t>Step 7: Main stores returned value</w:t>
      </w:r>
    </w:p>
    <w:p w:rsidR="00807B2F" w:rsidP="00807B2F" w:rsidRDefault="00807B2F" w14:paraId="32A10D55" w14:textId="6F01229F">
      <w:pPr>
        <w:pStyle w:val="NoSpacing"/>
        <w:numPr>
          <w:ilvl w:val="1"/>
          <w:numId w:val="6"/>
        </w:numPr>
      </w:pPr>
      <w:bookmarkStart w:name="_Hlk115451094" w:id="4"/>
      <w:r>
        <w:t xml:space="preserve">The value returned from the method is </w:t>
      </w:r>
      <w:r w:rsidRPr="00C30E16">
        <w:rPr>
          <w:highlight w:val="yellow"/>
        </w:rPr>
        <w:t xml:space="preserve">stored in the variable </w:t>
      </w:r>
      <w:r w:rsidRPr="00C30E16">
        <w:rPr>
          <w:b/>
          <w:bCs/>
          <w:highlight w:val="yellow"/>
        </w:rPr>
        <w:t>totalSum</w:t>
      </w:r>
      <w:r w:rsidR="00C30E16">
        <w:rPr>
          <w:b/>
          <w:bCs/>
        </w:rPr>
        <w:t xml:space="preserve"> </w:t>
      </w:r>
      <w:r w:rsidRPr="00C30E16" w:rsidR="00C30E16">
        <w:t>because of this statement</w:t>
      </w:r>
    </w:p>
    <w:p w:rsidR="00C30E16" w:rsidP="00C30E16" w:rsidRDefault="00C30E16" w14:paraId="0DBA0F68" w14:textId="77777777">
      <w:pPr>
        <w:pStyle w:val="ListParagraph"/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</w:p>
    <w:p w:rsidRPr="00C30E16" w:rsidR="00C30E16" w:rsidP="00C30E16" w:rsidRDefault="00C30E16" w14:paraId="7642F7F5" w14:textId="4F5BBEF8">
      <w:pPr>
        <w:pStyle w:val="ListParagraph"/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C30E16">
        <w:rPr>
          <w:rFonts w:ascii="Consolas" w:hAnsi="Consolas" w:cs="Consolas"/>
          <w:color w:val="000000"/>
          <w:sz w:val="20"/>
          <w:szCs w:val="20"/>
        </w:rPr>
        <w:t xml:space="preserve">int totalSum = </w:t>
      </w:r>
      <w:r w:rsidRPr="00C30E16">
        <w:rPr>
          <w:rFonts w:ascii="Consolas" w:hAnsi="Consolas" w:cs="Consolas"/>
          <w:b/>
          <w:i/>
          <w:sz w:val="20"/>
          <w:szCs w:val="20"/>
        </w:rPr>
        <w:t>sum</w:t>
      </w:r>
      <w:r w:rsidRPr="00C30E16">
        <w:rPr>
          <w:rFonts w:ascii="Consolas" w:hAnsi="Consolas" w:cs="Consolas"/>
          <w:sz w:val="20"/>
          <w:szCs w:val="20"/>
        </w:rPr>
        <w:t>(number);</w:t>
      </w:r>
      <w:r w:rsidRPr="00C30E16"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p w:rsidRPr="00C30E16" w:rsidR="00C30E16" w:rsidP="00C30E16" w:rsidRDefault="00C30E16" w14:paraId="199A29C5" w14:textId="77777777">
      <w:pPr>
        <w:pStyle w:val="NoSpacing"/>
      </w:pPr>
    </w:p>
    <w:p w:rsidR="00C30E16" w:rsidP="00807B2F" w:rsidRDefault="00C30E16" w14:paraId="767119BA" w14:textId="44EB2ABF">
      <w:pPr>
        <w:pStyle w:val="NoSpacing"/>
        <w:numPr>
          <w:ilvl w:val="1"/>
          <w:numId w:val="6"/>
        </w:numPr>
      </w:pPr>
      <w:r>
        <w:t>If the code was written as shown below, the call would still occur and a value would still be returned, but the value returned would be lost in main since it was not stored in a variable.</w:t>
      </w:r>
    </w:p>
    <w:p w:rsidR="00C30E16" w:rsidP="00C30E16" w:rsidRDefault="00C30E16" w14:paraId="1F95A98F" w14:textId="17246512">
      <w:pPr>
        <w:pStyle w:val="NoSpacing"/>
      </w:pPr>
    </w:p>
    <w:p w:rsidR="00C30E16" w:rsidP="00C30E16" w:rsidRDefault="00C30E16" w14:paraId="1EB6FD13" w14:textId="1142597B">
      <w:pPr>
        <w:autoSpaceDE w:val="0"/>
        <w:autoSpaceDN w:val="0"/>
        <w:adjustRightInd w:val="0"/>
        <w:spacing w:after="0" w:line="240" w:lineRule="auto"/>
        <w:ind w:left="1440" w:firstLine="720"/>
        <w:rPr>
          <w:rFonts w:ascii="Consolas" w:hAnsi="Consolas" w:cs="Consolas"/>
          <w:sz w:val="20"/>
          <w:szCs w:val="20"/>
        </w:rPr>
      </w:pPr>
      <w:r w:rsidRPr="00C30E16">
        <w:rPr>
          <w:rFonts w:ascii="Consolas" w:hAnsi="Consolas" w:cs="Consolas"/>
          <w:b/>
          <w:i/>
          <w:sz w:val="20"/>
          <w:szCs w:val="20"/>
        </w:rPr>
        <w:t>sum</w:t>
      </w:r>
      <w:r w:rsidRPr="00C30E16">
        <w:rPr>
          <w:rFonts w:ascii="Consolas" w:hAnsi="Consolas" w:cs="Consolas"/>
          <w:sz w:val="20"/>
          <w:szCs w:val="20"/>
        </w:rPr>
        <w:t>(number</w:t>
      </w:r>
      <w:r w:rsidRPr="00CC1FE8">
        <w:rPr>
          <w:rFonts w:ascii="Consolas" w:hAnsi="Consolas" w:cs="Consolas"/>
          <w:sz w:val="20"/>
          <w:szCs w:val="20"/>
        </w:rPr>
        <w:t>);</w:t>
      </w:r>
      <w:r>
        <w:rPr>
          <w:rFonts w:ascii="Consolas" w:hAnsi="Consolas" w:cs="Consolas"/>
          <w:color w:val="000000"/>
          <w:sz w:val="20"/>
          <w:szCs w:val="20"/>
        </w:rPr>
        <w:t xml:space="preserve">  </w:t>
      </w:r>
    </w:p>
    <w:bookmarkEnd w:id="4"/>
    <w:p w:rsidR="00C30E16" w:rsidP="00C30E16" w:rsidRDefault="00C30E16" w14:paraId="6A461C42" w14:textId="77777777">
      <w:pPr>
        <w:pStyle w:val="NoSpacing"/>
      </w:pPr>
    </w:p>
    <w:p w:rsidR="00EF0912" w:rsidP="00EF0912" w:rsidRDefault="00EF0912" w14:paraId="4C7FEAF4" w14:textId="77777777">
      <w:pPr>
        <w:pStyle w:val="NoSpacing"/>
      </w:pPr>
    </w:p>
    <w:p w:rsidRPr="00773290" w:rsidR="007E1D70" w:rsidP="007E1D70" w:rsidRDefault="00E97F21" w14:paraId="62656FDA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void Method</w:t>
      </w:r>
      <w:r w:rsidR="00A645C0">
        <w:rPr>
          <w:b/>
        </w:rPr>
        <w:t>s</w:t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7E1D70">
        <w:rPr>
          <w:b/>
        </w:rPr>
        <w:tab/>
      </w:r>
      <w:r w:rsidR="00A645C0">
        <w:rPr>
          <w:b/>
        </w:rPr>
        <w:t xml:space="preserve">               </w:t>
      </w:r>
      <w:r w:rsidR="007E1D70">
        <w:rPr>
          <w:b/>
        </w:rPr>
        <w:t xml:space="preserve">  </w:t>
      </w:r>
      <w:r w:rsidR="00A645C0">
        <w:rPr>
          <w:b/>
        </w:rPr>
        <w:t xml:space="preserve">    </w:t>
      </w:r>
    </w:p>
    <w:p w:rsidR="007E1D70" w:rsidP="007E1D70" w:rsidRDefault="007E1D70" w14:paraId="6880D689" w14:textId="77777777">
      <w:pPr>
        <w:pStyle w:val="NoSpacing"/>
      </w:pPr>
    </w:p>
    <w:p w:rsidR="00A645C0" w:rsidP="00A645C0" w:rsidRDefault="00843EB9" w14:paraId="31B32587" w14:textId="77777777">
      <w:pPr>
        <w:pStyle w:val="NoSpacing"/>
      </w:pPr>
      <w:r>
        <w:t>D</w:t>
      </w:r>
      <w:r w:rsidR="00FF15C5">
        <w:t>oes</w:t>
      </w:r>
      <w:r w:rsidR="00A645C0">
        <w:t xml:space="preserve"> not </w:t>
      </w:r>
      <w:r w:rsidRPr="00A645C0" w:rsidR="00A645C0">
        <w:t>return a value to the caller</w:t>
      </w:r>
    </w:p>
    <w:p w:rsidRPr="00A645C0" w:rsidR="00A645C0" w:rsidP="00A645C0" w:rsidRDefault="001D770D" w14:paraId="40B38B21" w14:textId="1BCB6D9D">
      <w:pPr>
        <w:pStyle w:val="NoSpacing"/>
      </w:pPr>
      <w:r>
        <w:t>The c</w:t>
      </w:r>
      <w:r w:rsidR="00A645C0">
        <w:t xml:space="preserve">all to a </w:t>
      </w:r>
      <w:r w:rsidRPr="001D770D" w:rsidR="00A645C0">
        <w:rPr>
          <w:u w:val="single"/>
        </w:rPr>
        <w:t>void method</w:t>
      </w:r>
      <w:r w:rsidR="00A645C0">
        <w:t xml:space="preserve"> must be made as a statement</w:t>
      </w:r>
    </w:p>
    <w:p w:rsidR="007E1D70" w:rsidP="007E1D70" w:rsidRDefault="007E1D70" w14:paraId="42ED37B9" w14:textId="77777777">
      <w:pPr>
        <w:pStyle w:val="NoSpacing"/>
        <w:ind w:left="720"/>
      </w:pPr>
    </w:p>
    <w:p w:rsidR="00A645C0" w:rsidP="00A645C0" w:rsidRDefault="00A645C0" w14:paraId="217F79AB" w14:textId="77777777">
      <w:pPr>
        <w:pStyle w:val="NoSpacing"/>
        <w:rPr>
          <w:b/>
        </w:rPr>
      </w:pPr>
      <w:r w:rsidRPr="000A25DA">
        <w:rPr>
          <w:b/>
        </w:rPr>
        <w:t xml:space="preserve">Trace </w:t>
      </w:r>
      <w:r>
        <w:rPr>
          <w:b/>
        </w:rPr>
        <w:t>of Method Invocation</w:t>
      </w:r>
    </w:p>
    <w:p w:rsidRPr="00A645C0" w:rsidR="00A645C0" w:rsidP="00994699" w:rsidRDefault="00A645C0" w14:paraId="326B5736" w14:textId="77777777">
      <w:pPr>
        <w:pStyle w:val="NoSpacing"/>
        <w:numPr>
          <w:ilvl w:val="0"/>
          <w:numId w:val="11"/>
        </w:numPr>
        <w:rPr>
          <w:b/>
        </w:rPr>
      </w:pPr>
      <w:r>
        <w:t>Example of treating the method call as a statement</w:t>
      </w:r>
    </w:p>
    <w:p w:rsidR="00A645C0" w:rsidP="00A645C0" w:rsidRDefault="00A645C0" w14:paraId="5AFD6E09" w14:textId="77777777">
      <w:pPr>
        <w:pStyle w:val="NoSpacing"/>
        <w:ind w:left="720"/>
      </w:pPr>
    </w:p>
    <w:p w:rsidR="00A645C0" w:rsidP="00A645C0" w:rsidRDefault="00A645C0" w14:paraId="47732A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args) {</w:t>
      </w:r>
    </w:p>
    <w:p w:rsidR="00A645C0" w:rsidP="00A645C0" w:rsidRDefault="00A645C0" w14:paraId="2839462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input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Scanner(System.in);</w:t>
      </w:r>
    </w:p>
    <w:p w:rsidR="00A645C0" w:rsidP="00A645C0" w:rsidRDefault="00A645C0" w14:paraId="38442F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A645C0" w:rsidP="00A645C0" w:rsidRDefault="00A645C0" w14:paraId="2AE17D6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Prompt user for a positive integer value and store in the integer variable N</w:t>
      </w:r>
    </w:p>
    <w:p w:rsidR="00A645C0" w:rsidP="00A645C0" w:rsidRDefault="00A645C0" w14:paraId="2794CD4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System.out.println(</w:t>
      </w:r>
      <w:r>
        <w:rPr>
          <w:rFonts w:ascii="Consolas" w:hAnsi="Consolas" w:cs="Consolas"/>
          <w:color w:val="2A00FF"/>
          <w:sz w:val="20"/>
          <w:szCs w:val="20"/>
        </w:rPr>
        <w:t>"Enter a positive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A645C0" w:rsidP="00A645C0" w:rsidRDefault="00A645C0" w14:paraId="129510F7" w14:textId="2ACBB33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n</w:t>
      </w:r>
      <w:r w:rsidR="00807B2F">
        <w:rPr>
          <w:rFonts w:ascii="Consolas" w:hAnsi="Consolas" w:cs="Consolas"/>
          <w:color w:val="000000"/>
          <w:sz w:val="20"/>
          <w:szCs w:val="20"/>
        </w:rPr>
        <w:t>um</w:t>
      </w:r>
      <w:r>
        <w:rPr>
          <w:rFonts w:ascii="Consolas" w:hAnsi="Consolas" w:cs="Consolas"/>
          <w:color w:val="000000"/>
          <w:sz w:val="20"/>
          <w:szCs w:val="20"/>
        </w:rPr>
        <w:t xml:space="preserve"> = input.nextInt();</w:t>
      </w:r>
    </w:p>
    <w:p w:rsidR="00A645C0" w:rsidP="00A645C0" w:rsidRDefault="00A645C0" w14:paraId="7BB88F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645C0" w:rsidP="00A645C0" w:rsidRDefault="00A645C0" w14:paraId="725B60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Calling the void method printSum</w:t>
      </w:r>
    </w:p>
    <w:p w:rsidR="00592509" w:rsidP="00592509" w:rsidRDefault="00A645C0" w14:paraId="368218DD" w14:textId="7F47EBF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i/>
          <w:iCs/>
          <w:color w:val="000000"/>
          <w:sz w:val="20"/>
          <w:szCs w:val="20"/>
        </w:rPr>
        <w:t>printSum</w:t>
      </w:r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 w:rsidR="00807B2F">
        <w:rPr>
          <w:rFonts w:ascii="Consolas" w:hAnsi="Consolas" w:cs="Consolas"/>
          <w:color w:val="6A3E3E"/>
          <w:sz w:val="20"/>
          <w:szCs w:val="20"/>
        </w:rPr>
        <w:t>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Pr="00592509" w:rsidR="00A645C0" w:rsidP="00592509" w:rsidRDefault="00592509" w14:paraId="3800AD4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AB2F00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main</w:t>
      </w:r>
    </w:p>
    <w:p w:rsidR="00592509" w:rsidP="00A645C0" w:rsidRDefault="00592509" w14:paraId="0D045237" w14:textId="77777777">
      <w:pPr>
        <w:pStyle w:val="NoSpacing"/>
      </w:pPr>
    </w:p>
    <w:p w:rsidR="005A23EB" w:rsidP="005A23EB" w:rsidRDefault="005A23EB" w14:paraId="79D2BE2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***************************************************</w:t>
      </w:r>
    </w:p>
    <w:p w:rsidR="005A23EB" w:rsidP="005A23EB" w:rsidRDefault="005A23EB" w14:paraId="24D5C4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Sums all values from 1 to N and prints the result</w:t>
      </w:r>
    </w:p>
    <w:p w:rsidR="005A23EB" w:rsidP="005A23EB" w:rsidRDefault="005A23EB" w14:paraId="37E100F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 Integer representing N</w:t>
      </w:r>
    </w:p>
    <w:p w:rsidR="005A23EB" w:rsidP="005A23EB" w:rsidRDefault="005A23EB" w14:paraId="4DEE53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void</w:t>
      </w:r>
    </w:p>
    <w:p w:rsidRPr="005A23EB" w:rsidR="005A23EB" w:rsidP="005A23EB" w:rsidRDefault="005A23EB" w14:paraId="4B1689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***************************************************</w:t>
      </w:r>
    </w:p>
    <w:p w:rsidR="00592509" w:rsidP="00592509" w:rsidRDefault="00592509" w14:paraId="3A9D755C" w14:textId="18B8C5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EF0912">
        <w:rPr>
          <w:rFonts w:ascii="Consolas" w:hAnsi="Consolas" w:cs="Consolas"/>
          <w:b/>
          <w:bCs/>
          <w:color w:val="7F0055"/>
          <w:sz w:val="20"/>
          <w:szCs w:val="20"/>
          <w:highlight w:val="yellow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printSum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92509" w:rsidP="00592509" w:rsidRDefault="00592509" w14:paraId="45AC1AF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92509" w:rsidP="00592509" w:rsidRDefault="00592509" w14:paraId="7693800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su</w:t>
      </w:r>
      <w:r w:rsidR="00AB2F00">
        <w:rPr>
          <w:rFonts w:ascii="Consolas" w:hAnsi="Consolas" w:cs="Consolas"/>
          <w:color w:val="6A3E3E"/>
          <w:sz w:val="20"/>
          <w:szCs w:val="20"/>
        </w:rPr>
        <w:t>m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592509" w:rsidP="00592509" w:rsidRDefault="00592509" w14:paraId="13A4320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592509" w:rsidP="00592509" w:rsidRDefault="00592509" w14:paraId="1D206F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92509" w:rsidP="00592509" w:rsidRDefault="00592509" w14:paraId="006F6C8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5A23EB">
        <w:rPr>
          <w:rFonts w:ascii="Consolas" w:hAnsi="Consolas" w:cs="Consolas"/>
          <w:color w:val="3F7F5F"/>
          <w:sz w:val="20"/>
          <w:szCs w:val="20"/>
        </w:rPr>
        <w:t>// Computes</w:t>
      </w:r>
      <w:r>
        <w:rPr>
          <w:rFonts w:ascii="Consolas" w:hAnsi="Consolas" w:cs="Consolas"/>
          <w:color w:val="3F7F5F"/>
          <w:sz w:val="20"/>
          <w:szCs w:val="20"/>
        </w:rPr>
        <w:t xml:space="preserve"> the sum of all numbers from 1 to N</w:t>
      </w:r>
    </w:p>
    <w:p w:rsidR="00592509" w:rsidP="00592509" w:rsidRDefault="00592509" w14:paraId="4DA2BC8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592509" w:rsidP="00592509" w:rsidRDefault="00592509" w14:paraId="77273F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 w:rsidR="00AB2F00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592509" w:rsidP="00592509" w:rsidRDefault="00AB2F00" w14:paraId="37C8F44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592509">
        <w:rPr>
          <w:rFonts w:ascii="Consolas" w:hAnsi="Consolas" w:cs="Consolas"/>
          <w:color w:val="000000"/>
          <w:sz w:val="20"/>
          <w:szCs w:val="20"/>
        </w:rPr>
        <w:t xml:space="preserve">  </w:t>
      </w:r>
      <w:r w:rsidR="00592509">
        <w:rPr>
          <w:rFonts w:ascii="Consolas" w:hAnsi="Consolas" w:cs="Consolas"/>
          <w:color w:val="6A3E3E"/>
          <w:sz w:val="20"/>
          <w:szCs w:val="20"/>
        </w:rPr>
        <w:t>loopCounter</w:t>
      </w:r>
      <w:r w:rsidR="00592509">
        <w:rPr>
          <w:rFonts w:ascii="Consolas" w:hAnsi="Consolas" w:cs="Consolas"/>
          <w:color w:val="000000"/>
          <w:sz w:val="20"/>
          <w:szCs w:val="20"/>
        </w:rPr>
        <w:t>++;</w:t>
      </w:r>
      <w:r w:rsidR="00592509">
        <w:rPr>
          <w:rFonts w:ascii="Consolas" w:hAnsi="Consolas" w:cs="Consolas"/>
          <w:color w:val="000000"/>
          <w:sz w:val="20"/>
          <w:szCs w:val="20"/>
        </w:rPr>
        <w:tab/>
      </w:r>
      <w:r w:rsidR="00592509">
        <w:rPr>
          <w:rFonts w:ascii="Consolas" w:hAnsi="Consolas" w:cs="Consolas"/>
          <w:color w:val="000000"/>
          <w:sz w:val="20"/>
          <w:szCs w:val="20"/>
        </w:rPr>
        <w:tab/>
      </w:r>
    </w:p>
    <w:p w:rsidR="00592509" w:rsidP="00592509" w:rsidRDefault="00592509" w14:paraId="334FDA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592509" w:rsidP="00592509" w:rsidRDefault="00592509" w14:paraId="198D8F9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592509" w:rsidP="00592509" w:rsidRDefault="00592509" w14:paraId="66CB164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lastRenderedPageBreak/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"The sum of the numbers from 1 to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7E1D70" w:rsidP="00AB2F00" w:rsidRDefault="00592509" w14:paraId="1822B45B" w14:textId="77777777">
      <w:pPr>
        <w:pStyle w:val="NoSpacing"/>
        <w:ind w:left="720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AB2F00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printSum</w:t>
      </w:r>
    </w:p>
    <w:p w:rsidRPr="00AB2F00" w:rsidR="00AB2F00" w:rsidP="00AB2F00" w:rsidRDefault="00AB2F00" w14:paraId="066DC5A1" w14:textId="77777777">
      <w:pPr>
        <w:pStyle w:val="NoSpacing"/>
        <w:ind w:left="720"/>
      </w:pPr>
    </w:p>
    <w:p w:rsidRPr="005A23EB" w:rsidR="00A645C0" w:rsidP="00A645C0" w:rsidRDefault="00A645C0" w14:paraId="3C43584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b/>
          <w:color w:val="000000"/>
          <w:sz w:val="20"/>
          <w:szCs w:val="20"/>
          <w:u w:val="single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Pr="005A23EB">
        <w:rPr>
          <w:rFonts w:ascii="Consolas" w:hAnsi="Consolas" w:cs="Consolas"/>
          <w:b/>
          <w:color w:val="000000"/>
          <w:sz w:val="20"/>
          <w:szCs w:val="20"/>
          <w:u w:val="single"/>
        </w:rPr>
        <w:t>Displays</w:t>
      </w:r>
    </w:p>
    <w:p w:rsidR="00A645C0" w:rsidP="00A645C0" w:rsidRDefault="00A645C0" w14:paraId="7E9F5F41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Enter a positive number </w:t>
      </w:r>
    </w:p>
    <w:p w:rsidR="00A645C0" w:rsidP="00A645C0" w:rsidRDefault="00A645C0" w14:paraId="43164649" w14:textId="77777777">
      <w:pPr>
        <w:autoSpaceDE w:val="0"/>
        <w:autoSpaceDN w:val="0"/>
        <w:adjustRightInd w:val="0"/>
        <w:spacing w:after="0" w:line="240" w:lineRule="auto"/>
        <w:ind w:left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3</w:t>
      </w:r>
    </w:p>
    <w:p w:rsidR="00AB2F00" w:rsidP="00EF0912" w:rsidRDefault="00A645C0" w14:paraId="48933A28" w14:textId="77777777">
      <w:pPr>
        <w:autoSpaceDE w:val="0"/>
        <w:autoSpaceDN w:val="0"/>
        <w:adjustRightInd w:val="0"/>
        <w:spacing w:after="0" w:line="240" w:lineRule="auto"/>
        <w:ind w:left="720"/>
      </w:pPr>
      <w:r>
        <w:rPr>
          <w:rFonts w:ascii="Consolas" w:hAnsi="Consolas" w:cs="Consolas"/>
          <w:color w:val="000000"/>
          <w:sz w:val="20"/>
          <w:szCs w:val="20"/>
        </w:rPr>
        <w:t>The sum of the numbers from 1 to 3 is 6</w:t>
      </w:r>
    </w:p>
    <w:p w:rsidR="007D743D" w:rsidP="00A645C0" w:rsidRDefault="007D743D" w14:paraId="532AEFFD" w14:textId="6638EE09">
      <w:pPr>
        <w:pStyle w:val="NoSpacing"/>
        <w:rPr>
          <w:b/>
        </w:rPr>
      </w:pPr>
    </w:p>
    <w:p w:rsidR="001D770D" w:rsidP="00A645C0" w:rsidRDefault="001D770D" w14:paraId="5079C581" w14:textId="77777777">
      <w:pPr>
        <w:pStyle w:val="NoSpacing"/>
        <w:rPr>
          <w:b/>
        </w:rPr>
      </w:pPr>
    </w:p>
    <w:p w:rsidRPr="000A25DA" w:rsidR="00A645C0" w:rsidP="00A645C0" w:rsidRDefault="00A645C0" w14:paraId="3145A67C" w14:textId="77777777">
      <w:pPr>
        <w:pStyle w:val="NoSpacing"/>
        <w:rPr>
          <w:b/>
        </w:rPr>
      </w:pPr>
      <w:r w:rsidRPr="000A25DA">
        <w:rPr>
          <w:b/>
        </w:rPr>
        <w:t>Notes</w:t>
      </w:r>
    </w:p>
    <w:p w:rsidR="00C30E16" w:rsidP="00994699" w:rsidRDefault="00C30E16" w14:paraId="12B7D6C1" w14:textId="26A32567">
      <w:pPr>
        <w:pStyle w:val="NoSpacing"/>
        <w:numPr>
          <w:ilvl w:val="0"/>
          <w:numId w:val="8"/>
        </w:numPr>
      </w:pPr>
      <w:r>
        <w:t xml:space="preserve">The above </w:t>
      </w:r>
      <w:r w:rsidRPr="00C30E16">
        <w:rPr>
          <w:b/>
          <w:bCs/>
          <w:i/>
          <w:iCs/>
        </w:rPr>
        <w:t>printSum</w:t>
      </w:r>
      <w:r w:rsidR="009C75AF">
        <w:rPr>
          <w:b/>
          <w:bCs/>
          <w:i/>
          <w:iCs/>
        </w:rPr>
        <w:t>()</w:t>
      </w:r>
      <w:r>
        <w:t xml:space="preserve"> method is an example of a method that is performing </w:t>
      </w:r>
      <w:r w:rsidRPr="00381442">
        <w:rPr>
          <w:b/>
          <w:bCs/>
          <w:u w:val="single"/>
        </w:rPr>
        <w:t>more than one task</w:t>
      </w:r>
      <w:r>
        <w:t xml:space="preserve">.  </w:t>
      </w:r>
    </w:p>
    <w:p w:rsidR="00C30E16" w:rsidP="00C30E16" w:rsidRDefault="00C30E16" w14:paraId="2F21D001" w14:textId="31B67053">
      <w:pPr>
        <w:pStyle w:val="NoSpacing"/>
        <w:numPr>
          <w:ilvl w:val="1"/>
          <w:numId w:val="8"/>
        </w:numPr>
      </w:pPr>
      <w:r>
        <w:t xml:space="preserve">Methods should be written such that they </w:t>
      </w:r>
      <w:r w:rsidRPr="00381442">
        <w:rPr>
          <w:b/>
          <w:bCs/>
          <w:highlight w:val="yellow"/>
          <w:u w:val="single"/>
        </w:rPr>
        <w:t>perform only one task</w:t>
      </w:r>
      <w:r>
        <w:t>.</w:t>
      </w:r>
    </w:p>
    <w:p w:rsidR="00C30E16" w:rsidP="00C30E16" w:rsidRDefault="00C30E16" w14:paraId="3EFFDB32" w14:textId="67480B00">
      <w:pPr>
        <w:pStyle w:val="NoSpacing"/>
        <w:numPr>
          <w:ilvl w:val="1"/>
          <w:numId w:val="8"/>
        </w:numPr>
      </w:pPr>
      <w:r w:rsidRPr="009C75AF">
        <w:rPr>
          <w:b/>
          <w:bCs/>
          <w:i/>
          <w:iCs/>
        </w:rPr>
        <w:t>printSum()</w:t>
      </w:r>
      <w:r>
        <w:t xml:space="preserve"> should only </w:t>
      </w:r>
      <w:r w:rsidR="009C75AF">
        <w:t>display</w:t>
      </w:r>
      <w:r>
        <w:t xml:space="preserve"> the sum since that is what its name indicates</w:t>
      </w:r>
      <w:r w:rsidR="009C75AF">
        <w:t>.</w:t>
      </w:r>
    </w:p>
    <w:p w:rsidRPr="009C75AF" w:rsidR="009C75AF" w:rsidP="00C30E16" w:rsidRDefault="009C75AF" w14:paraId="0E23BACA" w14:textId="1E5856D1">
      <w:pPr>
        <w:pStyle w:val="NoSpacing"/>
        <w:numPr>
          <w:ilvl w:val="1"/>
          <w:numId w:val="8"/>
        </w:numPr>
      </w:pPr>
      <w:r>
        <w:t>The key point is to k</w:t>
      </w:r>
      <w:r w:rsidRPr="009C75AF">
        <w:t xml:space="preserve">eep methods focused on </w:t>
      </w:r>
      <w:r w:rsidRPr="009C75AF">
        <w:rPr>
          <w:b/>
          <w:bCs/>
          <w:u w:val="single"/>
        </w:rPr>
        <w:t>performing one task</w:t>
      </w:r>
    </w:p>
    <w:p w:rsidR="00C30E16" w:rsidP="00C30E16" w:rsidRDefault="00C30E16" w14:paraId="05C736EE" w14:textId="77777777">
      <w:pPr>
        <w:pStyle w:val="NoSpacing"/>
        <w:ind w:left="720"/>
      </w:pPr>
    </w:p>
    <w:p w:rsidR="00A645C0" w:rsidP="00994699" w:rsidRDefault="00A645C0" w14:paraId="5810BA43" w14:textId="0CD3A9B2">
      <w:pPr>
        <w:pStyle w:val="NoSpacing"/>
        <w:numPr>
          <w:ilvl w:val="0"/>
          <w:numId w:val="8"/>
        </w:numPr>
      </w:pPr>
      <w:r>
        <w:t>Methods can return a value or nothing.</w:t>
      </w:r>
    </w:p>
    <w:p w:rsidR="00764F81" w:rsidP="00764F81" w:rsidRDefault="00764F81" w14:paraId="14C686AB" w14:textId="77777777">
      <w:pPr>
        <w:pStyle w:val="NoSpacing"/>
        <w:ind w:left="720"/>
      </w:pPr>
    </w:p>
    <w:p w:rsidR="00A645C0" w:rsidP="00994699" w:rsidRDefault="00A645C0" w14:paraId="1F28F7EF" w14:textId="77777777">
      <w:pPr>
        <w:pStyle w:val="NoSpacing"/>
        <w:numPr>
          <w:ilvl w:val="0"/>
          <w:numId w:val="8"/>
        </w:numPr>
      </w:pPr>
      <w:r>
        <w:t>When a value is returned:</w:t>
      </w:r>
    </w:p>
    <w:p w:rsidR="00A645C0" w:rsidP="00994699" w:rsidRDefault="00A645C0" w14:paraId="01BC4CF1" w14:textId="6A3E41DD">
      <w:pPr>
        <w:pStyle w:val="NoSpacing"/>
        <w:numPr>
          <w:ilvl w:val="1"/>
          <w:numId w:val="8"/>
        </w:numPr>
      </w:pPr>
      <w:r>
        <w:t xml:space="preserve">Method must specify the type of </w:t>
      </w:r>
      <w:r w:rsidR="00DF1241">
        <w:t>value</w:t>
      </w:r>
      <w:r>
        <w:t xml:space="preserve"> it returns in the return</w:t>
      </w:r>
      <w:r w:rsidR="00807B2F">
        <w:t xml:space="preserve"> t</w:t>
      </w:r>
      <w:r>
        <w:t>ype</w:t>
      </w:r>
    </w:p>
    <w:p w:rsidR="00A645C0" w:rsidP="00994699" w:rsidRDefault="00A645C0" w14:paraId="2FE0671C" w14:textId="6E94674B">
      <w:pPr>
        <w:pStyle w:val="NoSpacing"/>
        <w:numPr>
          <w:ilvl w:val="1"/>
          <w:numId w:val="8"/>
        </w:numPr>
      </w:pPr>
      <w:r>
        <w:t xml:space="preserve">A return statement </w:t>
      </w:r>
      <w:r w:rsidR="00807B2F">
        <w:t xml:space="preserve">inside the method </w:t>
      </w:r>
      <w:r>
        <w:t>is required</w:t>
      </w:r>
    </w:p>
    <w:p w:rsidR="00A645C0" w:rsidP="00994699" w:rsidRDefault="00A645C0" w14:paraId="4EE0616F" w14:textId="5A573C16">
      <w:pPr>
        <w:pStyle w:val="NoSpacing"/>
        <w:numPr>
          <w:ilvl w:val="1"/>
          <w:numId w:val="8"/>
        </w:numPr>
      </w:pPr>
      <w:r>
        <w:t>The return statement is the point at which control returns to the caller</w:t>
      </w:r>
      <w:r w:rsidR="00807B2F">
        <w:t xml:space="preserve"> and </w:t>
      </w:r>
      <w:r w:rsidR="00381442">
        <w:t xml:space="preserve">is </w:t>
      </w:r>
      <w:r w:rsidR="00807B2F">
        <w:t>normally the last statement in the method.</w:t>
      </w:r>
    </w:p>
    <w:p w:rsidR="001D770D" w:rsidP="00994699" w:rsidRDefault="001D770D" w14:paraId="43079CF0" w14:textId="62444ADF">
      <w:pPr>
        <w:pStyle w:val="NoSpacing"/>
        <w:numPr>
          <w:ilvl w:val="1"/>
          <w:numId w:val="8"/>
        </w:numPr>
      </w:pPr>
      <w:r w:rsidRPr="001D770D">
        <w:rPr>
          <w:highlight w:val="yellow"/>
        </w:rPr>
        <w:t>The value returned by the method should be stored in</w:t>
      </w:r>
      <w:r w:rsidR="00807B2F">
        <w:rPr>
          <w:highlight w:val="yellow"/>
        </w:rPr>
        <w:t xml:space="preserve"> </w:t>
      </w:r>
      <w:r w:rsidRPr="001D770D">
        <w:rPr>
          <w:highlight w:val="yellow"/>
        </w:rPr>
        <w:t>a variable</w:t>
      </w:r>
      <w:r>
        <w:rPr>
          <w:highlight w:val="yellow"/>
        </w:rPr>
        <w:t xml:space="preserve"> by the code that called the method</w:t>
      </w:r>
      <w:r w:rsidRPr="001D770D">
        <w:rPr>
          <w:highlight w:val="yellow"/>
        </w:rPr>
        <w:t>.</w:t>
      </w:r>
      <w:r>
        <w:t xml:space="preserve">  </w:t>
      </w:r>
    </w:p>
    <w:p w:rsidR="00764F81" w:rsidP="00764F81" w:rsidRDefault="00764F81" w14:paraId="1106BC04" w14:textId="77777777">
      <w:pPr>
        <w:pStyle w:val="NoSpacing"/>
        <w:ind w:left="1440"/>
      </w:pPr>
    </w:p>
    <w:p w:rsidR="00A645C0" w:rsidP="00994699" w:rsidRDefault="00A645C0" w14:paraId="4A678D04" w14:textId="77777777">
      <w:pPr>
        <w:pStyle w:val="NoSpacing"/>
        <w:numPr>
          <w:ilvl w:val="0"/>
          <w:numId w:val="8"/>
        </w:numPr>
      </w:pPr>
      <w:r>
        <w:t>When no value is returned:</w:t>
      </w:r>
    </w:p>
    <w:p w:rsidR="00A645C0" w:rsidP="00994699" w:rsidRDefault="00A645C0" w14:paraId="0199A8B3" w14:textId="77777777">
      <w:pPr>
        <w:pStyle w:val="NoSpacing"/>
        <w:numPr>
          <w:ilvl w:val="1"/>
          <w:numId w:val="8"/>
        </w:numPr>
      </w:pPr>
      <w:r>
        <w:t>The return type must be set to void</w:t>
      </w:r>
    </w:p>
    <w:p w:rsidR="00A645C0" w:rsidP="00994699" w:rsidRDefault="00A645C0" w14:paraId="7EE9911F" w14:textId="77777777">
      <w:pPr>
        <w:pStyle w:val="NoSpacing"/>
        <w:numPr>
          <w:ilvl w:val="1"/>
          <w:numId w:val="8"/>
        </w:numPr>
      </w:pPr>
      <w:r>
        <w:t>No return statement is used</w:t>
      </w:r>
    </w:p>
    <w:p w:rsidR="00B174A5" w:rsidP="00F2531C" w:rsidRDefault="00A645C0" w14:paraId="61715802" w14:textId="77777777">
      <w:pPr>
        <w:pStyle w:val="NoSpacing"/>
        <w:numPr>
          <w:ilvl w:val="1"/>
          <w:numId w:val="8"/>
        </w:numPr>
      </w:pPr>
      <w:r>
        <w:t>Control returns to caller when the methods closing curly brace is reache</w:t>
      </w:r>
      <w:r w:rsidR="005A23EB">
        <w:t>d</w:t>
      </w:r>
    </w:p>
    <w:p w:rsidR="00253E54" w:rsidP="00807B2F" w:rsidRDefault="00253E54" w14:paraId="3D914F2C" w14:textId="77777777">
      <w:pPr>
        <w:pStyle w:val="NoSpacing"/>
      </w:pPr>
    </w:p>
    <w:p w:rsidRPr="000A25DA" w:rsidR="00A645C0" w:rsidP="00A645C0" w:rsidRDefault="00A645C0" w14:paraId="0A971BFC" w14:textId="77777777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Call Stack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p w:rsidR="00A645C0" w:rsidP="00A645C0" w:rsidRDefault="00A645C0" w14:paraId="62195395" w14:textId="77777777">
      <w:pPr>
        <w:pStyle w:val="NoSpacing"/>
      </w:pPr>
    </w:p>
    <w:p w:rsidR="00592509" w:rsidP="00592509" w:rsidRDefault="00592509" w14:paraId="00A86E73" w14:textId="77777777">
      <w:pPr>
        <w:pStyle w:val="NoSpacing"/>
        <w:rPr>
          <w:b/>
        </w:rPr>
      </w:pPr>
      <w:bookmarkStart w:name="_Hlk487570423" w:id="5"/>
      <w:r>
        <w:rPr>
          <w:b/>
        </w:rPr>
        <w:t xml:space="preserve">Purpose </w:t>
      </w:r>
    </w:p>
    <w:p w:rsidR="00592509" w:rsidP="00994699" w:rsidRDefault="00592509" w14:paraId="58A1D3CB" w14:textId="77777777">
      <w:pPr>
        <w:pStyle w:val="NoSpacing"/>
        <w:numPr>
          <w:ilvl w:val="0"/>
          <w:numId w:val="12"/>
        </w:numPr>
      </w:pPr>
      <w:r>
        <w:t>The call sta</w:t>
      </w:r>
      <w:r w:rsidR="00CD61B0">
        <w:t xml:space="preserve">ck is used to keep track of </w:t>
      </w:r>
      <w:r w:rsidRPr="00CD61B0">
        <w:rPr>
          <w:b/>
        </w:rPr>
        <w:t>active</w:t>
      </w:r>
      <w:r>
        <w:t xml:space="preserve"> methods</w:t>
      </w:r>
    </w:p>
    <w:p w:rsidR="00592509" w:rsidP="00994699" w:rsidRDefault="00807B2F" w14:paraId="5346FE6B" w14:textId="07EE461E">
      <w:pPr>
        <w:pStyle w:val="NoSpacing"/>
        <w:numPr>
          <w:ilvl w:val="0"/>
          <w:numId w:val="12"/>
        </w:numPr>
      </w:pPr>
      <w:r>
        <w:t>A s</w:t>
      </w:r>
      <w:r w:rsidR="00DF1241">
        <w:t>tack is</w:t>
      </w:r>
      <w:r w:rsidR="00592509">
        <w:t xml:space="preserve"> a </w:t>
      </w:r>
      <w:r w:rsidRPr="00DF1241" w:rsidR="00592509">
        <w:rPr>
          <w:b/>
        </w:rPr>
        <w:t>data structure</w:t>
      </w:r>
      <w:r w:rsidR="00592509">
        <w:t xml:space="preserve"> in computer science</w:t>
      </w:r>
    </w:p>
    <w:p w:rsidR="00A645C0" w:rsidP="00994699" w:rsidRDefault="00592509" w14:paraId="659B34D9" w14:textId="715956B1">
      <w:pPr>
        <w:pStyle w:val="NoSpacing"/>
        <w:numPr>
          <w:ilvl w:val="1"/>
          <w:numId w:val="12"/>
        </w:numPr>
      </w:pPr>
      <w:r>
        <w:t xml:space="preserve">Think of the </w:t>
      </w:r>
      <w:r w:rsidR="00807B2F">
        <w:t xml:space="preserve">stack of </w:t>
      </w:r>
      <w:r>
        <w:t>plate</w:t>
      </w:r>
      <w:r w:rsidR="00807B2F">
        <w:t>s</w:t>
      </w:r>
      <w:r>
        <w:t xml:space="preserve"> at the buffet line </w:t>
      </w:r>
    </w:p>
    <w:p w:rsidR="00592509" w:rsidP="00994699" w:rsidRDefault="00592509" w14:paraId="0E474AD7" w14:textId="7537E5DC">
      <w:pPr>
        <w:pStyle w:val="NoSpacing"/>
        <w:numPr>
          <w:ilvl w:val="1"/>
          <w:numId w:val="12"/>
        </w:numPr>
      </w:pPr>
      <w:r>
        <w:t xml:space="preserve">You pop </w:t>
      </w:r>
      <w:r w:rsidR="00807B2F">
        <w:t xml:space="preserve">(remove) </w:t>
      </w:r>
      <w:r>
        <w:t xml:space="preserve">a plate off the </w:t>
      </w:r>
      <w:r w:rsidR="00ED0235">
        <w:t xml:space="preserve">top of the </w:t>
      </w:r>
      <w:r>
        <w:t xml:space="preserve">stack </w:t>
      </w:r>
    </w:p>
    <w:p w:rsidR="00592509" w:rsidP="00994699" w:rsidRDefault="00592509" w14:paraId="600EE40F" w14:textId="4FFDB639">
      <w:pPr>
        <w:pStyle w:val="NoSpacing"/>
        <w:numPr>
          <w:ilvl w:val="1"/>
          <w:numId w:val="12"/>
        </w:numPr>
      </w:pPr>
      <w:r>
        <w:t xml:space="preserve">You push </w:t>
      </w:r>
      <w:r w:rsidR="00807B2F">
        <w:t xml:space="preserve">(add) </w:t>
      </w:r>
      <w:r>
        <w:t xml:space="preserve">a plate onto the </w:t>
      </w:r>
      <w:r w:rsidR="00ED0235">
        <w:t xml:space="preserve">top of the </w:t>
      </w:r>
      <w:r>
        <w:t>stack</w:t>
      </w:r>
    </w:p>
    <w:p w:rsidR="00C7236F" w:rsidP="00994699" w:rsidRDefault="00592509" w14:paraId="364FF801" w14:textId="5DF97B31">
      <w:pPr>
        <w:pStyle w:val="NoSpacing"/>
        <w:numPr>
          <w:ilvl w:val="1"/>
          <w:numId w:val="12"/>
        </w:numPr>
      </w:pPr>
      <w:r>
        <w:t>Stacks are</w:t>
      </w:r>
      <w:r w:rsidR="00283683">
        <w:t xml:space="preserve">a </w:t>
      </w:r>
      <w:r>
        <w:t xml:space="preserve"> </w:t>
      </w:r>
      <w:r w:rsidRPr="00CD61B0">
        <w:rPr>
          <w:b/>
        </w:rPr>
        <w:t>last in, first out</w:t>
      </w:r>
      <w:r>
        <w:t xml:space="preserve"> data structure (last item pushed onto stack is 1st item popped off)</w:t>
      </w:r>
    </w:p>
    <w:p w:rsidR="005A23EB" w:rsidP="005A23EB" w:rsidRDefault="005A23EB" w14:paraId="34EA0F10" w14:textId="77777777">
      <w:pPr>
        <w:pStyle w:val="NoSpacing"/>
        <w:ind w:left="1440"/>
      </w:pPr>
    </w:p>
    <w:p w:rsidR="00920423" w:rsidP="00920423" w:rsidRDefault="00000000" w14:paraId="1250A458" w14:textId="77777777">
      <w:pPr>
        <w:pStyle w:val="NoSpacing"/>
        <w:ind w:left="1440"/>
      </w:pPr>
      <w:r>
        <w:rPr>
          <w:noProof/>
        </w:rPr>
        <w:pict w14:anchorId="18064621">
          <v:rect id="_x0000_s1048" style="position:absolute;left:0;text-align:left;margin-left:250.95pt;margin-top:7.3pt;width:33.75pt;height:8.25pt;z-index:251662336"/>
        </w:pict>
      </w:r>
    </w:p>
    <w:p w:rsidR="00D221E4" w:rsidP="00920423" w:rsidRDefault="00000000" w14:paraId="3ABD7B0B" w14:textId="77777777">
      <w:pPr>
        <w:pStyle w:val="NoSpacing"/>
        <w:ind w:left="1440"/>
      </w:pPr>
      <w:r>
        <w:rPr>
          <w:noProof/>
        </w:rPr>
        <w:pict w14:anchorId="43BD0BE5">
          <v:rect id="_x0000_s1043" style="position:absolute;left:0;text-align:left;margin-left:307.5pt;margin-top:10.4pt;width:33.75pt;height:8.25pt;z-index:251657216"/>
        </w:pict>
      </w:r>
      <w:r>
        <w:rPr>
          <w:noProof/>
        </w:rPr>
        <w:pict w14:anchorId="467E3AF7">
          <v:rect id="_x0000_s1042" style="position:absolute;left:0;text-align:left;margin-left:307.35pt;margin-top:18.65pt;width:33.75pt;height:8.25pt;z-index:251656192"/>
        </w:pict>
      </w:r>
      <w:r>
        <w:rPr>
          <w:noProof/>
        </w:rPr>
        <w:pict w14:anchorId="73A8E959">
          <v:rect id="_x0000_s1038" style="position:absolute;left:0;text-align:left;margin-left:250.95pt;margin-top:18.65pt;width:33.75pt;height:8.25pt;z-index:251653120"/>
        </w:pict>
      </w:r>
      <w:r>
        <w:rPr>
          <w:noProof/>
        </w:rPr>
        <w:pict w14:anchorId="320CF072">
          <v:rect id="_x0000_s1040" style="position:absolute;left:0;text-align:left;margin-left:250.95pt;margin-top:2.15pt;width:33.75pt;height:8.25pt;z-index:251655168"/>
        </w:pict>
      </w:r>
      <w:r>
        <w:rPr>
          <w:noProof/>
        </w:rPr>
        <w:pict w14:anchorId="35711BA8">
          <v:rect id="_x0000_s1037" style="position:absolute;left:0;text-align:left;margin-left:198.15pt;margin-top:2.15pt;width:33.75pt;height:8.25pt;z-index:251652096"/>
        </w:pict>
      </w:r>
      <w:r>
        <w:rPr>
          <w:noProof/>
        </w:rPr>
        <w:pict w14:anchorId="4F3ED87E">
          <v:rect id="_x0000_s1033" style="position:absolute;left:0;text-align:left;margin-left:146.55pt;margin-top:18.65pt;width:33.75pt;height:8.25pt;z-index:251648000"/>
        </w:pict>
      </w:r>
      <w:r>
        <w:rPr>
          <w:noProof/>
        </w:rPr>
        <w:pict w14:anchorId="39043928">
          <v:rect id="_x0000_s1032" style="position:absolute;left:0;text-align:left;margin-left:98.55pt;margin-top:18.65pt;width:33.75pt;height:8.25pt;z-index:251646976"/>
        </w:pict>
      </w:r>
      <w:r>
        <w:rPr>
          <w:noProof/>
        </w:rPr>
        <w:pict w14:anchorId="72119622">
          <v:rect id="_x0000_s1036" style="position:absolute;left:0;text-align:left;margin-left:198.3pt;margin-top:10.4pt;width:33.75pt;height:8.25pt;z-index:251651072"/>
        </w:pict>
      </w:r>
      <w:r>
        <w:rPr>
          <w:noProof/>
        </w:rPr>
        <w:pict w14:anchorId="27B9980E">
          <v:rect id="_x0000_s1035" style="position:absolute;left:0;text-align:left;margin-left:198.15pt;margin-top:18.65pt;width:33.75pt;height:8.25pt;z-index:251650048"/>
        </w:pict>
      </w:r>
      <w:r>
        <w:rPr>
          <w:noProof/>
        </w:rPr>
        <w:pict w14:anchorId="160B14C0">
          <v:rect id="_x0000_s1034" style="position:absolute;left:0;text-align:left;margin-left:146.7pt;margin-top:10.4pt;width:33.75pt;height:8.25pt;z-index:251649024"/>
        </w:pict>
      </w:r>
      <w:r>
        <w:rPr>
          <w:noProof/>
        </w:rPr>
        <w:pict w14:anchorId="4227BE0D">
          <v:rect id="_x0000_s1047" style="position:absolute;left:0;text-align:left;margin-left:418.35pt;margin-top:18.65pt;width:33.75pt;height:8.25pt;z-index:251661312"/>
        </w:pict>
      </w:r>
      <w:r>
        <w:rPr>
          <w:noProof/>
        </w:rPr>
        <w:pict w14:anchorId="09B2CA53">
          <v:rect id="_x0000_s1045" style="position:absolute;left:0;text-align:left;margin-left:363.75pt;margin-top:18.65pt;width:33.75pt;height:8.25pt;z-index:251659264"/>
        </w:pict>
      </w:r>
      <w:r>
        <w:rPr>
          <w:noProof/>
        </w:rPr>
        <w:pict w14:anchorId="2B087E36">
          <v:rect id="_x0000_s1039" style="position:absolute;left:0;text-align:left;margin-left:250.35pt;margin-top:10.4pt;width:33.75pt;height:8.25pt;z-index:251654144"/>
        </w:pict>
      </w:r>
      <w:r>
        <w:rPr>
          <w:noProof/>
        </w:rPr>
        <w:pict w14:anchorId="7FDEAFF6">
          <v:rect id="_x0000_s1046" style="position:absolute;left:0;text-align:left;margin-left:363.9pt;margin-top:10.4pt;width:33.75pt;height:8.25pt;z-index:251660288"/>
        </w:pict>
      </w:r>
      <w:r>
        <w:rPr>
          <w:noProof/>
        </w:rPr>
        <w:pict w14:anchorId="1D11621C">
          <v:rect id="_x0000_s1044" style="position:absolute;left:0;text-align:left;margin-left:307.35pt;margin-top:2.15pt;width:33.75pt;height:8.25pt;z-index:251658240"/>
        </w:pict>
      </w:r>
    </w:p>
    <w:p w:rsidR="00D221E4" w:rsidP="00C7236F" w:rsidRDefault="00D221E4" w14:paraId="12261BE2" w14:textId="77777777">
      <w:pPr>
        <w:pStyle w:val="NoSpacing"/>
        <w:ind w:left="720"/>
      </w:pPr>
      <w:r>
        <w:t xml:space="preserve">   </w:t>
      </w:r>
      <w:r w:rsidR="00920423">
        <w:tab/>
      </w:r>
      <w:r w:rsidR="00920423">
        <w:tab/>
      </w:r>
      <w:r w:rsidR="00920423">
        <w:tab/>
      </w:r>
      <w:r w:rsidR="00920423">
        <w:tab/>
      </w:r>
      <w:r w:rsidR="00920423">
        <w:tab/>
      </w:r>
      <w:r w:rsidR="00920423">
        <w:tab/>
      </w:r>
      <w:r w:rsidR="00920423">
        <w:tab/>
      </w:r>
      <w:r w:rsidR="00920423">
        <w:tab/>
      </w:r>
      <w:r w:rsidR="00920423">
        <w:tab/>
      </w:r>
      <w:r w:rsidR="00920423">
        <w:tab/>
      </w:r>
    </w:p>
    <w:p w:rsidR="00920423" w:rsidP="00C7236F" w:rsidRDefault="00920423" w14:paraId="5B085A22" w14:textId="77777777">
      <w:pPr>
        <w:pStyle w:val="NoSpacing"/>
        <w:ind w:left="720"/>
      </w:pPr>
      <w:r>
        <w:tab/>
      </w:r>
      <w:r>
        <w:t xml:space="preserve">            Push 1</w:t>
      </w:r>
      <w:r>
        <w:tab/>
      </w:r>
      <w:r>
        <w:t xml:space="preserve">  Push 2          Push 3         Push 4           Pop 4             Pop 3            Pop 2</w:t>
      </w:r>
    </w:p>
    <w:p w:rsidR="00AB2F00" w:rsidP="00C7236F" w:rsidRDefault="00AB2F00" w14:paraId="657A127A" w14:textId="77777777">
      <w:pPr>
        <w:pStyle w:val="NoSpacing"/>
        <w:rPr>
          <w:b/>
        </w:rPr>
      </w:pPr>
    </w:p>
    <w:p w:rsidRPr="00C7236F" w:rsidR="00C7236F" w:rsidP="00C7236F" w:rsidRDefault="00C7236F" w14:paraId="1723CD0E" w14:textId="77777777">
      <w:pPr>
        <w:pStyle w:val="NoSpacing"/>
        <w:rPr>
          <w:b/>
        </w:rPr>
      </w:pPr>
      <w:r w:rsidRPr="00C7236F">
        <w:rPr>
          <w:b/>
        </w:rPr>
        <w:t>How it Works</w:t>
      </w:r>
    </w:p>
    <w:p w:rsidR="00C7236F" w:rsidP="00994699" w:rsidRDefault="00592509" w14:paraId="537E59CB" w14:textId="34B1EFBF">
      <w:pPr>
        <w:pStyle w:val="NoSpacing"/>
        <w:numPr>
          <w:ilvl w:val="0"/>
          <w:numId w:val="12"/>
        </w:numPr>
      </w:pPr>
      <w:r>
        <w:t xml:space="preserve">When </w:t>
      </w:r>
      <w:r w:rsidR="00807B2F">
        <w:t xml:space="preserve">a </w:t>
      </w:r>
      <w:r>
        <w:t xml:space="preserve">method is called </w:t>
      </w:r>
      <w:r w:rsidR="00920423">
        <w:t>(invoked)</w:t>
      </w:r>
    </w:p>
    <w:p w:rsidR="00657F18" w:rsidP="00994699" w:rsidRDefault="00C7236F" w14:paraId="31479411" w14:textId="3087E777">
      <w:pPr>
        <w:pStyle w:val="NoSpacing"/>
        <w:numPr>
          <w:ilvl w:val="1"/>
          <w:numId w:val="12"/>
        </w:numPr>
      </w:pPr>
      <w:r>
        <w:t>I</w:t>
      </w:r>
      <w:r w:rsidR="00592509">
        <w:t xml:space="preserve">nformation for that method is </w:t>
      </w:r>
      <w:r w:rsidRPr="001D770D" w:rsidR="00592509">
        <w:rPr>
          <w:u w:val="single"/>
        </w:rPr>
        <w:t>pushed</w:t>
      </w:r>
      <w:r w:rsidR="00592509">
        <w:t xml:space="preserve"> onto the stack</w:t>
      </w:r>
      <w:r w:rsidR="00DF1241">
        <w:t xml:space="preserve">, </w:t>
      </w:r>
      <w:r w:rsidR="00807B2F">
        <w:t>such as</w:t>
      </w:r>
      <w:r w:rsidR="00DF1241">
        <w:t>:</w:t>
      </w:r>
      <w:r w:rsidR="00657F18">
        <w:t xml:space="preserve"> </w:t>
      </w:r>
    </w:p>
    <w:p w:rsidR="00592509" w:rsidP="00994699" w:rsidRDefault="00657F18" w14:paraId="2208296B" w14:textId="77777777">
      <w:pPr>
        <w:pStyle w:val="NoSpacing"/>
        <w:numPr>
          <w:ilvl w:val="2"/>
          <w:numId w:val="12"/>
        </w:numPr>
      </w:pPr>
      <w:r>
        <w:t>Values of parameters and variables</w:t>
      </w:r>
    </w:p>
    <w:p w:rsidR="00657F18" w:rsidP="00994699" w:rsidRDefault="00657F18" w14:paraId="2E29AE29" w14:textId="77777777">
      <w:pPr>
        <w:pStyle w:val="NoSpacing"/>
        <w:numPr>
          <w:ilvl w:val="2"/>
          <w:numId w:val="12"/>
        </w:numPr>
      </w:pPr>
      <w:r>
        <w:t>Current line of code executing</w:t>
      </w:r>
    </w:p>
    <w:p w:rsidR="00592509" w:rsidP="00994699" w:rsidRDefault="00592509" w14:paraId="100B2EE4" w14:textId="77777777">
      <w:pPr>
        <w:pStyle w:val="NoSpacing"/>
        <w:numPr>
          <w:ilvl w:val="1"/>
          <w:numId w:val="12"/>
        </w:numPr>
      </w:pPr>
      <w:r>
        <w:t>This information is called a "frame"</w:t>
      </w:r>
    </w:p>
    <w:p w:rsidR="00C7236F" w:rsidP="00994699" w:rsidRDefault="00C7236F" w14:paraId="1812AC0F" w14:textId="77777777">
      <w:pPr>
        <w:pStyle w:val="NoSpacing"/>
        <w:numPr>
          <w:ilvl w:val="0"/>
          <w:numId w:val="12"/>
        </w:numPr>
      </w:pPr>
      <w:r>
        <w:lastRenderedPageBreak/>
        <w:t>When the method returns (completes)</w:t>
      </w:r>
    </w:p>
    <w:p w:rsidR="00C7236F" w:rsidP="00994699" w:rsidRDefault="00DF1241" w14:paraId="1F5F7D04" w14:textId="77777777">
      <w:pPr>
        <w:pStyle w:val="NoSpacing"/>
        <w:numPr>
          <w:ilvl w:val="1"/>
          <w:numId w:val="12"/>
        </w:numPr>
      </w:pPr>
      <w:r>
        <w:t>Information for that method is</w:t>
      </w:r>
      <w:r w:rsidR="00657F18">
        <w:t xml:space="preserve"> </w:t>
      </w:r>
      <w:r w:rsidRPr="001D770D">
        <w:rPr>
          <w:u w:val="single"/>
        </w:rPr>
        <w:t>popped</w:t>
      </w:r>
      <w:r w:rsidR="00657F18">
        <w:t xml:space="preserve"> </w:t>
      </w:r>
      <w:r w:rsidR="00764F81">
        <w:t>off</w:t>
      </w:r>
      <w:r>
        <w:t xml:space="preserve"> </w:t>
      </w:r>
      <w:r w:rsidR="00C7236F">
        <w:t>th</w:t>
      </w:r>
      <w:r w:rsidR="00657F18">
        <w:t xml:space="preserve">e stack </w:t>
      </w:r>
      <w:r>
        <w:t>(frame is removed)</w:t>
      </w:r>
    </w:p>
    <w:p w:rsidR="00B174A5" w:rsidP="00B174A5" w:rsidRDefault="00B174A5" w14:paraId="2D4BB375" w14:textId="77777777">
      <w:pPr>
        <w:pStyle w:val="NoSpacing"/>
        <w:ind w:left="720"/>
      </w:pPr>
    </w:p>
    <w:p w:rsidR="00657F18" w:rsidP="00994699" w:rsidRDefault="00657F18" w14:paraId="4C306166" w14:textId="4B1585BB">
      <w:pPr>
        <w:pStyle w:val="NoSpacing"/>
        <w:numPr>
          <w:ilvl w:val="0"/>
          <w:numId w:val="12"/>
        </w:numPr>
      </w:pPr>
      <w:r>
        <w:t xml:space="preserve">Method on the top of </w:t>
      </w:r>
      <w:r w:rsidR="00920423">
        <w:t>stack is the current</w:t>
      </w:r>
      <w:r>
        <w:t xml:space="preserve"> executing method</w:t>
      </w:r>
      <w:r w:rsidR="00807B2F">
        <w:t>.</w:t>
      </w:r>
    </w:p>
    <w:p w:rsidR="00657F18" w:rsidP="00994699" w:rsidRDefault="00657F18" w14:paraId="77157459" w14:textId="6D0209B1">
      <w:pPr>
        <w:pStyle w:val="NoSpacing"/>
        <w:numPr>
          <w:ilvl w:val="0"/>
          <w:numId w:val="12"/>
        </w:numPr>
      </w:pPr>
      <w:r>
        <w:t>Method stays on top until the ending curly brace is reached</w:t>
      </w:r>
      <w:r w:rsidR="00807B2F">
        <w:t xml:space="preserve"> or a return statement is </w:t>
      </w:r>
      <w:r w:rsidR="00ED0235">
        <w:t>executed</w:t>
      </w:r>
      <w:r w:rsidR="00807B2F">
        <w:t>.</w:t>
      </w:r>
    </w:p>
    <w:p w:rsidR="00764F81" w:rsidP="00C7236F" w:rsidRDefault="00764F81" w14:paraId="3B5AD4E7" w14:textId="77777777">
      <w:pPr>
        <w:pStyle w:val="NoSpacing"/>
        <w:rPr>
          <w:b/>
        </w:rPr>
      </w:pPr>
    </w:p>
    <w:p w:rsidRPr="00A75AB9" w:rsidR="00AB2F00" w:rsidP="00592509" w:rsidRDefault="00C7236F" w14:paraId="5948D148" w14:textId="37052AC3">
      <w:pPr>
        <w:pStyle w:val="NoSpacing"/>
        <w:rPr>
          <w:b/>
        </w:rPr>
      </w:pPr>
      <w:r>
        <w:rPr>
          <w:b/>
        </w:rPr>
        <w:t>Example</w:t>
      </w:r>
    </w:p>
    <w:p w:rsidR="00657F18" w:rsidP="00657F18" w:rsidRDefault="001D770D" w14:paraId="599191AB" w14:textId="077FE34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657F18">
        <w:rPr>
          <w:rFonts w:ascii="Consolas" w:hAnsi="Consolas" w:cs="Consolas"/>
          <w:b/>
          <w:bCs/>
          <w:color w:val="7F0055"/>
          <w:sz w:val="20"/>
          <w:szCs w:val="20"/>
        </w:rPr>
        <w:t>import</w:t>
      </w:r>
      <w:r w:rsidR="00657F18"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657F18" w:rsidP="00657F18" w:rsidRDefault="001D770D" w14:paraId="408E3725" w14:textId="4E85FED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 xml:space="preserve">   </w:t>
      </w:r>
      <w:r w:rsidR="00657F18"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 w:rsidR="00657F18"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657F18"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 w:rsidR="00657F18">
        <w:rPr>
          <w:rFonts w:ascii="Consolas" w:hAnsi="Consolas" w:cs="Consolas"/>
          <w:color w:val="000000"/>
          <w:sz w:val="20"/>
          <w:szCs w:val="20"/>
        </w:rPr>
        <w:t xml:space="preserve"> Chapter6ScratchPad {</w:t>
      </w:r>
    </w:p>
    <w:p w:rsidR="00A75AB9" w:rsidP="00657F18" w:rsidRDefault="00A75AB9" w14:paraId="2AE6611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57F18" w:rsidP="00657F18" w:rsidRDefault="00657F18" w14:paraId="63281A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57F18" w:rsidP="00657F18" w:rsidRDefault="00657F18" w14:paraId="1489DA35" w14:textId="79948E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7F18" w:rsidP="00657F18" w:rsidRDefault="00657F18" w14:paraId="0784CF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F18" w:rsidP="00657F18" w:rsidRDefault="00657F18" w14:paraId="0D0F228B" w14:textId="340F30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Prompt user for a positive integer value and store</w:t>
      </w:r>
      <w:r w:rsidR="00283683">
        <w:rPr>
          <w:rFonts w:ascii="Consolas" w:hAnsi="Consolas" w:cs="Consolas"/>
          <w:color w:val="3F7F5F"/>
          <w:sz w:val="20"/>
          <w:szCs w:val="20"/>
        </w:rPr>
        <w:t xml:space="preserve"> it</w:t>
      </w:r>
      <w:r>
        <w:rPr>
          <w:rFonts w:ascii="Consolas" w:hAnsi="Consolas" w:cs="Consolas"/>
          <w:color w:val="3F7F5F"/>
          <w:sz w:val="20"/>
          <w:szCs w:val="20"/>
        </w:rPr>
        <w:t xml:space="preserve"> in the variable </w:t>
      </w:r>
      <w:r w:rsidRPr="00283683" w:rsidR="00283683">
        <w:rPr>
          <w:rFonts w:ascii="Consolas" w:hAnsi="Consolas" w:cs="Consolas"/>
          <w:i/>
          <w:iCs/>
          <w:color w:val="3F7F5F"/>
          <w:sz w:val="20"/>
          <w:szCs w:val="20"/>
        </w:rPr>
        <w:t>number</w:t>
      </w:r>
    </w:p>
    <w:p w:rsidR="00657F18" w:rsidP="00657F18" w:rsidRDefault="00657F18" w14:paraId="18ACD7A2" w14:textId="1BFCCC1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"Enter a positive number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7F18" w:rsidP="00657F18" w:rsidRDefault="00657F18" w14:paraId="39D930FA" w14:textId="78D4BB7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.nextInt();</w:t>
      </w:r>
    </w:p>
    <w:p w:rsidR="00657F18" w:rsidP="00657F18" w:rsidRDefault="00283683" w14:paraId="5C38B977" w14:textId="6FA3F66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657F18">
        <w:rPr>
          <w:rFonts w:ascii="Consolas" w:hAnsi="Consolas" w:cs="Consolas"/>
          <w:color w:val="000000"/>
          <w:sz w:val="20"/>
          <w:szCs w:val="20"/>
        </w:rPr>
        <w:tab/>
      </w:r>
      <w:r w:rsidR="00657F18">
        <w:rPr>
          <w:rFonts w:ascii="Consolas" w:hAnsi="Consolas" w:cs="Consolas"/>
          <w:color w:val="000000"/>
          <w:sz w:val="20"/>
          <w:szCs w:val="20"/>
        </w:rPr>
        <w:tab/>
      </w:r>
    </w:p>
    <w:p w:rsidR="00283683" w:rsidP="00283683" w:rsidRDefault="00283683" w14:paraId="1662E976" w14:textId="4C51555D">
      <w:pPr>
        <w:autoSpaceDE w:val="0"/>
        <w:autoSpaceDN w:val="0"/>
        <w:adjustRightInd w:val="0"/>
        <w:spacing w:after="0" w:line="240" w:lineRule="auto"/>
        <w:ind w:firstLine="720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Compute the sum of all the numbers from 1 to number</w:t>
      </w:r>
    </w:p>
    <w:p w:rsidR="00920423" w:rsidP="00657F18" w:rsidRDefault="00657F18" w14:paraId="072FF17C" w14:textId="71DACDC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totalSum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Pr="00764F81">
        <w:rPr>
          <w:rFonts w:ascii="Consolas" w:hAnsi="Consolas" w:cs="Consolas"/>
          <w:i/>
          <w:iCs/>
          <w:color w:val="000000"/>
          <w:sz w:val="20"/>
          <w:szCs w:val="20"/>
          <w:highlight w:val="yellow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7F18" w:rsidP="00657F18" w:rsidRDefault="00657F18" w14:paraId="554FE110" w14:textId="2B46FD0A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r>
        <w:rPr>
          <w:rFonts w:ascii="Consolas" w:hAnsi="Consolas" w:cs="Consolas"/>
          <w:color w:val="2A00FF"/>
          <w:sz w:val="20"/>
          <w:szCs w:val="20"/>
        </w:rPr>
        <w:t>"Sum of numbers from 1 to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number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is "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6A3E3E"/>
          <w:sz w:val="20"/>
          <w:szCs w:val="20"/>
        </w:rPr>
        <w:t>totalSum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657F18" w:rsidP="00657F18" w:rsidRDefault="00657F18" w14:paraId="7479F36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F18" w:rsidP="00657F18" w:rsidRDefault="00657F18" w14:paraId="057CD44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AB2F00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main</w:t>
      </w:r>
    </w:p>
    <w:p w:rsidR="00657F18" w:rsidP="00657F18" w:rsidRDefault="00657F18" w14:paraId="20E75685" w14:textId="6744A87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283683" w:rsidP="00657F18" w:rsidRDefault="00283683" w14:paraId="4FFF318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657F18" w:rsidP="00657F18" w:rsidRDefault="00657F18" w14:paraId="65EEF9C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Sums all values from 1 to N</w:t>
      </w:r>
    </w:p>
    <w:p w:rsidR="00657F18" w:rsidP="00657F18" w:rsidRDefault="00657F18" w14:paraId="1BF1B38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Pr="00764F81">
        <w:rPr>
          <w:rFonts w:ascii="Consolas" w:hAnsi="Consolas" w:cs="Consolas"/>
          <w:color w:val="000000"/>
          <w:sz w:val="20"/>
          <w:szCs w:val="20"/>
          <w:highlight w:val="yellow"/>
        </w:rPr>
        <w:t>sum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F18" w:rsidP="00657F18" w:rsidRDefault="00657F18" w14:paraId="2281AA53" w14:textId="6B1FA6A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B2F00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0;</w:t>
      </w:r>
    </w:p>
    <w:p w:rsidR="00657F18" w:rsidP="00657F18" w:rsidRDefault="00657F18" w14:paraId="636FE8EC" w14:textId="20CC4FC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75AB9"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= 1;</w:t>
      </w:r>
    </w:p>
    <w:p w:rsidR="00657F18" w:rsidP="00657F18" w:rsidRDefault="00657F18" w14:paraId="57479D7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F18" w:rsidP="00657F18" w:rsidRDefault="00657F18" w14:paraId="7170E878" w14:textId="6B707D6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B2F00">
        <w:rPr>
          <w:rFonts w:ascii="Consolas" w:hAnsi="Consolas" w:cs="Consolas"/>
          <w:color w:val="3F7F5F"/>
          <w:sz w:val="20"/>
          <w:szCs w:val="20"/>
        </w:rPr>
        <w:t>// Compute</w:t>
      </w:r>
      <w:r>
        <w:rPr>
          <w:rFonts w:ascii="Consolas" w:hAnsi="Consolas" w:cs="Consolas"/>
          <w:color w:val="3F7F5F"/>
          <w:sz w:val="20"/>
          <w:szCs w:val="20"/>
        </w:rPr>
        <w:t xml:space="preserve"> the sum of all numbers from 1 to N</w:t>
      </w:r>
    </w:p>
    <w:p w:rsidR="00657F18" w:rsidP="00657F18" w:rsidRDefault="00657F18" w14:paraId="139348AB" w14:textId="742D99F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 w:rsidR="00A75AB9"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 xml:space="preserve"> &lt;= </w:t>
      </w:r>
      <w:r>
        <w:rPr>
          <w:rFonts w:ascii="Consolas" w:hAnsi="Consolas" w:cs="Consolas"/>
          <w:color w:val="6A3E3E"/>
          <w:sz w:val="20"/>
          <w:szCs w:val="20"/>
        </w:rPr>
        <w:t>n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657F18" w:rsidP="00657F18" w:rsidRDefault="00657F18" w14:paraId="14579261" w14:textId="20B09A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75AB9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B2F00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 w:rsidR="00AB2F00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 w:rsidR="00A75AB9"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F18" w:rsidP="00657F18" w:rsidRDefault="00657F18" w14:paraId="7E9746EF" w14:textId="2501B57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75AB9">
        <w:rPr>
          <w:rFonts w:ascii="Consolas" w:hAnsi="Consolas" w:cs="Consolas"/>
          <w:color w:val="000000"/>
          <w:sz w:val="20"/>
          <w:szCs w:val="20"/>
        </w:rPr>
        <w:t xml:space="preserve">   </w:t>
      </w:r>
      <w:r w:rsidR="00A75AB9">
        <w:rPr>
          <w:rFonts w:ascii="Consolas" w:hAnsi="Consolas" w:cs="Consolas"/>
          <w:color w:val="6A3E3E"/>
          <w:sz w:val="20"/>
          <w:szCs w:val="20"/>
        </w:rPr>
        <w:t>loopCounter</w:t>
      </w:r>
      <w:r>
        <w:rPr>
          <w:rFonts w:ascii="Consolas" w:hAnsi="Consolas" w:cs="Consolas"/>
          <w:color w:val="000000"/>
          <w:sz w:val="20"/>
          <w:szCs w:val="20"/>
        </w:rPr>
        <w:t>++;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657F18" w:rsidP="00657F18" w:rsidRDefault="00657F18" w14:paraId="0C894BC5" w14:textId="6DF3CFE2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657F18" w:rsidP="00657F18" w:rsidRDefault="00657F18" w14:paraId="0A2C6B4F" w14:textId="07697C3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 w:rsidR="001D770D"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 w:rsidR="00AB2F00">
        <w:rPr>
          <w:rFonts w:ascii="Consolas" w:hAnsi="Consolas" w:cs="Consolas"/>
          <w:color w:val="6A3E3E"/>
          <w:sz w:val="20"/>
          <w:szCs w:val="20"/>
        </w:rPr>
        <w:t>result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A75AB9" w:rsidP="00DF1241" w:rsidRDefault="00657F18" w14:paraId="651D65A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 w:rsidR="00AB2F00">
        <w:rPr>
          <w:rFonts w:ascii="Consolas" w:hAnsi="Consolas" w:cs="Consolas"/>
          <w:color w:val="3F7F5F"/>
          <w:sz w:val="20"/>
          <w:szCs w:val="20"/>
        </w:rPr>
        <w:t xml:space="preserve">// </w:t>
      </w:r>
      <w:r>
        <w:rPr>
          <w:rFonts w:ascii="Consolas" w:hAnsi="Consolas" w:cs="Consolas"/>
          <w:color w:val="3F7F5F"/>
          <w:sz w:val="20"/>
          <w:szCs w:val="20"/>
        </w:rPr>
        <w:t>sum</w:t>
      </w:r>
    </w:p>
    <w:p w:rsidR="00AB2F00" w:rsidP="00DF1241" w:rsidRDefault="001D770D" w14:paraId="33D19B19" w14:textId="26DA7CD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   }</w:t>
      </w:r>
    </w:p>
    <w:p w:rsidR="00AB2F00" w:rsidP="00DF1241" w:rsidRDefault="00AB2F00" w14:paraId="0B37E959" w14:textId="023AB01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DF1241" w:rsidR="00ED0235" w:rsidP="00DF1241" w:rsidRDefault="00ED0235" w14:paraId="2081D4F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A75AB9" w:rsidP="00A645C0" w:rsidRDefault="00A75AB9" w14:paraId="7AFFB7F2" w14:textId="19B8842A">
      <w:pPr>
        <w:pStyle w:val="NoSpacing"/>
      </w:pPr>
      <w:r>
        <w:t xml:space="preserve">1) Main is called by the JVM - a frame for </w:t>
      </w:r>
      <w:r w:rsidRPr="00A75AB9">
        <w:rPr>
          <w:b/>
          <w:i/>
        </w:rPr>
        <w:t>main</w:t>
      </w:r>
      <w:r>
        <w:t xml:space="preserve"> is pushed onto </w:t>
      </w:r>
      <w:r w:rsidR="00807B2F">
        <w:t xml:space="preserve">the call </w:t>
      </w:r>
      <w:r>
        <w:t>stack</w:t>
      </w:r>
    </w:p>
    <w:p w:rsidR="00A75AB9" w:rsidP="00A645C0" w:rsidRDefault="00A75AB9" w14:paraId="3F40BD18" w14:textId="77777777">
      <w:pPr>
        <w:pStyle w:val="NoSpacing"/>
      </w:pPr>
      <w:r>
        <w:t>Assume user enters 5 when prompted for a positive number</w:t>
      </w:r>
    </w:p>
    <w:p w:rsidR="00A75AB9" w:rsidP="00A645C0" w:rsidRDefault="00A75AB9" w14:paraId="31A31710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</w:tblGrid>
      <w:tr w:rsidR="00A75AB9" w:rsidTr="00A75AB9" w14:paraId="7792DFF1" w14:textId="77777777">
        <w:tc>
          <w:tcPr>
            <w:tcW w:w="2672" w:type="dxa"/>
          </w:tcPr>
          <w:p w:rsidRPr="00B174A5" w:rsidR="00A75AB9" w:rsidP="00A645C0" w:rsidRDefault="00B174A5" w14:paraId="58B89661" w14:textId="77777777">
            <w:pPr>
              <w:pStyle w:val="NoSpacing"/>
              <w:rPr>
                <w:b/>
              </w:rPr>
            </w:pPr>
            <w:r w:rsidRPr="00B174A5">
              <w:rPr>
                <w:b/>
              </w:rPr>
              <w:t>Frame for  main</w:t>
            </w:r>
            <w:r>
              <w:rPr>
                <w:b/>
              </w:rPr>
              <w:t xml:space="preserve"> method</w:t>
            </w:r>
          </w:p>
          <w:p w:rsidR="00A75AB9" w:rsidP="00A645C0" w:rsidRDefault="00A75AB9" w14:paraId="3C6DF1B6" w14:textId="77777777">
            <w:pPr>
              <w:pStyle w:val="NoSpacing"/>
            </w:pPr>
          </w:p>
          <w:p w:rsidR="00A75AB9" w:rsidP="00A645C0" w:rsidRDefault="00A75AB9" w14:paraId="60DEB13A" w14:textId="77777777">
            <w:pPr>
              <w:pStyle w:val="NoSpacing"/>
            </w:pPr>
            <w:r>
              <w:t>totalSum</w:t>
            </w:r>
          </w:p>
          <w:p w:rsidR="00A75AB9" w:rsidP="00A645C0" w:rsidRDefault="00A75AB9" w14:paraId="5A41DD4E" w14:textId="77777777">
            <w:pPr>
              <w:pStyle w:val="NoSpacing"/>
            </w:pPr>
            <w:r>
              <w:t>number: 5</w:t>
            </w:r>
          </w:p>
          <w:p w:rsidR="00A75AB9" w:rsidP="00A75AB9" w:rsidRDefault="00A75AB9" w14:paraId="2BD3CE02" w14:textId="77777777">
            <w:pPr>
              <w:pStyle w:val="NoSpacing"/>
            </w:pPr>
            <w:r>
              <w:t>input</w:t>
            </w:r>
          </w:p>
        </w:tc>
      </w:tr>
    </w:tbl>
    <w:p w:rsidR="00ED0235" w:rsidP="00A645C0" w:rsidRDefault="00ED0235" w14:paraId="40812F6C" w14:textId="77777777">
      <w:pPr>
        <w:pStyle w:val="NoSpacing"/>
      </w:pPr>
    </w:p>
    <w:p w:rsidR="00A75AB9" w:rsidP="00A75AB9" w:rsidRDefault="00A75AB9" w14:paraId="74D0E57C" w14:textId="77777777">
      <w:pPr>
        <w:pStyle w:val="NoSpacing"/>
      </w:pPr>
      <w:r>
        <w:t xml:space="preserve">2) Main calls </w:t>
      </w:r>
      <w:r w:rsidRPr="00A75AB9">
        <w:rPr>
          <w:b/>
          <w:i/>
        </w:rPr>
        <w:t>sum</w:t>
      </w:r>
      <w:r>
        <w:t xml:space="preserve"> - a frame for </w:t>
      </w:r>
      <w:r w:rsidRPr="00A75AB9">
        <w:rPr>
          <w:b/>
          <w:i/>
        </w:rPr>
        <w:t>sum</w:t>
      </w:r>
      <w:r>
        <w:t xml:space="preserve"> is pushed onto stack</w:t>
      </w:r>
    </w:p>
    <w:p w:rsidR="0022403D" w:rsidP="00A75AB9" w:rsidRDefault="0022403D" w14:paraId="0D00C4FB" w14:textId="0C1CA5AC">
      <w:pPr>
        <w:pStyle w:val="NoSpacing"/>
      </w:pPr>
    </w:p>
    <w:p w:rsidR="00283683" w:rsidP="00A75AB9" w:rsidRDefault="00283683" w14:paraId="420C7AD8" w14:textId="73D1959E">
      <w:pPr>
        <w:pStyle w:val="NoSpacing"/>
      </w:pPr>
    </w:p>
    <w:p w:rsidR="00283683" w:rsidP="00A75AB9" w:rsidRDefault="00283683" w14:paraId="4A65D6D8" w14:textId="3FEFED77">
      <w:pPr>
        <w:pStyle w:val="NoSpacing"/>
      </w:pPr>
    </w:p>
    <w:p w:rsidR="00283683" w:rsidP="00A75AB9" w:rsidRDefault="00283683" w14:paraId="7275D5A1" w14:textId="2D9174CE">
      <w:pPr>
        <w:pStyle w:val="NoSpacing"/>
      </w:pPr>
    </w:p>
    <w:p w:rsidR="00283683" w:rsidP="00A75AB9" w:rsidRDefault="00283683" w14:paraId="403ACB4B" w14:textId="2A95C886">
      <w:pPr>
        <w:pStyle w:val="NoSpacing"/>
      </w:pPr>
    </w:p>
    <w:p w:rsidR="00283683" w:rsidP="00A75AB9" w:rsidRDefault="00283683" w14:paraId="4F3A9312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</w:tblGrid>
      <w:tr w:rsidR="00A75AB9" w:rsidTr="00FA2D8D" w14:paraId="6A8531FA" w14:textId="77777777">
        <w:tc>
          <w:tcPr>
            <w:tcW w:w="2672" w:type="dxa"/>
          </w:tcPr>
          <w:p w:rsidRPr="00A75AB9" w:rsidR="00A75AB9" w:rsidP="00FA2D8D" w:rsidRDefault="00A75AB9" w14:paraId="71917944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lastRenderedPageBreak/>
              <w:t>Frame for sum</w:t>
            </w:r>
          </w:p>
          <w:p w:rsidR="00A75AB9" w:rsidP="00FA2D8D" w:rsidRDefault="00A75AB9" w14:paraId="74E62CB9" w14:textId="77777777">
            <w:pPr>
              <w:pStyle w:val="NoSpacing"/>
            </w:pPr>
          </w:p>
          <w:p w:rsidR="00A75AB9" w:rsidP="00FA2D8D" w:rsidRDefault="00A75AB9" w14:paraId="3D4E9B56" w14:textId="77777777">
            <w:pPr>
              <w:pStyle w:val="NoSpacing"/>
            </w:pPr>
            <w:r>
              <w:t>loopCounter: 1</w:t>
            </w:r>
          </w:p>
          <w:p w:rsidR="00A75AB9" w:rsidP="00FA2D8D" w:rsidRDefault="00AB2F00" w14:paraId="0BA9FBE6" w14:textId="77777777">
            <w:pPr>
              <w:pStyle w:val="NoSpacing"/>
            </w:pPr>
            <w:r>
              <w:t>result</w:t>
            </w:r>
            <w:r w:rsidR="00A75AB9">
              <w:t>: 0</w:t>
            </w:r>
          </w:p>
          <w:p w:rsidR="00A75AB9" w:rsidP="00FA2D8D" w:rsidRDefault="00000000" w14:paraId="13316F3D" w14:textId="77777777">
            <w:pPr>
              <w:pStyle w:val="NoSpacing"/>
            </w:pPr>
            <w:r>
              <w:rPr>
                <w:noProof/>
              </w:rPr>
              <w:pict w14:anchorId="3EED9BD2">
                <v:shape id="_x0000_s1027" style="position:absolute;margin-left:164.85pt;margin-top:6.4pt;width:0;height:53.35pt;flip:y;z-index:251641856" strokecolor="blue" o:connectortype="straight" type="#_x0000_t32">
                  <v:stroke dashstyle="dash"/>
                </v:shape>
              </w:pict>
            </w:r>
            <w:r>
              <w:rPr>
                <w:noProof/>
                <w:color w:val="0000FF"/>
              </w:rPr>
              <w:pict w14:anchorId="3C7FA45A">
                <v:shape id="_x0000_s1028" style="position:absolute;margin-left:21.6pt;margin-top:6.4pt;width:143.25pt;height:0;flip:x;z-index:251642880" strokecolor="blue" o:connectortype="straight" type="#_x0000_t32">
                  <v:stroke dashstyle="dash" endarrow="block"/>
                </v:shape>
              </w:pict>
            </w:r>
            <w:r w:rsidR="00A75AB9">
              <w:t>n: 5</w:t>
            </w:r>
          </w:p>
        </w:tc>
      </w:tr>
      <w:tr w:rsidR="00A75AB9" w:rsidTr="00FA2D8D" w14:paraId="4AA8E4F4" w14:textId="77777777">
        <w:tc>
          <w:tcPr>
            <w:tcW w:w="2672" w:type="dxa"/>
          </w:tcPr>
          <w:p w:rsidRPr="00A75AB9" w:rsidR="00A75AB9" w:rsidP="00FA2D8D" w:rsidRDefault="00A75AB9" w14:paraId="12DB3437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t>Frame for main method</w:t>
            </w:r>
          </w:p>
          <w:p w:rsidR="00A75AB9" w:rsidP="00FA2D8D" w:rsidRDefault="00A75AB9" w14:paraId="7E6EE723" w14:textId="77777777">
            <w:pPr>
              <w:pStyle w:val="NoSpacing"/>
            </w:pPr>
          </w:p>
          <w:p w:rsidR="00A75AB9" w:rsidP="00FA2D8D" w:rsidRDefault="00A75AB9" w14:paraId="7FA61CA7" w14:textId="77777777">
            <w:pPr>
              <w:pStyle w:val="NoSpacing"/>
            </w:pPr>
            <w:r>
              <w:t>totalSum</w:t>
            </w:r>
          </w:p>
          <w:p w:rsidR="00A75AB9" w:rsidP="00FA2D8D" w:rsidRDefault="00000000" w14:paraId="22A62516" w14:textId="77777777">
            <w:pPr>
              <w:pStyle w:val="NoSpacing"/>
            </w:pPr>
            <w:r>
              <w:rPr>
                <w:noProof/>
              </w:rPr>
              <w:pict w14:anchorId="07D0DB1A">
                <v:shape id="_x0000_s1026" style="position:absolute;margin-left:57.6pt;margin-top:5.55pt;width:107.25pt;height:0;z-index:251640832" strokecolor="blue" o:connectortype="straight" type="#_x0000_t32">
                  <v:stroke dashstyle="dash"/>
                </v:shape>
              </w:pict>
            </w:r>
            <w:r w:rsidR="00A75AB9">
              <w:t>number: 5</w:t>
            </w:r>
          </w:p>
          <w:p w:rsidR="00A75AB9" w:rsidP="00FA2D8D" w:rsidRDefault="00A75AB9" w14:paraId="5AE97E8E" w14:textId="77777777">
            <w:pPr>
              <w:pStyle w:val="NoSpacing"/>
            </w:pPr>
            <w:r>
              <w:t>input</w:t>
            </w:r>
          </w:p>
        </w:tc>
      </w:tr>
    </w:tbl>
    <w:p w:rsidR="00CD61B0" w:rsidP="00A645C0" w:rsidRDefault="00CD61B0" w14:paraId="4C643689" w14:textId="77777777">
      <w:pPr>
        <w:pStyle w:val="NoSpacing"/>
      </w:pPr>
    </w:p>
    <w:p w:rsidR="00A75AB9" w:rsidP="00A645C0" w:rsidRDefault="00A75AB9" w14:paraId="3B8D1411" w14:textId="1757E936">
      <w:pPr>
        <w:pStyle w:val="NoSpacing"/>
      </w:pPr>
      <w:r>
        <w:t>Loop executes in</w:t>
      </w:r>
      <w:r w:rsidRPr="00A75AB9">
        <w:rPr>
          <w:b/>
          <w:i/>
        </w:rPr>
        <w:t xml:space="preserve"> </w:t>
      </w:r>
      <w:r w:rsidRPr="00A75AB9" w:rsidR="00DF1241">
        <w:rPr>
          <w:b/>
          <w:i/>
        </w:rPr>
        <w:t xml:space="preserve">sum </w:t>
      </w:r>
      <w:r w:rsidR="00DF1241">
        <w:t>method</w:t>
      </w:r>
      <w:r w:rsidR="00A34AE3">
        <w:t xml:space="preserve"> - values for </w:t>
      </w:r>
      <w:r w:rsidR="00AB2F00">
        <w:rPr>
          <w:b/>
        </w:rPr>
        <w:t>result</w:t>
      </w:r>
      <w:r w:rsidR="00A34AE3">
        <w:t xml:space="preserve"> and </w:t>
      </w:r>
      <w:r w:rsidRPr="0022403D" w:rsidR="00A34AE3">
        <w:rPr>
          <w:b/>
        </w:rPr>
        <w:t>loop counter</w:t>
      </w:r>
      <w:r w:rsidR="00A34AE3">
        <w:t xml:space="preserve"> change until loop completes and </w:t>
      </w:r>
      <w:r w:rsidR="00EC2C9B">
        <w:t>returns result</w:t>
      </w:r>
    </w:p>
    <w:p w:rsidR="00A34AE3" w:rsidP="00A34AE3" w:rsidRDefault="00A34AE3" w14:paraId="2E47920A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</w:tblGrid>
      <w:tr w:rsidR="00A34AE3" w:rsidTr="00FA2D8D" w14:paraId="151C9115" w14:textId="77777777">
        <w:tc>
          <w:tcPr>
            <w:tcW w:w="2672" w:type="dxa"/>
          </w:tcPr>
          <w:p w:rsidRPr="00A75AB9" w:rsidR="00A34AE3" w:rsidP="00FA2D8D" w:rsidRDefault="00A34AE3" w14:paraId="0ABA5683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t>Frame for sum</w:t>
            </w:r>
          </w:p>
          <w:p w:rsidR="00A34AE3" w:rsidP="00FA2D8D" w:rsidRDefault="00A34AE3" w14:paraId="2995A101" w14:textId="77777777">
            <w:pPr>
              <w:pStyle w:val="NoSpacing"/>
            </w:pPr>
          </w:p>
          <w:p w:rsidR="00A34AE3" w:rsidP="00FA2D8D" w:rsidRDefault="00A34AE3" w14:paraId="6C4E6CCA" w14:textId="77777777">
            <w:pPr>
              <w:pStyle w:val="NoSpacing"/>
            </w:pPr>
            <w:r>
              <w:t>loopCounter: 6</w:t>
            </w:r>
          </w:p>
          <w:p w:rsidR="00A34AE3" w:rsidP="00FA2D8D" w:rsidRDefault="00000000" w14:paraId="17B081E3" w14:textId="77777777">
            <w:pPr>
              <w:pStyle w:val="NoSpacing"/>
            </w:pPr>
            <w:r>
              <w:rPr>
                <w:b/>
                <w:noProof/>
              </w:rPr>
              <w:pict w14:anchorId="72723614">
                <v:shape id="_x0000_s1030" style="position:absolute;margin-left:156.6pt;margin-top:6.5pt;width:0;height:53.35pt;flip:y;z-index:251644928" strokecolor="blue" o:connectortype="straight" type="#_x0000_t32">
                  <v:stroke dashstyle="dash"/>
                </v:shape>
              </w:pict>
            </w:r>
            <w:r>
              <w:rPr>
                <w:b/>
                <w:noProof/>
              </w:rPr>
              <w:pict w14:anchorId="2291A1F7">
                <v:shape id="_x0000_s1029" style="position:absolute;margin-left:49.35pt;margin-top:6.5pt;width:107.25pt;height:0;z-index:251643904" strokecolor="blue" o:connectortype="straight" type="#_x0000_t32">
                  <v:stroke dashstyle="dash"/>
                </v:shape>
              </w:pict>
            </w:r>
            <w:r w:rsidR="00AB2F00">
              <w:t>result</w:t>
            </w:r>
            <w:r w:rsidR="00A34AE3">
              <w:t>: 15</w:t>
            </w:r>
          </w:p>
          <w:p w:rsidR="00A34AE3" w:rsidP="00FA2D8D" w:rsidRDefault="00A34AE3" w14:paraId="6973A8B8" w14:textId="77777777">
            <w:pPr>
              <w:pStyle w:val="NoSpacing"/>
            </w:pPr>
            <w:r>
              <w:t>n: 5</w:t>
            </w:r>
          </w:p>
        </w:tc>
      </w:tr>
      <w:tr w:rsidR="00A34AE3" w:rsidTr="00FA2D8D" w14:paraId="250C17F4" w14:textId="77777777">
        <w:tc>
          <w:tcPr>
            <w:tcW w:w="2672" w:type="dxa"/>
          </w:tcPr>
          <w:p w:rsidRPr="00A75AB9" w:rsidR="00A34AE3" w:rsidP="00FA2D8D" w:rsidRDefault="00A34AE3" w14:paraId="03F69E3C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t>Frame for main method</w:t>
            </w:r>
          </w:p>
          <w:p w:rsidR="00A34AE3" w:rsidP="00FA2D8D" w:rsidRDefault="00A34AE3" w14:paraId="272121D7" w14:textId="77777777">
            <w:pPr>
              <w:pStyle w:val="NoSpacing"/>
            </w:pPr>
          </w:p>
          <w:p w:rsidR="00A34AE3" w:rsidP="00FA2D8D" w:rsidRDefault="00000000" w14:paraId="3D1BF7DE" w14:textId="77777777">
            <w:pPr>
              <w:pStyle w:val="NoSpacing"/>
            </w:pPr>
            <w:r>
              <w:rPr>
                <w:b/>
                <w:noProof/>
              </w:rPr>
              <w:pict w14:anchorId="47FF4E95">
                <v:shape id="_x0000_s1031" style="position:absolute;margin-left:49.35pt;margin-top:5.65pt;width:107.25pt;height:0;z-index:251645952" strokecolor="blue" o:connectortype="straight" type="#_x0000_t32">
                  <v:stroke dashstyle="dash" startarrow="block"/>
                </v:shape>
              </w:pict>
            </w:r>
            <w:r w:rsidR="00A34AE3">
              <w:t>totalSum</w:t>
            </w:r>
          </w:p>
          <w:p w:rsidR="00A34AE3" w:rsidP="00FA2D8D" w:rsidRDefault="00A34AE3" w14:paraId="7500D36A" w14:textId="77777777">
            <w:pPr>
              <w:pStyle w:val="NoSpacing"/>
            </w:pPr>
            <w:r>
              <w:t>number: 5</w:t>
            </w:r>
          </w:p>
          <w:p w:rsidR="00A34AE3" w:rsidP="00FA2D8D" w:rsidRDefault="00A34AE3" w14:paraId="3BBB8C8F" w14:textId="77777777">
            <w:pPr>
              <w:pStyle w:val="NoSpacing"/>
            </w:pPr>
            <w:r>
              <w:t>input</w:t>
            </w:r>
          </w:p>
        </w:tc>
      </w:tr>
    </w:tbl>
    <w:p w:rsidR="00A75AB9" w:rsidP="00A645C0" w:rsidRDefault="00A75AB9" w14:paraId="5BFFA27D" w14:textId="77777777">
      <w:pPr>
        <w:pStyle w:val="NoSpacing"/>
      </w:pPr>
    </w:p>
    <w:p w:rsidR="00A34AE3" w:rsidP="00A34AE3" w:rsidRDefault="00A34AE3" w14:paraId="79096DBF" w14:textId="12E13EC9">
      <w:pPr>
        <w:pStyle w:val="NoSpacing"/>
      </w:pPr>
      <w:r>
        <w:t xml:space="preserve">3) </w:t>
      </w:r>
      <w:r w:rsidRPr="00A75AB9">
        <w:rPr>
          <w:b/>
          <w:i/>
        </w:rPr>
        <w:t>sum</w:t>
      </w:r>
      <w:r>
        <w:t xml:space="preserve"> completes - it returns the value of </w:t>
      </w:r>
      <w:r w:rsidR="004B00D0">
        <w:rPr>
          <w:b/>
        </w:rPr>
        <w:t>result,</w:t>
      </w:r>
      <w:r>
        <w:t xml:space="preserve"> and </w:t>
      </w:r>
      <w:r w:rsidR="005E544F">
        <w:t xml:space="preserve">the </w:t>
      </w:r>
      <w:r>
        <w:t>frame is popped off the stack</w:t>
      </w:r>
    </w:p>
    <w:p w:rsidR="00A34AE3" w:rsidP="00A34AE3" w:rsidRDefault="00A34AE3" w14:paraId="79C43E81" w14:textId="77777777">
      <w:pPr>
        <w:pStyle w:val="NoSpacing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2"/>
      </w:tblGrid>
      <w:tr w:rsidR="00A34AE3" w:rsidTr="00FA2D8D" w14:paraId="51FDB0E0" w14:textId="77777777">
        <w:tc>
          <w:tcPr>
            <w:tcW w:w="2672" w:type="dxa"/>
          </w:tcPr>
          <w:p w:rsidRPr="00A75AB9" w:rsidR="00A34AE3" w:rsidP="00FA2D8D" w:rsidRDefault="00A34AE3" w14:paraId="789EE075" w14:textId="77777777">
            <w:pPr>
              <w:pStyle w:val="NoSpacing"/>
              <w:rPr>
                <w:b/>
              </w:rPr>
            </w:pPr>
            <w:r w:rsidRPr="00A75AB9">
              <w:rPr>
                <w:b/>
              </w:rPr>
              <w:t>Frame for main method</w:t>
            </w:r>
          </w:p>
          <w:p w:rsidR="00A34AE3" w:rsidP="00FA2D8D" w:rsidRDefault="00A34AE3" w14:paraId="0215E39D" w14:textId="77777777">
            <w:pPr>
              <w:pStyle w:val="NoSpacing"/>
            </w:pPr>
          </w:p>
          <w:p w:rsidR="00A34AE3" w:rsidP="00FA2D8D" w:rsidRDefault="00A34AE3" w14:paraId="1CC9C24C" w14:textId="77777777">
            <w:pPr>
              <w:pStyle w:val="NoSpacing"/>
            </w:pPr>
            <w:r>
              <w:t>totalSum: 15</w:t>
            </w:r>
          </w:p>
          <w:p w:rsidR="00A34AE3" w:rsidP="00FA2D8D" w:rsidRDefault="00A34AE3" w14:paraId="032FA34D" w14:textId="77777777">
            <w:pPr>
              <w:pStyle w:val="NoSpacing"/>
            </w:pPr>
            <w:r>
              <w:t>number: 5</w:t>
            </w:r>
          </w:p>
          <w:p w:rsidR="00A34AE3" w:rsidP="00FA2D8D" w:rsidRDefault="00A34AE3" w14:paraId="5598623D" w14:textId="77777777">
            <w:pPr>
              <w:pStyle w:val="NoSpacing"/>
            </w:pPr>
            <w:r>
              <w:t>input</w:t>
            </w:r>
          </w:p>
        </w:tc>
      </w:tr>
      <w:bookmarkEnd w:id="5"/>
    </w:tbl>
    <w:p w:rsidR="00A34AE3" w:rsidP="00793AC2" w:rsidRDefault="00A34AE3" w14:paraId="0C7775BE" w14:textId="77777777">
      <w:pPr>
        <w:pStyle w:val="NoSpacing"/>
      </w:pPr>
    </w:p>
    <w:p w:rsidR="00CD4E33" w:rsidP="00F045E5" w:rsidRDefault="00CD4E33" w14:paraId="5DECB0DF" w14:textId="68AB3383">
      <w:pPr>
        <w:pStyle w:val="NoSpacing"/>
      </w:pPr>
    </w:p>
    <w:p w:rsidRPr="00D523E6" w:rsidR="00F045E5" w:rsidP="00F045E5" w:rsidRDefault="00F045E5" w14:paraId="5C4A335A" w14:textId="76E8F0D1">
      <w:pPr>
        <w:pStyle w:val="NoSpacing"/>
        <w:shd w:val="clear" w:color="auto" w:fill="D9D9D9" w:themeFill="background1" w:themeFillShade="D9"/>
        <w:rPr>
          <w:b/>
        </w:rPr>
      </w:pPr>
      <w:r>
        <w:rPr>
          <w:b/>
        </w:rPr>
        <w:t>Exercise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 w:rsidRPr="001639B9">
        <w:rPr>
          <w:b/>
          <w:color w:val="FF0000"/>
        </w:rPr>
        <w:t xml:space="preserve">             </w:t>
      </w:r>
      <w:r>
        <w:rPr>
          <w:b/>
          <w:color w:val="FF0000"/>
        </w:rPr>
        <w:t xml:space="preserve"> </w:t>
      </w:r>
    </w:p>
    <w:p w:rsidR="00F045E5" w:rsidP="00F045E5" w:rsidRDefault="00F045E5" w14:paraId="25A0E375" w14:textId="77777777">
      <w:pPr>
        <w:pStyle w:val="NoSpacing"/>
      </w:pPr>
    </w:p>
    <w:p w:rsidR="00F045E5" w:rsidP="00F045E5" w:rsidRDefault="00F045E5" w14:paraId="6B0DC0B2" w14:textId="77777777">
      <w:pPr>
        <w:pStyle w:val="NoSpacing"/>
      </w:pPr>
      <w:r>
        <w:t>Write a program that contains a method that validates user input and then does "some" processing.</w:t>
      </w:r>
    </w:p>
    <w:p w:rsidR="00F045E5" w:rsidP="00F045E5" w:rsidRDefault="00F045E5" w14:paraId="09A64E73" w14:textId="77777777">
      <w:pPr>
        <w:pStyle w:val="NoSpacing"/>
      </w:pPr>
    </w:p>
    <w:p w:rsidRPr="001639B9" w:rsidR="00F045E5" w:rsidP="00F045E5" w:rsidRDefault="00F045E5" w14:paraId="4C1C46E7" w14:textId="77777777">
      <w:pPr>
        <w:pStyle w:val="NoSpacing"/>
        <w:rPr>
          <w:b/>
        </w:rPr>
      </w:pPr>
      <w:r>
        <w:t>P</w:t>
      </w:r>
      <w:r w:rsidRPr="001639B9">
        <w:rPr>
          <w:b/>
        </w:rPr>
        <w:t>seudocode:</w:t>
      </w:r>
    </w:p>
    <w:p w:rsidR="00F045E5" w:rsidP="00F045E5" w:rsidRDefault="00F045E5" w14:paraId="73D8DD70" w14:textId="77777777">
      <w:pPr>
        <w:pStyle w:val="NoSpacing"/>
      </w:pPr>
    </w:p>
    <w:p w:rsidRPr="009854A6" w:rsidR="00F045E5" w:rsidP="00F045E5" w:rsidRDefault="00F045E5" w14:paraId="61B40380" w14:textId="77777777">
      <w:pPr>
        <w:pStyle w:val="NoSpacing"/>
        <w:ind w:left="720"/>
        <w:rPr>
          <w:color w:val="0000FF"/>
        </w:rPr>
      </w:pPr>
      <w:r w:rsidRPr="009854A6">
        <w:rPr>
          <w:color w:val="0000FF"/>
        </w:rPr>
        <w:t>Prompt user if they wish to do some processing (Y or N)</w:t>
      </w:r>
    </w:p>
    <w:p w:rsidRPr="009854A6" w:rsidR="00F045E5" w:rsidP="00F045E5" w:rsidRDefault="00F045E5" w14:paraId="51F74268" w14:textId="77777777">
      <w:pPr>
        <w:pStyle w:val="NoSpacing"/>
        <w:ind w:left="720"/>
        <w:rPr>
          <w:color w:val="0000FF"/>
        </w:rPr>
      </w:pPr>
      <w:r w:rsidRPr="009854A6">
        <w:rPr>
          <w:color w:val="0000FF"/>
        </w:rPr>
        <w:t>Read user input from console</w:t>
      </w:r>
    </w:p>
    <w:p w:rsidR="00F045E5" w:rsidP="00F045E5" w:rsidRDefault="00F045E5" w14:paraId="15BB61C1" w14:textId="77777777">
      <w:pPr>
        <w:pStyle w:val="NoSpacing"/>
        <w:ind w:left="720"/>
      </w:pPr>
      <w:r>
        <w:t>While user wants to do processing</w:t>
      </w:r>
    </w:p>
    <w:p w:rsidR="00F045E5" w:rsidP="00F045E5" w:rsidRDefault="00F045E5" w14:paraId="50A1F803" w14:textId="77777777">
      <w:pPr>
        <w:pStyle w:val="NoSpacing"/>
        <w:ind w:left="720"/>
      </w:pPr>
      <w:r>
        <w:t xml:space="preserve">     Do some processing</w:t>
      </w:r>
    </w:p>
    <w:p w:rsidRPr="009854A6" w:rsidR="00F045E5" w:rsidP="00F045E5" w:rsidRDefault="00F045E5" w14:paraId="70B46F31" w14:textId="77777777">
      <w:pPr>
        <w:pStyle w:val="NoSpacing"/>
        <w:ind w:left="720"/>
        <w:rPr>
          <w:color w:val="0000FF"/>
        </w:rPr>
      </w:pPr>
      <w:r>
        <w:rPr>
          <w:color w:val="0000FF"/>
        </w:rPr>
        <w:t xml:space="preserve">     Prompt </w:t>
      </w:r>
      <w:r w:rsidRPr="009854A6">
        <w:rPr>
          <w:color w:val="0000FF"/>
        </w:rPr>
        <w:t>user if they wish to continue to do processing</w:t>
      </w:r>
    </w:p>
    <w:p w:rsidRPr="009854A6" w:rsidR="00F045E5" w:rsidP="00F045E5" w:rsidRDefault="00F045E5" w14:paraId="551A9E6A" w14:textId="77777777">
      <w:pPr>
        <w:pStyle w:val="NoSpacing"/>
        <w:ind w:left="720"/>
        <w:rPr>
          <w:color w:val="0000FF"/>
        </w:rPr>
      </w:pPr>
      <w:r w:rsidRPr="009854A6">
        <w:rPr>
          <w:color w:val="0000FF"/>
        </w:rPr>
        <w:t xml:space="preserve">     Read user input from console</w:t>
      </w:r>
    </w:p>
    <w:p w:rsidR="00F045E5" w:rsidP="00F045E5" w:rsidRDefault="00F045E5" w14:paraId="793C2CD5" w14:textId="77777777">
      <w:pPr>
        <w:pStyle w:val="NoSpacing"/>
        <w:ind w:left="720"/>
      </w:pPr>
      <w:r>
        <w:t>End while loop</w:t>
      </w:r>
    </w:p>
    <w:p w:rsidR="00F045E5" w:rsidP="00F045E5" w:rsidRDefault="00F045E5" w14:paraId="1490EFE7" w14:textId="77777777">
      <w:pPr>
        <w:pStyle w:val="NoSpacing"/>
        <w:ind w:left="720"/>
      </w:pPr>
    </w:p>
    <w:p w:rsidRPr="00CC1FE8" w:rsidR="00F045E5" w:rsidP="00F045E5" w:rsidRDefault="00F045E5" w14:paraId="17502299" w14:textId="77777777">
      <w:pPr>
        <w:pStyle w:val="NoSpacing"/>
        <w:ind w:left="720"/>
        <w:rPr>
          <w:b/>
          <w:i/>
        </w:rPr>
      </w:pPr>
      <w:r w:rsidRPr="00CC1FE8">
        <w:rPr>
          <w:b/>
          <w:i/>
        </w:rPr>
        <w:t>Let's make the lines in blue a method to process user input!</w:t>
      </w:r>
    </w:p>
    <w:p w:rsidR="00F045E5" w:rsidP="00F045E5" w:rsidRDefault="00F045E5" w14:paraId="784C0B77" w14:textId="77777777">
      <w:pPr>
        <w:pStyle w:val="NoSpacing"/>
        <w:ind w:left="720"/>
      </w:pPr>
      <w:r>
        <w:t xml:space="preserve"> </w:t>
      </w:r>
    </w:p>
    <w:p w:rsidR="00F045E5" w:rsidP="00F045E5" w:rsidRDefault="00F045E5" w14:paraId="1860C3CD" w14:textId="77777777">
      <w:pPr>
        <w:pStyle w:val="NoSpacing"/>
        <w:rPr>
          <w:b/>
        </w:rPr>
      </w:pPr>
    </w:p>
    <w:p w:rsidRPr="00CC1FE8" w:rsidR="00F045E5" w:rsidP="00F045E5" w:rsidRDefault="00F045E5" w14:paraId="534454C8" w14:textId="77777777">
      <w:pPr>
        <w:pStyle w:val="NoSpacing"/>
        <w:rPr>
          <w:b/>
        </w:rPr>
      </w:pPr>
      <w:r>
        <w:rPr>
          <w:b/>
        </w:rPr>
        <w:t>J</w:t>
      </w:r>
      <w:r w:rsidRPr="001639B9">
        <w:rPr>
          <w:b/>
        </w:rPr>
        <w:t xml:space="preserve">ava code:  </w:t>
      </w:r>
    </w:p>
    <w:p w:rsidR="00F045E5" w:rsidP="00F045E5" w:rsidRDefault="00F045E5" w14:paraId="7F75572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lastRenderedPageBreak/>
        <w:t>import</w:t>
      </w:r>
      <w:r>
        <w:rPr>
          <w:rFonts w:ascii="Consolas" w:hAnsi="Consolas" w:cs="Consolas"/>
          <w:color w:val="000000"/>
          <w:sz w:val="20"/>
          <w:szCs w:val="20"/>
        </w:rPr>
        <w:t xml:space="preserve"> java.util.Scanner;</w:t>
      </w:r>
    </w:p>
    <w:p w:rsidR="00F045E5" w:rsidP="00F045E5" w:rsidRDefault="00F045E5" w14:paraId="539DF6A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ClassExample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{</w:t>
      </w:r>
    </w:p>
    <w:p w:rsidR="00F045E5" w:rsidP="00F045E5" w:rsidRDefault="00F045E5" w14:paraId="6E0BF2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045E5" w:rsidP="00F045E5" w:rsidRDefault="00F045E5" w14:paraId="5B69D5C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045E5" w:rsidP="00F045E5" w:rsidRDefault="00F045E5" w14:paraId="063B01B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F045E5" w:rsidP="00F045E5" w:rsidRDefault="00F045E5" w14:paraId="20BEB6A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4F73173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0D4D6E7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Does user wish to continue processing</w:t>
      </w:r>
    </w:p>
    <w:p w:rsidR="00F045E5" w:rsidP="00F045E5" w:rsidRDefault="00F045E5" w14:paraId="6E92D55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6A3E3E"/>
          <w:sz w:val="20"/>
          <w:szCs w:val="20"/>
        </w:rPr>
        <w:t>processing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12105BB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189AD93E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As long as user want to do the processing</w:t>
      </w:r>
    </w:p>
    <w:p w:rsidR="00F045E5" w:rsidP="00F045E5" w:rsidRDefault="00F045E5" w14:paraId="078CD2A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r>
        <w:rPr>
          <w:rFonts w:ascii="Consolas" w:hAnsi="Consolas" w:cs="Consolas"/>
          <w:color w:val="6A3E3E"/>
          <w:sz w:val="20"/>
          <w:szCs w:val="20"/>
        </w:rPr>
        <w:t>processing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045E5" w:rsidP="00F045E5" w:rsidRDefault="00F045E5" w14:paraId="4079195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Do some processing</w:t>
      </w:r>
    </w:p>
    <w:p w:rsidR="00F045E5" w:rsidP="00F045E5" w:rsidRDefault="00F045E5" w14:paraId="00CD266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5947C99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320D5CD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45B008F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</w:p>
    <w:p w:rsidR="00F045E5" w:rsidP="00F045E5" w:rsidRDefault="00F045E5" w14:paraId="0D53AEB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color w:val="3F7F5F"/>
          <w:sz w:val="20"/>
          <w:szCs w:val="20"/>
        </w:rPr>
        <w:t xml:space="preserve">// Does user wish to continue processing </w:t>
      </w:r>
    </w:p>
    <w:p w:rsidR="00F045E5" w:rsidP="00F045E5" w:rsidRDefault="00F045E5" w14:paraId="5E61650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sz w:val="20"/>
          <w:szCs w:val="20"/>
        </w:rPr>
        <w:tab/>
      </w:r>
      <w:r>
        <w:rPr>
          <w:rFonts w:ascii="Consolas" w:hAnsi="Consolas" w:cs="Consolas"/>
          <w:color w:val="6A3E3E"/>
          <w:sz w:val="20"/>
          <w:szCs w:val="20"/>
        </w:rPr>
        <w:t>processing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596EE97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F045E5" w:rsidP="00F045E5" w:rsidRDefault="00F045E5" w14:paraId="0EFF14C2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045E5" w:rsidP="00F045E5" w:rsidRDefault="00F045E5" w14:paraId="6ACC157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"End processing."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3261536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045E5" w:rsidP="00F045E5" w:rsidRDefault="00F045E5" w14:paraId="5AC9349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="00F045E5" w:rsidP="00F045E5" w:rsidRDefault="00F045E5" w14:paraId="73F44C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7E2B29B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*********************************************************</w:t>
      </w:r>
    </w:p>
    <w:p w:rsidR="00F045E5" w:rsidP="00F045E5" w:rsidRDefault="00F045E5" w14:paraId="58EC9B9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Prompts user about continuing.</w:t>
      </w:r>
    </w:p>
    <w:p w:rsidR="00F045E5" w:rsidP="00F045E5" w:rsidRDefault="00F045E5" w14:paraId="0818B8C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 xml:space="preserve">  </w:t>
      </w: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Input: Scanner object</w:t>
      </w:r>
    </w:p>
    <w:p w:rsidR="00F045E5" w:rsidP="00F045E5" w:rsidRDefault="00F045E5" w14:paraId="37769A5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3F7F5F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Return: boolean representing if user wants to continue</w:t>
      </w:r>
    </w:p>
    <w:p w:rsidR="00F045E5" w:rsidP="00F045E5" w:rsidRDefault="00F045E5" w14:paraId="5C0BDDD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*********************************************************</w:t>
      </w:r>
    </w:p>
    <w:p w:rsidR="00F045E5" w:rsidP="00F045E5" w:rsidRDefault="00F045E5" w14:paraId="4E4A39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b/>
          <w:bCs/>
          <w:color w:val="7F0055"/>
          <w:sz w:val="20"/>
          <w:szCs w:val="20"/>
        </w:rPr>
        <w:t>boolean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(Scanner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045E5" w:rsidP="00F045E5" w:rsidRDefault="00F045E5" w14:paraId="1090A12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17828D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"Is there information to process - enter Y or N? 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067CA81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char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F045E5" w:rsidP="00F045E5" w:rsidRDefault="00F045E5" w14:paraId="77498D1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5BB591A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Determine if value entered by user is valid</w:t>
      </w:r>
    </w:p>
    <w:p w:rsidR="00F045E5" w:rsidP="00F045E5" w:rsidRDefault="00F045E5" w14:paraId="5FA2853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'Y'</w:t>
      </w:r>
      <w:r>
        <w:rPr>
          <w:rFonts w:ascii="Consolas" w:hAnsi="Consolas" w:cs="Consolas"/>
          <w:color w:val="000000"/>
          <w:sz w:val="20"/>
          <w:szCs w:val="20"/>
        </w:rPr>
        <w:t>) &amp;&amp;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!= </w:t>
      </w:r>
      <w:r>
        <w:rPr>
          <w:rFonts w:ascii="Consolas" w:hAnsi="Consolas" w:cs="Consolas"/>
          <w:color w:val="2A00FF"/>
          <w:sz w:val="20"/>
          <w:szCs w:val="20"/>
        </w:rPr>
        <w:t>'N'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F045E5" w:rsidP="00F045E5" w:rsidRDefault="00F045E5" w14:paraId="78DD9A5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+ </w:t>
      </w:r>
      <w:r>
        <w:rPr>
          <w:rFonts w:ascii="Consolas" w:hAnsi="Consolas" w:cs="Consolas"/>
          <w:color w:val="2A00FF"/>
          <w:sz w:val="20"/>
          <w:szCs w:val="20"/>
        </w:rPr>
        <w:t>" not a valid response, please enter Y or N"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68771C7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.next().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toUpperCase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().</w:t>
      </w:r>
      <w:proofErr w:type="spellStart"/>
      <w:r>
        <w:rPr>
          <w:rFonts w:ascii="Consolas" w:hAnsi="Consolas" w:cs="Consolas"/>
          <w:color w:val="000000"/>
          <w:sz w:val="20"/>
          <w:szCs w:val="20"/>
        </w:rPr>
        <w:t>charAt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(0);</w:t>
      </w:r>
    </w:p>
    <w:p w:rsidR="00F045E5" w:rsidP="00F045E5" w:rsidRDefault="00F045E5" w14:paraId="3C8C4D8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}</w:t>
      </w:r>
    </w:p>
    <w:p w:rsidR="00F045E5" w:rsidP="00F045E5" w:rsidRDefault="00F045E5" w14:paraId="6D884D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2115E0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color w:val="3F7F5F"/>
          <w:sz w:val="20"/>
          <w:szCs w:val="20"/>
        </w:rPr>
        <w:t>// Return true or false based on user input</w:t>
      </w:r>
    </w:p>
    <w:p w:rsidR="00F045E5" w:rsidP="00F045E5" w:rsidRDefault="00F045E5" w14:paraId="5F6348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color w:val="6A3E3E"/>
          <w:sz w:val="20"/>
          <w:szCs w:val="20"/>
        </w:rPr>
        <w:t>userAnswer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 xml:space="preserve"> == </w:t>
      </w:r>
      <w:r>
        <w:rPr>
          <w:rFonts w:ascii="Consolas" w:hAnsi="Consolas" w:cs="Consolas"/>
          <w:color w:val="2A00FF"/>
          <w:sz w:val="20"/>
          <w:szCs w:val="20"/>
        </w:rPr>
        <w:t>'Y'</w:t>
      </w:r>
      <w:r>
        <w:rPr>
          <w:rFonts w:ascii="Consolas" w:hAnsi="Consolas" w:cs="Consolas"/>
          <w:color w:val="000000"/>
          <w:sz w:val="20"/>
          <w:szCs w:val="20"/>
        </w:rPr>
        <w:t>)</w:t>
      </w:r>
    </w:p>
    <w:p w:rsidR="00F045E5" w:rsidP="00F045E5" w:rsidRDefault="00F045E5" w14:paraId="7EEEC21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true</w:t>
      </w:r>
      <w:r>
        <w:rPr>
          <w:rFonts w:ascii="Consolas" w:hAnsi="Consolas" w:cs="Consolas"/>
          <w:color w:val="000000"/>
          <w:sz w:val="20"/>
          <w:szCs w:val="20"/>
        </w:rPr>
        <w:t>;</w:t>
      </w:r>
    </w:p>
    <w:p w:rsidR="00F045E5" w:rsidP="00F045E5" w:rsidRDefault="00F045E5" w14:paraId="2898BF9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else</w:t>
      </w:r>
    </w:p>
    <w:p w:rsidR="00F045E5" w:rsidP="00F045E5" w:rsidRDefault="00F045E5" w14:paraId="06FB494C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return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false</w:t>
      </w:r>
      <w:r>
        <w:rPr>
          <w:rFonts w:ascii="Consolas" w:hAnsi="Consolas" w:cs="Consolas"/>
          <w:color w:val="000000"/>
          <w:sz w:val="20"/>
          <w:szCs w:val="20"/>
        </w:rPr>
        <w:t>;</w:t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71378D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continueProcessing</w:t>
      </w:r>
      <w:proofErr w:type="spellEnd"/>
    </w:p>
    <w:p w:rsidR="00F045E5" w:rsidP="00F045E5" w:rsidRDefault="00F045E5" w14:paraId="7B41029F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</w:p>
    <w:p w:rsidR="00F045E5" w:rsidP="00F045E5" w:rsidRDefault="00F045E5" w14:paraId="080E835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 xml:space="preserve">// </w:t>
      </w:r>
      <w:proofErr w:type="spellStart"/>
      <w:r>
        <w:rPr>
          <w:rFonts w:ascii="Consolas" w:hAnsi="Consolas" w:cs="Consolas"/>
          <w:color w:val="3F7F5F"/>
          <w:sz w:val="20"/>
          <w:szCs w:val="20"/>
        </w:rPr>
        <w:t>ClassExample</w:t>
      </w:r>
      <w:proofErr w:type="spellEnd"/>
    </w:p>
    <w:p w:rsidRPr="00CC1FE8" w:rsidR="00F045E5" w:rsidP="00F045E5" w:rsidRDefault="00F045E5" w14:paraId="2FD0E0D8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Pr="00E416B5" w:rsidR="00F045E5" w:rsidP="00F045E5" w:rsidRDefault="00F045E5" w14:paraId="7B4E8233" w14:textId="77777777">
      <w:pPr>
        <w:pStyle w:val="NoSpacing"/>
        <w:rPr>
          <w:b/>
        </w:rPr>
      </w:pPr>
      <w:r w:rsidRPr="00E416B5">
        <w:rPr>
          <w:b/>
        </w:rPr>
        <w:t>Displays</w:t>
      </w:r>
    </w:p>
    <w:p w:rsidR="00F045E5" w:rsidP="00F045E5" w:rsidRDefault="00F045E5" w14:paraId="0DE5E687" w14:textId="77777777">
      <w:pPr>
        <w:pStyle w:val="NoSpacing"/>
      </w:pPr>
    </w:p>
    <w:p w:rsidR="00F045E5" w:rsidP="00F045E5" w:rsidRDefault="00F045E5" w14:paraId="47C970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F045E5" w:rsidP="00F045E5" w:rsidRDefault="00F045E5" w14:paraId="15E3613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y</w:t>
      </w:r>
    </w:p>
    <w:p w:rsidR="00F045E5" w:rsidP="00F045E5" w:rsidRDefault="00F045E5" w14:paraId="4F14AC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really important processing....</w:t>
      </w:r>
    </w:p>
    <w:p w:rsidR="00F045E5" w:rsidP="00F045E5" w:rsidRDefault="00F045E5" w14:paraId="672030F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F045E5" w:rsidP="00F045E5" w:rsidRDefault="00F045E5" w14:paraId="590281C3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F045E5" w:rsidP="00F045E5" w:rsidRDefault="00F045E5" w14:paraId="50390B7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F045E5" w:rsidP="00F045E5" w:rsidRDefault="00F045E5" w14:paraId="377A27E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lastRenderedPageBreak/>
        <w:t>y</w:t>
      </w:r>
    </w:p>
    <w:p w:rsidR="00F045E5" w:rsidP="00F045E5" w:rsidRDefault="00F045E5" w14:paraId="6459A7E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really important processing....</w:t>
      </w:r>
    </w:p>
    <w:p w:rsidR="00F045E5" w:rsidP="00F045E5" w:rsidRDefault="00F045E5" w14:paraId="5E8C153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F045E5" w:rsidP="00F045E5" w:rsidRDefault="00F045E5" w14:paraId="3F171BA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Doing some real important processing....</w:t>
      </w:r>
    </w:p>
    <w:p w:rsidR="00F045E5" w:rsidP="00F045E5" w:rsidRDefault="00F045E5" w14:paraId="748C9761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F045E5" w:rsidP="00F045E5" w:rsidRDefault="00F045E5" w14:paraId="5098498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C87D"/>
          <w:sz w:val="20"/>
          <w:szCs w:val="20"/>
        </w:rPr>
        <w:t>n</w:t>
      </w:r>
    </w:p>
    <w:p w:rsidR="00F045E5" w:rsidP="00F045E5" w:rsidRDefault="00F045E5" w14:paraId="7D4A23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>End processing.</w:t>
      </w:r>
    </w:p>
    <w:p w:rsidR="00F045E5" w:rsidP="00F045E5" w:rsidRDefault="00F045E5" w14:paraId="203357D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Is there information to process - enter Y or N? </w:t>
      </w:r>
    </w:p>
    <w:p w:rsidR="00F045E5" w:rsidP="00F045E5" w:rsidRDefault="00F045E5" w14:paraId="6CBE0129" w14:textId="77777777">
      <w:pPr>
        <w:pStyle w:val="NoSpacing"/>
      </w:pPr>
    </w:p>
    <w:p w:rsidR="00F045E5" w:rsidP="00F045E5" w:rsidRDefault="00F045E5" w14:paraId="503F8039" w14:textId="77777777">
      <w:pPr>
        <w:pStyle w:val="NoSpacing"/>
      </w:pPr>
    </w:p>
    <w:p w:rsidR="00B676DD" w:rsidP="00F045E5" w:rsidRDefault="00B676DD" w14:paraId="2F26EE23" w14:textId="77777777">
      <w:pPr>
        <w:pStyle w:val="NoSpacing"/>
      </w:pPr>
    </w:p>
    <w:p w:rsidRPr="00E416B5" w:rsidR="00F045E5" w:rsidP="00F045E5" w:rsidRDefault="00F045E5" w14:paraId="038A8FFB" w14:textId="77777777">
      <w:pPr>
        <w:pStyle w:val="NoSpacing"/>
        <w:rPr>
          <w:b/>
          <w:u w:val="single"/>
        </w:rPr>
      </w:pPr>
      <w:r w:rsidRPr="00E416B5">
        <w:rPr>
          <w:b/>
          <w:u w:val="single"/>
        </w:rPr>
        <w:t>Note: The code in the main method could be written as follows:</w:t>
      </w:r>
    </w:p>
    <w:p w:rsidR="00F045E5" w:rsidP="00F045E5" w:rsidRDefault="00F045E5" w14:paraId="75C24CCC" w14:textId="77777777">
      <w:pPr>
        <w:pStyle w:val="NoSpacing"/>
      </w:pPr>
    </w:p>
    <w:p w:rsidR="00F045E5" w:rsidP="00F045E5" w:rsidRDefault="00F045E5" w14:paraId="3A092C4A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 w:cs="Consolas"/>
          <w:color w:val="000000"/>
          <w:sz w:val="20"/>
          <w:szCs w:val="20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 w:cs="Consolas"/>
          <w:color w:val="000000"/>
          <w:sz w:val="20"/>
          <w:szCs w:val="20"/>
        </w:rPr>
        <w:t xml:space="preserve"> main(String[] </w:t>
      </w:r>
      <w:r>
        <w:rPr>
          <w:rFonts w:ascii="Consolas" w:hAnsi="Consolas" w:cs="Consolas"/>
          <w:color w:val="6A3E3E"/>
          <w:sz w:val="20"/>
          <w:szCs w:val="20"/>
        </w:rPr>
        <w:t>args</w:t>
      </w:r>
      <w:r>
        <w:rPr>
          <w:rFonts w:ascii="Consolas" w:hAnsi="Consolas" w:cs="Consolas"/>
          <w:color w:val="000000"/>
          <w:sz w:val="20"/>
          <w:szCs w:val="20"/>
        </w:rPr>
        <w:t>) {</w:t>
      </w:r>
    </w:p>
    <w:p w:rsidR="00F045E5" w:rsidP="00F045E5" w:rsidRDefault="00F045E5" w14:paraId="0CF4E83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Scanner 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 xml:space="preserve"> = </w:t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 w:cs="Consolas"/>
          <w:color w:val="000000"/>
          <w:sz w:val="20"/>
          <w:szCs w:val="20"/>
        </w:rPr>
        <w:t xml:space="preserve"> Scanner(System.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2A7DCEA4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p w:rsidR="00F045E5" w:rsidP="00F045E5" w:rsidRDefault="00F045E5" w14:paraId="376D2DB0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3F7F5F"/>
          <w:sz w:val="20"/>
          <w:szCs w:val="20"/>
        </w:rPr>
        <w:t>// As long as user want to do the processing</w:t>
      </w:r>
    </w:p>
    <w:p w:rsidR="00F045E5" w:rsidP="00F045E5" w:rsidRDefault="00F045E5" w14:paraId="727E970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 w:cs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 w:cs="Consolas"/>
          <w:i/>
          <w:iCs/>
          <w:color w:val="000000"/>
          <w:sz w:val="20"/>
          <w:szCs w:val="20"/>
        </w:rPr>
        <w:t>continueProcessing</w:t>
      </w:r>
      <w:proofErr w:type="spellEnd"/>
      <w:r>
        <w:rPr>
          <w:rFonts w:ascii="Consolas" w:hAnsi="Consolas" w:cs="Consolas"/>
          <w:color w:val="000000"/>
          <w:sz w:val="20"/>
          <w:szCs w:val="20"/>
        </w:rPr>
        <w:t>(</w:t>
      </w:r>
      <w:r>
        <w:rPr>
          <w:rFonts w:ascii="Consolas" w:hAnsi="Consolas" w:cs="Consolas"/>
          <w:color w:val="6A3E3E"/>
          <w:sz w:val="20"/>
          <w:szCs w:val="20"/>
        </w:rPr>
        <w:t>input</w:t>
      </w:r>
      <w:r>
        <w:rPr>
          <w:rFonts w:ascii="Consolas" w:hAnsi="Consolas" w:cs="Consolas"/>
          <w:color w:val="000000"/>
          <w:sz w:val="20"/>
          <w:szCs w:val="20"/>
        </w:rPr>
        <w:t>)) {</w:t>
      </w:r>
    </w:p>
    <w:p w:rsidR="00F045E5" w:rsidP="00F045E5" w:rsidRDefault="00F045E5" w14:paraId="7D75869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some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20B949F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more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7F574CFD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 xml:space="preserve">   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"Doing even more really important processing...."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533171F5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}</w:t>
      </w:r>
    </w:p>
    <w:p w:rsidR="00F045E5" w:rsidP="00F045E5" w:rsidRDefault="00F045E5" w14:paraId="2AED9B26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ab/>
      </w:r>
      <w:r>
        <w:rPr>
          <w:rFonts w:ascii="Consolas" w:hAnsi="Consolas" w:cs="Consolas"/>
          <w:color w:val="000000"/>
          <w:sz w:val="20"/>
          <w:szCs w:val="20"/>
        </w:rPr>
        <w:t>System.</w:t>
      </w:r>
      <w:r>
        <w:rPr>
          <w:rFonts w:ascii="Consolas" w:hAnsi="Consolas" w:cs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 w:cs="Consolas"/>
          <w:color w:val="000000"/>
          <w:sz w:val="20"/>
          <w:szCs w:val="20"/>
        </w:rPr>
        <w:t>.println(</w:t>
      </w:r>
      <w:r>
        <w:rPr>
          <w:rFonts w:ascii="Consolas" w:hAnsi="Consolas" w:cs="Consolas"/>
          <w:color w:val="2A00FF"/>
          <w:sz w:val="20"/>
          <w:szCs w:val="20"/>
        </w:rPr>
        <w:t>"End processing."</w:t>
      </w:r>
      <w:r>
        <w:rPr>
          <w:rFonts w:ascii="Consolas" w:hAnsi="Consolas" w:cs="Consolas"/>
          <w:color w:val="000000"/>
          <w:sz w:val="20"/>
          <w:szCs w:val="20"/>
        </w:rPr>
        <w:t>);</w:t>
      </w:r>
    </w:p>
    <w:p w:rsidR="00F045E5" w:rsidP="00F045E5" w:rsidRDefault="00F045E5" w14:paraId="7865BDCB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20"/>
          <w:szCs w:val="20"/>
        </w:rPr>
      </w:pPr>
    </w:p>
    <w:p w:rsidR="00F045E5" w:rsidP="00F045E5" w:rsidRDefault="00F045E5" w14:paraId="722F0F67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  <w:r>
        <w:rPr>
          <w:rFonts w:ascii="Consolas" w:hAnsi="Consolas" w:cs="Consolas"/>
          <w:color w:val="000000"/>
          <w:sz w:val="20"/>
          <w:szCs w:val="20"/>
        </w:rPr>
        <w:t xml:space="preserve">} </w:t>
      </w:r>
      <w:r>
        <w:rPr>
          <w:rFonts w:ascii="Consolas" w:hAnsi="Consolas" w:cs="Consolas"/>
          <w:color w:val="3F7F5F"/>
          <w:sz w:val="20"/>
          <w:szCs w:val="20"/>
        </w:rPr>
        <w:t>// main</w:t>
      </w:r>
    </w:p>
    <w:p w:rsidRPr="00AB6145" w:rsidR="00642E44" w:rsidP="00F045E5" w:rsidRDefault="00642E44" w14:paraId="126EC999" w14:textId="77777777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3F7F5F"/>
          <w:sz w:val="20"/>
          <w:szCs w:val="20"/>
        </w:rPr>
      </w:pPr>
    </w:p>
    <w:sectPr w:rsidRPr="00AB6145" w:rsidR="00642E44" w:rsidSect="00647B4C">
      <w:pgSz w:w="12240" w:h="15840" w:orient="portrait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D3641"/>
    <w:multiLevelType w:val="hybridMultilevel"/>
    <w:tmpl w:val="35CA0FE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FDA5527"/>
    <w:multiLevelType w:val="hybridMultilevel"/>
    <w:tmpl w:val="EB8AA7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2C379E6"/>
    <w:multiLevelType w:val="hybridMultilevel"/>
    <w:tmpl w:val="68AE34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372133"/>
    <w:multiLevelType w:val="hybridMultilevel"/>
    <w:tmpl w:val="D930C72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6B01BCB"/>
    <w:multiLevelType w:val="hybridMultilevel"/>
    <w:tmpl w:val="D32A99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360606"/>
    <w:multiLevelType w:val="hybridMultilevel"/>
    <w:tmpl w:val="A8D6AD3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5F41F38"/>
    <w:multiLevelType w:val="hybridMultilevel"/>
    <w:tmpl w:val="FD1CC2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3944E44"/>
    <w:multiLevelType w:val="hybridMultilevel"/>
    <w:tmpl w:val="B8DC4C0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8327B50"/>
    <w:multiLevelType w:val="hybridMultilevel"/>
    <w:tmpl w:val="1FB24A8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A3D5BB3"/>
    <w:multiLevelType w:val="hybridMultilevel"/>
    <w:tmpl w:val="7D7211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B2F1EE4"/>
    <w:multiLevelType w:val="hybridMultilevel"/>
    <w:tmpl w:val="7666A29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57DF562D"/>
    <w:multiLevelType w:val="hybridMultilevel"/>
    <w:tmpl w:val="666843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59A30EB8"/>
    <w:multiLevelType w:val="hybridMultilevel"/>
    <w:tmpl w:val="A22C0B5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5B1204A3"/>
    <w:multiLevelType w:val="hybridMultilevel"/>
    <w:tmpl w:val="EABE13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35A34F9"/>
    <w:multiLevelType w:val="hybridMultilevel"/>
    <w:tmpl w:val="EBC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103C46"/>
    <w:multiLevelType w:val="hybridMultilevel"/>
    <w:tmpl w:val="DA3017F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5A91569"/>
    <w:multiLevelType w:val="hybridMultilevel"/>
    <w:tmpl w:val="FDF0A4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A920654"/>
    <w:multiLevelType w:val="hybridMultilevel"/>
    <w:tmpl w:val="E4182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AD51C91"/>
    <w:multiLevelType w:val="hybridMultilevel"/>
    <w:tmpl w:val="192873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13943780">
    <w:abstractNumId w:val="18"/>
  </w:num>
  <w:num w:numId="2" w16cid:durableId="1370298954">
    <w:abstractNumId w:val="14"/>
  </w:num>
  <w:num w:numId="3" w16cid:durableId="374080479">
    <w:abstractNumId w:val="6"/>
  </w:num>
  <w:num w:numId="4" w16cid:durableId="853420272">
    <w:abstractNumId w:val="12"/>
  </w:num>
  <w:num w:numId="5" w16cid:durableId="696010419">
    <w:abstractNumId w:val="1"/>
  </w:num>
  <w:num w:numId="6" w16cid:durableId="238373368">
    <w:abstractNumId w:val="8"/>
  </w:num>
  <w:num w:numId="7" w16cid:durableId="1107887937">
    <w:abstractNumId w:val="10"/>
  </w:num>
  <w:num w:numId="8" w16cid:durableId="1499924614">
    <w:abstractNumId w:val="13"/>
  </w:num>
  <w:num w:numId="9" w16cid:durableId="1346635385">
    <w:abstractNumId w:val="7"/>
  </w:num>
  <w:num w:numId="10" w16cid:durableId="1156797475">
    <w:abstractNumId w:val="4"/>
  </w:num>
  <w:num w:numId="11" w16cid:durableId="2050445904">
    <w:abstractNumId w:val="9"/>
  </w:num>
  <w:num w:numId="12" w16cid:durableId="1009410301">
    <w:abstractNumId w:val="0"/>
  </w:num>
  <w:num w:numId="13" w16cid:durableId="927346538">
    <w:abstractNumId w:val="16"/>
  </w:num>
  <w:num w:numId="14" w16cid:durableId="1241863182">
    <w:abstractNumId w:val="17"/>
  </w:num>
  <w:num w:numId="15" w16cid:durableId="1886134813">
    <w:abstractNumId w:val="15"/>
  </w:num>
  <w:num w:numId="16" w16cid:durableId="475728770">
    <w:abstractNumId w:val="5"/>
  </w:num>
  <w:num w:numId="17" w16cid:durableId="891967175">
    <w:abstractNumId w:val="3"/>
  </w:num>
  <w:num w:numId="18" w16cid:durableId="1722748570">
    <w:abstractNumId w:val="11"/>
  </w:num>
  <w:num w:numId="19" w16cid:durableId="607351843">
    <w:abstractNumId w:val="2"/>
  </w:num>
  <w:numIdMacAtCleanup w:val="16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trackRevisions w:val="false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24B4"/>
    <w:rsid w:val="00000000"/>
    <w:rsid w:val="00005AAF"/>
    <w:rsid w:val="000124B4"/>
    <w:rsid w:val="00022726"/>
    <w:rsid w:val="00034ED1"/>
    <w:rsid w:val="00042562"/>
    <w:rsid w:val="0004460E"/>
    <w:rsid w:val="000472A8"/>
    <w:rsid w:val="00060492"/>
    <w:rsid w:val="00060548"/>
    <w:rsid w:val="0006467D"/>
    <w:rsid w:val="0008355E"/>
    <w:rsid w:val="00084D0D"/>
    <w:rsid w:val="00085E64"/>
    <w:rsid w:val="0009598C"/>
    <w:rsid w:val="000A015F"/>
    <w:rsid w:val="000A25DA"/>
    <w:rsid w:val="000A45EC"/>
    <w:rsid w:val="000C52CB"/>
    <w:rsid w:val="000E1FAB"/>
    <w:rsid w:val="000F45B9"/>
    <w:rsid w:val="000F527A"/>
    <w:rsid w:val="000F7D1F"/>
    <w:rsid w:val="0010204F"/>
    <w:rsid w:val="0011027C"/>
    <w:rsid w:val="001137F3"/>
    <w:rsid w:val="001140EF"/>
    <w:rsid w:val="00114BD4"/>
    <w:rsid w:val="00114D6F"/>
    <w:rsid w:val="001160DC"/>
    <w:rsid w:val="00132663"/>
    <w:rsid w:val="00133059"/>
    <w:rsid w:val="001349A0"/>
    <w:rsid w:val="00154692"/>
    <w:rsid w:val="00154F7C"/>
    <w:rsid w:val="001602B9"/>
    <w:rsid w:val="001639B9"/>
    <w:rsid w:val="00166A93"/>
    <w:rsid w:val="001A0CD2"/>
    <w:rsid w:val="001A2CFF"/>
    <w:rsid w:val="001A5E07"/>
    <w:rsid w:val="001A6D6B"/>
    <w:rsid w:val="001B35E8"/>
    <w:rsid w:val="001C5A49"/>
    <w:rsid w:val="001C5EF5"/>
    <w:rsid w:val="001C7BC3"/>
    <w:rsid w:val="001D1290"/>
    <w:rsid w:val="001D770D"/>
    <w:rsid w:val="001E07F5"/>
    <w:rsid w:val="001E5097"/>
    <w:rsid w:val="001E6E80"/>
    <w:rsid w:val="002020F1"/>
    <w:rsid w:val="002031B0"/>
    <w:rsid w:val="0020418A"/>
    <w:rsid w:val="00220A36"/>
    <w:rsid w:val="0022403D"/>
    <w:rsid w:val="00227C38"/>
    <w:rsid w:val="0023360C"/>
    <w:rsid w:val="002351BC"/>
    <w:rsid w:val="00252944"/>
    <w:rsid w:val="00253E54"/>
    <w:rsid w:val="0026362B"/>
    <w:rsid w:val="00267D33"/>
    <w:rsid w:val="002768B6"/>
    <w:rsid w:val="00282387"/>
    <w:rsid w:val="00283683"/>
    <w:rsid w:val="00283B37"/>
    <w:rsid w:val="00290178"/>
    <w:rsid w:val="0029623C"/>
    <w:rsid w:val="002A121D"/>
    <w:rsid w:val="002B276F"/>
    <w:rsid w:val="002B51F6"/>
    <w:rsid w:val="002B52CF"/>
    <w:rsid w:val="002C47C0"/>
    <w:rsid w:val="002D2ACD"/>
    <w:rsid w:val="002D3C95"/>
    <w:rsid w:val="002D5EAF"/>
    <w:rsid w:val="002D7F29"/>
    <w:rsid w:val="002E256B"/>
    <w:rsid w:val="002F0236"/>
    <w:rsid w:val="002F3585"/>
    <w:rsid w:val="002F36F5"/>
    <w:rsid w:val="00300C2D"/>
    <w:rsid w:val="00304EA7"/>
    <w:rsid w:val="00310C9D"/>
    <w:rsid w:val="00312858"/>
    <w:rsid w:val="00317352"/>
    <w:rsid w:val="00324566"/>
    <w:rsid w:val="00340948"/>
    <w:rsid w:val="00342E3C"/>
    <w:rsid w:val="00355CB0"/>
    <w:rsid w:val="00365C93"/>
    <w:rsid w:val="00371ACF"/>
    <w:rsid w:val="00381442"/>
    <w:rsid w:val="00382091"/>
    <w:rsid w:val="00382F53"/>
    <w:rsid w:val="00395DF7"/>
    <w:rsid w:val="003A4382"/>
    <w:rsid w:val="003A65BE"/>
    <w:rsid w:val="003B5C08"/>
    <w:rsid w:val="003C06FD"/>
    <w:rsid w:val="003C095D"/>
    <w:rsid w:val="003C3C28"/>
    <w:rsid w:val="003C4DB7"/>
    <w:rsid w:val="003C548E"/>
    <w:rsid w:val="003C588E"/>
    <w:rsid w:val="003F2A42"/>
    <w:rsid w:val="0041600C"/>
    <w:rsid w:val="00416E2D"/>
    <w:rsid w:val="00422810"/>
    <w:rsid w:val="00427DFA"/>
    <w:rsid w:val="004315C9"/>
    <w:rsid w:val="00431B78"/>
    <w:rsid w:val="00443C9A"/>
    <w:rsid w:val="0044729E"/>
    <w:rsid w:val="0045558A"/>
    <w:rsid w:val="00467A91"/>
    <w:rsid w:val="00482720"/>
    <w:rsid w:val="004A0435"/>
    <w:rsid w:val="004A5037"/>
    <w:rsid w:val="004B00D0"/>
    <w:rsid w:val="004B352F"/>
    <w:rsid w:val="004B5494"/>
    <w:rsid w:val="004C1CA2"/>
    <w:rsid w:val="004C27B7"/>
    <w:rsid w:val="004C7966"/>
    <w:rsid w:val="004D3349"/>
    <w:rsid w:val="004D3CED"/>
    <w:rsid w:val="004E16CE"/>
    <w:rsid w:val="004F4880"/>
    <w:rsid w:val="004F5CA9"/>
    <w:rsid w:val="005028C3"/>
    <w:rsid w:val="0051250E"/>
    <w:rsid w:val="005128B6"/>
    <w:rsid w:val="00533D41"/>
    <w:rsid w:val="00541946"/>
    <w:rsid w:val="0054267F"/>
    <w:rsid w:val="005464E5"/>
    <w:rsid w:val="0055206D"/>
    <w:rsid w:val="005617BD"/>
    <w:rsid w:val="00564FF7"/>
    <w:rsid w:val="00574594"/>
    <w:rsid w:val="00592509"/>
    <w:rsid w:val="005930C2"/>
    <w:rsid w:val="00597983"/>
    <w:rsid w:val="005A0C10"/>
    <w:rsid w:val="005A23EB"/>
    <w:rsid w:val="005D47C5"/>
    <w:rsid w:val="005D4B37"/>
    <w:rsid w:val="005D6CEB"/>
    <w:rsid w:val="005E3768"/>
    <w:rsid w:val="005E544F"/>
    <w:rsid w:val="005E5D24"/>
    <w:rsid w:val="005F06DB"/>
    <w:rsid w:val="005F51CA"/>
    <w:rsid w:val="005F726E"/>
    <w:rsid w:val="0062050B"/>
    <w:rsid w:val="006228CF"/>
    <w:rsid w:val="00623975"/>
    <w:rsid w:val="00630495"/>
    <w:rsid w:val="006323B9"/>
    <w:rsid w:val="006429EA"/>
    <w:rsid w:val="00642C8A"/>
    <w:rsid w:val="00642E44"/>
    <w:rsid w:val="00645E02"/>
    <w:rsid w:val="00647B4C"/>
    <w:rsid w:val="00656F77"/>
    <w:rsid w:val="00657E63"/>
    <w:rsid w:val="00657F18"/>
    <w:rsid w:val="006735BB"/>
    <w:rsid w:val="00676293"/>
    <w:rsid w:val="0068295F"/>
    <w:rsid w:val="00692BCB"/>
    <w:rsid w:val="006A795C"/>
    <w:rsid w:val="006B79AE"/>
    <w:rsid w:val="006C2B20"/>
    <w:rsid w:val="006C5F0E"/>
    <w:rsid w:val="006D48B7"/>
    <w:rsid w:val="006E19F5"/>
    <w:rsid w:val="006E6DA5"/>
    <w:rsid w:val="006F2E89"/>
    <w:rsid w:val="006F324E"/>
    <w:rsid w:val="006F5C70"/>
    <w:rsid w:val="00707606"/>
    <w:rsid w:val="00710BA2"/>
    <w:rsid w:val="0071184E"/>
    <w:rsid w:val="007237A7"/>
    <w:rsid w:val="007252EE"/>
    <w:rsid w:val="00731266"/>
    <w:rsid w:val="007350C3"/>
    <w:rsid w:val="00735126"/>
    <w:rsid w:val="00740C27"/>
    <w:rsid w:val="007568B3"/>
    <w:rsid w:val="00764F81"/>
    <w:rsid w:val="0076591F"/>
    <w:rsid w:val="00773290"/>
    <w:rsid w:val="00786171"/>
    <w:rsid w:val="00786BCF"/>
    <w:rsid w:val="00792BD3"/>
    <w:rsid w:val="00793AC2"/>
    <w:rsid w:val="007955E9"/>
    <w:rsid w:val="007A2661"/>
    <w:rsid w:val="007C5F5A"/>
    <w:rsid w:val="007C6278"/>
    <w:rsid w:val="007D0685"/>
    <w:rsid w:val="007D294B"/>
    <w:rsid w:val="007D2E61"/>
    <w:rsid w:val="007D3BE6"/>
    <w:rsid w:val="007D3EE3"/>
    <w:rsid w:val="007D743D"/>
    <w:rsid w:val="007E12E9"/>
    <w:rsid w:val="007E1D70"/>
    <w:rsid w:val="007F6F2B"/>
    <w:rsid w:val="008009E9"/>
    <w:rsid w:val="00807B2F"/>
    <w:rsid w:val="00831CE1"/>
    <w:rsid w:val="008323C4"/>
    <w:rsid w:val="0083301B"/>
    <w:rsid w:val="00833987"/>
    <w:rsid w:val="008417EE"/>
    <w:rsid w:val="00843EB9"/>
    <w:rsid w:val="008469B7"/>
    <w:rsid w:val="008471CE"/>
    <w:rsid w:val="00857D89"/>
    <w:rsid w:val="00862066"/>
    <w:rsid w:val="008728DF"/>
    <w:rsid w:val="00876131"/>
    <w:rsid w:val="008767FD"/>
    <w:rsid w:val="00890467"/>
    <w:rsid w:val="0089517A"/>
    <w:rsid w:val="008A618C"/>
    <w:rsid w:val="008B3206"/>
    <w:rsid w:val="008C6796"/>
    <w:rsid w:val="008D4AA9"/>
    <w:rsid w:val="008F38F0"/>
    <w:rsid w:val="00913381"/>
    <w:rsid w:val="00920423"/>
    <w:rsid w:val="0092395E"/>
    <w:rsid w:val="009261F4"/>
    <w:rsid w:val="00940239"/>
    <w:rsid w:val="009644A8"/>
    <w:rsid w:val="0096789F"/>
    <w:rsid w:val="00971A78"/>
    <w:rsid w:val="00976678"/>
    <w:rsid w:val="0098157A"/>
    <w:rsid w:val="009854A6"/>
    <w:rsid w:val="0098585E"/>
    <w:rsid w:val="00987F2D"/>
    <w:rsid w:val="00994699"/>
    <w:rsid w:val="009A34C9"/>
    <w:rsid w:val="009C75AF"/>
    <w:rsid w:val="009E05B2"/>
    <w:rsid w:val="009F1C0B"/>
    <w:rsid w:val="009F7ED1"/>
    <w:rsid w:val="00A235F9"/>
    <w:rsid w:val="00A34AE3"/>
    <w:rsid w:val="00A34F11"/>
    <w:rsid w:val="00A36740"/>
    <w:rsid w:val="00A43862"/>
    <w:rsid w:val="00A46ECF"/>
    <w:rsid w:val="00A645C0"/>
    <w:rsid w:val="00A67EEC"/>
    <w:rsid w:val="00A71916"/>
    <w:rsid w:val="00A75AB9"/>
    <w:rsid w:val="00A75E73"/>
    <w:rsid w:val="00A7609B"/>
    <w:rsid w:val="00A83895"/>
    <w:rsid w:val="00A9330E"/>
    <w:rsid w:val="00AB2F00"/>
    <w:rsid w:val="00AB42AA"/>
    <w:rsid w:val="00AB6145"/>
    <w:rsid w:val="00AD0D1A"/>
    <w:rsid w:val="00AD1024"/>
    <w:rsid w:val="00AE7A82"/>
    <w:rsid w:val="00AF3861"/>
    <w:rsid w:val="00B1209D"/>
    <w:rsid w:val="00B174A5"/>
    <w:rsid w:val="00B20BEB"/>
    <w:rsid w:val="00B30170"/>
    <w:rsid w:val="00B45B0A"/>
    <w:rsid w:val="00B51E5E"/>
    <w:rsid w:val="00B676DD"/>
    <w:rsid w:val="00B72505"/>
    <w:rsid w:val="00B76B91"/>
    <w:rsid w:val="00B82E48"/>
    <w:rsid w:val="00B8764B"/>
    <w:rsid w:val="00B910E3"/>
    <w:rsid w:val="00BA0E30"/>
    <w:rsid w:val="00BA38F3"/>
    <w:rsid w:val="00BA526D"/>
    <w:rsid w:val="00BC30C5"/>
    <w:rsid w:val="00BE68DF"/>
    <w:rsid w:val="00BF1488"/>
    <w:rsid w:val="00BF1DB8"/>
    <w:rsid w:val="00C0335A"/>
    <w:rsid w:val="00C16D44"/>
    <w:rsid w:val="00C25952"/>
    <w:rsid w:val="00C30E16"/>
    <w:rsid w:val="00C33E0A"/>
    <w:rsid w:val="00C348EB"/>
    <w:rsid w:val="00C348FB"/>
    <w:rsid w:val="00C37E98"/>
    <w:rsid w:val="00C53554"/>
    <w:rsid w:val="00C649AA"/>
    <w:rsid w:val="00C6526C"/>
    <w:rsid w:val="00C6597D"/>
    <w:rsid w:val="00C66B28"/>
    <w:rsid w:val="00C7236F"/>
    <w:rsid w:val="00C74ACA"/>
    <w:rsid w:val="00C769F3"/>
    <w:rsid w:val="00C806BE"/>
    <w:rsid w:val="00C828CC"/>
    <w:rsid w:val="00C83671"/>
    <w:rsid w:val="00C95F18"/>
    <w:rsid w:val="00CC1FE8"/>
    <w:rsid w:val="00CD4E33"/>
    <w:rsid w:val="00CD61B0"/>
    <w:rsid w:val="00CE64D4"/>
    <w:rsid w:val="00CE6BC4"/>
    <w:rsid w:val="00CE7E16"/>
    <w:rsid w:val="00CF10C1"/>
    <w:rsid w:val="00D06E4B"/>
    <w:rsid w:val="00D07C62"/>
    <w:rsid w:val="00D17BA4"/>
    <w:rsid w:val="00D221E4"/>
    <w:rsid w:val="00D2493A"/>
    <w:rsid w:val="00D32A3C"/>
    <w:rsid w:val="00D40EFB"/>
    <w:rsid w:val="00D42BAA"/>
    <w:rsid w:val="00D47059"/>
    <w:rsid w:val="00D523E6"/>
    <w:rsid w:val="00D80341"/>
    <w:rsid w:val="00D87104"/>
    <w:rsid w:val="00DA5FCD"/>
    <w:rsid w:val="00DB3BC5"/>
    <w:rsid w:val="00DD05F3"/>
    <w:rsid w:val="00DE3751"/>
    <w:rsid w:val="00DE56FC"/>
    <w:rsid w:val="00DE57BC"/>
    <w:rsid w:val="00DF07F0"/>
    <w:rsid w:val="00DF0B8A"/>
    <w:rsid w:val="00DF1241"/>
    <w:rsid w:val="00E416B5"/>
    <w:rsid w:val="00E554BA"/>
    <w:rsid w:val="00E64ED0"/>
    <w:rsid w:val="00E6601F"/>
    <w:rsid w:val="00E81633"/>
    <w:rsid w:val="00E921C6"/>
    <w:rsid w:val="00E96D78"/>
    <w:rsid w:val="00E97F21"/>
    <w:rsid w:val="00EA0B4D"/>
    <w:rsid w:val="00EC2C9B"/>
    <w:rsid w:val="00EC40E1"/>
    <w:rsid w:val="00ED0235"/>
    <w:rsid w:val="00ED20A7"/>
    <w:rsid w:val="00ED313D"/>
    <w:rsid w:val="00EE3D5A"/>
    <w:rsid w:val="00EE61F1"/>
    <w:rsid w:val="00EF0912"/>
    <w:rsid w:val="00EF32D2"/>
    <w:rsid w:val="00F045E5"/>
    <w:rsid w:val="00F2531C"/>
    <w:rsid w:val="00F30646"/>
    <w:rsid w:val="00F32E9D"/>
    <w:rsid w:val="00F46184"/>
    <w:rsid w:val="00F7151A"/>
    <w:rsid w:val="00F75202"/>
    <w:rsid w:val="00FA2743"/>
    <w:rsid w:val="00FA2D8D"/>
    <w:rsid w:val="00FA6945"/>
    <w:rsid w:val="00FB3093"/>
    <w:rsid w:val="00FC6416"/>
    <w:rsid w:val="00FE0E45"/>
    <w:rsid w:val="00FE4708"/>
    <w:rsid w:val="00FE470D"/>
    <w:rsid w:val="00FE669A"/>
    <w:rsid w:val="00FF15C5"/>
    <w:rsid w:val="00FF3A50"/>
    <w:rsid w:val="00FF5731"/>
    <w:rsid w:val="14C71C1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3" fill="f" fillcolor="white" strokecolor="none [1612]">
      <v:fill on="f" color="white"/>
      <v:stroke color="none [1612]" dashstyle="dash" endarrow="block"/>
    </o:shapedefaults>
    <o:shapelayout v:ext="edit">
      <o:idmap v:ext="edit" data="1"/>
      <o:rules v:ext="edit">
        <o:r id="V:Rule1" type="connector" idref="#_x0000_s1026"/>
        <o:r id="V:Rule2" type="connector" idref="#_x0000_s1030"/>
        <o:r id="V:Rule3" type="connector" idref="#_x0000_s1027"/>
        <o:r id="V:Rule4" type="connector" idref="#_x0000_s1028"/>
        <o:r id="V:Rule5" type="connector" idref="#_x0000_s1052"/>
        <o:r id="V:Rule6" type="connector" idref="#_x0000_s1029"/>
        <o:r id="V:Rule7" type="connector" idref="#_x0000_s1031"/>
        <o:r id="V:Rule8" type="connector" idref="#_x0000_s1061"/>
        <o:r id="V:Rule9" type="connector" idref="#_x0000_s1059"/>
        <o:r id="V:Rule10" type="connector" idref="#_x0000_s1060"/>
        <o:r id="V:Rule11" type="connector" idref="#_x0000_s1062"/>
        <o:r id="V:Rule12" type="connector" idref="#_x0000_s1058"/>
        <o:r id="V:Rule13" type="connector" idref="#_x0000_s1053"/>
      </o:rules>
    </o:shapelayout>
  </w:shapeDefaults>
  <w:decimalSymbol w:val="."/>
  <w:listSeparator w:val=","/>
  <w14:docId w14:val="641C4500"/>
  <w15:docId w15:val="{5FB7F88D-E1BF-4946-9A84-9794E0ABD59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D3349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09598C"/>
    <w:pPr>
      <w:spacing w:after="0" w:line="240" w:lineRule="auto"/>
    </w:pPr>
  </w:style>
  <w:style w:type="character" w:styleId="tgc" w:customStyle="1">
    <w:name w:val="_tgc"/>
    <w:basedOn w:val="DefaultParagraphFont"/>
    <w:rsid w:val="00735126"/>
  </w:style>
  <w:style w:type="character" w:styleId="HTMLCode">
    <w:name w:val="HTML Code"/>
    <w:basedOn w:val="DefaultParagraphFont"/>
    <w:uiPriority w:val="99"/>
    <w:semiHidden/>
    <w:unhideWhenUsed/>
    <w:rsid w:val="00735126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D523E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D313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ED313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9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02F2E8B-F108-4DAD-B124-516DFDB009A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creator>Mickey</dc:creator>
  <lastModifiedBy>Serena Sullivan</lastModifiedBy>
  <revision>149</revision>
  <lastPrinted>2018-10-05T02:23:00.0000000Z</lastPrinted>
  <dcterms:created xsi:type="dcterms:W3CDTF">2017-01-21T23:26:00.0000000Z</dcterms:created>
  <dcterms:modified xsi:type="dcterms:W3CDTF">2023-06-14T21:24:43.5850256Z</dcterms:modified>
</coreProperties>
</file>