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033045" w:rsidR="00422810" w:rsidP="55F83DE3" w:rsidRDefault="006B7923" w14:paraId="1593E6DD" w14:textId="79D8CBA9">
      <w:pPr>
        <w:rPr>
          <w:b w:val="1"/>
          <w:bCs w:val="1"/>
          <w:sz w:val="24"/>
          <w:szCs w:val="24"/>
          <w:u w:val="single"/>
        </w:rPr>
      </w:pPr>
      <w:r w:rsidRPr="55F83DE3" w:rsidR="006B7923">
        <w:rPr>
          <w:b w:val="1"/>
          <w:bCs w:val="1"/>
          <w:sz w:val="24"/>
          <w:szCs w:val="24"/>
          <w:u w:val="single"/>
        </w:rPr>
        <w:t xml:space="preserve">Lecture 14: </w:t>
      </w:r>
      <w:r w:rsidRPr="55F83DE3" w:rsidR="00E97F21">
        <w:rPr>
          <w:b w:val="1"/>
          <w:bCs w:val="1"/>
          <w:sz w:val="24"/>
          <w:szCs w:val="24"/>
          <w:u w:val="single"/>
        </w:rPr>
        <w:t>Chapter 6</w:t>
      </w:r>
      <w:r w:rsidRPr="55F83DE3" w:rsidR="007D0685">
        <w:rPr>
          <w:b w:val="1"/>
          <w:bCs w:val="1"/>
          <w:sz w:val="24"/>
          <w:szCs w:val="24"/>
          <w:u w:val="single"/>
        </w:rPr>
        <w:t xml:space="preserve">: </w:t>
      </w:r>
      <w:r w:rsidRPr="55F83DE3" w:rsidR="00D947DE">
        <w:rPr>
          <w:b w:val="1"/>
          <w:bCs w:val="1"/>
          <w:sz w:val="24"/>
          <w:szCs w:val="24"/>
          <w:u w:val="single"/>
        </w:rPr>
        <w:t>Methods</w:t>
      </w:r>
    </w:p>
    <w:p w:rsidRPr="005617BD" w:rsidR="00422810" w:rsidP="00422810" w:rsidRDefault="00422810" w14:paraId="660C5B31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22810" w:rsidP="00422810" w:rsidRDefault="00422810" w14:paraId="03134C68" w14:textId="77777777">
      <w:pPr>
        <w:pStyle w:val="NoSpacing"/>
      </w:pPr>
    </w:p>
    <w:p w:rsidR="006F2E89" w:rsidP="00422810" w:rsidRDefault="006F2E89" w14:paraId="1666F0F3" w14:textId="77777777">
      <w:pPr>
        <w:pStyle w:val="NoSpacing"/>
      </w:pPr>
      <w:r>
        <w:t>Reading</w:t>
      </w:r>
    </w:p>
    <w:p w:rsidRPr="00081516" w:rsidR="00A24894" w:rsidP="00515819" w:rsidRDefault="00E97F21" w14:paraId="0141F22F" w14:textId="7AC54775">
      <w:pPr>
        <w:pStyle w:val="NoSpacing"/>
        <w:numPr>
          <w:ilvl w:val="0"/>
          <w:numId w:val="3"/>
        </w:numPr>
      </w:pPr>
      <w:r>
        <w:t>Chapter 6</w:t>
      </w:r>
      <w:r w:rsidR="00131E90">
        <w:t xml:space="preserve"> - M</w:t>
      </w:r>
      <w:r w:rsidR="004748BC">
        <w:t>ethods</w:t>
      </w:r>
    </w:p>
    <w:p w:rsidR="00131E90" w:rsidP="00131E90" w:rsidRDefault="00131E90" w14:paraId="59F4B25D" w14:textId="7BAE574D">
      <w:pPr>
        <w:pStyle w:val="NoSpacing"/>
        <w:ind w:left="720"/>
      </w:pPr>
    </w:p>
    <w:p w:rsidR="00BD30EF" w:rsidP="00BD30EF" w:rsidRDefault="00BD30EF" w14:paraId="1BB4F6B6" w14:textId="77777777">
      <w:pPr>
        <w:pStyle w:val="NoSpacing"/>
        <w:ind w:left="720"/>
      </w:pPr>
    </w:p>
    <w:p w:rsidRPr="000A25DA" w:rsidR="00773290" w:rsidP="000A25DA" w:rsidRDefault="00422810" w14:paraId="079837BA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Pr="00E97F21" w:rsidR="00E97F21" w:rsidP="008F7D9A" w:rsidRDefault="00E97F21" w14:paraId="759E8520" w14:textId="77777777">
      <w:pPr>
        <w:pStyle w:val="NoSpacing"/>
        <w:numPr>
          <w:ilvl w:val="0"/>
          <w:numId w:val="15"/>
        </w:numPr>
      </w:pPr>
      <w:r w:rsidRPr="00E97F21">
        <w:t>Passing Arguments by Values</w:t>
      </w:r>
    </w:p>
    <w:p w:rsidRPr="00E97F21" w:rsidR="00E97F21" w:rsidP="008F7D9A" w:rsidRDefault="00E97F21" w14:paraId="5D66236B" w14:textId="77777777">
      <w:pPr>
        <w:pStyle w:val="NoSpacing"/>
        <w:numPr>
          <w:ilvl w:val="0"/>
          <w:numId w:val="15"/>
        </w:numPr>
      </w:pPr>
      <w:r w:rsidRPr="00E97F21">
        <w:t>Overloading Methods</w:t>
      </w:r>
    </w:p>
    <w:p w:rsidR="00E97F21" w:rsidP="008F7D9A" w:rsidRDefault="00E97F21" w14:paraId="3269B762" w14:textId="77777777">
      <w:pPr>
        <w:pStyle w:val="NoSpacing"/>
        <w:numPr>
          <w:ilvl w:val="0"/>
          <w:numId w:val="15"/>
        </w:numPr>
      </w:pPr>
      <w:r w:rsidRPr="00D47059">
        <w:t>The Scope of Variables</w:t>
      </w:r>
    </w:p>
    <w:p w:rsidR="00402CC4" w:rsidP="00402CC4" w:rsidRDefault="00402CC4" w14:paraId="1CACF994" w14:textId="77777777">
      <w:pPr>
        <w:pStyle w:val="NoSpacing"/>
        <w:numPr>
          <w:ilvl w:val="0"/>
          <w:numId w:val="15"/>
        </w:numPr>
      </w:pPr>
      <w:r w:rsidRPr="00E97F21">
        <w:t>Modularizing Code</w:t>
      </w:r>
    </w:p>
    <w:p w:rsidRPr="001B35E8" w:rsidR="00A046CC" w:rsidP="00422810" w:rsidRDefault="00A046CC" w14:paraId="641F07A0" w14:textId="77777777">
      <w:pPr>
        <w:pStyle w:val="NoSpacing"/>
      </w:pPr>
    </w:p>
    <w:p w:rsidRPr="005617BD" w:rsidR="00422810" w:rsidP="00422810" w:rsidRDefault="000A25DA" w14:paraId="43E46973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Terminology</w:t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  <w:r w:rsidR="00422810">
        <w:rPr>
          <w:b/>
        </w:rPr>
        <w:tab/>
      </w:r>
    </w:p>
    <w:p w:rsidR="00422810" w:rsidP="00422810" w:rsidRDefault="00422810" w14:paraId="2CAE282F" w14:textId="77777777">
      <w:pPr>
        <w:pStyle w:val="NoSpacing"/>
      </w:pPr>
    </w:p>
    <w:p w:rsidRPr="00FF5731" w:rsidR="00365B95" w:rsidP="00365B95" w:rsidRDefault="00365B95" w14:paraId="304870E3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365B95" w:rsidP="00365B95" w:rsidRDefault="00365B95" w14:paraId="661F77D3" w14:textId="77777777">
      <w:pPr>
        <w:pStyle w:val="NoSpacing"/>
        <w:numPr>
          <w:ilvl w:val="0"/>
          <w:numId w:val="1"/>
        </w:numPr>
      </w:pPr>
      <w:r>
        <w:t>Modular Programming</w:t>
      </w:r>
    </w:p>
    <w:p w:rsidR="00365B95" w:rsidP="00365B95" w:rsidRDefault="00365B95" w14:paraId="6044BECE" w14:textId="77777777">
      <w:pPr>
        <w:pStyle w:val="NoSpacing"/>
        <w:numPr>
          <w:ilvl w:val="1"/>
          <w:numId w:val="1"/>
        </w:numPr>
      </w:pPr>
      <w:r>
        <w:t xml:space="preserve">Breaking down of a problem into smaller, simpler and more manageable parts and then coding those parts into independent units. </w:t>
      </w:r>
    </w:p>
    <w:p w:rsidR="00365B95" w:rsidP="00365B95" w:rsidRDefault="00365B95" w14:paraId="4858C6EB" w14:textId="77777777">
      <w:pPr>
        <w:pStyle w:val="NoSpacing"/>
        <w:numPr>
          <w:ilvl w:val="1"/>
          <w:numId w:val="1"/>
        </w:numPr>
      </w:pPr>
      <w:r>
        <w:t>Makes code easier to maintain and debug.</w:t>
      </w:r>
    </w:p>
    <w:p w:rsidR="00365B95" w:rsidP="00365B95" w:rsidRDefault="00365B95" w14:paraId="10D3F64C" w14:textId="77777777">
      <w:pPr>
        <w:pStyle w:val="NoSpacing"/>
        <w:ind w:left="1440"/>
      </w:pPr>
    </w:p>
    <w:p w:rsidR="00365B95" w:rsidP="00365B95" w:rsidRDefault="00365B95" w14:paraId="2E9C7BAE" w14:textId="77777777">
      <w:pPr>
        <w:pStyle w:val="NoSpacing"/>
        <w:numPr>
          <w:ilvl w:val="0"/>
          <w:numId w:val="1"/>
        </w:numPr>
      </w:pPr>
      <w:r>
        <w:t>Methods</w:t>
      </w:r>
    </w:p>
    <w:p w:rsidR="00365B95" w:rsidP="00365B95" w:rsidRDefault="00365B95" w14:paraId="44419349" w14:textId="77777777">
      <w:pPr>
        <w:pStyle w:val="NoSpacing"/>
        <w:numPr>
          <w:ilvl w:val="1"/>
          <w:numId w:val="1"/>
        </w:numPr>
      </w:pPr>
      <w:r>
        <w:t>Group of statements that perform a specific task</w:t>
      </w:r>
    </w:p>
    <w:p w:rsidR="00365B95" w:rsidP="00365B95" w:rsidRDefault="00365B95" w14:paraId="22BC1F87" w14:textId="77777777">
      <w:pPr>
        <w:pStyle w:val="NoSpacing"/>
        <w:numPr>
          <w:ilvl w:val="1"/>
          <w:numId w:val="1"/>
        </w:numPr>
      </w:pPr>
      <w:r>
        <w:t xml:space="preserve">Procedure and functions are terms people use as well </w:t>
      </w:r>
    </w:p>
    <w:p w:rsidRPr="00FF5731" w:rsidR="00365B95" w:rsidP="00365B95" w:rsidRDefault="00365B95" w14:paraId="261246E0" w14:textId="77777777">
      <w:pPr>
        <w:pStyle w:val="NoSpacing"/>
        <w:ind w:left="1440"/>
      </w:pPr>
    </w:p>
    <w:p w:rsidR="00365B95" w:rsidP="00365B95" w:rsidRDefault="00365B95" w14:paraId="2635C822" w14:textId="77777777">
      <w:pPr>
        <w:pStyle w:val="NoSpacing"/>
        <w:numPr>
          <w:ilvl w:val="0"/>
          <w:numId w:val="1"/>
        </w:numPr>
      </w:pPr>
      <w:r>
        <w:t>Method Header</w:t>
      </w:r>
    </w:p>
    <w:p w:rsidR="00365B95" w:rsidP="00365B95" w:rsidRDefault="00365B95" w14:paraId="784B8223" w14:textId="77777777">
      <w:pPr>
        <w:pStyle w:val="NoSpacing"/>
        <w:numPr>
          <w:ilvl w:val="1"/>
          <w:numId w:val="1"/>
        </w:numPr>
      </w:pPr>
      <w:r>
        <w:t>Specifies the modifiers, return type, method name, and parameters of a method</w:t>
      </w:r>
    </w:p>
    <w:p w:rsidRPr="00A1235B" w:rsidR="00A1235B" w:rsidP="00A1235B" w:rsidRDefault="00A1235B" w14:paraId="03CC64FD" w14:textId="77777777">
      <w:pPr>
        <w:pStyle w:val="NoSpacing"/>
        <w:numPr>
          <w:ilvl w:val="2"/>
          <w:numId w:val="1"/>
        </w:numPr>
        <w:rPr>
          <w:b/>
        </w:rPr>
      </w:pPr>
      <w:r w:rsidRPr="00A1235B">
        <w:rPr>
          <w:b/>
        </w:rPr>
        <w:t>public static int sum (int number)</w:t>
      </w:r>
    </w:p>
    <w:p w:rsidR="00365B95" w:rsidP="00365B95" w:rsidRDefault="00365B95" w14:paraId="534B0385" w14:textId="77777777">
      <w:pPr>
        <w:pStyle w:val="NoSpacing"/>
        <w:ind w:left="1440"/>
      </w:pPr>
    </w:p>
    <w:p w:rsidR="00365B95" w:rsidP="00365B95" w:rsidRDefault="00365B95" w14:paraId="7FD2D556" w14:textId="77777777">
      <w:pPr>
        <w:pStyle w:val="NoSpacing"/>
        <w:numPr>
          <w:ilvl w:val="0"/>
          <w:numId w:val="1"/>
        </w:numPr>
      </w:pPr>
      <w:r>
        <w:t>Method Signature</w:t>
      </w:r>
    </w:p>
    <w:p w:rsidR="00365B95" w:rsidP="00365B95" w:rsidRDefault="00365B95" w14:paraId="564F4425" w14:textId="77777777">
      <w:pPr>
        <w:pStyle w:val="NoSpacing"/>
        <w:numPr>
          <w:ilvl w:val="1"/>
          <w:numId w:val="1"/>
        </w:numPr>
      </w:pPr>
      <w:r>
        <w:t>Combination of the method name and formal parameter list</w:t>
      </w:r>
    </w:p>
    <w:p w:rsidRPr="00A1235B" w:rsidR="00365B95" w:rsidP="00A1235B" w:rsidRDefault="00A1235B" w14:paraId="39F61BAE" w14:textId="77777777">
      <w:pPr>
        <w:pStyle w:val="NoSpacing"/>
        <w:numPr>
          <w:ilvl w:val="2"/>
          <w:numId w:val="1"/>
        </w:numPr>
        <w:rPr>
          <w:b/>
        </w:rPr>
      </w:pPr>
      <w:r w:rsidRPr="00A1235B">
        <w:rPr>
          <w:b/>
        </w:rPr>
        <w:t>sum (int number)</w:t>
      </w:r>
    </w:p>
    <w:p w:rsidR="00365B95" w:rsidP="00365B95" w:rsidRDefault="00365B95" w14:paraId="3190ACB1" w14:textId="77777777">
      <w:pPr>
        <w:pStyle w:val="NoSpacing"/>
        <w:numPr>
          <w:ilvl w:val="0"/>
          <w:numId w:val="1"/>
        </w:numPr>
      </w:pPr>
      <w:r>
        <w:t>Modifiers</w:t>
      </w:r>
    </w:p>
    <w:p w:rsidRPr="006D48B7" w:rsidR="00365B95" w:rsidP="00365B95" w:rsidRDefault="00D27B52" w14:paraId="163DCAE9" w14:textId="2FE3C39A">
      <w:pPr>
        <w:pStyle w:val="NoSpacing"/>
        <w:numPr>
          <w:ilvl w:val="1"/>
          <w:numId w:val="1"/>
        </w:numPr>
      </w:pPr>
      <w:r>
        <w:t>For</w:t>
      </w:r>
      <w:r w:rsidR="00365B95">
        <w:t xml:space="preserve"> methods the modifiers are the keywords </w:t>
      </w:r>
      <w:r w:rsidRPr="006D48B7" w:rsidR="00365B95">
        <w:rPr>
          <w:b/>
        </w:rPr>
        <w:t>public</w:t>
      </w:r>
      <w:r w:rsidR="00365B95">
        <w:t xml:space="preserve"> and</w:t>
      </w:r>
      <w:r w:rsidRPr="006D48B7" w:rsidR="00365B95">
        <w:rPr>
          <w:b/>
        </w:rPr>
        <w:t xml:space="preserve"> static</w:t>
      </w:r>
    </w:p>
    <w:p w:rsidR="00365B95" w:rsidP="00365B95" w:rsidRDefault="00365B95" w14:paraId="5B9E007E" w14:textId="77777777">
      <w:pPr>
        <w:pStyle w:val="NoSpacing"/>
        <w:ind w:left="720"/>
      </w:pPr>
    </w:p>
    <w:p w:rsidR="00365B95" w:rsidP="00365B95" w:rsidRDefault="00365B95" w14:paraId="5785D649" w14:textId="77777777">
      <w:pPr>
        <w:pStyle w:val="NoSpacing"/>
        <w:numPr>
          <w:ilvl w:val="0"/>
          <w:numId w:val="1"/>
        </w:numPr>
      </w:pPr>
      <w:r>
        <w:t>Method Name</w:t>
      </w:r>
    </w:p>
    <w:p w:rsidR="00365B95" w:rsidP="00365B95" w:rsidRDefault="00365B95" w14:paraId="447A99AB" w14:textId="77777777">
      <w:pPr>
        <w:pStyle w:val="NoSpacing"/>
        <w:numPr>
          <w:ilvl w:val="1"/>
          <w:numId w:val="1"/>
        </w:numPr>
      </w:pPr>
      <w:r>
        <w:t>A user defined name that describes the method</w:t>
      </w:r>
    </w:p>
    <w:p w:rsidR="00365B95" w:rsidP="00365B95" w:rsidRDefault="00365B95" w14:paraId="2E660539" w14:textId="77777777">
      <w:pPr>
        <w:pStyle w:val="NoSpacing"/>
        <w:ind w:left="1440"/>
      </w:pPr>
    </w:p>
    <w:p w:rsidR="00365B95" w:rsidP="00365B95" w:rsidRDefault="00365B95" w14:paraId="1AE315DB" w14:textId="77777777">
      <w:pPr>
        <w:pStyle w:val="NoSpacing"/>
        <w:numPr>
          <w:ilvl w:val="0"/>
          <w:numId w:val="1"/>
        </w:numPr>
      </w:pPr>
      <w:r>
        <w:t>Formal Parameters</w:t>
      </w:r>
    </w:p>
    <w:p w:rsidRPr="00A645C0" w:rsidR="00365B95" w:rsidP="00365B95" w:rsidRDefault="00365B95" w14:paraId="14CA243D" w14:textId="77777777">
      <w:pPr>
        <w:pStyle w:val="NoSpacing"/>
        <w:numPr>
          <w:ilvl w:val="1"/>
          <w:numId w:val="1"/>
        </w:numPr>
      </w:pPr>
      <w:r w:rsidRPr="00E97F21">
        <w:t xml:space="preserve">The </w:t>
      </w:r>
      <w:r>
        <w:t>values</w:t>
      </w:r>
      <w:r w:rsidRPr="00E97F21">
        <w:t xml:space="preserve"> that are sp</w:t>
      </w:r>
      <w:r>
        <w:t xml:space="preserve">ecified in the method </w:t>
      </w:r>
      <w:r w:rsidRPr="00833987">
        <w:t>definition</w:t>
      </w:r>
    </w:p>
    <w:p w:rsidR="00365B95" w:rsidP="00365B95" w:rsidRDefault="00365B95" w14:paraId="29DCFC0C" w14:textId="77777777">
      <w:pPr>
        <w:pStyle w:val="NoSpacing"/>
        <w:numPr>
          <w:ilvl w:val="1"/>
          <w:numId w:val="1"/>
        </w:numPr>
      </w:pPr>
      <w:r>
        <w:t>How information is passed to a method</w:t>
      </w:r>
    </w:p>
    <w:p w:rsidR="00365B95" w:rsidP="00365B95" w:rsidRDefault="00365B95" w14:paraId="1DBE2191" w14:textId="77777777">
      <w:pPr>
        <w:pStyle w:val="NoSpacing"/>
        <w:numPr>
          <w:ilvl w:val="1"/>
          <w:numId w:val="1"/>
        </w:numPr>
      </w:pPr>
      <w:r>
        <w:t>Also, called "parameters"</w:t>
      </w:r>
    </w:p>
    <w:p w:rsidRPr="00A1235B" w:rsidR="00A1235B" w:rsidP="00A1235B" w:rsidRDefault="00A1235B" w14:paraId="221A7CE9" w14:textId="77777777">
      <w:pPr>
        <w:pStyle w:val="NoSpacing"/>
        <w:numPr>
          <w:ilvl w:val="1"/>
          <w:numId w:val="1"/>
        </w:numPr>
        <w:rPr>
          <w:b/>
        </w:rPr>
      </w:pPr>
      <w:r w:rsidRPr="00A1235B">
        <w:rPr>
          <w:b/>
        </w:rPr>
        <w:t>public static int sum (int number)</w:t>
      </w:r>
    </w:p>
    <w:p w:rsidR="00365B95" w:rsidP="00A1235B" w:rsidRDefault="006D6994" w14:paraId="6D36CA30" w14:textId="77777777">
      <w:pPr>
        <w:pStyle w:val="NoSpacing"/>
        <w:ind w:left="1440"/>
      </w:pPr>
      <w:r>
        <w:rPr>
          <w:noProof/>
          <w:color w:val="0000FF"/>
        </w:rPr>
        <w:pict w14:anchorId="742AB2C9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65" style="position:absolute;left:0;text-align:left;margin-left:200.1pt;margin-top:.4pt;width:3pt;height:16.5pt;flip:x y;z-index:251689984" strokecolor="blue" o:connectortype="straight" type="#_x0000_t32">
            <v:stroke endarrow="block"/>
          </v:shape>
        </w:pict>
      </w:r>
    </w:p>
    <w:p w:rsidR="00365B95" w:rsidP="00365B95" w:rsidRDefault="00365B95" w14:paraId="69F78194" w14:textId="77777777">
      <w:pPr>
        <w:pStyle w:val="NoSpacing"/>
        <w:numPr>
          <w:ilvl w:val="0"/>
          <w:numId w:val="1"/>
        </w:numPr>
      </w:pPr>
      <w:r>
        <w:lastRenderedPageBreak/>
        <w:t>Actual Parameters</w:t>
      </w:r>
    </w:p>
    <w:p w:rsidR="00365B95" w:rsidP="00365B95" w:rsidRDefault="00365B95" w14:paraId="57330B91" w14:textId="77777777">
      <w:pPr>
        <w:pStyle w:val="NoSpacing"/>
        <w:numPr>
          <w:ilvl w:val="1"/>
          <w:numId w:val="1"/>
        </w:numPr>
      </w:pPr>
      <w:r w:rsidRPr="00E97F21">
        <w:t xml:space="preserve">The </w:t>
      </w:r>
      <w:r>
        <w:t>values</w:t>
      </w:r>
      <w:r w:rsidRPr="00E97F21">
        <w:t xml:space="preserve"> that are specified in the method invocation</w:t>
      </w:r>
    </w:p>
    <w:p w:rsidR="00365B95" w:rsidP="00365B95" w:rsidRDefault="00365B95" w14:paraId="5C4F9CBB" w14:textId="77777777">
      <w:pPr>
        <w:pStyle w:val="NoSpacing"/>
        <w:numPr>
          <w:ilvl w:val="1"/>
          <w:numId w:val="1"/>
        </w:numPr>
      </w:pPr>
      <w:r>
        <w:t>Also, called "arguments"</w:t>
      </w:r>
    </w:p>
    <w:p w:rsidRPr="00A1235B" w:rsidR="00A1235B" w:rsidP="00365B95" w:rsidRDefault="006D6994" w14:paraId="753C90B7" w14:textId="77777777">
      <w:pPr>
        <w:pStyle w:val="NoSpacing"/>
        <w:numPr>
          <w:ilvl w:val="1"/>
          <w:numId w:val="1"/>
        </w:numPr>
        <w:rPr>
          <w:b/>
        </w:rPr>
      </w:pPr>
      <w:r>
        <w:rPr>
          <w:noProof/>
        </w:rPr>
        <w:pict w14:anchorId="2519AE1A">
          <v:shape id="_x0000_s1066" style="position:absolute;left:0;text-align:left;margin-left:110.85pt;margin-top:12.1pt;width:3pt;height:15.75pt;flip:x y;z-index:251691008" strokecolor="blue" o:connectortype="straight" type="#_x0000_t32">
            <v:stroke endarrow="block"/>
          </v:shape>
        </w:pict>
      </w:r>
      <w:r w:rsidRPr="00A1235B" w:rsidR="00A1235B">
        <w:rPr>
          <w:b/>
        </w:rPr>
        <w:t>sum (number);</w:t>
      </w:r>
    </w:p>
    <w:p w:rsidR="00A1235B" w:rsidP="00A1235B" w:rsidRDefault="00A1235B" w14:paraId="2F88B411" w14:textId="77777777">
      <w:pPr>
        <w:pStyle w:val="NoSpacing"/>
        <w:ind w:left="720"/>
      </w:pPr>
    </w:p>
    <w:p w:rsidR="00365B95" w:rsidP="00365B95" w:rsidRDefault="00365B95" w14:paraId="2A70C61F" w14:textId="77777777">
      <w:pPr>
        <w:pStyle w:val="NoSpacing"/>
        <w:numPr>
          <w:ilvl w:val="0"/>
          <w:numId w:val="1"/>
        </w:numPr>
      </w:pPr>
      <w:r>
        <w:t>Parameter lists</w:t>
      </w:r>
    </w:p>
    <w:p w:rsidR="00365B95" w:rsidP="00365B95" w:rsidRDefault="00365B95" w14:paraId="436D53DA" w14:textId="77777777">
      <w:pPr>
        <w:pStyle w:val="NoSpacing"/>
        <w:numPr>
          <w:ilvl w:val="1"/>
          <w:numId w:val="1"/>
        </w:numPr>
      </w:pPr>
      <w:r>
        <w:t>Formal parameter list or actual parameter list</w:t>
      </w:r>
    </w:p>
    <w:p w:rsidR="00365B95" w:rsidP="00365B95" w:rsidRDefault="00365B95" w14:paraId="54369BB3" w14:textId="77777777">
      <w:pPr>
        <w:pStyle w:val="NoSpacing"/>
        <w:ind w:left="1440"/>
      </w:pPr>
    </w:p>
    <w:p w:rsidR="00365B95" w:rsidP="00365B95" w:rsidRDefault="00365B95" w14:paraId="4E000322" w14:textId="77777777">
      <w:pPr>
        <w:pStyle w:val="NoSpacing"/>
        <w:numPr>
          <w:ilvl w:val="0"/>
          <w:numId w:val="1"/>
        </w:numPr>
      </w:pPr>
      <w:r>
        <w:t>Return Value Type</w:t>
      </w:r>
    </w:p>
    <w:p w:rsidR="00365B95" w:rsidP="00365B95" w:rsidRDefault="00365B95" w14:paraId="718518C6" w14:textId="77777777">
      <w:pPr>
        <w:pStyle w:val="NoSpacing"/>
        <w:numPr>
          <w:ilvl w:val="1"/>
          <w:numId w:val="1"/>
        </w:numPr>
      </w:pPr>
      <w:r>
        <w:t>The data type of the value the method returns</w:t>
      </w:r>
    </w:p>
    <w:p w:rsidRPr="00A1235B" w:rsidR="00A1235B" w:rsidP="00A1235B" w:rsidRDefault="00A1235B" w14:paraId="1A145393" w14:textId="77777777">
      <w:pPr>
        <w:pStyle w:val="NoSpacing"/>
        <w:numPr>
          <w:ilvl w:val="1"/>
          <w:numId w:val="1"/>
        </w:numPr>
        <w:rPr>
          <w:b/>
        </w:rPr>
      </w:pPr>
      <w:r w:rsidRPr="00A1235B">
        <w:rPr>
          <w:b/>
        </w:rPr>
        <w:t>public static int sum (int number)</w:t>
      </w:r>
    </w:p>
    <w:p w:rsidR="00365B95" w:rsidP="00A1235B" w:rsidRDefault="006D6994" w14:paraId="18D6FAC2" w14:textId="77777777">
      <w:pPr>
        <w:pStyle w:val="NoSpacing"/>
        <w:ind w:left="1440"/>
      </w:pPr>
      <w:r>
        <w:rPr>
          <w:noProof/>
        </w:rPr>
        <w:pict w14:anchorId="6538D045">
          <v:shape id="_x0000_s1067" style="position:absolute;left:0;text-align:left;margin-left:134.85pt;margin-top:1pt;width:3pt;height:15.75pt;flip:x y;z-index:251692032" strokecolor="blue" o:connectortype="straight" type="#_x0000_t32">
            <v:stroke endarrow="block"/>
          </v:shape>
        </w:pict>
      </w:r>
    </w:p>
    <w:p w:rsidR="00365B95" w:rsidP="008F7D9A" w:rsidRDefault="00365B95" w14:paraId="0A5E9B7A" w14:textId="77777777">
      <w:pPr>
        <w:pStyle w:val="NoSpacing"/>
        <w:numPr>
          <w:ilvl w:val="0"/>
          <w:numId w:val="18"/>
        </w:numPr>
      </w:pPr>
      <w:r>
        <w:t>Invoking a method</w:t>
      </w:r>
    </w:p>
    <w:p w:rsidR="00365B95" w:rsidP="008F7D9A" w:rsidRDefault="00365B95" w14:paraId="6A7F573B" w14:textId="77777777">
      <w:pPr>
        <w:pStyle w:val="NoSpacing"/>
        <w:numPr>
          <w:ilvl w:val="1"/>
          <w:numId w:val="18"/>
        </w:numPr>
      </w:pPr>
      <w:r>
        <w:t>Calling a method with the actual parameters (actual values)</w:t>
      </w:r>
    </w:p>
    <w:p w:rsidRPr="00A1235B" w:rsidR="00A1235B" w:rsidP="008F7D9A" w:rsidRDefault="006D6994" w14:paraId="32427050" w14:textId="77777777">
      <w:pPr>
        <w:pStyle w:val="NoSpacing"/>
        <w:numPr>
          <w:ilvl w:val="1"/>
          <w:numId w:val="18"/>
        </w:numPr>
        <w:rPr>
          <w:b/>
        </w:rPr>
      </w:pPr>
      <w:r>
        <w:rPr>
          <w:noProof/>
        </w:rPr>
        <w:pict w14:anchorId="4F9AC314">
          <v:shape id="_x0000_s1068" style="position:absolute;left:0;text-align:left;margin-left:110.85pt;margin-top:12.1pt;width:3pt;height:15.75pt;flip:x y;z-index:251694080" strokecolor="blue" o:connectortype="straight" type="#_x0000_t32">
            <v:stroke endarrow="block"/>
          </v:shape>
        </w:pict>
      </w:r>
      <w:r w:rsidRPr="00A1235B" w:rsidR="00A1235B">
        <w:rPr>
          <w:b/>
        </w:rPr>
        <w:t>sum (number);</w:t>
      </w:r>
    </w:p>
    <w:p w:rsidR="00365B95" w:rsidP="00365B95" w:rsidRDefault="00365B95" w14:paraId="39DB8CE6" w14:textId="77777777">
      <w:pPr>
        <w:pStyle w:val="NoSpacing"/>
        <w:ind w:left="1440"/>
      </w:pPr>
    </w:p>
    <w:p w:rsidR="00365B95" w:rsidP="008F7D9A" w:rsidRDefault="00365B95" w14:paraId="36B9133F" w14:textId="77777777">
      <w:pPr>
        <w:pStyle w:val="NoSpacing"/>
        <w:numPr>
          <w:ilvl w:val="0"/>
          <w:numId w:val="18"/>
        </w:numPr>
      </w:pPr>
      <w:r>
        <w:t>Value Returning Method</w:t>
      </w:r>
    </w:p>
    <w:p w:rsidR="00365B95" w:rsidP="008F7D9A" w:rsidRDefault="00365B95" w14:paraId="75241A7F" w14:textId="77777777">
      <w:pPr>
        <w:pStyle w:val="NoSpacing"/>
        <w:numPr>
          <w:ilvl w:val="1"/>
          <w:numId w:val="18"/>
        </w:numPr>
      </w:pPr>
      <w:r>
        <w:t>A method that returns a value</w:t>
      </w:r>
    </w:p>
    <w:p w:rsidR="00365B95" w:rsidP="008F7D9A" w:rsidRDefault="00365B95" w14:paraId="05196656" w14:textId="77777777">
      <w:pPr>
        <w:pStyle w:val="NoSpacing"/>
        <w:numPr>
          <w:ilvl w:val="1"/>
          <w:numId w:val="18"/>
        </w:numPr>
      </w:pPr>
      <w:r>
        <w:t>length() method for strings returns an integer representing the length of a string</w:t>
      </w:r>
    </w:p>
    <w:p w:rsidR="00365B95" w:rsidP="00365B95" w:rsidRDefault="00365B95" w14:paraId="3A77AFCF" w14:textId="77777777">
      <w:pPr>
        <w:pStyle w:val="NoSpacing"/>
        <w:ind w:left="1440"/>
      </w:pPr>
    </w:p>
    <w:p w:rsidR="00365B95" w:rsidP="008F7D9A" w:rsidRDefault="00365B95" w14:paraId="1CA06561" w14:textId="77777777">
      <w:pPr>
        <w:pStyle w:val="NoSpacing"/>
        <w:numPr>
          <w:ilvl w:val="0"/>
          <w:numId w:val="18"/>
        </w:numPr>
      </w:pPr>
      <w:r>
        <w:t>Void Method</w:t>
      </w:r>
    </w:p>
    <w:p w:rsidR="00365B95" w:rsidP="008F7D9A" w:rsidRDefault="00365B95" w14:paraId="505DF129" w14:textId="77777777">
      <w:pPr>
        <w:pStyle w:val="NoSpacing"/>
        <w:numPr>
          <w:ilvl w:val="1"/>
          <w:numId w:val="18"/>
        </w:numPr>
      </w:pPr>
      <w:r>
        <w:t>A method that performs some task without returning a value</w:t>
      </w:r>
    </w:p>
    <w:p w:rsidRPr="00A645C0" w:rsidR="00365B95" w:rsidP="008F7D9A" w:rsidRDefault="00365B95" w14:paraId="3EF99134" w14:textId="77777777">
      <w:pPr>
        <w:pStyle w:val="NoSpacing"/>
        <w:numPr>
          <w:ilvl w:val="1"/>
          <w:numId w:val="18"/>
        </w:numPr>
      </w:pPr>
      <w:r w:rsidRPr="00A645C0">
        <w:t>System.out.println("Hello");</w:t>
      </w:r>
    </w:p>
    <w:p w:rsidR="00365B95" w:rsidP="00365B95" w:rsidRDefault="00365B95" w14:paraId="07445388" w14:textId="77777777">
      <w:pPr>
        <w:pStyle w:val="NoSpacing"/>
        <w:ind w:left="1440"/>
      </w:pPr>
    </w:p>
    <w:p w:rsidR="00365B95" w:rsidP="008F7D9A" w:rsidRDefault="00365B95" w14:paraId="63454180" w14:textId="77777777">
      <w:pPr>
        <w:pStyle w:val="NoSpacing"/>
        <w:numPr>
          <w:ilvl w:val="0"/>
          <w:numId w:val="18"/>
        </w:numPr>
      </w:pPr>
      <w:r>
        <w:t>Overloading</w:t>
      </w:r>
    </w:p>
    <w:p w:rsidRPr="00A645C0" w:rsidR="00365B95" w:rsidP="008F7D9A" w:rsidRDefault="00365B95" w14:paraId="72EEB512" w14:textId="77777777">
      <w:pPr>
        <w:pStyle w:val="NoSpacing"/>
        <w:numPr>
          <w:ilvl w:val="1"/>
          <w:numId w:val="18"/>
        </w:numPr>
      </w:pPr>
      <w:r>
        <w:t xml:space="preserve">Two or more methods with the </w:t>
      </w:r>
      <w:r w:rsidRPr="005D6CEB">
        <w:rPr>
          <w:b/>
        </w:rPr>
        <w:t>same name</w:t>
      </w:r>
      <w:r>
        <w:t xml:space="preserve"> but </w:t>
      </w:r>
      <w:r w:rsidRPr="005D6CEB">
        <w:rPr>
          <w:b/>
        </w:rPr>
        <w:t>different formal parameters</w:t>
      </w:r>
      <w:r>
        <w:t xml:space="preserve"> (signature)</w:t>
      </w:r>
    </w:p>
    <w:p w:rsidR="00E97F21" w:rsidP="00365B95" w:rsidRDefault="00E97F21" w14:paraId="4AA5711E" w14:textId="77777777">
      <w:pPr>
        <w:pStyle w:val="NoSpacing"/>
      </w:pPr>
    </w:p>
    <w:p w:rsidR="00E97F21" w:rsidP="00533D41" w:rsidRDefault="00E97F21" w14:paraId="47F17639" w14:textId="77777777">
      <w:pPr>
        <w:pStyle w:val="NoSpacing"/>
      </w:pPr>
    </w:p>
    <w:p w:rsidRPr="00D523E6" w:rsidR="00C53554" w:rsidP="00C53554" w:rsidRDefault="00E97F21" w14:paraId="155138E2" w14:textId="14E029F5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Passing Arguments by Value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53554" w:rsidP="00C53554" w:rsidRDefault="00C53554" w14:paraId="67FFF736" w14:textId="77777777">
      <w:pPr>
        <w:pStyle w:val="NoSpacing"/>
      </w:pPr>
    </w:p>
    <w:p w:rsidR="00084D0D" w:rsidP="00C53554" w:rsidRDefault="00041A08" w14:paraId="61BBCCE6" w14:textId="77777777">
      <w:pPr>
        <w:pStyle w:val="NoSpacing"/>
      </w:pPr>
      <w:r>
        <w:t xml:space="preserve">So </w:t>
      </w:r>
      <w:r w:rsidR="00A60025">
        <w:t>far,</w:t>
      </w:r>
      <w:r w:rsidR="00084D0D">
        <w:t xml:space="preserve"> we </w:t>
      </w:r>
      <w:r>
        <w:t xml:space="preserve">have </w:t>
      </w:r>
      <w:r w:rsidR="00084D0D">
        <w:t>looked at</w:t>
      </w:r>
      <w:r>
        <w:t>:</w:t>
      </w:r>
    </w:p>
    <w:p w:rsidRPr="001A6D6B" w:rsidR="00084D0D" w:rsidP="008F7D9A" w:rsidRDefault="00084D0D" w14:paraId="7CB07E2D" w14:textId="77777777">
      <w:pPr>
        <w:pStyle w:val="NoSpacing"/>
        <w:numPr>
          <w:ilvl w:val="0"/>
          <w:numId w:val="22"/>
        </w:numPr>
      </w:pPr>
      <w:r w:rsidRPr="001A6D6B">
        <w:rPr>
          <w:i/>
        </w:rPr>
        <w:t>value-</w:t>
      </w:r>
      <w:r w:rsidRPr="001A6D6B" w:rsidR="00166A93">
        <w:rPr>
          <w:i/>
        </w:rPr>
        <w:t>returning</w:t>
      </w:r>
      <w:r w:rsidRPr="001A6D6B" w:rsidR="00166A93">
        <w:t xml:space="preserve"> methods and </w:t>
      </w:r>
    </w:p>
    <w:p w:rsidRPr="001A6D6B" w:rsidR="00166A93" w:rsidP="008F7D9A" w:rsidRDefault="00166A93" w14:paraId="19E57066" w14:textId="77777777">
      <w:pPr>
        <w:pStyle w:val="NoSpacing"/>
        <w:numPr>
          <w:ilvl w:val="0"/>
          <w:numId w:val="22"/>
        </w:numPr>
      </w:pPr>
      <w:r w:rsidRPr="001A6D6B">
        <w:rPr>
          <w:i/>
        </w:rPr>
        <w:t>void</w:t>
      </w:r>
      <w:r w:rsidRPr="001A6D6B">
        <w:t xml:space="preserve"> methods</w:t>
      </w:r>
    </w:p>
    <w:p w:rsidR="00084D0D" w:rsidP="00C53554" w:rsidRDefault="00084D0D" w14:paraId="1215A9D6" w14:textId="77777777">
      <w:pPr>
        <w:pStyle w:val="NoSpacing"/>
      </w:pPr>
    </w:p>
    <w:p w:rsidR="004748BC" w:rsidP="00C53554" w:rsidRDefault="004748BC" w14:paraId="642133BB" w14:textId="576DC75D">
      <w:pPr>
        <w:pStyle w:val="NoSpacing"/>
      </w:pPr>
      <w:r>
        <w:t xml:space="preserve">Now </w:t>
      </w:r>
      <w:r w:rsidR="00D13E1E">
        <w:t>let's discuss the process of</w:t>
      </w:r>
      <w:r>
        <w:t xml:space="preserve"> </w:t>
      </w:r>
      <w:r w:rsidRPr="00D27B52">
        <w:rPr>
          <w:u w:val="single"/>
        </w:rPr>
        <w:t>passing information</w:t>
      </w:r>
      <w:r>
        <w:t xml:space="preserve"> to methods</w:t>
      </w:r>
      <w:r w:rsidR="00D27B52">
        <w:t>.</w:t>
      </w:r>
    </w:p>
    <w:p w:rsidR="00A1235B" w:rsidP="00C53554" w:rsidRDefault="00A1235B" w14:paraId="68CA8797" w14:textId="77777777">
      <w:pPr>
        <w:pStyle w:val="NoSpacing"/>
      </w:pPr>
    </w:p>
    <w:p w:rsidR="001A6D6B" w:rsidP="001A6D6B" w:rsidRDefault="00D947DE" w14:paraId="3CC092F5" w14:textId="77777777">
      <w:pPr>
        <w:pStyle w:val="NoSpacing"/>
        <w:rPr>
          <w:b/>
        </w:rPr>
      </w:pPr>
      <w:r>
        <w:rPr>
          <w:b/>
        </w:rPr>
        <w:t>Sending Information</w:t>
      </w:r>
      <w:r w:rsidR="001A6D6B">
        <w:rPr>
          <w:b/>
        </w:rPr>
        <w:t xml:space="preserve"> to a Method </w:t>
      </w:r>
    </w:p>
    <w:p w:rsidR="001A6D6B" w:rsidP="008F7D9A" w:rsidRDefault="004748BC" w14:paraId="42D29872" w14:textId="7AC292A2">
      <w:pPr>
        <w:pStyle w:val="NoSpacing"/>
        <w:numPr>
          <w:ilvl w:val="0"/>
          <w:numId w:val="9"/>
        </w:numPr>
      </w:pPr>
      <w:r>
        <w:t>C</w:t>
      </w:r>
      <w:r w:rsidR="001A6D6B">
        <w:t>aller</w:t>
      </w:r>
      <w:r w:rsidR="00A046CC">
        <w:t xml:space="preserve"> of the method</w:t>
      </w:r>
      <w:r w:rsidR="001A6D6B">
        <w:t xml:space="preserve"> </w:t>
      </w:r>
      <w:r w:rsidRPr="00A046CC" w:rsidR="001A6D6B">
        <w:rPr>
          <w:b/>
          <w:i/>
          <w:u w:val="single"/>
        </w:rPr>
        <w:t>passes</w:t>
      </w:r>
      <w:r w:rsidR="001A6D6B">
        <w:t xml:space="preserve"> arguments (actual parameters)</w:t>
      </w:r>
    </w:p>
    <w:p w:rsidRPr="0085381B" w:rsidR="0085381B" w:rsidP="008F7D9A" w:rsidRDefault="006D6994" w14:paraId="242F2648" w14:textId="76DE3810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noProof/>
          <w:color w:val="000000"/>
          <w:sz w:val="20"/>
          <w:szCs w:val="20"/>
        </w:rPr>
        <w:pict w14:anchorId="4619AB22">
          <v:shape id="_x0000_s1088" style="position:absolute;left:0;text-align:left;margin-left:218.1pt;margin-top:5.45pt;width:60.75pt;height:2.25pt;flip:x;z-index:251711488" strokecolor="#7f7f7f [1612]" o:connectortype="straight" type="#_x0000_t32">
            <v:stroke dashstyle="dash" endarrow="block"/>
          </v:shape>
        </w:pict>
      </w:r>
      <w:r w:rsidRPr="0085381B" w:rsidR="0085381B"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 w:rsidRPr="0085381B" w:rsidR="0085381B">
        <w:rPr>
          <w:rFonts w:ascii="Consolas" w:hAnsi="Consolas" w:cs="Consolas"/>
          <w:color w:val="000000"/>
          <w:sz w:val="20"/>
          <w:szCs w:val="20"/>
        </w:rPr>
        <w:t>(</w:t>
      </w:r>
      <w:r w:rsidRPr="0085381B" w:rsidR="0085381B">
        <w:rPr>
          <w:rFonts w:ascii="Consolas" w:hAnsi="Consolas" w:cs="Consolas"/>
          <w:b/>
          <w:sz w:val="20"/>
          <w:szCs w:val="20"/>
        </w:rPr>
        <w:t>number1</w:t>
      </w:r>
      <w:r w:rsidRPr="0085381B" w:rsidR="0085381B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85381B" w:rsidR="0085381B">
        <w:rPr>
          <w:rFonts w:ascii="Consolas" w:hAnsi="Consolas" w:cs="Consolas"/>
          <w:b/>
          <w:sz w:val="20"/>
          <w:szCs w:val="20"/>
        </w:rPr>
        <w:t>number2</w:t>
      </w:r>
      <w:r w:rsidRPr="0085381B" w:rsidR="0085381B">
        <w:rPr>
          <w:rFonts w:ascii="Consolas" w:hAnsi="Consolas" w:cs="Consolas"/>
          <w:color w:val="000000"/>
          <w:sz w:val="20"/>
          <w:szCs w:val="20"/>
        </w:rPr>
        <w:t>);</w:t>
      </w:r>
      <w:r w:rsidR="00D27B52">
        <w:rPr>
          <w:rFonts w:ascii="Consolas" w:hAnsi="Consolas" w:cs="Consolas"/>
          <w:color w:val="000000"/>
          <w:sz w:val="20"/>
          <w:szCs w:val="20"/>
        </w:rPr>
        <w:tab/>
      </w:r>
      <w:r w:rsidR="00D27B52">
        <w:rPr>
          <w:rFonts w:ascii="Consolas" w:hAnsi="Consolas" w:cs="Consolas"/>
          <w:color w:val="000000"/>
          <w:sz w:val="20"/>
          <w:szCs w:val="20"/>
        </w:rPr>
        <w:tab/>
      </w:r>
      <w:r w:rsidR="00D27B52">
        <w:rPr>
          <w:rFonts w:ascii="Consolas" w:hAnsi="Consolas" w:cs="Consolas"/>
          <w:color w:val="000000"/>
          <w:sz w:val="20"/>
          <w:szCs w:val="20"/>
        </w:rPr>
        <w:tab/>
      </w:r>
      <w:r w:rsidRPr="00D27B52" w:rsidR="00D27B52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Note, data type of variable </w:t>
      </w:r>
      <w:r w:rsidRPr="00D27B52" w:rsidR="00D27B52">
        <w:rPr>
          <w:rFonts w:ascii="Consolas" w:hAnsi="Consolas" w:cs="Consolas"/>
          <w:b/>
          <w:bCs/>
          <w:color w:val="000000"/>
          <w:sz w:val="20"/>
          <w:szCs w:val="20"/>
          <w:highlight w:val="yellow"/>
          <w:u w:val="single"/>
        </w:rPr>
        <w:t>not include</w:t>
      </w:r>
    </w:p>
    <w:p w:rsidRPr="0085381B" w:rsidR="0085381B" w:rsidP="0085381B" w:rsidRDefault="0085381B" w14:paraId="3FDC5BF7" w14:textId="77777777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1A6D6B" w:rsidP="008F7D9A" w:rsidRDefault="004748BC" w14:paraId="03C0FB56" w14:textId="77777777">
      <w:pPr>
        <w:pStyle w:val="NoSpacing"/>
        <w:numPr>
          <w:ilvl w:val="0"/>
          <w:numId w:val="9"/>
        </w:numPr>
      </w:pPr>
      <w:r>
        <w:t>M</w:t>
      </w:r>
      <w:r w:rsidR="00084D0D">
        <w:t xml:space="preserve">ethod </w:t>
      </w:r>
      <w:r w:rsidRPr="00A046CC" w:rsidR="00084D0D">
        <w:rPr>
          <w:b/>
          <w:i/>
          <w:u w:val="single"/>
        </w:rPr>
        <w:t>uses</w:t>
      </w:r>
      <w:r w:rsidR="00084D0D">
        <w:t xml:space="preserve"> parameters</w:t>
      </w:r>
      <w:r w:rsidR="001A6D6B">
        <w:t xml:space="preserve"> (formal parameters)</w:t>
      </w:r>
    </w:p>
    <w:p w:rsidR="0085381B" w:rsidP="008F7D9A" w:rsidRDefault="006D6994" w14:paraId="1D76B53C" w14:textId="3D0FAFA0">
      <w:pPr>
        <w:pStyle w:val="NoSpacing"/>
        <w:numPr>
          <w:ilvl w:val="1"/>
          <w:numId w:val="9"/>
        </w:num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1DD16458">
          <v:shape id="_x0000_s1089" style="position:absolute;left:0;text-align:left;margin-left:323.85pt;margin-top:7.75pt;width:28.5pt;height:2.25pt;flip:x y;z-index:251712512" strokecolor="#7f7f7f [1612]" o:connectortype="straight" type="#_x0000_t32">
            <v:stroke dashstyle="dash" endarrow="block"/>
          </v:shape>
        </w:pict>
      </w:r>
      <w:r w:rsidR="0085381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85381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85381B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85381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85381B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85381B">
        <w:rPr>
          <w:rFonts w:ascii="Consolas" w:hAnsi="Consolas" w:cs="Consolas"/>
          <w:color w:val="000000"/>
          <w:sz w:val="20"/>
          <w:szCs w:val="20"/>
        </w:rPr>
        <w:t xml:space="preserve"> swap (</w:t>
      </w:r>
      <w:r w:rsidR="0085381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85381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5381B" w:rsidR="0085381B">
        <w:rPr>
          <w:rFonts w:ascii="Consolas" w:hAnsi="Consolas" w:cs="Consolas"/>
          <w:b/>
          <w:sz w:val="20"/>
          <w:szCs w:val="20"/>
        </w:rPr>
        <w:t>num1</w:t>
      </w:r>
      <w:r w:rsidR="0085381B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85381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85381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5381B" w:rsidR="0085381B">
        <w:rPr>
          <w:rFonts w:ascii="Consolas" w:hAnsi="Consolas" w:cs="Consolas"/>
          <w:b/>
          <w:sz w:val="20"/>
          <w:szCs w:val="20"/>
        </w:rPr>
        <w:t>num2</w:t>
      </w:r>
      <w:r w:rsidR="0085381B">
        <w:rPr>
          <w:rFonts w:ascii="Consolas" w:hAnsi="Consolas" w:cs="Consolas"/>
          <w:color w:val="000000"/>
          <w:sz w:val="20"/>
          <w:szCs w:val="20"/>
        </w:rPr>
        <w:t>)</w:t>
      </w:r>
      <w:r w:rsidR="00D27B52">
        <w:rPr>
          <w:rFonts w:ascii="Consolas" w:hAnsi="Consolas" w:cs="Consolas"/>
          <w:color w:val="000000"/>
          <w:sz w:val="20"/>
          <w:szCs w:val="20"/>
        </w:rPr>
        <w:tab/>
      </w:r>
      <w:r w:rsidR="00D27B52">
        <w:rPr>
          <w:rFonts w:ascii="Consolas" w:hAnsi="Consolas" w:cs="Consolas"/>
          <w:color w:val="000000"/>
          <w:sz w:val="20"/>
          <w:szCs w:val="20"/>
        </w:rPr>
        <w:tab/>
      </w:r>
      <w:r w:rsidRPr="00D27B52" w:rsidR="00D27B52">
        <w:rPr>
          <w:rFonts w:ascii="Consolas" w:hAnsi="Consolas" w:cs="Consolas"/>
          <w:color w:val="000000"/>
          <w:sz w:val="20"/>
          <w:szCs w:val="20"/>
          <w:highlight w:val="yellow"/>
        </w:rPr>
        <w:t>Note, data type of each</w:t>
      </w:r>
    </w:p>
    <w:p w:rsidRPr="00D27B52" w:rsidR="001A6D6B" w:rsidP="00D27B52" w:rsidRDefault="00D27B52" w14:paraId="6E1391F7" w14:textId="76ADBE16">
      <w:pPr>
        <w:pStyle w:val="NoSpacing"/>
        <w:ind w:left="7200"/>
        <w:rPr>
          <w:rFonts w:ascii="Consolas" w:hAnsi="Consolas"/>
          <w:sz w:val="20"/>
          <w:szCs w:val="20"/>
        </w:rPr>
      </w:pPr>
      <w:r w:rsidRPr="00D27B52">
        <w:rPr>
          <w:rFonts w:ascii="Consolas" w:hAnsi="Consolas"/>
          <w:sz w:val="20"/>
          <w:szCs w:val="20"/>
          <w:highlight w:val="yellow"/>
        </w:rPr>
        <w:t xml:space="preserve">variable </w:t>
      </w:r>
      <w:r w:rsidRPr="00D27B52">
        <w:rPr>
          <w:rFonts w:ascii="Consolas" w:hAnsi="Consolas"/>
          <w:b/>
          <w:bCs/>
          <w:sz w:val="20"/>
          <w:szCs w:val="20"/>
          <w:highlight w:val="yellow"/>
          <w:u w:val="single"/>
        </w:rPr>
        <w:t>is included</w:t>
      </w:r>
    </w:p>
    <w:p w:rsidR="001A6D6B" w:rsidP="008F7D9A" w:rsidRDefault="001A6D6B" w14:paraId="7FD3A265" w14:textId="77777777">
      <w:pPr>
        <w:pStyle w:val="NoSpacing"/>
        <w:numPr>
          <w:ilvl w:val="0"/>
          <w:numId w:val="9"/>
        </w:numPr>
      </w:pPr>
      <w:r>
        <w:t>Main rule!</w:t>
      </w:r>
    </w:p>
    <w:p w:rsidR="00E6601F" w:rsidP="00E6601F" w:rsidRDefault="003A65BE" w14:paraId="7509EBA8" w14:textId="77777777">
      <w:pPr>
        <w:pStyle w:val="NoSpacing"/>
        <w:ind w:left="1440"/>
      </w:pPr>
      <w:r>
        <w:t>O</w:t>
      </w:r>
      <w:r w:rsidR="00E6601F">
        <w:t xml:space="preserve">rder, </w:t>
      </w:r>
      <w:r w:rsidRPr="00E6601F" w:rsidR="001A6D6B">
        <w:t>number</w:t>
      </w:r>
      <w:r w:rsidR="00E6601F">
        <w:t>,</w:t>
      </w:r>
      <w:r w:rsidRPr="00E6601F" w:rsidR="001A6D6B">
        <w:t xml:space="preserve"> and type of </w:t>
      </w:r>
      <w:r w:rsidRPr="00E6601F" w:rsidR="00E6601F">
        <w:rPr>
          <w:b/>
        </w:rPr>
        <w:t>actual parameters</w:t>
      </w:r>
      <w:r w:rsidRPr="00E6601F" w:rsidR="001A6D6B">
        <w:t xml:space="preserve"> </w:t>
      </w:r>
      <w:r w:rsidR="001A6D6B">
        <w:t xml:space="preserve">much match </w:t>
      </w:r>
    </w:p>
    <w:p w:rsidRPr="00033045" w:rsidR="00180EE4" w:rsidP="00033045" w:rsidRDefault="001A6D6B" w14:paraId="18A28CB0" w14:textId="77777777">
      <w:pPr>
        <w:pStyle w:val="NoSpacing"/>
        <w:ind w:left="1440"/>
      </w:pPr>
      <w:r w:rsidRPr="00E6601F">
        <w:t>order</w:t>
      </w:r>
      <w:r w:rsidR="00E6601F">
        <w:t>, number,</w:t>
      </w:r>
      <w:r w:rsidR="003A65BE">
        <w:t xml:space="preserve"> and type of </w:t>
      </w:r>
      <w:r w:rsidRPr="00E6601F" w:rsidR="00E6601F">
        <w:rPr>
          <w:b/>
        </w:rPr>
        <w:t xml:space="preserve">formal </w:t>
      </w:r>
      <w:r w:rsidRPr="00E6601F">
        <w:rPr>
          <w:b/>
        </w:rPr>
        <w:t>parameters</w:t>
      </w:r>
      <w:r w:rsidRPr="00E6601F">
        <w:t xml:space="preserve"> declared in the method</w:t>
      </w:r>
    </w:p>
    <w:p w:rsidR="00A60025" w:rsidP="00C53554" w:rsidRDefault="00A60025" w14:paraId="2EFBEAC5" w14:textId="77777777">
      <w:pPr>
        <w:pStyle w:val="NoSpacing"/>
        <w:rPr>
          <w:b/>
        </w:rPr>
      </w:pPr>
    </w:p>
    <w:p w:rsidRPr="00084D0D" w:rsidR="002F3585" w:rsidP="00C53554" w:rsidRDefault="00E6601F" w14:paraId="116A4F33" w14:textId="77777777">
      <w:pPr>
        <w:pStyle w:val="NoSpacing"/>
        <w:rPr>
          <w:b/>
        </w:rPr>
      </w:pPr>
      <w:r>
        <w:rPr>
          <w:b/>
        </w:rPr>
        <w:t>Example</w:t>
      </w:r>
    </w:p>
    <w:p w:rsidR="00084D0D" w:rsidP="008F7D9A" w:rsidRDefault="00E6601F" w14:paraId="366D23E1" w14:textId="77777777">
      <w:pPr>
        <w:pStyle w:val="NoSpacing"/>
        <w:numPr>
          <w:ilvl w:val="0"/>
          <w:numId w:val="23"/>
        </w:numPr>
      </w:pPr>
      <w:r>
        <w:t>T</w:t>
      </w:r>
      <w:r w:rsidR="00084D0D">
        <w:t xml:space="preserve">wo </w:t>
      </w:r>
      <w:r w:rsidRPr="00D13E1E" w:rsidR="00D947DE">
        <w:rPr>
          <w:b/>
          <w:i/>
        </w:rPr>
        <w:t>actual</w:t>
      </w:r>
      <w:r w:rsidRPr="002F3585" w:rsidR="002F3585">
        <w:t xml:space="preserve"> parameter</w:t>
      </w:r>
      <w:r w:rsidR="00084D0D">
        <w:t>s</w:t>
      </w:r>
      <w:r w:rsidRPr="002F3585" w:rsidR="002F3585">
        <w:t xml:space="preserve"> </w:t>
      </w:r>
    </w:p>
    <w:p w:rsidR="00084D0D" w:rsidP="008F7D9A" w:rsidRDefault="004748BC" w14:paraId="14064C1A" w14:textId="77777777">
      <w:pPr>
        <w:pStyle w:val="NoSpacing"/>
        <w:numPr>
          <w:ilvl w:val="1"/>
          <w:numId w:val="23"/>
        </w:numPr>
      </w:pPr>
      <w:r>
        <w:t>num</w:t>
      </w:r>
      <w:r w:rsidR="00D947DE">
        <w:t>ber</w:t>
      </w:r>
      <w:r>
        <w:t>1</w:t>
      </w:r>
    </w:p>
    <w:p w:rsidR="002F3585" w:rsidP="008F7D9A" w:rsidRDefault="004748BC" w14:paraId="50A2415C" w14:textId="77777777">
      <w:pPr>
        <w:pStyle w:val="NoSpacing"/>
        <w:numPr>
          <w:ilvl w:val="1"/>
          <w:numId w:val="23"/>
        </w:numPr>
      </w:pPr>
      <w:r>
        <w:t>num</w:t>
      </w:r>
      <w:r w:rsidR="00D947DE">
        <w:t>ber</w:t>
      </w:r>
      <w:r>
        <w:t>2</w:t>
      </w:r>
    </w:p>
    <w:p w:rsidRPr="002F3585" w:rsidR="00402CC4" w:rsidP="00BD30EF" w:rsidRDefault="00402CC4" w14:paraId="7BB23DEF" w14:textId="77777777">
      <w:pPr>
        <w:pStyle w:val="NoSpacing"/>
      </w:pPr>
    </w:p>
    <w:p w:rsidR="00D947DE" w:rsidP="008F7D9A" w:rsidRDefault="00D947DE" w14:paraId="7FFF0004" w14:textId="77777777">
      <w:pPr>
        <w:pStyle w:val="NoSpacing"/>
        <w:numPr>
          <w:ilvl w:val="0"/>
          <w:numId w:val="23"/>
        </w:numPr>
      </w:pPr>
      <w:r>
        <w:t xml:space="preserve">Two </w:t>
      </w:r>
      <w:r w:rsidRPr="00D13E1E">
        <w:rPr>
          <w:b/>
          <w:i/>
        </w:rPr>
        <w:t>formal</w:t>
      </w:r>
      <w:r w:rsidRPr="002F3585">
        <w:t xml:space="preserve"> parameter</w:t>
      </w:r>
      <w:r>
        <w:t>s</w:t>
      </w:r>
      <w:r w:rsidRPr="002F3585">
        <w:t xml:space="preserve"> </w:t>
      </w:r>
    </w:p>
    <w:p w:rsidR="00D947DE" w:rsidP="008F7D9A" w:rsidRDefault="00D947DE" w14:paraId="74B0A5F1" w14:textId="77777777">
      <w:pPr>
        <w:pStyle w:val="NoSpacing"/>
        <w:numPr>
          <w:ilvl w:val="1"/>
          <w:numId w:val="23"/>
        </w:numPr>
      </w:pPr>
      <w:r>
        <w:t>num1</w:t>
      </w:r>
    </w:p>
    <w:p w:rsidR="00D947DE" w:rsidP="008F7D9A" w:rsidRDefault="00D947DE" w14:paraId="37DAFE92" w14:textId="77777777">
      <w:pPr>
        <w:pStyle w:val="NoSpacing"/>
        <w:numPr>
          <w:ilvl w:val="1"/>
          <w:numId w:val="23"/>
        </w:numPr>
      </w:pPr>
      <w:r>
        <w:t>num2</w:t>
      </w:r>
    </w:p>
    <w:p w:rsidR="00402CC4" w:rsidP="00402CC4" w:rsidRDefault="00402CC4" w14:paraId="6764EFCB" w14:textId="77777777">
      <w:pPr>
        <w:pStyle w:val="NoSpacing"/>
        <w:ind w:left="1440"/>
      </w:pPr>
    </w:p>
    <w:p w:rsidR="00D947DE" w:rsidP="008F7D9A" w:rsidRDefault="00365B95" w14:paraId="265026E6" w14:textId="77777777">
      <w:pPr>
        <w:pStyle w:val="NoSpacing"/>
        <w:numPr>
          <w:ilvl w:val="0"/>
          <w:numId w:val="23"/>
        </w:numPr>
      </w:pPr>
      <w:r>
        <w:t>Actual and formal parameters match i</w:t>
      </w:r>
      <w:r w:rsidR="00D947DE">
        <w:t xml:space="preserve">n </w:t>
      </w:r>
      <w:r w:rsidRPr="00365B95" w:rsidR="00D947DE">
        <w:rPr>
          <w:b/>
        </w:rPr>
        <w:t>order</w:t>
      </w:r>
      <w:r w:rsidR="00D947DE">
        <w:t xml:space="preserve">, </w:t>
      </w:r>
      <w:r w:rsidRPr="00365B95" w:rsidR="00D947DE">
        <w:rPr>
          <w:b/>
        </w:rPr>
        <w:t>number</w:t>
      </w:r>
      <w:r w:rsidR="00D947DE">
        <w:t xml:space="preserve"> and </w:t>
      </w:r>
      <w:r w:rsidRPr="00365B95" w:rsidR="00D947DE">
        <w:rPr>
          <w:b/>
        </w:rPr>
        <w:t>type</w:t>
      </w:r>
    </w:p>
    <w:p w:rsidR="003A65BE" w:rsidP="00C53554" w:rsidRDefault="003A65BE" w14:paraId="6BF10B76" w14:textId="77777777">
      <w:pPr>
        <w:pStyle w:val="NoSpacing"/>
      </w:pPr>
    </w:p>
    <w:p w:rsidR="00D97DDC" w:rsidP="00D947DE" w:rsidRDefault="00D97DDC" w14:paraId="195199C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ParameterExample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D97DDC" w:rsidP="00D947DE" w:rsidRDefault="00D97DDC" w14:paraId="6A84BD4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97DDC" w:rsidP="00D947DE" w:rsidRDefault="00D97DDC" w14:paraId="015D6AA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97DDC" w:rsidP="00D947DE" w:rsidRDefault="00D97DDC" w14:paraId="77D0CB0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97DDC" w:rsidP="00D947DE" w:rsidRDefault="00D97DDC" w14:paraId="2008AC6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D947DE">
        <w:rPr>
          <w:rFonts w:ascii="Consolas" w:hAnsi="Consolas" w:cs="Consolas"/>
          <w:color w:val="6A3E3E"/>
          <w:sz w:val="20"/>
          <w:szCs w:val="20"/>
        </w:rPr>
        <w:t>ber</w:t>
      </w:r>
      <w:r>
        <w:rPr>
          <w:rFonts w:ascii="Consolas" w:hAnsi="Consolas" w:cs="Consolas"/>
          <w:color w:val="6A3E3E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 xml:space="preserve"> = 7;</w:t>
      </w:r>
    </w:p>
    <w:p w:rsidR="00D97DDC" w:rsidP="00D947DE" w:rsidRDefault="00D97DDC" w14:paraId="07CA8B9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D947DE">
        <w:rPr>
          <w:rFonts w:ascii="Consolas" w:hAnsi="Consolas" w:cs="Consolas"/>
          <w:color w:val="6A3E3E"/>
          <w:sz w:val="20"/>
          <w:szCs w:val="20"/>
        </w:rPr>
        <w:t>ber</w:t>
      </w:r>
      <w:r>
        <w:rPr>
          <w:rFonts w:ascii="Consolas" w:hAnsi="Consolas" w:cs="Consolas"/>
          <w:color w:val="6A3E3E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 = 82;</w:t>
      </w:r>
    </w:p>
    <w:p w:rsidR="00D97DDC" w:rsidP="00D947DE" w:rsidRDefault="00D97DDC" w14:paraId="0058EA3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97DDC" w:rsidP="00D947DE" w:rsidRDefault="00D97DDC" w14:paraId="6E1EA7E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"Before"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291B69C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</w:t>
      </w:r>
      <w:r w:rsidR="00D947DE">
        <w:rPr>
          <w:rFonts w:ascii="Consolas" w:hAnsi="Consolas" w:cs="Consolas"/>
          <w:color w:val="2A00FF"/>
          <w:sz w:val="20"/>
          <w:szCs w:val="20"/>
        </w:rPr>
        <w:t>ber</w:t>
      </w:r>
      <w:r>
        <w:rPr>
          <w:rFonts w:ascii="Consolas" w:hAnsi="Consolas" w:cs="Consolas"/>
          <w:color w:val="2A00FF"/>
          <w:sz w:val="20"/>
          <w:szCs w:val="20"/>
        </w:rPr>
        <w:t>1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E74F39">
        <w:rPr>
          <w:rFonts w:ascii="Consolas" w:hAnsi="Consolas" w:cs="Consolas"/>
          <w:color w:val="6A3E3E"/>
          <w:sz w:val="20"/>
          <w:szCs w:val="20"/>
        </w:rPr>
        <w:t>ber1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1BB52BD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</w:t>
      </w:r>
      <w:r w:rsidR="00D947DE">
        <w:rPr>
          <w:rFonts w:ascii="Consolas" w:hAnsi="Consolas" w:cs="Consolas"/>
          <w:color w:val="2A00FF"/>
          <w:sz w:val="20"/>
          <w:szCs w:val="20"/>
        </w:rPr>
        <w:t>ber</w:t>
      </w:r>
      <w:r>
        <w:rPr>
          <w:rFonts w:ascii="Consolas" w:hAnsi="Consolas" w:cs="Consolas"/>
          <w:color w:val="2A00FF"/>
          <w:sz w:val="20"/>
          <w:szCs w:val="20"/>
        </w:rPr>
        <w:t>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E74F39">
        <w:rPr>
          <w:rFonts w:ascii="Consolas" w:hAnsi="Consolas" w:cs="Consolas"/>
          <w:color w:val="6A3E3E"/>
          <w:sz w:val="20"/>
          <w:szCs w:val="20"/>
        </w:rPr>
        <w:t>ber2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105FB45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97DDC" w:rsidP="00D947DE" w:rsidRDefault="006D6994" w14:paraId="42955FC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F3AB233">
          <v:shape id="_x0000_s1070" style="position:absolute;left:0;text-align:left;margin-left:209.85pt;margin-top:10pt;width:81pt;height:71.25pt;z-index:251696128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09D349DD">
          <v:shape id="_x0000_s1069" style="position:absolute;left:0;text-align:left;margin-left:155.85pt;margin-top:10pt;width:80.25pt;height:71.25pt;z-index:251695104" strokecolor="#7f7f7f [1612]" o:connectortype="straight" type="#_x0000_t32">
            <v:stroke dashstyle="dash" endarrow="block"/>
          </v:shape>
        </w:pict>
      </w:r>
      <w:r w:rsidR="00D97DDC">
        <w:rPr>
          <w:rFonts w:ascii="Consolas" w:hAnsi="Consolas" w:cs="Consolas"/>
          <w:color w:val="000000"/>
          <w:sz w:val="20"/>
          <w:szCs w:val="20"/>
        </w:rPr>
        <w:tab/>
      </w:r>
      <w:r w:rsidR="00D97DDC">
        <w:rPr>
          <w:rFonts w:ascii="Consolas" w:hAnsi="Consolas" w:cs="Consolas"/>
          <w:color w:val="000000"/>
          <w:sz w:val="20"/>
          <w:szCs w:val="20"/>
        </w:rPr>
        <w:tab/>
      </w:r>
      <w:r w:rsidR="00D97DDC"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 w:rsidR="00D97DDC">
        <w:rPr>
          <w:rFonts w:ascii="Consolas" w:hAnsi="Consolas" w:cs="Consolas"/>
          <w:color w:val="000000"/>
          <w:sz w:val="20"/>
          <w:szCs w:val="20"/>
        </w:rPr>
        <w:t>(</w:t>
      </w:r>
      <w:r w:rsidR="00D97DDC">
        <w:rPr>
          <w:rFonts w:ascii="Consolas" w:hAnsi="Consolas" w:cs="Consolas"/>
          <w:color w:val="6A3E3E"/>
          <w:sz w:val="20"/>
          <w:szCs w:val="20"/>
        </w:rPr>
        <w:t>num</w:t>
      </w:r>
      <w:r w:rsidR="00D947DE">
        <w:rPr>
          <w:rFonts w:ascii="Consolas" w:hAnsi="Consolas" w:cs="Consolas"/>
          <w:color w:val="6A3E3E"/>
          <w:sz w:val="20"/>
          <w:szCs w:val="20"/>
        </w:rPr>
        <w:t>ber</w:t>
      </w:r>
      <w:r w:rsidR="00D97DDC">
        <w:rPr>
          <w:rFonts w:ascii="Consolas" w:hAnsi="Consolas" w:cs="Consolas"/>
          <w:color w:val="6A3E3E"/>
          <w:sz w:val="20"/>
          <w:szCs w:val="20"/>
        </w:rPr>
        <w:t>1</w:t>
      </w:r>
      <w:r w:rsidR="00D97DDC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D97DDC">
        <w:rPr>
          <w:rFonts w:ascii="Consolas" w:hAnsi="Consolas" w:cs="Consolas"/>
          <w:color w:val="6A3E3E"/>
          <w:sz w:val="20"/>
          <w:szCs w:val="20"/>
        </w:rPr>
        <w:t>num</w:t>
      </w:r>
      <w:r w:rsidR="00D947DE">
        <w:rPr>
          <w:rFonts w:ascii="Consolas" w:hAnsi="Consolas" w:cs="Consolas"/>
          <w:color w:val="6A3E3E"/>
          <w:sz w:val="20"/>
          <w:szCs w:val="20"/>
        </w:rPr>
        <w:t>ber</w:t>
      </w:r>
      <w:r w:rsidR="00D97DDC">
        <w:rPr>
          <w:rFonts w:ascii="Consolas" w:hAnsi="Consolas" w:cs="Consolas"/>
          <w:color w:val="6A3E3E"/>
          <w:sz w:val="20"/>
          <w:szCs w:val="20"/>
        </w:rPr>
        <w:t>2</w:t>
      </w:r>
      <w:r w:rsidR="00D97DDC"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7787C1F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97DDC" w:rsidP="00D947DE" w:rsidRDefault="00D97DDC" w14:paraId="2E28D97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"After"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702AFDF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</w:t>
      </w:r>
      <w:r w:rsidR="00D947DE">
        <w:rPr>
          <w:rFonts w:ascii="Consolas" w:hAnsi="Consolas" w:cs="Consolas"/>
          <w:color w:val="2A00FF"/>
          <w:sz w:val="20"/>
          <w:szCs w:val="20"/>
        </w:rPr>
        <w:t>ber</w:t>
      </w:r>
      <w:r>
        <w:rPr>
          <w:rFonts w:ascii="Consolas" w:hAnsi="Consolas" w:cs="Consolas"/>
          <w:color w:val="2A00FF"/>
          <w:sz w:val="20"/>
          <w:szCs w:val="20"/>
        </w:rPr>
        <w:t>1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E74F39">
        <w:rPr>
          <w:rFonts w:ascii="Consolas" w:hAnsi="Consolas" w:cs="Consolas"/>
          <w:color w:val="6A3E3E"/>
          <w:sz w:val="20"/>
          <w:szCs w:val="20"/>
        </w:rPr>
        <w:t>ber1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3C5D1FB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</w:t>
      </w:r>
      <w:r w:rsidR="00D947DE">
        <w:rPr>
          <w:rFonts w:ascii="Consolas" w:hAnsi="Consolas" w:cs="Consolas"/>
          <w:color w:val="2A00FF"/>
          <w:sz w:val="20"/>
          <w:szCs w:val="20"/>
        </w:rPr>
        <w:t>ber</w:t>
      </w:r>
      <w:r>
        <w:rPr>
          <w:rFonts w:ascii="Consolas" w:hAnsi="Consolas" w:cs="Consolas"/>
          <w:color w:val="2A00FF"/>
          <w:sz w:val="20"/>
          <w:szCs w:val="20"/>
        </w:rPr>
        <w:t>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E74F39">
        <w:rPr>
          <w:rFonts w:ascii="Consolas" w:hAnsi="Consolas" w:cs="Consolas"/>
          <w:color w:val="6A3E3E"/>
          <w:sz w:val="20"/>
          <w:szCs w:val="20"/>
        </w:rPr>
        <w:t>ber2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5B9620B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 w:rsidR="00D13E1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D13E1E">
        <w:rPr>
          <w:rFonts w:ascii="Consolas" w:hAnsi="Consolas" w:cs="Consolas"/>
          <w:color w:val="3F7F5F"/>
          <w:sz w:val="20"/>
          <w:szCs w:val="20"/>
        </w:rPr>
        <w:t>// main</w:t>
      </w:r>
    </w:p>
    <w:p w:rsidR="00D97DDC" w:rsidP="00D947DE" w:rsidRDefault="00D97DDC" w14:paraId="2972150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97DDC" w:rsidP="00D947DE" w:rsidRDefault="00D97DDC" w14:paraId="189C78E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swap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97DDC" w:rsidP="00D947DE" w:rsidRDefault="00D97DDC" w14:paraId="45D69F2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97DDC" w:rsidP="00D947DE" w:rsidRDefault="00D97DDC" w14:paraId="55A3F98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  *** Start Swap ***"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0EA8748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  Before:  num1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 num2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6F8B39A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97DDC" w:rsidP="00D947DE" w:rsidRDefault="00D97DDC" w14:paraId="4B2EC67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Swap the values</w:t>
      </w:r>
    </w:p>
    <w:p w:rsidR="00D97DDC" w:rsidP="00D947DE" w:rsidRDefault="00D97DDC" w14:paraId="5C81333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97DDC" w:rsidP="00D947DE" w:rsidRDefault="00D97DDC" w14:paraId="63970A0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97DDC" w:rsidP="00D947DE" w:rsidRDefault="00D97DDC" w14:paraId="346916E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97DDC" w:rsidP="00D947DE" w:rsidRDefault="00D97DDC" w14:paraId="3EA0334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97DDC" w:rsidP="00D947DE" w:rsidRDefault="00D97DDC" w14:paraId="22DCB7D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  After:   num1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num2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7DDC" w:rsidP="00D947DE" w:rsidRDefault="00D97DDC" w14:paraId="0886572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  *** End Swap ***"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D947DE" w:rsidRDefault="00D947DE" w14:paraId="24CB348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97DDC" w:rsidP="00BD30EF" w:rsidRDefault="00D97DDC" w14:paraId="1FED9F98" w14:textId="4DF5E1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swap</w:t>
      </w:r>
    </w:p>
    <w:p w:rsidR="00D97DDC" w:rsidP="00D947DE" w:rsidRDefault="00D97DDC" w14:paraId="7A105F2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D346A8" w:rsidP="00D947DE" w:rsidRDefault="00D346A8" w14:paraId="61208D87" w14:textId="77777777">
      <w:pPr>
        <w:pStyle w:val="NoSpacing"/>
        <w:ind w:left="720"/>
      </w:pPr>
    </w:p>
    <w:p w:rsidR="00D947DE" w:rsidP="008F7D9A" w:rsidRDefault="001A6D6B" w14:paraId="38E24CD5" w14:textId="77777777">
      <w:pPr>
        <w:pStyle w:val="NoSpacing"/>
        <w:numPr>
          <w:ilvl w:val="0"/>
          <w:numId w:val="6"/>
        </w:numPr>
      </w:pPr>
      <w:r>
        <w:t>To call the method we must "pass"</w:t>
      </w:r>
      <w:r w:rsidR="003A65BE">
        <w:t xml:space="preserve"> </w:t>
      </w:r>
      <w:r w:rsidR="00084D0D">
        <w:t>two integer values (</w:t>
      </w:r>
      <w:r w:rsidRPr="00D13E1E" w:rsidR="00084D0D">
        <w:rPr>
          <w:b/>
          <w:i/>
        </w:rPr>
        <w:t xml:space="preserve">actual </w:t>
      </w:r>
      <w:r w:rsidR="00084D0D">
        <w:t>parameters or arguments)</w:t>
      </w:r>
    </w:p>
    <w:p w:rsidRPr="003A65BE" w:rsidR="001A6D6B" w:rsidP="008F7D9A" w:rsidRDefault="00D947DE" w14:paraId="5CAA6A95" w14:textId="6F935A02">
      <w:pPr>
        <w:pStyle w:val="NoSpacing"/>
        <w:numPr>
          <w:ilvl w:val="0"/>
          <w:numId w:val="6"/>
        </w:numPr>
      </w:pPr>
      <w:r>
        <w:t xml:space="preserve">When we pass </w:t>
      </w:r>
      <w:r w:rsidRPr="00D27B52" w:rsidR="00D27B52">
        <w:rPr>
          <w:u w:val="single"/>
        </w:rPr>
        <w:t xml:space="preserve">primitive </w:t>
      </w:r>
      <w:r w:rsidRPr="00D27B52">
        <w:rPr>
          <w:u w:val="single"/>
        </w:rPr>
        <w:t>values</w:t>
      </w:r>
      <w:r>
        <w:t xml:space="preserve"> in Java we</w:t>
      </w:r>
      <w:r w:rsidR="00D27B52">
        <w:t xml:space="preserve"> are doing what is called:</w:t>
      </w:r>
      <w:r>
        <w:t xml:space="preserve"> </w:t>
      </w:r>
      <w:r w:rsidRPr="00D27B52" w:rsidR="001A6D6B">
        <w:rPr>
          <w:b/>
          <w:i/>
          <w:highlight w:val="yellow"/>
        </w:rPr>
        <w:t>pass-by-value</w:t>
      </w:r>
    </w:p>
    <w:p w:rsidR="003A65BE" w:rsidP="003A65BE" w:rsidRDefault="003A65BE" w14:paraId="10C7C2DA" w14:textId="77777777">
      <w:pPr>
        <w:pStyle w:val="NoSpacing"/>
        <w:rPr>
          <w:b/>
        </w:rPr>
      </w:pPr>
    </w:p>
    <w:p w:rsidR="00D947DE" w:rsidP="00D947DE" w:rsidRDefault="003A65BE" w14:paraId="5A8AEE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A65BE">
        <w:tab/>
      </w:r>
      <w:r w:rsidR="00D947DE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D947D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D947DE">
        <w:rPr>
          <w:rFonts w:ascii="Consolas" w:hAnsi="Consolas" w:cs="Consolas"/>
          <w:color w:val="6A3E3E"/>
          <w:sz w:val="20"/>
          <w:szCs w:val="20"/>
        </w:rPr>
        <w:t>number1</w:t>
      </w:r>
      <w:r w:rsidR="00D947DE">
        <w:rPr>
          <w:rFonts w:ascii="Consolas" w:hAnsi="Consolas" w:cs="Consolas"/>
          <w:color w:val="000000"/>
          <w:sz w:val="20"/>
          <w:szCs w:val="20"/>
        </w:rPr>
        <w:t xml:space="preserve"> = 7;</w:t>
      </w:r>
    </w:p>
    <w:p w:rsidR="00D947DE" w:rsidP="00D947DE" w:rsidRDefault="00D947DE" w14:paraId="1EE00B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 xml:space="preserve"> = 82;</w:t>
      </w:r>
    </w:p>
    <w:p w:rsidRPr="00D13E1E" w:rsidR="00365B95" w:rsidP="00D947DE" w:rsidRDefault="00365B95" w14:paraId="14145E8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1815D5" w:rsidR="00D13E1E" w:rsidP="001815D5" w:rsidRDefault="00D947DE" w14:paraId="6C7BC1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 xml:space="preserve">);    &lt;- Passing values in number1 and number2 to the method </w:t>
      </w:r>
      <w:r w:rsidRPr="00D947DE">
        <w:rPr>
          <w:rFonts w:ascii="Consolas" w:hAnsi="Consolas" w:cs="Consolas"/>
          <w:b/>
          <w:color w:val="000000"/>
          <w:sz w:val="20"/>
          <w:szCs w:val="20"/>
        </w:rPr>
        <w:t>swap</w:t>
      </w:r>
    </w:p>
    <w:p w:rsidR="00180EE4" w:rsidP="00365C93" w:rsidRDefault="00180EE4" w14:paraId="62ADDA05" w14:textId="77777777">
      <w:pPr>
        <w:pStyle w:val="NoSpacing"/>
        <w:rPr>
          <w:b/>
        </w:rPr>
      </w:pPr>
    </w:p>
    <w:p w:rsidRPr="00773243" w:rsidR="00F600B1" w:rsidP="00365C93" w:rsidRDefault="00F600B1" w14:paraId="50AFA4A5" w14:textId="77777777">
      <w:pPr>
        <w:pStyle w:val="NoSpacing"/>
        <w:rPr>
          <w:b/>
          <w:color w:val="FF0000"/>
        </w:rPr>
      </w:pPr>
    </w:p>
    <w:p w:rsidR="003A65BE" w:rsidP="00365C93" w:rsidRDefault="003A65BE" w14:paraId="0550B83B" w14:textId="77777777">
      <w:pPr>
        <w:pStyle w:val="NoSpacing"/>
        <w:rPr>
          <w:b/>
        </w:rPr>
      </w:pPr>
      <w:r>
        <w:rPr>
          <w:b/>
        </w:rPr>
        <w:t>Pass-By-Value</w:t>
      </w:r>
    </w:p>
    <w:p w:rsidR="003A65BE" w:rsidP="008F7D9A" w:rsidRDefault="00D27B52" w14:paraId="04B8690F" w14:textId="79C586F7">
      <w:pPr>
        <w:pStyle w:val="NoSpacing"/>
        <w:numPr>
          <w:ilvl w:val="0"/>
          <w:numId w:val="7"/>
        </w:numPr>
      </w:pPr>
      <w:r>
        <w:t>M</w:t>
      </w:r>
      <w:r w:rsidR="003A65BE">
        <w:t>eans</w:t>
      </w:r>
    </w:p>
    <w:p w:rsidR="003A65BE" w:rsidP="008F7D9A" w:rsidRDefault="003A65BE" w14:paraId="31A30BB6" w14:textId="77777777">
      <w:pPr>
        <w:pStyle w:val="NoSpacing"/>
        <w:numPr>
          <w:ilvl w:val="1"/>
          <w:numId w:val="7"/>
        </w:numPr>
      </w:pPr>
      <w:r>
        <w:t xml:space="preserve">A </w:t>
      </w:r>
      <w:r w:rsidRPr="00A60025">
        <w:rPr>
          <w:b/>
          <w:u w:val="single"/>
        </w:rPr>
        <w:t>copy</w:t>
      </w:r>
      <w:r w:rsidRPr="00D947DE">
        <w:rPr>
          <w:b/>
        </w:rPr>
        <w:t xml:space="preserve"> of the argument</w:t>
      </w:r>
      <w:r>
        <w:t xml:space="preserve"> is sent to the method </w:t>
      </w:r>
      <w:r w:rsidR="0085381B">
        <w:t>using this process:</w:t>
      </w:r>
    </w:p>
    <w:p w:rsidR="00047793" w:rsidP="008F7D9A" w:rsidRDefault="00047793" w14:paraId="570525D9" w14:textId="39EDC08B">
      <w:pPr>
        <w:pStyle w:val="NoSpacing"/>
        <w:numPr>
          <w:ilvl w:val="2"/>
          <w:numId w:val="7"/>
        </w:numPr>
      </w:pPr>
      <w:r>
        <w:t>The actual parameter is fully evaluated</w:t>
      </w:r>
      <w:r w:rsidR="00A24894">
        <w:t xml:space="preserve"> if</w:t>
      </w:r>
      <w:r w:rsidR="00A046CC">
        <w:t xml:space="preserve"> it is</w:t>
      </w:r>
      <w:r w:rsidR="00A24894">
        <w:t xml:space="preserve"> an expression</w:t>
      </w:r>
    </w:p>
    <w:p w:rsidR="00047793" w:rsidP="008F7D9A" w:rsidRDefault="0085381B" w14:paraId="7B89E2C6" w14:textId="77777777">
      <w:pPr>
        <w:pStyle w:val="NoSpacing"/>
        <w:numPr>
          <w:ilvl w:val="2"/>
          <w:numId w:val="7"/>
        </w:numPr>
      </w:pPr>
      <w:r>
        <w:t xml:space="preserve">A </w:t>
      </w:r>
      <w:r w:rsidRPr="00A046CC">
        <w:rPr>
          <w:b/>
          <w:bCs/>
          <w:u w:val="single"/>
        </w:rPr>
        <w:t>copy</w:t>
      </w:r>
      <w:r>
        <w:t xml:space="preserve"> of that value is placed</w:t>
      </w:r>
      <w:r w:rsidR="00047793">
        <w:t xml:space="preserve"> </w:t>
      </w:r>
      <w:r>
        <w:t xml:space="preserve">into the formal parameter </w:t>
      </w:r>
      <w:r w:rsidR="00047793">
        <w:t>variable</w:t>
      </w:r>
    </w:p>
    <w:p w:rsidRPr="0085381B" w:rsidR="003A65BE" w:rsidP="008F7D9A" w:rsidRDefault="00D947DE" w14:paraId="73CDCA2D" w14:textId="77777777">
      <w:pPr>
        <w:pStyle w:val="NoSpacing"/>
        <w:numPr>
          <w:ilvl w:val="1"/>
          <w:numId w:val="7"/>
        </w:numPr>
      </w:pPr>
      <w:r w:rsidRPr="00D947DE">
        <w:rPr>
          <w:color w:val="0000FF"/>
        </w:rPr>
        <w:lastRenderedPageBreak/>
        <w:t>Because only a copy is sent</w:t>
      </w:r>
      <w:r w:rsidR="00D13E1E">
        <w:rPr>
          <w:color w:val="0000FF"/>
        </w:rPr>
        <w:t>,</w:t>
      </w:r>
      <w:r w:rsidRPr="00D947DE">
        <w:rPr>
          <w:color w:val="0000FF"/>
        </w:rPr>
        <w:t xml:space="preserve"> t</w:t>
      </w:r>
      <w:r w:rsidRPr="00D947DE" w:rsidR="003A65BE">
        <w:rPr>
          <w:color w:val="0000FF"/>
        </w:rPr>
        <w:t xml:space="preserve">he </w:t>
      </w:r>
      <w:r w:rsidRPr="00D13E1E">
        <w:rPr>
          <w:b/>
          <w:i/>
          <w:color w:val="0000FF"/>
        </w:rPr>
        <w:t xml:space="preserve">actual </w:t>
      </w:r>
      <w:r w:rsidRPr="00D13E1E" w:rsidR="003A65BE">
        <w:rPr>
          <w:b/>
          <w:i/>
          <w:color w:val="0000FF"/>
        </w:rPr>
        <w:t>value</w:t>
      </w:r>
      <w:r w:rsidRPr="00D947DE" w:rsidR="003A65BE">
        <w:rPr>
          <w:color w:val="0000FF"/>
        </w:rPr>
        <w:t xml:space="preserve"> of the argument is </w:t>
      </w:r>
      <w:r w:rsidRPr="0085381B" w:rsidR="0085381B">
        <w:rPr>
          <w:b/>
          <w:color w:val="0000FF"/>
        </w:rPr>
        <w:t>NOT</w:t>
      </w:r>
      <w:r w:rsidRPr="00D947DE" w:rsidR="003A65BE">
        <w:rPr>
          <w:color w:val="0000FF"/>
        </w:rPr>
        <w:t xml:space="preserve"> changed by the method!</w:t>
      </w:r>
    </w:p>
    <w:p w:rsidR="00D947DE" w:rsidP="00D947DE" w:rsidRDefault="00D947DE" w14:paraId="38D2111E" w14:textId="77777777">
      <w:pPr>
        <w:pStyle w:val="NoSpacing"/>
        <w:ind w:left="1440"/>
      </w:pPr>
    </w:p>
    <w:p w:rsidR="003A65BE" w:rsidP="008F7D9A" w:rsidRDefault="003A65BE" w14:paraId="6DE76D9C" w14:textId="77777777">
      <w:pPr>
        <w:pStyle w:val="NoSpacing"/>
        <w:numPr>
          <w:ilvl w:val="0"/>
          <w:numId w:val="7"/>
        </w:numPr>
      </w:pPr>
      <w:r>
        <w:t xml:space="preserve">In above example, the values of </w:t>
      </w:r>
      <w:r w:rsidR="00D947DE">
        <w:rPr>
          <w:b/>
        </w:rPr>
        <w:t>number1</w:t>
      </w:r>
      <w:r>
        <w:t xml:space="preserve"> and </w:t>
      </w:r>
      <w:r w:rsidR="00D947DE">
        <w:rPr>
          <w:b/>
        </w:rPr>
        <w:t>number2</w:t>
      </w:r>
      <w:r>
        <w:t xml:space="preserve"> </w:t>
      </w:r>
      <w:r w:rsidR="00D52108">
        <w:t>are NOT</w:t>
      </w:r>
      <w:r w:rsidR="00D947DE">
        <w:t xml:space="preserve"> change</w:t>
      </w:r>
      <w:r w:rsidR="00D52108">
        <w:t>d</w:t>
      </w:r>
      <w:r w:rsidR="00D947DE">
        <w:t xml:space="preserve">.  </w:t>
      </w:r>
      <w:r>
        <w:t>Why?</w:t>
      </w:r>
    </w:p>
    <w:p w:rsidR="003A65BE" w:rsidP="008F7D9A" w:rsidRDefault="00D947DE" w14:paraId="6264DEF9" w14:textId="3836FC5B">
      <w:pPr>
        <w:pStyle w:val="NoSpacing"/>
        <w:numPr>
          <w:ilvl w:val="1"/>
          <w:numId w:val="7"/>
        </w:numPr>
      </w:pPr>
      <w:r>
        <w:t>O</w:t>
      </w:r>
      <w:r w:rsidR="00D52108">
        <w:t xml:space="preserve">nly a </w:t>
      </w:r>
      <w:r w:rsidRPr="00CB0DA9" w:rsidR="00D52108">
        <w:rPr>
          <w:b/>
          <w:bCs/>
          <w:u w:val="single"/>
        </w:rPr>
        <w:t>copy</w:t>
      </w:r>
      <w:r w:rsidR="00D52108">
        <w:t xml:space="preserve"> of the variables</w:t>
      </w:r>
      <w:r w:rsidR="003A65BE">
        <w:t xml:space="preserve"> </w:t>
      </w:r>
      <w:r w:rsidR="00D27B52">
        <w:t xml:space="preserve">are </w:t>
      </w:r>
      <w:r w:rsidR="003A65BE">
        <w:t>sent to the method!</w:t>
      </w:r>
    </w:p>
    <w:p w:rsidR="003A65BE" w:rsidP="008F7D9A" w:rsidRDefault="00D52108" w14:paraId="52CAE679" w14:textId="77777777">
      <w:pPr>
        <w:pStyle w:val="NoSpacing"/>
        <w:numPr>
          <w:ilvl w:val="1"/>
          <w:numId w:val="7"/>
        </w:numPr>
      </w:pPr>
      <w:r>
        <w:t xml:space="preserve">Whatever happens to </w:t>
      </w:r>
      <w:r w:rsidR="003A65BE">
        <w:t xml:space="preserve">variables inside the method does </w:t>
      </w:r>
      <w:r>
        <w:t xml:space="preserve">not affect </w:t>
      </w:r>
      <w:r w:rsidR="003A65BE">
        <w:t>variables outside the method</w:t>
      </w:r>
    </w:p>
    <w:p w:rsidR="003A65BE" w:rsidP="003A65BE" w:rsidRDefault="003A65BE" w14:paraId="4CF89F00" w14:textId="77777777">
      <w:pPr>
        <w:pStyle w:val="NoSpacing"/>
        <w:ind w:left="720"/>
      </w:pPr>
    </w:p>
    <w:p w:rsidR="00047793" w:rsidP="008F7D9A" w:rsidRDefault="00D52108" w14:paraId="78F8A42E" w14:textId="77777777">
      <w:pPr>
        <w:pStyle w:val="NoSpacing"/>
        <w:numPr>
          <w:ilvl w:val="0"/>
          <w:numId w:val="7"/>
        </w:numPr>
      </w:pPr>
      <w:r>
        <w:t>But, w</w:t>
      </w:r>
      <w:r w:rsidR="00D13E1E">
        <w:t xml:space="preserve">hat happens </w:t>
      </w:r>
      <w:r w:rsidR="00047793">
        <w:t xml:space="preserve">if we make the </w:t>
      </w:r>
      <w:r w:rsidRPr="00D13E1E" w:rsidR="00047793">
        <w:rPr>
          <w:b/>
          <w:i/>
        </w:rPr>
        <w:t>formal</w:t>
      </w:r>
      <w:r w:rsidR="00047793">
        <w:t xml:space="preserve"> parameter name match </w:t>
      </w:r>
      <w:r w:rsidRPr="00D13E1E" w:rsidR="00047793">
        <w:rPr>
          <w:b/>
          <w:i/>
        </w:rPr>
        <w:t xml:space="preserve">actual </w:t>
      </w:r>
      <w:r w:rsidR="00047793">
        <w:t>parameter name?</w:t>
      </w:r>
    </w:p>
    <w:p w:rsidR="00A046CC" w:rsidP="008F7D9A" w:rsidRDefault="00365B95" w14:paraId="36B5A083" w14:textId="77777777">
      <w:pPr>
        <w:pStyle w:val="NoSpacing"/>
        <w:numPr>
          <w:ilvl w:val="1"/>
          <w:numId w:val="7"/>
        </w:numPr>
      </w:pPr>
      <w:r>
        <w:t>Will the swap work</w:t>
      </w:r>
      <w:r w:rsidR="00047793">
        <w:t xml:space="preserve"> now?</w:t>
      </w:r>
      <w:r>
        <w:t xml:space="preserve">  </w:t>
      </w:r>
    </w:p>
    <w:p w:rsidR="00047793" w:rsidP="008F7D9A" w:rsidRDefault="00365B95" w14:paraId="75BF691A" w14:textId="710061D2">
      <w:pPr>
        <w:pStyle w:val="NoSpacing"/>
        <w:numPr>
          <w:ilvl w:val="1"/>
          <w:numId w:val="7"/>
        </w:numPr>
      </w:pPr>
      <w:r>
        <w:t>Will the values of num1 and num2 be changed outside of method?</w:t>
      </w:r>
    </w:p>
    <w:p w:rsidR="00047793" w:rsidP="008F7D9A" w:rsidRDefault="00047793" w14:paraId="4B2FF5F8" w14:textId="77777777">
      <w:pPr>
        <w:pStyle w:val="NoSpacing"/>
        <w:numPr>
          <w:ilvl w:val="1"/>
          <w:numId w:val="7"/>
        </w:numPr>
      </w:pPr>
      <w:r>
        <w:t>Why or why not?</w:t>
      </w:r>
    </w:p>
    <w:p w:rsidR="00047793" w:rsidP="00D947DE" w:rsidRDefault="00047793" w14:paraId="09FBF7C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D947DE" w:rsidP="00047793" w:rsidRDefault="00D947DE" w14:paraId="225C2D4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ParameterExample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D947DE" w:rsidP="00D947DE" w:rsidRDefault="00D947DE" w14:paraId="454112C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947DE" w:rsidP="00D947DE" w:rsidRDefault="00D947DE" w14:paraId="6C79E89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947DE" w:rsidP="00D947DE" w:rsidRDefault="00D947DE" w14:paraId="1BDC6DE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= 7;</w:t>
      </w:r>
    </w:p>
    <w:p w:rsidR="00D947DE" w:rsidP="00D947DE" w:rsidRDefault="00D947DE" w14:paraId="72700AC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 xml:space="preserve"> = 82;</w:t>
      </w:r>
    </w:p>
    <w:p w:rsidR="00D947DE" w:rsidP="00D947DE" w:rsidRDefault="00D947DE" w14:paraId="4F5B784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947DE" w:rsidP="00D947DE" w:rsidRDefault="00D947DE" w14:paraId="0321DD9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"Before</w:t>
      </w:r>
      <w:r w:rsidR="0044629C">
        <w:rPr>
          <w:rFonts w:ascii="Consolas" w:hAnsi="Consolas" w:cs="Consolas"/>
          <w:color w:val="2A00FF"/>
          <w:sz w:val="20"/>
          <w:szCs w:val="20"/>
        </w:rPr>
        <w:t xml:space="preserve"> Swap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D947DE" w:rsidRDefault="00D947DE" w14:paraId="453E9A4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"num1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D947DE" w:rsidRDefault="00D947DE" w14:paraId="0DB0BCD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D947DE" w:rsidRDefault="00D947DE" w14:paraId="5049F71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947DE" w:rsidP="00D947DE" w:rsidRDefault="00D947DE" w14:paraId="4099563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 w:rsidRPr="00365B95">
        <w:rPr>
          <w:rFonts w:ascii="Consolas" w:hAnsi="Consolas" w:cs="Consolas"/>
          <w:b/>
          <w:color w:val="FF0000"/>
          <w:sz w:val="20"/>
          <w:szCs w:val="20"/>
        </w:rPr>
        <w:t>num1, num2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D947DE" w:rsidRDefault="006D6994" w14:paraId="558E726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9C5562A">
          <v:shape id="_x0000_s1072" style="position:absolute;left:0;text-align:left;margin-left:184.35pt;margin-top:2.4pt;width:110.25pt;height:66.75pt;z-index:251698176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7287498B">
          <v:shape id="_x0000_s1071" style="position:absolute;left:0;text-align:left;margin-left:148.35pt;margin-top:2.4pt;width:87pt;height:66.75pt;z-index:251697152" strokecolor="#7f7f7f [1612]" o:connectortype="straight" type="#_x0000_t32">
            <v:stroke dashstyle="dash" endarrow="block"/>
          </v:shape>
        </w:pict>
      </w:r>
      <w:r w:rsidR="00D947DE">
        <w:rPr>
          <w:rFonts w:ascii="Consolas" w:hAnsi="Consolas" w:cs="Consolas"/>
          <w:color w:val="000000"/>
          <w:sz w:val="20"/>
          <w:szCs w:val="20"/>
        </w:rPr>
        <w:tab/>
      </w:r>
      <w:r w:rsidR="00D947DE">
        <w:rPr>
          <w:rFonts w:ascii="Consolas" w:hAnsi="Consolas" w:cs="Consolas"/>
          <w:color w:val="000000"/>
          <w:sz w:val="20"/>
          <w:szCs w:val="20"/>
        </w:rPr>
        <w:tab/>
      </w:r>
    </w:p>
    <w:p w:rsidR="00D947DE" w:rsidP="00D947DE" w:rsidRDefault="00D947DE" w14:paraId="54C77FC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 w:rsidR="0044629C">
        <w:rPr>
          <w:rFonts w:ascii="Consolas" w:hAnsi="Consolas" w:cs="Consolas"/>
          <w:color w:val="2A00FF"/>
          <w:sz w:val="20"/>
          <w:szCs w:val="20"/>
        </w:rPr>
        <w:t>"After Swap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D947DE" w:rsidRDefault="00D947DE" w14:paraId="047DF58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"num1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365B95">
        <w:rPr>
          <w:rFonts w:ascii="Consolas" w:hAnsi="Consolas" w:cs="Consolas"/>
          <w:color w:val="000000"/>
          <w:sz w:val="20"/>
          <w:szCs w:val="20"/>
        </w:rPr>
        <w:t xml:space="preserve">                  </w:t>
      </w:r>
    </w:p>
    <w:p w:rsidR="00D947DE" w:rsidP="00D947DE" w:rsidRDefault="00D947DE" w14:paraId="6F3FDAC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"num2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D947DE" w:rsidRDefault="00D947DE" w14:paraId="7FBA109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 w:rsidR="00D13E1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D13E1E">
        <w:rPr>
          <w:rFonts w:ascii="Consolas" w:hAnsi="Consolas" w:cs="Consolas"/>
          <w:color w:val="3F7F5F"/>
          <w:sz w:val="20"/>
          <w:szCs w:val="20"/>
        </w:rPr>
        <w:t>// main</w:t>
      </w:r>
    </w:p>
    <w:p w:rsidR="00D947DE" w:rsidP="00D947DE" w:rsidRDefault="00D947DE" w14:paraId="201B3F2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947DE" w:rsidP="00D947DE" w:rsidRDefault="00D947DE" w14:paraId="5052B45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swap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65B95">
        <w:rPr>
          <w:rFonts w:ascii="Consolas" w:hAnsi="Consolas" w:cs="Consolas"/>
          <w:b/>
          <w:color w:val="FF0000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65B95">
        <w:rPr>
          <w:rFonts w:ascii="Consolas" w:hAnsi="Consolas" w:cs="Consolas"/>
          <w:b/>
          <w:color w:val="FF0000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947DE" w:rsidP="00D947DE" w:rsidRDefault="00D947DE" w14:paraId="0FDCC95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947DE" w:rsidP="00D947DE" w:rsidRDefault="00D947DE" w14:paraId="2424EBB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  *** Start Swap ***"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D947DE" w:rsidRDefault="00D947DE" w14:paraId="3774A96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  Before:  num1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 num2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D947DE" w:rsidRDefault="00D947DE" w14:paraId="11936B9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947DE" w:rsidP="00D947DE" w:rsidRDefault="00D947DE" w14:paraId="5F929EB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Swap the values</w:t>
      </w:r>
    </w:p>
    <w:p w:rsidR="00D947DE" w:rsidP="00D947DE" w:rsidRDefault="00D947DE" w14:paraId="16E0F60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947DE" w:rsidP="00D947DE" w:rsidRDefault="00D947DE" w14:paraId="4F4A5E6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947DE" w:rsidP="00D947DE" w:rsidRDefault="00D947DE" w14:paraId="7315622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D947DE" w:rsidP="00D947DE" w:rsidRDefault="00D947DE" w14:paraId="1664256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D947DE" w:rsidP="00D947DE" w:rsidRDefault="00D947DE" w14:paraId="1AFAA33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  After:   num1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num2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Pr="00047793" w:rsidR="00D947DE" w:rsidP="00047793" w:rsidRDefault="00D947DE" w14:paraId="1C54A94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  *** End Swap ***"</w:t>
      </w:r>
      <w:r w:rsidR="00047793">
        <w:rPr>
          <w:rFonts w:ascii="Consolas" w:hAnsi="Consolas" w:cs="Consolas"/>
          <w:color w:val="000000"/>
          <w:sz w:val="20"/>
          <w:szCs w:val="20"/>
        </w:rPr>
        <w:t>);</w:t>
      </w:r>
    </w:p>
    <w:p w:rsidR="00D947DE" w:rsidP="00047793" w:rsidRDefault="00D947DE" w14:paraId="76EE23D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swap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047793" w:rsidR="00D947DE" w:rsidP="00047793" w:rsidRDefault="00D947DE" w14:paraId="28E2BBC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4629C" w:rsidP="0044629C" w:rsidRDefault="0044629C" w14:paraId="1D4AFA71" w14:textId="77777777">
      <w:pPr>
        <w:pStyle w:val="NoSpacing"/>
        <w:rPr>
          <w:b/>
        </w:rPr>
      </w:pPr>
    </w:p>
    <w:p w:rsidR="0044629C" w:rsidP="0044629C" w:rsidRDefault="0044629C" w14:paraId="60769485" w14:textId="77777777">
      <w:pPr>
        <w:pStyle w:val="NoSpacing"/>
        <w:ind w:left="720"/>
        <w:rPr>
          <w:b/>
        </w:rPr>
      </w:pPr>
      <w:r>
        <w:rPr>
          <w:b/>
        </w:rPr>
        <w:t>Displays</w:t>
      </w:r>
    </w:p>
    <w:p w:rsidR="0044629C" w:rsidP="0044629C" w:rsidRDefault="0044629C" w14:paraId="402C997E" w14:textId="77777777">
      <w:pPr>
        <w:pStyle w:val="NoSpacing"/>
        <w:ind w:left="1440"/>
        <w:rPr>
          <w:b/>
        </w:rPr>
      </w:pPr>
    </w:p>
    <w:p w:rsidR="0044629C" w:rsidP="0044629C" w:rsidRDefault="0044629C" w14:paraId="0A09553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Before Swap</w:t>
      </w:r>
    </w:p>
    <w:p w:rsidR="0044629C" w:rsidP="0044629C" w:rsidRDefault="0044629C" w14:paraId="2315C0D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num1 = 7</w:t>
      </w:r>
    </w:p>
    <w:p w:rsidR="0044629C" w:rsidP="0044629C" w:rsidRDefault="006D6994" w14:paraId="1492FC7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B1D53DB">
          <v:shape id="_x0000_s1084" style="position:absolute;left:0;text-align:left;margin-left:240.6pt;margin-top:10.7pt;width:79.5pt;height:17.25pt;flip:x;z-index:251708416" strokecolor="#7f7f7f [1612]" o:connectortype="straight" type="#_x0000_t32">
            <v:stroke dashstyle="dash" endarrow="block"/>
          </v:shape>
        </w:pict>
      </w:r>
      <w:r w:rsidR="0044629C">
        <w:rPr>
          <w:rFonts w:ascii="Consolas" w:hAnsi="Consolas" w:cs="Consolas"/>
          <w:color w:val="000000"/>
          <w:sz w:val="20"/>
          <w:szCs w:val="20"/>
        </w:rPr>
        <w:t>num2 = 82</w:t>
      </w:r>
      <w:r w:rsidR="00041A08">
        <w:rPr>
          <w:rFonts w:ascii="Consolas" w:hAnsi="Consolas" w:cs="Consolas"/>
          <w:color w:val="000000"/>
          <w:sz w:val="20"/>
          <w:szCs w:val="20"/>
        </w:rPr>
        <w:tab/>
      </w:r>
      <w:r w:rsidR="00041A08">
        <w:rPr>
          <w:rFonts w:ascii="Consolas" w:hAnsi="Consolas" w:cs="Consolas"/>
          <w:color w:val="000000"/>
          <w:sz w:val="20"/>
          <w:szCs w:val="20"/>
        </w:rPr>
        <w:tab/>
      </w:r>
      <w:r w:rsidR="00041A08">
        <w:rPr>
          <w:rFonts w:ascii="Consolas" w:hAnsi="Consolas" w:cs="Consolas"/>
          <w:color w:val="000000"/>
          <w:sz w:val="20"/>
          <w:szCs w:val="20"/>
        </w:rPr>
        <w:tab/>
      </w:r>
      <w:r w:rsidR="00041A08">
        <w:rPr>
          <w:rFonts w:ascii="Consolas" w:hAnsi="Consolas" w:cs="Consolas"/>
          <w:color w:val="000000"/>
          <w:sz w:val="20"/>
          <w:szCs w:val="20"/>
        </w:rPr>
        <w:tab/>
      </w:r>
      <w:r w:rsidR="00041A08">
        <w:rPr>
          <w:rFonts w:ascii="Consolas" w:hAnsi="Consolas" w:cs="Consolas"/>
          <w:color w:val="000000"/>
          <w:sz w:val="20"/>
          <w:szCs w:val="20"/>
        </w:rPr>
        <w:tab/>
      </w:r>
      <w:r w:rsidR="00041A08">
        <w:rPr>
          <w:rFonts w:ascii="Consolas" w:hAnsi="Consolas" w:cs="Consolas"/>
          <w:color w:val="000000"/>
          <w:sz w:val="20"/>
          <w:szCs w:val="20"/>
        </w:rPr>
        <w:tab/>
      </w:r>
      <w:r w:rsidR="00041A08">
        <w:rPr>
          <w:rFonts w:ascii="Consolas" w:hAnsi="Consolas" w:cs="Consolas"/>
          <w:color w:val="000000"/>
          <w:sz w:val="20"/>
          <w:szCs w:val="20"/>
        </w:rPr>
        <w:tab/>
      </w:r>
      <w:r w:rsidR="00041A08">
        <w:rPr>
          <w:rFonts w:ascii="Consolas" w:hAnsi="Consolas" w:cs="Consolas"/>
          <w:color w:val="000000"/>
          <w:sz w:val="20"/>
          <w:szCs w:val="20"/>
        </w:rPr>
        <w:t>Inside method</w:t>
      </w:r>
    </w:p>
    <w:p w:rsidR="0044629C" w:rsidP="0044629C" w:rsidRDefault="0044629C" w14:paraId="65EC9309" w14:textId="47AB6E2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041A08">
        <w:rPr>
          <w:rFonts w:ascii="Consolas" w:hAnsi="Consolas" w:cs="Consolas"/>
          <w:color w:val="000000"/>
          <w:sz w:val="20"/>
          <w:szCs w:val="20"/>
          <w:highlight w:val="yellow"/>
        </w:rPr>
        <w:t>*** Start Swap ***</w:t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>we see the swap does occur</w:t>
      </w:r>
    </w:p>
    <w:p w:rsidR="0044629C" w:rsidP="0044629C" w:rsidRDefault="0044629C" w14:paraId="3FD19B6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Before:  num1 = 7  num2 = 82</w:t>
      </w:r>
    </w:p>
    <w:p w:rsidR="0044629C" w:rsidP="0044629C" w:rsidRDefault="0044629C" w14:paraId="6742D3A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After:   num1 = 82 num2 = 7</w:t>
      </w:r>
    </w:p>
    <w:p w:rsidR="0044629C" w:rsidP="0044629C" w:rsidRDefault="0044629C" w14:paraId="09BE41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041A08">
        <w:rPr>
          <w:rFonts w:ascii="Consolas" w:hAnsi="Consolas" w:cs="Consolas"/>
          <w:color w:val="000000"/>
          <w:sz w:val="20"/>
          <w:szCs w:val="20"/>
          <w:highlight w:val="yellow"/>
        </w:rPr>
        <w:t>*** End Swap ***</w:t>
      </w:r>
    </w:p>
    <w:p w:rsidR="0044629C" w:rsidP="0044629C" w:rsidRDefault="006D6994" w14:paraId="62D07198" w14:textId="1928424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8848E5E">
          <v:shape id="_x0000_s1090" style="position:absolute;left:0;text-align:left;margin-left:184.35pt;margin-top:7pt;width:130.5pt;height:15pt;flip:x;z-index:251713536" strokecolor="#7f7f7f [1612]" o:connectortype="straight" type="#_x0000_t32">
            <v:stroke dashstyle="dash" endarrow="block"/>
          </v:shape>
        </w:pict>
      </w:r>
      <w:r w:rsidR="0044629C">
        <w:rPr>
          <w:rFonts w:ascii="Consolas" w:hAnsi="Consolas" w:cs="Consolas"/>
          <w:color w:val="000000"/>
          <w:sz w:val="20"/>
          <w:szCs w:val="20"/>
        </w:rPr>
        <w:t>After Swap</w:t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>Back in main</w:t>
      </w:r>
    </w:p>
    <w:p w:rsidR="0044629C" w:rsidP="0044629C" w:rsidRDefault="0044629C" w14:paraId="71A2B0D4" w14:textId="554A867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num1 = 7</w:t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>we see the actual parameters</w:t>
      </w:r>
    </w:p>
    <w:p w:rsidR="0044629C" w:rsidP="0044629C" w:rsidRDefault="0044629C" w14:paraId="0966A257" w14:textId="779DCD9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num2 = 82</w:t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ab/>
      </w:r>
      <w:r w:rsidR="00CB0DA9">
        <w:rPr>
          <w:rFonts w:ascii="Consolas" w:hAnsi="Consolas" w:cs="Consolas"/>
          <w:color w:val="000000"/>
          <w:sz w:val="20"/>
          <w:szCs w:val="20"/>
        </w:rPr>
        <w:t>were not changed</w:t>
      </w:r>
    </w:p>
    <w:p w:rsidRPr="00BD30EF" w:rsidR="00A046CC" w:rsidP="00365C93" w:rsidRDefault="00A046CC" w14:paraId="337F214A" w14:textId="6A29DFAD">
      <w:pPr>
        <w:pStyle w:val="NoSpacing"/>
        <w:rPr>
          <w:rFonts w:ascii="Consolas" w:hAnsi="Consolas"/>
          <w:bCs/>
          <w:sz w:val="20"/>
          <w:szCs w:val="20"/>
        </w:rPr>
      </w:pPr>
    </w:p>
    <w:p w:rsidRPr="000A25DA" w:rsidR="00365C93" w:rsidP="00365C93" w:rsidRDefault="00084D0D" w14:paraId="4ABDD144" w14:textId="3B04E9F1">
      <w:pPr>
        <w:pStyle w:val="NoSpacing"/>
        <w:rPr>
          <w:b/>
        </w:rPr>
      </w:pPr>
      <w:r>
        <w:rPr>
          <w:b/>
        </w:rPr>
        <w:lastRenderedPageBreak/>
        <w:t>Rules</w:t>
      </w:r>
    </w:p>
    <w:p w:rsidR="00E6601F" w:rsidP="008F7D9A" w:rsidRDefault="00E6601F" w14:paraId="6F11FC7C" w14:textId="06E88FD6">
      <w:pPr>
        <w:pStyle w:val="NoSpacing"/>
        <w:numPr>
          <w:ilvl w:val="0"/>
          <w:numId w:val="7"/>
        </w:numPr>
      </w:pPr>
      <w:r>
        <w:t xml:space="preserve">If a method declares formal </w:t>
      </w:r>
      <w:r w:rsidR="00047793">
        <w:t>parameters,</w:t>
      </w:r>
      <w:r>
        <w:t xml:space="preserve"> you must pass something and </w:t>
      </w:r>
      <w:proofErr w:type="spellStart"/>
      <w:r w:rsidR="00A046CC">
        <w:t>and</w:t>
      </w:r>
      <w:proofErr w:type="spellEnd"/>
      <w:r w:rsidR="00A046CC">
        <w:t xml:space="preserve"> the values must </w:t>
      </w:r>
      <w:r>
        <w:t xml:space="preserve">match in </w:t>
      </w:r>
      <w:r w:rsidRPr="00CB0DA9">
        <w:rPr>
          <w:b/>
          <w:bCs/>
        </w:rPr>
        <w:t>type</w:t>
      </w:r>
    </w:p>
    <w:p w:rsidR="003A65BE" w:rsidP="003A65BE" w:rsidRDefault="003A65BE" w14:paraId="201018A2" w14:textId="77777777">
      <w:pPr>
        <w:pStyle w:val="NoSpacing"/>
        <w:ind w:left="720"/>
      </w:pPr>
    </w:p>
    <w:p w:rsidR="003A65BE" w:rsidP="008F7D9A" w:rsidRDefault="003A65BE" w14:paraId="248DD4CC" w14:textId="77777777">
      <w:pPr>
        <w:pStyle w:val="NoSpacing"/>
        <w:numPr>
          <w:ilvl w:val="0"/>
          <w:numId w:val="7"/>
        </w:numPr>
      </w:pPr>
      <w:r>
        <w:t xml:space="preserve">The name of the </w:t>
      </w:r>
      <w:r w:rsidRPr="00D13E1E">
        <w:rPr>
          <w:b/>
        </w:rPr>
        <w:t>actual</w:t>
      </w:r>
      <w:r>
        <w:t xml:space="preserve"> and </w:t>
      </w:r>
      <w:r w:rsidRPr="00D13E1E">
        <w:rPr>
          <w:b/>
        </w:rPr>
        <w:t>formal</w:t>
      </w:r>
      <w:r>
        <w:t xml:space="preserve"> parameter may be the </w:t>
      </w:r>
      <w:r w:rsidRPr="005864A4">
        <w:rPr>
          <w:b/>
          <w:i/>
          <w:shd w:val="clear" w:color="auto" w:fill="FFFF00"/>
        </w:rPr>
        <w:t>same or different</w:t>
      </w:r>
      <w:r>
        <w:t xml:space="preserve"> - it does not matter</w:t>
      </w:r>
    </w:p>
    <w:p w:rsidR="005930C2" w:rsidP="008F7D9A" w:rsidRDefault="005930C2" w14:paraId="702956B2" w14:textId="19032498">
      <w:pPr>
        <w:pStyle w:val="NoSpacing"/>
        <w:numPr>
          <w:ilvl w:val="1"/>
          <w:numId w:val="7"/>
        </w:numPr>
      </w:pPr>
      <w:r>
        <w:t>Formal paramet</w:t>
      </w:r>
      <w:r w:rsidR="00D13E1E">
        <w:t>ers are variables that live (have</w:t>
      </w:r>
      <w:r>
        <w:t xml:space="preserve"> scope) in the method</w:t>
      </w:r>
      <w:r w:rsidR="00CB0DA9">
        <w:t xml:space="preserve"> – called local variables</w:t>
      </w:r>
    </w:p>
    <w:p w:rsidR="005930C2" w:rsidP="008F7D9A" w:rsidRDefault="005930C2" w14:paraId="7CEFDA87" w14:textId="59147553">
      <w:pPr>
        <w:pStyle w:val="NoSpacing"/>
        <w:numPr>
          <w:ilvl w:val="1"/>
          <w:numId w:val="7"/>
        </w:numPr>
      </w:pPr>
      <w:r>
        <w:t>When method is invoked - memory for parameter is created</w:t>
      </w:r>
      <w:r w:rsidR="0044629C">
        <w:t xml:space="preserve"> </w:t>
      </w:r>
      <w:r w:rsidR="005864A4">
        <w:t>(</w:t>
      </w:r>
      <w:r w:rsidR="0044629C">
        <w:t>push on call stack</w:t>
      </w:r>
      <w:r w:rsidR="005864A4">
        <w:t>)</w:t>
      </w:r>
    </w:p>
    <w:p w:rsidR="003A65BE" w:rsidP="008F7D9A" w:rsidRDefault="005930C2" w14:paraId="189F7497" w14:textId="3F2C306E">
      <w:pPr>
        <w:pStyle w:val="NoSpacing"/>
        <w:numPr>
          <w:ilvl w:val="1"/>
          <w:numId w:val="7"/>
        </w:numPr>
      </w:pPr>
      <w:r>
        <w:t>Wh</w:t>
      </w:r>
      <w:r w:rsidR="00D13E1E">
        <w:t xml:space="preserve">en method completes - memory </w:t>
      </w:r>
      <w:r>
        <w:t>release</w:t>
      </w:r>
      <w:r w:rsidR="00047793">
        <w:t>d</w:t>
      </w:r>
      <w:r>
        <w:t xml:space="preserve"> and parameter no longer </w:t>
      </w:r>
      <w:r w:rsidR="00047793">
        <w:t>exists</w:t>
      </w:r>
      <w:r w:rsidR="00D13E1E">
        <w:t xml:space="preserve"> (pop from call stack)</w:t>
      </w:r>
    </w:p>
    <w:p w:rsidR="00D52108" w:rsidP="00D52108" w:rsidRDefault="00D52108" w14:paraId="38488EF6" w14:textId="77777777">
      <w:pPr>
        <w:pStyle w:val="NoSpacing"/>
        <w:ind w:left="1440"/>
      </w:pPr>
    </w:p>
    <w:p w:rsidR="00084D0D" w:rsidP="008F7D9A" w:rsidRDefault="00084D0D" w14:paraId="52A13F7E" w14:textId="77777777">
      <w:pPr>
        <w:pStyle w:val="NoSpacing"/>
        <w:numPr>
          <w:ilvl w:val="0"/>
          <w:numId w:val="7"/>
        </w:numPr>
      </w:pPr>
      <w:r>
        <w:t xml:space="preserve">The </w:t>
      </w:r>
      <w:r w:rsidRPr="005864A4">
        <w:rPr>
          <w:b/>
        </w:rPr>
        <w:t>actual parameters</w:t>
      </w:r>
      <w:r>
        <w:t xml:space="preserve"> must match the </w:t>
      </w:r>
      <w:r w:rsidRPr="005864A4">
        <w:rPr>
          <w:b/>
        </w:rPr>
        <w:t>formal parameters</w:t>
      </w:r>
      <w:r>
        <w:t xml:space="preserve"> in</w:t>
      </w:r>
    </w:p>
    <w:p w:rsidR="00084D0D" w:rsidP="008F7D9A" w:rsidRDefault="00084D0D" w14:paraId="0F0DB398" w14:textId="77777777">
      <w:pPr>
        <w:pStyle w:val="NoSpacing"/>
        <w:numPr>
          <w:ilvl w:val="1"/>
          <w:numId w:val="7"/>
        </w:numPr>
      </w:pPr>
      <w:r>
        <w:t>order</w:t>
      </w:r>
    </w:p>
    <w:p w:rsidR="00084D0D" w:rsidP="008F7D9A" w:rsidRDefault="00084D0D" w14:paraId="1BAF9A80" w14:textId="77777777">
      <w:pPr>
        <w:pStyle w:val="NoSpacing"/>
        <w:numPr>
          <w:ilvl w:val="1"/>
          <w:numId w:val="7"/>
        </w:numPr>
      </w:pPr>
      <w:r>
        <w:t xml:space="preserve">number </w:t>
      </w:r>
    </w:p>
    <w:p w:rsidR="00E60479" w:rsidP="00E60479" w:rsidRDefault="00084D0D" w14:paraId="3AC6D088" w14:textId="77777777">
      <w:pPr>
        <w:pStyle w:val="NoSpacing"/>
        <w:numPr>
          <w:ilvl w:val="1"/>
          <w:numId w:val="7"/>
        </w:numPr>
      </w:pPr>
      <w:r>
        <w:t>compatible type (</w:t>
      </w:r>
      <w:r w:rsidRPr="00E60479" w:rsidR="00C85F84">
        <w:rPr>
          <w:b/>
        </w:rPr>
        <w:t>******* d</w:t>
      </w:r>
      <w:r w:rsidRPr="00E60479">
        <w:rPr>
          <w:b/>
        </w:rPr>
        <w:t xml:space="preserve">oes not require explicit </w:t>
      </w:r>
      <w:r w:rsidRPr="00E60479" w:rsidR="0099581E">
        <w:rPr>
          <w:b/>
        </w:rPr>
        <w:t>casting *</w:t>
      </w:r>
      <w:r w:rsidRPr="00E60479" w:rsidR="00C85F84">
        <w:rPr>
          <w:b/>
        </w:rPr>
        <w:t>*******</w:t>
      </w:r>
      <w:r>
        <w:t>)</w:t>
      </w:r>
    </w:p>
    <w:p w:rsidR="001A6D6B" w:rsidP="00E60479" w:rsidRDefault="00E60479" w14:paraId="783AB570" w14:textId="77777777">
      <w:pPr>
        <w:pStyle w:val="NoSpacing"/>
        <w:numPr>
          <w:ilvl w:val="2"/>
          <w:numId w:val="7"/>
        </w:numPr>
      </w:pPr>
      <w:r>
        <w:t xml:space="preserve">Like an </w:t>
      </w:r>
      <w:r w:rsidRPr="005864A4">
        <w:rPr>
          <w:b/>
        </w:rPr>
        <w:t xml:space="preserve">int </w:t>
      </w:r>
      <w:r>
        <w:t>does not need to be explicitly cast to a double</w:t>
      </w:r>
    </w:p>
    <w:p w:rsidR="00E60479" w:rsidP="00E60479" w:rsidRDefault="00E60479" w14:paraId="7F4F8730" w14:textId="77777777">
      <w:pPr>
        <w:pStyle w:val="NoSpacing"/>
        <w:numPr>
          <w:ilvl w:val="2"/>
          <w:numId w:val="7"/>
        </w:numPr>
      </w:pPr>
      <w:r>
        <w:t xml:space="preserve">Explicit casting </w:t>
      </w:r>
      <w:r w:rsidR="00B63A3B">
        <w:t>(Narrowing)</w:t>
      </w:r>
    </w:p>
    <w:p w:rsidR="00E60479" w:rsidP="00E60479" w:rsidRDefault="00E60479" w14:paraId="2902463B" w14:textId="77777777">
      <w:pPr>
        <w:pStyle w:val="NoSpacing"/>
        <w:numPr>
          <w:ilvl w:val="3"/>
          <w:numId w:val="7"/>
        </w:numPr>
      </w:pPr>
      <w:r>
        <w:t xml:space="preserve">int </w:t>
      </w:r>
      <w:r w:rsidR="0099581E">
        <w:t>number = (int)3.0;</w:t>
      </w:r>
      <w:r w:rsidR="0099581E">
        <w:tab/>
      </w:r>
      <w:r w:rsidR="0099581E">
        <w:t xml:space="preserve">// </w:t>
      </w:r>
      <w:r w:rsidRPr="00CB0DA9" w:rsidR="0099581E">
        <w:rPr>
          <w:b/>
          <w:bCs/>
        </w:rPr>
        <w:t>Explicit</w:t>
      </w:r>
      <w:r>
        <w:t xml:space="preserve"> casting is when going </w:t>
      </w:r>
      <w:r w:rsidR="0099581E">
        <w:t>from a</w:t>
      </w:r>
      <w:r>
        <w:t xml:space="preserve"> value with</w:t>
      </w:r>
    </w:p>
    <w:p w:rsidR="00E60479" w:rsidP="00E60479" w:rsidRDefault="00E60479" w14:paraId="574D20C5" w14:textId="77777777">
      <w:pPr>
        <w:pStyle w:val="NoSpacing"/>
        <w:ind w:left="2880"/>
      </w:pPr>
      <w:r>
        <w:tab/>
      </w:r>
      <w:r>
        <w:tab/>
      </w:r>
      <w:r>
        <w:tab/>
      </w:r>
      <w:r>
        <w:t>// a bigger range to one with a smaller range</w:t>
      </w:r>
    </w:p>
    <w:p w:rsidR="00E60479" w:rsidP="00E60479" w:rsidRDefault="00E60479" w14:paraId="44EF0F84" w14:textId="77777777">
      <w:pPr>
        <w:pStyle w:val="NoSpacing"/>
        <w:ind w:left="2880"/>
      </w:pPr>
      <w:r>
        <w:tab/>
      </w:r>
      <w:r>
        <w:tab/>
      </w:r>
      <w:r>
        <w:tab/>
      </w:r>
      <w:r>
        <w:t xml:space="preserve"> // The double 3.0 is converted to an int</w:t>
      </w:r>
    </w:p>
    <w:p w:rsidR="00E60479" w:rsidP="00E60479" w:rsidRDefault="00E60479" w14:paraId="22330EA6" w14:textId="77777777">
      <w:pPr>
        <w:pStyle w:val="NoSpacing"/>
        <w:numPr>
          <w:ilvl w:val="2"/>
          <w:numId w:val="7"/>
        </w:numPr>
      </w:pPr>
      <w:r>
        <w:t xml:space="preserve">Implicit casting </w:t>
      </w:r>
      <w:r w:rsidR="00B63A3B">
        <w:t>(Widening)</w:t>
      </w:r>
    </w:p>
    <w:p w:rsidR="00E60479" w:rsidP="00E60479" w:rsidRDefault="00E60479" w14:paraId="1BC5CC06" w14:textId="77777777">
      <w:pPr>
        <w:pStyle w:val="NoSpacing"/>
        <w:ind w:left="2160"/>
      </w:pPr>
      <w:r>
        <w:tab/>
      </w:r>
      <w:r>
        <w:t>double d = 3;</w:t>
      </w:r>
      <w:r>
        <w:tab/>
      </w:r>
      <w:r>
        <w:tab/>
      </w:r>
      <w:r>
        <w:t xml:space="preserve">// </w:t>
      </w:r>
      <w:r w:rsidRPr="00CB0DA9">
        <w:rPr>
          <w:b/>
          <w:bCs/>
        </w:rPr>
        <w:t>Implicit</w:t>
      </w:r>
      <w:r>
        <w:t xml:space="preserve"> casting is when going from a value with </w:t>
      </w:r>
    </w:p>
    <w:p w:rsidR="00E60479" w:rsidP="00E60479" w:rsidRDefault="00E60479" w14:paraId="0E30D43B" w14:textId="77777777">
      <w:pPr>
        <w:pStyle w:val="NoSpacing"/>
        <w:ind w:left="2160"/>
      </w:pPr>
      <w:r>
        <w:tab/>
      </w:r>
      <w:r>
        <w:tab/>
      </w:r>
      <w:r>
        <w:tab/>
      </w:r>
      <w:r>
        <w:tab/>
      </w:r>
      <w:r>
        <w:t>// a smaller range to one with a bigger range</w:t>
      </w:r>
    </w:p>
    <w:p w:rsidR="00E60479" w:rsidP="00E60479" w:rsidRDefault="00E60479" w14:paraId="024A8AF1" w14:textId="77777777">
      <w:pPr>
        <w:pStyle w:val="NoSpacing"/>
        <w:ind w:left="2160"/>
      </w:pPr>
      <w:r>
        <w:tab/>
      </w:r>
      <w:r>
        <w:tab/>
      </w:r>
      <w:r>
        <w:tab/>
      </w:r>
      <w:r>
        <w:tab/>
      </w:r>
      <w:r>
        <w:t>// The int 3 is converted to a double</w:t>
      </w:r>
    </w:p>
    <w:p w:rsidR="00E60479" w:rsidP="00E60479" w:rsidRDefault="00E60479" w14:paraId="00C0F92D" w14:textId="77777777">
      <w:pPr>
        <w:pStyle w:val="NoSpacing"/>
        <w:ind w:left="2160"/>
      </w:pPr>
    </w:p>
    <w:p w:rsidR="00084D0D" w:rsidP="008F7D9A" w:rsidRDefault="00084D0D" w14:paraId="0623DA9E" w14:textId="77777777">
      <w:pPr>
        <w:pStyle w:val="NoSpacing"/>
        <w:numPr>
          <w:ilvl w:val="0"/>
          <w:numId w:val="7"/>
        </w:numPr>
      </w:pPr>
      <w:r>
        <w:t>Review casting</w:t>
      </w:r>
    </w:p>
    <w:p w:rsidR="001A6D6B" w:rsidP="008F7D9A" w:rsidRDefault="001A6D6B" w14:paraId="28868A67" w14:textId="77777777">
      <w:pPr>
        <w:pStyle w:val="NoSpacing"/>
        <w:numPr>
          <w:ilvl w:val="1"/>
          <w:numId w:val="7"/>
        </w:numPr>
      </w:pPr>
      <w:r>
        <w:t xml:space="preserve">Implicit casting - when value is automatically converted </w:t>
      </w:r>
      <w:r w:rsidR="00084D0D">
        <w:t xml:space="preserve">into another </w:t>
      </w:r>
      <w:r>
        <w:t>data type by java</w:t>
      </w:r>
    </w:p>
    <w:p w:rsidR="001A6D6B" w:rsidP="008F7D9A" w:rsidRDefault="001A6D6B" w14:paraId="4C78622C" w14:textId="354DA2A3">
      <w:pPr>
        <w:pStyle w:val="NoSpacing"/>
        <w:numPr>
          <w:ilvl w:val="2"/>
          <w:numId w:val="7"/>
        </w:numPr>
      </w:pPr>
      <w:r>
        <w:t xml:space="preserve">double </w:t>
      </w:r>
      <w:proofErr w:type="spellStart"/>
      <w:r>
        <w:t>myDouble</w:t>
      </w:r>
      <w:proofErr w:type="spellEnd"/>
      <w:r>
        <w:t xml:space="preserve"> = 3; </w:t>
      </w:r>
      <w:r>
        <w:tab/>
      </w:r>
      <w:r w:rsidR="00F600B1">
        <w:tab/>
      </w:r>
      <w:r>
        <w:t>// implicit casting</w:t>
      </w:r>
    </w:p>
    <w:p w:rsidR="001A6D6B" w:rsidP="001A6D6B" w:rsidRDefault="001A6D6B" w14:paraId="415B0C59" w14:textId="7E651A29">
      <w:pPr>
        <w:pStyle w:val="NoSpacing"/>
        <w:ind w:left="2160"/>
      </w:pPr>
      <w:r>
        <w:tab/>
      </w:r>
      <w:r>
        <w:tab/>
      </w:r>
      <w:r>
        <w:tab/>
      </w:r>
      <w:r w:rsidR="00F600B1">
        <w:tab/>
      </w:r>
      <w:r>
        <w:t>// The integer 3 is automatically made into a double</w:t>
      </w:r>
    </w:p>
    <w:p w:rsidR="00084D0D" w:rsidP="008F7D9A" w:rsidRDefault="001A6D6B" w14:paraId="5CF58E6B" w14:textId="77777777">
      <w:pPr>
        <w:pStyle w:val="NoSpacing"/>
        <w:numPr>
          <w:ilvl w:val="1"/>
          <w:numId w:val="7"/>
        </w:numPr>
      </w:pPr>
      <w:r>
        <w:t>Explicit casting - when you explicitly state that a value will be converted into another data type</w:t>
      </w:r>
    </w:p>
    <w:p w:rsidR="001A6D6B" w:rsidP="008F7D9A" w:rsidRDefault="001A6D6B" w14:paraId="536581C7" w14:textId="0E39414D">
      <w:pPr>
        <w:pStyle w:val="NoSpacing"/>
        <w:numPr>
          <w:ilvl w:val="2"/>
          <w:numId w:val="7"/>
        </w:numPr>
      </w:pPr>
      <w:r>
        <w:t xml:space="preserve">int number = (int )3.0;   </w:t>
      </w:r>
      <w:r w:rsidR="00F600B1">
        <w:tab/>
      </w:r>
      <w:r w:rsidR="00F600B1">
        <w:tab/>
      </w:r>
      <w:r>
        <w:t>// explicit casting</w:t>
      </w:r>
    </w:p>
    <w:p w:rsidR="000A25DA" w:rsidP="005930C2" w:rsidRDefault="002F3585" w14:paraId="78308023" w14:textId="77777777">
      <w:pPr>
        <w:pStyle w:val="NoSpacing"/>
        <w:ind w:left="360"/>
      </w:pPr>
      <w:r>
        <w:tab/>
      </w:r>
    </w:p>
    <w:p w:rsidR="00047793" w:rsidP="008F7D9A" w:rsidRDefault="00047793" w14:paraId="77B0BE8A" w14:textId="77777777">
      <w:pPr>
        <w:pStyle w:val="NoSpacing"/>
        <w:numPr>
          <w:ilvl w:val="0"/>
          <w:numId w:val="7"/>
        </w:numPr>
      </w:pPr>
      <w:r>
        <w:t xml:space="preserve">Is Java only </w:t>
      </w:r>
      <w:r w:rsidRPr="00047793">
        <w:rPr>
          <w:b/>
          <w:i/>
        </w:rPr>
        <w:t>pass by value</w:t>
      </w:r>
      <w:r>
        <w:t xml:space="preserve"> or does Java</w:t>
      </w:r>
      <w:r w:rsidR="00A60025">
        <w:t xml:space="preserve"> have</w:t>
      </w:r>
      <w:r>
        <w:t xml:space="preserve"> </w:t>
      </w:r>
      <w:r w:rsidRPr="00047793">
        <w:rPr>
          <w:b/>
          <w:i/>
        </w:rPr>
        <w:t>pass by reference</w:t>
      </w:r>
      <w:r>
        <w:t xml:space="preserve">?  </w:t>
      </w:r>
    </w:p>
    <w:p w:rsidR="00EC0FB1" w:rsidP="008F7D9A" w:rsidRDefault="00EC0FB1" w14:paraId="528AAFD7" w14:textId="77777777">
      <w:pPr>
        <w:pStyle w:val="NoSpacing"/>
        <w:numPr>
          <w:ilvl w:val="1"/>
          <w:numId w:val="7"/>
        </w:numPr>
      </w:pPr>
      <w:r>
        <w:t>With p</w:t>
      </w:r>
      <w:r w:rsidR="00047793">
        <w:t xml:space="preserve">ass by reference </w:t>
      </w:r>
      <w:r>
        <w:t xml:space="preserve">the formal parameter is acting as an alias </w:t>
      </w:r>
    </w:p>
    <w:p w:rsidR="00EC0FB1" w:rsidP="008F7D9A" w:rsidRDefault="00EC0FB1" w14:paraId="2D88A0C0" w14:textId="77777777">
      <w:pPr>
        <w:pStyle w:val="NoSpacing"/>
        <w:numPr>
          <w:ilvl w:val="2"/>
          <w:numId w:val="7"/>
        </w:numPr>
      </w:pPr>
      <w:r>
        <w:t>Whatever the method does to the formal parameter it is doing it to the actual parameter</w:t>
      </w:r>
    </w:p>
    <w:p w:rsidR="00047793" w:rsidP="008F7D9A" w:rsidRDefault="00EC0FB1" w14:paraId="6D8BB0D3" w14:textId="77777777">
      <w:pPr>
        <w:pStyle w:val="NoSpacing"/>
        <w:numPr>
          <w:ilvl w:val="2"/>
          <w:numId w:val="7"/>
        </w:numPr>
      </w:pPr>
      <w:r>
        <w:t>If the</w:t>
      </w:r>
      <w:r w:rsidR="00047793">
        <w:t xml:space="preserve"> value is changed by the method, this change will be see</w:t>
      </w:r>
      <w:r w:rsidR="00A24894">
        <w:t>n</w:t>
      </w:r>
      <w:r w:rsidR="00047793">
        <w:t xml:space="preserve"> outside the method</w:t>
      </w:r>
    </w:p>
    <w:p w:rsidR="00D52108" w:rsidP="00D52108" w:rsidRDefault="00D52108" w14:paraId="230B8F02" w14:textId="77777777">
      <w:pPr>
        <w:pStyle w:val="NoSpacing"/>
        <w:ind w:left="1440"/>
      </w:pPr>
    </w:p>
    <w:p w:rsidR="00D52108" w:rsidP="008F7D9A" w:rsidRDefault="00D52108" w14:paraId="0D79F90D" w14:textId="77777777">
      <w:pPr>
        <w:pStyle w:val="NoSpacing"/>
        <w:numPr>
          <w:ilvl w:val="1"/>
          <w:numId w:val="7"/>
        </w:numPr>
      </w:pPr>
      <w:r>
        <w:t xml:space="preserve">Java does have </w:t>
      </w:r>
      <w:r w:rsidRPr="00EC0FB1">
        <w:t>pass by reference</w:t>
      </w:r>
      <w:r>
        <w:t xml:space="preserve"> or what </w:t>
      </w:r>
      <w:r w:rsidR="00180EE4">
        <w:t xml:space="preserve">the </w:t>
      </w:r>
      <w:r>
        <w:t xml:space="preserve">book calls pass-by-sharing. </w:t>
      </w:r>
    </w:p>
    <w:p w:rsidRPr="00EC0FB1" w:rsidR="00D52108" w:rsidP="008F7D9A" w:rsidRDefault="00D52108" w14:paraId="1B54197A" w14:textId="77777777">
      <w:pPr>
        <w:pStyle w:val="NoSpacing"/>
        <w:numPr>
          <w:ilvl w:val="2"/>
          <w:numId w:val="7"/>
        </w:numPr>
      </w:pPr>
      <w:r>
        <w:t xml:space="preserve">In chapter 7 and 9 we will </w:t>
      </w:r>
      <w:r w:rsidR="0099581E">
        <w:t>be learning</w:t>
      </w:r>
      <w:r>
        <w:t xml:space="preserve"> about pass-by-reference.</w:t>
      </w:r>
    </w:p>
    <w:p w:rsidR="00047793" w:rsidP="008F7D9A" w:rsidRDefault="00047793" w14:paraId="0462282D" w14:textId="77777777">
      <w:pPr>
        <w:pStyle w:val="NoSpacing"/>
        <w:numPr>
          <w:ilvl w:val="2"/>
          <w:numId w:val="7"/>
        </w:numPr>
      </w:pPr>
      <w:r w:rsidRPr="00ED0521">
        <w:rPr>
          <w:i/>
        </w:rPr>
        <w:t>Object references</w:t>
      </w:r>
      <w:r w:rsidR="00ED0521">
        <w:t xml:space="preserve"> =&gt;</w:t>
      </w:r>
      <w:r>
        <w:t xml:space="preserve"> </w:t>
      </w:r>
      <w:r w:rsidRPr="00EC0FB1">
        <w:rPr>
          <w:b/>
          <w:i/>
        </w:rPr>
        <w:t>passed by value</w:t>
      </w:r>
    </w:p>
    <w:p w:rsidR="00047793" w:rsidP="008F7D9A" w:rsidRDefault="00047793" w14:paraId="44AC0B6E" w14:textId="77777777">
      <w:pPr>
        <w:pStyle w:val="NoSpacing"/>
        <w:numPr>
          <w:ilvl w:val="2"/>
          <w:numId w:val="7"/>
        </w:numPr>
      </w:pPr>
      <w:r w:rsidRPr="00ED0521">
        <w:rPr>
          <w:i/>
        </w:rPr>
        <w:t>Objects</w:t>
      </w:r>
      <w:r w:rsidR="00ED0521">
        <w:t xml:space="preserve"> =&gt;</w:t>
      </w:r>
      <w:r>
        <w:t xml:space="preserve"> </w:t>
      </w:r>
      <w:r w:rsidRPr="00ED0521">
        <w:rPr>
          <w:b/>
          <w:i/>
        </w:rPr>
        <w:t>passed by reference</w:t>
      </w:r>
    </w:p>
    <w:p w:rsidR="00A24894" w:rsidP="00402CC4" w:rsidRDefault="00A24894" w14:paraId="173F66EF" w14:textId="77777777">
      <w:pPr>
        <w:pStyle w:val="NoSpacing"/>
      </w:pPr>
    </w:p>
    <w:p w:rsidRPr="00D523E6" w:rsidR="00FE0E45" w:rsidP="00FE0E45" w:rsidRDefault="00E97F21" w14:paraId="765CAED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Overloading Method</w:t>
      </w:r>
      <w:r w:rsidR="00D44572">
        <w:rPr>
          <w:b/>
        </w:rPr>
        <w:t>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</w:p>
    <w:p w:rsidR="0008355E" w:rsidP="0008355E" w:rsidRDefault="0008355E" w14:paraId="5CAC945F" w14:textId="77777777">
      <w:pPr>
        <w:pStyle w:val="NoSpacing"/>
        <w:ind w:left="360"/>
      </w:pPr>
    </w:p>
    <w:p w:rsidR="0008355E" w:rsidP="0008355E" w:rsidRDefault="003A4382" w14:paraId="63C4DCBF" w14:textId="77777777">
      <w:pPr>
        <w:pStyle w:val="NoSpacing"/>
        <w:rPr>
          <w:b/>
        </w:rPr>
      </w:pPr>
      <w:r>
        <w:rPr>
          <w:b/>
        </w:rPr>
        <w:t>Overloading</w:t>
      </w:r>
    </w:p>
    <w:p w:rsidRPr="003A4382" w:rsidR="003A4382" w:rsidP="008F7D9A" w:rsidRDefault="003A4382" w14:paraId="12557C3B" w14:textId="77777777">
      <w:pPr>
        <w:pStyle w:val="NoSpacing"/>
        <w:numPr>
          <w:ilvl w:val="0"/>
          <w:numId w:val="11"/>
        </w:numPr>
        <w:rPr>
          <w:b/>
        </w:rPr>
      </w:pPr>
      <w:r>
        <w:t xml:space="preserve">When you have two or more methods with the </w:t>
      </w:r>
      <w:r w:rsidRPr="00D52108">
        <w:rPr>
          <w:b/>
        </w:rPr>
        <w:t>same name</w:t>
      </w:r>
      <w:r>
        <w:t xml:space="preserve"> but </w:t>
      </w:r>
      <w:r w:rsidRPr="00D52108">
        <w:rPr>
          <w:b/>
        </w:rPr>
        <w:t>different formal parameters</w:t>
      </w:r>
      <w:r>
        <w:t xml:space="preserve"> (signature)</w:t>
      </w:r>
    </w:p>
    <w:p w:rsidRPr="000E3ABD" w:rsidR="003A4382" w:rsidP="008F7D9A" w:rsidRDefault="003A4382" w14:paraId="748BAC09" w14:textId="77777777">
      <w:pPr>
        <w:pStyle w:val="NoSpacing"/>
        <w:numPr>
          <w:ilvl w:val="0"/>
          <w:numId w:val="11"/>
        </w:numPr>
        <w:rPr>
          <w:b/>
        </w:rPr>
      </w:pPr>
      <w:r>
        <w:t>Gives you the ability to create multiple versions of a method</w:t>
      </w:r>
    </w:p>
    <w:p w:rsidRPr="000E3ABD" w:rsidR="000E3ABD" w:rsidP="008F7D9A" w:rsidRDefault="000E3ABD" w14:paraId="2D53D5D9" w14:textId="77777777">
      <w:pPr>
        <w:pStyle w:val="NoSpacing"/>
        <w:numPr>
          <w:ilvl w:val="0"/>
          <w:numId w:val="11"/>
        </w:numPr>
        <w:rPr>
          <w:b/>
        </w:rPr>
      </w:pPr>
      <w:r>
        <w:t>Why use?</w:t>
      </w:r>
    </w:p>
    <w:p w:rsidRPr="000E3ABD" w:rsidR="0008355E" w:rsidP="008F7D9A" w:rsidRDefault="000E3ABD" w14:paraId="043FB3FC" w14:textId="77777777">
      <w:pPr>
        <w:pStyle w:val="NoSpacing"/>
        <w:numPr>
          <w:ilvl w:val="1"/>
          <w:numId w:val="11"/>
        </w:numPr>
        <w:rPr>
          <w:b/>
        </w:rPr>
      </w:pPr>
      <w:r>
        <w:t xml:space="preserve">Because methods that perform the same </w:t>
      </w:r>
      <w:r w:rsidR="0099581E">
        <w:t>task but</w:t>
      </w:r>
      <w:r>
        <w:t xml:space="preserve"> on different </w:t>
      </w:r>
      <w:r w:rsidR="0099581E">
        <w:t>data</w:t>
      </w:r>
      <w:r>
        <w:t xml:space="preserve"> should be named the same </w:t>
      </w:r>
    </w:p>
    <w:p w:rsidRPr="00A24894" w:rsidR="00D52108" w:rsidP="00533D41" w:rsidRDefault="000E3ABD" w14:paraId="1AE88F55" w14:textId="77777777">
      <w:pPr>
        <w:pStyle w:val="NoSpacing"/>
        <w:numPr>
          <w:ilvl w:val="1"/>
          <w:numId w:val="11"/>
        </w:numPr>
        <w:rPr>
          <w:b/>
        </w:rPr>
      </w:pPr>
      <w:r>
        <w:t>Creates a way to make programs cleaner and easier to read</w:t>
      </w:r>
    </w:p>
    <w:p w:rsidRPr="00E8728B" w:rsidR="00A24894" w:rsidP="005952AF" w:rsidRDefault="00A24894" w14:paraId="66CF7FFA" w14:textId="77777777">
      <w:pPr>
        <w:pStyle w:val="NoSpacing"/>
        <w:rPr>
          <w:b/>
        </w:rPr>
      </w:pPr>
    </w:p>
    <w:p w:rsidRPr="0008355E" w:rsidR="0008355E" w:rsidP="00533D41" w:rsidRDefault="003A4382" w14:paraId="416D7A54" w14:textId="77777777">
      <w:pPr>
        <w:pStyle w:val="NoSpacing"/>
        <w:rPr>
          <w:b/>
        </w:rPr>
      </w:pPr>
      <w:r>
        <w:rPr>
          <w:b/>
        </w:rPr>
        <w:t xml:space="preserve">Pre-Defined Method </w:t>
      </w:r>
      <w:r w:rsidRPr="0008355E" w:rsidR="0008355E">
        <w:rPr>
          <w:b/>
        </w:rPr>
        <w:t>Examples</w:t>
      </w:r>
    </w:p>
    <w:p w:rsidR="003A4382" w:rsidP="008F7D9A" w:rsidRDefault="003A4382" w14:paraId="1FFAC08F" w14:textId="77777777">
      <w:pPr>
        <w:pStyle w:val="NoSpacing"/>
        <w:numPr>
          <w:ilvl w:val="0"/>
          <w:numId w:val="11"/>
        </w:numPr>
      </w:pPr>
      <w:r>
        <w:t xml:space="preserve">In the Math class the </w:t>
      </w:r>
      <w:r w:rsidRPr="003A4382">
        <w:rPr>
          <w:b/>
        </w:rPr>
        <w:t>min</w:t>
      </w:r>
      <w:r>
        <w:t xml:space="preserve"> and </w:t>
      </w:r>
      <w:r w:rsidRPr="003A4382">
        <w:rPr>
          <w:b/>
        </w:rPr>
        <w:t>max</w:t>
      </w:r>
      <w:r>
        <w:t xml:space="preserve"> methods are overloaded</w:t>
      </w:r>
    </w:p>
    <w:p w:rsidR="0099581E" w:rsidP="0099581E" w:rsidRDefault="0099581E" w14:paraId="71B9F1D5" w14:textId="77777777">
      <w:pPr>
        <w:pStyle w:val="NoSpacing"/>
        <w:ind w:left="720"/>
      </w:pPr>
    </w:p>
    <w:p w:rsidR="003A4382" w:rsidP="008F7D9A" w:rsidRDefault="003A4382" w14:paraId="057F67F3" w14:textId="77777777">
      <w:pPr>
        <w:pStyle w:val="NoSpacing"/>
        <w:numPr>
          <w:ilvl w:val="0"/>
          <w:numId w:val="11"/>
        </w:numPr>
      </w:pPr>
      <w:r>
        <w:lastRenderedPageBreak/>
        <w:t xml:space="preserve">In the example below, </w:t>
      </w:r>
      <w:r w:rsidRPr="000E3ABD">
        <w:rPr>
          <w:b/>
        </w:rPr>
        <w:t>min</w:t>
      </w:r>
      <w:r>
        <w:t xml:space="preserve"> can take</w:t>
      </w:r>
    </w:p>
    <w:p w:rsidR="003A4382" w:rsidP="008F7D9A" w:rsidRDefault="003A4382" w14:paraId="03C39A97" w14:textId="77777777">
      <w:pPr>
        <w:pStyle w:val="NoSpacing"/>
        <w:numPr>
          <w:ilvl w:val="1"/>
          <w:numId w:val="11"/>
        </w:numPr>
      </w:pPr>
      <w:r>
        <w:t xml:space="preserve">2 </w:t>
      </w:r>
      <w:proofErr w:type="spellStart"/>
      <w:r>
        <w:t>ints</w:t>
      </w:r>
      <w:proofErr w:type="spellEnd"/>
    </w:p>
    <w:p w:rsidR="003A4382" w:rsidP="008F7D9A" w:rsidRDefault="003A4382" w14:paraId="020E4702" w14:textId="77777777">
      <w:pPr>
        <w:pStyle w:val="NoSpacing"/>
        <w:numPr>
          <w:ilvl w:val="1"/>
          <w:numId w:val="11"/>
        </w:numPr>
      </w:pPr>
      <w:r>
        <w:t>2 doubles</w:t>
      </w:r>
    </w:p>
    <w:p w:rsidR="003A4382" w:rsidP="008F7D9A" w:rsidRDefault="003A4382" w14:paraId="78C6DB62" w14:textId="77777777">
      <w:pPr>
        <w:pStyle w:val="NoSpacing"/>
        <w:numPr>
          <w:ilvl w:val="1"/>
          <w:numId w:val="11"/>
        </w:numPr>
      </w:pPr>
      <w:r>
        <w:t xml:space="preserve">2 floats </w:t>
      </w:r>
    </w:p>
    <w:p w:rsidR="003A4382" w:rsidP="008F7D9A" w:rsidRDefault="003A4382" w14:paraId="7FDB3FA0" w14:textId="77777777">
      <w:pPr>
        <w:pStyle w:val="NoSpacing"/>
        <w:numPr>
          <w:ilvl w:val="1"/>
          <w:numId w:val="11"/>
        </w:numPr>
      </w:pPr>
      <w:r>
        <w:t>2 longs</w:t>
      </w:r>
    </w:p>
    <w:p w:rsidR="0099581E" w:rsidP="0099581E" w:rsidRDefault="0099581E" w14:paraId="1924EC2A" w14:textId="77777777">
      <w:pPr>
        <w:pStyle w:val="NoSpacing"/>
        <w:ind w:left="1440"/>
      </w:pPr>
    </w:p>
    <w:p w:rsidR="003A4382" w:rsidP="008F7D9A" w:rsidRDefault="003A4382" w14:paraId="3884D7A8" w14:textId="77777777">
      <w:pPr>
        <w:pStyle w:val="NoSpacing"/>
        <w:numPr>
          <w:ilvl w:val="0"/>
          <w:numId w:val="11"/>
        </w:numPr>
      </w:pPr>
      <w:r>
        <w:t xml:space="preserve">4 different signatures for the </w:t>
      </w:r>
      <w:r w:rsidRPr="003A4382">
        <w:rPr>
          <w:b/>
        </w:rPr>
        <w:t>min</w:t>
      </w:r>
      <w:r>
        <w:t xml:space="preserve"> method</w:t>
      </w:r>
      <w:r w:rsidR="000E3ABD">
        <w:t xml:space="preserve"> = OVERLOADED</w:t>
      </w:r>
    </w:p>
    <w:p w:rsidR="003A4382" w:rsidP="003A4382" w:rsidRDefault="003A4382" w14:paraId="5B521E0C" w14:textId="77777777">
      <w:pPr>
        <w:pStyle w:val="NoSpacing"/>
      </w:pPr>
    </w:p>
    <w:p w:rsidR="003A4382" w:rsidP="003A4382" w:rsidRDefault="003A4382" w14:paraId="7857A047" w14:textId="77777777">
      <w:pPr>
        <w:pStyle w:val="NoSpacing"/>
        <w:ind w:left="720"/>
      </w:pPr>
      <w:r w:rsidRPr="003A4382">
        <w:rPr>
          <w:noProof/>
        </w:rPr>
        <w:drawing>
          <wp:inline distT="0" distB="0" distL="0" distR="0" wp14:anchorId="3F26C3DD" wp14:editId="4D34BDD1">
            <wp:extent cx="4772195" cy="274320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437" cy="2761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382" w:rsidP="003A4382" w:rsidRDefault="003A4382" w14:paraId="54ACAF8A" w14:textId="77777777">
      <w:pPr>
        <w:pStyle w:val="NoSpacing"/>
      </w:pPr>
    </w:p>
    <w:p w:rsidR="003A4382" w:rsidP="003A4382" w:rsidRDefault="003A4382" w14:paraId="7FD722C3" w14:textId="77777777">
      <w:pPr>
        <w:pStyle w:val="NoSpacing"/>
        <w:rPr>
          <w:b/>
        </w:rPr>
      </w:pPr>
      <w:r w:rsidRPr="003A4382">
        <w:rPr>
          <w:b/>
        </w:rPr>
        <w:t>Rules</w:t>
      </w:r>
    </w:p>
    <w:p w:rsidR="003A4382" w:rsidP="008F7D9A" w:rsidRDefault="003A4382" w14:paraId="7B5D86AD" w14:textId="77777777">
      <w:pPr>
        <w:pStyle w:val="NoSpacing"/>
        <w:numPr>
          <w:ilvl w:val="0"/>
          <w:numId w:val="11"/>
        </w:numPr>
      </w:pPr>
      <w:r>
        <w:t>To be considered an overloaded method</w:t>
      </w:r>
    </w:p>
    <w:p w:rsidR="00ED2DBE" w:rsidP="008F7D9A" w:rsidRDefault="00ED2DBE" w14:paraId="4E049428" w14:textId="77777777">
      <w:pPr>
        <w:pStyle w:val="NoSpacing"/>
        <w:numPr>
          <w:ilvl w:val="1"/>
          <w:numId w:val="11"/>
        </w:numPr>
      </w:pPr>
      <w:r>
        <w:t>Name - must be the same</w:t>
      </w:r>
    </w:p>
    <w:p w:rsidR="005864A4" w:rsidP="008F7D9A" w:rsidRDefault="00ED2DBE" w14:paraId="20B49F5F" w14:textId="77777777">
      <w:pPr>
        <w:pStyle w:val="NoSpacing"/>
        <w:numPr>
          <w:ilvl w:val="1"/>
          <w:numId w:val="11"/>
        </w:numPr>
      </w:pPr>
      <w:r>
        <w:t xml:space="preserve">Return type - </w:t>
      </w:r>
      <w:r w:rsidR="003A4382">
        <w:t>can be different</w:t>
      </w:r>
      <w:r w:rsidR="00BA526D">
        <w:t xml:space="preserve"> - b</w:t>
      </w:r>
      <w:r w:rsidR="005D6CEB">
        <w:t xml:space="preserve">ut </w:t>
      </w:r>
      <w:r w:rsidR="005864A4">
        <w:t xml:space="preserve">it cannot be the </w:t>
      </w:r>
      <w:r w:rsidRPr="005864A4" w:rsidR="005864A4">
        <w:rPr>
          <w:b/>
        </w:rPr>
        <w:t xml:space="preserve">only </w:t>
      </w:r>
      <w:r w:rsidR="005864A4">
        <w:t xml:space="preserve">thing </w:t>
      </w:r>
      <w:r w:rsidR="005D6CEB">
        <w:t>y</w:t>
      </w:r>
      <w:r w:rsidR="003A4382">
        <w:t xml:space="preserve">ou </w:t>
      </w:r>
    </w:p>
    <w:p w:rsidR="00ED2DBE" w:rsidP="008F7D9A" w:rsidRDefault="00ED2DBE" w14:paraId="4C52B503" w14:textId="77777777">
      <w:pPr>
        <w:pStyle w:val="NoSpacing"/>
        <w:numPr>
          <w:ilvl w:val="1"/>
          <w:numId w:val="11"/>
        </w:numPr>
      </w:pPr>
      <w:r>
        <w:t xml:space="preserve">Formal </w:t>
      </w:r>
      <w:r w:rsidR="00BA526D">
        <w:t xml:space="preserve">parameters </w:t>
      </w:r>
      <w:r>
        <w:t>- must be different</w:t>
      </w:r>
    </w:p>
    <w:p w:rsidR="003A4382" w:rsidP="00ED2DBE" w:rsidRDefault="00ED2DBE" w14:paraId="1BF70218" w14:textId="77777777">
      <w:pPr>
        <w:pStyle w:val="NoSpacing"/>
        <w:ind w:left="1440"/>
      </w:pPr>
      <w:r>
        <w:t xml:space="preserve"> </w:t>
      </w:r>
    </w:p>
    <w:p w:rsidR="006D48B7" w:rsidP="008F7D9A" w:rsidRDefault="006D48B7" w14:paraId="6E180990" w14:textId="04260331">
      <w:pPr>
        <w:pStyle w:val="NoSpacing"/>
        <w:numPr>
          <w:ilvl w:val="0"/>
          <w:numId w:val="11"/>
        </w:numPr>
      </w:pPr>
      <w:r>
        <w:t>The Java compi</w:t>
      </w:r>
      <w:r w:rsidR="006D6994">
        <w:t>l</w:t>
      </w:r>
      <w:r>
        <w:t xml:space="preserve">er will determine which method </w:t>
      </w:r>
      <w:r w:rsidR="00BA526D">
        <w:t xml:space="preserve">to call </w:t>
      </w:r>
      <w:r>
        <w:t>based on the parameter list</w:t>
      </w:r>
    </w:p>
    <w:p w:rsidR="00BA526D" w:rsidP="008F7D9A" w:rsidRDefault="00BA526D" w14:paraId="2B33D805" w14:textId="77777777">
      <w:pPr>
        <w:pStyle w:val="NoSpacing"/>
        <w:numPr>
          <w:ilvl w:val="1"/>
          <w:numId w:val="11"/>
        </w:numPr>
      </w:pPr>
      <w:r>
        <w:t>Sometimes there could be several possibilities</w:t>
      </w:r>
    </w:p>
    <w:p w:rsidR="00BA526D" w:rsidP="008F7D9A" w:rsidRDefault="00BA526D" w14:paraId="7EF2F148" w14:textId="702A2663">
      <w:pPr>
        <w:pStyle w:val="NoSpacing"/>
        <w:numPr>
          <w:ilvl w:val="1"/>
          <w:numId w:val="11"/>
        </w:numPr>
      </w:pPr>
      <w:r>
        <w:t>Compi</w:t>
      </w:r>
      <w:r w:rsidR="006D6994">
        <w:t>l</w:t>
      </w:r>
      <w:r>
        <w:t xml:space="preserve">er </w:t>
      </w:r>
      <w:r w:rsidR="000E3ABD">
        <w:t>will pick</w:t>
      </w:r>
      <w:r>
        <w:t xml:space="preserve"> the "best match"</w:t>
      </w:r>
    </w:p>
    <w:p w:rsidR="00ED2DBE" w:rsidP="00ED2DBE" w:rsidRDefault="00ED2DBE" w14:paraId="491F6392" w14:textId="77777777">
      <w:pPr>
        <w:pStyle w:val="NoSpacing"/>
        <w:ind w:left="1440"/>
      </w:pPr>
    </w:p>
    <w:p w:rsidR="00BA526D" w:rsidP="008F7D9A" w:rsidRDefault="00BA526D" w14:paraId="543BC12A" w14:textId="1E39ACFF">
      <w:pPr>
        <w:pStyle w:val="NoSpacing"/>
        <w:numPr>
          <w:ilvl w:val="0"/>
          <w:numId w:val="11"/>
        </w:numPr>
      </w:pPr>
      <w:r>
        <w:t xml:space="preserve">It is possible that the methods are written in </w:t>
      </w:r>
      <w:r w:rsidR="00A046CC">
        <w:t xml:space="preserve">a </w:t>
      </w:r>
      <w:r>
        <w:t>way that the compi</w:t>
      </w:r>
      <w:r w:rsidR="006D6994">
        <w:t>l</w:t>
      </w:r>
      <w:r>
        <w:t>er cannot decide best match</w:t>
      </w:r>
    </w:p>
    <w:p w:rsidR="00BA526D" w:rsidP="008F7D9A" w:rsidRDefault="000E3ABD" w14:paraId="136E3C08" w14:textId="77777777">
      <w:pPr>
        <w:pStyle w:val="NoSpacing"/>
        <w:numPr>
          <w:ilvl w:val="1"/>
          <w:numId w:val="11"/>
        </w:numPr>
      </w:pPr>
      <w:r>
        <w:t xml:space="preserve">This is called </w:t>
      </w:r>
      <w:r w:rsidRPr="000E3ABD" w:rsidR="00BA526D">
        <w:rPr>
          <w:b/>
          <w:i/>
        </w:rPr>
        <w:t>ambiguous invocation</w:t>
      </w:r>
    </w:p>
    <w:p w:rsidR="00515FFA" w:rsidP="00BA526D" w:rsidRDefault="00BA526D" w14:paraId="0701B53C" w14:textId="318FB5AE">
      <w:pPr>
        <w:pStyle w:val="NoSpacing"/>
        <w:numPr>
          <w:ilvl w:val="1"/>
          <w:numId w:val="11"/>
        </w:numPr>
      </w:pPr>
      <w:r>
        <w:t xml:space="preserve">This </w:t>
      </w:r>
      <w:r w:rsidR="000E3ABD">
        <w:t xml:space="preserve">results in a </w:t>
      </w:r>
      <w:r>
        <w:t>compi</w:t>
      </w:r>
      <w:r w:rsidR="006D6994">
        <w:t>l</w:t>
      </w:r>
      <w:r>
        <w:t>er error</w:t>
      </w:r>
    </w:p>
    <w:p w:rsidRPr="0099581E" w:rsidR="00ED0521" w:rsidP="00ED0521" w:rsidRDefault="00ED0521" w14:paraId="6792665B" w14:textId="77777777">
      <w:pPr>
        <w:pStyle w:val="NoSpacing"/>
        <w:ind w:left="1440"/>
      </w:pPr>
    </w:p>
    <w:p w:rsidR="00BA526D" w:rsidP="00BA526D" w:rsidRDefault="00BA526D" w14:paraId="766DADA9" w14:textId="77777777">
      <w:pPr>
        <w:pStyle w:val="NoSpacing"/>
        <w:rPr>
          <w:b/>
        </w:rPr>
      </w:pPr>
      <w:r>
        <w:rPr>
          <w:b/>
        </w:rPr>
        <w:t>Example (best match)</w:t>
      </w:r>
    </w:p>
    <w:p w:rsidR="00513E91" w:rsidP="00BA526D" w:rsidRDefault="00513E91" w14:paraId="68AC2F38" w14:textId="77777777">
      <w:pPr>
        <w:pStyle w:val="NoSpacing"/>
        <w:rPr>
          <w:b/>
        </w:rPr>
      </w:pPr>
    </w:p>
    <w:p w:rsidR="00513E91" w:rsidP="00513E91" w:rsidRDefault="00513E91" w14:paraId="309C56E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13E91" w:rsidP="00513E91" w:rsidRDefault="00513E91" w14:paraId="78BDBFE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13E91" w:rsidP="00513E91" w:rsidRDefault="00513E91" w14:paraId="22786D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= 7;</w:t>
      </w:r>
    </w:p>
    <w:p w:rsidR="00513E91" w:rsidP="00513E91" w:rsidRDefault="00513E91" w14:paraId="010C59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 xml:space="preserve"> = 82;</w:t>
      </w:r>
    </w:p>
    <w:p w:rsidR="00513E91" w:rsidP="00513E91" w:rsidRDefault="00513E91" w14:paraId="51BF4E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EA352C">
        <w:rPr>
          <w:rFonts w:ascii="Consolas" w:hAnsi="Consolas" w:cs="Consolas"/>
          <w:color w:val="6A3E3E"/>
          <w:sz w:val="20"/>
          <w:szCs w:val="20"/>
        </w:rPr>
        <w:t>maxValue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max</w:t>
      </w:r>
      <w:r>
        <w:rPr>
          <w:rFonts w:ascii="Consolas" w:hAnsi="Consolas" w:cs="Consolas"/>
          <w:color w:val="000000"/>
          <w:sz w:val="20"/>
          <w:szCs w:val="20"/>
        </w:rPr>
        <w:t xml:space="preserve"> (2, 5);</w:t>
      </w:r>
    </w:p>
    <w:p w:rsidR="00513E91" w:rsidP="00513E91" w:rsidRDefault="00513E91" w14:paraId="3345E84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13E91" w:rsidP="00513E91" w:rsidRDefault="00513E91" w14:paraId="1BED8D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513E91" w:rsidP="00513E91" w:rsidRDefault="00513E91" w14:paraId="035051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D2DBE" w:rsidP="00513E91" w:rsidRDefault="00ED2DBE" w14:paraId="3B403F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F05D9D">
        <w:rPr>
          <w:rFonts w:ascii="Consolas" w:hAnsi="Consolas" w:cs="Consolas"/>
          <w:color w:val="3F7F5F"/>
          <w:sz w:val="20"/>
          <w:szCs w:val="20"/>
        </w:rPr>
        <w:t xml:space="preserve">Note the 3 methods with the name </w:t>
      </w:r>
      <w:r w:rsidRPr="00F05D9D" w:rsidR="00F05D9D">
        <w:rPr>
          <w:rFonts w:ascii="Consolas" w:hAnsi="Consolas" w:cs="Consolas"/>
          <w:b/>
          <w:i/>
          <w:sz w:val="20"/>
          <w:szCs w:val="20"/>
        </w:rPr>
        <w:t>max</w:t>
      </w:r>
    </w:p>
    <w:p w:rsidRPr="00F05D9D" w:rsidR="00F05D9D" w:rsidP="00F05D9D" w:rsidRDefault="00F05D9D" w14:paraId="2ADC43F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The parameter lists are different for each method</w:t>
      </w:r>
    </w:p>
    <w:p w:rsidR="00F05D9D" w:rsidP="00F05D9D" w:rsidRDefault="00F05D9D" w14:paraId="5F271BF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   - max (</w:t>
      </w:r>
      <w:r w:rsidRPr="00F05D9D">
        <w:rPr>
          <w:rFonts w:ascii="Consolas" w:hAnsi="Consolas" w:cs="Consolas"/>
          <w:color w:val="3F7F5F"/>
          <w:sz w:val="20"/>
          <w:szCs w:val="20"/>
        </w:rPr>
        <w:t>int</w:t>
      </w:r>
      <w:r>
        <w:rPr>
          <w:rFonts w:ascii="Consolas" w:hAnsi="Consolas" w:cs="Consolas"/>
          <w:color w:val="3F7F5F"/>
          <w:sz w:val="20"/>
          <w:szCs w:val="20"/>
        </w:rPr>
        <w:t xml:space="preserve"> num1, </w:t>
      </w:r>
      <w:r w:rsidRPr="00F05D9D">
        <w:rPr>
          <w:rFonts w:ascii="Consolas" w:hAnsi="Consolas" w:cs="Consolas"/>
          <w:color w:val="3F7F5F"/>
          <w:sz w:val="20"/>
          <w:szCs w:val="20"/>
        </w:rPr>
        <w:t>int</w:t>
      </w:r>
      <w:r>
        <w:rPr>
          <w:rFonts w:ascii="Consolas" w:hAnsi="Consolas" w:cs="Consolas"/>
          <w:color w:val="3F7F5F"/>
          <w:sz w:val="20"/>
          <w:szCs w:val="20"/>
        </w:rPr>
        <w:t xml:space="preserve"> num2)</w:t>
      </w:r>
    </w:p>
    <w:p w:rsidR="00F05D9D" w:rsidP="00F05D9D" w:rsidRDefault="00F05D9D" w14:paraId="7A689B0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ab/>
      </w:r>
      <w:r>
        <w:rPr>
          <w:rFonts w:ascii="Consolas" w:hAnsi="Consolas" w:cs="Consolas"/>
          <w:color w:val="3F7F5F"/>
          <w:sz w:val="20"/>
          <w:szCs w:val="20"/>
        </w:rPr>
        <w:t>//    - max (double num1, double num2)</w:t>
      </w:r>
    </w:p>
    <w:p w:rsidR="00F05D9D" w:rsidP="00F05D9D" w:rsidRDefault="00F05D9D" w14:paraId="1A108C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   - max (</w:t>
      </w:r>
      <w:r w:rsidRPr="00F05D9D">
        <w:rPr>
          <w:rFonts w:ascii="Consolas" w:hAnsi="Consolas" w:cs="Consolas"/>
          <w:color w:val="3F7F5F"/>
          <w:sz w:val="20"/>
          <w:szCs w:val="20"/>
        </w:rPr>
        <w:t>int</w:t>
      </w:r>
      <w:r>
        <w:rPr>
          <w:rFonts w:ascii="Consolas" w:hAnsi="Consolas" w:cs="Consolas"/>
          <w:color w:val="3F7F5F"/>
          <w:sz w:val="20"/>
          <w:szCs w:val="20"/>
        </w:rPr>
        <w:t xml:space="preserve"> num1, </w:t>
      </w:r>
      <w:r w:rsidRPr="00F05D9D">
        <w:rPr>
          <w:rFonts w:ascii="Consolas" w:hAnsi="Consolas" w:cs="Consolas"/>
          <w:color w:val="3F7F5F"/>
          <w:sz w:val="20"/>
          <w:szCs w:val="20"/>
        </w:rPr>
        <w:t>int</w:t>
      </w:r>
      <w:r>
        <w:rPr>
          <w:rFonts w:ascii="Consolas" w:hAnsi="Consolas" w:cs="Consolas"/>
          <w:color w:val="3F7F5F"/>
          <w:sz w:val="20"/>
          <w:szCs w:val="20"/>
        </w:rPr>
        <w:t xml:space="preserve"> num2, int num3)</w:t>
      </w:r>
    </w:p>
    <w:p w:rsidR="00F05D9D" w:rsidP="00513E91" w:rsidRDefault="00F05D9D" w14:paraId="07FD0B1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That means the method named </w:t>
      </w:r>
      <w:r w:rsidRPr="00F05D9D">
        <w:rPr>
          <w:rFonts w:ascii="Consolas" w:hAnsi="Consolas" w:cs="Consolas"/>
          <w:b/>
          <w:i/>
          <w:sz w:val="20"/>
          <w:szCs w:val="20"/>
        </w:rPr>
        <w:t>max</w:t>
      </w:r>
      <w:r>
        <w:rPr>
          <w:rFonts w:ascii="Consolas" w:hAnsi="Consolas" w:cs="Consolas"/>
          <w:color w:val="3F7F5F"/>
          <w:sz w:val="20"/>
          <w:szCs w:val="20"/>
        </w:rPr>
        <w:t xml:space="preserve"> is "overload"</w:t>
      </w:r>
    </w:p>
    <w:p w:rsidR="00F05D9D" w:rsidP="00513E91" w:rsidRDefault="00F05D9D" w14:paraId="119F5B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13E91" w:rsidP="00513E91" w:rsidRDefault="00513E91" w14:paraId="297313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max (</w:t>
      </w:r>
      <w:r w:rsidRPr="005864A4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5864A4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13E91" w:rsidP="00513E91" w:rsidRDefault="00513E91" w14:paraId="3EC1C8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 w:rsidR="0048797A">
        <w:rPr>
          <w:rFonts w:ascii="Consolas" w:hAnsi="Consolas" w:cs="Consolas"/>
          <w:color w:val="2A00FF"/>
          <w:sz w:val="20"/>
          <w:szCs w:val="20"/>
        </w:rPr>
        <w:t xml:space="preserve">"Method: Max of </w:t>
      </w:r>
      <w:r w:rsidR="00ED2DBE">
        <w:rPr>
          <w:rFonts w:ascii="Consolas" w:hAnsi="Consolas" w:cs="Consolas"/>
          <w:color w:val="2A00FF"/>
          <w:sz w:val="20"/>
          <w:szCs w:val="20"/>
        </w:rPr>
        <w:t>2</w:t>
      </w:r>
      <w:r>
        <w:rPr>
          <w:rFonts w:ascii="Consolas" w:hAnsi="Consolas" w:cs="Consolas"/>
          <w:color w:val="2A00FF"/>
          <w:sz w:val="20"/>
          <w:szCs w:val="20"/>
        </w:rPr>
        <w:t xml:space="preserve"> integers"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13E91" w:rsidP="00513E91" w:rsidRDefault="00513E91" w14:paraId="2B24DE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13E91" w:rsidP="00513E91" w:rsidRDefault="00513E91" w14:paraId="407353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13E91" w:rsidP="00513E91" w:rsidRDefault="006D6994" w14:paraId="23526F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B62CE2B">
          <v:shape id="_x0000_s1086" style="position:absolute;margin-left:340.35pt;margin-top:9.15pt;width:47.25pt;height:20.25pt;flip:x y;z-index:251709440" strokecolor="#7f7f7f [1612]" o:connectortype="straight" type="#_x0000_t32">
            <v:stroke dashstyle="dash" endarrow="block"/>
          </v:shape>
        </w:pict>
      </w:r>
      <w:r w:rsidR="00513E91">
        <w:rPr>
          <w:rFonts w:ascii="Consolas" w:hAnsi="Consolas" w:cs="Consolas"/>
          <w:color w:val="000000"/>
          <w:sz w:val="20"/>
          <w:szCs w:val="20"/>
        </w:rPr>
        <w:tab/>
      </w:r>
      <w:r w:rsidR="00513E91">
        <w:rPr>
          <w:rFonts w:ascii="Consolas" w:hAnsi="Consolas" w:cs="Consolas"/>
          <w:color w:val="000000"/>
          <w:sz w:val="20"/>
          <w:szCs w:val="20"/>
        </w:rPr>
        <w:tab/>
      </w:r>
      <w:r w:rsidR="00513E91"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 w:rsidR="00513E91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513E91" w:rsidP="00513E91" w:rsidRDefault="00513E91" w14:paraId="2C8E60B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13E91" w:rsidP="00513E91" w:rsidRDefault="006D6994" w14:paraId="6D214D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188C4042">
          <v:shape id="_x0000_s1087" style="position:absolute;margin-left:340.35pt;margin-top:6pt;width:47.25pt;height:21pt;flip:x;z-index:251710464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strokecolor="#7f7f7f [1612]" o:connectortype="straight" type="#_x0000_t32">
            <v:stroke dashstyle="dash" endarrow="block"/>
          </v:shape>
        </w:pict>
      </w:r>
      <w:r w:rsidR="00513E91">
        <w:rPr>
          <w:rFonts w:ascii="Consolas" w:hAnsi="Consolas" w:cs="Consolas"/>
          <w:color w:val="000000"/>
          <w:sz w:val="20"/>
          <w:szCs w:val="20"/>
        </w:rPr>
        <w:tab/>
      </w:r>
      <w:r w:rsidR="00513E91">
        <w:rPr>
          <w:rFonts w:ascii="Consolas" w:hAnsi="Consolas" w:cs="Consolas"/>
          <w:color w:val="000000"/>
          <w:sz w:val="20"/>
          <w:szCs w:val="20"/>
        </w:rPr>
        <w:t>}</w:t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="00A24894">
        <w:rPr>
          <w:rFonts w:ascii="Consolas" w:hAnsi="Consolas" w:cs="Consolas"/>
          <w:color w:val="000000"/>
          <w:sz w:val="20"/>
          <w:szCs w:val="20"/>
        </w:rPr>
        <w:tab/>
      </w:r>
      <w:r w:rsidRPr="00A24894" w:rsidR="00A24894">
        <w:rPr>
          <w:rFonts w:ascii="Consolas" w:hAnsi="Consolas" w:cs="Consolas"/>
          <w:color w:val="000000"/>
          <w:sz w:val="20"/>
          <w:szCs w:val="20"/>
          <w:highlight w:val="yellow"/>
        </w:rPr>
        <w:t>overloaded methods</w:t>
      </w:r>
    </w:p>
    <w:p w:rsidR="00513E91" w:rsidP="00513E91" w:rsidRDefault="00A24894" w14:paraId="319EA6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</w:p>
    <w:p w:rsidR="00513E91" w:rsidP="00513E91" w:rsidRDefault="00513E91" w14:paraId="2E5B44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max (</w:t>
      </w:r>
      <w:r w:rsidRPr="005864A4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5864A4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13E91" w:rsidP="00513E91" w:rsidRDefault="00513E91" w14:paraId="7E61B4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 w:rsidR="0048797A">
        <w:rPr>
          <w:rFonts w:ascii="Consolas" w:hAnsi="Consolas" w:cs="Consolas"/>
          <w:color w:val="2A00FF"/>
          <w:sz w:val="20"/>
          <w:szCs w:val="20"/>
        </w:rPr>
        <w:t xml:space="preserve">"Method: Max of </w:t>
      </w:r>
      <w:r w:rsidR="00ED2DBE">
        <w:rPr>
          <w:rFonts w:ascii="Consolas" w:hAnsi="Consolas" w:cs="Consolas"/>
          <w:color w:val="2A00FF"/>
          <w:sz w:val="20"/>
          <w:szCs w:val="20"/>
        </w:rPr>
        <w:t>2</w:t>
      </w:r>
      <w:r>
        <w:rPr>
          <w:rFonts w:ascii="Consolas" w:hAnsi="Consolas" w:cs="Consolas"/>
          <w:color w:val="2A00FF"/>
          <w:sz w:val="20"/>
          <w:szCs w:val="20"/>
        </w:rPr>
        <w:t xml:space="preserve"> doubles"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13E91" w:rsidP="00513E91" w:rsidRDefault="00513E91" w14:paraId="0551E14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13E91" w:rsidP="00513E91" w:rsidRDefault="00513E91" w14:paraId="313D2EC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13E91" w:rsidP="00513E91" w:rsidRDefault="00513E91" w14:paraId="1337452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513E91" w:rsidP="00513E91" w:rsidRDefault="00513E91" w14:paraId="4A65CFD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13E91" w:rsidP="00513E91" w:rsidRDefault="00513E91" w14:paraId="3EE3A5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D2DBE" w:rsidP="00513E91" w:rsidRDefault="00513E91" w14:paraId="3E4C432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5D9D" w:rsidP="00F05D9D" w:rsidRDefault="00F05D9D" w14:paraId="0EB8B2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max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num3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ED2DBE" w:rsidP="00ED2DBE" w:rsidRDefault="00ED2DBE" w14:paraId="5E97D9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 xml:space="preserve">"Method: Max of 3 </w:t>
      </w:r>
      <w:r w:rsidR="00F05D9D">
        <w:rPr>
          <w:rFonts w:ascii="Consolas" w:hAnsi="Consolas" w:cs="Consolas"/>
          <w:color w:val="2A00FF"/>
          <w:sz w:val="20"/>
          <w:szCs w:val="20"/>
        </w:rPr>
        <w:t>integers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D2DBE" w:rsidP="00ED2DBE" w:rsidRDefault="00ED2DBE" w14:paraId="0277B2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max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max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 xml:space="preserve">), </w:t>
      </w:r>
      <w:r>
        <w:rPr>
          <w:rFonts w:ascii="Consolas" w:hAnsi="Consolas" w:cs="Consolas"/>
          <w:color w:val="6A3E3E"/>
          <w:sz w:val="20"/>
          <w:szCs w:val="20"/>
        </w:rPr>
        <w:t>num3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D2DBE" w:rsidP="00513E91" w:rsidRDefault="00ED2DBE" w14:paraId="44FADD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D2DBE" w:rsidP="00513E91" w:rsidRDefault="00ED2DBE" w14:paraId="67156A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952AF" w:rsidP="00513E91" w:rsidRDefault="005952AF" w14:paraId="3BA9F24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D44572" w:rsidR="0048797A" w:rsidP="00513E91" w:rsidRDefault="0048797A" w14:paraId="01C10E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0"/>
          <w:szCs w:val="20"/>
        </w:rPr>
      </w:pPr>
      <w:r w:rsidRPr="00ED2DBE">
        <w:rPr>
          <w:rFonts w:ascii="Consolas" w:hAnsi="Consolas" w:cs="Consolas"/>
          <w:b/>
          <w:sz w:val="20"/>
          <w:szCs w:val="20"/>
        </w:rPr>
        <w:t>Displays</w:t>
      </w:r>
    </w:p>
    <w:p w:rsidRPr="0048797A" w:rsidR="0048797A" w:rsidP="00513E91" w:rsidRDefault="0048797A" w14:paraId="665EA3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ED2DBE">
        <w:rPr>
          <w:rFonts w:ascii="Consolas" w:hAnsi="Consolas" w:cs="Consolas"/>
          <w:color w:val="000000"/>
          <w:sz w:val="20"/>
          <w:szCs w:val="20"/>
        </w:rPr>
        <w:t>Method: Max of 2</w:t>
      </w:r>
      <w:r>
        <w:rPr>
          <w:rFonts w:ascii="Consolas" w:hAnsi="Consolas" w:cs="Consolas"/>
          <w:color w:val="000000"/>
          <w:sz w:val="20"/>
          <w:szCs w:val="20"/>
        </w:rPr>
        <w:t xml:space="preserve"> integers</w:t>
      </w:r>
    </w:p>
    <w:p w:rsidR="00A24894" w:rsidP="00A24894" w:rsidRDefault="00513E91" w14:paraId="57A4ED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A24894" w:rsidR="005952AF" w:rsidP="00A24894" w:rsidRDefault="005952AF" w14:paraId="6D2E8CE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5148AF" w:rsidP="005148AF" w:rsidRDefault="005148AF" w14:paraId="2DE1A11D" w14:textId="77777777">
      <w:pPr>
        <w:pStyle w:val="NoSpacing"/>
        <w:rPr>
          <w:b/>
        </w:rPr>
      </w:pPr>
      <w:r>
        <w:rPr>
          <w:b/>
        </w:rPr>
        <w:t>Example (ambiguous invocation)</w:t>
      </w:r>
    </w:p>
    <w:p w:rsidR="00041A08" w:rsidP="00041A08" w:rsidRDefault="00041A08" w14:paraId="43EEABC7" w14:textId="48DA884E">
      <w:pPr>
        <w:pStyle w:val="NoSpacing"/>
        <w:numPr>
          <w:ilvl w:val="0"/>
          <w:numId w:val="30"/>
        </w:numPr>
      </w:pPr>
      <w:r>
        <w:t>Below the compi</w:t>
      </w:r>
      <w:r w:rsidR="006D6994">
        <w:t>l</w:t>
      </w:r>
      <w:r>
        <w:t xml:space="preserve">er is unable to determine which </w:t>
      </w:r>
      <w:r w:rsidRPr="00041A08">
        <w:rPr>
          <w:b/>
          <w:i/>
        </w:rPr>
        <w:t>max</w:t>
      </w:r>
      <w:r>
        <w:t xml:space="preserve"> method is the "best" method to call!</w:t>
      </w:r>
    </w:p>
    <w:p w:rsidR="00041A08" w:rsidP="00041A08" w:rsidRDefault="00041A08" w14:paraId="3640CDC1" w14:textId="77777777">
      <w:pPr>
        <w:pStyle w:val="NoSpacing"/>
        <w:numPr>
          <w:ilvl w:val="0"/>
          <w:numId w:val="30"/>
        </w:numPr>
      </w:pPr>
      <w:r>
        <w:t>Results in a compiler error at the location where the call is made.</w:t>
      </w:r>
    </w:p>
    <w:p w:rsidR="00EA352C" w:rsidP="005148AF" w:rsidRDefault="00EA352C" w14:paraId="6F22447F" w14:textId="77777777">
      <w:pPr>
        <w:pStyle w:val="NoSpacing"/>
      </w:pPr>
    </w:p>
    <w:p w:rsidR="00EA352C" w:rsidP="00EA352C" w:rsidRDefault="00EA352C" w14:paraId="10AA9E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Pr="00D44572" w:rsidR="00EA352C" w:rsidP="00EA352C" w:rsidRDefault="006D6994" w14:paraId="7C98BA5C" w14:textId="1A2E71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5789E889">
          <v:shape id="_x0000_s1083" style="position:absolute;margin-left:189.6pt;margin-top:9.5pt;width:28.7pt;height:111pt;z-index:251707392" coordsize="574,2220" filled="f" strokecolor="#7f7f7f [1612]" path="m,c268,62,536,125,555,495,574,865,345,1542,117,2220e">
            <v:stroke dashstyle="dash" endarrow="block"/>
            <v:path arrowok="t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60AAB153">
          <v:shape id="_x0000_s1082" style="position:absolute;margin-left:184.35pt;margin-top:11pt;width:11.1pt;height:27pt;z-index:251706368" coordsize="222,540" filled="f" strokecolor="#7f7f7f [1612]" path="m,c99,22,198,45,210,135,222,225,148,382,75,540e">
            <v:stroke dashstyle="dash" endarrow="block"/>
            <v:path arrowok="t"/>
          </v:shape>
        </w:pict>
      </w:r>
      <w:r w:rsidR="00EA352C">
        <w:rPr>
          <w:rFonts w:ascii="Consolas" w:hAnsi="Consolas" w:cs="Consolas"/>
          <w:color w:val="000000"/>
          <w:sz w:val="20"/>
          <w:szCs w:val="20"/>
        </w:rPr>
        <w:tab/>
      </w:r>
      <w:r w:rsidR="00EA352C">
        <w:rPr>
          <w:rFonts w:ascii="Consolas" w:hAnsi="Consolas" w:cs="Consolas"/>
          <w:color w:val="000000"/>
          <w:sz w:val="20"/>
          <w:szCs w:val="20"/>
        </w:rPr>
        <w:tab/>
      </w:r>
      <w:r w:rsidR="00EA352C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EA352C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EA352C" w:rsidR="00EA352C">
        <w:rPr>
          <w:rFonts w:ascii="Consolas" w:hAnsi="Consolas" w:cs="Consolas"/>
          <w:color w:val="6A3E3E"/>
          <w:sz w:val="20"/>
          <w:szCs w:val="20"/>
        </w:rPr>
        <w:t>maxValue</w:t>
      </w:r>
      <w:proofErr w:type="spellEnd"/>
      <w:r w:rsidR="00EA352C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EA352C">
        <w:rPr>
          <w:rFonts w:ascii="Consolas" w:hAnsi="Consolas" w:cs="Consolas"/>
          <w:i/>
          <w:iCs/>
          <w:color w:val="000000"/>
          <w:sz w:val="20"/>
          <w:szCs w:val="20"/>
        </w:rPr>
        <w:t>max</w:t>
      </w:r>
      <w:r w:rsidR="00EA352C">
        <w:rPr>
          <w:rFonts w:ascii="Consolas" w:hAnsi="Consolas" w:cs="Consolas"/>
          <w:color w:val="000000"/>
          <w:sz w:val="20"/>
          <w:szCs w:val="20"/>
        </w:rPr>
        <w:t xml:space="preserve"> (2, 5);      </w:t>
      </w:r>
      <w:r w:rsidRPr="00EA352C" w:rsidR="00EA352C">
        <w:rPr>
          <w:rFonts w:ascii="Consolas" w:hAnsi="Consolas" w:cs="Consolas"/>
          <w:b/>
          <w:color w:val="000000"/>
          <w:sz w:val="20"/>
          <w:szCs w:val="20"/>
        </w:rPr>
        <w:t xml:space="preserve">&lt;= </w:t>
      </w:r>
      <w:r w:rsidRPr="00D44572" w:rsidR="00EA352C">
        <w:rPr>
          <w:rFonts w:ascii="Consolas" w:hAnsi="Consolas" w:cs="Consolas"/>
          <w:b/>
          <w:color w:val="FF0000"/>
          <w:sz w:val="20"/>
          <w:szCs w:val="20"/>
        </w:rPr>
        <w:t>Will see compi</w:t>
      </w:r>
      <w:r>
        <w:rPr>
          <w:rFonts w:ascii="Consolas" w:hAnsi="Consolas" w:cs="Consolas"/>
          <w:b/>
          <w:color w:val="FF0000"/>
          <w:sz w:val="20"/>
          <w:szCs w:val="20"/>
        </w:rPr>
        <w:t>l</w:t>
      </w:r>
      <w:r w:rsidRPr="00D44572" w:rsidR="00EA352C">
        <w:rPr>
          <w:rFonts w:ascii="Consolas" w:hAnsi="Consolas" w:cs="Consolas"/>
          <w:b/>
          <w:color w:val="FF0000"/>
          <w:sz w:val="20"/>
          <w:szCs w:val="20"/>
        </w:rPr>
        <w:t>er error here!</w:t>
      </w:r>
    </w:p>
    <w:p w:rsidRPr="00D44572" w:rsidR="00EA352C" w:rsidP="00EA352C" w:rsidRDefault="00EA352C" w14:paraId="0A3245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F05D9D">
        <w:rPr>
          <w:rFonts w:ascii="Consolas" w:hAnsi="Consolas" w:cs="Consolas"/>
          <w:color w:val="000000"/>
          <w:sz w:val="20"/>
          <w:szCs w:val="20"/>
        </w:rPr>
        <w:tab/>
      </w:r>
      <w:r w:rsidR="00F05D9D">
        <w:rPr>
          <w:rFonts w:ascii="Consolas" w:hAnsi="Consolas" w:cs="Consolas"/>
          <w:color w:val="000000"/>
          <w:sz w:val="20"/>
          <w:szCs w:val="20"/>
        </w:rPr>
        <w:tab/>
      </w:r>
      <w:r w:rsidR="00F05D9D">
        <w:rPr>
          <w:rFonts w:ascii="Consolas" w:hAnsi="Consolas" w:cs="Consolas"/>
          <w:color w:val="000000"/>
          <w:sz w:val="20"/>
          <w:szCs w:val="20"/>
        </w:rPr>
        <w:tab/>
      </w:r>
      <w:r w:rsidR="00F05D9D">
        <w:rPr>
          <w:rFonts w:ascii="Consolas" w:hAnsi="Consolas" w:cs="Consolas"/>
          <w:color w:val="000000"/>
          <w:sz w:val="20"/>
          <w:szCs w:val="20"/>
        </w:rPr>
        <w:tab/>
      </w:r>
      <w:r w:rsidR="00F05D9D">
        <w:rPr>
          <w:rFonts w:ascii="Consolas" w:hAnsi="Consolas" w:cs="Consolas"/>
          <w:color w:val="000000"/>
          <w:sz w:val="20"/>
          <w:szCs w:val="20"/>
        </w:rPr>
        <w:tab/>
      </w:r>
      <w:r w:rsidR="00F05D9D">
        <w:rPr>
          <w:rFonts w:ascii="Consolas" w:hAnsi="Consolas" w:cs="Consolas"/>
          <w:color w:val="000000"/>
          <w:sz w:val="20"/>
          <w:szCs w:val="20"/>
        </w:rPr>
        <w:tab/>
      </w:r>
      <w:r w:rsidR="00F05D9D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D44572" w:rsidR="00F05D9D">
        <w:rPr>
          <w:rFonts w:ascii="Consolas" w:hAnsi="Consolas" w:cs="Consolas"/>
          <w:color w:val="FF0000"/>
          <w:sz w:val="20"/>
          <w:szCs w:val="20"/>
        </w:rPr>
        <w:t>"</w:t>
      </w:r>
      <w:r w:rsidRPr="00D44572" w:rsidR="00F05D9D">
        <w:rPr>
          <w:rFonts w:cs="Segoe UI"/>
          <w:color w:val="FF0000"/>
        </w:rPr>
        <w:t>The method max(int, double) is ambiguous"</w:t>
      </w:r>
    </w:p>
    <w:p w:rsidR="00EA352C" w:rsidP="005148AF" w:rsidRDefault="00EA352C" w14:paraId="459C215B" w14:textId="77777777">
      <w:pPr>
        <w:pStyle w:val="NoSpacing"/>
      </w:pPr>
    </w:p>
    <w:p w:rsidR="00EA352C" w:rsidP="00EA352C" w:rsidRDefault="00EA352C" w14:paraId="11B883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max (</w:t>
      </w:r>
      <w:r w:rsidRPr="005864A4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EA352C" w:rsidP="00EA352C" w:rsidRDefault="00EA352C" w14:paraId="6EA1CD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EA352C" w:rsidP="00EA352C" w:rsidRDefault="00EA352C" w14:paraId="504D40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A352C" w:rsidP="00EA352C" w:rsidRDefault="00EA352C" w14:paraId="3EA257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EA352C" w:rsidP="00EA352C" w:rsidRDefault="00EA352C" w14:paraId="750992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A352C" w:rsidP="00EA352C" w:rsidRDefault="00EA352C" w14:paraId="0B51F3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A352C" w:rsidP="00EA352C" w:rsidRDefault="00EA352C" w14:paraId="61FE240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A352C" w:rsidP="00EA352C" w:rsidRDefault="00EA352C" w14:paraId="6DB884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max (</w:t>
      </w:r>
      <w:r w:rsidRPr="005864A4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EA352C" w:rsidP="00EA352C" w:rsidRDefault="00EA352C" w14:paraId="5AAF7F7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 &gt;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EA352C" w:rsidP="00EA352C" w:rsidRDefault="00EA352C" w14:paraId="19BA5C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A352C" w:rsidP="00EA352C" w:rsidRDefault="00EA352C" w14:paraId="1D7CDF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EA352C" w:rsidP="00EA352C" w:rsidRDefault="00EA352C" w14:paraId="5A8C2C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A352C" w:rsidP="00EA352C" w:rsidRDefault="00EA352C" w14:paraId="4EA55CAA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952AF" w:rsidP="00A24894" w:rsidRDefault="005952AF" w14:paraId="38E0BF4C" w14:textId="77777777">
      <w:pPr>
        <w:pStyle w:val="NoSpacing"/>
      </w:pPr>
    </w:p>
    <w:p w:rsidR="005952AF" w:rsidP="00A24894" w:rsidRDefault="005952AF" w14:paraId="2117A2C6" w14:textId="77777777">
      <w:pPr>
        <w:pStyle w:val="NoSpacing"/>
      </w:pPr>
    </w:p>
    <w:p w:rsidRPr="00D523E6" w:rsidR="005148AF" w:rsidP="005148AF" w:rsidRDefault="005148AF" w14:paraId="22CC4971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The Scope of Variables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</w:t>
      </w:r>
    </w:p>
    <w:p w:rsidR="005148AF" w:rsidP="005148AF" w:rsidRDefault="005148AF" w14:paraId="122A40C8" w14:textId="77777777">
      <w:pPr>
        <w:pStyle w:val="NoSpacing"/>
      </w:pPr>
    </w:p>
    <w:p w:rsidR="005148AF" w:rsidP="005148AF" w:rsidRDefault="005148AF" w14:paraId="7A03EC21" w14:textId="77777777">
      <w:pPr>
        <w:pStyle w:val="NoSpacing"/>
        <w:rPr>
          <w:b/>
        </w:rPr>
      </w:pPr>
      <w:r>
        <w:rPr>
          <w:b/>
        </w:rPr>
        <w:t>Scope</w:t>
      </w:r>
    </w:p>
    <w:p w:rsidR="005148AF" w:rsidP="008F7D9A" w:rsidRDefault="00515FFA" w14:paraId="0386A607" w14:textId="60968DFA">
      <w:pPr>
        <w:pStyle w:val="NoSpacing"/>
        <w:numPr>
          <w:ilvl w:val="0"/>
          <w:numId w:val="12"/>
        </w:numPr>
      </w:pPr>
      <w:r>
        <w:t>Section</w:t>
      </w:r>
      <w:r w:rsidR="005148AF">
        <w:t xml:space="preserve"> of a program that a variable is visible in</w:t>
      </w:r>
    </w:p>
    <w:p w:rsidR="00E539D0" w:rsidP="005148AF" w:rsidRDefault="00E539D0" w14:paraId="5F9C0DB8" w14:textId="77777777">
      <w:pPr>
        <w:pStyle w:val="NoSpacing"/>
        <w:rPr>
          <w:b/>
        </w:rPr>
      </w:pPr>
    </w:p>
    <w:p w:rsidRPr="007E1D70" w:rsidR="005148AF" w:rsidP="005148AF" w:rsidRDefault="005148AF" w14:paraId="00C72802" w14:textId="77777777">
      <w:pPr>
        <w:pStyle w:val="NoSpacing"/>
        <w:rPr>
          <w:b/>
        </w:rPr>
      </w:pPr>
      <w:r>
        <w:rPr>
          <w:b/>
        </w:rPr>
        <w:t>Local Variable</w:t>
      </w:r>
    </w:p>
    <w:p w:rsidR="005148AF" w:rsidP="008F7D9A" w:rsidRDefault="005148AF" w14:paraId="7356983C" w14:textId="77777777">
      <w:pPr>
        <w:pStyle w:val="NoSpacing"/>
        <w:numPr>
          <w:ilvl w:val="0"/>
          <w:numId w:val="12"/>
        </w:numPr>
      </w:pPr>
      <w:r>
        <w:t>Variable that is defined inside a method</w:t>
      </w:r>
    </w:p>
    <w:p w:rsidR="005148AF" w:rsidP="008F7D9A" w:rsidRDefault="005148AF" w14:paraId="5C1B28E3" w14:textId="75EF9BF9">
      <w:pPr>
        <w:pStyle w:val="NoSpacing"/>
        <w:numPr>
          <w:ilvl w:val="0"/>
          <w:numId w:val="12"/>
        </w:numPr>
      </w:pPr>
      <w:r>
        <w:t>Scope is from point of dec</w:t>
      </w:r>
      <w:r w:rsidR="00515FFA">
        <w:t xml:space="preserve">laration to end of block containing </w:t>
      </w:r>
      <w:r w:rsidR="00A046CC">
        <w:t xml:space="preserve">the </w:t>
      </w:r>
      <w:r w:rsidR="00515FFA">
        <w:t>variable</w:t>
      </w:r>
    </w:p>
    <w:p w:rsidR="005148AF" w:rsidP="008F7D9A" w:rsidRDefault="005148AF" w14:paraId="18FC71D8" w14:textId="77777777">
      <w:pPr>
        <w:pStyle w:val="NoSpacing"/>
        <w:numPr>
          <w:ilvl w:val="0"/>
          <w:numId w:val="12"/>
        </w:numPr>
      </w:pPr>
      <w:r>
        <w:t>Must be initialized before you can use it</w:t>
      </w:r>
    </w:p>
    <w:p w:rsidR="005148AF" w:rsidP="005148AF" w:rsidRDefault="005148AF" w14:paraId="27A83C18" w14:textId="77777777">
      <w:pPr>
        <w:pStyle w:val="NoSpacing"/>
      </w:pPr>
    </w:p>
    <w:p w:rsidRPr="001A0CD2" w:rsidR="005148AF" w:rsidP="005148AF" w:rsidRDefault="005148AF" w14:paraId="7C162946" w14:textId="77777777">
      <w:pPr>
        <w:pStyle w:val="NoSpacing"/>
        <w:rPr>
          <w:b/>
        </w:rPr>
      </w:pPr>
      <w:r w:rsidRPr="001A0CD2">
        <w:rPr>
          <w:b/>
        </w:rPr>
        <w:t>Notes</w:t>
      </w:r>
    </w:p>
    <w:p w:rsidR="005148AF" w:rsidP="008F7D9A" w:rsidRDefault="005148AF" w14:paraId="793A6A59" w14:textId="77777777">
      <w:pPr>
        <w:pStyle w:val="NoSpacing"/>
        <w:numPr>
          <w:ilvl w:val="0"/>
          <w:numId w:val="25"/>
        </w:numPr>
      </w:pPr>
      <w:r w:rsidRPr="00CB0DA9">
        <w:rPr>
          <w:b/>
          <w:highlight w:val="yellow"/>
        </w:rPr>
        <w:t>Formal parameters</w:t>
      </w:r>
      <w:r w:rsidRPr="00CB0DA9">
        <w:rPr>
          <w:highlight w:val="yellow"/>
        </w:rPr>
        <w:t xml:space="preserve"> are considered </w:t>
      </w:r>
      <w:r w:rsidRPr="00CB0DA9">
        <w:rPr>
          <w:b/>
          <w:highlight w:val="yellow"/>
        </w:rPr>
        <w:t>local variables</w:t>
      </w:r>
    </w:p>
    <w:p w:rsidR="00E539D0" w:rsidP="008F7D9A" w:rsidRDefault="00E539D0" w14:paraId="510EC55A" w14:textId="17FF6698">
      <w:pPr>
        <w:pStyle w:val="NoSpacing"/>
        <w:numPr>
          <w:ilvl w:val="0"/>
          <w:numId w:val="25"/>
        </w:numPr>
      </w:pPr>
      <w:r>
        <w:t xml:space="preserve">General rule - the scope of </w:t>
      </w:r>
      <w:r w:rsidR="00A046CC">
        <w:t xml:space="preserve">a </w:t>
      </w:r>
      <w:r>
        <w:t>variable declared in a block is limited to that block</w:t>
      </w:r>
    </w:p>
    <w:p w:rsidR="005148AF" w:rsidP="008F7D9A" w:rsidRDefault="006D6994" w14:paraId="3EB5F2A0" w14:textId="42E74276">
      <w:pPr>
        <w:pStyle w:val="NoSpacing"/>
        <w:numPr>
          <w:ilvl w:val="1"/>
          <w:numId w:val="25"/>
        </w:numPr>
      </w:pPr>
      <w:r>
        <w:rPr>
          <w:noProof/>
        </w:rPr>
        <w:pict w14:anchorId="0F61AA07">
          <v:shapetype id="_x0000_t38" coordsize="21600,21600" o:oned="t" filled="f" o:spt="38" path="m,c@0,0@1,5400@1,10800@1,16200@2,21600,21600,21600e">
            <v:formulas>
              <v:f eqn="mid #0 0"/>
              <v:f eqn="val #0"/>
              <v:f eqn="mid #0 21600"/>
            </v:formulas>
            <v:path fillok="f" arrowok="t" o:connecttype="none"/>
            <v:handles>
              <v:h position="#0,center"/>
            </v:handles>
            <o:lock v:ext="edit" shapetype="t"/>
          </v:shapetype>
          <v:shape id="_x0000_s1055" style="position:absolute;left:0;text-align:left;margin-left:294.55pt;margin-top:39.75pt;width:203.35pt;height:138.75pt;rotation:90;z-index:251685888" o:connectortype="curved" type="#_x0000_t38" adj="16851,-15280,-54810">
            <v:stroke dashstyle="dash" endarrow="block"/>
          </v:shape>
        </w:pict>
      </w:r>
      <w:r w:rsidR="005148AF">
        <w:t xml:space="preserve">If you try to use a variable outside the block it is </w:t>
      </w:r>
      <w:r w:rsidR="00CC7525">
        <w:t>declared,</w:t>
      </w:r>
      <w:r w:rsidR="005148AF">
        <w:t xml:space="preserve"> you </w:t>
      </w:r>
      <w:r w:rsidR="00CC7525">
        <w:t xml:space="preserve">will </w:t>
      </w:r>
      <w:r w:rsidR="005148AF">
        <w:t>get a compi</w:t>
      </w:r>
      <w:r>
        <w:t>l</w:t>
      </w:r>
      <w:r w:rsidR="005148AF">
        <w:t>er error</w:t>
      </w:r>
    </w:p>
    <w:p w:rsidR="005148AF" w:rsidP="005148AF" w:rsidRDefault="005148AF" w14:paraId="6529B14D" w14:textId="77777777">
      <w:pPr>
        <w:pStyle w:val="NoSpacing"/>
        <w:ind w:left="720"/>
      </w:pPr>
    </w:p>
    <w:p w:rsidRPr="001A0CD2" w:rsidR="005148AF" w:rsidP="005148AF" w:rsidRDefault="005148AF" w14:paraId="0B83B443" w14:textId="77777777">
      <w:pPr>
        <w:pStyle w:val="NoSpacing"/>
        <w:rPr>
          <w:b/>
        </w:rPr>
      </w:pPr>
      <w:r w:rsidRPr="001A0CD2">
        <w:rPr>
          <w:b/>
        </w:rPr>
        <w:t>Example</w:t>
      </w:r>
      <w:r w:rsidR="00437D8C">
        <w:rPr>
          <w:b/>
        </w:rPr>
        <w:t>s</w:t>
      </w:r>
    </w:p>
    <w:p w:rsidR="005148AF" w:rsidP="005148AF" w:rsidRDefault="005148AF" w14:paraId="56A72749" w14:textId="77777777">
      <w:pPr>
        <w:pStyle w:val="NoSpacing"/>
      </w:pPr>
    </w:p>
    <w:p w:rsidR="00991BCD" w:rsidP="008F7D9A" w:rsidRDefault="007253B4" w14:paraId="659AF728" w14:textId="77777777">
      <w:pPr>
        <w:pStyle w:val="NoSpacing"/>
        <w:numPr>
          <w:ilvl w:val="0"/>
          <w:numId w:val="29"/>
        </w:numPr>
      </w:pPr>
      <w:r>
        <w:t xml:space="preserve">Scope of </w:t>
      </w:r>
      <w:r w:rsidRPr="007253B4">
        <w:rPr>
          <w:b/>
          <w:i/>
        </w:rPr>
        <w:t>line</w:t>
      </w:r>
      <w:r>
        <w:t xml:space="preserve"> is</w:t>
      </w:r>
      <w:r w:rsidR="00991BCD">
        <w:t xml:space="preserve"> from start of declaration to end of the for-loop</w:t>
      </w:r>
    </w:p>
    <w:p w:rsidR="00991BCD" w:rsidP="00991BCD" w:rsidRDefault="00991BCD" w14:paraId="050898FE" w14:textId="77777777">
      <w:pPr>
        <w:pStyle w:val="NoSpacing"/>
        <w:ind w:left="720"/>
      </w:pPr>
    </w:p>
    <w:p w:rsidR="00991BCD" w:rsidP="00991BCD" w:rsidRDefault="00991BCD" w14:paraId="35E20B7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991BCD" w:rsidP="00991BCD" w:rsidRDefault="00991BCD" w14:paraId="3BDF6B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 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991BCD" w:rsidP="00991BCD" w:rsidRDefault="00991BCD" w14:paraId="0522D3A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"How may lines will there be in the pyramid?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991BCD" w:rsidP="00991BCD" w:rsidRDefault="00991BCD" w14:paraId="241EF0E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numLines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991BCD" w:rsidP="00991BCD" w:rsidRDefault="00991BCD" w14:paraId="520DC1F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91BCD" w:rsidP="00991BCD" w:rsidRDefault="006D6994" w14:paraId="74D5E8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0C47F19">
          <v:shape id="_x0000_s1075" style="position:absolute;margin-left:32.1pt;margin-top:5.85pt;width:0;height:50.4pt;z-index:251701248" o:connectortype="straight" type="#_x0000_t32">
            <v:stroke dashstyle="dash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7D4CB087">
          <v:shape id="_x0000_s1073" style="position:absolute;margin-left:32.1pt;margin-top:5.85pt;width:32.25pt;height:0;flip:x;z-index:251699200" o:connectortype="straight" type="#_x0000_t32">
            <v:stroke dashstyle="dash" startarrow="block"/>
          </v:shape>
        </w:pict>
      </w:r>
      <w:r w:rsidR="00991BCD">
        <w:rPr>
          <w:rFonts w:ascii="Consolas" w:hAnsi="Consolas" w:cs="Consolas"/>
          <w:color w:val="000000"/>
          <w:sz w:val="20"/>
          <w:szCs w:val="20"/>
        </w:rPr>
        <w:tab/>
      </w:r>
      <w:r w:rsidR="00991BCD">
        <w:rPr>
          <w:rFonts w:ascii="Consolas" w:hAnsi="Consolas" w:cs="Consolas"/>
          <w:color w:val="000000"/>
          <w:sz w:val="20"/>
          <w:szCs w:val="20"/>
        </w:rPr>
        <w:tab/>
      </w:r>
      <w:r w:rsidR="00991BCD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="00991BCD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991BCD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991BC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991BCD">
        <w:rPr>
          <w:rFonts w:ascii="Consolas" w:hAnsi="Consolas" w:cs="Consolas"/>
          <w:color w:val="6A3E3E"/>
          <w:sz w:val="20"/>
          <w:szCs w:val="20"/>
        </w:rPr>
        <w:t>line</w:t>
      </w:r>
      <w:r w:rsidR="00991BCD"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="00991BCD">
        <w:rPr>
          <w:rFonts w:ascii="Consolas" w:hAnsi="Consolas" w:cs="Consolas"/>
          <w:color w:val="6A3E3E"/>
          <w:sz w:val="20"/>
          <w:szCs w:val="20"/>
        </w:rPr>
        <w:t>line</w:t>
      </w:r>
      <w:r w:rsidR="00991BCD">
        <w:rPr>
          <w:rFonts w:ascii="Consolas" w:hAnsi="Consolas" w:cs="Consolas"/>
          <w:color w:val="000000"/>
          <w:sz w:val="20"/>
          <w:szCs w:val="20"/>
        </w:rPr>
        <w:t xml:space="preserve"> &lt;= </w:t>
      </w:r>
      <w:proofErr w:type="spellStart"/>
      <w:r w:rsidR="00991BCD">
        <w:rPr>
          <w:rFonts w:ascii="Consolas" w:hAnsi="Consolas" w:cs="Consolas"/>
          <w:color w:val="6A3E3E"/>
          <w:sz w:val="20"/>
          <w:szCs w:val="20"/>
        </w:rPr>
        <w:t>numLines</w:t>
      </w:r>
      <w:proofErr w:type="spellEnd"/>
      <w:r w:rsidR="00991BCD">
        <w:rPr>
          <w:rFonts w:ascii="Consolas" w:hAnsi="Consolas" w:cs="Consolas"/>
          <w:color w:val="000000"/>
          <w:sz w:val="20"/>
          <w:szCs w:val="20"/>
        </w:rPr>
        <w:t xml:space="preserve">; </w:t>
      </w:r>
      <w:r w:rsidR="00991BCD">
        <w:rPr>
          <w:rFonts w:ascii="Consolas" w:hAnsi="Consolas" w:cs="Consolas"/>
          <w:color w:val="6A3E3E"/>
          <w:sz w:val="20"/>
          <w:szCs w:val="20"/>
        </w:rPr>
        <w:t>line</w:t>
      </w:r>
      <w:r w:rsidR="00991BCD">
        <w:rPr>
          <w:rFonts w:ascii="Consolas" w:hAnsi="Consolas" w:cs="Consolas"/>
          <w:color w:val="000000"/>
          <w:sz w:val="20"/>
          <w:szCs w:val="20"/>
        </w:rPr>
        <w:t>++) {</w:t>
      </w:r>
    </w:p>
    <w:p w:rsidR="00437D8C" w:rsidP="00991BCD" w:rsidRDefault="00991BCD" w14:paraId="4D363E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7253B4"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991BCD" w:rsidP="00991BCD" w:rsidRDefault="00437D8C" w14:paraId="3505EE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7253B4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91BCD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Scope of the variable "line"</w:t>
      </w:r>
    </w:p>
    <w:p w:rsidR="00437D8C" w:rsidP="00991BCD" w:rsidRDefault="00437D8C" w14:paraId="3F8B79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91BCD" w:rsidP="00991BCD" w:rsidRDefault="006D6994" w14:paraId="64C467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21D3211">
          <v:shape id="_x0000_s1074" style="position:absolute;margin-left:32.1pt;margin-top:9.45pt;width:32.25pt;height:0;flip:x;z-index:251700224" o:connectortype="straight" type="#_x0000_t32">
            <v:stroke dashstyle="dash" startarrow="block"/>
          </v:shape>
        </w:pict>
      </w:r>
      <w:r w:rsidR="00991BCD">
        <w:rPr>
          <w:rFonts w:ascii="Consolas" w:hAnsi="Consolas" w:cs="Consolas"/>
          <w:color w:val="000000"/>
          <w:sz w:val="20"/>
          <w:szCs w:val="20"/>
        </w:rPr>
        <w:tab/>
      </w:r>
      <w:r w:rsidR="00991BCD">
        <w:rPr>
          <w:rFonts w:ascii="Consolas" w:hAnsi="Consolas" w:cs="Consolas"/>
          <w:color w:val="000000"/>
          <w:sz w:val="20"/>
          <w:szCs w:val="20"/>
        </w:rPr>
        <w:tab/>
      </w:r>
      <w:r w:rsidR="00991BCD">
        <w:rPr>
          <w:rFonts w:ascii="Consolas" w:hAnsi="Consolas" w:cs="Consolas"/>
          <w:color w:val="000000"/>
          <w:sz w:val="20"/>
          <w:szCs w:val="20"/>
        </w:rPr>
        <w:t>}</w:t>
      </w:r>
    </w:p>
    <w:p w:rsidR="00991BCD" w:rsidP="00991BCD" w:rsidRDefault="00991BCD" w14:paraId="5DB620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7253B4" w:rsidR="00991BCD" w:rsidP="00991BCD" w:rsidRDefault="00991BCD" w14:paraId="2EF98219" w14:textId="65DE92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"The value of line ="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991BCD">
        <w:rPr>
          <w:rFonts w:ascii="Consolas" w:hAnsi="Consolas" w:cs="Consolas"/>
          <w:color w:val="000000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7253B4">
        <w:rPr>
          <w:rFonts w:ascii="Consolas" w:hAnsi="Consolas" w:cs="Consolas"/>
          <w:color w:val="000000"/>
          <w:sz w:val="20"/>
          <w:szCs w:val="20"/>
        </w:rPr>
        <w:t xml:space="preserve">&lt;= </w:t>
      </w:r>
      <w:r w:rsidRPr="007253B4" w:rsidR="007253B4">
        <w:rPr>
          <w:rFonts w:ascii="Consolas" w:hAnsi="Consolas" w:cs="Consolas"/>
          <w:color w:val="FF0000"/>
          <w:sz w:val="20"/>
          <w:szCs w:val="20"/>
        </w:rPr>
        <w:t>error:</w:t>
      </w:r>
      <w:r w:rsidR="007253B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253B4" w:rsidR="007253B4">
        <w:rPr>
          <w:rFonts w:ascii="Consolas" w:hAnsi="Consolas" w:cs="Consolas"/>
          <w:b/>
          <w:i/>
          <w:color w:val="FF0000"/>
          <w:sz w:val="20"/>
          <w:szCs w:val="20"/>
        </w:rPr>
        <w:t>line</w:t>
      </w:r>
      <w:r w:rsidRPr="007253B4" w:rsidR="007253B4">
        <w:rPr>
          <w:rFonts w:ascii="Consolas" w:hAnsi="Consolas" w:cs="Consolas"/>
          <w:color w:val="FF0000"/>
          <w:sz w:val="20"/>
          <w:szCs w:val="20"/>
        </w:rPr>
        <w:t xml:space="preserve"> cannot be </w:t>
      </w:r>
      <w:r w:rsidR="007253B4">
        <w:rPr>
          <w:rFonts w:ascii="Consolas" w:hAnsi="Consolas" w:cs="Consolas"/>
          <w:color w:val="FF0000"/>
          <w:sz w:val="20"/>
          <w:szCs w:val="20"/>
        </w:rPr>
        <w:tab/>
      </w:r>
    </w:p>
    <w:p w:rsidR="00991BCD" w:rsidP="00991BCD" w:rsidRDefault="00991BCD" w14:paraId="3500C2F6" w14:textId="10761B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 w:rsidR="00437D8C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437D8C">
        <w:rPr>
          <w:rFonts w:ascii="Consolas" w:hAnsi="Consolas" w:cs="Consolas"/>
          <w:color w:val="3F7F5F"/>
          <w:sz w:val="20"/>
          <w:szCs w:val="20"/>
        </w:rPr>
        <w:t>// main</w:t>
      </w:r>
      <w:r w:rsidR="00CB0DA9">
        <w:rPr>
          <w:rFonts w:ascii="Consolas" w:hAnsi="Consolas" w:cs="Consolas"/>
          <w:color w:val="3F7F5F"/>
          <w:sz w:val="20"/>
          <w:szCs w:val="20"/>
        </w:rPr>
        <w:tab/>
      </w:r>
      <w:r w:rsidR="00CB0DA9">
        <w:rPr>
          <w:rFonts w:ascii="Consolas" w:hAnsi="Consolas" w:cs="Consolas"/>
          <w:color w:val="3F7F5F"/>
          <w:sz w:val="20"/>
          <w:szCs w:val="20"/>
        </w:rPr>
        <w:tab/>
      </w:r>
      <w:r w:rsidR="00CB0DA9">
        <w:rPr>
          <w:rFonts w:ascii="Consolas" w:hAnsi="Consolas" w:cs="Consolas"/>
          <w:color w:val="3F7F5F"/>
          <w:sz w:val="20"/>
          <w:szCs w:val="20"/>
        </w:rPr>
        <w:tab/>
      </w:r>
      <w:r w:rsidR="00CB0DA9">
        <w:rPr>
          <w:rFonts w:ascii="Consolas" w:hAnsi="Consolas" w:cs="Consolas"/>
          <w:color w:val="3F7F5F"/>
          <w:sz w:val="20"/>
          <w:szCs w:val="20"/>
        </w:rPr>
        <w:tab/>
      </w:r>
      <w:r w:rsidR="00CB0DA9">
        <w:rPr>
          <w:rFonts w:ascii="Consolas" w:hAnsi="Consolas" w:cs="Consolas"/>
          <w:color w:val="3F7F5F"/>
          <w:sz w:val="20"/>
          <w:szCs w:val="20"/>
        </w:rPr>
        <w:tab/>
      </w:r>
      <w:r w:rsidR="00CB0DA9">
        <w:rPr>
          <w:rFonts w:ascii="Consolas" w:hAnsi="Consolas" w:cs="Consolas"/>
          <w:color w:val="3F7F5F"/>
          <w:sz w:val="20"/>
          <w:szCs w:val="20"/>
        </w:rPr>
        <w:tab/>
      </w:r>
      <w:r w:rsidR="00CB0DA9">
        <w:rPr>
          <w:rFonts w:ascii="Consolas" w:hAnsi="Consolas" w:cs="Consolas"/>
          <w:color w:val="3F7F5F"/>
          <w:sz w:val="20"/>
          <w:szCs w:val="20"/>
        </w:rPr>
        <w:tab/>
      </w:r>
      <w:r w:rsidR="00CB0DA9">
        <w:rPr>
          <w:rFonts w:ascii="Consolas" w:hAnsi="Consolas" w:cs="Consolas"/>
          <w:color w:val="3F7F5F"/>
          <w:sz w:val="20"/>
          <w:szCs w:val="20"/>
        </w:rPr>
        <w:tab/>
      </w:r>
      <w:r w:rsidR="00CB0DA9">
        <w:rPr>
          <w:rFonts w:ascii="Consolas" w:hAnsi="Consolas" w:cs="Consolas"/>
          <w:color w:val="3F7F5F"/>
          <w:sz w:val="20"/>
          <w:szCs w:val="20"/>
        </w:rPr>
        <w:t xml:space="preserve">   </w:t>
      </w:r>
      <w:r w:rsidRPr="007253B4" w:rsidR="00CB0DA9">
        <w:rPr>
          <w:rFonts w:ascii="Consolas" w:hAnsi="Consolas" w:cs="Consolas"/>
          <w:color w:val="FF0000"/>
          <w:sz w:val="20"/>
          <w:szCs w:val="20"/>
        </w:rPr>
        <w:t>resolved to a variable</w:t>
      </w:r>
    </w:p>
    <w:p w:rsidR="005148AF" w:rsidP="005148AF" w:rsidRDefault="005148AF" w14:paraId="794434F3" w14:textId="77777777">
      <w:pPr>
        <w:pStyle w:val="NoSpacing"/>
      </w:pPr>
    </w:p>
    <w:p w:rsidR="00D44572" w:rsidP="005148AF" w:rsidRDefault="00D44572" w14:paraId="48B04976" w14:textId="77777777">
      <w:pPr>
        <w:pStyle w:val="NoSpacing"/>
      </w:pPr>
    </w:p>
    <w:p w:rsidR="00EA352C" w:rsidP="008F7D9A" w:rsidRDefault="007253B4" w14:paraId="2DFEFF06" w14:textId="77777777">
      <w:pPr>
        <w:pStyle w:val="NoSpacing"/>
        <w:numPr>
          <w:ilvl w:val="0"/>
          <w:numId w:val="29"/>
        </w:numPr>
      </w:pPr>
      <w:r>
        <w:t xml:space="preserve">Scope of </w:t>
      </w:r>
      <w:r w:rsidRPr="007253B4">
        <w:rPr>
          <w:b/>
          <w:i/>
        </w:rPr>
        <w:t>line</w:t>
      </w:r>
      <w:r>
        <w:t xml:space="preserve"> is from start of </w:t>
      </w:r>
      <w:r w:rsidR="00437D8C">
        <w:t xml:space="preserve">for-loop </w:t>
      </w:r>
      <w:r>
        <w:t xml:space="preserve">declaration to end of for-loop </w:t>
      </w:r>
    </w:p>
    <w:p w:rsidR="007253B4" w:rsidP="008F7D9A" w:rsidRDefault="007253B4" w14:paraId="2A8A43C6" w14:textId="3C0F8420">
      <w:pPr>
        <w:pStyle w:val="NoSpacing"/>
        <w:numPr>
          <w:ilvl w:val="0"/>
          <w:numId w:val="29"/>
        </w:numPr>
      </w:pPr>
      <w:r>
        <w:t>This means</w:t>
      </w:r>
      <w:r w:rsidR="00437D8C">
        <w:t xml:space="preserve">, in this example, </w:t>
      </w:r>
      <w:r w:rsidRPr="007253B4">
        <w:rPr>
          <w:b/>
          <w:i/>
        </w:rPr>
        <w:t>line</w:t>
      </w:r>
      <w:r>
        <w:t xml:space="preserve"> is visible in 2nd for-loop</w:t>
      </w:r>
    </w:p>
    <w:p w:rsidR="007253B4" w:rsidP="007253B4" w:rsidRDefault="007253B4" w14:paraId="1556DE6C" w14:textId="77777777">
      <w:pPr>
        <w:pStyle w:val="NoSpacing"/>
      </w:pPr>
    </w:p>
    <w:p w:rsidR="007253B4" w:rsidP="007253B4" w:rsidRDefault="006D6994" w14:paraId="409F80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51675F1">
          <v:shape id="_x0000_s1078" style="position:absolute;margin-left:35.85pt;margin-top:6.1pt;width:0;height:120.25pt;z-index:251704320" o:connectortype="straight" type="#_x0000_t32">
            <v:stroke dashstyle="dash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39B76822">
          <v:shape id="_x0000_s1076" style="position:absolute;margin-left:35.85pt;margin-top:6.1pt;width:32.25pt;height:0;flip:x;z-index:251702272" o:connectortype="straight" type="#_x0000_t32">
            <v:stroke dashstyle="dash" startarrow="block"/>
          </v:shape>
        </w:pict>
      </w:r>
      <w:r w:rsidR="007253B4">
        <w:rPr>
          <w:rFonts w:ascii="Consolas" w:hAnsi="Consolas" w:cs="Consolas"/>
          <w:color w:val="000000"/>
          <w:sz w:val="20"/>
          <w:szCs w:val="20"/>
        </w:rPr>
        <w:tab/>
      </w:r>
      <w:r w:rsidR="007253B4">
        <w:rPr>
          <w:rFonts w:ascii="Consolas" w:hAnsi="Consolas" w:cs="Consolas"/>
          <w:color w:val="000000"/>
          <w:sz w:val="20"/>
          <w:szCs w:val="20"/>
        </w:rPr>
        <w:tab/>
      </w:r>
      <w:r w:rsidR="007253B4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="007253B4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7253B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7253B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7253B4">
        <w:rPr>
          <w:rFonts w:ascii="Consolas" w:hAnsi="Consolas" w:cs="Consolas"/>
          <w:color w:val="6A3E3E"/>
          <w:sz w:val="20"/>
          <w:szCs w:val="20"/>
        </w:rPr>
        <w:t>line</w:t>
      </w:r>
      <w:r w:rsidR="007253B4"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="007253B4">
        <w:rPr>
          <w:rFonts w:ascii="Consolas" w:hAnsi="Consolas" w:cs="Consolas"/>
          <w:color w:val="6A3E3E"/>
          <w:sz w:val="20"/>
          <w:szCs w:val="20"/>
        </w:rPr>
        <w:t>line</w:t>
      </w:r>
      <w:r w:rsidR="007253B4">
        <w:rPr>
          <w:rFonts w:ascii="Consolas" w:hAnsi="Consolas" w:cs="Consolas"/>
          <w:color w:val="000000"/>
          <w:sz w:val="20"/>
          <w:szCs w:val="20"/>
        </w:rPr>
        <w:t xml:space="preserve"> &lt;= </w:t>
      </w:r>
      <w:proofErr w:type="spellStart"/>
      <w:r w:rsidR="007253B4">
        <w:rPr>
          <w:rFonts w:ascii="Consolas" w:hAnsi="Consolas" w:cs="Consolas"/>
          <w:color w:val="6A3E3E"/>
          <w:sz w:val="20"/>
          <w:szCs w:val="20"/>
        </w:rPr>
        <w:t>numLines</w:t>
      </w:r>
      <w:proofErr w:type="spellEnd"/>
      <w:r w:rsidR="007253B4">
        <w:rPr>
          <w:rFonts w:ascii="Consolas" w:hAnsi="Consolas" w:cs="Consolas"/>
          <w:color w:val="000000"/>
          <w:sz w:val="20"/>
          <w:szCs w:val="20"/>
        </w:rPr>
        <w:t xml:space="preserve">; </w:t>
      </w:r>
      <w:r w:rsidR="007253B4">
        <w:rPr>
          <w:rFonts w:ascii="Consolas" w:hAnsi="Consolas" w:cs="Consolas"/>
          <w:color w:val="6A3E3E"/>
          <w:sz w:val="20"/>
          <w:szCs w:val="20"/>
        </w:rPr>
        <w:t>line</w:t>
      </w:r>
      <w:r w:rsidR="007253B4">
        <w:rPr>
          <w:rFonts w:ascii="Consolas" w:hAnsi="Consolas" w:cs="Consolas"/>
          <w:color w:val="000000"/>
          <w:sz w:val="20"/>
          <w:szCs w:val="20"/>
        </w:rPr>
        <w:t>++) {</w:t>
      </w:r>
    </w:p>
    <w:p w:rsidR="007253B4" w:rsidP="007253B4" w:rsidRDefault="007253B4" w14:paraId="420D6E2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Do processing</w:t>
      </w:r>
    </w:p>
    <w:p w:rsidR="007253B4" w:rsidP="007253B4" w:rsidRDefault="007253B4" w14:paraId="184757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253B4" w:rsidP="007253B4" w:rsidRDefault="007253B4" w14:paraId="040450A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highlight w:val="yellow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="005864A4">
        <w:rPr>
          <w:rFonts w:ascii="Consolas" w:hAnsi="Consolas" w:cs="Consolas"/>
          <w:color w:val="6A3E3E"/>
          <w:sz w:val="20"/>
          <w:szCs w:val="20"/>
          <w:shd w:val="clear" w:color="auto" w:fill="FFFF0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  <w:highlight w:val="yellow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253B4" w:rsidP="007253B4" w:rsidRDefault="007253B4" w14:paraId="3496C3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 w:rsidR="00437D8C">
        <w:rPr>
          <w:rFonts w:ascii="Consolas" w:hAnsi="Consolas" w:cs="Consolas"/>
          <w:color w:val="3F7F5F"/>
          <w:sz w:val="20"/>
          <w:szCs w:val="20"/>
        </w:rPr>
        <w:t>// Can access line in this for-</w:t>
      </w:r>
      <w:r>
        <w:rPr>
          <w:rFonts w:ascii="Consolas" w:hAnsi="Consolas" w:cs="Consolas"/>
          <w:color w:val="3F7F5F"/>
          <w:sz w:val="20"/>
          <w:szCs w:val="20"/>
        </w:rPr>
        <w:t>loop</w:t>
      </w:r>
    </w:p>
    <w:p w:rsidR="007253B4" w:rsidP="007253B4" w:rsidRDefault="007253B4" w14:paraId="16D02A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5864A4"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* 2;</w:t>
      </w:r>
    </w:p>
    <w:p w:rsidR="007253B4" w:rsidP="007253B4" w:rsidRDefault="007253B4" w14:paraId="4B09F0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37D8C" w:rsidP="007253B4" w:rsidRDefault="00437D8C" w14:paraId="576A93D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37D8C" w:rsidP="00437D8C" w:rsidRDefault="00437D8C" w14:paraId="2EB7AB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C85F84">
        <w:rPr>
          <w:rFonts w:ascii="Consolas" w:hAnsi="Consolas" w:cs="Consolas"/>
          <w:color w:val="3F7F5F"/>
          <w:sz w:val="20"/>
          <w:szCs w:val="20"/>
        </w:rPr>
        <w:t xml:space="preserve">But </w:t>
      </w:r>
      <w:r>
        <w:rPr>
          <w:rFonts w:ascii="Consolas" w:hAnsi="Consolas" w:cs="Consolas"/>
          <w:color w:val="3F7F5F"/>
          <w:sz w:val="20"/>
          <w:szCs w:val="20"/>
        </w:rPr>
        <w:t xml:space="preserve">cannot access "k" outside of the </w:t>
      </w:r>
      <w:r w:rsidRPr="00C85F84">
        <w:rPr>
          <w:rFonts w:ascii="Consolas" w:hAnsi="Consolas" w:cs="Consolas"/>
          <w:b/>
          <w:i/>
          <w:color w:val="3F7F5F"/>
          <w:sz w:val="20"/>
          <w:szCs w:val="20"/>
        </w:rPr>
        <w:t>inner</w:t>
      </w:r>
      <w:r>
        <w:rPr>
          <w:rFonts w:ascii="Consolas" w:hAnsi="Consolas" w:cs="Consolas"/>
          <w:color w:val="3F7F5F"/>
          <w:sz w:val="20"/>
          <w:szCs w:val="20"/>
        </w:rPr>
        <w:t xml:space="preserve"> for-loop</w:t>
      </w:r>
    </w:p>
    <w:p w:rsidR="00437D8C" w:rsidP="007253B4" w:rsidRDefault="00437D8C" w14:paraId="57347CC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</w:p>
    <w:p w:rsidR="007253B4" w:rsidP="007253B4" w:rsidRDefault="006D6994" w14:paraId="13A387CE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4C22B911">
          <v:shape id="_x0000_s1081" style="position:absolute;margin-left:33.6pt;margin-top:7.2pt;width:32.25pt;height:0;flip:x;z-index:251705344" o:connectortype="straight" type="#_x0000_t32">
            <v:stroke dashstyle="dash" startarrow="block"/>
          </v:shape>
        </w:pict>
      </w:r>
      <w:r w:rsidR="007253B4">
        <w:rPr>
          <w:rFonts w:ascii="Consolas" w:hAnsi="Consolas" w:cs="Consolas"/>
          <w:color w:val="000000"/>
          <w:sz w:val="20"/>
          <w:szCs w:val="20"/>
        </w:rPr>
        <w:tab/>
      </w:r>
      <w:r w:rsidR="007253B4">
        <w:rPr>
          <w:rFonts w:ascii="Consolas" w:hAnsi="Consolas" w:cs="Consolas"/>
          <w:color w:val="000000"/>
          <w:sz w:val="20"/>
          <w:szCs w:val="20"/>
        </w:rPr>
        <w:tab/>
      </w:r>
      <w:r w:rsidR="007253B4">
        <w:rPr>
          <w:rFonts w:ascii="Consolas" w:hAnsi="Consolas" w:cs="Consolas"/>
          <w:color w:val="000000"/>
          <w:sz w:val="20"/>
          <w:szCs w:val="20"/>
        </w:rPr>
        <w:t>}</w:t>
      </w:r>
    </w:p>
    <w:p w:rsidR="00A24894" w:rsidP="007253B4" w:rsidRDefault="00A24894" w14:paraId="54466E17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7253B4" w:rsidP="008F7D9A" w:rsidRDefault="00E539D0" w14:paraId="2CFA517B" w14:textId="1DF71C02">
      <w:pPr>
        <w:pStyle w:val="NoSpacing"/>
        <w:numPr>
          <w:ilvl w:val="0"/>
          <w:numId w:val="29"/>
        </w:numPr>
      </w:pPr>
      <w:r>
        <w:t xml:space="preserve">This </w:t>
      </w:r>
      <w:r w:rsidR="00437D8C">
        <w:t xml:space="preserve">also </w:t>
      </w:r>
      <w:r>
        <w:t>means</w:t>
      </w:r>
      <w:r w:rsidR="00437D8C">
        <w:t>, in this example,</w:t>
      </w:r>
      <w:r>
        <w:t xml:space="preserve"> </w:t>
      </w:r>
      <w:r w:rsidRPr="00067042">
        <w:rPr>
          <w:b/>
          <w:i/>
        </w:rPr>
        <w:t>line</w:t>
      </w:r>
      <w:r>
        <w:t xml:space="preserve"> is not visible</w:t>
      </w:r>
      <w:r w:rsidR="00067042">
        <w:t xml:space="preserve"> after </w:t>
      </w:r>
      <w:r>
        <w:t xml:space="preserve">1st for-loop </w:t>
      </w:r>
      <w:r w:rsidR="00067042">
        <w:t xml:space="preserve">and </w:t>
      </w:r>
      <w:r w:rsidRPr="00C85F84" w:rsidR="00C85F84">
        <w:rPr>
          <w:b/>
          <w:i/>
        </w:rPr>
        <w:t>MAY</w:t>
      </w:r>
      <w:r w:rsidR="00067042">
        <w:t xml:space="preserve"> be</w:t>
      </w:r>
      <w:r>
        <w:t xml:space="preserve"> declared again </w:t>
      </w:r>
    </w:p>
    <w:p w:rsidR="00067042" w:rsidP="00067042" w:rsidRDefault="00067042" w14:paraId="1A14AF75" w14:textId="77777777">
      <w:pPr>
        <w:pStyle w:val="NoSpacing"/>
        <w:ind w:left="720"/>
      </w:pPr>
    </w:p>
    <w:p w:rsidR="00E539D0" w:rsidP="00E539D0" w:rsidRDefault="00E539D0" w14:paraId="269BD1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numLines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E539D0" w:rsidP="00E539D0" w:rsidRDefault="00E539D0" w14:paraId="42CD7F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067042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Do processing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E539D0" w:rsidP="00E539D0" w:rsidRDefault="00E539D0" w14:paraId="60B216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067042">
        <w:rPr>
          <w:rFonts w:ascii="Consolas" w:hAnsi="Consolas" w:cs="Consolas"/>
          <w:color w:val="000000"/>
          <w:sz w:val="20"/>
          <w:szCs w:val="20"/>
        </w:rPr>
        <w:t>}</w:t>
      </w:r>
    </w:p>
    <w:p w:rsidR="00067042" w:rsidP="00E539D0" w:rsidRDefault="00067042" w14:paraId="2B2146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539D0" w:rsidP="00E539D0" w:rsidRDefault="00E539D0" w14:paraId="368F3E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 xml:space="preserve"> = 10; 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 xml:space="preserve"> &gt;=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numLines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E539D0" w:rsidP="00E539D0" w:rsidRDefault="00E539D0" w14:paraId="3062D5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067042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067042">
        <w:rPr>
          <w:rFonts w:ascii="Consolas" w:hAnsi="Consolas" w:cs="Consolas"/>
          <w:color w:val="3F7F5F"/>
          <w:sz w:val="20"/>
          <w:szCs w:val="20"/>
        </w:rPr>
        <w:t xml:space="preserve">// This is </w:t>
      </w:r>
      <w:r w:rsidRPr="00C85F84" w:rsidR="00067042">
        <w:rPr>
          <w:rFonts w:ascii="Consolas" w:hAnsi="Consolas" w:cs="Consolas"/>
          <w:b/>
          <w:sz w:val="20"/>
          <w:szCs w:val="20"/>
        </w:rPr>
        <w:t>NOT</w:t>
      </w:r>
      <w:r>
        <w:rPr>
          <w:rFonts w:ascii="Consolas" w:hAnsi="Consolas" w:cs="Consolas"/>
          <w:color w:val="3F7F5F"/>
          <w:sz w:val="20"/>
          <w:szCs w:val="20"/>
        </w:rPr>
        <w:t xml:space="preserve"> a duplicate declaration of </w:t>
      </w:r>
      <w:r w:rsidRPr="00C85F84">
        <w:rPr>
          <w:rFonts w:ascii="Consolas" w:hAnsi="Consolas" w:cs="Consolas"/>
          <w:b/>
          <w:i/>
          <w:sz w:val="20"/>
          <w:szCs w:val="20"/>
        </w:rPr>
        <w:t>line</w:t>
      </w:r>
    </w:p>
    <w:p w:rsidRPr="00CB0DA9" w:rsidR="00437D8C" w:rsidP="005148AF" w:rsidRDefault="00E539D0" w14:paraId="6E6B4812" w14:textId="289F95E4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61D64" w:rsidP="00861D64" w:rsidRDefault="00861D64" w14:paraId="24B8D499" w14:textId="77777777">
      <w:pPr>
        <w:pStyle w:val="NoSpacing"/>
      </w:pPr>
    </w:p>
    <w:p w:rsidRPr="00D523E6" w:rsidR="00861D64" w:rsidP="00861D64" w:rsidRDefault="00861D64" w14:paraId="61C0C760" w14:textId="3EF1F9D1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Modularizing Code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61D64" w:rsidP="00861D64" w:rsidRDefault="00861D64" w14:paraId="3BAD86E4" w14:textId="77777777">
      <w:pPr>
        <w:pStyle w:val="NoSpacing"/>
      </w:pPr>
    </w:p>
    <w:p w:rsidRPr="000A25DA" w:rsidR="00861D64" w:rsidP="00861D64" w:rsidRDefault="00861D64" w14:paraId="0B1CAA94" w14:textId="77777777">
      <w:pPr>
        <w:pStyle w:val="NoSpacing"/>
        <w:rPr>
          <w:b/>
        </w:rPr>
      </w:pPr>
      <w:r>
        <w:rPr>
          <w:b/>
        </w:rPr>
        <w:t>Benefits of Using Methods</w:t>
      </w:r>
    </w:p>
    <w:p w:rsidR="00861D64" w:rsidP="008F7D9A" w:rsidRDefault="00861D64" w14:paraId="65C8A9C2" w14:textId="77777777">
      <w:pPr>
        <w:pStyle w:val="NoSpacing"/>
        <w:numPr>
          <w:ilvl w:val="0"/>
          <w:numId w:val="10"/>
        </w:numPr>
      </w:pPr>
      <w:r>
        <w:t>Enables code reuse</w:t>
      </w:r>
    </w:p>
    <w:p w:rsidR="00861D64" w:rsidP="008F7D9A" w:rsidRDefault="00861D64" w14:paraId="5E2567F1" w14:textId="77777777">
      <w:pPr>
        <w:pStyle w:val="NoSpacing"/>
        <w:numPr>
          <w:ilvl w:val="1"/>
          <w:numId w:val="10"/>
        </w:numPr>
      </w:pPr>
      <w:r>
        <w:t>Reduces redundant code</w:t>
      </w:r>
    </w:p>
    <w:p w:rsidR="00861D64" w:rsidP="00861D64" w:rsidRDefault="00861D64" w14:paraId="5C117B0A" w14:textId="77777777">
      <w:pPr>
        <w:pStyle w:val="NoSpacing"/>
        <w:ind w:left="1440"/>
      </w:pPr>
    </w:p>
    <w:p w:rsidR="00861D64" w:rsidP="008F7D9A" w:rsidRDefault="00861D64" w14:paraId="25AA1D74" w14:textId="77777777">
      <w:pPr>
        <w:pStyle w:val="NoSpacing"/>
        <w:numPr>
          <w:ilvl w:val="0"/>
          <w:numId w:val="10"/>
        </w:numPr>
      </w:pPr>
      <w:r>
        <w:t>Modularize code</w:t>
      </w:r>
    </w:p>
    <w:p w:rsidR="00861D64" w:rsidP="008F7D9A" w:rsidRDefault="00861D64" w14:paraId="0A38B76C" w14:textId="77777777">
      <w:pPr>
        <w:pStyle w:val="NoSpacing"/>
        <w:numPr>
          <w:ilvl w:val="1"/>
          <w:numId w:val="10"/>
        </w:numPr>
      </w:pPr>
      <w:r>
        <w:t>Helps with writing code incrementally</w:t>
      </w:r>
    </w:p>
    <w:p w:rsidR="00861D64" w:rsidP="008F7D9A" w:rsidRDefault="00861D64" w14:paraId="3CE15A44" w14:textId="77777777">
      <w:pPr>
        <w:pStyle w:val="NoSpacing"/>
        <w:numPr>
          <w:ilvl w:val="2"/>
          <w:numId w:val="10"/>
        </w:numPr>
      </w:pPr>
      <w:r>
        <w:t>You can "stub out" methods and write the rest of the code around the methods</w:t>
      </w:r>
    </w:p>
    <w:p w:rsidR="00861D64" w:rsidP="008F7D9A" w:rsidRDefault="00861D64" w14:paraId="2C50A6BD" w14:textId="77777777">
      <w:pPr>
        <w:pStyle w:val="NoSpacing"/>
        <w:numPr>
          <w:ilvl w:val="2"/>
          <w:numId w:val="10"/>
        </w:numPr>
      </w:pPr>
      <w:r>
        <w:t>You can write a method, test the method, and then use later in code</w:t>
      </w:r>
    </w:p>
    <w:p w:rsidR="00861D64" w:rsidP="008F7D9A" w:rsidRDefault="00861D64" w14:paraId="2D1977CE" w14:textId="77777777">
      <w:pPr>
        <w:pStyle w:val="NoSpacing"/>
        <w:numPr>
          <w:ilvl w:val="2"/>
          <w:numId w:val="10"/>
        </w:numPr>
      </w:pPr>
      <w:r>
        <w:t>Methods help developers focus their thinking to a specific task</w:t>
      </w:r>
    </w:p>
    <w:p w:rsidR="00861D64" w:rsidP="008F7D9A" w:rsidRDefault="00861D64" w14:paraId="4515D6D4" w14:textId="77777777">
      <w:pPr>
        <w:pStyle w:val="NoSpacing"/>
        <w:numPr>
          <w:ilvl w:val="1"/>
          <w:numId w:val="10"/>
        </w:numPr>
      </w:pPr>
      <w:r>
        <w:t>Improves quality</w:t>
      </w:r>
    </w:p>
    <w:p w:rsidR="00861D64" w:rsidP="008F7D9A" w:rsidRDefault="00861D64" w14:paraId="71DF574F" w14:textId="77777777">
      <w:pPr>
        <w:pStyle w:val="NoSpacing"/>
        <w:numPr>
          <w:ilvl w:val="2"/>
          <w:numId w:val="10"/>
        </w:numPr>
      </w:pPr>
      <w:r>
        <w:t>Methods make code easier to understand</w:t>
      </w:r>
    </w:p>
    <w:p w:rsidR="00861D64" w:rsidP="008F7D9A" w:rsidRDefault="00861D64" w14:paraId="202558CE" w14:textId="77777777">
      <w:pPr>
        <w:pStyle w:val="NoSpacing"/>
        <w:numPr>
          <w:ilvl w:val="2"/>
          <w:numId w:val="10"/>
        </w:numPr>
      </w:pPr>
      <w:r>
        <w:t>Methods make code easier to read</w:t>
      </w:r>
    </w:p>
    <w:p w:rsidR="00861D64" w:rsidP="008F7D9A" w:rsidRDefault="00861D64" w14:paraId="53CC87EA" w14:textId="77777777">
      <w:pPr>
        <w:pStyle w:val="NoSpacing"/>
        <w:numPr>
          <w:ilvl w:val="1"/>
          <w:numId w:val="10"/>
        </w:numPr>
      </w:pPr>
      <w:r>
        <w:t>Easier to maintain</w:t>
      </w:r>
    </w:p>
    <w:p w:rsidR="00861D64" w:rsidP="008F7D9A" w:rsidRDefault="00861D64" w14:paraId="6886F4DF" w14:textId="77777777">
      <w:pPr>
        <w:pStyle w:val="NoSpacing"/>
        <w:numPr>
          <w:ilvl w:val="2"/>
          <w:numId w:val="10"/>
        </w:numPr>
      </w:pPr>
      <w:r>
        <w:t xml:space="preserve">Modifications are focused in a specific method </w:t>
      </w:r>
    </w:p>
    <w:p w:rsidR="00861D64" w:rsidP="008F7D9A" w:rsidRDefault="00861D64" w14:paraId="1C6CF930" w14:textId="77777777">
      <w:pPr>
        <w:pStyle w:val="NoSpacing"/>
        <w:numPr>
          <w:ilvl w:val="1"/>
          <w:numId w:val="10"/>
        </w:numPr>
      </w:pPr>
      <w:r>
        <w:t>Easier to debug</w:t>
      </w:r>
    </w:p>
    <w:p w:rsidR="00861D64" w:rsidP="008F7D9A" w:rsidRDefault="00861D64" w14:paraId="1BA068AD" w14:textId="77777777">
      <w:pPr>
        <w:pStyle w:val="NoSpacing"/>
        <w:numPr>
          <w:ilvl w:val="2"/>
          <w:numId w:val="10"/>
        </w:numPr>
      </w:pPr>
      <w:r>
        <w:t>Each method can be debugged individually</w:t>
      </w:r>
    </w:p>
    <w:p w:rsidR="00861D64" w:rsidP="008F7D9A" w:rsidRDefault="00861D64" w14:paraId="73DC7E33" w14:textId="77777777">
      <w:pPr>
        <w:pStyle w:val="NoSpacing"/>
        <w:numPr>
          <w:ilvl w:val="2"/>
          <w:numId w:val="10"/>
        </w:numPr>
      </w:pPr>
      <w:r>
        <w:t>Code in method can be tested and cleared for bugs then you "step over"</w:t>
      </w:r>
    </w:p>
    <w:p w:rsidR="00437D8C" w:rsidP="005148AF" w:rsidRDefault="00437D8C" w14:paraId="6CE2640F" w14:textId="77777777">
      <w:pPr>
        <w:pStyle w:val="NoSpacing"/>
      </w:pPr>
    </w:p>
    <w:p w:rsidR="003D0AD3" w:rsidP="003D0AD3" w:rsidRDefault="003D0AD3" w14:paraId="6591C7B9" w14:textId="77777777">
      <w:pPr>
        <w:pStyle w:val="NoSpacing"/>
      </w:pPr>
    </w:p>
    <w:p w:rsidR="006F76F4" w:rsidP="006F76F4" w:rsidRDefault="006F76F4" w14:paraId="24A80037" w14:textId="77777777">
      <w:pPr>
        <w:pStyle w:val="NoSpacing"/>
      </w:pPr>
    </w:p>
    <w:p w:rsidRPr="00D523E6" w:rsidR="006F76F4" w:rsidP="006F76F4" w:rsidRDefault="006F76F4" w14:paraId="5C1D090F" w14:textId="1C34620F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Exercise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639B9">
        <w:rPr>
          <w:b/>
          <w:color w:val="FF0000"/>
        </w:rPr>
        <w:t xml:space="preserve">             </w:t>
      </w:r>
      <w:r>
        <w:rPr>
          <w:b/>
          <w:color w:val="FF0000"/>
        </w:rPr>
        <w:t xml:space="preserve"> </w:t>
      </w:r>
    </w:p>
    <w:p w:rsidR="006F76F4" w:rsidP="006F76F4" w:rsidRDefault="006F76F4" w14:paraId="60F15E70" w14:textId="77777777">
      <w:pPr>
        <w:pStyle w:val="NoSpacing"/>
      </w:pPr>
      <w:r>
        <w:t>Write a program that contains a method that validates user input and then does "some" processing.</w:t>
      </w:r>
    </w:p>
    <w:p w:rsidR="006F76F4" w:rsidP="006F76F4" w:rsidRDefault="006F76F4" w14:paraId="26C0CE4C" w14:textId="77777777">
      <w:pPr>
        <w:pStyle w:val="NoSpacing"/>
      </w:pPr>
    </w:p>
    <w:p w:rsidRPr="001639B9" w:rsidR="006F76F4" w:rsidP="006F76F4" w:rsidRDefault="006F76F4" w14:paraId="4DB70AC2" w14:textId="77777777">
      <w:pPr>
        <w:pStyle w:val="NoSpacing"/>
        <w:rPr>
          <w:b/>
        </w:rPr>
      </w:pPr>
      <w:r>
        <w:t>P</w:t>
      </w:r>
      <w:r w:rsidRPr="001639B9">
        <w:rPr>
          <w:b/>
        </w:rPr>
        <w:t>seudocode:</w:t>
      </w:r>
    </w:p>
    <w:p w:rsidR="006F76F4" w:rsidP="006F76F4" w:rsidRDefault="006F76F4" w14:paraId="02248375" w14:textId="77777777">
      <w:pPr>
        <w:pStyle w:val="NoSpacing"/>
      </w:pPr>
    </w:p>
    <w:p w:rsidRPr="009854A6" w:rsidR="006F76F4" w:rsidP="006F76F4" w:rsidRDefault="006F76F4" w14:paraId="4DD3BDD9" w14:textId="77777777">
      <w:pPr>
        <w:pStyle w:val="NoSpacing"/>
        <w:ind w:left="720"/>
        <w:rPr>
          <w:color w:val="0000FF"/>
        </w:rPr>
      </w:pPr>
      <w:r w:rsidRPr="009854A6">
        <w:rPr>
          <w:color w:val="0000FF"/>
        </w:rPr>
        <w:t>Prompt user if they wish to do some processing (Y or N)</w:t>
      </w:r>
    </w:p>
    <w:p w:rsidRPr="009854A6" w:rsidR="006F76F4" w:rsidP="006F76F4" w:rsidRDefault="006F76F4" w14:paraId="4F271D54" w14:textId="77777777">
      <w:pPr>
        <w:pStyle w:val="NoSpacing"/>
        <w:ind w:left="720"/>
        <w:rPr>
          <w:color w:val="0000FF"/>
        </w:rPr>
      </w:pPr>
      <w:r w:rsidRPr="009854A6">
        <w:rPr>
          <w:color w:val="0000FF"/>
        </w:rPr>
        <w:t>Read user input from console</w:t>
      </w:r>
    </w:p>
    <w:p w:rsidR="006F76F4" w:rsidP="006F76F4" w:rsidRDefault="006F76F4" w14:paraId="2A9CF4C9" w14:textId="77777777">
      <w:pPr>
        <w:pStyle w:val="NoSpacing"/>
        <w:ind w:left="720"/>
      </w:pPr>
      <w:r>
        <w:t>While user wants to do processing</w:t>
      </w:r>
    </w:p>
    <w:p w:rsidR="006F76F4" w:rsidP="006F76F4" w:rsidRDefault="006F76F4" w14:paraId="6267919E" w14:textId="77777777">
      <w:pPr>
        <w:pStyle w:val="NoSpacing"/>
        <w:ind w:left="720"/>
      </w:pPr>
      <w:r>
        <w:t xml:space="preserve">     Do some processing</w:t>
      </w:r>
    </w:p>
    <w:p w:rsidRPr="009854A6" w:rsidR="006F76F4" w:rsidP="006F76F4" w:rsidRDefault="006F76F4" w14:paraId="3A4A48FE" w14:textId="77777777">
      <w:pPr>
        <w:pStyle w:val="NoSpacing"/>
        <w:ind w:left="720"/>
        <w:rPr>
          <w:color w:val="0000FF"/>
        </w:rPr>
      </w:pPr>
      <w:r>
        <w:rPr>
          <w:color w:val="0000FF"/>
        </w:rPr>
        <w:t xml:space="preserve">     Prompt </w:t>
      </w:r>
      <w:r w:rsidRPr="009854A6">
        <w:rPr>
          <w:color w:val="0000FF"/>
        </w:rPr>
        <w:t>user if they wish to continue to do processing</w:t>
      </w:r>
    </w:p>
    <w:p w:rsidRPr="009854A6" w:rsidR="006F76F4" w:rsidP="006F76F4" w:rsidRDefault="006F76F4" w14:paraId="4EDF1602" w14:textId="77777777">
      <w:pPr>
        <w:pStyle w:val="NoSpacing"/>
        <w:ind w:left="720"/>
        <w:rPr>
          <w:color w:val="0000FF"/>
        </w:rPr>
      </w:pPr>
      <w:r w:rsidRPr="009854A6">
        <w:rPr>
          <w:color w:val="0000FF"/>
        </w:rPr>
        <w:t xml:space="preserve">     Read user input from console</w:t>
      </w:r>
    </w:p>
    <w:p w:rsidR="006F76F4" w:rsidP="006F76F4" w:rsidRDefault="006F76F4" w14:paraId="5F5C2D7B" w14:textId="77777777">
      <w:pPr>
        <w:pStyle w:val="NoSpacing"/>
        <w:ind w:left="720"/>
      </w:pPr>
      <w:r>
        <w:t>End while loop</w:t>
      </w:r>
    </w:p>
    <w:p w:rsidR="006F76F4" w:rsidP="006F76F4" w:rsidRDefault="006F76F4" w14:paraId="6E49B0F5" w14:textId="77777777">
      <w:pPr>
        <w:pStyle w:val="NoSpacing"/>
        <w:ind w:left="720"/>
      </w:pPr>
    </w:p>
    <w:p w:rsidRPr="00CC1FE8" w:rsidR="006F76F4" w:rsidP="006F76F4" w:rsidRDefault="006F76F4" w14:paraId="1C1688B7" w14:textId="77777777">
      <w:pPr>
        <w:pStyle w:val="NoSpacing"/>
        <w:ind w:left="720"/>
        <w:rPr>
          <w:b/>
          <w:i/>
        </w:rPr>
      </w:pPr>
      <w:r w:rsidRPr="00CC1FE8">
        <w:rPr>
          <w:b/>
          <w:i/>
        </w:rPr>
        <w:t>Let's make the lines in blue a method to process user input!</w:t>
      </w:r>
    </w:p>
    <w:p w:rsidR="006F76F4" w:rsidP="006F76F4" w:rsidRDefault="006F76F4" w14:paraId="27878290" w14:textId="77777777">
      <w:pPr>
        <w:pStyle w:val="NoSpacing"/>
        <w:ind w:left="720"/>
      </w:pPr>
      <w:r>
        <w:t xml:space="preserve"> </w:t>
      </w:r>
    </w:p>
    <w:p w:rsidR="006F76F4" w:rsidP="006F76F4" w:rsidRDefault="006F76F4" w14:paraId="14A89CFD" w14:textId="77777777">
      <w:pPr>
        <w:pStyle w:val="NoSpacing"/>
        <w:rPr>
          <w:b/>
        </w:rPr>
      </w:pPr>
    </w:p>
    <w:p w:rsidRPr="00CC1FE8" w:rsidR="006F76F4" w:rsidP="006F76F4" w:rsidRDefault="006F76F4" w14:paraId="239B651D" w14:textId="77777777">
      <w:pPr>
        <w:pStyle w:val="NoSpacing"/>
        <w:rPr>
          <w:b/>
        </w:rPr>
      </w:pPr>
      <w:r>
        <w:rPr>
          <w:b/>
        </w:rPr>
        <w:t>J</w:t>
      </w:r>
      <w:r w:rsidRPr="001639B9">
        <w:rPr>
          <w:b/>
        </w:rPr>
        <w:t xml:space="preserve">ava code:  </w:t>
      </w:r>
    </w:p>
    <w:p w:rsidR="006F76F4" w:rsidP="006F76F4" w:rsidRDefault="006F76F4" w14:paraId="1B82BCC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:rsidR="006F76F4" w:rsidP="006F76F4" w:rsidRDefault="006F76F4" w14:paraId="01914E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ClassExample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F76F4" w:rsidP="006F76F4" w:rsidRDefault="006F76F4" w14:paraId="3E6FED8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F76F4" w:rsidP="006F76F4" w:rsidRDefault="006F76F4" w14:paraId="66F954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F76F4" w:rsidP="006F76F4" w:rsidRDefault="006F76F4" w14:paraId="061A588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="006F76F4" w:rsidP="006F76F4" w:rsidRDefault="006F76F4" w14:paraId="3BC2284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228FF6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76F4" w:rsidP="006F76F4" w:rsidRDefault="006F76F4" w14:paraId="07EA83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Does user wish to continue processing</w:t>
      </w:r>
    </w:p>
    <w:p w:rsidR="006F76F4" w:rsidP="006F76F4" w:rsidRDefault="006F76F4" w14:paraId="4AD331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processing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continueProcessing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2319FE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76F4" w:rsidP="006F76F4" w:rsidRDefault="006F76F4" w14:paraId="374176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As long as user want to do the processing</w:t>
      </w:r>
    </w:p>
    <w:p w:rsidR="006F76F4" w:rsidP="006F76F4" w:rsidRDefault="006F76F4" w14:paraId="6572D3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processing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F76F4" w:rsidP="006F76F4" w:rsidRDefault="006F76F4" w14:paraId="011815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Do some processing</w:t>
      </w:r>
    </w:p>
    <w:p w:rsidR="006F76F4" w:rsidP="006F76F4" w:rsidRDefault="006F76F4" w14:paraId="13FFD5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some really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58A9E0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some real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08185F4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some real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2A0CAF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="006F76F4" w:rsidP="006F76F4" w:rsidRDefault="006F76F4" w14:paraId="43A7CB5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 xml:space="preserve">// Does user wish to continue processing </w:t>
      </w:r>
    </w:p>
    <w:p w:rsidR="006F76F4" w:rsidP="006F76F4" w:rsidRDefault="006F76F4" w14:paraId="1730016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processing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continueProcessing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27B377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6F76F4" w:rsidP="006F76F4" w:rsidRDefault="006F76F4" w14:paraId="2AE95B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F76F4" w:rsidP="006F76F4" w:rsidRDefault="006F76F4" w14:paraId="556234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"End processing."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3374DF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F76F4" w:rsidP="006F76F4" w:rsidRDefault="006F76F4" w14:paraId="25BA6A9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6F76F4" w:rsidP="006F76F4" w:rsidRDefault="006F76F4" w14:paraId="7B98797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76F4" w:rsidP="006F76F4" w:rsidRDefault="006F76F4" w14:paraId="2378130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*********************************************************</w:t>
      </w:r>
    </w:p>
    <w:p w:rsidR="006F76F4" w:rsidP="006F76F4" w:rsidRDefault="006F76F4" w14:paraId="507E12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Prompts user about continuing.</w:t>
      </w:r>
    </w:p>
    <w:p w:rsidR="006F76F4" w:rsidP="006F76F4" w:rsidRDefault="006F76F4" w14:paraId="0F9EBC8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Scanner object</w:t>
      </w:r>
    </w:p>
    <w:p w:rsidR="006F76F4" w:rsidP="006F76F4" w:rsidRDefault="006F76F4" w14:paraId="57B461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Return: boolean representing if user wants to continue</w:t>
      </w:r>
    </w:p>
    <w:p w:rsidR="006F76F4" w:rsidP="006F76F4" w:rsidRDefault="006F76F4" w14:paraId="3E0515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*********************************************************</w:t>
      </w:r>
    </w:p>
    <w:p w:rsidR="006F76F4" w:rsidP="006F76F4" w:rsidRDefault="006F76F4" w14:paraId="640BEE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continueProcessing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F76F4" w:rsidP="006F76F4" w:rsidRDefault="006F76F4" w14:paraId="38BCC5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76F4" w:rsidP="006F76F4" w:rsidRDefault="006F76F4" w14:paraId="3D0035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"Is there information to process - enter Y or N?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4C20F81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(0);</w:t>
      </w:r>
    </w:p>
    <w:p w:rsidR="006F76F4" w:rsidP="006F76F4" w:rsidRDefault="006F76F4" w14:paraId="27D9AED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76F4" w:rsidP="006F76F4" w:rsidRDefault="006F76F4" w14:paraId="65165CC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Determine if value entered by user is valid</w:t>
      </w:r>
    </w:p>
    <w:p w:rsidR="006F76F4" w:rsidP="006F76F4" w:rsidRDefault="006F76F4" w14:paraId="25F322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'Y'</w:t>
      </w:r>
      <w:r>
        <w:rPr>
          <w:rFonts w:ascii="Consolas" w:hAnsi="Consolas" w:cs="Consolas"/>
          <w:color w:val="000000"/>
          <w:sz w:val="20"/>
          <w:szCs w:val="20"/>
        </w:rPr>
        <w:t>) &amp;&amp;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'N'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6F76F4" w:rsidP="006F76F4" w:rsidRDefault="006F76F4" w14:paraId="7B8815E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not a valid response, please enter Y or 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2EBC50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(0);</w:t>
      </w:r>
    </w:p>
    <w:p w:rsidR="006F76F4" w:rsidP="006F76F4" w:rsidRDefault="006F76F4" w14:paraId="096AF5C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6F76F4" w:rsidP="006F76F4" w:rsidRDefault="006F76F4" w14:paraId="6763DB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76F4" w:rsidP="006F76F4" w:rsidRDefault="006F76F4" w14:paraId="7CDD937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Return true or false based on user input</w:t>
      </w:r>
    </w:p>
    <w:p w:rsidR="006F76F4" w:rsidP="006F76F4" w:rsidRDefault="006F76F4" w14:paraId="5B6FF95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color w:val="2A00FF"/>
          <w:sz w:val="20"/>
          <w:szCs w:val="20"/>
        </w:rPr>
        <w:t>'Y'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6F76F4" w:rsidP="006F76F4" w:rsidRDefault="006F76F4" w14:paraId="71BCD9F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F76F4" w:rsidP="006F76F4" w:rsidRDefault="006F76F4" w14:paraId="7502B9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:rsidR="006F76F4" w:rsidP="006F76F4" w:rsidRDefault="006F76F4" w14:paraId="048EF1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76F4" w:rsidP="006F76F4" w:rsidRDefault="006F76F4" w14:paraId="7AC3EF5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continueProcessing</w:t>
      </w:r>
      <w:proofErr w:type="spellEnd"/>
    </w:p>
    <w:p w:rsidR="006F76F4" w:rsidP="006F76F4" w:rsidRDefault="006F76F4" w14:paraId="49C2FE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76F4" w:rsidP="006F76F4" w:rsidRDefault="006F76F4" w14:paraId="58AC6EE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ClassExample</w:t>
      </w:r>
      <w:proofErr w:type="spellEnd"/>
    </w:p>
    <w:p w:rsidR="006F76F4" w:rsidP="006F76F4" w:rsidRDefault="006F76F4" w14:paraId="6A2805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CC1FE8" w:rsidR="006F76F4" w:rsidP="006F76F4" w:rsidRDefault="006F76F4" w14:paraId="1C6197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E416B5" w:rsidR="006F76F4" w:rsidP="006F76F4" w:rsidRDefault="006F76F4" w14:paraId="66FEBD01" w14:textId="77777777">
      <w:pPr>
        <w:pStyle w:val="NoSpacing"/>
        <w:rPr>
          <w:b/>
        </w:rPr>
      </w:pPr>
      <w:r w:rsidRPr="00E416B5">
        <w:rPr>
          <w:b/>
        </w:rPr>
        <w:t>Displays</w:t>
      </w:r>
    </w:p>
    <w:p w:rsidR="006F76F4" w:rsidP="006F76F4" w:rsidRDefault="006F76F4" w14:paraId="55A5BA96" w14:textId="77777777">
      <w:pPr>
        <w:pStyle w:val="NoSpacing"/>
      </w:pPr>
    </w:p>
    <w:p w:rsidR="006F76F4" w:rsidP="006F76F4" w:rsidRDefault="006F76F4" w14:paraId="51F3E38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Is there information to process - enter Y or N? </w:t>
      </w:r>
    </w:p>
    <w:p w:rsidR="006F76F4" w:rsidP="006F76F4" w:rsidRDefault="006F76F4" w14:paraId="146DC15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y</w:t>
      </w:r>
    </w:p>
    <w:p w:rsidR="006F76F4" w:rsidP="006F76F4" w:rsidRDefault="006F76F4" w14:paraId="519ED8A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really important processing....</w:t>
      </w:r>
    </w:p>
    <w:p w:rsidR="006F76F4" w:rsidP="006F76F4" w:rsidRDefault="006F76F4" w14:paraId="55EA8BC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 important processing....</w:t>
      </w:r>
    </w:p>
    <w:p w:rsidR="006F76F4" w:rsidP="006F76F4" w:rsidRDefault="006F76F4" w14:paraId="22006C7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 important processing....</w:t>
      </w:r>
    </w:p>
    <w:p w:rsidR="006F76F4" w:rsidP="006F76F4" w:rsidRDefault="006F76F4" w14:paraId="054CF22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Is there information to process - enter Y or N? </w:t>
      </w:r>
    </w:p>
    <w:p w:rsidR="006F76F4" w:rsidP="006F76F4" w:rsidRDefault="006F76F4" w14:paraId="73F2D0D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y</w:t>
      </w:r>
    </w:p>
    <w:p w:rsidR="006F76F4" w:rsidP="006F76F4" w:rsidRDefault="006F76F4" w14:paraId="45424F3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really important processing....</w:t>
      </w:r>
    </w:p>
    <w:p w:rsidR="006F76F4" w:rsidP="006F76F4" w:rsidRDefault="006F76F4" w14:paraId="1BE6217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 important processing....</w:t>
      </w:r>
    </w:p>
    <w:p w:rsidR="006F76F4" w:rsidP="006F76F4" w:rsidRDefault="006F76F4" w14:paraId="669D967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 important processing....</w:t>
      </w:r>
    </w:p>
    <w:p w:rsidR="006F76F4" w:rsidP="006F76F4" w:rsidRDefault="006F76F4" w14:paraId="46A1FF5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Is there information to process - enter Y or N? </w:t>
      </w:r>
    </w:p>
    <w:p w:rsidR="006F76F4" w:rsidP="006F76F4" w:rsidRDefault="006F76F4" w14:paraId="4FCE6C1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n</w:t>
      </w:r>
    </w:p>
    <w:p w:rsidR="006F76F4" w:rsidP="006F76F4" w:rsidRDefault="006F76F4" w14:paraId="3D15E8B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End processing.</w:t>
      </w:r>
    </w:p>
    <w:p w:rsidR="006F76F4" w:rsidP="006F76F4" w:rsidRDefault="006F76F4" w14:paraId="0C8D114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Is there information to process - enter Y or N? </w:t>
      </w:r>
    </w:p>
    <w:p w:rsidR="006F76F4" w:rsidP="006F76F4" w:rsidRDefault="006F76F4" w14:paraId="1ADC294F" w14:textId="77777777">
      <w:pPr>
        <w:pStyle w:val="NoSpacing"/>
      </w:pPr>
    </w:p>
    <w:p w:rsidR="006F76F4" w:rsidP="006F76F4" w:rsidRDefault="006F76F4" w14:paraId="0B2979BE" w14:textId="77777777">
      <w:pPr>
        <w:pStyle w:val="NoSpacing"/>
      </w:pPr>
    </w:p>
    <w:p w:rsidRPr="00E416B5" w:rsidR="006F76F4" w:rsidP="006F76F4" w:rsidRDefault="006F76F4" w14:paraId="513030C9" w14:textId="77777777">
      <w:pPr>
        <w:pStyle w:val="NoSpacing"/>
        <w:rPr>
          <w:b/>
          <w:u w:val="single"/>
        </w:rPr>
      </w:pPr>
      <w:r w:rsidRPr="00E416B5">
        <w:rPr>
          <w:b/>
          <w:u w:val="single"/>
        </w:rPr>
        <w:t>Note: The code in the main method could be written as follows:</w:t>
      </w:r>
    </w:p>
    <w:p w:rsidR="006F76F4" w:rsidP="006F76F4" w:rsidRDefault="006F76F4" w14:paraId="40CC62CA" w14:textId="77777777">
      <w:pPr>
        <w:pStyle w:val="NoSpacing"/>
      </w:pPr>
    </w:p>
    <w:p w:rsidR="006F76F4" w:rsidP="006F76F4" w:rsidRDefault="006F76F4" w14:paraId="7BF6BC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F76F4" w:rsidP="006F76F4" w:rsidRDefault="006F76F4" w14:paraId="4399CC7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7E45C7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:rsidR="006F76F4" w:rsidP="006F76F4" w:rsidRDefault="006F76F4" w14:paraId="560249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As long as user want to do the processing</w:t>
      </w:r>
    </w:p>
    <w:p w:rsidR="006F76F4" w:rsidP="006F76F4" w:rsidRDefault="006F76F4" w14:paraId="30C76D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continueProcessing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6F76F4" w:rsidP="006F76F4" w:rsidRDefault="006F76F4" w14:paraId="6DBCF8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some really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05A7C87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more really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10C241A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even more really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075D043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F76F4" w:rsidP="006F76F4" w:rsidRDefault="006F76F4" w14:paraId="1676E7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"End processing."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76F4" w:rsidP="006F76F4" w:rsidRDefault="006F76F4" w14:paraId="6A9364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F76F4" w:rsidP="006F76F4" w:rsidRDefault="006F76F4" w14:paraId="339506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6F76F4" w:rsidP="006F76F4" w:rsidRDefault="006F76F4" w14:paraId="7735096C" w14:textId="77777777">
      <w:pPr>
        <w:pStyle w:val="NoSpacing"/>
        <w:ind w:left="720"/>
      </w:pPr>
    </w:p>
    <w:p w:rsidR="006F76F4" w:rsidP="006F76F4" w:rsidRDefault="006F76F4" w14:paraId="48B77CD4" w14:textId="3E473EB0">
      <w:pPr>
        <w:pStyle w:val="NoSpacing"/>
        <w:ind w:left="720"/>
      </w:pPr>
    </w:p>
    <w:p w:rsidR="006F76F4" w:rsidP="003D0AD3" w:rsidRDefault="006F76F4" w14:paraId="43FA4B61" w14:textId="77777777">
      <w:pPr>
        <w:pStyle w:val="NoSpacing"/>
      </w:pPr>
    </w:p>
    <w:sectPr w:rsidR="006F76F4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D3641"/>
    <w:multiLevelType w:val="hybridMultilevel"/>
    <w:tmpl w:val="35CA0F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6F522B"/>
    <w:multiLevelType w:val="hybridMultilevel"/>
    <w:tmpl w:val="602A9F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372133"/>
    <w:multiLevelType w:val="hybridMultilevel"/>
    <w:tmpl w:val="B5CE1E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B01BCB"/>
    <w:multiLevelType w:val="hybridMultilevel"/>
    <w:tmpl w:val="D32A99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F7646B"/>
    <w:multiLevelType w:val="hybridMultilevel"/>
    <w:tmpl w:val="733896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772935"/>
    <w:multiLevelType w:val="hybridMultilevel"/>
    <w:tmpl w:val="40661E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F6368C"/>
    <w:multiLevelType w:val="hybridMultilevel"/>
    <w:tmpl w:val="C4A2ED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7E621F"/>
    <w:multiLevelType w:val="hybridMultilevel"/>
    <w:tmpl w:val="84B8EC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B0C203B"/>
    <w:multiLevelType w:val="hybridMultilevel"/>
    <w:tmpl w:val="2CD8DB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5F41F38"/>
    <w:multiLevelType w:val="hybridMultilevel"/>
    <w:tmpl w:val="A27287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89D0FFC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D2196"/>
    <w:multiLevelType w:val="hybridMultilevel"/>
    <w:tmpl w:val="59DE13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C6D53A1"/>
    <w:multiLevelType w:val="hybridMultilevel"/>
    <w:tmpl w:val="120479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F253C12"/>
    <w:multiLevelType w:val="hybridMultilevel"/>
    <w:tmpl w:val="178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3944E44"/>
    <w:multiLevelType w:val="hybridMultilevel"/>
    <w:tmpl w:val="B8DC4C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070210"/>
    <w:multiLevelType w:val="hybridMultilevel"/>
    <w:tmpl w:val="843A14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9155C4"/>
    <w:multiLevelType w:val="hybridMultilevel"/>
    <w:tmpl w:val="346C8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27B50"/>
    <w:multiLevelType w:val="hybridMultilevel"/>
    <w:tmpl w:val="BBC646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DC4552"/>
    <w:multiLevelType w:val="hybridMultilevel"/>
    <w:tmpl w:val="352EA6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3D5BB3"/>
    <w:multiLevelType w:val="hybridMultilevel"/>
    <w:tmpl w:val="7D7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B2F1EE4"/>
    <w:multiLevelType w:val="hybridMultilevel"/>
    <w:tmpl w:val="7666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33B4C02"/>
    <w:multiLevelType w:val="hybridMultilevel"/>
    <w:tmpl w:val="AC8E5F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9A30EB8"/>
    <w:multiLevelType w:val="hybridMultilevel"/>
    <w:tmpl w:val="A22C0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A814788"/>
    <w:multiLevelType w:val="hybridMultilevel"/>
    <w:tmpl w:val="D214F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B1204A3"/>
    <w:multiLevelType w:val="hybridMultilevel"/>
    <w:tmpl w:val="EABE1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BAF0C95"/>
    <w:multiLevelType w:val="hybridMultilevel"/>
    <w:tmpl w:val="9E0825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8B5593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6E6922"/>
    <w:multiLevelType w:val="hybridMultilevel"/>
    <w:tmpl w:val="0E52B7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7460E4"/>
    <w:multiLevelType w:val="hybridMultilevel"/>
    <w:tmpl w:val="CD803E8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5A91569"/>
    <w:multiLevelType w:val="hybridMultilevel"/>
    <w:tmpl w:val="FDF0A4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A3233E9"/>
    <w:multiLevelType w:val="hybridMultilevel"/>
    <w:tmpl w:val="43A0C9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A920654"/>
    <w:multiLevelType w:val="hybridMultilevel"/>
    <w:tmpl w:val="E4182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B8575CB"/>
    <w:multiLevelType w:val="hybridMultilevel"/>
    <w:tmpl w:val="521C7C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4"/>
  </w:num>
  <w:num w:numId="2">
    <w:abstractNumId w:val="27"/>
  </w:num>
  <w:num w:numId="3">
    <w:abstractNumId w:val="12"/>
  </w:num>
  <w:num w:numId="4">
    <w:abstractNumId w:val="10"/>
  </w:num>
  <w:num w:numId="5">
    <w:abstractNumId w:val="23"/>
  </w:num>
  <w:num w:numId="6">
    <w:abstractNumId w:val="2"/>
  </w:num>
  <w:num w:numId="7">
    <w:abstractNumId w:val="18"/>
  </w:num>
  <w:num w:numId="8">
    <w:abstractNumId w:val="21"/>
  </w:num>
  <w:num w:numId="9">
    <w:abstractNumId w:val="25"/>
  </w:num>
  <w:num w:numId="10">
    <w:abstractNumId w:val="6"/>
  </w:num>
  <w:num w:numId="11">
    <w:abstractNumId w:val="13"/>
  </w:num>
  <w:num w:numId="12">
    <w:abstractNumId w:val="35"/>
  </w:num>
  <w:num w:numId="13">
    <w:abstractNumId w:val="24"/>
  </w:num>
  <w:num w:numId="14">
    <w:abstractNumId w:val="5"/>
  </w:num>
  <w:num w:numId="15">
    <w:abstractNumId w:val="11"/>
  </w:num>
  <w:num w:numId="16">
    <w:abstractNumId w:val="28"/>
  </w:num>
  <w:num w:numId="17">
    <w:abstractNumId w:val="14"/>
  </w:num>
  <w:num w:numId="18">
    <w:abstractNumId w:val="15"/>
  </w:num>
  <w:num w:numId="19">
    <w:abstractNumId w:val="4"/>
  </w:num>
  <w:num w:numId="20">
    <w:abstractNumId w:val="20"/>
  </w:num>
  <w:num w:numId="21">
    <w:abstractNumId w:val="0"/>
  </w:num>
  <w:num w:numId="22">
    <w:abstractNumId w:val="26"/>
  </w:num>
  <w:num w:numId="23">
    <w:abstractNumId w:val="16"/>
  </w:num>
  <w:num w:numId="24">
    <w:abstractNumId w:val="17"/>
  </w:num>
  <w:num w:numId="25">
    <w:abstractNumId w:val="30"/>
  </w:num>
  <w:num w:numId="26">
    <w:abstractNumId w:val="31"/>
  </w:num>
  <w:num w:numId="27">
    <w:abstractNumId w:val="33"/>
  </w:num>
  <w:num w:numId="28">
    <w:abstractNumId w:val="22"/>
  </w:num>
  <w:num w:numId="29">
    <w:abstractNumId w:val="9"/>
  </w:num>
  <w:num w:numId="30">
    <w:abstractNumId w:val="32"/>
  </w:num>
  <w:num w:numId="31">
    <w:abstractNumId w:val="19"/>
  </w:num>
  <w:num w:numId="32">
    <w:abstractNumId w:val="3"/>
  </w:num>
  <w:num w:numId="33">
    <w:abstractNumId w:val="29"/>
  </w:num>
  <w:num w:numId="34">
    <w:abstractNumId w:val="1"/>
  </w:num>
  <w:num w:numId="35">
    <w:abstractNumId w:val="8"/>
  </w:num>
  <w:num w:numId="36">
    <w:abstractNumId w:val="7"/>
  </w:num>
  <w:numIdMacAtCleanup w:val="3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AAF"/>
    <w:rsid w:val="000124B4"/>
    <w:rsid w:val="0001484D"/>
    <w:rsid w:val="0001706E"/>
    <w:rsid w:val="00033045"/>
    <w:rsid w:val="00041A08"/>
    <w:rsid w:val="0004460E"/>
    <w:rsid w:val="000472A8"/>
    <w:rsid w:val="00047793"/>
    <w:rsid w:val="00051347"/>
    <w:rsid w:val="000526C2"/>
    <w:rsid w:val="00060492"/>
    <w:rsid w:val="00060548"/>
    <w:rsid w:val="0006467D"/>
    <w:rsid w:val="00067042"/>
    <w:rsid w:val="000763D2"/>
    <w:rsid w:val="0008355E"/>
    <w:rsid w:val="00084D0D"/>
    <w:rsid w:val="00085E64"/>
    <w:rsid w:val="0009598C"/>
    <w:rsid w:val="000A015F"/>
    <w:rsid w:val="000A1C9E"/>
    <w:rsid w:val="000A25DA"/>
    <w:rsid w:val="000A2E5D"/>
    <w:rsid w:val="000A7216"/>
    <w:rsid w:val="000C52CB"/>
    <w:rsid w:val="000D4BAC"/>
    <w:rsid w:val="000E1FAB"/>
    <w:rsid w:val="000E3ABD"/>
    <w:rsid w:val="000F2C61"/>
    <w:rsid w:val="000F45B9"/>
    <w:rsid w:val="000F527A"/>
    <w:rsid w:val="000F7D1F"/>
    <w:rsid w:val="0010204F"/>
    <w:rsid w:val="0011027C"/>
    <w:rsid w:val="00110810"/>
    <w:rsid w:val="001140EF"/>
    <w:rsid w:val="00114BD4"/>
    <w:rsid w:val="00114D6F"/>
    <w:rsid w:val="001160DC"/>
    <w:rsid w:val="00131E90"/>
    <w:rsid w:val="001349A0"/>
    <w:rsid w:val="00154F7C"/>
    <w:rsid w:val="001602B9"/>
    <w:rsid w:val="001639B9"/>
    <w:rsid w:val="00166A93"/>
    <w:rsid w:val="0017091C"/>
    <w:rsid w:val="00180EE4"/>
    <w:rsid w:val="001815D5"/>
    <w:rsid w:val="00196795"/>
    <w:rsid w:val="00197D62"/>
    <w:rsid w:val="001A0CD2"/>
    <w:rsid w:val="001A2CFF"/>
    <w:rsid w:val="001A5E07"/>
    <w:rsid w:val="001A6D6B"/>
    <w:rsid w:val="001B35E8"/>
    <w:rsid w:val="001B70AC"/>
    <w:rsid w:val="001C5A49"/>
    <w:rsid w:val="001C5EF5"/>
    <w:rsid w:val="001C7BC3"/>
    <w:rsid w:val="001D1290"/>
    <w:rsid w:val="001E5933"/>
    <w:rsid w:val="001F7F40"/>
    <w:rsid w:val="002020F1"/>
    <w:rsid w:val="002031B0"/>
    <w:rsid w:val="0020418A"/>
    <w:rsid w:val="00220A36"/>
    <w:rsid w:val="0022403D"/>
    <w:rsid w:val="00227C38"/>
    <w:rsid w:val="002351BC"/>
    <w:rsid w:val="00257AAC"/>
    <w:rsid w:val="0026362B"/>
    <w:rsid w:val="002768B6"/>
    <w:rsid w:val="00282387"/>
    <w:rsid w:val="002827E5"/>
    <w:rsid w:val="00283B37"/>
    <w:rsid w:val="00290178"/>
    <w:rsid w:val="002A121D"/>
    <w:rsid w:val="002B51F6"/>
    <w:rsid w:val="002B52CF"/>
    <w:rsid w:val="002B6B31"/>
    <w:rsid w:val="002C1C95"/>
    <w:rsid w:val="002C47C0"/>
    <w:rsid w:val="002D3C95"/>
    <w:rsid w:val="002D5EAF"/>
    <w:rsid w:val="002D69A3"/>
    <w:rsid w:val="002D7F29"/>
    <w:rsid w:val="002F0236"/>
    <w:rsid w:val="002F3585"/>
    <w:rsid w:val="002F36F5"/>
    <w:rsid w:val="00301964"/>
    <w:rsid w:val="00304EA7"/>
    <w:rsid w:val="00310C9D"/>
    <w:rsid w:val="00312858"/>
    <w:rsid w:val="00323C70"/>
    <w:rsid w:val="00340948"/>
    <w:rsid w:val="00355CB0"/>
    <w:rsid w:val="00356FFA"/>
    <w:rsid w:val="0036287A"/>
    <w:rsid w:val="003648D9"/>
    <w:rsid w:val="00365B95"/>
    <w:rsid w:val="00365C93"/>
    <w:rsid w:val="0036685F"/>
    <w:rsid w:val="00382091"/>
    <w:rsid w:val="00397A51"/>
    <w:rsid w:val="003A4382"/>
    <w:rsid w:val="003A65BE"/>
    <w:rsid w:val="003B5C08"/>
    <w:rsid w:val="003C06FD"/>
    <w:rsid w:val="003C09C1"/>
    <w:rsid w:val="003C3C28"/>
    <w:rsid w:val="003C548E"/>
    <w:rsid w:val="003C5512"/>
    <w:rsid w:val="003C588E"/>
    <w:rsid w:val="003D0AD3"/>
    <w:rsid w:val="003E71AD"/>
    <w:rsid w:val="003F2A42"/>
    <w:rsid w:val="00402CC4"/>
    <w:rsid w:val="00422810"/>
    <w:rsid w:val="00427DFA"/>
    <w:rsid w:val="00437D8C"/>
    <w:rsid w:val="00443C9A"/>
    <w:rsid w:val="0044629C"/>
    <w:rsid w:val="0044729E"/>
    <w:rsid w:val="0045558A"/>
    <w:rsid w:val="00467A91"/>
    <w:rsid w:val="00467CA6"/>
    <w:rsid w:val="004748BC"/>
    <w:rsid w:val="00482720"/>
    <w:rsid w:val="00484EAF"/>
    <w:rsid w:val="0048797A"/>
    <w:rsid w:val="004A0435"/>
    <w:rsid w:val="004A3FE2"/>
    <w:rsid w:val="004A5037"/>
    <w:rsid w:val="004B352F"/>
    <w:rsid w:val="004B5494"/>
    <w:rsid w:val="004C27B7"/>
    <w:rsid w:val="004D3349"/>
    <w:rsid w:val="004D3CED"/>
    <w:rsid w:val="004E16CE"/>
    <w:rsid w:val="004F4486"/>
    <w:rsid w:val="004F4880"/>
    <w:rsid w:val="004F5CA9"/>
    <w:rsid w:val="005028C3"/>
    <w:rsid w:val="0051250E"/>
    <w:rsid w:val="005128B6"/>
    <w:rsid w:val="00513E91"/>
    <w:rsid w:val="005148AF"/>
    <w:rsid w:val="00515819"/>
    <w:rsid w:val="00515FFA"/>
    <w:rsid w:val="00533D41"/>
    <w:rsid w:val="0054530C"/>
    <w:rsid w:val="00552FB4"/>
    <w:rsid w:val="005617BD"/>
    <w:rsid w:val="00573CF6"/>
    <w:rsid w:val="005864A4"/>
    <w:rsid w:val="00592509"/>
    <w:rsid w:val="005930C2"/>
    <w:rsid w:val="005952AF"/>
    <w:rsid w:val="00597983"/>
    <w:rsid w:val="005A23EB"/>
    <w:rsid w:val="005A56AC"/>
    <w:rsid w:val="005D4B37"/>
    <w:rsid w:val="005D6CEB"/>
    <w:rsid w:val="005E3768"/>
    <w:rsid w:val="005F51CA"/>
    <w:rsid w:val="005F726E"/>
    <w:rsid w:val="006228CF"/>
    <w:rsid w:val="00623975"/>
    <w:rsid w:val="00627E79"/>
    <w:rsid w:val="00630495"/>
    <w:rsid w:val="006323B9"/>
    <w:rsid w:val="00640FE4"/>
    <w:rsid w:val="006429EA"/>
    <w:rsid w:val="00645E02"/>
    <w:rsid w:val="00647B4C"/>
    <w:rsid w:val="00655D46"/>
    <w:rsid w:val="00657F18"/>
    <w:rsid w:val="00676293"/>
    <w:rsid w:val="0068342B"/>
    <w:rsid w:val="00692BCB"/>
    <w:rsid w:val="006A6130"/>
    <w:rsid w:val="006A795C"/>
    <w:rsid w:val="006B7923"/>
    <w:rsid w:val="006B79AE"/>
    <w:rsid w:val="006C2B20"/>
    <w:rsid w:val="006C3852"/>
    <w:rsid w:val="006C40C2"/>
    <w:rsid w:val="006C5F0E"/>
    <w:rsid w:val="006D48B7"/>
    <w:rsid w:val="006D6994"/>
    <w:rsid w:val="006E6DA5"/>
    <w:rsid w:val="006F1E3C"/>
    <w:rsid w:val="006F2E89"/>
    <w:rsid w:val="006F5C70"/>
    <w:rsid w:val="006F76F4"/>
    <w:rsid w:val="00710BA2"/>
    <w:rsid w:val="0071184E"/>
    <w:rsid w:val="00717C7D"/>
    <w:rsid w:val="007252EE"/>
    <w:rsid w:val="007253B4"/>
    <w:rsid w:val="00735126"/>
    <w:rsid w:val="00740C27"/>
    <w:rsid w:val="007568B3"/>
    <w:rsid w:val="0076591F"/>
    <w:rsid w:val="00771697"/>
    <w:rsid w:val="00773243"/>
    <w:rsid w:val="00773290"/>
    <w:rsid w:val="00776668"/>
    <w:rsid w:val="00786BCF"/>
    <w:rsid w:val="007955E9"/>
    <w:rsid w:val="007A2661"/>
    <w:rsid w:val="007B4816"/>
    <w:rsid w:val="007C5F5A"/>
    <w:rsid w:val="007C6278"/>
    <w:rsid w:val="007D0685"/>
    <w:rsid w:val="007D2001"/>
    <w:rsid w:val="007D3BE6"/>
    <w:rsid w:val="007D3EE3"/>
    <w:rsid w:val="007E12E9"/>
    <w:rsid w:val="007E1D70"/>
    <w:rsid w:val="008009E9"/>
    <w:rsid w:val="00831CE1"/>
    <w:rsid w:val="008323C4"/>
    <w:rsid w:val="0083301B"/>
    <w:rsid w:val="008417EE"/>
    <w:rsid w:val="00841B64"/>
    <w:rsid w:val="008469B7"/>
    <w:rsid w:val="0085381B"/>
    <w:rsid w:val="00857D89"/>
    <w:rsid w:val="00861D64"/>
    <w:rsid w:val="00862066"/>
    <w:rsid w:val="008728DF"/>
    <w:rsid w:val="00876131"/>
    <w:rsid w:val="008767FD"/>
    <w:rsid w:val="0088311F"/>
    <w:rsid w:val="00890467"/>
    <w:rsid w:val="0089517A"/>
    <w:rsid w:val="008A618C"/>
    <w:rsid w:val="008B3206"/>
    <w:rsid w:val="008D4AA9"/>
    <w:rsid w:val="008E51EF"/>
    <w:rsid w:val="008F38F0"/>
    <w:rsid w:val="008F7D9A"/>
    <w:rsid w:val="00920423"/>
    <w:rsid w:val="009427DF"/>
    <w:rsid w:val="0096789F"/>
    <w:rsid w:val="00976678"/>
    <w:rsid w:val="009773A4"/>
    <w:rsid w:val="0098157A"/>
    <w:rsid w:val="009854A6"/>
    <w:rsid w:val="00987F2D"/>
    <w:rsid w:val="00991BCD"/>
    <w:rsid w:val="0099581E"/>
    <w:rsid w:val="009A34C9"/>
    <w:rsid w:val="009D1476"/>
    <w:rsid w:val="009D35A1"/>
    <w:rsid w:val="009E05B2"/>
    <w:rsid w:val="009F1C0B"/>
    <w:rsid w:val="00A046CC"/>
    <w:rsid w:val="00A1235B"/>
    <w:rsid w:val="00A23AB4"/>
    <w:rsid w:val="00A24894"/>
    <w:rsid w:val="00A34AE3"/>
    <w:rsid w:val="00A34F11"/>
    <w:rsid w:val="00A36740"/>
    <w:rsid w:val="00A43862"/>
    <w:rsid w:val="00A46ECF"/>
    <w:rsid w:val="00A60025"/>
    <w:rsid w:val="00A645C0"/>
    <w:rsid w:val="00A67EEC"/>
    <w:rsid w:val="00A75AB9"/>
    <w:rsid w:val="00A75E73"/>
    <w:rsid w:val="00A7609B"/>
    <w:rsid w:val="00A76184"/>
    <w:rsid w:val="00A7732F"/>
    <w:rsid w:val="00A83895"/>
    <w:rsid w:val="00A83FFD"/>
    <w:rsid w:val="00A9330E"/>
    <w:rsid w:val="00A93CA2"/>
    <w:rsid w:val="00AB42AA"/>
    <w:rsid w:val="00AD0D1A"/>
    <w:rsid w:val="00AD1024"/>
    <w:rsid w:val="00AE2821"/>
    <w:rsid w:val="00AE7A82"/>
    <w:rsid w:val="00AF1BC6"/>
    <w:rsid w:val="00B1209D"/>
    <w:rsid w:val="00B20BEB"/>
    <w:rsid w:val="00B30170"/>
    <w:rsid w:val="00B51E5E"/>
    <w:rsid w:val="00B63A3B"/>
    <w:rsid w:val="00B72505"/>
    <w:rsid w:val="00B76B91"/>
    <w:rsid w:val="00B82E48"/>
    <w:rsid w:val="00B910E3"/>
    <w:rsid w:val="00BA0E30"/>
    <w:rsid w:val="00BA38F3"/>
    <w:rsid w:val="00BA4B54"/>
    <w:rsid w:val="00BA526D"/>
    <w:rsid w:val="00BB004B"/>
    <w:rsid w:val="00BC30C5"/>
    <w:rsid w:val="00BC70EF"/>
    <w:rsid w:val="00BD0A2F"/>
    <w:rsid w:val="00BD30EF"/>
    <w:rsid w:val="00BE1217"/>
    <w:rsid w:val="00BE68DF"/>
    <w:rsid w:val="00BF1DB8"/>
    <w:rsid w:val="00C348EB"/>
    <w:rsid w:val="00C348FB"/>
    <w:rsid w:val="00C37E98"/>
    <w:rsid w:val="00C461BF"/>
    <w:rsid w:val="00C47320"/>
    <w:rsid w:val="00C53554"/>
    <w:rsid w:val="00C649AA"/>
    <w:rsid w:val="00C6597D"/>
    <w:rsid w:val="00C704FA"/>
    <w:rsid w:val="00C7236F"/>
    <w:rsid w:val="00C74ACA"/>
    <w:rsid w:val="00C769F3"/>
    <w:rsid w:val="00C806BE"/>
    <w:rsid w:val="00C85F84"/>
    <w:rsid w:val="00C86FE5"/>
    <w:rsid w:val="00CB0DA9"/>
    <w:rsid w:val="00CB39B2"/>
    <w:rsid w:val="00CC7525"/>
    <w:rsid w:val="00CD61B0"/>
    <w:rsid w:val="00CE7397"/>
    <w:rsid w:val="00CE7E16"/>
    <w:rsid w:val="00CF10C1"/>
    <w:rsid w:val="00CF31E9"/>
    <w:rsid w:val="00CF771F"/>
    <w:rsid w:val="00D06E4B"/>
    <w:rsid w:val="00D13E1E"/>
    <w:rsid w:val="00D17BA4"/>
    <w:rsid w:val="00D221E4"/>
    <w:rsid w:val="00D26B4A"/>
    <w:rsid w:val="00D27B52"/>
    <w:rsid w:val="00D32A3C"/>
    <w:rsid w:val="00D346A8"/>
    <w:rsid w:val="00D40EFB"/>
    <w:rsid w:val="00D42BAA"/>
    <w:rsid w:val="00D44572"/>
    <w:rsid w:val="00D47059"/>
    <w:rsid w:val="00D52108"/>
    <w:rsid w:val="00D523E6"/>
    <w:rsid w:val="00D65643"/>
    <w:rsid w:val="00D701B2"/>
    <w:rsid w:val="00D947DE"/>
    <w:rsid w:val="00D97DDC"/>
    <w:rsid w:val="00DA5FCD"/>
    <w:rsid w:val="00DB3BC5"/>
    <w:rsid w:val="00DD05F3"/>
    <w:rsid w:val="00DD2A8E"/>
    <w:rsid w:val="00DE08B5"/>
    <w:rsid w:val="00DE1F7B"/>
    <w:rsid w:val="00DE56FC"/>
    <w:rsid w:val="00DE7846"/>
    <w:rsid w:val="00DF07F0"/>
    <w:rsid w:val="00DF0B8A"/>
    <w:rsid w:val="00DF737E"/>
    <w:rsid w:val="00E15102"/>
    <w:rsid w:val="00E22F8E"/>
    <w:rsid w:val="00E31CFD"/>
    <w:rsid w:val="00E40D15"/>
    <w:rsid w:val="00E416B5"/>
    <w:rsid w:val="00E531BA"/>
    <w:rsid w:val="00E535BC"/>
    <w:rsid w:val="00E539D0"/>
    <w:rsid w:val="00E554BA"/>
    <w:rsid w:val="00E60479"/>
    <w:rsid w:val="00E64ED0"/>
    <w:rsid w:val="00E6601F"/>
    <w:rsid w:val="00E66D3B"/>
    <w:rsid w:val="00E74F39"/>
    <w:rsid w:val="00E809FE"/>
    <w:rsid w:val="00E8599B"/>
    <w:rsid w:val="00E8728B"/>
    <w:rsid w:val="00E921C6"/>
    <w:rsid w:val="00E96D78"/>
    <w:rsid w:val="00E97F21"/>
    <w:rsid w:val="00EA0B4D"/>
    <w:rsid w:val="00EA352C"/>
    <w:rsid w:val="00EB4269"/>
    <w:rsid w:val="00EC0FB1"/>
    <w:rsid w:val="00EC40E1"/>
    <w:rsid w:val="00ED0521"/>
    <w:rsid w:val="00ED20A7"/>
    <w:rsid w:val="00ED2DBE"/>
    <w:rsid w:val="00ED313D"/>
    <w:rsid w:val="00EE3D5A"/>
    <w:rsid w:val="00EE61F1"/>
    <w:rsid w:val="00F05D9D"/>
    <w:rsid w:val="00F13831"/>
    <w:rsid w:val="00F30646"/>
    <w:rsid w:val="00F600B1"/>
    <w:rsid w:val="00F7151A"/>
    <w:rsid w:val="00F75202"/>
    <w:rsid w:val="00FA2743"/>
    <w:rsid w:val="00FA6945"/>
    <w:rsid w:val="00FE0E45"/>
    <w:rsid w:val="00FE470D"/>
    <w:rsid w:val="00FE669A"/>
    <w:rsid w:val="00FF3A50"/>
    <w:rsid w:val="00FF5731"/>
    <w:rsid w:val="55F83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 strokecolor="none [1612]">
      <v:stroke color="none [1612]" dashstyle="dash" endarrow="block"/>
    </o:shapedefaults>
    <o:shapelayout v:ext="edit">
      <o:idmap v:ext="edit" data="1"/>
      <o:rules v:ext="edit">
        <o:r id="V:Rule1" type="connector" idref="#_x0000_s1072"/>
        <o:r id="V:Rule2" type="connector" idref="#_x0000_s1081"/>
        <o:r id="V:Rule3" type="connector" idref="#_x0000_s1078"/>
        <o:r id="V:Rule4" type="connector" idref="#_x0000_s1067"/>
        <o:r id="V:Rule5" type="connector" idref="#_x0000_s1069"/>
        <o:r id="V:Rule6" type="connector" idref="#_x0000_s1065"/>
        <o:r id="V:Rule7" type="connector" idref="#_x0000_s1086"/>
        <o:r id="V:Rule8" type="connector" idref="#_x0000_s1074"/>
        <o:r id="V:Rule9" type="connector" idref="#_x0000_s1075"/>
        <o:r id="V:Rule10" type="connector" idref="#_x0000_s1087"/>
        <o:r id="V:Rule11" type="connector" idref="#_x0000_s1089"/>
        <o:r id="V:Rule12" type="connector" idref="#_x0000_s1070"/>
        <o:r id="V:Rule13" type="connector" idref="#_x0000_s1068"/>
        <o:r id="V:Rule14" type="connector" idref="#_x0000_s1073"/>
        <o:r id="V:Rule15" type="connector" idref="#_x0000_s1076"/>
        <o:r id="V:Rule16" type="connector" idref="#_x0000_s1055"/>
        <o:r id="V:Rule17" type="connector" idref="#_x0000_s1088"/>
        <o:r id="V:Rule18" type="connector" idref="#_x0000_s1071"/>
        <o:r id="V:Rule19" type="connector" idref="#_x0000_s1084"/>
        <o:r id="V:Rule20" type="connector" idref="#_x0000_s1090"/>
        <o:r id="V:Rule21" type="connector" idref="#_x0000_s1066"/>
      </o:rules>
    </o:shapelayout>
  </w:shapeDefaults>
  <w:decimalSymbol w:val="."/>
  <w:listSeparator w:val=","/>
  <w14:docId w14:val="29FDB5FD"/>
  <w15:docId w15:val="{733C1128-7595-40AC-A7AE-415804185A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44D8AD-4304-4009-8863-B612391E105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134</revision>
  <lastPrinted>2017-03-07T18:09:00.0000000Z</lastPrinted>
  <dcterms:created xsi:type="dcterms:W3CDTF">2017-01-21T23:26:00.0000000Z</dcterms:created>
  <dcterms:modified xsi:type="dcterms:W3CDTF">2023-06-14T21:25:11.3620151Z</dcterms:modified>
</coreProperties>
</file>