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3D41" w:rsidP="15CFD8B0" w:rsidRDefault="00287513" w14:paraId="2E7E35F1" w14:textId="4D9D1D9E">
      <w:pPr>
        <w:rPr>
          <w:b w:val="1"/>
          <w:bCs w:val="1"/>
          <w:sz w:val="24"/>
          <w:szCs w:val="24"/>
          <w:u w:val="single"/>
        </w:rPr>
      </w:pPr>
      <w:r w:rsidRPr="15CFD8B0" w:rsidR="00287513">
        <w:rPr>
          <w:b w:val="1"/>
          <w:bCs w:val="1"/>
          <w:sz w:val="24"/>
          <w:szCs w:val="24"/>
          <w:u w:val="single"/>
        </w:rPr>
        <w:t>Lecture 1</w:t>
      </w:r>
      <w:r w:rsidRPr="15CFD8B0" w:rsidR="00353F06">
        <w:rPr>
          <w:b w:val="1"/>
          <w:bCs w:val="1"/>
          <w:sz w:val="24"/>
          <w:szCs w:val="24"/>
          <w:u w:val="single"/>
        </w:rPr>
        <w:t>6</w:t>
      </w:r>
      <w:r w:rsidRPr="15CFD8B0" w:rsidR="00287513">
        <w:rPr>
          <w:b w:val="1"/>
          <w:bCs w:val="1"/>
          <w:sz w:val="24"/>
          <w:szCs w:val="24"/>
          <w:u w:val="single"/>
        </w:rPr>
        <w:t xml:space="preserve">: </w:t>
      </w:r>
      <w:r w:rsidRPr="15CFD8B0" w:rsidR="002B0387">
        <w:rPr>
          <w:b w:val="1"/>
          <w:bCs w:val="1"/>
          <w:sz w:val="24"/>
          <w:szCs w:val="24"/>
          <w:u w:val="single"/>
        </w:rPr>
        <w:t>Chapter 7</w:t>
      </w:r>
      <w:r w:rsidRPr="15CFD8B0" w:rsidR="00533D41">
        <w:rPr>
          <w:b w:val="1"/>
          <w:bCs w:val="1"/>
          <w:sz w:val="24"/>
          <w:szCs w:val="24"/>
          <w:u w:val="single"/>
        </w:rPr>
        <w:t>:</w:t>
      </w:r>
      <w:r w:rsidRPr="15CFD8B0" w:rsidR="00B76B91">
        <w:rPr>
          <w:b w:val="1"/>
          <w:bCs w:val="1"/>
          <w:sz w:val="24"/>
          <w:szCs w:val="24"/>
          <w:u w:val="single"/>
        </w:rPr>
        <w:t xml:space="preserve"> </w:t>
      </w:r>
      <w:r w:rsidRPr="15CFD8B0" w:rsidR="002B0387">
        <w:rPr>
          <w:b w:val="1"/>
          <w:bCs w:val="1"/>
          <w:sz w:val="24"/>
          <w:szCs w:val="24"/>
          <w:u w:val="single"/>
        </w:rPr>
        <w:t>Single</w:t>
      </w:r>
      <w:r w:rsidRPr="15CFD8B0" w:rsidR="005D49CC">
        <w:rPr>
          <w:b w:val="1"/>
          <w:bCs w:val="1"/>
          <w:sz w:val="24"/>
          <w:szCs w:val="24"/>
          <w:u w:val="single"/>
        </w:rPr>
        <w:t>-Dimensional Arrays</w:t>
      </w:r>
    </w:p>
    <w:p w:rsidRPr="005617BD" w:rsidR="00533D41" w:rsidP="00533D41" w:rsidRDefault="00533D41" w14:paraId="3AE83ADD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2B0387" w:rsidP="00422810" w:rsidRDefault="002B0387" w14:paraId="7A2701BB" w14:textId="77777777">
      <w:pPr>
        <w:pStyle w:val="NoSpacing"/>
      </w:pPr>
    </w:p>
    <w:p w:rsidR="00422810" w:rsidP="00422810" w:rsidRDefault="00C53554" w14:paraId="457A4DC8" w14:textId="77777777">
      <w:pPr>
        <w:pStyle w:val="NoSpacing"/>
      </w:pPr>
      <w:r>
        <w:t>Reading</w:t>
      </w:r>
      <w:r w:rsidR="00422810">
        <w:t>:</w:t>
      </w:r>
    </w:p>
    <w:p w:rsidR="00365C93" w:rsidP="00B20704" w:rsidRDefault="002B0387" w14:paraId="0006CC66" w14:textId="77777777">
      <w:pPr>
        <w:pStyle w:val="NoSpacing"/>
        <w:numPr>
          <w:ilvl w:val="0"/>
          <w:numId w:val="3"/>
        </w:numPr>
        <w:rPr/>
      </w:pPr>
      <w:r w:rsidR="002B0387">
        <w:rPr/>
        <w:t>Chapter 7</w:t>
      </w:r>
      <w:r w:rsidR="00C53554">
        <w:rPr/>
        <w:t xml:space="preserve"> - </w:t>
      </w:r>
      <w:r w:rsidR="002B0387">
        <w:rPr/>
        <w:t>Arrays</w:t>
      </w:r>
    </w:p>
    <w:p w:rsidR="002809F3" w:rsidP="002809F3" w:rsidRDefault="002809F3" w14:paraId="26D83B98" w14:textId="77777777">
      <w:pPr>
        <w:pStyle w:val="NoSpacing"/>
        <w:ind w:left="720"/>
      </w:pPr>
    </w:p>
    <w:p w:rsidR="00925385" w:rsidP="00422810" w:rsidRDefault="00925385" w14:paraId="24C2276C" w14:textId="77777777">
      <w:pPr>
        <w:pStyle w:val="NoSpacing"/>
      </w:pPr>
    </w:p>
    <w:p w:rsidRPr="00422810" w:rsidR="00422810" w:rsidP="00422810" w:rsidRDefault="00422810" w14:paraId="3C0BFE47" w14:textId="77777777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422810">
        <w:rPr>
          <w:b/>
          <w:color w:val="000000" w:themeColor="text1"/>
        </w:rPr>
        <w:t>Today’s Goals</w:t>
      </w:r>
    </w:p>
    <w:p w:rsidR="00E6711F" w:rsidP="00773290" w:rsidRDefault="008A0026" w14:paraId="3D0E5261" w14:textId="0C1BED63">
      <w:pPr>
        <w:pStyle w:val="NoSpacing"/>
        <w:numPr>
          <w:ilvl w:val="0"/>
          <w:numId w:val="2"/>
        </w:numPr>
      </w:pPr>
      <w:r>
        <w:t xml:space="preserve">Array Basics </w:t>
      </w:r>
    </w:p>
    <w:p w:rsidR="0060036E" w:rsidP="00773290" w:rsidRDefault="0060036E" w14:paraId="3EA68EEB" w14:textId="77777777">
      <w:pPr>
        <w:pStyle w:val="NoSpacing"/>
      </w:pPr>
    </w:p>
    <w:p w:rsidRPr="005617BD" w:rsidR="00533D41" w:rsidP="00533D41" w:rsidRDefault="00533D41" w14:paraId="6AF1ADFC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Today's Terminology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533D41" w:rsidP="00533D41" w:rsidRDefault="00533D41" w14:paraId="54AC88BE" w14:textId="77777777">
      <w:pPr>
        <w:pStyle w:val="NoSpacing"/>
      </w:pPr>
    </w:p>
    <w:p w:rsidRPr="00FF5731" w:rsidR="00533D41" w:rsidP="00533D41" w:rsidRDefault="00533D41" w14:paraId="7A06C5F3" w14:textId="77777777">
      <w:pPr>
        <w:pStyle w:val="NoSpacing"/>
        <w:rPr>
          <w:b/>
        </w:rPr>
      </w:pPr>
      <w:r w:rsidRPr="006C5F0E">
        <w:rPr>
          <w:b/>
        </w:rPr>
        <w:t>Terminology</w:t>
      </w:r>
    </w:p>
    <w:p w:rsidR="009B41B0" w:rsidP="009B41B0" w:rsidRDefault="009B41B0" w14:paraId="70E4EED0" w14:textId="77777777">
      <w:pPr>
        <w:pStyle w:val="NoSpacing"/>
        <w:numPr>
          <w:ilvl w:val="0"/>
          <w:numId w:val="1"/>
        </w:numPr>
      </w:pPr>
      <w:r>
        <w:t>Array</w:t>
      </w:r>
    </w:p>
    <w:p w:rsidR="00E97F21" w:rsidP="009B41B0" w:rsidRDefault="009B41B0" w14:paraId="19AAA55D" w14:textId="77777777">
      <w:pPr>
        <w:pStyle w:val="NoSpacing"/>
        <w:numPr>
          <w:ilvl w:val="1"/>
          <w:numId w:val="1"/>
        </w:numPr>
      </w:pPr>
      <w:r>
        <w:t xml:space="preserve">A data structure used to store </w:t>
      </w:r>
      <w:r w:rsidR="003B3490">
        <w:t>a collection of values</w:t>
      </w:r>
      <w:r>
        <w:t xml:space="preserve"> that are all the same type</w:t>
      </w:r>
    </w:p>
    <w:p w:rsidR="009B41B0" w:rsidP="00E97F21" w:rsidRDefault="009B41B0" w14:paraId="4296A7BE" w14:textId="77777777">
      <w:pPr>
        <w:pStyle w:val="NoSpacing"/>
        <w:ind w:left="1440"/>
      </w:pPr>
    </w:p>
    <w:p w:rsidR="008D604C" w:rsidP="008D604C" w:rsidRDefault="008D604C" w14:paraId="28ADFE64" w14:textId="77777777">
      <w:pPr>
        <w:pStyle w:val="NoSpacing"/>
        <w:numPr>
          <w:ilvl w:val="0"/>
          <w:numId w:val="1"/>
        </w:numPr>
      </w:pPr>
      <w:r>
        <w:t>Index</w:t>
      </w:r>
    </w:p>
    <w:p w:rsidR="008D604C" w:rsidP="008D604C" w:rsidRDefault="00735FAB" w14:paraId="3604F80D" w14:textId="77777777">
      <w:pPr>
        <w:pStyle w:val="NoSpacing"/>
        <w:numPr>
          <w:ilvl w:val="1"/>
          <w:numId w:val="1"/>
        </w:numPr>
      </w:pPr>
      <w:r>
        <w:t>Refers to a specific element within an array</w:t>
      </w:r>
    </w:p>
    <w:p w:rsidR="00910B13" w:rsidP="008D604C" w:rsidRDefault="00910B13" w14:paraId="77ACEDA0" w14:textId="77777777">
      <w:pPr>
        <w:pStyle w:val="NoSpacing"/>
        <w:numPr>
          <w:ilvl w:val="1"/>
          <w:numId w:val="1"/>
        </w:numPr>
      </w:pPr>
      <w:r>
        <w:t>Must be an integer or integer expression</w:t>
      </w:r>
    </w:p>
    <w:p w:rsidRPr="00FF5731" w:rsidR="00735FAB" w:rsidP="00910B13" w:rsidRDefault="00735FAB" w14:paraId="40250A56" w14:textId="77777777">
      <w:pPr>
        <w:pStyle w:val="NoSpacing"/>
        <w:numPr>
          <w:ilvl w:val="1"/>
          <w:numId w:val="1"/>
        </w:numPr>
      </w:pPr>
      <w:r>
        <w:t xml:space="preserve">The </w:t>
      </w:r>
      <w:r w:rsidRPr="00715993">
        <w:rPr>
          <w:b/>
        </w:rPr>
        <w:t>first element</w:t>
      </w:r>
      <w:r>
        <w:t xml:space="preserve"> </w:t>
      </w:r>
      <w:r w:rsidR="00715993">
        <w:t xml:space="preserve">in an array </w:t>
      </w:r>
      <w:r>
        <w:t>is at index 0</w:t>
      </w:r>
      <w:r w:rsidR="00910B13">
        <w:t>, t</w:t>
      </w:r>
      <w:r>
        <w:t>he second element is at index 1</w:t>
      </w:r>
      <w:r w:rsidR="00910B13">
        <w:t>, etc.</w:t>
      </w:r>
    </w:p>
    <w:p w:rsidR="008D604C" w:rsidP="00533D41" w:rsidRDefault="008D604C" w14:paraId="680A5EC8" w14:textId="77777777">
      <w:pPr>
        <w:pStyle w:val="NoSpacing"/>
      </w:pPr>
    </w:p>
    <w:p w:rsidR="008D604C" w:rsidP="008D604C" w:rsidRDefault="008D604C" w14:paraId="70E2FAD1" w14:textId="77777777">
      <w:pPr>
        <w:pStyle w:val="NoSpacing"/>
        <w:numPr>
          <w:ilvl w:val="0"/>
          <w:numId w:val="1"/>
        </w:numPr>
      </w:pPr>
      <w:r>
        <w:t>Indexed Variable</w:t>
      </w:r>
    </w:p>
    <w:p w:rsidR="00910B13" w:rsidP="008D604C" w:rsidRDefault="00910B13" w14:paraId="4EBD0DCD" w14:textId="77777777">
      <w:pPr>
        <w:pStyle w:val="NoSpacing"/>
        <w:numPr>
          <w:ilvl w:val="1"/>
          <w:numId w:val="1"/>
        </w:numPr>
      </w:pPr>
      <w:r>
        <w:t>Used to reference each element in an array</w:t>
      </w:r>
    </w:p>
    <w:p w:rsidRPr="00910B13" w:rsidR="008D604C" w:rsidP="008D604C" w:rsidRDefault="00910B13" w14:paraId="45C73E46" w14:textId="77777777">
      <w:pPr>
        <w:pStyle w:val="NoSpacing"/>
        <w:numPr>
          <w:ilvl w:val="1"/>
          <w:numId w:val="1"/>
        </w:numPr>
        <w:rPr>
          <w:color w:val="0000FF"/>
        </w:rPr>
      </w:pPr>
      <w:r w:rsidRPr="00910B13">
        <w:rPr>
          <w:color w:val="0000FF"/>
        </w:rPr>
        <w:t>arrayReferenceVariable</w:t>
      </w:r>
      <w:r w:rsidRPr="00910B13" w:rsidR="00735FAB">
        <w:rPr>
          <w:color w:val="0000FF"/>
        </w:rPr>
        <w:t>[</w:t>
      </w:r>
      <w:r w:rsidRPr="0096211B" w:rsidR="00735FAB">
        <w:rPr>
          <w:color w:val="0000FF"/>
          <w:highlight w:val="yellow"/>
        </w:rPr>
        <w:t>index</w:t>
      </w:r>
      <w:r w:rsidRPr="00910B13" w:rsidR="00735FAB">
        <w:rPr>
          <w:color w:val="0000FF"/>
        </w:rPr>
        <w:t>];</w:t>
      </w:r>
    </w:p>
    <w:p w:rsidR="008D604C" w:rsidP="00533D41" w:rsidRDefault="008D604C" w14:paraId="07ACE43E" w14:textId="77777777">
      <w:pPr>
        <w:pStyle w:val="NoSpacing"/>
      </w:pPr>
    </w:p>
    <w:p w:rsidR="008D604C" w:rsidP="008D604C" w:rsidRDefault="008D604C" w14:paraId="0EBCC5B7" w14:textId="77777777">
      <w:pPr>
        <w:pStyle w:val="NoSpacing"/>
        <w:numPr>
          <w:ilvl w:val="0"/>
          <w:numId w:val="1"/>
        </w:numPr>
      </w:pPr>
      <w:r>
        <w:t>Array Initializer</w:t>
      </w:r>
    </w:p>
    <w:p w:rsidRPr="00FF5731" w:rsidR="00735FAB" w:rsidP="00735FAB" w:rsidRDefault="00735FAB" w14:paraId="7AF9B0E1" w14:textId="57D9332C">
      <w:pPr>
        <w:pStyle w:val="NoSpacing"/>
        <w:numPr>
          <w:ilvl w:val="1"/>
          <w:numId w:val="1"/>
        </w:numPr>
      </w:pPr>
      <w:r>
        <w:t xml:space="preserve">A </w:t>
      </w:r>
      <w:r w:rsidR="0096211B">
        <w:t xml:space="preserve">single </w:t>
      </w:r>
      <w:r>
        <w:t xml:space="preserve">statement </w:t>
      </w:r>
      <w:r w:rsidR="0096211B">
        <w:t>that</w:t>
      </w:r>
      <w:r>
        <w:t xml:space="preserve"> declare</w:t>
      </w:r>
      <w:r w:rsidR="0096211B">
        <w:t>s</w:t>
      </w:r>
      <w:r>
        <w:t>, create</w:t>
      </w:r>
      <w:r w:rsidR="0096211B">
        <w:t>s</w:t>
      </w:r>
      <w:r w:rsidR="00855BDC">
        <w:t>,</w:t>
      </w:r>
      <w:r>
        <w:t xml:space="preserve"> and initialize</w:t>
      </w:r>
      <w:r w:rsidR="0096211B">
        <w:t>s</w:t>
      </w:r>
      <w:r>
        <w:t xml:space="preserve"> an array </w:t>
      </w:r>
    </w:p>
    <w:p w:rsidR="008D604C" w:rsidP="00533D41" w:rsidRDefault="008D604C" w14:paraId="580398CE" w14:textId="77777777">
      <w:pPr>
        <w:pStyle w:val="NoSpacing"/>
      </w:pPr>
    </w:p>
    <w:p w:rsidR="00910B13" w:rsidP="008D604C" w:rsidRDefault="00910B13" w14:paraId="1D09F46D" w14:textId="77777777">
      <w:pPr>
        <w:pStyle w:val="NoSpacing"/>
        <w:numPr>
          <w:ilvl w:val="0"/>
          <w:numId w:val="1"/>
        </w:numPr>
      </w:pPr>
      <w:r>
        <w:t>Out of Bounds Error</w:t>
      </w:r>
    </w:p>
    <w:p w:rsidR="006575A8" w:rsidP="00910B13" w:rsidRDefault="00910B13" w14:paraId="18791A03" w14:textId="1D03DF2B">
      <w:pPr>
        <w:pStyle w:val="NoSpacing"/>
        <w:numPr>
          <w:ilvl w:val="1"/>
          <w:numId w:val="1"/>
        </w:numPr>
      </w:pPr>
      <w:r w:rsidRPr="00EB0CFA">
        <w:t xml:space="preserve">Attempting to access an element </w:t>
      </w:r>
      <w:r w:rsidR="00B26E33">
        <w:t>at</w:t>
      </w:r>
      <w:r w:rsidRPr="00EB0CFA">
        <w:t xml:space="preserve"> an index </w:t>
      </w:r>
      <w:r w:rsidR="006575A8">
        <w:t xml:space="preserve">that is </w:t>
      </w:r>
      <w:r w:rsidRPr="00EB0CFA">
        <w:t>outside the range of the array</w:t>
      </w:r>
    </w:p>
    <w:p w:rsidRPr="00EB0CFA" w:rsidR="00910B13" w:rsidP="00910B13" w:rsidRDefault="006575A8" w14:paraId="21F2A80E" w14:textId="74774C19">
      <w:pPr>
        <w:pStyle w:val="NoSpacing"/>
        <w:numPr>
          <w:ilvl w:val="1"/>
          <w:numId w:val="1"/>
        </w:numPr>
      </w:pPr>
      <w:r>
        <w:t>Causes</w:t>
      </w:r>
      <w:r w:rsidRPr="00EB0CFA" w:rsidR="00910B13">
        <w:t xml:space="preserve"> a runtime error</w:t>
      </w:r>
    </w:p>
    <w:p w:rsidR="00910B13" w:rsidP="00910B13" w:rsidRDefault="00910B13" w14:paraId="7525EC3C" w14:textId="77777777">
      <w:pPr>
        <w:pStyle w:val="NoSpacing"/>
        <w:ind w:left="720"/>
      </w:pPr>
    </w:p>
    <w:p w:rsidR="008D604C" w:rsidP="008D604C" w:rsidRDefault="008D604C" w14:paraId="4AE4C11E" w14:textId="77777777">
      <w:pPr>
        <w:pStyle w:val="NoSpacing"/>
        <w:numPr>
          <w:ilvl w:val="0"/>
          <w:numId w:val="1"/>
        </w:numPr>
      </w:pPr>
      <w:r>
        <w:t xml:space="preserve">Off </w:t>
      </w:r>
      <w:r w:rsidR="006F1B96">
        <w:t>by</w:t>
      </w:r>
      <w:r>
        <w:t xml:space="preserve"> One Error </w:t>
      </w:r>
    </w:p>
    <w:p w:rsidR="0096211B" w:rsidP="0096211B" w:rsidRDefault="00910B13" w14:paraId="516D24D5" w14:textId="1727D0C7">
      <w:pPr>
        <w:pStyle w:val="NoSpacing"/>
        <w:numPr>
          <w:ilvl w:val="1"/>
          <w:numId w:val="1"/>
        </w:numPr>
      </w:pPr>
      <w:r>
        <w:t>Mistakenly referencing the first element in an array with the index 1</w:t>
      </w:r>
      <w:r w:rsidR="0096211B">
        <w:t xml:space="preserve"> </w:t>
      </w:r>
      <w:r>
        <w:t>not index 0</w:t>
      </w:r>
      <w:r w:rsidR="0096211B">
        <w:t xml:space="preserve">, </w:t>
      </w:r>
      <w:bookmarkStart w:name="_Hlk97622289" w:id="0"/>
      <w:r w:rsidR="0096211B">
        <w:t>or the last element with an index that is one greater than the range of the array.</w:t>
      </w:r>
    </w:p>
    <w:bookmarkEnd w:id="0"/>
    <w:p w:rsidR="00A5794C" w:rsidP="002809F3" w:rsidRDefault="00A5794C" w14:paraId="741968DD" w14:textId="77777777">
      <w:pPr>
        <w:pStyle w:val="NoSpacing"/>
      </w:pPr>
    </w:p>
    <w:p w:rsidRPr="00D523E6" w:rsidR="00F76D82" w:rsidP="00F76D82" w:rsidRDefault="00F76D82" w14:paraId="3B39BE7C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Array Basics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 xml:space="preserve">          </w:t>
      </w:r>
    </w:p>
    <w:p w:rsidR="00F76D82" w:rsidP="00F76D82" w:rsidRDefault="00F76D82" w14:paraId="314D76E9" w14:textId="77777777">
      <w:pPr>
        <w:pStyle w:val="NoSpacing"/>
      </w:pPr>
    </w:p>
    <w:p w:rsidRPr="009F1C0B" w:rsidR="00F76D82" w:rsidP="00F76D82" w:rsidRDefault="00F76D82" w14:paraId="03D796A6" w14:textId="77777777">
      <w:pPr>
        <w:pStyle w:val="NoSpacing"/>
        <w:rPr>
          <w:b/>
        </w:rPr>
      </w:pPr>
      <w:r w:rsidRPr="009F1C0B">
        <w:rPr>
          <w:b/>
        </w:rPr>
        <w:t>Purpose</w:t>
      </w:r>
    </w:p>
    <w:p w:rsidRPr="00A71D61" w:rsidR="00F76D82" w:rsidP="00F76D82" w:rsidRDefault="00F76D82" w14:paraId="00BB1528" w14:textId="1A6D22AB">
      <w:pPr>
        <w:pStyle w:val="NoSpacing"/>
        <w:numPr>
          <w:ilvl w:val="0"/>
          <w:numId w:val="18"/>
        </w:numPr>
      </w:pPr>
      <w:r>
        <w:t xml:space="preserve">So far, all the </w:t>
      </w:r>
      <w:r w:rsidR="0096211B">
        <w:t xml:space="preserve">data </w:t>
      </w:r>
      <w:r>
        <w:t>types we have discussed (int, float, double, boolean, char, String) store one value</w:t>
      </w:r>
    </w:p>
    <w:p w:rsidR="00F76D82" w:rsidP="00F76D82" w:rsidRDefault="00F76D82" w14:paraId="24275183" w14:textId="77777777">
      <w:pPr>
        <w:pStyle w:val="NoSpacing"/>
        <w:ind w:left="720"/>
      </w:pPr>
      <w:r>
        <w:tab/>
      </w:r>
      <w:r>
        <w:t>int number = 50;</w:t>
      </w:r>
    </w:p>
    <w:p w:rsidR="00F76D82" w:rsidP="00F76D82" w:rsidRDefault="00F76D82" w14:paraId="136EC7FD" w14:textId="77777777">
      <w:pPr>
        <w:pStyle w:val="NoSpacing"/>
        <w:ind w:left="720"/>
      </w:pPr>
      <w:r>
        <w:tab/>
      </w:r>
      <w:r>
        <w:t>char littleCharacter = 'a';</w:t>
      </w:r>
    </w:p>
    <w:p w:rsidR="00F76D82" w:rsidP="00F76D82" w:rsidRDefault="00F76D82" w14:paraId="1BFAF923" w14:textId="38952C98">
      <w:pPr>
        <w:pStyle w:val="NoSpacing"/>
        <w:ind w:left="720"/>
      </w:pPr>
      <w:r>
        <w:tab/>
      </w:r>
      <w:r>
        <w:t>double interestRate = 4.0;</w:t>
      </w:r>
    </w:p>
    <w:p w:rsidR="00B26E33" w:rsidP="00F76D82" w:rsidRDefault="00B26E33" w14:paraId="4DDC90FE" w14:textId="2BFC2779">
      <w:pPr>
        <w:pStyle w:val="NoSpacing"/>
        <w:ind w:left="720"/>
      </w:pPr>
      <w:r>
        <w:tab/>
      </w:r>
      <w:r>
        <w:t>String city = “Colorado Springs”;</w:t>
      </w:r>
    </w:p>
    <w:p w:rsidR="00F76D82" w:rsidP="00F76D82" w:rsidRDefault="00F76D82" w14:paraId="063462BC" w14:textId="77777777">
      <w:pPr>
        <w:pStyle w:val="NoSpacing"/>
        <w:ind w:left="720"/>
      </w:pPr>
    </w:p>
    <w:p w:rsidR="00F76D82" w:rsidP="00F76D82" w:rsidRDefault="00F76D82" w14:paraId="22BC8C2B" w14:textId="77777777">
      <w:pPr>
        <w:pStyle w:val="NoSpacing"/>
        <w:numPr>
          <w:ilvl w:val="0"/>
          <w:numId w:val="18"/>
        </w:numPr>
      </w:pPr>
      <w:r>
        <w:t xml:space="preserve">An array is a container that provides a way to store </w:t>
      </w:r>
      <w:r w:rsidRPr="006575A8">
        <w:rPr>
          <w:b/>
          <w:bCs/>
          <w:u w:val="single"/>
        </w:rPr>
        <w:t>more than one</w:t>
      </w:r>
      <w:r>
        <w:t xml:space="preserve"> value</w:t>
      </w:r>
    </w:p>
    <w:p w:rsidR="00F76D82" w:rsidP="00F76D82" w:rsidRDefault="00F76D82" w14:paraId="365A22DA" w14:textId="77777777">
      <w:pPr>
        <w:pStyle w:val="NoSpacing"/>
        <w:numPr>
          <w:ilvl w:val="0"/>
          <w:numId w:val="18"/>
        </w:numPr>
      </w:pPr>
      <w:r>
        <w:t>An array is called a "data structure"</w:t>
      </w:r>
    </w:p>
    <w:p w:rsidR="00F76D82" w:rsidP="00F76D82" w:rsidRDefault="00F76D82" w14:paraId="7137B7EE" w14:textId="0C3E4E95">
      <w:pPr>
        <w:pStyle w:val="NoSpacing"/>
      </w:pPr>
    </w:p>
    <w:p w:rsidRPr="00E97F21" w:rsidR="00F76D82" w:rsidP="00F76D82" w:rsidRDefault="00F76D82" w14:paraId="58325C5E" w14:textId="77777777">
      <w:pPr>
        <w:pStyle w:val="NoSpacing"/>
        <w:rPr>
          <w:b/>
        </w:rPr>
      </w:pPr>
      <w:r w:rsidRPr="00E97F21">
        <w:rPr>
          <w:b/>
        </w:rPr>
        <w:t xml:space="preserve">Why Use </w:t>
      </w:r>
      <w:r>
        <w:rPr>
          <w:b/>
        </w:rPr>
        <w:t>Arrays</w:t>
      </w:r>
    </w:p>
    <w:p w:rsidR="00F76D82" w:rsidP="00F76D82" w:rsidRDefault="00F76D82" w14:paraId="1F0E77CA" w14:textId="77777777">
      <w:pPr>
        <w:pStyle w:val="NoSpacing"/>
        <w:numPr>
          <w:ilvl w:val="0"/>
          <w:numId w:val="18"/>
        </w:numPr>
      </w:pPr>
      <w:r>
        <w:t xml:space="preserve">Provides ability to store a </w:t>
      </w:r>
      <w:r w:rsidRPr="004019F7">
        <w:rPr>
          <w:b/>
          <w:i/>
          <w:color w:val="0000FF"/>
        </w:rPr>
        <w:t>fixed set</w:t>
      </w:r>
      <w:r>
        <w:t xml:space="preserve"> of values of the </w:t>
      </w:r>
      <w:r w:rsidRPr="00B26E33">
        <w:rPr>
          <w:b/>
          <w:i/>
          <w:color w:val="0000FF"/>
        </w:rPr>
        <w:t>same type</w:t>
      </w:r>
    </w:p>
    <w:p w:rsidR="00F76D82" w:rsidP="00F76D82" w:rsidRDefault="00F76D82" w14:paraId="09163A9B" w14:textId="77777777">
      <w:pPr>
        <w:pStyle w:val="NoSpacing"/>
        <w:numPr>
          <w:ilvl w:val="0"/>
          <w:numId w:val="18"/>
        </w:numPr>
      </w:pPr>
      <w:r>
        <w:t xml:space="preserve">Can access that set of values through </w:t>
      </w:r>
      <w:r w:rsidRPr="00B26E33">
        <w:rPr>
          <w:b/>
          <w:u w:val="single"/>
        </w:rPr>
        <w:t>one</w:t>
      </w:r>
      <w:r>
        <w:t xml:space="preserve"> variable name</w:t>
      </w:r>
    </w:p>
    <w:p w:rsidR="00F76D82" w:rsidP="00315C5D" w:rsidRDefault="00F76D82" w14:paraId="1E71EAC5" w14:textId="77777777">
      <w:pPr>
        <w:pStyle w:val="NoSpacing"/>
      </w:pPr>
    </w:p>
    <w:p w:rsidRPr="00F06D74" w:rsidR="00F76D82" w:rsidP="00F76D82" w:rsidRDefault="00F76D82" w14:paraId="13485126" w14:textId="77777777">
      <w:pPr>
        <w:pStyle w:val="NoSpacing"/>
        <w:rPr>
          <w:b/>
        </w:rPr>
      </w:pPr>
      <w:r w:rsidRPr="00F06D74">
        <w:rPr>
          <w:b/>
        </w:rPr>
        <w:t>Steps to Creating Arrays</w:t>
      </w:r>
    </w:p>
    <w:p w:rsidR="00F76D82" w:rsidP="00F76D82" w:rsidRDefault="00F76D82" w14:paraId="585DE084" w14:textId="77777777">
      <w:pPr>
        <w:pStyle w:val="NoSpacing"/>
        <w:numPr>
          <w:ilvl w:val="0"/>
          <w:numId w:val="20"/>
        </w:numPr>
        <w:rPr>
          <w:b/>
        </w:rPr>
      </w:pPr>
      <w:r w:rsidRPr="00F06D74">
        <w:rPr>
          <w:b/>
        </w:rPr>
        <w:t>Declare</w:t>
      </w:r>
      <w:r>
        <w:rPr>
          <w:b/>
        </w:rPr>
        <w:t xml:space="preserve"> Array</w:t>
      </w:r>
    </w:p>
    <w:p w:rsidR="00F76D82" w:rsidP="00F76D82" w:rsidRDefault="00F76D82" w14:paraId="247B0D42" w14:textId="37B553E8">
      <w:pPr>
        <w:pStyle w:val="NoSpacing"/>
        <w:numPr>
          <w:ilvl w:val="1"/>
          <w:numId w:val="20"/>
        </w:numPr>
        <w:rPr>
          <w:b/>
        </w:rPr>
      </w:pPr>
      <w:r>
        <w:t>When declaring an array, you are defining</w:t>
      </w:r>
      <w:r w:rsidR="00B26E33">
        <w:t>:</w:t>
      </w:r>
      <w:r>
        <w:t xml:space="preserve"> </w:t>
      </w:r>
    </w:p>
    <w:p w:rsidR="00F76D82" w:rsidP="00F76D82" w:rsidRDefault="00F76D82" w14:paraId="1FB866A2" w14:textId="77777777">
      <w:pPr>
        <w:pStyle w:val="NoSpacing"/>
        <w:numPr>
          <w:ilvl w:val="2"/>
          <w:numId w:val="20"/>
        </w:numPr>
        <w:rPr>
          <w:b/>
        </w:rPr>
      </w:pPr>
      <w:r>
        <w:t xml:space="preserve">What </w:t>
      </w:r>
      <w:r w:rsidRPr="00A71D61">
        <w:rPr>
          <w:b/>
        </w:rPr>
        <w:t>type of elements</w:t>
      </w:r>
      <w:r>
        <w:t xml:space="preserve"> the array can store</w:t>
      </w:r>
    </w:p>
    <w:p w:rsidR="00F76D82" w:rsidP="00F76D82" w:rsidRDefault="00F76D82" w14:paraId="00461D89" w14:textId="77777777">
      <w:pPr>
        <w:pStyle w:val="NoSpacing"/>
        <w:numPr>
          <w:ilvl w:val="2"/>
          <w:numId w:val="20"/>
        </w:numPr>
        <w:rPr>
          <w:b/>
        </w:rPr>
      </w:pPr>
      <w:r>
        <w:rPr>
          <w:b/>
        </w:rPr>
        <w:t>T</w:t>
      </w:r>
      <w:r>
        <w:t xml:space="preserve">he </w:t>
      </w:r>
      <w:r w:rsidRPr="00A71D61">
        <w:rPr>
          <w:b/>
        </w:rPr>
        <w:t>variable name</w:t>
      </w:r>
      <w:r>
        <w:t xml:space="preserve"> that will be a "reference" to the array</w:t>
      </w:r>
    </w:p>
    <w:p w:rsidR="00F76D82" w:rsidP="00F76D82" w:rsidRDefault="00F76D82" w14:paraId="1CE7CB97" w14:textId="77777777">
      <w:pPr>
        <w:pStyle w:val="NoSpacing"/>
        <w:ind w:left="2160"/>
        <w:rPr>
          <w:b/>
        </w:rPr>
      </w:pPr>
    </w:p>
    <w:p w:rsidRPr="00F06D74" w:rsidR="00F76D82" w:rsidP="00F76D82" w:rsidRDefault="00F76D82" w14:paraId="037A29E4" w14:textId="77777777">
      <w:pPr>
        <w:pStyle w:val="NoSpacing"/>
        <w:numPr>
          <w:ilvl w:val="1"/>
          <w:numId w:val="20"/>
        </w:numPr>
        <w:rPr>
          <w:b/>
        </w:rPr>
      </w:pPr>
      <w:r>
        <w:t>General form for declaring an array:</w:t>
      </w:r>
    </w:p>
    <w:p w:rsidR="00F76D82" w:rsidP="00F76D82" w:rsidRDefault="00F76D82" w14:paraId="00A5BD04" w14:textId="77777777">
      <w:pPr>
        <w:pStyle w:val="NoSpacing"/>
        <w:ind w:left="360"/>
      </w:pPr>
    </w:p>
    <w:p w:rsidR="00F76D82" w:rsidP="00F76D82" w:rsidRDefault="00000000" w14:paraId="7150E3DE" w14:textId="77777777">
      <w:pPr>
        <w:pStyle w:val="NoSpacing"/>
        <w:ind w:left="720"/>
        <w:rPr>
          <w:b/>
          <w:color w:val="0000FF"/>
        </w:rPr>
      </w:pPr>
      <w:r>
        <w:rPr>
          <w:noProof/>
        </w:rPr>
        <w:pict w14:anchorId="62D796B6">
          <v:shapetype id="_x0000_t32" coordsize="21600,21600" o:oned="t" filled="f" o:spt="32" path="m,l21600,21600e">
            <v:path fillok="f" arrowok="t" o:connecttype="none"/>
            <o:lock v:ext="edit" shapetype="t"/>
          </v:shapetype>
          <v:shape id="_x0000_s1135" style="position:absolute;left:0;text-align:left;margin-left:246.6pt;margin-top:9.4pt;width:132pt;height:31.65pt;flip:x y;z-index:251666432" o:connectortype="straight" type="#_x0000_t32">
            <v:stroke dashstyle="dash" endarrow="block"/>
          </v:shape>
        </w:pict>
      </w:r>
      <w:r w:rsidR="00F76D82">
        <w:tab/>
      </w:r>
      <w:r w:rsidRPr="00910B13" w:rsidR="00F76D82">
        <w:rPr>
          <w:b/>
          <w:color w:val="0000FF"/>
        </w:rPr>
        <w:t>dataType[]  arrayReferenceVariable</w:t>
      </w:r>
      <w:r w:rsidR="00F76D82">
        <w:rPr>
          <w:b/>
          <w:color w:val="0000FF"/>
        </w:rPr>
        <w:t xml:space="preserve">; </w:t>
      </w:r>
    </w:p>
    <w:p w:rsidR="00F76D82" w:rsidP="00F76D82" w:rsidRDefault="00000000" w14:paraId="4742BC4D" w14:textId="77777777">
      <w:pPr>
        <w:pStyle w:val="NoSpacing"/>
        <w:ind w:left="360"/>
      </w:pPr>
      <w:r>
        <w:rPr>
          <w:noProof/>
        </w:rPr>
        <w:pict w14:anchorId="03BD9C63">
          <v:shape id="_x0000_s1134" style="position:absolute;left:0;text-align:left;margin-left:87.6pt;margin-top:1.4pt;width:3.75pt;height:26.25pt;flip:y;z-index:251665408" o:connectortype="straight" type="#_x0000_t32">
            <v:stroke dashstyle="dash" endarrow="block"/>
          </v:shape>
        </w:pict>
      </w:r>
    </w:p>
    <w:p w:rsidR="00F76D82" w:rsidP="00F76D82" w:rsidRDefault="00F76D82" w14:paraId="663EB6B4" w14:textId="77777777">
      <w:pPr>
        <w:pStyle w:val="NoSpacing"/>
        <w:ind w:left="360"/>
      </w:pPr>
    </w:p>
    <w:p w:rsidR="00F76D82" w:rsidP="00F76D82" w:rsidRDefault="00F76D82" w14:paraId="0EF40457" w14:textId="3085F397">
      <w:pPr>
        <w:pStyle w:val="NoSpacing"/>
        <w:ind w:left="360"/>
      </w:pPr>
      <w:r>
        <w:tab/>
      </w:r>
      <w:r>
        <w:t xml:space="preserve">          </w:t>
      </w:r>
      <w:r>
        <w:tab/>
      </w:r>
      <w:r>
        <w:t xml:space="preserve">Any type (int, float, double, boolean, </w:t>
      </w:r>
      <w:r w:rsidR="00F630A2">
        <w:t>etc.</w:t>
      </w:r>
      <w:r>
        <w:t xml:space="preserve">) </w:t>
      </w:r>
      <w:r>
        <w:tab/>
      </w:r>
      <w:r>
        <w:t xml:space="preserve">     Variable used to access the array elements</w:t>
      </w:r>
    </w:p>
    <w:p w:rsidR="00F76D82" w:rsidP="00F76D82" w:rsidRDefault="00F76D82" w14:paraId="42573521" w14:textId="41AE2E46">
      <w:pPr>
        <w:pStyle w:val="NoSpacing"/>
        <w:ind w:left="360"/>
      </w:pPr>
      <w:r>
        <w:tab/>
      </w:r>
      <w:r>
        <w:tab/>
      </w:r>
      <w:r>
        <w:t>All elements within the array will be this type</w:t>
      </w:r>
      <w:r>
        <w:tab/>
      </w:r>
      <w:r>
        <w:t xml:space="preserve">     It is a "</w:t>
      </w:r>
      <w:r w:rsidRPr="00A71D61">
        <w:rPr>
          <w:b/>
          <w:i/>
        </w:rPr>
        <w:t>reference</w:t>
      </w:r>
      <w:r>
        <w:t>" variable</w:t>
      </w:r>
    </w:p>
    <w:p w:rsidR="00F76D82" w:rsidP="00F76D82" w:rsidRDefault="00F76D82" w14:paraId="269DFD52" w14:textId="77777777">
      <w:pPr>
        <w:pStyle w:val="NoSpacing"/>
        <w:ind w:left="360"/>
      </w:pPr>
    </w:p>
    <w:p w:rsidRPr="00F06D74" w:rsidR="00F76D82" w:rsidP="00F76D82" w:rsidRDefault="00F76D82" w14:paraId="160BED76" w14:textId="77777777">
      <w:pPr>
        <w:pStyle w:val="NoSpacing"/>
        <w:numPr>
          <w:ilvl w:val="1"/>
          <w:numId w:val="20"/>
        </w:numPr>
        <w:rPr>
          <w:b/>
        </w:rPr>
      </w:pPr>
      <w:r>
        <w:t>Be aware of the differences when declaring arrays</w:t>
      </w:r>
    </w:p>
    <w:p w:rsidR="00F76D82" w:rsidP="00F76D82" w:rsidRDefault="00F76D82" w14:paraId="62A183F5" w14:textId="77777777">
      <w:pPr>
        <w:pStyle w:val="NoSpacing"/>
        <w:numPr>
          <w:ilvl w:val="2"/>
          <w:numId w:val="20"/>
        </w:numPr>
        <w:rPr>
          <w:b/>
        </w:rPr>
      </w:pPr>
      <w:r>
        <w:t>Primitive Types</w:t>
      </w:r>
    </w:p>
    <w:p w:rsidR="00F76D82" w:rsidP="00F76D82" w:rsidRDefault="00F76D82" w14:paraId="695041C4" w14:textId="77777777">
      <w:pPr>
        <w:pStyle w:val="NoSpacing"/>
        <w:numPr>
          <w:ilvl w:val="3"/>
          <w:numId w:val="20"/>
        </w:numPr>
        <w:rPr>
          <w:b/>
        </w:rPr>
      </w:pPr>
      <w:r>
        <w:t xml:space="preserve">Declare an integer -&gt; </w:t>
      </w:r>
      <w:r w:rsidRPr="00715993">
        <w:rPr>
          <w:b/>
        </w:rPr>
        <w:t>int number = 5;</w:t>
      </w:r>
    </w:p>
    <w:p w:rsidRPr="00A71D61" w:rsidR="00F76D82" w:rsidP="00F76D82" w:rsidRDefault="00F76D82" w14:paraId="46F7EE65" w14:textId="77777777">
      <w:pPr>
        <w:pStyle w:val="NoSpacing"/>
        <w:numPr>
          <w:ilvl w:val="3"/>
          <w:numId w:val="20"/>
        </w:numPr>
        <w:rPr>
          <w:b/>
        </w:rPr>
      </w:pPr>
      <w:r>
        <w:t xml:space="preserve">The declaration indicates </w:t>
      </w:r>
    </w:p>
    <w:p w:rsidRPr="00A71D61" w:rsidR="00F76D82" w:rsidP="00F76D82" w:rsidRDefault="00F76D82" w14:paraId="30816BA3" w14:textId="77777777">
      <w:pPr>
        <w:pStyle w:val="NoSpacing"/>
        <w:numPr>
          <w:ilvl w:val="4"/>
          <w:numId w:val="20"/>
        </w:numPr>
        <w:rPr>
          <w:b/>
        </w:rPr>
      </w:pPr>
      <w:r w:rsidRPr="00F06D74">
        <w:rPr>
          <w:b/>
        </w:rPr>
        <w:t>type of data</w:t>
      </w:r>
      <w:r>
        <w:t xml:space="preserve"> you are declaring, and </w:t>
      </w:r>
    </w:p>
    <w:p w:rsidR="00F76D82" w:rsidP="00F76D82" w:rsidRDefault="00F76D82" w14:paraId="700B28F9" w14:textId="77777777">
      <w:pPr>
        <w:pStyle w:val="NoSpacing"/>
        <w:numPr>
          <w:ilvl w:val="4"/>
          <w:numId w:val="20"/>
        </w:numPr>
        <w:rPr>
          <w:b/>
        </w:rPr>
      </w:pPr>
      <w:r w:rsidRPr="00F06D74">
        <w:rPr>
          <w:b/>
        </w:rPr>
        <w:t>allocates memory</w:t>
      </w:r>
      <w:r>
        <w:t xml:space="preserve"> </w:t>
      </w:r>
    </w:p>
    <w:p w:rsidR="00F76D82" w:rsidP="00F76D82" w:rsidRDefault="00F76D82" w14:paraId="772FD3B6" w14:textId="77777777">
      <w:pPr>
        <w:pStyle w:val="NoSpacing"/>
        <w:numPr>
          <w:ilvl w:val="2"/>
          <w:numId w:val="20"/>
        </w:numPr>
        <w:rPr>
          <w:b/>
        </w:rPr>
      </w:pPr>
      <w:r>
        <w:t>Array Types</w:t>
      </w:r>
    </w:p>
    <w:p w:rsidR="00F76D82" w:rsidP="00F76D82" w:rsidRDefault="00F76D82" w14:paraId="00D9E5AE" w14:textId="77777777">
      <w:pPr>
        <w:pStyle w:val="NoSpacing"/>
        <w:numPr>
          <w:ilvl w:val="3"/>
          <w:numId w:val="20"/>
        </w:numPr>
        <w:rPr>
          <w:b/>
        </w:rPr>
      </w:pPr>
      <w:r>
        <w:t xml:space="preserve">Declare an array -&gt; </w:t>
      </w:r>
      <w:r w:rsidRPr="00715993">
        <w:rPr>
          <w:b/>
        </w:rPr>
        <w:t>int[] number;</w:t>
      </w:r>
    </w:p>
    <w:p w:rsidRPr="00A71D61" w:rsidR="00F76D82" w:rsidP="00F76D82" w:rsidRDefault="00F76D82" w14:paraId="424D01BA" w14:textId="77777777">
      <w:pPr>
        <w:pStyle w:val="NoSpacing"/>
        <w:numPr>
          <w:ilvl w:val="3"/>
          <w:numId w:val="20"/>
        </w:numPr>
        <w:rPr>
          <w:b/>
        </w:rPr>
      </w:pPr>
      <w:r>
        <w:t>The declaration indicates</w:t>
      </w:r>
    </w:p>
    <w:p w:rsidRPr="00A71D61" w:rsidR="00F76D82" w:rsidP="00F76D82" w:rsidRDefault="00F76D82" w14:paraId="1F481B48" w14:textId="77777777">
      <w:pPr>
        <w:pStyle w:val="NoSpacing"/>
        <w:numPr>
          <w:ilvl w:val="4"/>
          <w:numId w:val="20"/>
        </w:numPr>
        <w:rPr>
          <w:b/>
        </w:rPr>
      </w:pPr>
      <w:r w:rsidRPr="00F06D74">
        <w:rPr>
          <w:b/>
        </w:rPr>
        <w:t>type of data</w:t>
      </w:r>
      <w:r>
        <w:t xml:space="preserve"> the array will store, but </w:t>
      </w:r>
    </w:p>
    <w:p w:rsidRPr="00B26E33" w:rsidR="00315C5D" w:rsidP="00B26E33" w:rsidRDefault="00315C5D" w14:paraId="36AC7F60" w14:textId="00EC8D29">
      <w:pPr>
        <w:pStyle w:val="NoSpacing"/>
        <w:numPr>
          <w:ilvl w:val="4"/>
          <w:numId w:val="20"/>
        </w:numPr>
        <w:rPr>
          <w:b/>
        </w:rPr>
      </w:pPr>
      <w:r>
        <w:t xml:space="preserve">Only allocates memory for the reference (i.e. </w:t>
      </w:r>
      <w:r w:rsidRPr="00F06D74">
        <w:rPr>
          <w:i/>
        </w:rPr>
        <w:t>number</w:t>
      </w:r>
      <w:r>
        <w:t>) to the array</w:t>
      </w:r>
    </w:p>
    <w:p w:rsidRPr="00B26E33" w:rsidR="00315C5D" w:rsidP="00B26E33" w:rsidRDefault="00B26E33" w14:paraId="579BB48B" w14:textId="37F0FE37">
      <w:pPr>
        <w:pStyle w:val="NoSpacing"/>
        <w:numPr>
          <w:ilvl w:val="4"/>
          <w:numId w:val="20"/>
        </w:numPr>
        <w:rPr>
          <w:b/>
        </w:rPr>
      </w:pPr>
      <w:r w:rsidRPr="00F06D74">
        <w:rPr>
          <w:b/>
        </w:rPr>
        <w:t>DOES NOT allocate memory</w:t>
      </w:r>
      <w:r>
        <w:rPr>
          <w:b/>
        </w:rPr>
        <w:t xml:space="preserve"> for the array </w:t>
      </w:r>
    </w:p>
    <w:p w:rsidR="00F76D82" w:rsidP="00F76D82" w:rsidRDefault="00F76D82" w14:paraId="67185A1A" w14:textId="77777777">
      <w:pPr>
        <w:pStyle w:val="NoSpacing"/>
        <w:ind w:left="720"/>
        <w:rPr>
          <w:b/>
        </w:rPr>
      </w:pPr>
    </w:p>
    <w:p w:rsidR="00F76D82" w:rsidP="00F76D82" w:rsidRDefault="00F76D82" w14:paraId="2C45776E" w14:textId="77777777">
      <w:pPr>
        <w:pStyle w:val="NoSpacing"/>
        <w:numPr>
          <w:ilvl w:val="0"/>
          <w:numId w:val="19"/>
        </w:numPr>
        <w:rPr>
          <w:b/>
        </w:rPr>
      </w:pPr>
      <w:r w:rsidRPr="00F06D74">
        <w:rPr>
          <w:b/>
        </w:rPr>
        <w:t>Create</w:t>
      </w:r>
      <w:r>
        <w:rPr>
          <w:b/>
        </w:rPr>
        <w:t xml:space="preserve"> Array</w:t>
      </w:r>
    </w:p>
    <w:p w:rsidRPr="006831EA" w:rsidR="00F76D82" w:rsidP="00F76D82" w:rsidRDefault="00F76D82" w14:paraId="00038497" w14:textId="77777777">
      <w:pPr>
        <w:pStyle w:val="NoSpacing"/>
        <w:numPr>
          <w:ilvl w:val="1"/>
          <w:numId w:val="19"/>
        </w:numPr>
        <w:rPr>
          <w:b/>
        </w:rPr>
      </w:pPr>
      <w:r>
        <w:t>C</w:t>
      </w:r>
      <w:r w:rsidRPr="006831EA">
        <w:t xml:space="preserve">annot do anything with array variable until </w:t>
      </w:r>
      <w:r w:rsidRPr="008533A5">
        <w:rPr>
          <w:b/>
        </w:rPr>
        <w:t>after</w:t>
      </w:r>
      <w:r w:rsidRPr="006831EA">
        <w:t xml:space="preserve"> array has been constructed with </w:t>
      </w:r>
      <w:r>
        <w:rPr>
          <w:b/>
        </w:rPr>
        <w:t xml:space="preserve">new </w:t>
      </w:r>
      <w:r w:rsidRPr="006831EA">
        <w:t>operator.</w:t>
      </w:r>
    </w:p>
    <w:p w:rsidRPr="006831EA" w:rsidR="00F76D82" w:rsidP="00F76D82" w:rsidRDefault="00F76D82" w14:paraId="22024F3A" w14:textId="77777777">
      <w:pPr>
        <w:pStyle w:val="NoSpacing"/>
        <w:ind w:left="1440"/>
        <w:rPr>
          <w:b/>
        </w:rPr>
      </w:pPr>
    </w:p>
    <w:p w:rsidR="00F76D82" w:rsidP="00F76D82" w:rsidRDefault="00F76D82" w14:paraId="4DA62AA7" w14:textId="77777777">
      <w:pPr>
        <w:pStyle w:val="NoSpacing"/>
        <w:numPr>
          <w:ilvl w:val="1"/>
          <w:numId w:val="19"/>
        </w:numPr>
        <w:rPr>
          <w:b/>
        </w:rPr>
      </w:pPr>
      <w:r>
        <w:t xml:space="preserve">After the array variable is declared - </w:t>
      </w:r>
      <w:r w:rsidRPr="00A71D61">
        <w:rPr>
          <w:b/>
          <w:color w:val="0000FF"/>
        </w:rPr>
        <w:t>dataType[]  arrayReferenceVariable;</w:t>
      </w:r>
    </w:p>
    <w:p w:rsidRPr="006831EA" w:rsidR="00F76D82" w:rsidP="00F76D82" w:rsidRDefault="00F76D82" w14:paraId="7ABF3460" w14:textId="71E23BB0">
      <w:pPr>
        <w:pStyle w:val="NoSpacing"/>
        <w:numPr>
          <w:ilvl w:val="2"/>
          <w:numId w:val="19"/>
        </w:numPr>
        <w:rPr>
          <w:b/>
        </w:rPr>
      </w:pPr>
      <w:r>
        <w:t xml:space="preserve">Use the </w:t>
      </w:r>
      <w:r w:rsidRPr="006831EA">
        <w:rPr>
          <w:b/>
        </w:rPr>
        <w:t>new</w:t>
      </w:r>
      <w:r>
        <w:t xml:space="preserve"> operator to </w:t>
      </w:r>
      <w:r w:rsidR="00B26E33">
        <w:t>allocate memory for the array for a given</w:t>
      </w:r>
      <w:r>
        <w:t xml:space="preserve"> size  </w:t>
      </w:r>
    </w:p>
    <w:p w:rsidRPr="00300F69" w:rsidR="00F76D82" w:rsidP="00B26E33" w:rsidRDefault="00F76D82" w14:paraId="14493805" w14:textId="00DA0572">
      <w:pPr>
        <w:pStyle w:val="NoSpacing"/>
        <w:ind w:left="1800"/>
        <w:rPr>
          <w:b/>
        </w:rPr>
      </w:pPr>
    </w:p>
    <w:p w:rsidRPr="00F06D74" w:rsidR="00F76D82" w:rsidP="00F76D82" w:rsidRDefault="00F76D82" w14:paraId="57F6D615" w14:textId="77777777">
      <w:pPr>
        <w:pStyle w:val="NoSpacing"/>
        <w:numPr>
          <w:ilvl w:val="1"/>
          <w:numId w:val="19"/>
        </w:numPr>
        <w:rPr>
          <w:b/>
        </w:rPr>
      </w:pPr>
      <w:r>
        <w:t xml:space="preserve">General form for </w:t>
      </w:r>
      <w:r w:rsidRPr="00315C5D">
        <w:rPr>
          <w:b/>
          <w:bCs/>
        </w:rPr>
        <w:t>creating</w:t>
      </w:r>
      <w:r>
        <w:t xml:space="preserve"> an array:</w:t>
      </w:r>
    </w:p>
    <w:p w:rsidR="00F76D82" w:rsidP="00F76D82" w:rsidRDefault="00F76D82" w14:paraId="337FBB4C" w14:textId="77777777">
      <w:pPr>
        <w:pStyle w:val="NoSpacing"/>
        <w:ind w:left="720"/>
      </w:pPr>
    </w:p>
    <w:p w:rsidR="00F76D82" w:rsidP="00B26E33" w:rsidRDefault="00F76D82" w14:paraId="46411A04" w14:textId="77777777">
      <w:pPr>
        <w:pStyle w:val="NoSpacing"/>
        <w:ind w:left="1440"/>
        <w:rPr>
          <w:b/>
        </w:rPr>
      </w:pPr>
      <w:r>
        <w:rPr>
          <w:b/>
          <w:color w:val="0000FF"/>
        </w:rPr>
        <w:tab/>
      </w:r>
      <w:r w:rsidRPr="002261FE">
        <w:rPr>
          <w:color w:val="0000FF"/>
        </w:rPr>
        <w:t>arrayReferenceVariable</w:t>
      </w:r>
      <w:r>
        <w:rPr>
          <w:b/>
          <w:color w:val="0000FF"/>
        </w:rPr>
        <w:t xml:space="preserve"> = new </w:t>
      </w:r>
      <w:r w:rsidRPr="002261FE">
        <w:rPr>
          <w:color w:val="0000FF"/>
        </w:rPr>
        <w:t>dataType[arraySize];</w:t>
      </w:r>
    </w:p>
    <w:p w:rsidR="00F76D82" w:rsidP="00F76D82" w:rsidRDefault="00000000" w14:paraId="4A8FE943" w14:textId="77777777">
      <w:pPr>
        <w:pStyle w:val="NoSpacing"/>
        <w:ind w:left="720"/>
        <w:rPr>
          <w:b/>
        </w:rPr>
      </w:pPr>
      <w:r>
        <w:rPr>
          <w:b/>
          <w:noProof/>
          <w:color w:val="0000FF"/>
        </w:rPr>
        <w:pict w14:anchorId="1C253465">
          <v:shape id="_x0000_s1148" style="position:absolute;left:0;text-align:left;margin-left:238.35pt;margin-top:2.3pt;width:51.75pt;height:27.15pt;flip:y;z-index:251679744" o:connectortype="straight" type="#_x0000_t32">
            <v:stroke dashstyle="dash" endarrow="block"/>
          </v:shape>
        </w:pict>
      </w:r>
    </w:p>
    <w:p w:rsidRPr="002261FE" w:rsidR="00F76D82" w:rsidP="00F76D82" w:rsidRDefault="00F76D82" w14:paraId="0DF49911" w14:textId="77777777">
      <w:pPr>
        <w:pStyle w:val="NoSpacing"/>
        <w:numPr>
          <w:ilvl w:val="1"/>
          <w:numId w:val="19"/>
        </w:numPr>
        <w:rPr>
          <w:b/>
        </w:rPr>
      </w:pPr>
      <w:r>
        <w:t>This statement does 2 things</w:t>
      </w:r>
    </w:p>
    <w:p w:rsidR="00F76D82" w:rsidP="00F76D82" w:rsidRDefault="00F76D82" w14:paraId="7BA0DFF6" w14:textId="1A079C47">
      <w:pPr>
        <w:pStyle w:val="NoSpacing"/>
        <w:numPr>
          <w:ilvl w:val="2"/>
          <w:numId w:val="19"/>
        </w:numPr>
        <w:rPr>
          <w:b/>
        </w:rPr>
      </w:pPr>
      <w:r>
        <w:t xml:space="preserve">creates an array with </w:t>
      </w:r>
      <w:r w:rsidRPr="002261FE">
        <w:rPr>
          <w:color w:val="0000FF"/>
        </w:rPr>
        <w:t>arraySize</w:t>
      </w:r>
      <w:r>
        <w:t xml:space="preserve"> elements (i.e. allocates the memory</w:t>
      </w:r>
      <w:r w:rsidR="006575A8">
        <w:t xml:space="preserve"> on the heap</w:t>
      </w:r>
      <w:r>
        <w:t>)</w:t>
      </w:r>
    </w:p>
    <w:p w:rsidRPr="00110089" w:rsidR="00F76D82" w:rsidP="00110089" w:rsidRDefault="00F76D82" w14:paraId="1B3C4490" w14:textId="19CACD29">
      <w:pPr>
        <w:pStyle w:val="NoSpacing"/>
        <w:numPr>
          <w:ilvl w:val="2"/>
          <w:numId w:val="19"/>
        </w:numPr>
        <w:rPr>
          <w:b/>
        </w:rPr>
      </w:pPr>
      <w:r w:rsidRPr="002261FE">
        <w:t xml:space="preserve">assigns to the </w:t>
      </w:r>
      <w:r w:rsidR="00B26E33">
        <w:t xml:space="preserve">reference </w:t>
      </w:r>
      <w:r w:rsidRPr="002261FE">
        <w:t>variable</w:t>
      </w:r>
      <w:r w:rsidRPr="00A71D61">
        <w:rPr>
          <w:b/>
        </w:rPr>
        <w:t xml:space="preserve"> </w:t>
      </w:r>
      <w:r w:rsidRPr="00A71D61">
        <w:rPr>
          <w:color w:val="0000FF"/>
        </w:rPr>
        <w:t>arrayReferenceVariable</w:t>
      </w:r>
      <w:r w:rsidR="00B26E33">
        <w:rPr>
          <w:color w:val="0000FF"/>
        </w:rPr>
        <w:t xml:space="preserve"> </w:t>
      </w:r>
      <w:r w:rsidRPr="002261FE" w:rsidR="00B26E33">
        <w:t xml:space="preserve">the </w:t>
      </w:r>
      <w:r w:rsidR="00B26E33">
        <w:t>address</w:t>
      </w:r>
      <w:r w:rsidRPr="002261FE" w:rsidR="00B26E33">
        <w:t xml:space="preserve"> of the array</w:t>
      </w:r>
    </w:p>
    <w:p w:rsidR="00F76D82" w:rsidP="00110089" w:rsidRDefault="00F76D82" w14:paraId="428E17AA" w14:textId="4D596985">
      <w:pPr>
        <w:pStyle w:val="NoSpacing"/>
        <w:rPr>
          <w:b/>
        </w:rPr>
      </w:pPr>
    </w:p>
    <w:p w:rsidR="00315C5D" w:rsidP="00110089" w:rsidRDefault="00315C5D" w14:paraId="7A31E06A" w14:textId="77777777">
      <w:pPr>
        <w:pStyle w:val="NoSpacing"/>
        <w:rPr>
          <w:b/>
        </w:rPr>
      </w:pPr>
    </w:p>
    <w:p w:rsidR="00F76D82" w:rsidP="00F76D82" w:rsidRDefault="00F76D82" w14:paraId="721F0959" w14:textId="77777777">
      <w:pPr>
        <w:pStyle w:val="NoSpacing"/>
        <w:numPr>
          <w:ilvl w:val="0"/>
          <w:numId w:val="19"/>
        </w:numPr>
        <w:rPr>
          <w:b/>
        </w:rPr>
      </w:pPr>
      <w:r>
        <w:rPr>
          <w:b/>
        </w:rPr>
        <w:lastRenderedPageBreak/>
        <w:t>Declaring and Creating in One Step</w:t>
      </w:r>
    </w:p>
    <w:p w:rsidRPr="002261FE" w:rsidR="00F76D82" w:rsidP="00F76D82" w:rsidRDefault="00F76D82" w14:paraId="2BB68EA6" w14:textId="48AC5F91">
      <w:pPr>
        <w:pStyle w:val="NoSpacing"/>
        <w:numPr>
          <w:ilvl w:val="1"/>
          <w:numId w:val="19"/>
        </w:numPr>
        <w:rPr>
          <w:b/>
        </w:rPr>
      </w:pPr>
      <w:r>
        <w:t>The two steps can be combined into one statement</w:t>
      </w:r>
    </w:p>
    <w:p w:rsidR="00F76D82" w:rsidP="00F76D82" w:rsidRDefault="00F76D82" w14:paraId="158B3EC3" w14:textId="77777777">
      <w:pPr>
        <w:pStyle w:val="NoSpacing"/>
        <w:rPr>
          <w:color w:val="0000FF"/>
        </w:rPr>
      </w:pPr>
    </w:p>
    <w:p w:rsidR="00F76D82" w:rsidP="00F76D82" w:rsidRDefault="00F76D82" w14:paraId="19F38B1F" w14:textId="77777777">
      <w:pPr>
        <w:pStyle w:val="NoSpacing"/>
        <w:ind w:left="720" w:firstLine="720"/>
        <w:rPr>
          <w:b/>
          <w:color w:val="0000FF"/>
        </w:rPr>
      </w:pPr>
      <w:r>
        <w:rPr>
          <w:color w:val="0000FF"/>
        </w:rPr>
        <w:t xml:space="preserve">dataType[] </w:t>
      </w:r>
      <w:r w:rsidRPr="002261FE">
        <w:rPr>
          <w:color w:val="0000FF"/>
        </w:rPr>
        <w:t>arrayReferenceVariable</w:t>
      </w:r>
      <w:r>
        <w:rPr>
          <w:b/>
          <w:color w:val="0000FF"/>
        </w:rPr>
        <w:t xml:space="preserve"> </w:t>
      </w:r>
    </w:p>
    <w:p w:rsidR="00F76D82" w:rsidP="00F76D82" w:rsidRDefault="00000000" w14:paraId="2F2CD44B" w14:textId="77777777">
      <w:pPr>
        <w:pStyle w:val="NoSpacing"/>
        <w:ind w:left="720" w:firstLine="720"/>
        <w:rPr>
          <w:b/>
        </w:rPr>
      </w:pPr>
      <w:r>
        <w:rPr>
          <w:noProof/>
          <w:color w:val="0000FF"/>
        </w:rPr>
        <w:pict w14:anchorId="5A57C388">
          <v:shape id="_x0000_s1149" style="position:absolute;left:0;text-align:left;margin-left:26.85pt;margin-top:2.4pt;width:38.25pt;height:45pt;z-index:251680768" coordsize="765,900" filled="f" strokecolor="#7f7f7f [1612]" path="m765,c382,112,,225,,375,,525,658,833,765,900e">
            <v:stroke dashstyle="dash" endarrow="block"/>
            <v:path arrowok="t"/>
          </v:shape>
        </w:pict>
      </w:r>
      <w:r w:rsidRPr="002261FE" w:rsidR="00F76D82">
        <w:rPr>
          <w:color w:val="0000FF"/>
        </w:rPr>
        <w:t>arrayReferenceVariable</w:t>
      </w:r>
      <w:r w:rsidR="00F76D82">
        <w:rPr>
          <w:b/>
          <w:color w:val="0000FF"/>
        </w:rPr>
        <w:t xml:space="preserve"> = new </w:t>
      </w:r>
      <w:r w:rsidRPr="002261FE" w:rsidR="00F76D82">
        <w:rPr>
          <w:color w:val="0000FF"/>
        </w:rPr>
        <w:t>dataType[arraySize];</w:t>
      </w:r>
    </w:p>
    <w:p w:rsidR="00F76D82" w:rsidP="00F76D82" w:rsidRDefault="00F76D82" w14:paraId="65D90547" w14:textId="77777777">
      <w:pPr>
        <w:pStyle w:val="NoSpacing"/>
      </w:pPr>
    </w:p>
    <w:p w:rsidR="00F76D82" w:rsidP="00F76D82" w:rsidRDefault="00F76D82" w14:paraId="51AC724C" w14:textId="77777777">
      <w:pPr>
        <w:pStyle w:val="NoSpacing"/>
      </w:pPr>
    </w:p>
    <w:p w:rsidR="00F76D82" w:rsidP="00F76D82" w:rsidRDefault="00F76D82" w14:paraId="5FA9B0F6" w14:textId="77777777">
      <w:pPr>
        <w:pStyle w:val="NoSpacing"/>
        <w:ind w:left="720"/>
        <w:rPr>
          <w:b/>
        </w:rPr>
      </w:pPr>
      <w:r>
        <w:rPr>
          <w:color w:val="0000FF"/>
        </w:rPr>
        <w:tab/>
      </w:r>
      <w:r>
        <w:rPr>
          <w:color w:val="0000FF"/>
        </w:rPr>
        <w:t xml:space="preserve">dataType[] </w:t>
      </w:r>
      <w:r w:rsidRPr="002261FE">
        <w:rPr>
          <w:color w:val="0000FF"/>
        </w:rPr>
        <w:t>arrayReferenceVariable</w:t>
      </w:r>
      <w:r>
        <w:rPr>
          <w:b/>
          <w:color w:val="0000FF"/>
        </w:rPr>
        <w:t xml:space="preserve"> = new </w:t>
      </w:r>
      <w:r w:rsidRPr="002261FE">
        <w:rPr>
          <w:color w:val="0000FF"/>
        </w:rPr>
        <w:t>dataType[arraySize];</w:t>
      </w:r>
    </w:p>
    <w:p w:rsidR="00F76D82" w:rsidP="00F76D82" w:rsidRDefault="00F76D82" w14:paraId="0BF6C807" w14:textId="77777777">
      <w:pPr>
        <w:pStyle w:val="NoSpacing"/>
        <w:ind w:left="720"/>
        <w:rPr>
          <w:b/>
        </w:rPr>
      </w:pPr>
    </w:p>
    <w:p w:rsidR="00F76D82" w:rsidP="00F76D82" w:rsidRDefault="00F76D82" w14:paraId="15647549" w14:textId="77777777">
      <w:pPr>
        <w:pStyle w:val="NoSpacing"/>
        <w:ind w:left="720"/>
        <w:rPr>
          <w:b/>
        </w:rPr>
      </w:pPr>
    </w:p>
    <w:p w:rsidR="00F76D82" w:rsidP="00F76D82" w:rsidRDefault="00F76D82" w14:paraId="49F42299" w14:textId="77777777">
      <w:pPr>
        <w:pStyle w:val="NoSpacing"/>
        <w:rPr>
          <w:b/>
        </w:rPr>
      </w:pPr>
      <w:r>
        <w:rPr>
          <w:b/>
        </w:rPr>
        <w:t>Example</w:t>
      </w:r>
    </w:p>
    <w:p w:rsidR="00F76D82" w:rsidP="00F76D82" w:rsidRDefault="00F76D82" w14:paraId="35E02073" w14:textId="77777777">
      <w:pPr>
        <w:pStyle w:val="NoSpacing"/>
        <w:numPr>
          <w:ilvl w:val="0"/>
          <w:numId w:val="4"/>
        </w:numPr>
      </w:pPr>
      <w:r>
        <w:t>Declare an array that holds 5 integers</w:t>
      </w:r>
    </w:p>
    <w:p w:rsidR="00F76D82" w:rsidP="00F76D82" w:rsidRDefault="00F76D82" w14:paraId="72499F96" w14:textId="77777777">
      <w:pPr>
        <w:pStyle w:val="NoSpacing"/>
        <w:ind w:left="720"/>
      </w:pPr>
    </w:p>
    <w:p w:rsidR="00F76D82" w:rsidP="00F76D82" w:rsidRDefault="00F76D82" w14:paraId="0D7C261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Declare and create an array that stores 5 integers</w:t>
      </w:r>
    </w:p>
    <w:p w:rsidR="00F76D82" w:rsidP="00F76D82" w:rsidRDefault="00F76D82" w14:paraId="6ECE301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15C5D" w:rsidP="00F76D82" w:rsidRDefault="00F76D82" w14:paraId="01E991F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 w:rsidRPr="00F06D74">
        <w:rPr>
          <w:rFonts w:ascii="Consolas" w:hAnsi="Consolas" w:cs="Consolas"/>
          <w:color w:val="6A3E3E"/>
          <w:sz w:val="20"/>
          <w:szCs w:val="20"/>
        </w:rPr>
        <w:t>numberList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Declares an array </w:t>
      </w:r>
      <w:r w:rsidRPr="00474F21">
        <w:rPr>
          <w:rFonts w:ascii="Consolas" w:hAnsi="Consolas" w:cs="Consolas"/>
          <w:b/>
          <w:bCs/>
          <w:color w:val="3F7F5F"/>
          <w:sz w:val="20"/>
          <w:szCs w:val="20"/>
        </w:rPr>
        <w:t>numberList</w:t>
      </w:r>
    </w:p>
    <w:p w:rsidR="00F76D82" w:rsidP="00315C5D" w:rsidRDefault="00315C5D" w14:paraId="77171C12" w14:textId="6CB02DFE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 N</w:t>
      </w:r>
      <w:r w:rsidR="00F76D82">
        <w:rPr>
          <w:rFonts w:ascii="Consolas" w:hAnsi="Consolas" w:cs="Consolas"/>
          <w:color w:val="3F7F5F"/>
          <w:sz w:val="20"/>
          <w:szCs w:val="20"/>
        </w:rPr>
        <w:t>ot</w:t>
      </w:r>
      <w:r>
        <w:rPr>
          <w:rFonts w:ascii="Consolas" w:hAnsi="Consolas" w:cs="Consolas"/>
          <w:color w:val="3F7F5F"/>
          <w:sz w:val="20"/>
          <w:szCs w:val="20"/>
        </w:rPr>
        <w:t>e:</w:t>
      </w:r>
      <w:r w:rsidR="00F76D82">
        <w:rPr>
          <w:rFonts w:ascii="Consolas" w:hAnsi="Consolas" w:cs="Consolas"/>
          <w:color w:val="3F7F5F"/>
          <w:sz w:val="20"/>
          <w:szCs w:val="20"/>
        </w:rPr>
        <w:t xml:space="preserve"> </w:t>
      </w:r>
    </w:p>
    <w:p w:rsidR="00F76D82" w:rsidP="00F76D82" w:rsidRDefault="00F76D82" w14:paraId="4C9CD05B" w14:textId="2B08AD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1) size of the array is not set here and</w:t>
      </w:r>
    </w:p>
    <w:p w:rsidR="00F76D82" w:rsidP="00F76D82" w:rsidRDefault="00F76D82" w14:paraId="36F2099A" w14:textId="06EC6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2) no memory has been allocated for the array</w:t>
      </w:r>
    </w:p>
    <w:p w:rsidR="00F76D82" w:rsidP="00F76D82" w:rsidRDefault="00F76D82" w14:paraId="7E672AE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F76D82" w:rsidP="00F76D82" w:rsidRDefault="00F76D82" w14:paraId="56E64845" w14:textId="17DB2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numberList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[5];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Allocate memory for 5 elements of integers</w:t>
      </w:r>
    </w:p>
    <w:p w:rsidR="00F76D82" w:rsidP="00F76D82" w:rsidRDefault="00F76D82" w14:paraId="5B6F633F" w14:textId="4F720EBC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and </w:t>
      </w:r>
      <w:r w:rsidR="00B26E33">
        <w:rPr>
          <w:rFonts w:ascii="Consolas" w:hAnsi="Consolas" w:cs="Consolas"/>
          <w:color w:val="3F7F5F"/>
          <w:sz w:val="20"/>
          <w:szCs w:val="20"/>
        </w:rPr>
        <w:t xml:space="preserve">assigns </w:t>
      </w:r>
      <w:r>
        <w:rPr>
          <w:rFonts w:ascii="Consolas" w:hAnsi="Consolas" w:cs="Consolas"/>
          <w:color w:val="3F7F5F"/>
          <w:sz w:val="20"/>
          <w:szCs w:val="20"/>
        </w:rPr>
        <w:t>to the reference numberList</w:t>
      </w:r>
      <w:r w:rsidR="00B26E33">
        <w:rPr>
          <w:rFonts w:ascii="Consolas" w:hAnsi="Consolas" w:cs="Consolas"/>
          <w:color w:val="3F7F5F"/>
          <w:sz w:val="20"/>
          <w:szCs w:val="20"/>
        </w:rPr>
        <w:t xml:space="preserve"> the address</w:t>
      </w:r>
    </w:p>
    <w:p w:rsidR="00F76D82" w:rsidP="00F76D82" w:rsidRDefault="00F76D82" w14:paraId="5B3F3C1B" w14:textId="77777777">
      <w:pPr>
        <w:pStyle w:val="NoSpacing"/>
        <w:rPr>
          <w:b/>
          <w:color w:val="FF0000"/>
        </w:rPr>
      </w:pPr>
    </w:p>
    <w:p w:rsidR="00F76D82" w:rsidP="00F76D82" w:rsidRDefault="00F76D82" w14:paraId="23F1B7F2" w14:textId="77777777">
      <w:pPr>
        <w:pStyle w:val="NoSpacing"/>
        <w:numPr>
          <w:ilvl w:val="0"/>
          <w:numId w:val="4"/>
        </w:numPr>
      </w:pPr>
      <w:r>
        <w:t>Rewritten as one step</w:t>
      </w:r>
    </w:p>
    <w:p w:rsidR="00F76D82" w:rsidP="00F76D82" w:rsidRDefault="00F76D82" w14:paraId="0B2A741E" w14:textId="77777777">
      <w:pPr>
        <w:pStyle w:val="NoSpacing"/>
      </w:pPr>
    </w:p>
    <w:p w:rsidR="00F76D82" w:rsidP="00F76D82" w:rsidRDefault="00F76D82" w14:paraId="76B5550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Declare and create an array that stores 5 integers in one statement</w:t>
      </w:r>
    </w:p>
    <w:p w:rsidR="00F76D82" w:rsidP="00F76D82" w:rsidRDefault="00F76D82" w14:paraId="258BB4E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76D82" w:rsidP="00F76D82" w:rsidRDefault="00F76D82" w14:paraId="7BA6CC3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 w:rsidRPr="002261FE">
        <w:rPr>
          <w:rFonts w:ascii="Consolas" w:hAnsi="Consolas" w:cs="Consolas"/>
          <w:color w:val="6A3E3E"/>
          <w:sz w:val="20"/>
          <w:szCs w:val="20"/>
        </w:rPr>
        <w:t>numberList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[5];</w:t>
      </w:r>
    </w:p>
    <w:p w:rsidR="00F76D82" w:rsidP="00F76D82" w:rsidRDefault="00F76D82" w14:paraId="48F547D3" w14:textId="77777777">
      <w:pPr>
        <w:pStyle w:val="NoSpacing"/>
      </w:pPr>
    </w:p>
    <w:p w:rsidR="00F76D82" w:rsidP="00F76D82" w:rsidRDefault="00000000" w14:paraId="04D14E96" w14:textId="77777777">
      <w:pPr>
        <w:pStyle w:val="NoSpacing"/>
      </w:pPr>
      <w:r>
        <w:rPr>
          <w:noProof/>
        </w:rPr>
        <w:pict w14:anchorId="73F52520">
          <v:rect id="_x0000_s1138" style="position:absolute;margin-left:91.35pt;margin-top:9.5pt;width:26.25pt;height:14.25pt;z-index:251669504"/>
        </w:pict>
      </w:r>
      <w:r>
        <w:rPr>
          <w:noProof/>
        </w:rPr>
        <w:pict w14:anchorId="1E9E2BF9">
          <v:rect id="_x0000_s1137" style="position:absolute;margin-left:65.1pt;margin-top:9.5pt;width:26.25pt;height:14.25pt;z-index:251668480"/>
        </w:pict>
      </w:r>
      <w:r>
        <w:rPr>
          <w:noProof/>
        </w:rPr>
        <w:pict w14:anchorId="35099FF0">
          <v:rect id="_x0000_s1136" style="position:absolute;margin-left:38.85pt;margin-top:9.5pt;width:26.25pt;height:14.25pt;z-index:251667456"/>
        </w:pict>
      </w:r>
      <w:r>
        <w:rPr>
          <w:noProof/>
        </w:rPr>
        <w:pict w14:anchorId="4D4981AB">
          <v:rect id="_x0000_s1140" style="position:absolute;margin-left:143.85pt;margin-top:9.5pt;width:26.25pt;height:14.25pt;z-index:251671552"/>
        </w:pict>
      </w:r>
      <w:r>
        <w:rPr>
          <w:noProof/>
        </w:rPr>
        <w:pict w14:anchorId="180061E7">
          <v:rect id="_x0000_s1139" style="position:absolute;margin-left:117.6pt;margin-top:9.5pt;width:26.25pt;height:14.25pt;z-index:251670528"/>
        </w:pict>
      </w:r>
      <w:r w:rsidR="00F76D82">
        <w:tab/>
      </w:r>
      <w:r w:rsidR="00F76D82">
        <w:tab/>
      </w:r>
      <w:r w:rsidR="00F76D82">
        <w:tab/>
      </w:r>
      <w:r w:rsidR="00F76D82">
        <w:tab/>
      </w:r>
      <w:r w:rsidR="00F76D82">
        <w:tab/>
      </w:r>
      <w:r w:rsidR="00F76D82">
        <w:tab/>
      </w:r>
    </w:p>
    <w:p w:rsidRPr="00F06D74" w:rsidR="00F76D82" w:rsidP="00F76D82" w:rsidRDefault="00000000" w14:paraId="6CC0774D" w14:textId="6905DA48">
      <w:pPr>
        <w:pStyle w:val="NoSpacing"/>
      </w:pPr>
      <w:r>
        <w:rPr>
          <w:noProof/>
        </w:rPr>
        <w:pict w14:anchorId="2093ED00">
          <v:shape id="_x0000_s1151" style="position:absolute;margin-left:-7.65pt;margin-top:10.35pt;width:39.65pt;height:118.55pt;z-index:251682816" coordsize="793,2371" filled="f" strokecolor="#7f7f7f [1612]" path="m793,2371c396,1931,,1491,,1096,,701,678,183,793,e">
            <v:stroke dashstyle="dash" endarrow="block"/>
            <v:path arrowok="t"/>
          </v:shape>
        </w:pict>
      </w:r>
    </w:p>
    <w:p w:rsidR="00F76D82" w:rsidP="00F76D82" w:rsidRDefault="00F76D82" w14:paraId="2EADC8A0" w14:textId="77777777">
      <w:pPr>
        <w:pStyle w:val="NoSpacing"/>
      </w:pPr>
      <w:r>
        <w:tab/>
      </w:r>
      <w:r>
        <w:t xml:space="preserve">     0       1         2         3        4             </w:t>
      </w:r>
    </w:p>
    <w:p w:rsidR="00F76D82" w:rsidP="00F76D82" w:rsidRDefault="00000000" w14:paraId="5BF65B25" w14:textId="77777777">
      <w:pPr>
        <w:pStyle w:val="NoSpacing"/>
      </w:pPr>
      <w:r>
        <w:rPr>
          <w:noProof/>
        </w:rPr>
        <w:pict w14:anchorId="01FED610">
          <v:shape id="_x0000_s1143" style="position:absolute;margin-left:84.45pt;margin-top:3.9pt;width:121.75pt;height:38.25pt;z-index:251674624" coordsize="2435,765" filled="f" strokecolor="#7f7f7f [1612]" path="m2435,765c1580,648,726,532,363,405,,278,129,139,258,e">
            <v:stroke dashstyle="dash" endarrow="block"/>
            <v:path arrowok="t"/>
          </v:shape>
        </w:pict>
      </w:r>
      <w:r>
        <w:rPr>
          <w:noProof/>
        </w:rPr>
        <w:pict w14:anchorId="2866DC03">
          <v:shape id="_x0000_s1141" style="position:absolute;margin-left:32pt;margin-top:3.9pt;width:168.85pt;height:38.25pt;z-index:251672576" coordsize="3377,765" filled="f" strokecolor="#7f7f7f [1612]" path="m3377,765c2185,716,994,667,497,540,,413,407,97,392,e">
            <v:stroke dashstyle="dash" endarrow="block"/>
            <v:path arrowok="t"/>
          </v:shape>
        </w:pict>
      </w:r>
      <w:r>
        <w:rPr>
          <w:noProof/>
        </w:rPr>
        <w:pict w14:anchorId="0D131B6A">
          <v:shape id="_x0000_s1142" style="position:absolute;margin-left:69.6pt;margin-top:3.9pt;width:136.6pt;height:38.25pt;z-index:251673600" coordsize="2732,765" filled="f" strokecolor="#7f7f7f [1612]" path="m2732,765c1803,686,874,607,437,480,,353,53,176,107,e">
            <v:stroke dashstyle="dash" endarrow="block"/>
            <v:path arrowok="t"/>
          </v:shape>
        </w:pict>
      </w:r>
    </w:p>
    <w:p w:rsidR="00F76D82" w:rsidP="00F76D82" w:rsidRDefault="00F76D82" w14:paraId="15137D0D" w14:textId="77777777">
      <w:pPr>
        <w:pStyle w:val="NoSpacing"/>
        <w:ind w:left="1080"/>
        <w:rPr>
          <w:b/>
        </w:rPr>
      </w:pPr>
    </w:p>
    <w:p w:rsidRPr="00AA4378" w:rsidR="00F76D82" w:rsidP="00F76D82" w:rsidRDefault="00F76D82" w14:paraId="27B110B3" w14:textId="77777777">
      <w:pPr>
        <w:pStyle w:val="NoSpacing"/>
        <w:ind w:left="1080"/>
        <w:rPr>
          <w:b/>
        </w:rPr>
      </w:pPr>
    </w:p>
    <w:p w:rsidR="00F76D82" w:rsidP="00F76D82" w:rsidRDefault="00F76D82" w14:paraId="4EDA669D" w14:textId="77777777">
      <w:pPr>
        <w:pStyle w:val="NoSpacing"/>
        <w:numPr>
          <w:ilvl w:val="0"/>
          <w:numId w:val="4"/>
        </w:numPr>
        <w:rPr>
          <w:b/>
        </w:rPr>
      </w:pPr>
      <w:r w:rsidRPr="00AA4378">
        <w:t xml:space="preserve">Each element in the array is an </w:t>
      </w:r>
      <w:r>
        <w:rPr>
          <w:b/>
        </w:rPr>
        <w:t>int</w:t>
      </w:r>
    </w:p>
    <w:p w:rsidR="00F76D82" w:rsidP="00F76D82" w:rsidRDefault="00315C5D" w14:paraId="2B9F68BB" w14:textId="1F03FD8A">
      <w:pPr>
        <w:pStyle w:val="NoSpacing"/>
        <w:numPr>
          <w:ilvl w:val="0"/>
          <w:numId w:val="4"/>
        </w:numPr>
      </w:pPr>
      <w:r>
        <w:t>T</w:t>
      </w:r>
      <w:r w:rsidRPr="001132F5" w:rsidR="00F76D82">
        <w:t>he entire array is an object</w:t>
      </w:r>
    </w:p>
    <w:p w:rsidR="00315C5D" w:rsidP="00315C5D" w:rsidRDefault="00315C5D" w14:paraId="7CB9F021" w14:textId="77777777">
      <w:pPr>
        <w:pStyle w:val="NoSpacing"/>
        <w:numPr>
          <w:ilvl w:val="0"/>
          <w:numId w:val="4"/>
        </w:numPr>
      </w:pPr>
      <w:r>
        <w:t>Contains 5 integer values starting at index 0</w:t>
      </w:r>
    </w:p>
    <w:p w:rsidR="00315C5D" w:rsidP="00315C5D" w:rsidRDefault="00315C5D" w14:paraId="77225F96" w14:textId="778EDFAA">
      <w:pPr>
        <w:pStyle w:val="NoSpacing"/>
        <w:numPr>
          <w:ilvl w:val="0"/>
          <w:numId w:val="4"/>
        </w:numPr>
      </w:pPr>
      <w:r>
        <w:t>Valid indexes are from 0 to 4</w:t>
      </w:r>
    </w:p>
    <w:p w:rsidR="00F76D82" w:rsidP="00F76D82" w:rsidRDefault="00F76D82" w14:paraId="1D81A3A7" w14:textId="6C6A1B57">
      <w:pPr>
        <w:pStyle w:val="NoSpacing"/>
        <w:numPr>
          <w:ilvl w:val="0"/>
          <w:numId w:val="4"/>
        </w:numPr>
      </w:pPr>
      <w:r>
        <w:t xml:space="preserve">The variable </w:t>
      </w:r>
      <w:r w:rsidRPr="001132F5">
        <w:rPr>
          <w:b/>
        </w:rPr>
        <w:t>numberList</w:t>
      </w:r>
      <w:r>
        <w:t xml:space="preserve"> is a reference to the array </w:t>
      </w:r>
      <w:r w:rsidR="00B26E33">
        <w:t>stored on the heap</w:t>
      </w:r>
    </w:p>
    <w:p w:rsidR="006575A8" w:rsidP="00F76D82" w:rsidRDefault="006575A8" w14:paraId="15B83F8D" w14:textId="09287354">
      <w:pPr>
        <w:pStyle w:val="NoSpacing"/>
        <w:rPr>
          <w:b/>
        </w:rPr>
      </w:pPr>
    </w:p>
    <w:p w:rsidR="00315C5D" w:rsidP="00F76D82" w:rsidRDefault="00315C5D" w14:paraId="6FDD0CDE" w14:textId="77777777">
      <w:pPr>
        <w:pStyle w:val="NoSpacing"/>
        <w:rPr>
          <w:b/>
        </w:rPr>
      </w:pPr>
    </w:p>
    <w:p w:rsidR="00F76D82" w:rsidP="00F76D82" w:rsidRDefault="00F76D82" w14:paraId="60E0AC0D" w14:textId="77777777">
      <w:pPr>
        <w:pStyle w:val="NoSpacing"/>
        <w:rPr>
          <w:b/>
        </w:rPr>
      </w:pPr>
      <w:r w:rsidRPr="00644F00">
        <w:rPr>
          <w:b/>
        </w:rPr>
        <w:t xml:space="preserve">Array Size </w:t>
      </w:r>
    </w:p>
    <w:p w:rsidR="00F76D82" w:rsidP="00F76D82" w:rsidRDefault="00F76D82" w14:paraId="26354F75" w14:textId="77777777">
      <w:pPr>
        <w:pStyle w:val="NoSpacing"/>
        <w:numPr>
          <w:ilvl w:val="0"/>
          <w:numId w:val="8"/>
        </w:numPr>
      </w:pPr>
      <w:r>
        <w:t>Allocate memory for an array that will hold 5 integers</w:t>
      </w:r>
    </w:p>
    <w:p w:rsidRPr="00966BAE" w:rsidR="00F76D82" w:rsidP="00F76D82" w:rsidRDefault="00F76D82" w14:paraId="66360216" w14:textId="77777777">
      <w:pPr>
        <w:pStyle w:val="NoSpacing"/>
        <w:rPr>
          <w:b/>
        </w:rPr>
      </w:pPr>
    </w:p>
    <w:p w:rsidR="00F76D82" w:rsidP="00F76D82" w:rsidRDefault="00F76D82" w14:paraId="40FAE3E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Declare and create an array that can store 5 integers in one statement</w:t>
      </w:r>
    </w:p>
    <w:p w:rsidR="00F76D82" w:rsidP="00F76D82" w:rsidRDefault="00F76D82" w14:paraId="7404F91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76D82" w:rsidP="00F76D82" w:rsidRDefault="00F76D82" w14:paraId="7DD3E23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 w:rsidRPr="002261FE">
        <w:rPr>
          <w:rFonts w:ascii="Consolas" w:hAnsi="Consolas" w:cs="Consolas"/>
          <w:color w:val="6A3E3E"/>
          <w:sz w:val="20"/>
          <w:szCs w:val="20"/>
        </w:rPr>
        <w:t>numberList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[5];</w:t>
      </w:r>
    </w:p>
    <w:p w:rsidR="00F76D82" w:rsidP="00F76D82" w:rsidRDefault="00F76D82" w14:paraId="4499EDC9" w14:textId="77777777">
      <w:pPr>
        <w:pStyle w:val="NoSpacing"/>
      </w:pPr>
    </w:p>
    <w:p w:rsidR="00F76D82" w:rsidP="00F76D82" w:rsidRDefault="00F76D82" w14:paraId="60440C76" w14:textId="01E027D5">
      <w:pPr>
        <w:pStyle w:val="NoSpacing"/>
        <w:numPr>
          <w:ilvl w:val="0"/>
          <w:numId w:val="8"/>
        </w:numPr>
      </w:pPr>
      <w:r>
        <w:t xml:space="preserve">The size of the array cannot be changed </w:t>
      </w:r>
      <w:bookmarkStart w:name="_Hlk97229127" w:id="1"/>
      <w:r w:rsidR="006575A8">
        <w:t>wh</w:t>
      </w:r>
      <w:r w:rsidR="00315C5D">
        <w:t>ile the</w:t>
      </w:r>
      <w:r w:rsidR="006575A8">
        <w:t xml:space="preserve"> code executes</w:t>
      </w:r>
      <w:bookmarkEnd w:id="1"/>
    </w:p>
    <w:p w:rsidR="00F76D82" w:rsidP="00F76D82" w:rsidRDefault="00F76D82" w14:paraId="2D9EFFE8" w14:textId="77777777">
      <w:pPr>
        <w:pStyle w:val="NoSpacing"/>
        <w:numPr>
          <w:ilvl w:val="0"/>
          <w:numId w:val="8"/>
        </w:numPr>
      </w:pPr>
      <w:r>
        <w:t>The length of the array is obtained by accessing the "</w:t>
      </w:r>
      <w:r w:rsidRPr="0033140C">
        <w:rPr>
          <w:b/>
          <w:u w:val="single"/>
        </w:rPr>
        <w:t>length</w:t>
      </w:r>
      <w:r>
        <w:t>" property</w:t>
      </w:r>
    </w:p>
    <w:p w:rsidR="00F76D82" w:rsidP="00F76D82" w:rsidRDefault="00F76D82" w14:paraId="47CC367B" w14:textId="5253AA64">
      <w:pPr>
        <w:pStyle w:val="NoSpacing"/>
        <w:numPr>
          <w:ilvl w:val="1"/>
          <w:numId w:val="8"/>
        </w:numPr>
      </w:pPr>
      <w:r>
        <w:t xml:space="preserve">Note: </w:t>
      </w:r>
      <w:r w:rsidRPr="00315C5D">
        <w:rPr>
          <w:b/>
          <w:bCs/>
        </w:rPr>
        <w:t>length</w:t>
      </w:r>
      <w:r>
        <w:t xml:space="preserve"> is a property of an array object</w:t>
      </w:r>
    </w:p>
    <w:p w:rsidR="00F76D82" w:rsidP="00F76D82" w:rsidRDefault="00F76D82" w14:paraId="0052E64D" w14:textId="77777777">
      <w:pPr>
        <w:pStyle w:val="NoSpacing"/>
        <w:numPr>
          <w:ilvl w:val="1"/>
          <w:numId w:val="8"/>
        </w:numPr>
      </w:pPr>
      <w:r w:rsidRPr="00315C5D">
        <w:rPr>
          <w:b/>
          <w:bCs/>
        </w:rPr>
        <w:lastRenderedPageBreak/>
        <w:t>length</w:t>
      </w:r>
      <w:r>
        <w:t xml:space="preserve"> is established when the array is created </w:t>
      </w:r>
    </w:p>
    <w:p w:rsidR="00F76D82" w:rsidP="00F76D82" w:rsidRDefault="00F76D82" w14:paraId="0759D4BE" w14:textId="77777777">
      <w:pPr>
        <w:pStyle w:val="NoSpacing"/>
        <w:numPr>
          <w:ilvl w:val="1"/>
          <w:numId w:val="8"/>
        </w:numPr>
      </w:pPr>
      <w:r w:rsidRPr="00315C5D">
        <w:rPr>
          <w:b/>
          <w:bCs/>
        </w:rPr>
        <w:t>length</w:t>
      </w:r>
      <w:r>
        <w:t xml:space="preserve"> cannot change after array is created</w:t>
      </w:r>
    </w:p>
    <w:p w:rsidR="00F76D82" w:rsidP="00F76D82" w:rsidRDefault="00F76D82" w14:paraId="1C433C6B" w14:textId="77777777">
      <w:pPr>
        <w:pStyle w:val="NoSpacing"/>
        <w:numPr>
          <w:ilvl w:val="1"/>
          <w:numId w:val="8"/>
        </w:numPr>
      </w:pPr>
      <w:r w:rsidRPr="00315C5D">
        <w:rPr>
          <w:b/>
          <w:bCs/>
        </w:rPr>
        <w:t>length</w:t>
      </w:r>
      <w:r>
        <w:t xml:space="preserve"> is a constant</w:t>
      </w:r>
    </w:p>
    <w:p w:rsidR="00F76D82" w:rsidP="00F76D82" w:rsidRDefault="00315C5D" w14:paraId="5A7189FC" w14:textId="65EE7C6E">
      <w:pPr>
        <w:pStyle w:val="NoSpacing"/>
        <w:numPr>
          <w:ilvl w:val="1"/>
          <w:numId w:val="8"/>
        </w:numPr>
      </w:pPr>
      <w:r>
        <w:t>We’d</w:t>
      </w:r>
      <w:r w:rsidR="00F76D82">
        <w:t xml:space="preserve"> expect an "access" method, like </w:t>
      </w:r>
      <w:r w:rsidRPr="00F76D82" w:rsidR="00F76D82">
        <w:rPr>
          <w:b/>
          <w:bCs/>
          <w:i/>
          <w:iCs/>
        </w:rPr>
        <w:t>length()</w:t>
      </w:r>
      <w:r w:rsidR="00F76D82">
        <w:t xml:space="preserve"> but for array's you </w:t>
      </w:r>
      <w:r w:rsidRPr="006575A8" w:rsidR="00F76D82">
        <w:rPr>
          <w:highlight w:val="yellow"/>
          <w:u w:val="single"/>
        </w:rPr>
        <w:t>directly access</w:t>
      </w:r>
      <w:r w:rsidR="00F76D82">
        <w:t xml:space="preserve"> the </w:t>
      </w:r>
      <w:r>
        <w:t>length value</w:t>
      </w:r>
    </w:p>
    <w:p w:rsidR="00F76D82" w:rsidP="00F76D82" w:rsidRDefault="00000000" w14:paraId="50C7712F" w14:textId="77777777">
      <w:pPr>
        <w:pStyle w:val="NoSpacing"/>
      </w:pPr>
      <w:r>
        <w:rPr>
          <w:noProof/>
        </w:rPr>
        <w:pict w14:anchorId="310F5E17">
          <v:shape id="_x0000_s1150" style="position:absolute;margin-left:429.6pt;margin-top:.6pt;width:27.75pt;height:23.25pt;z-index:251681792" strokecolor="#7f7f7f [1612]" o:connectortype="straight" type="#_x0000_t32">
            <v:stroke dashstyle="dash" endarrow="block"/>
          </v:shape>
        </w:pict>
      </w:r>
    </w:p>
    <w:p w:rsidR="00F76D82" w:rsidP="00F76D82" w:rsidRDefault="00F76D82" w14:paraId="0E4DF82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 xml:space="preserve">// Print the length of the array </w:t>
      </w:r>
    </w:p>
    <w:p w:rsidR="00F76D82" w:rsidP="00F76D82" w:rsidRDefault="00F76D82" w14:paraId="603504F2" w14:textId="7777777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"The length of the array numberList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bookmarkStart w:name="_Hlk501349314" w:id="2"/>
      <w:r>
        <w:rPr>
          <w:rFonts w:ascii="Consolas" w:hAnsi="Consolas" w:cs="Consolas"/>
          <w:color w:val="6A3E3E"/>
          <w:sz w:val="20"/>
          <w:szCs w:val="20"/>
        </w:rPr>
        <w:t>numberList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bookmarkEnd w:id="2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76D82" w:rsidP="00F76D82" w:rsidRDefault="00F76D82" w14:paraId="6D0B9486" w14:textId="7777777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</w:p>
    <w:p w:rsidR="00F76D82" w:rsidP="00F76D82" w:rsidRDefault="00F76D82" w14:paraId="704DC5FF" w14:textId="7777777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</w:p>
    <w:p w:rsidRPr="009723A6" w:rsidR="00F76D82" w:rsidP="00F76D82" w:rsidRDefault="00F76D82" w14:paraId="72B1C870" w14:textId="77777777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="Consolas"/>
          <w:b/>
        </w:rPr>
      </w:pPr>
      <w:r>
        <w:rPr>
          <w:rFonts w:cs="Consolas"/>
          <w:b/>
        </w:rPr>
        <w:t>Array D</w:t>
      </w:r>
      <w:r w:rsidRPr="009723A6">
        <w:rPr>
          <w:rFonts w:cs="Consolas"/>
          <w:b/>
        </w:rPr>
        <w:t>efault Values</w:t>
      </w:r>
    </w:p>
    <w:p w:rsidR="00F76D82" w:rsidP="00F76D82" w:rsidRDefault="00F76D82" w14:paraId="296353D2" w14:textId="77777777">
      <w:pPr>
        <w:pStyle w:val="NoSpacing"/>
        <w:numPr>
          <w:ilvl w:val="0"/>
          <w:numId w:val="8"/>
        </w:numPr>
      </w:pPr>
      <w:r>
        <w:t xml:space="preserve">Unlike other types, when an </w:t>
      </w:r>
      <w:r w:rsidRPr="002E4A2C">
        <w:rPr>
          <w:b/>
          <w:i/>
        </w:rPr>
        <w:t>array of primitives</w:t>
      </w:r>
      <w:r>
        <w:t xml:space="preserve"> is created, it is filled with default values</w:t>
      </w:r>
    </w:p>
    <w:p w:rsidR="00F76D82" w:rsidP="00F76D82" w:rsidRDefault="00F76D82" w14:paraId="62935EC0" w14:textId="6DE9A379">
      <w:pPr>
        <w:pStyle w:val="NoSpacing"/>
        <w:numPr>
          <w:ilvl w:val="0"/>
          <w:numId w:val="8"/>
        </w:numPr>
      </w:pPr>
      <w:r>
        <w:t>The default value is based on the element type the array will store</w:t>
      </w:r>
    </w:p>
    <w:p w:rsidR="00FF4FF3" w:rsidP="00FF4FF3" w:rsidRDefault="00FF4FF3" w14:paraId="37314874" w14:textId="77777777">
      <w:pPr>
        <w:pStyle w:val="NoSpacing"/>
        <w:ind w:left="720"/>
      </w:pPr>
    </w:p>
    <w:p w:rsidR="00F76D82" w:rsidP="00F76D82" w:rsidRDefault="00F76D82" w14:paraId="4AA6E62F" w14:textId="78B54867">
      <w:pPr>
        <w:pStyle w:val="NoSpacing"/>
        <w:numPr>
          <w:ilvl w:val="1"/>
          <w:numId w:val="8"/>
        </w:numPr>
      </w:pPr>
      <w:r>
        <w:t>zero for numeric</w:t>
      </w:r>
    </w:p>
    <w:p w:rsidR="00FF4FF3" w:rsidP="00FF4FF3" w:rsidRDefault="00FF4FF3" w14:paraId="5DA79572" w14:textId="77777777">
      <w:pPr>
        <w:pStyle w:val="NoSpacing"/>
        <w:ind w:left="1440"/>
      </w:pPr>
    </w:p>
    <w:p w:rsidR="00F76D82" w:rsidP="00F76D82" w:rsidRDefault="00F76D82" w14:paraId="7FD96B44" w14:textId="011D2457">
      <w:pPr>
        <w:pStyle w:val="NoSpacing"/>
        <w:numPr>
          <w:ilvl w:val="1"/>
          <w:numId w:val="8"/>
        </w:numPr>
      </w:pPr>
      <w:r>
        <w:t xml:space="preserve">\u0000 - for char type - </w:t>
      </w:r>
      <w:r w:rsidRPr="006575A8">
        <w:rPr>
          <w:highlight w:val="yellow"/>
        </w:rPr>
        <w:t>this is Unicode for "null"</w:t>
      </w:r>
    </w:p>
    <w:p w:rsidR="00FF4FF3" w:rsidP="00FF4FF3" w:rsidRDefault="00FF4FF3" w14:paraId="5607BCA0" w14:textId="77777777">
      <w:pPr>
        <w:pStyle w:val="NoSpacing"/>
      </w:pPr>
    </w:p>
    <w:p w:rsidR="00F76D82" w:rsidP="00F76D82" w:rsidRDefault="00F76D82" w14:paraId="52F519DF" w14:textId="77777777">
      <w:pPr>
        <w:pStyle w:val="NoSpacing"/>
        <w:numPr>
          <w:ilvl w:val="1"/>
          <w:numId w:val="8"/>
        </w:numPr>
      </w:pPr>
      <w:r w:rsidRPr="00315C5D">
        <w:rPr>
          <w:b/>
          <w:bCs/>
        </w:rPr>
        <w:t>false</w:t>
      </w:r>
      <w:r>
        <w:t xml:space="preserve"> for Boolean type</w:t>
      </w:r>
    </w:p>
    <w:p w:rsidR="00F76D82" w:rsidP="00F76D82" w:rsidRDefault="00F76D82" w14:paraId="1FEE57C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E54133" w:rsidR="00F76D82" w:rsidP="00F76D82" w:rsidRDefault="00F76D82" w14:paraId="15A9557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numberList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[5];</w:t>
      </w:r>
    </w:p>
    <w:p w:rsidR="00F76D82" w:rsidP="00F76D82" w:rsidRDefault="00F76D82" w14:paraId="1C41761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76D82" w:rsidP="00F76D82" w:rsidRDefault="00F76D82" w14:paraId="165C872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Showing the default values for a numeric array</w:t>
      </w:r>
    </w:p>
    <w:p w:rsidR="00F76D82" w:rsidP="00F76D82" w:rsidRDefault="00F76D82" w14:paraId="76BAD15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5;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F76D82" w:rsidP="00F76D82" w:rsidRDefault="00F76D82" w14:paraId="77FDEA7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numberList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F76D82" w:rsidP="00F76D82" w:rsidRDefault="00F76D82" w14:paraId="6317EA5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76D82" w:rsidP="00F76D82" w:rsidRDefault="00F76D82" w14:paraId="2786A84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76D82" w:rsidP="00F76D82" w:rsidRDefault="00F76D82" w14:paraId="73F1C7D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charList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>[5];</w:t>
      </w:r>
    </w:p>
    <w:p w:rsidR="00F76D82" w:rsidP="00F76D82" w:rsidRDefault="00F76D82" w14:paraId="1D8C511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F76D82" w:rsidP="00F76D82" w:rsidRDefault="00F76D82" w14:paraId="2B10561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Showing the default values for a character array</w:t>
      </w:r>
    </w:p>
    <w:p w:rsidR="00F76D82" w:rsidP="00F76D82" w:rsidRDefault="00F76D82" w14:paraId="2CC3B60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5;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F76D82" w:rsidP="00F76D82" w:rsidRDefault="00F76D82" w14:paraId="6B2B062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charList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F76D82" w:rsidP="00F76D82" w:rsidRDefault="00F76D82" w14:paraId="6C98F22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76D82" w:rsidP="00F76D82" w:rsidRDefault="00F76D82" w14:paraId="428F455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76D82" w:rsidP="00F76D82" w:rsidRDefault="00F76D82" w14:paraId="0D64263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boolList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 w:cs="Consolas"/>
          <w:color w:val="000000"/>
          <w:sz w:val="20"/>
          <w:szCs w:val="20"/>
        </w:rPr>
        <w:t>[5];</w:t>
      </w:r>
    </w:p>
    <w:p w:rsidR="00F76D82" w:rsidP="00F76D82" w:rsidRDefault="00F76D82" w14:paraId="46784BC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F76D82" w:rsidP="00F76D82" w:rsidRDefault="00F76D82" w14:paraId="1000187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Showing the default values for a boolean array</w:t>
      </w:r>
    </w:p>
    <w:p w:rsidR="00F76D82" w:rsidP="00F76D82" w:rsidRDefault="00F76D82" w14:paraId="6EB75AC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5;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F76D82" w:rsidP="00F76D82" w:rsidRDefault="00F76D82" w14:paraId="0B22846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boolList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F76D82" w:rsidP="00F76D82" w:rsidRDefault="00F76D82" w14:paraId="463EEE16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76D82" w:rsidP="00F76D82" w:rsidRDefault="00F76D82" w14:paraId="7740AD7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76D82" w:rsidP="00F76D82" w:rsidRDefault="00F76D82" w14:paraId="074A8DAA" w14:textId="77777777">
      <w:pPr>
        <w:pStyle w:val="NoSpacing"/>
        <w:numPr>
          <w:ilvl w:val="0"/>
          <w:numId w:val="8"/>
        </w:numPr>
      </w:pPr>
      <w:r>
        <w:t>Displays</w:t>
      </w:r>
    </w:p>
    <w:p w:rsidR="00F76D82" w:rsidP="00F76D82" w:rsidRDefault="00F76D82" w14:paraId="52295C7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0</w:t>
      </w:r>
    </w:p>
    <w:p w:rsidR="00F76D82" w:rsidP="00F76D82" w:rsidRDefault="00F76D82" w14:paraId="17CE2E4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0</w:t>
      </w:r>
    </w:p>
    <w:p w:rsidR="00F76D82" w:rsidP="00F76D82" w:rsidRDefault="00F76D82" w14:paraId="5BD2583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0</w:t>
      </w:r>
    </w:p>
    <w:p w:rsidR="00F76D82" w:rsidP="00F76D82" w:rsidRDefault="00F76D82" w14:paraId="2F8E606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0</w:t>
      </w:r>
    </w:p>
    <w:p w:rsidR="00F76D82" w:rsidP="00F76D82" w:rsidRDefault="00F76D82" w14:paraId="04158BB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0</w:t>
      </w:r>
    </w:p>
    <w:p w:rsidR="00F76D82" w:rsidP="00F76D82" w:rsidRDefault="00F76D82" w14:paraId="499DB0B7" w14:textId="77777777">
      <w:pPr>
        <w:pStyle w:val="NoSpacing"/>
      </w:pPr>
    </w:p>
    <w:p w:rsidR="00F76D82" w:rsidP="00F76D82" w:rsidRDefault="00000000" w14:paraId="41913007" w14:textId="77777777">
      <w:pPr>
        <w:pStyle w:val="NoSpacing"/>
      </w:pPr>
      <w:r>
        <w:rPr>
          <w:noProof/>
        </w:rPr>
        <w:pict w14:anchorId="3599751E">
          <v:shape id="_x0000_s1146" style="position:absolute;margin-left:106.35pt;margin-top:6.6pt;width:110.25pt;height:9pt;flip:x;z-index:251677696" o:connectortype="straight" type="#_x0000_t32">
            <v:stroke dashstyle="dash" endarrow="block"/>
          </v:shape>
        </w:pict>
      </w:r>
      <w:r w:rsidR="00F76D82">
        <w:tab/>
      </w:r>
      <w:r w:rsidR="00F76D82">
        <w:tab/>
      </w:r>
      <w:r w:rsidR="00F76D82">
        <w:tab/>
      </w:r>
      <w:r w:rsidR="00F76D82">
        <w:tab/>
      </w:r>
      <w:r w:rsidR="00F76D82">
        <w:tab/>
      </w:r>
      <w:r w:rsidR="00F76D82">
        <w:tab/>
      </w:r>
      <w:r w:rsidR="00F76D82">
        <w:t xml:space="preserve">  5 null values </w:t>
      </w:r>
    </w:p>
    <w:p w:rsidR="00F76D82" w:rsidP="00F76D82" w:rsidRDefault="00F76D82" w14:paraId="79EC4452" w14:textId="77777777">
      <w:pPr>
        <w:pStyle w:val="NoSpacing"/>
      </w:pPr>
    </w:p>
    <w:p w:rsidR="00F76D82" w:rsidP="00F76D82" w:rsidRDefault="00F76D82" w14:paraId="7805FE70" w14:textId="77777777">
      <w:pPr>
        <w:pStyle w:val="NoSpacing"/>
      </w:pPr>
      <w:r>
        <w:tab/>
      </w:r>
      <w:r>
        <w:tab/>
      </w:r>
      <w:r>
        <w:t>false</w:t>
      </w:r>
    </w:p>
    <w:p w:rsidR="00F76D82" w:rsidP="00F76D82" w:rsidRDefault="00F76D82" w14:paraId="18FF0A3F" w14:textId="77777777">
      <w:pPr>
        <w:pStyle w:val="NoSpacing"/>
      </w:pPr>
      <w:r>
        <w:tab/>
      </w:r>
      <w:r>
        <w:tab/>
      </w:r>
      <w:r>
        <w:t>false</w:t>
      </w:r>
    </w:p>
    <w:p w:rsidR="00F76D82" w:rsidP="00F76D82" w:rsidRDefault="00F76D82" w14:paraId="0B38DA99" w14:textId="77777777">
      <w:pPr>
        <w:pStyle w:val="NoSpacing"/>
      </w:pPr>
      <w:r>
        <w:tab/>
      </w:r>
      <w:r>
        <w:tab/>
      </w:r>
      <w:r>
        <w:t>false</w:t>
      </w:r>
    </w:p>
    <w:p w:rsidR="00F76D82" w:rsidP="00F76D82" w:rsidRDefault="00F76D82" w14:paraId="1F26CC8B" w14:textId="77777777">
      <w:pPr>
        <w:pStyle w:val="NoSpacing"/>
      </w:pPr>
      <w:r>
        <w:tab/>
      </w:r>
      <w:r>
        <w:tab/>
      </w:r>
      <w:r>
        <w:t>false</w:t>
      </w:r>
    </w:p>
    <w:p w:rsidR="00F76D82" w:rsidP="00F76D82" w:rsidRDefault="00F76D82" w14:paraId="2E81A360" w14:textId="77777777">
      <w:pPr>
        <w:pStyle w:val="NoSpacing"/>
      </w:pPr>
      <w:r>
        <w:tab/>
      </w:r>
      <w:r>
        <w:tab/>
      </w:r>
      <w:r>
        <w:t>false</w:t>
      </w:r>
    </w:p>
    <w:p w:rsidR="00315C5D" w:rsidP="00F76D82" w:rsidRDefault="00315C5D" w14:paraId="075C7FCC" w14:textId="77777777">
      <w:pPr>
        <w:pStyle w:val="NoSpacing"/>
      </w:pPr>
    </w:p>
    <w:p w:rsidR="00F76D82" w:rsidP="00F76D82" w:rsidRDefault="00F76D82" w14:paraId="3EA875D7" w14:textId="77777777">
      <w:pPr>
        <w:pStyle w:val="NoSpacing"/>
        <w:rPr>
          <w:b/>
        </w:rPr>
      </w:pPr>
      <w:r>
        <w:rPr>
          <w:b/>
        </w:rPr>
        <w:lastRenderedPageBreak/>
        <w:t xml:space="preserve">Accessing </w:t>
      </w:r>
      <w:r w:rsidRPr="00644F00">
        <w:rPr>
          <w:b/>
        </w:rPr>
        <w:t xml:space="preserve">Array </w:t>
      </w:r>
      <w:r>
        <w:rPr>
          <w:b/>
        </w:rPr>
        <w:t>Elements</w:t>
      </w:r>
    </w:p>
    <w:p w:rsidRPr="006F3318" w:rsidR="00F038A2" w:rsidP="00F038A2" w:rsidRDefault="00F038A2" w14:paraId="1CCEB5BD" w14:textId="77777777">
      <w:pPr>
        <w:pStyle w:val="NoSpacing"/>
        <w:numPr>
          <w:ilvl w:val="0"/>
          <w:numId w:val="10"/>
        </w:numPr>
        <w:rPr>
          <w:b/>
        </w:rPr>
      </w:pPr>
      <w:r>
        <w:t xml:space="preserve">Use </w:t>
      </w:r>
      <w:r w:rsidRPr="00550C19">
        <w:rPr>
          <w:b/>
        </w:rPr>
        <w:t>array index</w:t>
      </w:r>
      <w:r>
        <w:t xml:space="preserve"> notation</w:t>
      </w:r>
      <w:r>
        <w:rPr>
          <w:b/>
        </w:rPr>
        <w:t xml:space="preserve"> </w:t>
      </w:r>
      <w:r>
        <w:t xml:space="preserve">to access the </w:t>
      </w:r>
      <w:r w:rsidRPr="00F038A2">
        <w:rPr>
          <w:b/>
          <w:bCs/>
          <w:u w:val="single"/>
        </w:rPr>
        <w:t>individual elements</w:t>
      </w:r>
      <w:r>
        <w:t xml:space="preserve"> within an array</w:t>
      </w:r>
    </w:p>
    <w:p w:rsidR="00F038A2" w:rsidP="00F038A2" w:rsidRDefault="00F038A2" w14:paraId="0B55C211" w14:textId="77777777">
      <w:pPr>
        <w:pStyle w:val="NoSpacing"/>
        <w:numPr>
          <w:ilvl w:val="0"/>
          <w:numId w:val="10"/>
        </w:numPr>
      </w:pPr>
      <w:r>
        <w:t>Array index</w:t>
      </w:r>
    </w:p>
    <w:p w:rsidR="00F038A2" w:rsidP="00F038A2" w:rsidRDefault="00F038A2" w14:paraId="7402CF87" w14:textId="77777777">
      <w:pPr>
        <w:pStyle w:val="NoSpacing"/>
        <w:numPr>
          <w:ilvl w:val="1"/>
          <w:numId w:val="10"/>
        </w:numPr>
      </w:pPr>
      <w:r>
        <w:t>Must be an integer or integer expression (</w:t>
      </w:r>
      <w:r w:rsidRPr="006F3318">
        <w:rPr>
          <w:b/>
        </w:rPr>
        <w:t>byte</w:t>
      </w:r>
      <w:r>
        <w:t xml:space="preserve">, </w:t>
      </w:r>
      <w:r w:rsidRPr="006F3318">
        <w:rPr>
          <w:b/>
        </w:rPr>
        <w:t>short</w:t>
      </w:r>
      <w:r>
        <w:t xml:space="preserve">, </w:t>
      </w:r>
      <w:r w:rsidRPr="006F3318">
        <w:rPr>
          <w:b/>
        </w:rPr>
        <w:t>int</w:t>
      </w:r>
      <w:r>
        <w:t xml:space="preserve"> or </w:t>
      </w:r>
      <w:r w:rsidRPr="006F3318">
        <w:rPr>
          <w:b/>
        </w:rPr>
        <w:t>long</w:t>
      </w:r>
      <w:r>
        <w:t>)</w:t>
      </w:r>
    </w:p>
    <w:p w:rsidRPr="00FF5731" w:rsidR="00F038A2" w:rsidP="00F038A2" w:rsidRDefault="00F038A2" w14:paraId="2AE06794" w14:textId="77777777">
      <w:pPr>
        <w:pStyle w:val="NoSpacing"/>
        <w:numPr>
          <w:ilvl w:val="1"/>
          <w:numId w:val="10"/>
        </w:numPr>
      </w:pPr>
      <w:r>
        <w:t xml:space="preserve">The </w:t>
      </w:r>
      <w:r w:rsidRPr="00715993">
        <w:rPr>
          <w:b/>
        </w:rPr>
        <w:t>first element</w:t>
      </w:r>
      <w:r>
        <w:t xml:space="preserve"> in an array is at index 0, the second element is at index 1, etc.</w:t>
      </w:r>
    </w:p>
    <w:p w:rsidR="00F76D82" w:rsidP="00F038A2" w:rsidRDefault="00F76D82" w14:paraId="4F6D5A53" w14:textId="77777777">
      <w:pPr>
        <w:pStyle w:val="NoSpacing"/>
      </w:pPr>
    </w:p>
    <w:p w:rsidR="00F038A2" w:rsidP="00F038A2" w:rsidRDefault="00000000" w14:paraId="5402A796" w14:textId="77777777">
      <w:pPr>
        <w:pStyle w:val="NoSpacing"/>
        <w:ind w:left="720"/>
      </w:pPr>
      <w:r>
        <w:rPr>
          <w:noProof/>
        </w:rPr>
        <w:pict w14:anchorId="5B2ED4CA">
          <v:shape id="_x0000_s1145" style="position:absolute;left:0;text-align:left;margin-left:145.35pt;margin-top:6.95pt;width:88.25pt;height:28.05pt;z-index:251676672" coordsize="1765,825" filled="f" path="m960,825c1362,661,1765,497,1605,360,1445,223,722,111,,e">
            <v:stroke dashstyle="dash" endarrow="block"/>
            <v:path arrowok="t"/>
          </v:shape>
        </w:pict>
      </w:r>
      <w:r w:rsidR="00F76D82">
        <w:tab/>
      </w:r>
      <w:r w:rsidR="00F038A2">
        <w:rPr>
          <w:rFonts w:ascii="Consolas" w:hAnsi="Consolas" w:cs="Consolas"/>
          <w:color w:val="6A3E3E"/>
          <w:sz w:val="20"/>
          <w:szCs w:val="20"/>
        </w:rPr>
        <w:t>numberList</w:t>
      </w:r>
      <w:r w:rsidR="00F038A2">
        <w:rPr>
          <w:rFonts w:ascii="Consolas" w:hAnsi="Consolas" w:cs="Consolas"/>
          <w:color w:val="000000"/>
          <w:sz w:val="20"/>
          <w:szCs w:val="20"/>
        </w:rPr>
        <w:t>[</w:t>
      </w:r>
      <w:r w:rsidR="00F038A2">
        <w:rPr>
          <w:rFonts w:ascii="Consolas" w:hAnsi="Consolas" w:cs="Consolas"/>
          <w:color w:val="6A3E3E"/>
          <w:sz w:val="20"/>
          <w:szCs w:val="20"/>
        </w:rPr>
        <w:t>0</w:t>
      </w:r>
      <w:r w:rsidR="00F038A2">
        <w:rPr>
          <w:rFonts w:ascii="Consolas" w:hAnsi="Consolas" w:cs="Consolas"/>
          <w:color w:val="000000"/>
          <w:sz w:val="20"/>
          <w:szCs w:val="20"/>
        </w:rPr>
        <w:t>]</w:t>
      </w:r>
    </w:p>
    <w:p w:rsidR="00F76D82" w:rsidP="00F76D82" w:rsidRDefault="00F76D82" w14:paraId="312F1073" w14:textId="04E4173D">
      <w:pPr>
        <w:pStyle w:val="NoSpacing"/>
        <w:ind w:left="720"/>
      </w:pPr>
    </w:p>
    <w:p w:rsidR="00F76D82" w:rsidP="00F76D82" w:rsidRDefault="00F76D82" w14:paraId="7596CDA3" w14:textId="77777777">
      <w:pPr>
        <w:pStyle w:val="NoSpacing"/>
      </w:pPr>
    </w:p>
    <w:p w:rsidR="00F76D82" w:rsidP="00F76D82" w:rsidRDefault="00000000" w14:paraId="355BD975" w14:textId="77777777">
      <w:pPr>
        <w:pStyle w:val="NoSpacing"/>
      </w:pPr>
      <w:r>
        <w:rPr>
          <w:noProof/>
        </w:rPr>
        <w:pict w14:anchorId="2EA641DE">
          <v:shape id="_x0000_s1147" style="position:absolute;margin-left:199.35pt;margin-top:11.9pt;width:66.75pt;height:54.75pt;z-index:251678720" coordsize="1335,945" filled="f" path="m,135c472,67,945,,1140,135v195,135,112,472,30,810e">
            <v:stroke dashstyle="dash" endarrow="block"/>
            <v:path arrowok="t"/>
          </v:shape>
        </w:pict>
      </w:r>
      <w:r w:rsidR="00F76D82">
        <w:tab/>
      </w:r>
      <w:r w:rsidR="00F76D82">
        <w:tab/>
      </w:r>
      <w:r w:rsidR="00F76D82">
        <w:tab/>
      </w:r>
      <w:r w:rsidR="00F76D82">
        <w:t xml:space="preserve">     Array access is</w:t>
      </w:r>
    </w:p>
    <w:p w:rsidR="00F76D82" w:rsidP="00F76D82" w:rsidRDefault="00F76D82" w14:paraId="1FB21F12" w14:textId="77777777">
      <w:pPr>
        <w:pStyle w:val="NoSpacing"/>
      </w:pPr>
      <w:r>
        <w:tab/>
      </w:r>
      <w:r>
        <w:t xml:space="preserve">               </w:t>
      </w:r>
      <w:r>
        <w:tab/>
      </w:r>
      <w:r>
        <w:t xml:space="preserve">     through an index</w:t>
      </w:r>
    </w:p>
    <w:p w:rsidR="00F76D82" w:rsidP="00F76D82" w:rsidRDefault="00F76D82" w14:paraId="0F5EA68C" w14:textId="77777777">
      <w:pPr>
        <w:pStyle w:val="NoSpacing"/>
      </w:pPr>
    </w:p>
    <w:p w:rsidR="00F76D82" w:rsidP="00F76D82" w:rsidRDefault="00F76D82" w14:paraId="3D27F465" w14:textId="77777777">
      <w:pPr>
        <w:pStyle w:val="NoSpacing"/>
      </w:pPr>
    </w:p>
    <w:p w:rsidR="00F76D82" w:rsidP="00F76D82" w:rsidRDefault="00F76D82" w14:paraId="40D78E9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5;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F76D82" w:rsidP="00F76D82" w:rsidRDefault="00F76D82" w14:paraId="288751F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numberList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F76D82" w:rsidP="00F76D82" w:rsidRDefault="00F76D82" w14:paraId="6A6123C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76D82" w:rsidP="00F76D82" w:rsidRDefault="00F76D82" w14:paraId="2BA6BDCC" w14:textId="77777777">
      <w:pPr>
        <w:pStyle w:val="NoSpacing"/>
      </w:pPr>
    </w:p>
    <w:p w:rsidR="00F76D82" w:rsidP="00F76D82" w:rsidRDefault="00F76D82" w14:paraId="36CC048A" w14:textId="5E6B0E87">
      <w:pPr>
        <w:pStyle w:val="NoSpacing"/>
        <w:numPr>
          <w:ilvl w:val="0"/>
          <w:numId w:val="9"/>
        </w:numPr>
      </w:pPr>
      <w:r>
        <w:t xml:space="preserve">Arrays are </w:t>
      </w:r>
      <w:r w:rsidRPr="00474F21">
        <w:rPr>
          <w:b/>
          <w:bCs/>
          <w:highlight w:val="yellow"/>
        </w:rPr>
        <w:t>zero based</w:t>
      </w:r>
      <w:r>
        <w:t xml:space="preserve"> - just like Strings</w:t>
      </w:r>
    </w:p>
    <w:p w:rsidR="00F76D82" w:rsidP="00F76D82" w:rsidRDefault="00F76D82" w14:paraId="4BD6FC45" w14:textId="39ECF8C5">
      <w:pPr>
        <w:pStyle w:val="NoSpacing"/>
        <w:numPr>
          <w:ilvl w:val="1"/>
          <w:numId w:val="9"/>
        </w:numPr>
      </w:pPr>
      <w:r>
        <w:t xml:space="preserve">First element in </w:t>
      </w:r>
      <w:r w:rsidR="00FF4FF3">
        <w:t xml:space="preserve">above </w:t>
      </w:r>
      <w:r>
        <w:t>array - numberList[0]</w:t>
      </w:r>
    </w:p>
    <w:p w:rsidR="00F76D82" w:rsidP="00F76D82" w:rsidRDefault="00F76D82" w14:paraId="1198D09D" w14:textId="2F2ADED4">
      <w:pPr>
        <w:pStyle w:val="NoSpacing"/>
        <w:numPr>
          <w:ilvl w:val="1"/>
          <w:numId w:val="9"/>
        </w:numPr>
      </w:pPr>
      <w:r>
        <w:t xml:space="preserve">Last element in </w:t>
      </w:r>
      <w:r w:rsidR="00FF4FF3">
        <w:t xml:space="preserve">above </w:t>
      </w:r>
      <w:r>
        <w:t>array - numberList[4]</w:t>
      </w:r>
    </w:p>
    <w:p w:rsidR="00F76D82" w:rsidP="00F76D82" w:rsidRDefault="00F76D82" w14:paraId="2E87DFF1" w14:textId="77777777">
      <w:pPr>
        <w:pStyle w:val="NoSpacing"/>
        <w:ind w:left="1440"/>
      </w:pPr>
    </w:p>
    <w:p w:rsidR="00F76D82" w:rsidP="00F76D82" w:rsidRDefault="00F76D82" w14:paraId="2DA6F047" w14:textId="036FFE0E">
      <w:pPr>
        <w:pStyle w:val="NoSpacing"/>
        <w:numPr>
          <w:ilvl w:val="0"/>
          <w:numId w:val="9"/>
        </w:numPr>
      </w:pPr>
      <w:r w:rsidRPr="00F038A2">
        <w:rPr>
          <w:b/>
          <w:bCs/>
          <w:u w:val="single"/>
        </w:rPr>
        <w:t>For loops</w:t>
      </w:r>
      <w:r>
        <w:t xml:space="preserve"> are generally used with arrays </w:t>
      </w:r>
      <w:r w:rsidR="00FF4FF3">
        <w:t>because</w:t>
      </w:r>
      <w:r>
        <w:t xml:space="preserve"> we know </w:t>
      </w:r>
      <w:r w:rsidRPr="00A95ECF">
        <w:rPr>
          <w:shd w:val="clear" w:color="auto" w:fill="FFFF00"/>
        </w:rPr>
        <w:t>how many times</w:t>
      </w:r>
      <w:r>
        <w:t xml:space="preserve"> the loop will </w:t>
      </w:r>
      <w:r w:rsidR="00F038A2">
        <w:t>iterate</w:t>
      </w:r>
    </w:p>
    <w:p w:rsidR="00FF4FF3" w:rsidP="00FF4FF3" w:rsidRDefault="00FF4FF3" w14:paraId="7A721AF3" w14:textId="77777777">
      <w:pPr>
        <w:pStyle w:val="NoSpacing"/>
        <w:ind w:left="720"/>
      </w:pPr>
    </w:p>
    <w:p w:rsidR="00F76D82" w:rsidP="00F76D82" w:rsidRDefault="00F76D82" w14:paraId="785C9175" w14:textId="0431E525">
      <w:pPr>
        <w:pStyle w:val="NoSpacing"/>
        <w:numPr>
          <w:ilvl w:val="1"/>
          <w:numId w:val="9"/>
        </w:numPr>
      </w:pPr>
      <w:r>
        <w:t>Example: assign the numbers 0 to 4 to</w:t>
      </w:r>
      <w:r w:rsidR="00FF4FF3">
        <w:t xml:space="preserve"> the</w:t>
      </w:r>
      <w:r>
        <w:t xml:space="preserve"> </w:t>
      </w:r>
      <w:r w:rsidRPr="00F038A2">
        <w:rPr>
          <w:b/>
          <w:bCs/>
          <w:i/>
          <w:iCs/>
        </w:rPr>
        <w:t>numberList</w:t>
      </w:r>
      <w:r w:rsidR="00F038A2">
        <w:t xml:space="preserve"> array</w:t>
      </w:r>
    </w:p>
    <w:p w:rsidR="00F76D82" w:rsidP="00F76D82" w:rsidRDefault="00F76D82" w14:paraId="12452227" w14:textId="77777777">
      <w:pPr>
        <w:pStyle w:val="NoSpacing"/>
      </w:pPr>
    </w:p>
    <w:p w:rsidR="00F76D82" w:rsidP="00F76D82" w:rsidRDefault="00F76D82" w14:paraId="013BF455" w14:textId="0D9BCC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Assign the numbers 0 to 4 to numberList array</w:t>
      </w:r>
    </w:p>
    <w:p w:rsidR="00FF4FF3" w:rsidP="00F76D82" w:rsidRDefault="00FF4FF3" w14:paraId="2D0793CA" w14:textId="2DCF43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Notice using the length attribute and not hardcoding </w:t>
      </w:r>
    </w:p>
    <w:p w:rsidR="00F76D82" w:rsidP="00F76D82" w:rsidRDefault="00F76D82" w14:paraId="74192343" w14:textId="2FDEB3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 w:rsidRPr="00FF4FF3" w:rsidR="00FF4FF3">
        <w:rPr>
          <w:rFonts w:ascii="Consolas" w:hAnsi="Consolas" w:cs="Consolas"/>
          <w:color w:val="6A3E3E"/>
          <w:sz w:val="20"/>
          <w:szCs w:val="20"/>
          <w:highlight w:val="yellow"/>
        </w:rPr>
        <w:t>number</w:t>
      </w:r>
      <w:r w:rsidRPr="00FF4FF3" w:rsidR="00FF4FF3">
        <w:rPr>
          <w:rFonts w:ascii="Consolas" w:hAnsi="Consolas" w:cs="Consolas"/>
          <w:color w:val="6A3E3E"/>
          <w:sz w:val="20"/>
          <w:szCs w:val="20"/>
          <w:highlight w:val="yellow"/>
        </w:rPr>
        <w:t>List</w:t>
      </w:r>
      <w:r w:rsidRPr="00FF4FF3" w:rsidR="00FF4FF3">
        <w:rPr>
          <w:rFonts w:ascii="Consolas" w:hAnsi="Consolas" w:cs="Consolas"/>
          <w:color w:val="000000"/>
          <w:sz w:val="20"/>
          <w:szCs w:val="20"/>
          <w:highlight w:val="yellow"/>
        </w:rPr>
        <w:t>.</w:t>
      </w:r>
      <w:r w:rsidRPr="00FF4FF3" w:rsidR="00FF4FF3">
        <w:rPr>
          <w:rFonts w:ascii="Consolas" w:hAnsi="Consolas" w:cs="Consolas"/>
          <w:color w:val="0000C0"/>
          <w:sz w:val="20"/>
          <w:szCs w:val="20"/>
          <w:highlight w:val="yellow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F76D82" w:rsidP="00F76D82" w:rsidRDefault="00F76D82" w14:paraId="036ABF00" w14:textId="40B8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CD5F44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numberList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] =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76D82" w:rsidP="00F76D82" w:rsidRDefault="00F76D82" w14:paraId="312E132E" w14:textId="01C2E5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CD5F44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"numberList["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"]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numberList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F76D82" w:rsidP="00F76D82" w:rsidRDefault="00F76D82" w14:paraId="4FA29DAF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76D82" w:rsidP="00F76D82" w:rsidRDefault="00F76D82" w14:paraId="2C88117A" w14:textId="77777777">
      <w:pPr>
        <w:pStyle w:val="NoSpacing"/>
      </w:pPr>
    </w:p>
    <w:p w:rsidRPr="00735FAB" w:rsidR="00F76D82" w:rsidP="00F76D82" w:rsidRDefault="00F76D82" w14:paraId="7B13330F" w14:textId="77777777">
      <w:pPr>
        <w:pStyle w:val="NoSpacing"/>
        <w:rPr>
          <w:b/>
          <w:u w:val="single"/>
        </w:rPr>
      </w:pPr>
      <w:r>
        <w:tab/>
      </w:r>
      <w:r>
        <w:tab/>
      </w:r>
      <w:r w:rsidRPr="00735FAB">
        <w:rPr>
          <w:b/>
          <w:u w:val="single"/>
        </w:rPr>
        <w:t>Displays</w:t>
      </w:r>
    </w:p>
    <w:p w:rsidR="00F76D82" w:rsidP="00F76D82" w:rsidRDefault="00F76D82" w14:paraId="2A9ABA1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numberList[0] = 0</w:t>
      </w:r>
    </w:p>
    <w:p w:rsidR="00F76D82" w:rsidP="00F76D82" w:rsidRDefault="00F76D82" w14:paraId="0CE0DC2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numberList[1] = 1</w:t>
      </w:r>
    </w:p>
    <w:p w:rsidR="00F76D82" w:rsidP="00F76D82" w:rsidRDefault="00F76D82" w14:paraId="296A333C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numberList[2] = 2</w:t>
      </w:r>
    </w:p>
    <w:p w:rsidR="00F76D82" w:rsidP="00F76D82" w:rsidRDefault="00F76D82" w14:paraId="6A3C5CA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numberList[3] = 3</w:t>
      </w:r>
    </w:p>
    <w:p w:rsidR="00F76D82" w:rsidP="00F76D82" w:rsidRDefault="00F76D82" w14:paraId="28BCA840" w14:textId="77777777">
      <w:pPr>
        <w:pStyle w:val="NoSpacing"/>
        <w:ind w:left="1440"/>
      </w:pPr>
      <w:r>
        <w:rPr>
          <w:rFonts w:ascii="Consolas" w:hAnsi="Consolas" w:cs="Consolas"/>
          <w:color w:val="000000"/>
          <w:sz w:val="20"/>
          <w:szCs w:val="20"/>
        </w:rPr>
        <w:t>numberList[4] = 4</w:t>
      </w:r>
    </w:p>
    <w:p w:rsidR="00F76D82" w:rsidP="00F76D82" w:rsidRDefault="00F76D82" w14:paraId="688F70B2" w14:textId="77777777">
      <w:pPr>
        <w:pStyle w:val="NoSpacing"/>
      </w:pPr>
    </w:p>
    <w:p w:rsidR="00F76D82" w:rsidP="00F76D82" w:rsidRDefault="00F76D82" w14:paraId="61E34783" w14:textId="77777777">
      <w:pPr>
        <w:pStyle w:val="NoSpacing"/>
        <w:numPr>
          <w:ilvl w:val="0"/>
          <w:numId w:val="8"/>
        </w:numPr>
      </w:pPr>
      <w:r>
        <w:t xml:space="preserve">To </w:t>
      </w:r>
      <w:r w:rsidRPr="00F038A2">
        <w:rPr>
          <w:b/>
          <w:bCs/>
          <w:u w:val="single"/>
        </w:rPr>
        <w:t>manually</w:t>
      </w:r>
      <w:r>
        <w:t xml:space="preserve"> assign values to our </w:t>
      </w:r>
      <w:r w:rsidRPr="00F038A2">
        <w:rPr>
          <w:b/>
          <w:bCs/>
          <w:i/>
          <w:iCs/>
        </w:rPr>
        <w:t>numberList</w:t>
      </w:r>
      <w:r>
        <w:t xml:space="preserve"> array we could write code like this:</w:t>
      </w:r>
    </w:p>
    <w:p w:rsidR="00F76D82" w:rsidP="00F76D82" w:rsidRDefault="00F76D82" w14:paraId="673B472D" w14:textId="77777777">
      <w:pPr>
        <w:pStyle w:val="NoSpacing"/>
        <w:ind w:left="1440"/>
      </w:pPr>
    </w:p>
    <w:p w:rsidR="00F76D82" w:rsidP="00F76D82" w:rsidRDefault="00F76D82" w14:paraId="68267A5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Manually initialize array</w:t>
      </w:r>
    </w:p>
    <w:p w:rsidR="00F76D82" w:rsidP="00F76D82" w:rsidRDefault="00F76D82" w14:paraId="2730322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numberList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[5];</w:t>
      </w:r>
    </w:p>
    <w:p w:rsidR="00F76D82" w:rsidP="00F76D82" w:rsidRDefault="00F76D82" w14:paraId="7F00ADC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numberList</w:t>
      </w:r>
      <w:r>
        <w:rPr>
          <w:rFonts w:ascii="Consolas" w:hAnsi="Consolas" w:cs="Consolas"/>
          <w:color w:val="000000"/>
          <w:sz w:val="20"/>
          <w:szCs w:val="20"/>
        </w:rPr>
        <w:t>[0] = 3;</w:t>
      </w:r>
    </w:p>
    <w:p w:rsidR="00F76D82" w:rsidP="00F76D82" w:rsidRDefault="00F76D82" w14:paraId="58177A3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numberList</w:t>
      </w:r>
      <w:r>
        <w:rPr>
          <w:rFonts w:ascii="Consolas" w:hAnsi="Consolas" w:cs="Consolas"/>
          <w:color w:val="000000"/>
          <w:sz w:val="20"/>
          <w:szCs w:val="20"/>
        </w:rPr>
        <w:t>[1] = 34;</w:t>
      </w:r>
    </w:p>
    <w:p w:rsidR="00F76D82" w:rsidP="00F76D82" w:rsidRDefault="00F76D82" w14:paraId="17B78DF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numberList</w:t>
      </w:r>
      <w:r>
        <w:rPr>
          <w:rFonts w:ascii="Consolas" w:hAnsi="Consolas" w:cs="Consolas"/>
          <w:color w:val="000000"/>
          <w:sz w:val="20"/>
          <w:szCs w:val="20"/>
        </w:rPr>
        <w:t>[2] = 44;</w:t>
      </w:r>
    </w:p>
    <w:p w:rsidR="00F76D82" w:rsidP="00F76D82" w:rsidRDefault="00F76D82" w14:paraId="77CEAA6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numberList</w:t>
      </w:r>
      <w:r>
        <w:rPr>
          <w:rFonts w:ascii="Consolas" w:hAnsi="Consolas" w:cs="Consolas"/>
          <w:color w:val="000000"/>
          <w:sz w:val="20"/>
          <w:szCs w:val="20"/>
        </w:rPr>
        <w:t>[3] = 81;</w:t>
      </w:r>
    </w:p>
    <w:p w:rsidR="00F76D82" w:rsidP="00F76D82" w:rsidRDefault="00F76D82" w14:paraId="4E6C118D" w14:textId="77777777">
      <w:pPr>
        <w:pStyle w:val="NoSpacing"/>
        <w:ind w:left="1440"/>
      </w:pPr>
      <w:r>
        <w:rPr>
          <w:rFonts w:ascii="Consolas" w:hAnsi="Consolas" w:cs="Consolas"/>
          <w:color w:val="6A3E3E"/>
          <w:sz w:val="20"/>
          <w:szCs w:val="20"/>
        </w:rPr>
        <w:t>numberList</w:t>
      </w:r>
      <w:r>
        <w:rPr>
          <w:rFonts w:ascii="Consolas" w:hAnsi="Consolas" w:cs="Consolas"/>
          <w:color w:val="000000"/>
          <w:sz w:val="20"/>
          <w:szCs w:val="20"/>
        </w:rPr>
        <w:t>[4] = 7;</w:t>
      </w:r>
    </w:p>
    <w:p w:rsidR="00F76D82" w:rsidP="00F76D82" w:rsidRDefault="00F76D82" w14:paraId="22EA29DD" w14:textId="77777777">
      <w:pPr>
        <w:pStyle w:val="NoSpacing"/>
      </w:pPr>
    </w:p>
    <w:p w:rsidR="00F038A2" w:rsidP="00F038A2" w:rsidRDefault="00F76D82" w14:paraId="7A1CFDC5" w14:textId="77777777">
      <w:pPr>
        <w:pStyle w:val="NoSpacing"/>
        <w:numPr>
          <w:ilvl w:val="0"/>
          <w:numId w:val="8"/>
        </w:numPr>
      </w:pPr>
      <w:r>
        <w:t xml:space="preserve">Note: </w:t>
      </w:r>
      <w:r w:rsidR="00F038A2">
        <w:t xml:space="preserve">if you try to access an element </w:t>
      </w:r>
      <w:r w:rsidRPr="006F3318" w:rsidR="00F038A2">
        <w:rPr>
          <w:b/>
        </w:rPr>
        <w:t>outside the range of an array</w:t>
      </w:r>
      <w:r w:rsidR="00F038A2">
        <w:t xml:space="preserve"> it is an error</w:t>
      </w:r>
    </w:p>
    <w:p w:rsidR="00F038A2" w:rsidP="00F038A2" w:rsidRDefault="00F038A2" w14:paraId="45406BC6" w14:textId="5700EEDD">
      <w:pPr>
        <w:pStyle w:val="NoSpacing"/>
        <w:ind w:left="1440"/>
        <w:rPr>
          <w:rFonts w:ascii="Consolas" w:hAnsi="Consolas" w:cs="Consolas"/>
          <w:sz w:val="20"/>
          <w:szCs w:val="20"/>
        </w:rPr>
      </w:pPr>
    </w:p>
    <w:p w:rsidR="00FF4FF3" w:rsidP="00FF4FF3" w:rsidRDefault="00FF4FF3" w14:paraId="5FCECA3E" w14:textId="5E99DC65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numberList</w:t>
      </w:r>
      <w:r w:rsidRPr="00FF4FF3">
        <w:rPr>
          <w:rFonts w:ascii="Consolas" w:hAnsi="Consolas" w:cs="Consolas"/>
          <w:color w:val="000000"/>
          <w:sz w:val="20"/>
          <w:szCs w:val="20"/>
          <w:highlight w:val="yellow"/>
        </w:rPr>
        <w:t>[</w:t>
      </w:r>
      <w:r w:rsidRPr="00FF4FF3">
        <w:rPr>
          <w:rFonts w:ascii="Consolas" w:hAnsi="Consolas" w:cs="Consolas"/>
          <w:sz w:val="20"/>
          <w:szCs w:val="20"/>
          <w:highlight w:val="yellow"/>
        </w:rPr>
        <w:t>5</w:t>
      </w:r>
      <w:r w:rsidRPr="00FF4FF3">
        <w:rPr>
          <w:rFonts w:ascii="Consolas" w:hAnsi="Consolas" w:cs="Consolas"/>
          <w:color w:val="000000"/>
          <w:sz w:val="20"/>
          <w:szCs w:val="20"/>
          <w:highlight w:val="yellow"/>
        </w:rPr>
        <w:t>]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4FF3" w:rsidP="00F038A2" w:rsidRDefault="00FF4FF3" w14:paraId="59D8735E" w14:textId="77777777">
      <w:pPr>
        <w:pStyle w:val="NoSpacing"/>
        <w:ind w:left="1440"/>
        <w:rPr>
          <w:rFonts w:ascii="Consolas" w:hAnsi="Consolas" w:cs="Consolas"/>
          <w:sz w:val="20"/>
          <w:szCs w:val="20"/>
        </w:rPr>
      </w:pPr>
    </w:p>
    <w:p w:rsidRPr="00FF4FF3" w:rsidR="00F038A2" w:rsidP="00FF4FF3" w:rsidRDefault="00F038A2" w14:paraId="7527F126" w14:textId="6D0EDB02">
      <w:pPr>
        <w:pStyle w:val="NoSpacing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 xml:space="preserve">Exception in thread "main" </w:t>
      </w:r>
      <w:proofErr w:type="spellStart"/>
      <w:r w:rsidRPr="00F51EE7">
        <w:rPr>
          <w:rFonts w:ascii="Consolas" w:hAnsi="Consolas" w:cs="Consolas"/>
          <w:color w:val="0066CC"/>
          <w:sz w:val="20"/>
          <w:szCs w:val="20"/>
        </w:rPr>
        <w:t>java.lang.ArrayIndexOutOfBoundsException</w:t>
      </w:r>
      <w:proofErr w:type="spellEnd"/>
      <w:r>
        <w:rPr>
          <w:rFonts w:ascii="Consolas" w:hAnsi="Consolas" w:cs="Consolas"/>
          <w:color w:val="FF0000"/>
          <w:sz w:val="20"/>
          <w:szCs w:val="20"/>
        </w:rPr>
        <w:t>: 5</w:t>
      </w:r>
    </w:p>
    <w:p w:rsidR="00FF4FF3" w:rsidP="007D5464" w:rsidRDefault="00FF4FF3" w14:paraId="62EE6A81" w14:textId="77777777">
      <w:pPr>
        <w:pStyle w:val="NoSpacing"/>
        <w:rPr>
          <w:b/>
        </w:rPr>
      </w:pPr>
    </w:p>
    <w:p w:rsidRPr="00644F00" w:rsidR="007D5464" w:rsidP="007D5464" w:rsidRDefault="007D5464" w14:paraId="6A4CAAEF" w14:textId="6DF4C9CB">
      <w:pPr>
        <w:pStyle w:val="NoSpacing"/>
        <w:rPr>
          <w:b/>
        </w:rPr>
      </w:pPr>
      <w:r w:rsidRPr="00644F00">
        <w:rPr>
          <w:b/>
        </w:rPr>
        <w:t>Array Initializers</w:t>
      </w:r>
    </w:p>
    <w:p w:rsidR="007D5464" w:rsidP="007D5464" w:rsidRDefault="007D5464" w14:paraId="1A468DDC" w14:textId="4C193B84">
      <w:pPr>
        <w:pStyle w:val="NoSpacing"/>
        <w:numPr>
          <w:ilvl w:val="0"/>
          <w:numId w:val="8"/>
        </w:numPr>
      </w:pPr>
      <w:r>
        <w:t xml:space="preserve">Shorthand notation that combines </w:t>
      </w:r>
      <w:r w:rsidRPr="006831EA">
        <w:rPr>
          <w:b/>
        </w:rPr>
        <w:t>declaration, creation</w:t>
      </w:r>
      <w:r w:rsidR="006575A8">
        <w:rPr>
          <w:b/>
        </w:rPr>
        <w:t>,</w:t>
      </w:r>
      <w:r w:rsidRPr="006831EA">
        <w:rPr>
          <w:b/>
        </w:rPr>
        <w:t xml:space="preserve"> and initialization</w:t>
      </w:r>
      <w:r>
        <w:t xml:space="preserve"> into one statement</w:t>
      </w:r>
    </w:p>
    <w:p w:rsidR="007D5464" w:rsidP="007D5464" w:rsidRDefault="007D5464" w14:paraId="1FBCEE24" w14:textId="77777777">
      <w:pPr>
        <w:pStyle w:val="NoSpacing"/>
        <w:numPr>
          <w:ilvl w:val="0"/>
          <w:numId w:val="8"/>
        </w:numPr>
      </w:pPr>
      <w:r>
        <w:t>With primitive types, we've written statements like:</w:t>
      </w:r>
    </w:p>
    <w:p w:rsidR="007D5464" w:rsidP="007D5464" w:rsidRDefault="007D5464" w14:paraId="2E089DEA" w14:textId="77777777">
      <w:pPr>
        <w:pStyle w:val="NoSpacing"/>
        <w:ind w:left="720"/>
      </w:pPr>
    </w:p>
    <w:p w:rsidR="007D5464" w:rsidP="007D5464" w:rsidRDefault="007D5464" w14:paraId="1B9EF4C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Initialize primitive values with one statement</w:t>
      </w:r>
    </w:p>
    <w:p w:rsidR="007D5464" w:rsidP="007D5464" w:rsidRDefault="007D5464" w14:paraId="3C201BF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myD</w:t>
      </w:r>
      <w:r w:rsidRPr="00735FAB">
        <w:rPr>
          <w:rFonts w:ascii="Consolas" w:hAnsi="Consolas" w:cs="Consolas"/>
          <w:color w:val="6A3E3E"/>
          <w:sz w:val="20"/>
          <w:szCs w:val="20"/>
        </w:rPr>
        <w:t>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19;</w:t>
      </w:r>
    </w:p>
    <w:p w:rsidR="007D5464" w:rsidP="007D5464" w:rsidRDefault="007D5464" w14:paraId="36DD2DF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735FAB">
        <w:rPr>
          <w:rFonts w:ascii="Consolas" w:hAnsi="Consolas" w:cs="Consolas"/>
          <w:color w:val="6A3E3E"/>
          <w:sz w:val="20"/>
          <w:szCs w:val="20"/>
        </w:rPr>
        <w:t>taxRate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0.2;</w:t>
      </w:r>
    </w:p>
    <w:p w:rsidR="007D5464" w:rsidP="007D5464" w:rsidRDefault="007D5464" w14:paraId="5E38494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735FAB">
        <w:rPr>
          <w:rFonts w:ascii="Consolas" w:hAnsi="Consolas" w:cs="Consolas"/>
          <w:color w:val="6A3E3E"/>
          <w:sz w:val="20"/>
          <w:szCs w:val="20"/>
        </w:rPr>
        <w:t>middleInitial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'W'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7D5464" w:rsidP="007D5464" w:rsidRDefault="007D5464" w14:paraId="305FCA4A" w14:textId="77777777">
      <w:pPr>
        <w:pStyle w:val="NoSpacing"/>
        <w:ind w:left="720"/>
      </w:pPr>
    </w:p>
    <w:p w:rsidR="007D5464" w:rsidP="007D5464" w:rsidRDefault="007D5464" w14:paraId="65E033C6" w14:textId="200A7973">
      <w:pPr>
        <w:pStyle w:val="NoSpacing"/>
        <w:ind w:left="720"/>
      </w:pPr>
      <w:r>
        <w:t>Here we declare variables and assigned values (</w:t>
      </w:r>
      <w:r w:rsidR="00FF4FF3">
        <w:t>we call this “</w:t>
      </w:r>
      <w:r>
        <w:t>initialize</w:t>
      </w:r>
      <w:r w:rsidR="00FF4FF3">
        <w:t xml:space="preserve"> the variable”</w:t>
      </w:r>
      <w:r>
        <w:t>).</w:t>
      </w:r>
    </w:p>
    <w:p w:rsidR="007D5464" w:rsidP="007D5464" w:rsidRDefault="007D5464" w14:paraId="652F2A4A" w14:textId="77777777">
      <w:pPr>
        <w:pStyle w:val="NoSpacing"/>
      </w:pPr>
    </w:p>
    <w:p w:rsidR="007D5464" w:rsidP="007D5464" w:rsidRDefault="007D5464" w14:paraId="5D764048" w14:textId="77777777">
      <w:pPr>
        <w:pStyle w:val="NoSpacing"/>
        <w:numPr>
          <w:ilvl w:val="0"/>
          <w:numId w:val="8"/>
        </w:numPr>
      </w:pPr>
      <w:r>
        <w:t>With arrays, we can write a statement like:</w:t>
      </w:r>
    </w:p>
    <w:p w:rsidR="007D5464" w:rsidP="007D5464" w:rsidRDefault="007D5464" w14:paraId="1C8CFD79" w14:textId="77777777">
      <w:pPr>
        <w:pStyle w:val="NoSpacing"/>
      </w:pPr>
    </w:p>
    <w:p w:rsidR="007D5464" w:rsidP="007D5464" w:rsidRDefault="007D5464" w14:paraId="67E4D35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Array initializer - declare, create, initialize in one statement</w:t>
      </w:r>
    </w:p>
    <w:p w:rsidR="007D5464" w:rsidP="007D5464" w:rsidRDefault="00000000" w14:paraId="508C75E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74648A58">
          <v:shape id="_x0000_s1129" style="position:absolute;margin-left:-2.3pt;margin-top:8.5pt;width:69.65pt;height:70.5pt;z-index:251660288" coordsize="1393,1410" filled="f" path="m688,1410c344,1092,,775,118,540,236,305,814,152,1393,e">
            <v:stroke dashstyle="dash" endarrow="block"/>
            <v:path arrowok="t"/>
          </v:shape>
        </w:pict>
      </w:r>
      <w:r w:rsidR="007D5464">
        <w:rPr>
          <w:rFonts w:ascii="Consolas" w:hAnsi="Consolas" w:cs="Consolas"/>
          <w:color w:val="000000"/>
          <w:sz w:val="20"/>
          <w:szCs w:val="20"/>
        </w:rPr>
        <w:tab/>
      </w:r>
      <w:r w:rsidR="007D5464">
        <w:rPr>
          <w:rFonts w:ascii="Consolas" w:hAnsi="Consolas" w:cs="Consolas"/>
          <w:color w:val="000000"/>
          <w:sz w:val="20"/>
          <w:szCs w:val="20"/>
        </w:rPr>
        <w:tab/>
      </w:r>
      <w:r w:rsidR="007D5464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7D5464">
        <w:rPr>
          <w:rFonts w:ascii="Consolas" w:hAnsi="Consolas" w:cs="Consolas"/>
          <w:color w:val="000000"/>
          <w:sz w:val="20"/>
          <w:szCs w:val="20"/>
        </w:rPr>
        <w:t xml:space="preserve">[] </w:t>
      </w:r>
      <w:r w:rsidR="007D5464">
        <w:rPr>
          <w:rFonts w:ascii="Consolas" w:hAnsi="Consolas" w:cs="Consolas"/>
          <w:color w:val="6A3E3E"/>
          <w:sz w:val="20"/>
          <w:szCs w:val="20"/>
        </w:rPr>
        <w:t>numberList</w:t>
      </w:r>
      <w:r w:rsidR="007D5464">
        <w:rPr>
          <w:rFonts w:ascii="Consolas" w:hAnsi="Consolas" w:cs="Consolas"/>
          <w:color w:val="000000"/>
          <w:sz w:val="20"/>
          <w:szCs w:val="20"/>
        </w:rPr>
        <w:t xml:space="preserve"> = {3, 34, 44, 81, 7};</w:t>
      </w:r>
    </w:p>
    <w:p w:rsidR="007D5464" w:rsidP="007D5464" w:rsidRDefault="007D5464" w14:paraId="37946C8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D5464" w:rsidP="007D5464" w:rsidRDefault="007D5464" w14:paraId="54141457" w14:textId="209167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 w:rsidRPr="00FF4FF3" w:rsidR="00FF4FF3">
        <w:rPr>
          <w:rFonts w:ascii="Consolas" w:hAnsi="Consolas" w:cs="Consolas"/>
          <w:color w:val="6A3E3E"/>
          <w:sz w:val="20"/>
          <w:szCs w:val="20"/>
          <w:highlight w:val="yellow"/>
        </w:rPr>
        <w:t>numberList</w:t>
      </w:r>
      <w:r w:rsidRPr="00FF4FF3" w:rsidR="00FF4FF3">
        <w:rPr>
          <w:rFonts w:ascii="Consolas" w:hAnsi="Consolas" w:cs="Consolas"/>
          <w:color w:val="000000"/>
          <w:sz w:val="20"/>
          <w:szCs w:val="20"/>
          <w:highlight w:val="yellow"/>
        </w:rPr>
        <w:t>.</w:t>
      </w:r>
      <w:r w:rsidRPr="00FF4FF3" w:rsidR="00FF4FF3">
        <w:rPr>
          <w:rFonts w:ascii="Consolas" w:hAnsi="Consolas" w:cs="Consolas"/>
          <w:color w:val="0000C0"/>
          <w:sz w:val="20"/>
          <w:szCs w:val="20"/>
          <w:highlight w:val="yellow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7D5464" w:rsidP="007D5464" w:rsidRDefault="007D5464" w14:paraId="215D2845" w14:textId="25770F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0C486E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"numberList["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"]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numberList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7D5464" w:rsidP="007D5464" w:rsidRDefault="007D5464" w14:paraId="0DDEB0AB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D5464" w:rsidP="007D5464" w:rsidRDefault="007D5464" w14:paraId="332C3C2E" w14:textId="77777777">
      <w:pPr>
        <w:pStyle w:val="NoSpacing"/>
      </w:pPr>
    </w:p>
    <w:p w:rsidR="007D5464" w:rsidP="007D5464" w:rsidRDefault="007D5464" w14:paraId="430D830F" w14:textId="4D6139FC">
      <w:pPr>
        <w:pStyle w:val="NoSpacing"/>
        <w:ind w:left="720"/>
      </w:pPr>
      <w:r>
        <w:t xml:space="preserve">Here we </w:t>
      </w:r>
      <w:r w:rsidRPr="00F038A2">
        <w:rPr>
          <w:b/>
          <w:bCs/>
        </w:rPr>
        <w:t>declared</w:t>
      </w:r>
      <w:r>
        <w:t xml:space="preserve">, </w:t>
      </w:r>
      <w:r w:rsidRPr="00F038A2">
        <w:rPr>
          <w:b/>
          <w:bCs/>
        </w:rPr>
        <w:t>created</w:t>
      </w:r>
      <w:r w:rsidR="006575A8">
        <w:t>,</w:t>
      </w:r>
      <w:r>
        <w:t xml:space="preserve"> and </w:t>
      </w:r>
      <w:r w:rsidRPr="00F038A2">
        <w:rPr>
          <w:b/>
          <w:bCs/>
        </w:rPr>
        <w:t>initialized</w:t>
      </w:r>
      <w:r>
        <w:t xml:space="preserve"> an array</w:t>
      </w:r>
      <w:r w:rsidR="006575A8">
        <w:t xml:space="preserve"> in one statement.</w:t>
      </w:r>
    </w:p>
    <w:p w:rsidR="00F038A2" w:rsidP="00F038A2" w:rsidRDefault="00F038A2" w14:paraId="5C2C6542" w14:textId="36C39C85">
      <w:pPr>
        <w:pStyle w:val="NoSpacing"/>
        <w:ind w:left="720"/>
      </w:pPr>
      <w:r>
        <w:t>Note:</w:t>
      </w:r>
    </w:p>
    <w:p w:rsidR="00F038A2" w:rsidP="00F038A2" w:rsidRDefault="00F038A2" w14:paraId="2E357B41" w14:textId="77777777">
      <w:pPr>
        <w:pStyle w:val="NoSpacing"/>
        <w:numPr>
          <w:ilvl w:val="1"/>
          <w:numId w:val="8"/>
        </w:numPr>
      </w:pPr>
      <w:r>
        <w:t xml:space="preserve">Number of elements is </w:t>
      </w:r>
      <w:r w:rsidRPr="009E5765">
        <w:rPr>
          <w:b/>
        </w:rPr>
        <w:t>NOT</w:t>
      </w:r>
      <w:r>
        <w:t xml:space="preserve"> specified in brackets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numberList</w:t>
      </w:r>
      <w:r>
        <w:t>)</w:t>
      </w:r>
    </w:p>
    <w:p w:rsidR="00F038A2" w:rsidP="00F038A2" w:rsidRDefault="00F038A2" w14:paraId="54C64421" w14:textId="77777777">
      <w:pPr>
        <w:pStyle w:val="NoSpacing"/>
        <w:numPr>
          <w:ilvl w:val="1"/>
          <w:numId w:val="8"/>
        </w:numPr>
      </w:pPr>
      <w:r>
        <w:t>Number of values in curly braces { } sets the size</w:t>
      </w:r>
    </w:p>
    <w:p w:rsidR="00F038A2" w:rsidP="00F038A2" w:rsidRDefault="00F038A2" w14:paraId="553085D2" w14:textId="77777777">
      <w:pPr>
        <w:pStyle w:val="NoSpacing"/>
        <w:numPr>
          <w:ilvl w:val="1"/>
          <w:numId w:val="8"/>
        </w:numPr>
      </w:pPr>
      <w:r w:rsidRPr="009E5765">
        <w:rPr>
          <w:b/>
          <w:i/>
        </w:rPr>
        <w:t>new</w:t>
      </w:r>
      <w:r>
        <w:t xml:space="preserve"> statement is </w:t>
      </w:r>
      <w:r w:rsidRPr="009E5765">
        <w:rPr>
          <w:b/>
        </w:rPr>
        <w:t>not</w:t>
      </w:r>
      <w:r>
        <w:t xml:space="preserve"> used with this approach!</w:t>
      </w:r>
    </w:p>
    <w:p w:rsidR="007D5464" w:rsidP="007D5464" w:rsidRDefault="007D5464" w14:paraId="07721185" w14:textId="095868EB">
      <w:pPr>
        <w:pStyle w:val="NoSpacing"/>
      </w:pPr>
    </w:p>
    <w:p w:rsidR="00F038A2" w:rsidP="007D5464" w:rsidRDefault="00F038A2" w14:paraId="1FBDC79B" w14:textId="77777777">
      <w:pPr>
        <w:pStyle w:val="NoSpacing"/>
      </w:pPr>
    </w:p>
    <w:p w:rsidR="007D5464" w:rsidP="007D5464" w:rsidRDefault="007D5464" w14:paraId="3E16C427" w14:textId="77777777">
      <w:pPr>
        <w:pStyle w:val="NoSpacing"/>
        <w:rPr>
          <w:b/>
        </w:rPr>
      </w:pPr>
      <w:bookmarkStart w:name="_Hlk501351079" w:id="3"/>
      <w:r>
        <w:rPr>
          <w:b/>
        </w:rPr>
        <w:t xml:space="preserve">Examples of </w:t>
      </w:r>
      <w:r w:rsidRPr="00644F00">
        <w:rPr>
          <w:b/>
        </w:rPr>
        <w:t>Processing Arrays</w:t>
      </w:r>
    </w:p>
    <w:p w:rsidRPr="00ED1E67" w:rsidR="00F038A2" w:rsidP="00F038A2" w:rsidRDefault="00F038A2" w14:paraId="28D1AA12" w14:textId="77777777">
      <w:pPr>
        <w:pStyle w:val="NoSpacing"/>
        <w:numPr>
          <w:ilvl w:val="0"/>
          <w:numId w:val="8"/>
        </w:numPr>
      </w:pPr>
      <w:r w:rsidRPr="00ED1E67">
        <w:t xml:space="preserve">For the following </w:t>
      </w:r>
      <w:r>
        <w:t xml:space="preserve">examples </w:t>
      </w:r>
      <w:r w:rsidRPr="00ED1E67">
        <w:t>use this array declaration</w:t>
      </w:r>
    </w:p>
    <w:p w:rsidR="00F038A2" w:rsidP="00F038A2" w:rsidRDefault="00F038A2" w14:paraId="0E7648F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F038A2" w:rsidP="00F038A2" w:rsidRDefault="00F038A2" w14:paraId="6ADABA3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[5];</w:t>
      </w:r>
    </w:p>
    <w:p w:rsidR="007D5464" w:rsidP="007D5464" w:rsidRDefault="007D5464" w14:paraId="0897753B" w14:textId="77777777">
      <w:pPr>
        <w:pStyle w:val="NoSpacing"/>
        <w:rPr>
          <w:b/>
        </w:rPr>
      </w:pPr>
    </w:p>
    <w:p w:rsidR="007D5464" w:rsidP="007D5464" w:rsidRDefault="007D5464" w14:paraId="35790C6F" w14:textId="77777777">
      <w:pPr>
        <w:pStyle w:val="NoSpacing"/>
        <w:numPr>
          <w:ilvl w:val="0"/>
          <w:numId w:val="8"/>
        </w:numPr>
      </w:pPr>
      <w:r>
        <w:t>Initializing array with input values</w:t>
      </w:r>
    </w:p>
    <w:p w:rsidR="007D5464" w:rsidP="007D5464" w:rsidRDefault="007D5464" w14:paraId="7FDEDA6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D5464" w:rsidP="007D5464" w:rsidRDefault="007D5464" w14:paraId="236DD10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Scanner </w:t>
      </w:r>
      <w:r w:rsidRPr="00330914"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D5464" w:rsidP="007D5464" w:rsidRDefault="007D5464" w14:paraId="46F9B092" w14:textId="3A0D9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"Enter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="006577C5">
        <w:rPr>
          <w:rFonts w:ascii="Consolas" w:hAnsi="Consolas" w:cs="Consolas"/>
          <w:color w:val="6A3E3E"/>
          <w:sz w:val="20"/>
          <w:szCs w:val="20"/>
        </w:rPr>
        <w:t>numbers</w:t>
      </w:r>
      <w:r w:rsidR="006577C5">
        <w:rPr>
          <w:rFonts w:ascii="Consolas" w:hAnsi="Consolas" w:cs="Consolas"/>
          <w:color w:val="000000"/>
          <w:sz w:val="20"/>
          <w:szCs w:val="20"/>
        </w:rPr>
        <w:t>.</w:t>
      </w:r>
      <w:r w:rsidR="006577C5"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values: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D5464" w:rsidP="007D5464" w:rsidRDefault="007D5464" w14:paraId="73F7AA8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D5464" w:rsidP="007D5464" w:rsidRDefault="007D5464" w14:paraId="7F54EC0E" w14:textId="339045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 w:rsidR="006577C5">
        <w:rPr>
          <w:rFonts w:ascii="Consolas" w:hAnsi="Consolas" w:cs="Consolas"/>
          <w:color w:val="6A3E3E"/>
          <w:sz w:val="20"/>
          <w:szCs w:val="20"/>
        </w:rPr>
        <w:t>numbers</w:t>
      </w:r>
      <w:r w:rsidR="006577C5">
        <w:rPr>
          <w:rFonts w:ascii="Consolas" w:hAnsi="Consolas" w:cs="Consolas"/>
          <w:color w:val="000000"/>
          <w:sz w:val="20"/>
          <w:szCs w:val="20"/>
        </w:rPr>
        <w:t>.</w:t>
      </w:r>
      <w:r w:rsidR="006577C5"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7D5464" w:rsidP="007D5464" w:rsidRDefault="007D5464" w14:paraId="77F0C32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]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7D5464" w:rsidP="007D5464" w:rsidRDefault="007D5464" w14:paraId="6A7BA8ED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6575A8" w:rsidP="007D5464" w:rsidRDefault="006575A8" w14:paraId="53833131" w14:textId="77777777">
      <w:pPr>
        <w:pStyle w:val="NoSpacing"/>
      </w:pPr>
    </w:p>
    <w:p w:rsidR="007D5464" w:rsidP="007D5464" w:rsidRDefault="007D5464" w14:paraId="68A6AEBC" w14:textId="77777777">
      <w:pPr>
        <w:pStyle w:val="NoSpacing"/>
        <w:numPr>
          <w:ilvl w:val="0"/>
          <w:numId w:val="8"/>
        </w:numPr>
      </w:pPr>
      <w:r>
        <w:t>Initializing array with random values</w:t>
      </w:r>
    </w:p>
    <w:p w:rsidR="007D5464" w:rsidP="007D5464" w:rsidRDefault="007D5464" w14:paraId="5D8A58E8" w14:textId="77777777">
      <w:pPr>
        <w:pStyle w:val="NoSpacing"/>
        <w:ind w:left="720"/>
      </w:pPr>
    </w:p>
    <w:p w:rsidR="007D5464" w:rsidP="007D5464" w:rsidRDefault="007D5464" w14:paraId="1F81AABA" w14:textId="6E163D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 w:rsidR="006577C5">
        <w:rPr>
          <w:rFonts w:ascii="Consolas" w:hAnsi="Consolas" w:cs="Consolas"/>
          <w:color w:val="6A3E3E"/>
          <w:sz w:val="20"/>
          <w:szCs w:val="20"/>
        </w:rPr>
        <w:t>numbers</w:t>
      </w:r>
      <w:r w:rsidR="006577C5">
        <w:rPr>
          <w:rFonts w:ascii="Consolas" w:hAnsi="Consolas" w:cs="Consolas"/>
          <w:color w:val="000000"/>
          <w:sz w:val="20"/>
          <w:szCs w:val="20"/>
        </w:rPr>
        <w:t>.</w:t>
      </w:r>
      <w:r w:rsidR="006577C5"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7D5464" w:rsidP="007D5464" w:rsidRDefault="007D5464" w14:paraId="4C7F715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 =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)(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Math.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random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* 10);</w:t>
      </w:r>
    </w:p>
    <w:p w:rsidR="007D5464" w:rsidP="007D5464" w:rsidRDefault="007D5464" w14:paraId="502D0E25" w14:textId="77777777">
      <w:pPr>
        <w:pStyle w:val="NoSpacing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6575A8" w:rsidP="00F038A2" w:rsidRDefault="006575A8" w14:paraId="6F345120" w14:textId="77777777">
      <w:pPr>
        <w:pStyle w:val="NoSpacing"/>
      </w:pPr>
    </w:p>
    <w:p w:rsidR="007D5464" w:rsidP="007D5464" w:rsidRDefault="007D5464" w14:paraId="56ADB17B" w14:textId="77777777">
      <w:pPr>
        <w:pStyle w:val="NoSpacing"/>
        <w:numPr>
          <w:ilvl w:val="0"/>
          <w:numId w:val="8"/>
        </w:numPr>
      </w:pPr>
      <w:r>
        <w:t>Displaying array</w:t>
      </w:r>
    </w:p>
    <w:p w:rsidR="007D5464" w:rsidP="007D5464" w:rsidRDefault="007D5464" w14:paraId="607E9320" w14:textId="77777777">
      <w:pPr>
        <w:pStyle w:val="NoSpacing"/>
      </w:pPr>
    </w:p>
    <w:p w:rsidR="007D5464" w:rsidP="007D5464" w:rsidRDefault="007D5464" w14:paraId="72DF0B7D" w14:textId="399D39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 w:rsidR="006577C5">
        <w:rPr>
          <w:rFonts w:ascii="Consolas" w:hAnsi="Consolas" w:cs="Consolas"/>
          <w:color w:val="6A3E3E"/>
          <w:sz w:val="20"/>
          <w:szCs w:val="20"/>
        </w:rPr>
        <w:t>numbers</w:t>
      </w:r>
      <w:r w:rsidR="006577C5">
        <w:rPr>
          <w:rFonts w:ascii="Consolas" w:hAnsi="Consolas" w:cs="Consolas"/>
          <w:color w:val="000000"/>
          <w:sz w:val="20"/>
          <w:szCs w:val="20"/>
        </w:rPr>
        <w:t>.</w:t>
      </w:r>
      <w:r w:rsidR="006577C5"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7D5464" w:rsidP="007D5464" w:rsidRDefault="007D5464" w14:paraId="71C8A49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"numbers["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"]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7D5464" w:rsidP="007D5464" w:rsidRDefault="007D5464" w14:paraId="395ED0C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D5464" w:rsidP="007D5464" w:rsidRDefault="007D5464" w14:paraId="057D3F3D" w14:textId="5D3D20FF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575A8" w:rsidP="007D5464" w:rsidRDefault="006575A8" w14:paraId="4173D891" w14:textId="77777777">
      <w:pPr>
        <w:pStyle w:val="NoSpacing"/>
      </w:pPr>
    </w:p>
    <w:p w:rsidR="007D5464" w:rsidP="007D5464" w:rsidRDefault="007D5464" w14:paraId="30EFB6D1" w14:textId="77777777">
      <w:pPr>
        <w:pStyle w:val="NoSpacing"/>
        <w:numPr>
          <w:ilvl w:val="0"/>
          <w:numId w:val="8"/>
        </w:numPr>
      </w:pPr>
      <w:r>
        <w:t>Summing all elements</w:t>
      </w:r>
    </w:p>
    <w:p w:rsidR="007D5464" w:rsidP="007D5464" w:rsidRDefault="007D5464" w14:paraId="7745377B" w14:textId="77777777">
      <w:pPr>
        <w:pStyle w:val="NoSpacing"/>
      </w:pPr>
    </w:p>
    <w:p w:rsidR="007D5464" w:rsidP="007D5464" w:rsidRDefault="007D5464" w14:paraId="356E556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7D5464" w:rsidP="007D5464" w:rsidRDefault="007D5464" w14:paraId="64D03E97" w14:textId="42A0BB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 w:rsidR="006577C5">
        <w:rPr>
          <w:rFonts w:ascii="Consolas" w:hAnsi="Consolas" w:cs="Consolas"/>
          <w:color w:val="6A3E3E"/>
          <w:sz w:val="20"/>
          <w:szCs w:val="20"/>
        </w:rPr>
        <w:t>numbers</w:t>
      </w:r>
      <w:r w:rsidR="006577C5">
        <w:rPr>
          <w:rFonts w:ascii="Consolas" w:hAnsi="Consolas" w:cs="Consolas"/>
          <w:color w:val="000000"/>
          <w:sz w:val="20"/>
          <w:szCs w:val="20"/>
        </w:rPr>
        <w:t>.</w:t>
      </w:r>
      <w:r w:rsidR="006577C5"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7D5464" w:rsidP="007D5464" w:rsidRDefault="007D5464" w14:paraId="23FE1AB2" w14:textId="56A80C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F038A2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];</w:t>
      </w:r>
    </w:p>
    <w:p w:rsidR="007D5464" w:rsidP="007D5464" w:rsidRDefault="007D5464" w14:paraId="6652F17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D5464" w:rsidP="007D5464" w:rsidRDefault="007D5464" w14:paraId="17060AB2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"sum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575A8" w:rsidP="007D5464" w:rsidRDefault="006575A8" w14:paraId="6F8F9DD6" w14:textId="77777777">
      <w:pPr>
        <w:pStyle w:val="NoSpacing"/>
      </w:pPr>
    </w:p>
    <w:p w:rsidR="007D5464" w:rsidP="007D5464" w:rsidRDefault="007D5464" w14:paraId="503E6B0F" w14:textId="77777777">
      <w:pPr>
        <w:pStyle w:val="NoSpacing"/>
        <w:numPr>
          <w:ilvl w:val="0"/>
          <w:numId w:val="8"/>
        </w:numPr>
      </w:pPr>
      <w:r>
        <w:t>Finding the largest element</w:t>
      </w:r>
    </w:p>
    <w:p w:rsidR="007D5464" w:rsidP="007D5464" w:rsidRDefault="00000000" w14:paraId="059E0255" w14:textId="53EE6235">
      <w:pPr>
        <w:pStyle w:val="NoSpacing"/>
        <w:ind w:left="720"/>
      </w:pPr>
      <w:r>
        <w:rPr>
          <w:noProof/>
        </w:rPr>
        <w:pict w14:anchorId="501C5744">
          <v:shape id="_x0000_s1128" style="position:absolute;left:0;text-align:left;margin-left:150.6pt;margin-top:6.55pt;width:171pt;height:21pt;flip:x;z-index:251659264" o:connectortype="straight" type="#_x0000_t32">
            <v:stroke dashstyle="dash" endarrow="block"/>
          </v:shape>
        </w:pict>
      </w:r>
      <w:r w:rsidR="007D5464">
        <w:tab/>
      </w:r>
      <w:r w:rsidR="007D5464">
        <w:tab/>
      </w:r>
      <w:r w:rsidR="007D5464">
        <w:tab/>
      </w:r>
      <w:r w:rsidR="007D5464">
        <w:tab/>
      </w:r>
      <w:r w:rsidR="007D5464">
        <w:tab/>
      </w:r>
      <w:r w:rsidR="007D5464">
        <w:tab/>
      </w:r>
      <w:r w:rsidR="007D5464">
        <w:tab/>
      </w:r>
      <w:r w:rsidR="007D5464">
        <w:tab/>
      </w:r>
      <w:r w:rsidRPr="00F4185E" w:rsidR="007D5464">
        <w:rPr>
          <w:highlight w:val="yellow"/>
        </w:rPr>
        <w:t xml:space="preserve">Note loop starts at 1 not </w:t>
      </w:r>
      <w:r w:rsidRPr="00F038A2" w:rsidR="007D5464">
        <w:rPr>
          <w:highlight w:val="yellow"/>
        </w:rPr>
        <w:t>zero</w:t>
      </w:r>
      <w:r w:rsidRPr="00F038A2" w:rsidR="00F038A2">
        <w:rPr>
          <w:highlight w:val="yellow"/>
        </w:rPr>
        <w:t xml:space="preserve"> since</w:t>
      </w:r>
    </w:p>
    <w:p w:rsidR="007D5464" w:rsidP="007D5464" w:rsidRDefault="007D5464" w14:paraId="19CC2F3A" w14:textId="4955D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largest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[0];</w:t>
      </w:r>
      <w:r w:rsidR="00F038A2">
        <w:rPr>
          <w:rFonts w:ascii="Consolas" w:hAnsi="Consolas" w:cs="Consolas"/>
          <w:color w:val="000000"/>
          <w:sz w:val="20"/>
          <w:szCs w:val="20"/>
        </w:rPr>
        <w:tab/>
      </w:r>
      <w:r w:rsidR="00F038A2">
        <w:rPr>
          <w:rFonts w:ascii="Consolas" w:hAnsi="Consolas" w:cs="Consolas"/>
          <w:color w:val="000000"/>
          <w:sz w:val="20"/>
          <w:szCs w:val="20"/>
        </w:rPr>
        <w:tab/>
      </w:r>
      <w:r w:rsidR="00F038A2">
        <w:rPr>
          <w:rFonts w:ascii="Consolas" w:hAnsi="Consolas" w:cs="Consolas"/>
          <w:color w:val="000000"/>
          <w:sz w:val="20"/>
          <w:szCs w:val="20"/>
        </w:rPr>
        <w:tab/>
      </w:r>
      <w:r w:rsidR="00F038A2">
        <w:rPr>
          <w:rFonts w:ascii="Consolas" w:hAnsi="Consolas" w:cs="Consolas"/>
          <w:color w:val="000000"/>
          <w:sz w:val="20"/>
          <w:szCs w:val="20"/>
        </w:rPr>
        <w:tab/>
      </w:r>
      <w:r w:rsidRPr="00F038A2" w:rsidR="00F038A2">
        <w:rPr>
          <w:rFonts w:cstheme="minorHAnsi"/>
          <w:color w:val="000000"/>
          <w:highlight w:val="yellow"/>
        </w:rPr>
        <w:t>we put value in 0</w:t>
      </w:r>
      <w:r w:rsidRPr="00F038A2" w:rsidR="00F038A2">
        <w:rPr>
          <w:rFonts w:cstheme="minorHAnsi"/>
          <w:color w:val="000000"/>
          <w:highlight w:val="yellow"/>
          <w:vertAlign w:val="superscript"/>
        </w:rPr>
        <w:t>th</w:t>
      </w:r>
      <w:r w:rsidRPr="00F038A2" w:rsidR="00F038A2">
        <w:rPr>
          <w:rFonts w:cstheme="minorHAnsi"/>
          <w:color w:val="000000"/>
          <w:highlight w:val="yellow"/>
        </w:rPr>
        <w:t xml:space="preserve"> location</w:t>
      </w:r>
    </w:p>
    <w:p w:rsidR="007D5464" w:rsidP="007D5464" w:rsidRDefault="007D5464" w14:paraId="493C8E53" w14:textId="5DB34B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1;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 w:rsidR="006577C5">
        <w:rPr>
          <w:rFonts w:ascii="Consolas" w:hAnsi="Consolas" w:cs="Consolas"/>
          <w:color w:val="6A3E3E"/>
          <w:sz w:val="20"/>
          <w:szCs w:val="20"/>
        </w:rPr>
        <w:t>numbers</w:t>
      </w:r>
      <w:r w:rsidR="006577C5">
        <w:rPr>
          <w:rFonts w:ascii="Consolas" w:hAnsi="Consolas" w:cs="Consolas"/>
          <w:color w:val="000000"/>
          <w:sz w:val="20"/>
          <w:szCs w:val="20"/>
        </w:rPr>
        <w:t>.</w:t>
      </w:r>
      <w:r w:rsidR="006577C5"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  <w:r w:rsidR="00F038A2">
        <w:rPr>
          <w:rFonts w:ascii="Consolas" w:hAnsi="Consolas" w:cs="Consolas"/>
          <w:color w:val="000000"/>
          <w:sz w:val="20"/>
          <w:szCs w:val="20"/>
        </w:rPr>
        <w:tab/>
      </w:r>
      <w:r w:rsidRPr="00F038A2" w:rsidR="00F038A2">
        <w:rPr>
          <w:rFonts w:cstheme="minorHAnsi"/>
          <w:color w:val="000000"/>
          <w:highlight w:val="yellow"/>
        </w:rPr>
        <w:t>into a variable</w:t>
      </w:r>
      <w:r w:rsidR="00F038A2">
        <w:rPr>
          <w:rFonts w:ascii="Consolas" w:hAnsi="Consolas" w:cs="Consolas"/>
          <w:color w:val="000000"/>
          <w:sz w:val="20"/>
          <w:szCs w:val="20"/>
        </w:rPr>
        <w:tab/>
      </w:r>
    </w:p>
    <w:p w:rsidR="007D5464" w:rsidP="007D5464" w:rsidRDefault="007D5464" w14:paraId="332CE03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] &gt; </w:t>
      </w:r>
      <w:r>
        <w:rPr>
          <w:rFonts w:ascii="Consolas" w:hAnsi="Consolas" w:cs="Consolas"/>
          <w:color w:val="6A3E3E"/>
          <w:sz w:val="20"/>
          <w:szCs w:val="20"/>
        </w:rPr>
        <w:t>largest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7D5464" w:rsidP="007D5464" w:rsidRDefault="007D5464" w14:paraId="5BA2848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largest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];</w:t>
      </w:r>
    </w:p>
    <w:p w:rsidR="007D5464" w:rsidP="007D5464" w:rsidRDefault="007D5464" w14:paraId="04C42EF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:rsidR="007D5464" w:rsidP="007D5464" w:rsidRDefault="007D5464" w14:paraId="754AFC2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330914" w:rsidR="007D5464" w:rsidP="007D5464" w:rsidRDefault="007D5464" w14:paraId="58B8E52C" w14:textId="4EBBB752">
      <w:pPr>
        <w:pStyle w:val="NoSpacing"/>
        <w:ind w:left="720"/>
        <w:rPr>
          <w:b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 w:rsidR="00DD1BA6">
        <w:rPr>
          <w:rFonts w:ascii="Consolas" w:hAnsi="Consolas" w:cs="Consolas"/>
          <w:color w:val="000000"/>
          <w:sz w:val="20"/>
          <w:szCs w:val="20"/>
        </w:rPr>
        <w:t>println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>"largest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largest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575A8" w:rsidP="00F038A2" w:rsidRDefault="006575A8" w14:paraId="689157F9" w14:textId="77777777">
      <w:pPr>
        <w:pStyle w:val="NoSpacing"/>
      </w:pPr>
    </w:p>
    <w:p w:rsidR="007D5464" w:rsidP="007D5464" w:rsidRDefault="007D5464" w14:paraId="596D4841" w14:textId="08A0FAD8">
      <w:pPr>
        <w:pStyle w:val="NoSpacing"/>
        <w:numPr>
          <w:ilvl w:val="0"/>
          <w:numId w:val="8"/>
        </w:numPr>
      </w:pPr>
      <w:r>
        <w:t>Finding the index of the largest element</w:t>
      </w:r>
    </w:p>
    <w:p w:rsidR="007D5464" w:rsidP="007D5464" w:rsidRDefault="007D5464" w14:paraId="5079C9C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D5464" w:rsidP="007D5464" w:rsidRDefault="007D5464" w14:paraId="6B3F44F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Initialize array with several values</w:t>
      </w:r>
    </w:p>
    <w:p w:rsidR="007D5464" w:rsidP="007D5464" w:rsidRDefault="007D5464" w14:paraId="754597D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[] 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 xml:space="preserve"> = {3, 4, 81, 2, 56, 81, 9};</w:t>
      </w:r>
    </w:p>
    <w:p w:rsidR="007D5464" w:rsidP="007D5464" w:rsidRDefault="007D5464" w14:paraId="09DFD4E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largest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[0];</w:t>
      </w:r>
    </w:p>
    <w:p w:rsidR="007D5464" w:rsidP="007D5464" w:rsidRDefault="007D5464" w14:paraId="6AF8414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index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7D5464" w:rsidP="007D5464" w:rsidRDefault="007D5464" w14:paraId="50ECBE3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Pr="00AA683A" w:rsidR="007D5464" w:rsidP="007D5464" w:rsidRDefault="007D5464" w14:paraId="254B4A22" w14:textId="16CE9D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Determine the</w:t>
      </w:r>
      <w:r w:rsidR="00901717"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index of the largest value in the array</w:t>
      </w:r>
    </w:p>
    <w:p w:rsidR="007D5464" w:rsidP="007D5464" w:rsidRDefault="007D5464" w14:paraId="5467CC9F" w14:textId="6D067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1;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 w:rsidR="006577C5">
        <w:rPr>
          <w:rFonts w:ascii="Consolas" w:hAnsi="Consolas" w:cs="Consolas"/>
          <w:color w:val="6A3E3E"/>
          <w:sz w:val="20"/>
          <w:szCs w:val="20"/>
        </w:rPr>
        <w:t>numbers</w:t>
      </w:r>
      <w:r w:rsidR="006577C5">
        <w:rPr>
          <w:rFonts w:ascii="Consolas" w:hAnsi="Consolas" w:cs="Consolas"/>
          <w:color w:val="000000"/>
          <w:sz w:val="20"/>
          <w:szCs w:val="20"/>
        </w:rPr>
        <w:t>.</w:t>
      </w:r>
      <w:r w:rsidR="006577C5"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7D5464" w:rsidP="007D5464" w:rsidRDefault="007D5464" w14:paraId="2D21DA8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] &gt; </w:t>
      </w:r>
      <w:r>
        <w:rPr>
          <w:rFonts w:ascii="Consolas" w:hAnsi="Consolas" w:cs="Consolas"/>
          <w:color w:val="6A3E3E"/>
          <w:sz w:val="20"/>
          <w:szCs w:val="20"/>
        </w:rPr>
        <w:t>largest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7D5464" w:rsidP="007D5464" w:rsidRDefault="007D5464" w14:paraId="06C98D6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largest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];</w:t>
      </w:r>
    </w:p>
    <w:p w:rsidR="007D5464" w:rsidP="007D5464" w:rsidRDefault="007D5464" w14:paraId="7D42041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index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7D5464" w:rsidP="007D5464" w:rsidRDefault="007D5464" w14:paraId="68A3496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:rsidR="007D5464" w:rsidP="007D5464" w:rsidRDefault="007D5464" w14:paraId="5B44FCF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D5464" w:rsidP="007D5464" w:rsidRDefault="007D5464" w14:paraId="00A9812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"largest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largest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D5464" w:rsidP="007D5464" w:rsidRDefault="007D5464" w14:paraId="01CD4EFA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"index  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index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D5464" w:rsidP="007D5464" w:rsidRDefault="007D5464" w14:paraId="3C5B8611" w14:textId="77777777">
      <w:pPr>
        <w:pStyle w:val="NoSpacing"/>
      </w:pPr>
    </w:p>
    <w:p w:rsidRPr="00AA683A" w:rsidR="007D5464" w:rsidP="007D5464" w:rsidRDefault="007D5464" w14:paraId="1E3316D3" w14:textId="77777777">
      <w:pPr>
        <w:pStyle w:val="NoSpacing"/>
        <w:ind w:left="720"/>
        <w:rPr>
          <w:b/>
          <w:u w:val="single"/>
        </w:rPr>
      </w:pPr>
      <w:r w:rsidRPr="00AA683A">
        <w:rPr>
          <w:b/>
        </w:rPr>
        <w:tab/>
      </w:r>
      <w:r w:rsidRPr="00AA683A">
        <w:rPr>
          <w:b/>
          <w:u w:val="single"/>
        </w:rPr>
        <w:t>Displays</w:t>
      </w:r>
    </w:p>
    <w:p w:rsidR="007D5464" w:rsidP="007D5464" w:rsidRDefault="007D5464" w14:paraId="28FF635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largest = 81</w:t>
      </w:r>
    </w:p>
    <w:p w:rsidR="007D5464" w:rsidP="007D5464" w:rsidRDefault="007D5464" w14:paraId="6891B28D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index   = 2</w:t>
      </w:r>
    </w:p>
    <w:bookmarkEnd w:id="3"/>
    <w:p w:rsidR="007D5464" w:rsidP="007D5464" w:rsidRDefault="007D5464" w14:paraId="387BB7CB" w14:textId="77777777">
      <w:pPr>
        <w:pStyle w:val="NoSpacing"/>
      </w:pPr>
    </w:p>
    <w:p w:rsidR="007D5464" w:rsidP="007D5464" w:rsidRDefault="007D5464" w14:paraId="7D46C826" w14:textId="77777777">
      <w:pPr>
        <w:pStyle w:val="NoSpacing"/>
      </w:pPr>
    </w:p>
    <w:p w:rsidR="007D5464" w:rsidP="007D5464" w:rsidRDefault="007D5464" w14:paraId="1F795F1B" w14:textId="77777777">
      <w:pPr>
        <w:pStyle w:val="NoSpacing"/>
        <w:numPr>
          <w:ilvl w:val="0"/>
          <w:numId w:val="8"/>
        </w:numPr>
      </w:pPr>
      <w:r>
        <w:t>Random shuffling</w:t>
      </w:r>
    </w:p>
    <w:p w:rsidR="007D5464" w:rsidP="007D5464" w:rsidRDefault="007D5464" w14:paraId="0E4247AF" w14:textId="77777777">
      <w:pPr>
        <w:pStyle w:val="NoSpacing"/>
        <w:numPr>
          <w:ilvl w:val="0"/>
          <w:numId w:val="8"/>
        </w:numPr>
      </w:pPr>
      <w:r>
        <w:t>Shifting elements</w:t>
      </w:r>
    </w:p>
    <w:p w:rsidR="007D5464" w:rsidP="007D5464" w:rsidRDefault="007D5464" w14:paraId="3A388536" w14:textId="20617DC7">
      <w:pPr>
        <w:pStyle w:val="NoSpacing"/>
        <w:numPr>
          <w:ilvl w:val="0"/>
          <w:numId w:val="8"/>
        </w:numPr>
      </w:pPr>
      <w:r>
        <w:t>Simplifying coding</w:t>
      </w:r>
    </w:p>
    <w:p w:rsidR="00DE6781" w:rsidP="00DE6781" w:rsidRDefault="00DE6781" w14:paraId="5722EFE4" w14:textId="1886959D">
      <w:pPr>
        <w:pStyle w:val="NoSpacing"/>
        <w:ind w:left="720"/>
      </w:pPr>
    </w:p>
    <w:p w:rsidR="00F038A2" w:rsidP="00DE6781" w:rsidRDefault="00F038A2" w14:paraId="7E267535" w14:textId="77777777">
      <w:pPr>
        <w:pStyle w:val="NoSpacing"/>
        <w:ind w:left="720"/>
      </w:pPr>
    </w:p>
    <w:p w:rsidR="007D5464" w:rsidP="007D5464" w:rsidRDefault="007D5464" w14:paraId="0FF45DDE" w14:textId="77777777">
      <w:pPr>
        <w:pStyle w:val="NoSpacing"/>
        <w:rPr>
          <w:b/>
        </w:rPr>
      </w:pPr>
      <w:r>
        <w:rPr>
          <w:b/>
        </w:rPr>
        <w:t xml:space="preserve">Examples of </w:t>
      </w:r>
      <w:r w:rsidRPr="00644F00">
        <w:rPr>
          <w:b/>
        </w:rPr>
        <w:t>Processing Arrays</w:t>
      </w:r>
      <w:r>
        <w:rPr>
          <w:b/>
        </w:rPr>
        <w:t xml:space="preserve"> in one Program</w:t>
      </w:r>
    </w:p>
    <w:p w:rsidR="007D5464" w:rsidP="007D5464" w:rsidRDefault="007D5464" w14:paraId="2CC1BFDA" w14:textId="77777777">
      <w:pPr>
        <w:pStyle w:val="NoSpacing"/>
      </w:pPr>
    </w:p>
    <w:p w:rsidR="007D5464" w:rsidP="007D5464" w:rsidRDefault="007D5464" w14:paraId="1FE9DC7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7D5464" w:rsidP="007D5464" w:rsidRDefault="007D5464" w14:paraId="69BCC6D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Chapter7ScratchPad {</w:t>
      </w:r>
    </w:p>
    <w:p w:rsidR="007D5464" w:rsidP="007D5464" w:rsidRDefault="007D5464" w14:paraId="0A25ADC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D5464" w:rsidP="007D5464" w:rsidRDefault="007D5464" w14:paraId="62888C8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7D5464" w:rsidP="007D5464" w:rsidRDefault="007D5464" w14:paraId="2B84CE3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D5464" w:rsidP="007D5464" w:rsidRDefault="007D5464" w14:paraId="20E821B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Examples of processing arrays</w:t>
      </w:r>
    </w:p>
    <w:p w:rsidR="007D5464" w:rsidP="007D5464" w:rsidRDefault="007D5464" w14:paraId="0463695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D5464" w:rsidP="007D5464" w:rsidRDefault="007D5464" w14:paraId="74CCF6FC" w14:textId="0537A3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[5];</w:t>
      </w:r>
    </w:p>
    <w:p w:rsidR="00FF4FF3" w:rsidP="007D5464" w:rsidRDefault="00FF4FF3" w14:paraId="427A910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D5464" w:rsidP="007D5464" w:rsidRDefault="007D5464" w14:paraId="1A4B568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1. Initializing array with input values</w:t>
      </w:r>
    </w:p>
    <w:p w:rsidR="007D5464" w:rsidP="007D5464" w:rsidRDefault="007D5464" w14:paraId="5743568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"Initializing arrays with input values"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D5464" w:rsidP="007D5464" w:rsidRDefault="007D5464" w14:paraId="4D5C537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Scanner </w:t>
      </w:r>
      <w:r w:rsidRPr="00AA683A"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D5464" w:rsidP="007D5464" w:rsidRDefault="007D5464" w14:paraId="69F9BEF6" w14:textId="40A6B2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"Enter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="00F038A2">
        <w:rPr>
          <w:rFonts w:ascii="Consolas" w:hAnsi="Consolas" w:cs="Consolas"/>
          <w:color w:val="6A3E3E"/>
          <w:sz w:val="20"/>
          <w:szCs w:val="20"/>
        </w:rPr>
        <w:t>numbers</w:t>
      </w:r>
      <w:r w:rsidR="00F038A2">
        <w:rPr>
          <w:rFonts w:ascii="Consolas" w:hAnsi="Consolas" w:cs="Consolas"/>
          <w:color w:val="000000"/>
          <w:sz w:val="20"/>
          <w:szCs w:val="20"/>
        </w:rPr>
        <w:t>.</w:t>
      </w:r>
      <w:r w:rsidR="00F038A2"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values: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D5464" w:rsidP="007D5464" w:rsidRDefault="007D5464" w14:paraId="2D1FC3F4" w14:textId="46138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 w:rsidR="00FF4FF3">
        <w:rPr>
          <w:rFonts w:ascii="Consolas" w:hAnsi="Consolas" w:cs="Consolas"/>
          <w:color w:val="6A3E3E"/>
          <w:sz w:val="20"/>
          <w:szCs w:val="20"/>
        </w:rPr>
        <w:t>numbers</w:t>
      </w:r>
      <w:r w:rsidR="00FF4FF3">
        <w:rPr>
          <w:rFonts w:ascii="Consolas" w:hAnsi="Consolas" w:cs="Consolas"/>
          <w:color w:val="000000"/>
          <w:sz w:val="20"/>
          <w:szCs w:val="20"/>
        </w:rPr>
        <w:t>.</w:t>
      </w:r>
      <w:r w:rsidR="00FF4FF3"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7D5464" w:rsidP="007D5464" w:rsidRDefault="007D5464" w14:paraId="36AD204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]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7D5464" w:rsidP="007D5464" w:rsidRDefault="007D5464" w14:paraId="2ABC76A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7D5464" w:rsidP="007D5464" w:rsidRDefault="007D5464" w14:paraId="1B2087E3" w14:textId="6624BB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630A2" w:rsidP="007D5464" w:rsidRDefault="00F630A2" w14:paraId="2A42573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D5464" w:rsidP="007D5464" w:rsidRDefault="007D5464" w14:paraId="4A09D12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2. Displaying array</w:t>
      </w:r>
    </w:p>
    <w:p w:rsidR="007D5464" w:rsidP="007D5464" w:rsidRDefault="007D5464" w14:paraId="75AA90A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"Displaying arrays"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D5464" w:rsidP="007D5464" w:rsidRDefault="007D5464" w14:paraId="2B7C2053" w14:textId="4C6CD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 w:rsidR="00F038A2">
        <w:rPr>
          <w:rFonts w:ascii="Consolas" w:hAnsi="Consolas" w:cs="Consolas"/>
          <w:color w:val="6A3E3E"/>
          <w:sz w:val="20"/>
          <w:szCs w:val="20"/>
        </w:rPr>
        <w:t>numbers</w:t>
      </w:r>
      <w:r w:rsidR="00F038A2">
        <w:rPr>
          <w:rFonts w:ascii="Consolas" w:hAnsi="Consolas" w:cs="Consolas"/>
          <w:color w:val="000000"/>
          <w:sz w:val="20"/>
          <w:szCs w:val="20"/>
        </w:rPr>
        <w:t>.</w:t>
      </w:r>
      <w:r w:rsidR="00F038A2"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7D5464" w:rsidP="007D5464" w:rsidRDefault="007D5464" w14:paraId="53F0D8E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"numbers["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"]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7D5464" w:rsidP="007D5464" w:rsidRDefault="007D5464" w14:paraId="59BE246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7D5464" w:rsidP="007D5464" w:rsidRDefault="007D5464" w14:paraId="6E887C3B" w14:textId="4E17A2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630A2" w:rsidP="007D5464" w:rsidRDefault="00F630A2" w14:paraId="7BAEEAD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D5464" w:rsidP="007D5464" w:rsidRDefault="007D5464" w14:paraId="0512CF5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3. Summing all elements</w:t>
      </w:r>
    </w:p>
    <w:p w:rsidR="007D5464" w:rsidP="007D5464" w:rsidRDefault="007D5464" w14:paraId="3DA8B8E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"Summing all values in an array"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D5464" w:rsidP="007D5464" w:rsidRDefault="007D5464" w14:paraId="0CCB867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7D5464" w:rsidP="007D5464" w:rsidRDefault="007D5464" w14:paraId="76F31ED5" w14:textId="203A0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 w:rsidR="00F038A2">
        <w:rPr>
          <w:rFonts w:ascii="Consolas" w:hAnsi="Consolas" w:cs="Consolas"/>
          <w:color w:val="6A3E3E"/>
          <w:sz w:val="20"/>
          <w:szCs w:val="20"/>
        </w:rPr>
        <w:t>numbers</w:t>
      </w:r>
      <w:r w:rsidR="00F038A2">
        <w:rPr>
          <w:rFonts w:ascii="Consolas" w:hAnsi="Consolas" w:cs="Consolas"/>
          <w:color w:val="000000"/>
          <w:sz w:val="20"/>
          <w:szCs w:val="20"/>
        </w:rPr>
        <w:t>.</w:t>
      </w:r>
      <w:r w:rsidR="00F038A2"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7D5464" w:rsidP="007D5464" w:rsidRDefault="007D5464" w14:paraId="67F2BEC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];</w:t>
      </w:r>
    </w:p>
    <w:p w:rsidR="007D5464" w:rsidP="007D5464" w:rsidRDefault="007D5464" w14:paraId="668D934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7D5464" w:rsidP="007D5464" w:rsidRDefault="007D5464" w14:paraId="6057494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"sum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D5464" w:rsidP="007D5464" w:rsidRDefault="007D5464" w14:paraId="0FA4189F" w14:textId="0073F1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630A2" w:rsidP="007D5464" w:rsidRDefault="00F630A2" w14:paraId="7B12176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D5464" w:rsidP="007D5464" w:rsidRDefault="007D5464" w14:paraId="255132B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4. Finding the largest element</w:t>
      </w:r>
    </w:p>
    <w:p w:rsidR="007D5464" w:rsidP="007D5464" w:rsidRDefault="007D5464" w14:paraId="3713CE6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"Finding the largest value in an array"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D5464" w:rsidP="007D5464" w:rsidRDefault="007D5464" w14:paraId="0DE3290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largest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[0];</w:t>
      </w:r>
    </w:p>
    <w:p w:rsidR="007D5464" w:rsidP="007D5464" w:rsidRDefault="007D5464" w14:paraId="5EA9CDEE" w14:textId="1F9E6F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1;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 w:rsidR="00F038A2">
        <w:rPr>
          <w:rFonts w:ascii="Consolas" w:hAnsi="Consolas" w:cs="Consolas"/>
          <w:color w:val="6A3E3E"/>
          <w:sz w:val="20"/>
          <w:szCs w:val="20"/>
        </w:rPr>
        <w:t>numbers</w:t>
      </w:r>
      <w:r w:rsidR="00F038A2">
        <w:rPr>
          <w:rFonts w:ascii="Consolas" w:hAnsi="Consolas" w:cs="Consolas"/>
          <w:color w:val="000000"/>
          <w:sz w:val="20"/>
          <w:szCs w:val="20"/>
        </w:rPr>
        <w:t>.</w:t>
      </w:r>
      <w:r w:rsidR="00F038A2"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7D5464" w:rsidP="007D5464" w:rsidRDefault="007D5464" w14:paraId="334DFBE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] &gt; </w:t>
      </w:r>
      <w:r>
        <w:rPr>
          <w:rFonts w:ascii="Consolas" w:hAnsi="Consolas" w:cs="Consolas"/>
          <w:color w:val="6A3E3E"/>
          <w:sz w:val="20"/>
          <w:szCs w:val="20"/>
        </w:rPr>
        <w:t>largest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7D5464" w:rsidP="007D5464" w:rsidRDefault="007D5464" w14:paraId="51C4A71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largest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];</w:t>
      </w:r>
    </w:p>
    <w:p w:rsidR="007D5464" w:rsidP="007D5464" w:rsidRDefault="007D5464" w14:paraId="004B6B6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D5464" w:rsidP="007D5464" w:rsidRDefault="007D5464" w14:paraId="6864624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D5464" w:rsidP="007D5464" w:rsidRDefault="007D5464" w14:paraId="7A531873" w14:textId="7259E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"largest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largest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D5464" w:rsidP="007D5464" w:rsidRDefault="007D5464" w14:paraId="60DDF91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main</w:t>
      </w:r>
    </w:p>
    <w:p w:rsidR="007D5464" w:rsidP="007D5464" w:rsidRDefault="007D5464" w14:paraId="3EA92D2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D5464" w:rsidP="007D5464" w:rsidRDefault="007D5464" w14:paraId="7B356C61" w14:textId="65528641">
      <w:pPr>
        <w:pStyle w:val="NoSpacing"/>
      </w:pPr>
    </w:p>
    <w:p w:rsidR="00FF4FF3" w:rsidP="007D5464" w:rsidRDefault="00FF4FF3" w14:paraId="29F55FE7" w14:textId="77777777">
      <w:pPr>
        <w:pStyle w:val="NoSpacing"/>
      </w:pPr>
    </w:p>
    <w:p w:rsidRPr="00901717" w:rsidR="007D5464" w:rsidP="00901717" w:rsidRDefault="007D5464" w14:paraId="4D9800FC" w14:textId="0F72C43E">
      <w:pPr>
        <w:pStyle w:val="NoSpacing"/>
        <w:ind w:left="720"/>
        <w:rPr>
          <w:b/>
          <w:u w:val="single"/>
        </w:rPr>
      </w:pPr>
      <w:r w:rsidRPr="00AA683A">
        <w:rPr>
          <w:b/>
          <w:u w:val="single"/>
        </w:rPr>
        <w:t>Displays</w:t>
      </w:r>
    </w:p>
    <w:p w:rsidR="007D5464" w:rsidP="007D5464" w:rsidRDefault="007D5464" w14:paraId="5B6AA54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Initializing arrays with input values</w:t>
      </w:r>
    </w:p>
    <w:p w:rsidR="007D5464" w:rsidP="007D5464" w:rsidRDefault="007D5464" w14:paraId="2552830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Enter 5 values: </w:t>
      </w:r>
    </w:p>
    <w:p w:rsidR="007D5464" w:rsidP="007D5464" w:rsidRDefault="007D5464" w14:paraId="697AA51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C87D"/>
          <w:sz w:val="20"/>
          <w:szCs w:val="20"/>
        </w:rPr>
        <w:t>8 2 7 64 45</w:t>
      </w:r>
    </w:p>
    <w:p w:rsidR="007D5464" w:rsidP="007D5464" w:rsidRDefault="007D5464" w14:paraId="211D8BD4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7D5464" w:rsidP="007D5464" w:rsidRDefault="007D5464" w14:paraId="0589F74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Displaying arrays</w:t>
      </w:r>
    </w:p>
    <w:p w:rsidR="007D5464" w:rsidP="007D5464" w:rsidRDefault="007D5464" w14:paraId="18DFCED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numbers[0] = 8</w:t>
      </w:r>
    </w:p>
    <w:p w:rsidR="007D5464" w:rsidP="007D5464" w:rsidRDefault="007D5464" w14:paraId="5D0EA72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numbers[1] = 2</w:t>
      </w:r>
    </w:p>
    <w:p w:rsidR="007D5464" w:rsidP="007D5464" w:rsidRDefault="007D5464" w14:paraId="162E907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numbers[2] = 7</w:t>
      </w:r>
    </w:p>
    <w:p w:rsidR="007D5464" w:rsidP="007D5464" w:rsidRDefault="007D5464" w14:paraId="1368887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numbers[3] = 64</w:t>
      </w:r>
    </w:p>
    <w:p w:rsidR="007D5464" w:rsidP="007D5464" w:rsidRDefault="007D5464" w14:paraId="2C47D3E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numbers[4] = 45</w:t>
      </w:r>
    </w:p>
    <w:p w:rsidR="007D5464" w:rsidP="007D5464" w:rsidRDefault="007D5464" w14:paraId="5A9A531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7D5464" w:rsidP="007D5464" w:rsidRDefault="007D5464" w14:paraId="6D7255F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Summing all values in an array</w:t>
      </w:r>
    </w:p>
    <w:p w:rsidR="007D5464" w:rsidP="007D5464" w:rsidRDefault="007D5464" w14:paraId="5659094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sum = 126</w:t>
      </w:r>
    </w:p>
    <w:p w:rsidR="007D5464" w:rsidP="007D5464" w:rsidRDefault="007D5464" w14:paraId="30C597C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7D5464" w:rsidP="007D5464" w:rsidRDefault="007D5464" w14:paraId="275C5C8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Finding the largest value in an array</w:t>
      </w:r>
    </w:p>
    <w:p w:rsidR="00FF4FF3" w:rsidP="00F630A2" w:rsidRDefault="007D5464" w14:paraId="176052BB" w14:textId="73DA2E9B">
      <w:pPr>
        <w:pStyle w:val="NoSpacing"/>
        <w:ind w:left="1440"/>
      </w:pPr>
      <w:r>
        <w:rPr>
          <w:rFonts w:ascii="Consolas" w:hAnsi="Consolas" w:cs="Consolas"/>
          <w:color w:val="000000"/>
          <w:sz w:val="20"/>
          <w:szCs w:val="20"/>
        </w:rPr>
        <w:t>largest = 64</w:t>
      </w:r>
    </w:p>
    <w:p w:rsidR="00F630A2" w:rsidP="00F630A2" w:rsidRDefault="00F630A2" w14:paraId="143AD877" w14:textId="77777777">
      <w:pPr>
        <w:pStyle w:val="NoSpacing"/>
        <w:ind w:left="1440"/>
      </w:pPr>
    </w:p>
    <w:p w:rsidRPr="00644F00" w:rsidR="00644F00" w:rsidP="00A645C0" w:rsidRDefault="00644F00" w14:paraId="312FD98B" w14:textId="77777777">
      <w:pPr>
        <w:pStyle w:val="NoSpacing"/>
        <w:rPr>
          <w:b/>
        </w:rPr>
      </w:pPr>
      <w:r w:rsidRPr="00644F00">
        <w:rPr>
          <w:b/>
        </w:rPr>
        <w:lastRenderedPageBreak/>
        <w:t>Foreach Loops</w:t>
      </w:r>
    </w:p>
    <w:p w:rsidR="00644F00" w:rsidP="00B20704" w:rsidRDefault="005E1CC8" w14:paraId="13B989EF" w14:textId="77777777">
      <w:pPr>
        <w:pStyle w:val="NoSpacing"/>
        <w:numPr>
          <w:ilvl w:val="0"/>
          <w:numId w:val="11"/>
        </w:numPr>
      </w:pPr>
      <w:r>
        <w:t>Shortcut Java provides</w:t>
      </w:r>
    </w:p>
    <w:p w:rsidR="005E1CC8" w:rsidP="00B20704" w:rsidRDefault="005E1CC8" w14:paraId="4FED4088" w14:textId="77777777">
      <w:pPr>
        <w:pStyle w:val="NoSpacing"/>
        <w:numPr>
          <w:ilvl w:val="0"/>
          <w:numId w:val="11"/>
        </w:numPr>
      </w:pPr>
      <w:r>
        <w:t xml:space="preserve">Sequentially processes loop </w:t>
      </w:r>
      <w:r w:rsidRPr="0089735F">
        <w:rPr>
          <w:shd w:val="clear" w:color="auto" w:fill="FFFF00"/>
        </w:rPr>
        <w:t>without stating an index</w:t>
      </w:r>
    </w:p>
    <w:p w:rsidR="005E1CC8" w:rsidP="00B20704" w:rsidRDefault="005E1CC8" w14:paraId="5BD18FC6" w14:textId="77777777">
      <w:pPr>
        <w:pStyle w:val="NoSpacing"/>
        <w:numPr>
          <w:ilvl w:val="0"/>
          <w:numId w:val="11"/>
        </w:numPr>
      </w:pPr>
      <w:r>
        <w:t>You DO NOT specify index in the loop</w:t>
      </w:r>
    </w:p>
    <w:p w:rsidR="005E1CC8" w:rsidP="005E1CC8" w:rsidRDefault="005E1CC8" w14:paraId="11858E20" w14:textId="77777777">
      <w:pPr>
        <w:pStyle w:val="NoSpacing"/>
        <w:ind w:left="720"/>
      </w:pPr>
    </w:p>
    <w:p w:rsidR="00644F00" w:rsidP="00A645C0" w:rsidRDefault="005E1CC8" w14:paraId="5A28B363" w14:textId="28784DD9">
      <w:pPr>
        <w:pStyle w:val="NoSpacing"/>
        <w:numPr>
          <w:ilvl w:val="0"/>
          <w:numId w:val="8"/>
        </w:numPr>
      </w:pPr>
      <w:r>
        <w:t>Displaying arrays</w:t>
      </w:r>
    </w:p>
    <w:p w:rsidR="005E1CC8" w:rsidP="005E1CC8" w:rsidRDefault="00000000" w14:paraId="6676C93C" w14:textId="45EB6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733A92C2">
          <v:shape id="_x0000_s1133" style="position:absolute;margin-left:190.35pt;margin-top:10.35pt;width:114.75pt;height:16.5pt;flip:x;z-index:251663360" strokecolor="#7f7f7f [1612]" o:connectortype="straight" type="#_x0000_t32">
            <v:stroke dashstyle="dash" endarrow="block"/>
          </v:shape>
        </w:pict>
      </w:r>
      <w:r>
        <w:rPr>
          <w:rFonts w:ascii="Consolas" w:hAnsi="Consolas" w:cs="Consolas"/>
          <w:noProof/>
          <w:color w:val="000000"/>
          <w:sz w:val="20"/>
          <w:szCs w:val="20"/>
        </w:rPr>
        <w:pict w14:anchorId="2816D36F">
          <v:shape id="_x0000_s1132" style="position:absolute;margin-left:134.1pt;margin-top:10.35pt;width:46.5pt;height:15pt;flip:x;z-index:251662336" strokecolor="#7f7f7f [1612]" o:connectortype="straight" type="#_x0000_t32">
            <v:stroke dashstyle="dash" endarrow="block"/>
          </v:shape>
        </w:pict>
      </w:r>
      <w:r w:rsidR="005E1CC8">
        <w:rPr>
          <w:rFonts w:ascii="Consolas" w:hAnsi="Consolas" w:cs="Consolas"/>
          <w:color w:val="000000"/>
          <w:sz w:val="20"/>
          <w:szCs w:val="20"/>
        </w:rPr>
        <w:tab/>
      </w:r>
      <w:r w:rsidR="00901717">
        <w:rPr>
          <w:rFonts w:ascii="Consolas" w:hAnsi="Consolas" w:cs="Consolas"/>
          <w:color w:val="000000"/>
          <w:sz w:val="20"/>
          <w:szCs w:val="20"/>
        </w:rPr>
        <w:tab/>
      </w:r>
      <w:r w:rsidR="00901717">
        <w:rPr>
          <w:rFonts w:ascii="Consolas" w:hAnsi="Consolas" w:cs="Consolas"/>
          <w:color w:val="000000"/>
          <w:sz w:val="20"/>
          <w:szCs w:val="20"/>
        </w:rPr>
        <w:tab/>
      </w:r>
      <w:r w:rsidR="00901717">
        <w:rPr>
          <w:rFonts w:ascii="Consolas" w:hAnsi="Consolas" w:cs="Consolas"/>
          <w:color w:val="000000"/>
          <w:sz w:val="20"/>
          <w:szCs w:val="20"/>
        </w:rPr>
        <w:tab/>
      </w:r>
      <w:r w:rsidRPr="00901717" w:rsidR="00901717">
        <w:rPr>
          <w:rFonts w:ascii="Consolas" w:hAnsi="Consolas" w:cs="Consolas"/>
          <w:color w:val="000000"/>
          <w:sz w:val="20"/>
          <w:szCs w:val="20"/>
          <w:highlight w:val="yellow"/>
        </w:rPr>
        <w:t>Same type as array element</w:t>
      </w:r>
      <w:r w:rsidR="00901717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901717" w:rsidR="00901717">
        <w:rPr>
          <w:rFonts w:ascii="Consolas" w:hAnsi="Consolas" w:cs="Consolas"/>
          <w:color w:val="000000"/>
          <w:sz w:val="20"/>
          <w:szCs w:val="20"/>
          <w:highlight w:val="yellow"/>
        </w:rPr>
        <w:t>Name of array</w:t>
      </w:r>
    </w:p>
    <w:p w:rsidR="00901717" w:rsidP="005E1CC8" w:rsidRDefault="00901717" w14:paraId="0FC4AB3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E1CC8" w:rsidP="005E1CC8" w:rsidRDefault="005E1CC8" w14:paraId="7612EEB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5E1CC8" w:rsidP="005E1CC8" w:rsidRDefault="005E1CC8" w14:paraId="4F5BEBB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"value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E1CC8" w:rsidP="005E1CC8" w:rsidRDefault="005E1CC8" w14:paraId="146ECF9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E1CC8" w:rsidP="00A645C0" w:rsidRDefault="005E1CC8" w14:paraId="7A1E4385" w14:textId="77777777">
      <w:pPr>
        <w:pStyle w:val="NoSpacing"/>
      </w:pPr>
    </w:p>
    <w:p w:rsidR="005E1CC8" w:rsidP="005E1CC8" w:rsidRDefault="005E1CC8" w14:paraId="76112E96" w14:textId="32F31121">
      <w:pPr>
        <w:pStyle w:val="NoSpacing"/>
        <w:ind w:left="720"/>
      </w:pPr>
      <w:r>
        <w:t xml:space="preserve">Read this as follows: "For each value in </w:t>
      </w:r>
      <w:r w:rsidR="00F630A2">
        <w:t>the</w:t>
      </w:r>
      <w:r>
        <w:t xml:space="preserve"> numbers array</w:t>
      </w:r>
      <w:r w:rsidR="0084761A">
        <w:t xml:space="preserve">, print </w:t>
      </w:r>
      <w:r w:rsidR="00F630A2">
        <w:t>the value</w:t>
      </w:r>
      <w:r w:rsidR="0084761A">
        <w:t>"</w:t>
      </w:r>
    </w:p>
    <w:p w:rsidR="0084761A" w:rsidP="005E1CC8" w:rsidRDefault="0084761A" w14:paraId="0C3538A4" w14:textId="77777777">
      <w:pPr>
        <w:pStyle w:val="NoSpacing"/>
        <w:ind w:left="720"/>
      </w:pPr>
      <w:bookmarkStart w:name="_Hlk97229925" w:id="4"/>
      <w:r>
        <w:t>Can only use when moving through array sequentially from 1st element to last</w:t>
      </w:r>
    </w:p>
    <w:bookmarkEnd w:id="4"/>
    <w:p w:rsidR="005E1CC8" w:rsidP="00A645C0" w:rsidRDefault="005E1CC8" w14:paraId="70CAA0B3" w14:textId="2AE8D57B">
      <w:pPr>
        <w:pStyle w:val="NoSpacing"/>
      </w:pPr>
    </w:p>
    <w:p w:rsidR="006575A8" w:rsidP="00A645C0" w:rsidRDefault="006575A8" w14:paraId="4152AA59" w14:textId="77777777">
      <w:pPr>
        <w:pStyle w:val="NoSpacing"/>
      </w:pPr>
    </w:p>
    <w:p w:rsidR="00365C93" w:rsidP="00FE0E45" w:rsidRDefault="00365C93" w14:paraId="2883EAEA" w14:textId="77777777">
      <w:pPr>
        <w:pStyle w:val="NoSpacing"/>
        <w:rPr>
          <w:b/>
        </w:rPr>
      </w:pPr>
      <w:r w:rsidRPr="009F1C0B">
        <w:rPr>
          <w:b/>
        </w:rPr>
        <w:t xml:space="preserve">Rules for </w:t>
      </w:r>
      <w:r w:rsidR="00644F00">
        <w:rPr>
          <w:b/>
        </w:rPr>
        <w:t>Arrays</w:t>
      </w:r>
    </w:p>
    <w:p w:rsidR="00E97F21" w:rsidP="00B20704" w:rsidRDefault="00644F00" w14:paraId="67D7DE75" w14:textId="650D019B">
      <w:pPr>
        <w:pStyle w:val="NoSpacing"/>
        <w:numPr>
          <w:ilvl w:val="0"/>
          <w:numId w:val="5"/>
        </w:numPr>
      </w:pPr>
      <w:r>
        <w:t>Once created, an array's size is fixed</w:t>
      </w:r>
      <w:r w:rsidR="00F630A2">
        <w:t xml:space="preserve"> while the program executes</w:t>
      </w:r>
    </w:p>
    <w:p w:rsidR="00A32091" w:rsidP="00B20704" w:rsidRDefault="00A32091" w14:paraId="5F7E2B55" w14:textId="77777777">
      <w:pPr>
        <w:pStyle w:val="NoSpacing"/>
        <w:numPr>
          <w:ilvl w:val="0"/>
          <w:numId w:val="5"/>
        </w:numPr>
      </w:pPr>
      <w:r>
        <w:t>All elements in an array will be the same type</w:t>
      </w:r>
    </w:p>
    <w:p w:rsidR="00EB0CFA" w:rsidP="00B20704" w:rsidRDefault="00804A84" w14:paraId="06514D40" w14:textId="7D1B33FB">
      <w:pPr>
        <w:pStyle w:val="NoSpacing"/>
        <w:numPr>
          <w:ilvl w:val="0"/>
          <w:numId w:val="5"/>
        </w:numPr>
      </w:pPr>
      <w:r>
        <w:t>Th</w:t>
      </w:r>
      <w:r w:rsidR="00F630A2">
        <w:t>is</w:t>
      </w:r>
      <w:r>
        <w:t xml:space="preserve"> array </w:t>
      </w:r>
      <w:r w:rsidRPr="00EB0CFA">
        <w:rPr>
          <w:b/>
          <w:i/>
        </w:rPr>
        <w:t>declaration</w:t>
      </w:r>
      <w:r>
        <w:t xml:space="preserve"> does not allocate memory for the array </w:t>
      </w:r>
    </w:p>
    <w:p w:rsidR="00EB0CFA" w:rsidP="00EB0CFA" w:rsidRDefault="00EB0CFA" w14:paraId="780D3CE7" w14:textId="77777777">
      <w:pPr>
        <w:pStyle w:val="NoSpacing"/>
        <w:ind w:left="720"/>
      </w:pPr>
    </w:p>
    <w:p w:rsidR="00EB0CFA" w:rsidP="00EB0CFA" w:rsidRDefault="00EB0CFA" w14:paraId="2EE67403" w14:textId="5E9BA5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 w:rsidRPr="00F06D74">
        <w:rPr>
          <w:rFonts w:ascii="Consolas" w:hAnsi="Consolas" w:cs="Consolas"/>
          <w:color w:val="6A3E3E"/>
          <w:sz w:val="20"/>
          <w:szCs w:val="20"/>
        </w:rPr>
        <w:t>number</w:t>
      </w:r>
      <w:r w:rsidR="002D3166"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F4185E">
        <w:rPr>
          <w:rFonts w:ascii="Consolas" w:hAnsi="Consolas" w:cs="Consolas"/>
          <w:sz w:val="20"/>
          <w:szCs w:val="20"/>
          <w:highlight w:val="yellow"/>
        </w:rPr>
        <w:t xml:space="preserve">Declares an array </w:t>
      </w:r>
      <w:r w:rsidR="002D3166">
        <w:rPr>
          <w:rFonts w:ascii="Consolas" w:hAnsi="Consolas" w:cs="Consolas"/>
          <w:sz w:val="20"/>
          <w:szCs w:val="20"/>
          <w:highlight w:val="yellow"/>
        </w:rPr>
        <w:t>name</w:t>
      </w:r>
      <w:r w:rsidR="0028033F">
        <w:rPr>
          <w:rFonts w:ascii="Consolas" w:hAnsi="Consolas" w:cs="Consolas"/>
          <w:sz w:val="20"/>
          <w:szCs w:val="20"/>
          <w:highlight w:val="yellow"/>
        </w:rPr>
        <w:t>d</w:t>
      </w:r>
      <w:r w:rsidR="002D3166">
        <w:rPr>
          <w:rFonts w:ascii="Consolas" w:hAnsi="Consolas" w:cs="Consolas"/>
          <w:sz w:val="20"/>
          <w:szCs w:val="20"/>
          <w:highlight w:val="yellow"/>
        </w:rPr>
        <w:t xml:space="preserve"> </w:t>
      </w:r>
      <w:r w:rsidRPr="002D3166">
        <w:rPr>
          <w:rFonts w:ascii="Consolas" w:hAnsi="Consolas" w:cs="Consolas"/>
          <w:b/>
          <w:sz w:val="20"/>
          <w:szCs w:val="20"/>
          <w:highlight w:val="yellow"/>
          <w:u w:val="single"/>
        </w:rPr>
        <w:t>number</w:t>
      </w:r>
      <w:r w:rsidRPr="002D3166" w:rsidR="002D3166">
        <w:rPr>
          <w:rFonts w:ascii="Consolas" w:hAnsi="Consolas" w:cs="Consolas"/>
          <w:b/>
          <w:sz w:val="20"/>
          <w:szCs w:val="20"/>
          <w:highlight w:val="yellow"/>
          <w:u w:val="single"/>
        </w:rPr>
        <w:t>s</w:t>
      </w:r>
      <w:r w:rsidRPr="00F4185E">
        <w:rPr>
          <w:rFonts w:ascii="Consolas" w:hAnsi="Consolas" w:cs="Consolas"/>
          <w:sz w:val="20"/>
          <w:szCs w:val="20"/>
          <w:highlight w:val="yellow"/>
        </w:rPr>
        <w:t xml:space="preserve"> - note that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</w:p>
    <w:p w:rsidRPr="00F4185E" w:rsidR="00EB0CFA" w:rsidP="00EB0CFA" w:rsidRDefault="00EB0CFA" w14:paraId="59FD67F0" w14:textId="410A0C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 w:rsidRPr="00F4185E">
        <w:rPr>
          <w:rFonts w:ascii="Consolas" w:hAnsi="Consolas" w:cs="Consolas"/>
          <w:sz w:val="20"/>
          <w:szCs w:val="20"/>
          <w:highlight w:val="yellow"/>
        </w:rPr>
        <w:t xml:space="preserve">1) the size of the array is </w:t>
      </w:r>
      <w:r w:rsidRPr="000B33DF">
        <w:rPr>
          <w:rFonts w:ascii="Consolas" w:hAnsi="Consolas" w:cs="Consolas"/>
          <w:b/>
          <w:sz w:val="20"/>
          <w:szCs w:val="20"/>
          <w:highlight w:val="yellow"/>
          <w:u w:val="single"/>
        </w:rPr>
        <w:t>not set here</w:t>
      </w:r>
      <w:r w:rsidRPr="00F4185E">
        <w:rPr>
          <w:rFonts w:ascii="Consolas" w:hAnsi="Consolas" w:cs="Consolas"/>
          <w:sz w:val="20"/>
          <w:szCs w:val="20"/>
          <w:highlight w:val="yellow"/>
        </w:rPr>
        <w:t xml:space="preserve"> and</w:t>
      </w:r>
    </w:p>
    <w:p w:rsidRPr="00F4185E" w:rsidR="00EB0CFA" w:rsidP="00EB0CFA" w:rsidRDefault="00EB0CFA" w14:paraId="69893BA6" w14:textId="2E012D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 w:rsidRPr="00F4185E">
        <w:rPr>
          <w:rFonts w:ascii="Consolas" w:hAnsi="Consolas" w:cs="Consolas"/>
          <w:sz w:val="20"/>
          <w:szCs w:val="20"/>
          <w:highlight w:val="yellow"/>
        </w:rPr>
        <w:t xml:space="preserve">2) no memory has been allocated for the </w:t>
      </w:r>
      <w:r w:rsidR="006575A8">
        <w:rPr>
          <w:rFonts w:ascii="Consolas" w:hAnsi="Consolas" w:cs="Consolas"/>
          <w:sz w:val="20"/>
          <w:szCs w:val="20"/>
          <w:highlight w:val="yellow"/>
        </w:rPr>
        <w:t xml:space="preserve">actual </w:t>
      </w:r>
      <w:r w:rsidRPr="00F4185E">
        <w:rPr>
          <w:rFonts w:ascii="Consolas" w:hAnsi="Consolas" w:cs="Consolas"/>
          <w:sz w:val="20"/>
          <w:szCs w:val="20"/>
          <w:highlight w:val="yellow"/>
        </w:rPr>
        <w:t>array</w:t>
      </w:r>
    </w:p>
    <w:p w:rsidR="006831EA" w:rsidP="006831EA" w:rsidRDefault="006831EA" w14:paraId="50C24ADC" w14:textId="77777777">
      <w:pPr>
        <w:pStyle w:val="NoSpacing"/>
        <w:ind w:left="720"/>
      </w:pPr>
    </w:p>
    <w:p w:rsidRPr="00F4185E" w:rsidR="006831EA" w:rsidP="00B20704" w:rsidRDefault="006831EA" w14:paraId="48BEC7EB" w14:textId="72B3405D">
      <w:pPr>
        <w:pStyle w:val="NoSpacing"/>
        <w:numPr>
          <w:ilvl w:val="0"/>
          <w:numId w:val="5"/>
        </w:numPr>
        <w:rPr>
          <w:b/>
        </w:rPr>
      </w:pPr>
      <w:r>
        <w:t xml:space="preserve">You cannot do anything with </w:t>
      </w:r>
      <w:r w:rsidRPr="006831EA">
        <w:t>array variable</w:t>
      </w:r>
      <w:r>
        <w:t xml:space="preserve"> </w:t>
      </w:r>
      <w:r w:rsidRPr="002D3166" w:rsidR="002D3166">
        <w:rPr>
          <w:b/>
          <w:i/>
        </w:rPr>
        <w:t>numbers</w:t>
      </w:r>
      <w:r w:rsidR="002D3166">
        <w:t xml:space="preserve"> </w:t>
      </w:r>
      <w:r>
        <w:t xml:space="preserve">until </w:t>
      </w:r>
      <w:r w:rsidR="00F630A2">
        <w:t xml:space="preserve">the </w:t>
      </w:r>
      <w:r w:rsidRPr="006831EA">
        <w:t xml:space="preserve">array </w:t>
      </w:r>
      <w:r w:rsidR="002D3166">
        <w:t xml:space="preserve">is </w:t>
      </w:r>
      <w:r w:rsidRPr="006831EA">
        <w:t>constructed with the</w:t>
      </w:r>
      <w:r>
        <w:rPr>
          <w:b/>
        </w:rPr>
        <w:t xml:space="preserve"> new </w:t>
      </w:r>
      <w:r>
        <w:t>operator</w:t>
      </w:r>
    </w:p>
    <w:p w:rsidRPr="006831EA" w:rsidR="00F4185E" w:rsidP="00F4185E" w:rsidRDefault="00F4185E" w14:paraId="30F6759D" w14:textId="1BFF1926">
      <w:pPr>
        <w:pStyle w:val="NoSpacing"/>
        <w:numPr>
          <w:ilvl w:val="1"/>
          <w:numId w:val="5"/>
        </w:numPr>
        <w:rPr>
          <w:b/>
        </w:rPr>
      </w:pPr>
      <w:r>
        <w:t xml:space="preserve">The value stored in </w:t>
      </w:r>
      <w:r w:rsidRPr="002D3166">
        <w:rPr>
          <w:b/>
          <w:i/>
        </w:rPr>
        <w:t>number</w:t>
      </w:r>
      <w:r w:rsidRPr="002D3166" w:rsidR="002D3166">
        <w:rPr>
          <w:b/>
          <w:i/>
        </w:rPr>
        <w:t>s</w:t>
      </w:r>
      <w:r>
        <w:t xml:space="preserve"> is currently </w:t>
      </w:r>
      <w:r w:rsidRPr="001A3F68">
        <w:rPr>
          <w:b/>
          <w:bCs/>
        </w:rPr>
        <w:t>null</w:t>
      </w:r>
    </w:p>
    <w:p w:rsidR="00EB0CFA" w:rsidP="00B20704" w:rsidRDefault="00EB0CFA" w14:paraId="5A084EB9" w14:textId="0F489DDD">
      <w:pPr>
        <w:pStyle w:val="NoSpacing"/>
        <w:numPr>
          <w:ilvl w:val="0"/>
          <w:numId w:val="5"/>
        </w:numPr>
      </w:pPr>
      <w:r>
        <w:t>After array is created (allocated memory) - it has an associated</w:t>
      </w:r>
      <w:r w:rsidRPr="00EB0CFA">
        <w:rPr>
          <w:b/>
        </w:rPr>
        <w:t xml:space="preserve"> length</w:t>
      </w:r>
      <w:r>
        <w:t xml:space="preserve"> </w:t>
      </w:r>
    </w:p>
    <w:p w:rsidR="00F630A2" w:rsidP="00F630A2" w:rsidRDefault="00F630A2" w14:paraId="6FDCCE3F" w14:textId="1C3CC127">
      <w:pPr>
        <w:pStyle w:val="NoSpacing"/>
        <w:numPr>
          <w:ilvl w:val="0"/>
          <w:numId w:val="5"/>
        </w:numPr>
      </w:pPr>
      <w:r>
        <w:t>A reference variable is used to access the items in an array</w:t>
      </w:r>
    </w:p>
    <w:p w:rsidRPr="00AC5E08" w:rsidR="00AC5E08" w:rsidP="00F4185E" w:rsidRDefault="00AC5E08" w14:paraId="5F9850E1" w14:textId="0B965351">
      <w:pPr>
        <w:pStyle w:val="NoSpacing"/>
        <w:numPr>
          <w:ilvl w:val="1"/>
          <w:numId w:val="5"/>
        </w:numPr>
      </w:pP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[5];</w:t>
      </w:r>
    </w:p>
    <w:p w:rsidR="00AC5E08" w:rsidP="00AC5E08" w:rsidRDefault="00AC5E08" w14:paraId="3907BC1C" w14:textId="3FCDF851">
      <w:pPr>
        <w:pStyle w:val="NoSpacing"/>
        <w:numPr>
          <w:ilvl w:val="1"/>
          <w:numId w:val="5"/>
        </w:numPr>
      </w:pPr>
      <w:r>
        <w:t xml:space="preserve">The value stored in </w:t>
      </w:r>
      <w:r w:rsidRPr="002D3166">
        <w:rPr>
          <w:b/>
          <w:i/>
        </w:rPr>
        <w:t>number</w:t>
      </w:r>
      <w:r w:rsidRPr="002D3166" w:rsidR="002D3166">
        <w:rPr>
          <w:b/>
          <w:i/>
        </w:rPr>
        <w:t>s</w:t>
      </w:r>
      <w:r>
        <w:t xml:space="preserve"> is now the address of the array on the heap</w:t>
      </w:r>
    </w:p>
    <w:p w:rsidR="00644F00" w:rsidP="00B20704" w:rsidRDefault="00644F00" w14:paraId="03405CF5" w14:textId="77777777">
      <w:pPr>
        <w:pStyle w:val="NoSpacing"/>
        <w:numPr>
          <w:ilvl w:val="0"/>
          <w:numId w:val="5"/>
        </w:numPr>
      </w:pPr>
      <w:r>
        <w:t>To reference a</w:t>
      </w:r>
      <w:r w:rsidR="00EB0CFA">
        <w:t>n item in an array use "bracket</w:t>
      </w:r>
      <w:r>
        <w:t>"</w:t>
      </w:r>
      <w:r w:rsidR="00EB0CFA">
        <w:t xml:space="preserve"> notation</w:t>
      </w:r>
    </w:p>
    <w:p w:rsidRPr="00EB0CFA" w:rsidR="00644F00" w:rsidP="00B20704" w:rsidRDefault="00644F00" w14:paraId="573AD428" w14:textId="77777777">
      <w:pPr>
        <w:pStyle w:val="NoSpacing"/>
        <w:numPr>
          <w:ilvl w:val="0"/>
          <w:numId w:val="5"/>
        </w:numPr>
      </w:pPr>
      <w:r w:rsidRPr="00EB0CFA">
        <w:t xml:space="preserve">Attempting </w:t>
      </w:r>
      <w:r w:rsidRPr="00EB0CFA" w:rsidR="00EB0CFA">
        <w:t>to access an element with an index outside the range of the array</w:t>
      </w:r>
      <w:r w:rsidRPr="00EB0CFA">
        <w:t xml:space="preserve"> is a runtime error</w:t>
      </w:r>
    </w:p>
    <w:p w:rsidR="00EB0CFA" w:rsidP="00EB0CFA" w:rsidRDefault="00EB0CFA" w14:paraId="559E06D7" w14:textId="77777777">
      <w:pPr>
        <w:pStyle w:val="NoSpacing"/>
      </w:pPr>
    </w:p>
    <w:p w:rsidR="00EB0CFA" w:rsidP="00EB0CFA" w:rsidRDefault="00EB0CFA" w14:paraId="2A794604" w14:textId="77777777">
      <w:pPr>
        <w:pStyle w:val="NoSpacing"/>
      </w:pPr>
      <w:r>
        <w:rPr>
          <w:rFonts w:ascii="Consolas" w:hAnsi="Consolas" w:cs="Consolas"/>
          <w:color w:val="FF0000"/>
          <w:sz w:val="20"/>
          <w:szCs w:val="20"/>
        </w:rPr>
        <w:tab/>
      </w:r>
      <w:r>
        <w:rPr>
          <w:rFonts w:ascii="Consolas" w:hAnsi="Consolas" w:cs="Consolas"/>
          <w:color w:val="FF0000"/>
          <w:sz w:val="20"/>
          <w:szCs w:val="20"/>
        </w:rPr>
        <w:tab/>
      </w:r>
      <w:r>
        <w:rPr>
          <w:rFonts w:ascii="Consolas" w:hAnsi="Consolas" w:cs="Consolas"/>
          <w:color w:val="FF0000"/>
          <w:sz w:val="20"/>
          <w:szCs w:val="20"/>
        </w:rPr>
        <w:t xml:space="preserve">Exception in thread "main" </w:t>
      </w:r>
      <w:proofErr w:type="spellStart"/>
      <w:r>
        <w:rPr>
          <w:rFonts w:ascii="Consolas" w:hAnsi="Consolas" w:cs="Consolas"/>
          <w:color w:val="0066CC"/>
          <w:sz w:val="20"/>
          <w:szCs w:val="20"/>
          <w:u w:val="single"/>
        </w:rPr>
        <w:t>java.lang.ArrayIndexOutOfBoundsException</w:t>
      </w:r>
      <w:proofErr w:type="spellEnd"/>
      <w:r>
        <w:rPr>
          <w:rFonts w:ascii="Consolas" w:hAnsi="Consolas" w:cs="Consolas"/>
          <w:color w:val="FF0000"/>
          <w:sz w:val="20"/>
          <w:szCs w:val="20"/>
        </w:rPr>
        <w:t>: 5</w:t>
      </w:r>
    </w:p>
    <w:p w:rsidR="00071DA6" w:rsidP="00E97F21" w:rsidRDefault="00AD1024" w14:paraId="097FCE1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E97F21" w:rsidR="007E1D70" w:rsidP="00E97F21" w:rsidRDefault="00AD1024" w14:paraId="0712ED0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AD1024" w:rsidR="00AD1024" w:rsidP="00AD1024" w:rsidRDefault="00AD1024" w14:paraId="7C1BEBBF" w14:textId="77777777">
      <w:pPr>
        <w:pStyle w:val="NoSpacing"/>
        <w:rPr>
          <w:b/>
        </w:rPr>
      </w:pPr>
      <w:r w:rsidRPr="00AD1024">
        <w:rPr>
          <w:b/>
        </w:rPr>
        <w:t>Notes</w:t>
      </w:r>
    </w:p>
    <w:p w:rsidR="00644F00" w:rsidP="00B20704" w:rsidRDefault="00804A84" w14:paraId="56300628" w14:textId="77777777">
      <w:pPr>
        <w:pStyle w:val="NoSpacing"/>
        <w:numPr>
          <w:ilvl w:val="0"/>
          <w:numId w:val="6"/>
        </w:numPr>
      </w:pPr>
      <w:r>
        <w:t>The declaration of an array can be written as</w:t>
      </w:r>
    </w:p>
    <w:p w:rsidR="00804A84" w:rsidP="00804A84" w:rsidRDefault="00000000" w14:paraId="0B690B78" w14:textId="6B26564D">
      <w:pPr>
        <w:pStyle w:val="NoSpacing"/>
        <w:ind w:left="720"/>
      </w:pPr>
      <w:r>
        <w:rPr>
          <w:noProof/>
        </w:rPr>
        <w:pict w14:anchorId="38C9ACFA">
          <v:shape id="_x0000_s1131" style="position:absolute;left:0;text-align:left;margin-left:161.85pt;margin-top:9.7pt;width:106.85pt;height:50.25pt;z-index:251661312" coordsize="2137,1005" filled="f" strokecolor="#7f7f7f [1612]" path="m1575,1005c1856,766,2137,527,1875,360,1613,193,806,96,,e">
            <v:stroke dashstyle="dash" endarrow="block"/>
            <v:path arrowok="t"/>
          </v:shape>
        </w:pict>
      </w:r>
      <w:r w:rsidR="00804A84">
        <w:tab/>
      </w:r>
      <w:r w:rsidR="00804A84">
        <w:t xml:space="preserve">double[] </w:t>
      </w:r>
      <w:proofErr w:type="spellStart"/>
      <w:r w:rsidR="00804A84">
        <w:t>myArray</w:t>
      </w:r>
      <w:proofErr w:type="spellEnd"/>
      <w:r w:rsidR="00804A84">
        <w:t>;</w:t>
      </w:r>
    </w:p>
    <w:p w:rsidR="00804A84" w:rsidP="00804A84" w:rsidRDefault="00804A84" w14:paraId="57E9B363" w14:textId="77777777">
      <w:pPr>
        <w:pStyle w:val="NoSpacing"/>
        <w:ind w:left="720"/>
      </w:pPr>
      <w:r>
        <w:t xml:space="preserve">or as </w:t>
      </w:r>
    </w:p>
    <w:p w:rsidR="00804A84" w:rsidP="00804A84" w:rsidRDefault="00804A84" w14:paraId="3B93D108" w14:textId="77777777">
      <w:pPr>
        <w:pStyle w:val="NoSpacing"/>
        <w:ind w:left="720"/>
      </w:pPr>
      <w:r>
        <w:tab/>
      </w:r>
      <w:r>
        <w:t xml:space="preserve">double </w:t>
      </w:r>
      <w:proofErr w:type="spellStart"/>
      <w:r>
        <w:t>myArray</w:t>
      </w:r>
      <w:proofErr w:type="spellEnd"/>
      <w:r>
        <w:t>[];</w:t>
      </w:r>
    </w:p>
    <w:p w:rsidR="00804A84" w:rsidP="00804A84" w:rsidRDefault="00804A84" w14:paraId="30C6E13F" w14:textId="3ED0CBC7">
      <w:pPr>
        <w:pStyle w:val="NoSpacing"/>
        <w:ind w:left="720"/>
      </w:pPr>
    </w:p>
    <w:p w:rsidR="00895460" w:rsidP="00AC5E08" w:rsidRDefault="00804A84" w14:paraId="3D006498" w14:textId="18A480A3">
      <w:pPr>
        <w:pStyle w:val="NoSpacing"/>
        <w:ind w:left="720"/>
      </w:pPr>
      <w:r>
        <w:t xml:space="preserve">The 1st approach is the </w:t>
      </w:r>
      <w:r w:rsidRPr="00F4185E">
        <w:rPr>
          <w:b/>
          <w:u w:val="single"/>
        </w:rPr>
        <w:t>preferred approach</w:t>
      </w:r>
      <w:r>
        <w:t>.</w:t>
      </w:r>
    </w:p>
    <w:sectPr w:rsidR="00895460" w:rsidSect="00647B4C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7EEA"/>
    <w:multiLevelType w:val="hybridMultilevel"/>
    <w:tmpl w:val="A6AC7C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DA5527"/>
    <w:multiLevelType w:val="hybridMultilevel"/>
    <w:tmpl w:val="EB8AA7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C6E515F"/>
    <w:multiLevelType w:val="hybridMultilevel"/>
    <w:tmpl w:val="5FB418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09D6726"/>
    <w:multiLevelType w:val="hybridMultilevel"/>
    <w:tmpl w:val="B08C75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68F78EA"/>
    <w:multiLevelType w:val="hybridMultilevel"/>
    <w:tmpl w:val="64B279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ABA6C71"/>
    <w:multiLevelType w:val="hybridMultilevel"/>
    <w:tmpl w:val="15C6BD36"/>
    <w:lvl w:ilvl="0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6" w15:restartNumberingAfterBreak="0">
    <w:nsid w:val="35F41F38"/>
    <w:multiLevelType w:val="hybridMultilevel"/>
    <w:tmpl w:val="FFC4C7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FC22DA5"/>
    <w:multiLevelType w:val="hybridMultilevel"/>
    <w:tmpl w:val="874AA0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4F351C3"/>
    <w:multiLevelType w:val="hybridMultilevel"/>
    <w:tmpl w:val="BCA209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676729A"/>
    <w:multiLevelType w:val="hybridMultilevel"/>
    <w:tmpl w:val="FB56BD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8327B50"/>
    <w:multiLevelType w:val="hybridMultilevel"/>
    <w:tmpl w:val="0504DB8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4A3D5BB3"/>
    <w:multiLevelType w:val="hybridMultilevel"/>
    <w:tmpl w:val="7D7211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B2F1EE4"/>
    <w:multiLevelType w:val="hybridMultilevel"/>
    <w:tmpl w:val="7666A2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82C66FB"/>
    <w:multiLevelType w:val="hybridMultilevel"/>
    <w:tmpl w:val="FFD655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B1204A3"/>
    <w:multiLevelType w:val="hybridMultilevel"/>
    <w:tmpl w:val="A29484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35A34F9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9C073A"/>
    <w:multiLevelType w:val="hybridMultilevel"/>
    <w:tmpl w:val="F9AAB7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1412C25"/>
    <w:multiLevelType w:val="hybridMultilevel"/>
    <w:tmpl w:val="D84A16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B3274F6"/>
    <w:multiLevelType w:val="hybridMultilevel"/>
    <w:tmpl w:val="890AB6C4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num w:numId="1" w16cid:durableId="111823603">
    <w:abstractNumId w:val="18"/>
  </w:num>
  <w:num w:numId="2" w16cid:durableId="391777545">
    <w:abstractNumId w:val="15"/>
  </w:num>
  <w:num w:numId="3" w16cid:durableId="578445273">
    <w:abstractNumId w:val="6"/>
  </w:num>
  <w:num w:numId="4" w16cid:durableId="1243418094">
    <w:abstractNumId w:val="10"/>
  </w:num>
  <w:num w:numId="5" w16cid:durableId="66808891">
    <w:abstractNumId w:val="12"/>
  </w:num>
  <w:num w:numId="6" w16cid:durableId="744378024">
    <w:abstractNumId w:val="14"/>
  </w:num>
  <w:num w:numId="7" w16cid:durableId="1075400091">
    <w:abstractNumId w:val="11"/>
  </w:num>
  <w:num w:numId="8" w16cid:durableId="1499420183">
    <w:abstractNumId w:val="17"/>
  </w:num>
  <w:num w:numId="9" w16cid:durableId="972364923">
    <w:abstractNumId w:val="8"/>
  </w:num>
  <w:num w:numId="10" w16cid:durableId="1622422455">
    <w:abstractNumId w:val="7"/>
  </w:num>
  <w:num w:numId="11" w16cid:durableId="1854296187">
    <w:abstractNumId w:val="16"/>
  </w:num>
  <w:num w:numId="12" w16cid:durableId="1725133779">
    <w:abstractNumId w:val="19"/>
  </w:num>
  <w:num w:numId="13" w16cid:durableId="2082825862">
    <w:abstractNumId w:val="0"/>
  </w:num>
  <w:num w:numId="14" w16cid:durableId="977342520">
    <w:abstractNumId w:val="2"/>
  </w:num>
  <w:num w:numId="15" w16cid:durableId="888957173">
    <w:abstractNumId w:val="3"/>
  </w:num>
  <w:num w:numId="16" w16cid:durableId="1354064818">
    <w:abstractNumId w:val="4"/>
  </w:num>
  <w:num w:numId="17" w16cid:durableId="1873421400">
    <w:abstractNumId w:val="5"/>
  </w:num>
  <w:num w:numId="18" w16cid:durableId="1668553524">
    <w:abstractNumId w:val="1"/>
  </w:num>
  <w:num w:numId="19" w16cid:durableId="1594702072">
    <w:abstractNumId w:val="9"/>
  </w:num>
  <w:num w:numId="20" w16cid:durableId="975332009">
    <w:abstractNumId w:val="13"/>
  </w:num>
  <w:numIdMacAtCleanup w:val="1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4B4"/>
    <w:rsid w:val="00000000"/>
    <w:rsid w:val="00005AAF"/>
    <w:rsid w:val="000124B4"/>
    <w:rsid w:val="0001484D"/>
    <w:rsid w:val="0004460E"/>
    <w:rsid w:val="000472A8"/>
    <w:rsid w:val="00047793"/>
    <w:rsid w:val="000526C2"/>
    <w:rsid w:val="0005613E"/>
    <w:rsid w:val="00060492"/>
    <w:rsid w:val="00060548"/>
    <w:rsid w:val="0006467D"/>
    <w:rsid w:val="00067042"/>
    <w:rsid w:val="00071DA6"/>
    <w:rsid w:val="000763D2"/>
    <w:rsid w:val="000803BB"/>
    <w:rsid w:val="0008355E"/>
    <w:rsid w:val="00084D0D"/>
    <w:rsid w:val="00085E64"/>
    <w:rsid w:val="0009598C"/>
    <w:rsid w:val="000A015F"/>
    <w:rsid w:val="000A1C9E"/>
    <w:rsid w:val="000A25DA"/>
    <w:rsid w:val="000A7216"/>
    <w:rsid w:val="000B33DF"/>
    <w:rsid w:val="000B7144"/>
    <w:rsid w:val="000C2486"/>
    <w:rsid w:val="000C486E"/>
    <w:rsid w:val="000C52CB"/>
    <w:rsid w:val="000D4BAC"/>
    <w:rsid w:val="000E1FAB"/>
    <w:rsid w:val="000E3ABD"/>
    <w:rsid w:val="000F1690"/>
    <w:rsid w:val="000F45B9"/>
    <w:rsid w:val="000F527A"/>
    <w:rsid w:val="000F7D1F"/>
    <w:rsid w:val="0010204F"/>
    <w:rsid w:val="00110089"/>
    <w:rsid w:val="0011027C"/>
    <w:rsid w:val="001132F5"/>
    <w:rsid w:val="001140EF"/>
    <w:rsid w:val="00114BD4"/>
    <w:rsid w:val="00114D6F"/>
    <w:rsid w:val="001160DC"/>
    <w:rsid w:val="001349A0"/>
    <w:rsid w:val="00144C61"/>
    <w:rsid w:val="00154F7C"/>
    <w:rsid w:val="001602B9"/>
    <w:rsid w:val="00161BA2"/>
    <w:rsid w:val="001639B9"/>
    <w:rsid w:val="00166365"/>
    <w:rsid w:val="00166A93"/>
    <w:rsid w:val="00187706"/>
    <w:rsid w:val="00191147"/>
    <w:rsid w:val="00197D62"/>
    <w:rsid w:val="001A0CD2"/>
    <w:rsid w:val="001A2CFF"/>
    <w:rsid w:val="001A3F68"/>
    <w:rsid w:val="001A5E07"/>
    <w:rsid w:val="001A6D6B"/>
    <w:rsid w:val="001B35E8"/>
    <w:rsid w:val="001B7FE8"/>
    <w:rsid w:val="001C5A49"/>
    <w:rsid w:val="001C5EF5"/>
    <w:rsid w:val="001C7BC3"/>
    <w:rsid w:val="001D1290"/>
    <w:rsid w:val="001E5933"/>
    <w:rsid w:val="002020F1"/>
    <w:rsid w:val="002031B0"/>
    <w:rsid w:val="0020418A"/>
    <w:rsid w:val="00220A36"/>
    <w:rsid w:val="0022403D"/>
    <w:rsid w:val="002261FE"/>
    <w:rsid w:val="00227C38"/>
    <w:rsid w:val="002351BC"/>
    <w:rsid w:val="0026362B"/>
    <w:rsid w:val="002768B6"/>
    <w:rsid w:val="0028033F"/>
    <w:rsid w:val="002809F3"/>
    <w:rsid w:val="00282387"/>
    <w:rsid w:val="002827E5"/>
    <w:rsid w:val="00283B37"/>
    <w:rsid w:val="00287513"/>
    <w:rsid w:val="00290178"/>
    <w:rsid w:val="00297430"/>
    <w:rsid w:val="002A121D"/>
    <w:rsid w:val="002B0387"/>
    <w:rsid w:val="002B51F6"/>
    <w:rsid w:val="002B52CF"/>
    <w:rsid w:val="002C19D0"/>
    <w:rsid w:val="002C1C95"/>
    <w:rsid w:val="002C47C0"/>
    <w:rsid w:val="002D17B2"/>
    <w:rsid w:val="002D3166"/>
    <w:rsid w:val="002D3273"/>
    <w:rsid w:val="002D3C95"/>
    <w:rsid w:val="002D5EAF"/>
    <w:rsid w:val="002D7F29"/>
    <w:rsid w:val="002E4A2C"/>
    <w:rsid w:val="002F0236"/>
    <w:rsid w:val="002F3585"/>
    <w:rsid w:val="002F36F5"/>
    <w:rsid w:val="002F6E24"/>
    <w:rsid w:val="00300AFB"/>
    <w:rsid w:val="00304EA7"/>
    <w:rsid w:val="003100B5"/>
    <w:rsid w:val="00310C9D"/>
    <w:rsid w:val="00312858"/>
    <w:rsid w:val="00315C5D"/>
    <w:rsid w:val="00323C70"/>
    <w:rsid w:val="00325C67"/>
    <w:rsid w:val="00330914"/>
    <w:rsid w:val="00330CFF"/>
    <w:rsid w:val="00340948"/>
    <w:rsid w:val="00344678"/>
    <w:rsid w:val="00353F06"/>
    <w:rsid w:val="00355CB0"/>
    <w:rsid w:val="00356FFA"/>
    <w:rsid w:val="00365B95"/>
    <w:rsid w:val="00365C93"/>
    <w:rsid w:val="0036685F"/>
    <w:rsid w:val="00382091"/>
    <w:rsid w:val="00387166"/>
    <w:rsid w:val="00394021"/>
    <w:rsid w:val="00397A51"/>
    <w:rsid w:val="003A4382"/>
    <w:rsid w:val="003A65BE"/>
    <w:rsid w:val="003B3490"/>
    <w:rsid w:val="003B5C08"/>
    <w:rsid w:val="003C06FD"/>
    <w:rsid w:val="003C3C28"/>
    <w:rsid w:val="003C548E"/>
    <w:rsid w:val="003C588E"/>
    <w:rsid w:val="003D6A93"/>
    <w:rsid w:val="003E6189"/>
    <w:rsid w:val="003F2A42"/>
    <w:rsid w:val="004019F7"/>
    <w:rsid w:val="00422810"/>
    <w:rsid w:val="00427DFA"/>
    <w:rsid w:val="00437D8C"/>
    <w:rsid w:val="004419F7"/>
    <w:rsid w:val="00443C9A"/>
    <w:rsid w:val="00444115"/>
    <w:rsid w:val="0044629C"/>
    <w:rsid w:val="0044729E"/>
    <w:rsid w:val="0045558A"/>
    <w:rsid w:val="00467A91"/>
    <w:rsid w:val="004748BC"/>
    <w:rsid w:val="00482720"/>
    <w:rsid w:val="00483C8E"/>
    <w:rsid w:val="0048797A"/>
    <w:rsid w:val="004A0435"/>
    <w:rsid w:val="004A5037"/>
    <w:rsid w:val="004B352F"/>
    <w:rsid w:val="004B5494"/>
    <w:rsid w:val="004C27B7"/>
    <w:rsid w:val="004D3349"/>
    <w:rsid w:val="004D3CED"/>
    <w:rsid w:val="004E16CE"/>
    <w:rsid w:val="004E742F"/>
    <w:rsid w:val="004F4880"/>
    <w:rsid w:val="004F5CA9"/>
    <w:rsid w:val="0050228B"/>
    <w:rsid w:val="005028C3"/>
    <w:rsid w:val="0051250E"/>
    <w:rsid w:val="005128B6"/>
    <w:rsid w:val="00513E91"/>
    <w:rsid w:val="005148AF"/>
    <w:rsid w:val="00515FFA"/>
    <w:rsid w:val="00531356"/>
    <w:rsid w:val="00533D41"/>
    <w:rsid w:val="005447C3"/>
    <w:rsid w:val="0054530C"/>
    <w:rsid w:val="00560AC3"/>
    <w:rsid w:val="005617BD"/>
    <w:rsid w:val="00585668"/>
    <w:rsid w:val="00586A6D"/>
    <w:rsid w:val="00592509"/>
    <w:rsid w:val="005930C2"/>
    <w:rsid w:val="00597983"/>
    <w:rsid w:val="005A23EB"/>
    <w:rsid w:val="005A56AC"/>
    <w:rsid w:val="005D49CC"/>
    <w:rsid w:val="005D4B37"/>
    <w:rsid w:val="005D6CEB"/>
    <w:rsid w:val="005E1CC8"/>
    <w:rsid w:val="005E3768"/>
    <w:rsid w:val="005F51CA"/>
    <w:rsid w:val="005F726E"/>
    <w:rsid w:val="0060036E"/>
    <w:rsid w:val="0060404B"/>
    <w:rsid w:val="006228CF"/>
    <w:rsid w:val="00623975"/>
    <w:rsid w:val="00630495"/>
    <w:rsid w:val="006323B9"/>
    <w:rsid w:val="006429EA"/>
    <w:rsid w:val="00644F00"/>
    <w:rsid w:val="00645E02"/>
    <w:rsid w:val="00647B4C"/>
    <w:rsid w:val="006575A8"/>
    <w:rsid w:val="006577C5"/>
    <w:rsid w:val="00657F18"/>
    <w:rsid w:val="00676293"/>
    <w:rsid w:val="006831EA"/>
    <w:rsid w:val="00692BCB"/>
    <w:rsid w:val="0069641E"/>
    <w:rsid w:val="006A795C"/>
    <w:rsid w:val="006B79AE"/>
    <w:rsid w:val="006C2B20"/>
    <w:rsid w:val="006C5F0E"/>
    <w:rsid w:val="006D48B7"/>
    <w:rsid w:val="006E147B"/>
    <w:rsid w:val="006E6DA5"/>
    <w:rsid w:val="006F1B96"/>
    <w:rsid w:val="006F2E89"/>
    <w:rsid w:val="006F5C70"/>
    <w:rsid w:val="00710BA2"/>
    <w:rsid w:val="0071184E"/>
    <w:rsid w:val="00715993"/>
    <w:rsid w:val="007252EE"/>
    <w:rsid w:val="007253B4"/>
    <w:rsid w:val="00735126"/>
    <w:rsid w:val="00735FAB"/>
    <w:rsid w:val="00740C27"/>
    <w:rsid w:val="007568B3"/>
    <w:rsid w:val="0076591F"/>
    <w:rsid w:val="00773290"/>
    <w:rsid w:val="00786BCF"/>
    <w:rsid w:val="007955E9"/>
    <w:rsid w:val="007A2661"/>
    <w:rsid w:val="007B236E"/>
    <w:rsid w:val="007B4816"/>
    <w:rsid w:val="007B7BB5"/>
    <w:rsid w:val="007C54C7"/>
    <w:rsid w:val="007C5F5A"/>
    <w:rsid w:val="007C6278"/>
    <w:rsid w:val="007D0685"/>
    <w:rsid w:val="007D3BE6"/>
    <w:rsid w:val="007D3EE3"/>
    <w:rsid w:val="007D5464"/>
    <w:rsid w:val="007E12E9"/>
    <w:rsid w:val="007E1D70"/>
    <w:rsid w:val="007E791F"/>
    <w:rsid w:val="008009E9"/>
    <w:rsid w:val="00804A84"/>
    <w:rsid w:val="00831CE1"/>
    <w:rsid w:val="008323C4"/>
    <w:rsid w:val="0083301B"/>
    <w:rsid w:val="008417EE"/>
    <w:rsid w:val="008469B7"/>
    <w:rsid w:val="0084761A"/>
    <w:rsid w:val="008533A5"/>
    <w:rsid w:val="0085381B"/>
    <w:rsid w:val="00855BDC"/>
    <w:rsid w:val="00857D89"/>
    <w:rsid w:val="00861D64"/>
    <w:rsid w:val="00862066"/>
    <w:rsid w:val="008728DF"/>
    <w:rsid w:val="00876131"/>
    <w:rsid w:val="008767FD"/>
    <w:rsid w:val="00890467"/>
    <w:rsid w:val="0089517A"/>
    <w:rsid w:val="00895460"/>
    <w:rsid w:val="0089735F"/>
    <w:rsid w:val="008A0026"/>
    <w:rsid w:val="008A618C"/>
    <w:rsid w:val="008B3206"/>
    <w:rsid w:val="008D4AA9"/>
    <w:rsid w:val="008D604C"/>
    <w:rsid w:val="008F2155"/>
    <w:rsid w:val="008F38F0"/>
    <w:rsid w:val="00901717"/>
    <w:rsid w:val="0090799A"/>
    <w:rsid w:val="00910B13"/>
    <w:rsid w:val="00912F57"/>
    <w:rsid w:val="00920423"/>
    <w:rsid w:val="009222D5"/>
    <w:rsid w:val="00925385"/>
    <w:rsid w:val="009561B3"/>
    <w:rsid w:val="00961919"/>
    <w:rsid w:val="0096211B"/>
    <w:rsid w:val="00966BAE"/>
    <w:rsid w:val="0096789F"/>
    <w:rsid w:val="009723A6"/>
    <w:rsid w:val="00976678"/>
    <w:rsid w:val="0098157A"/>
    <w:rsid w:val="009854A6"/>
    <w:rsid w:val="00987F2D"/>
    <w:rsid w:val="00991BCD"/>
    <w:rsid w:val="009A34C9"/>
    <w:rsid w:val="009B41B0"/>
    <w:rsid w:val="009D6F23"/>
    <w:rsid w:val="009E05B2"/>
    <w:rsid w:val="009F1C0B"/>
    <w:rsid w:val="00A1235B"/>
    <w:rsid w:val="00A23AA9"/>
    <w:rsid w:val="00A32091"/>
    <w:rsid w:val="00A34AE3"/>
    <w:rsid w:val="00A34F11"/>
    <w:rsid w:val="00A36740"/>
    <w:rsid w:val="00A43862"/>
    <w:rsid w:val="00A46ECF"/>
    <w:rsid w:val="00A5794C"/>
    <w:rsid w:val="00A645C0"/>
    <w:rsid w:val="00A67EEC"/>
    <w:rsid w:val="00A71D61"/>
    <w:rsid w:val="00A75AB9"/>
    <w:rsid w:val="00A75E73"/>
    <w:rsid w:val="00A76002"/>
    <w:rsid w:val="00A7609B"/>
    <w:rsid w:val="00A7732F"/>
    <w:rsid w:val="00A83895"/>
    <w:rsid w:val="00A83FFD"/>
    <w:rsid w:val="00A92A44"/>
    <w:rsid w:val="00A9330E"/>
    <w:rsid w:val="00A93CA2"/>
    <w:rsid w:val="00AA4378"/>
    <w:rsid w:val="00AA683A"/>
    <w:rsid w:val="00AB42AA"/>
    <w:rsid w:val="00AC1922"/>
    <w:rsid w:val="00AC5E08"/>
    <w:rsid w:val="00AD0D1A"/>
    <w:rsid w:val="00AD1024"/>
    <w:rsid w:val="00AE7A82"/>
    <w:rsid w:val="00AF1BC6"/>
    <w:rsid w:val="00B0181C"/>
    <w:rsid w:val="00B1209D"/>
    <w:rsid w:val="00B20704"/>
    <w:rsid w:val="00B20BEB"/>
    <w:rsid w:val="00B26E33"/>
    <w:rsid w:val="00B30170"/>
    <w:rsid w:val="00B51E5E"/>
    <w:rsid w:val="00B71236"/>
    <w:rsid w:val="00B72505"/>
    <w:rsid w:val="00B76B91"/>
    <w:rsid w:val="00B82E48"/>
    <w:rsid w:val="00B84D8B"/>
    <w:rsid w:val="00B87756"/>
    <w:rsid w:val="00B910E3"/>
    <w:rsid w:val="00BA0E30"/>
    <w:rsid w:val="00BA38F3"/>
    <w:rsid w:val="00BA526D"/>
    <w:rsid w:val="00BC30C5"/>
    <w:rsid w:val="00BC70EF"/>
    <w:rsid w:val="00BD0A2F"/>
    <w:rsid w:val="00BE68DF"/>
    <w:rsid w:val="00BF1DB8"/>
    <w:rsid w:val="00C348EB"/>
    <w:rsid w:val="00C348FB"/>
    <w:rsid w:val="00C37E98"/>
    <w:rsid w:val="00C47320"/>
    <w:rsid w:val="00C53554"/>
    <w:rsid w:val="00C5756D"/>
    <w:rsid w:val="00C649AA"/>
    <w:rsid w:val="00C6597D"/>
    <w:rsid w:val="00C7236F"/>
    <w:rsid w:val="00C74ACA"/>
    <w:rsid w:val="00C769F3"/>
    <w:rsid w:val="00C806BE"/>
    <w:rsid w:val="00C85F84"/>
    <w:rsid w:val="00C93FEF"/>
    <w:rsid w:val="00CC7525"/>
    <w:rsid w:val="00CD5F44"/>
    <w:rsid w:val="00CD61B0"/>
    <w:rsid w:val="00CE7E16"/>
    <w:rsid w:val="00CF10C1"/>
    <w:rsid w:val="00CF31E9"/>
    <w:rsid w:val="00D06E4B"/>
    <w:rsid w:val="00D13E1E"/>
    <w:rsid w:val="00D17BA4"/>
    <w:rsid w:val="00D221E4"/>
    <w:rsid w:val="00D32A3C"/>
    <w:rsid w:val="00D346A8"/>
    <w:rsid w:val="00D355D5"/>
    <w:rsid w:val="00D40EFB"/>
    <w:rsid w:val="00D42BAA"/>
    <w:rsid w:val="00D47059"/>
    <w:rsid w:val="00D52108"/>
    <w:rsid w:val="00D523E6"/>
    <w:rsid w:val="00D701B2"/>
    <w:rsid w:val="00D947DE"/>
    <w:rsid w:val="00D97DDC"/>
    <w:rsid w:val="00DA5FCD"/>
    <w:rsid w:val="00DB3BC5"/>
    <w:rsid w:val="00DB796C"/>
    <w:rsid w:val="00DD05F3"/>
    <w:rsid w:val="00DD1BA6"/>
    <w:rsid w:val="00DD7BCB"/>
    <w:rsid w:val="00DE08B5"/>
    <w:rsid w:val="00DE56FC"/>
    <w:rsid w:val="00DE6781"/>
    <w:rsid w:val="00DF07F0"/>
    <w:rsid w:val="00DF0B8A"/>
    <w:rsid w:val="00DF737E"/>
    <w:rsid w:val="00E15102"/>
    <w:rsid w:val="00E34921"/>
    <w:rsid w:val="00E416B5"/>
    <w:rsid w:val="00E531BA"/>
    <w:rsid w:val="00E539D0"/>
    <w:rsid w:val="00E54133"/>
    <w:rsid w:val="00E554BA"/>
    <w:rsid w:val="00E64ED0"/>
    <w:rsid w:val="00E6601F"/>
    <w:rsid w:val="00E66D3B"/>
    <w:rsid w:val="00E6711F"/>
    <w:rsid w:val="00E76035"/>
    <w:rsid w:val="00E8599B"/>
    <w:rsid w:val="00E921C6"/>
    <w:rsid w:val="00E96D78"/>
    <w:rsid w:val="00E97F21"/>
    <w:rsid w:val="00EA0B4D"/>
    <w:rsid w:val="00EA352C"/>
    <w:rsid w:val="00EB0CFA"/>
    <w:rsid w:val="00EB4269"/>
    <w:rsid w:val="00EC0FB1"/>
    <w:rsid w:val="00EC40E1"/>
    <w:rsid w:val="00EC424D"/>
    <w:rsid w:val="00EC4B53"/>
    <w:rsid w:val="00ED20A7"/>
    <w:rsid w:val="00ED2DBE"/>
    <w:rsid w:val="00ED313D"/>
    <w:rsid w:val="00EE3D5A"/>
    <w:rsid w:val="00EE61F1"/>
    <w:rsid w:val="00F038A2"/>
    <w:rsid w:val="00F05D9D"/>
    <w:rsid w:val="00F06D74"/>
    <w:rsid w:val="00F30646"/>
    <w:rsid w:val="00F4185E"/>
    <w:rsid w:val="00F531AC"/>
    <w:rsid w:val="00F54D1E"/>
    <w:rsid w:val="00F630A2"/>
    <w:rsid w:val="00F7151A"/>
    <w:rsid w:val="00F75202"/>
    <w:rsid w:val="00F76D82"/>
    <w:rsid w:val="00F85BB2"/>
    <w:rsid w:val="00FA2743"/>
    <w:rsid w:val="00FA6945"/>
    <w:rsid w:val="00FB4174"/>
    <w:rsid w:val="00FB486F"/>
    <w:rsid w:val="00FE0E45"/>
    <w:rsid w:val="00FE470D"/>
    <w:rsid w:val="00FE669A"/>
    <w:rsid w:val="00FF3A50"/>
    <w:rsid w:val="00FF4FF3"/>
    <w:rsid w:val="00FF5731"/>
    <w:rsid w:val="15CFD8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2" strokecolor="none [1612]">
      <v:stroke color="none [1612]" dashstyle="dash" endarrow="block"/>
    </o:shapedefaults>
    <o:shapelayout v:ext="edit">
      <o:idmap v:ext="edit" data="1"/>
      <o:rules v:ext="edit">
        <o:r id="V:Rule1" type="connector" idref="#_x0000_s1128"/>
        <o:r id="V:Rule2" type="connector" idref="#_x0000_s1133"/>
        <o:r id="V:Rule3" type="connector" idref="#_x0000_s1132"/>
        <o:r id="V:Rule4" type="connector" idref="#_x0000_s1148"/>
        <o:r id="V:Rule5" type="connector" idref="#_x0000_s1146"/>
        <o:r id="V:Rule6" type="connector" idref="#_x0000_s1134"/>
        <o:r id="V:Rule7" type="connector" idref="#_x0000_s1135"/>
        <o:r id="V:Rule8" type="connector" idref="#_x0000_s1150"/>
      </o:rules>
    </o:shapelayout>
  </w:shapeDefaults>
  <w:decimalSymbol w:val="."/>
  <w:listSeparator w:val=","/>
  <w14:docId w14:val="2F340CBC"/>
  <w15:docId w15:val="{7124126D-8A84-4399-A0CB-AF83454CB7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334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styleId="tgc" w:customStyle="1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1E6494-23BC-4166-A444-02D0D9BA23E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Mickey</dc:creator>
  <lastModifiedBy>Serena Sullivan</lastModifiedBy>
  <revision>142</revision>
  <lastPrinted>2018-03-10T20:03:00.0000000Z</lastPrinted>
  <dcterms:created xsi:type="dcterms:W3CDTF">2017-01-21T23:26:00.0000000Z</dcterms:created>
  <dcterms:modified xsi:type="dcterms:W3CDTF">2023-06-14T21:35:07.7414436Z</dcterms:modified>
</coreProperties>
</file>