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D41" w:rsidP="1CDC3A9E" w:rsidRDefault="00287513" w14:paraId="2E7E35F1" w14:textId="3DC315DD">
      <w:pPr>
        <w:rPr>
          <w:b w:val="1"/>
          <w:bCs w:val="1"/>
          <w:sz w:val="24"/>
          <w:szCs w:val="24"/>
          <w:u w:val="single"/>
        </w:rPr>
      </w:pPr>
      <w:r w:rsidRPr="1CDC3A9E" w:rsidR="00287513">
        <w:rPr>
          <w:b w:val="1"/>
          <w:bCs w:val="1"/>
          <w:sz w:val="24"/>
          <w:szCs w:val="24"/>
          <w:u w:val="single"/>
        </w:rPr>
        <w:t>Lecture 1</w:t>
      </w:r>
      <w:r w:rsidRPr="1CDC3A9E" w:rsidR="009C152F">
        <w:rPr>
          <w:b w:val="1"/>
          <w:bCs w:val="1"/>
          <w:sz w:val="24"/>
          <w:szCs w:val="24"/>
          <w:u w:val="single"/>
        </w:rPr>
        <w:t>8</w:t>
      </w:r>
      <w:r w:rsidRPr="1CDC3A9E" w:rsidR="00287513">
        <w:rPr>
          <w:b w:val="1"/>
          <w:bCs w:val="1"/>
          <w:sz w:val="24"/>
          <w:szCs w:val="24"/>
          <w:u w:val="single"/>
        </w:rPr>
        <w:t xml:space="preserve">: </w:t>
      </w:r>
      <w:r w:rsidRPr="1CDC3A9E" w:rsidR="002B0387">
        <w:rPr>
          <w:b w:val="1"/>
          <w:bCs w:val="1"/>
          <w:sz w:val="24"/>
          <w:szCs w:val="24"/>
          <w:u w:val="single"/>
        </w:rPr>
        <w:t>Chapter 7</w:t>
      </w:r>
      <w:r w:rsidRPr="1CDC3A9E" w:rsidR="00533D41">
        <w:rPr>
          <w:b w:val="1"/>
          <w:bCs w:val="1"/>
          <w:sz w:val="24"/>
          <w:szCs w:val="24"/>
          <w:u w:val="single"/>
        </w:rPr>
        <w:t>:</w:t>
      </w:r>
      <w:r w:rsidRPr="1CDC3A9E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1CDC3A9E" w:rsidR="002B0387">
        <w:rPr>
          <w:b w:val="1"/>
          <w:bCs w:val="1"/>
          <w:sz w:val="24"/>
          <w:szCs w:val="24"/>
          <w:u w:val="single"/>
        </w:rPr>
        <w:t>Single</w:t>
      </w:r>
      <w:r w:rsidRPr="1CDC3A9E" w:rsidR="005D49CC">
        <w:rPr>
          <w:b w:val="1"/>
          <w:bCs w:val="1"/>
          <w:sz w:val="24"/>
          <w:szCs w:val="24"/>
          <w:u w:val="single"/>
        </w:rPr>
        <w:t>-Dimensional Arrays</w:t>
      </w:r>
    </w:p>
    <w:p w:rsidRPr="005617BD" w:rsidR="00533D41" w:rsidP="00533D41" w:rsidRDefault="00533D41" w14:paraId="3AE83ADD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7A2701BB" w14:textId="77777777">
      <w:pPr>
        <w:pStyle w:val="NoSpacing"/>
      </w:pPr>
    </w:p>
    <w:p w:rsidR="00422810" w:rsidP="00422810" w:rsidRDefault="00C53554" w14:paraId="457A4DC8" w14:textId="77777777">
      <w:pPr>
        <w:pStyle w:val="NoSpacing"/>
      </w:pPr>
      <w:r>
        <w:t>Reading</w:t>
      </w:r>
      <w:r w:rsidR="00422810">
        <w:t>:</w:t>
      </w:r>
    </w:p>
    <w:p w:rsidR="00365C93" w:rsidP="00B20704" w:rsidRDefault="002B0387" w14:paraId="0006CC66" w14:textId="77777777">
      <w:pPr>
        <w:pStyle w:val="NoSpacing"/>
        <w:numPr>
          <w:ilvl w:val="0"/>
          <w:numId w:val="3"/>
        </w:numPr>
      </w:pPr>
      <w:r>
        <w:t>Chapter 7</w:t>
      </w:r>
      <w:r w:rsidR="00C53554">
        <w:t xml:space="preserve"> - </w:t>
      </w:r>
      <w:r>
        <w:t>Arrays</w:t>
      </w:r>
    </w:p>
    <w:p w:rsidR="0060624E" w:rsidP="00422810" w:rsidRDefault="0060624E" w14:paraId="6D32F8B4" w14:noSpellErr="1" w14:textId="132CCF18">
      <w:pPr>
        <w:pStyle w:val="NoSpacing"/>
      </w:pPr>
    </w:p>
    <w:p w:rsidR="00B43E7F" w:rsidP="00422810" w:rsidRDefault="00B43E7F" w14:paraId="098D4B4D" w14:textId="77777777">
      <w:pPr>
        <w:pStyle w:val="NoSpacing"/>
      </w:pPr>
    </w:p>
    <w:p w:rsidRPr="00422810" w:rsidR="00422810" w:rsidP="00422810" w:rsidRDefault="00422810" w14:paraId="3C0BFE47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E97F21" w:rsidP="00422810" w:rsidRDefault="002B0387" w14:paraId="3326B1F3" w14:textId="5A2BF9BD">
      <w:pPr>
        <w:pStyle w:val="NoSpacing"/>
        <w:numPr>
          <w:ilvl w:val="0"/>
          <w:numId w:val="2"/>
        </w:numPr>
      </w:pPr>
      <w:r>
        <w:t>Copying Arrays</w:t>
      </w:r>
    </w:p>
    <w:p w:rsidRPr="003100B5" w:rsidR="00B20704" w:rsidP="00B20704" w:rsidRDefault="00B20704" w14:paraId="2ACD889E" w14:textId="77777777">
      <w:pPr>
        <w:pStyle w:val="NoSpacing"/>
        <w:numPr>
          <w:ilvl w:val="0"/>
          <w:numId w:val="2"/>
        </w:numPr>
      </w:pPr>
      <w:r w:rsidRPr="003100B5">
        <w:t>Passing Arrays to Methods</w:t>
      </w:r>
    </w:p>
    <w:p w:rsidR="00B20704" w:rsidP="00B20704" w:rsidRDefault="00B20704" w14:paraId="0F5AD5EC" w14:textId="64E38DEF">
      <w:pPr>
        <w:pStyle w:val="NoSpacing"/>
        <w:numPr>
          <w:ilvl w:val="0"/>
          <w:numId w:val="2"/>
        </w:numPr>
      </w:pPr>
      <w:r w:rsidRPr="003100B5">
        <w:t>Returning an Array from a Method</w:t>
      </w:r>
    </w:p>
    <w:p w:rsidR="00071DA6" w:rsidP="00773290" w:rsidRDefault="00071DA6" w14:paraId="14A722E0" w14:textId="67F1ADF4">
      <w:pPr>
        <w:pStyle w:val="NoSpacing"/>
      </w:pPr>
    </w:p>
    <w:p w:rsidR="00E558AB" w:rsidP="00773290" w:rsidRDefault="00E558AB" w14:paraId="3DAB5829" w14:textId="77777777">
      <w:pPr>
        <w:pStyle w:val="NoSpacing"/>
      </w:pPr>
    </w:p>
    <w:p w:rsidRPr="005617BD" w:rsidR="00533D41" w:rsidP="00533D41" w:rsidRDefault="00533D41" w14:paraId="6AF1ADF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33D41" w:rsidP="00533D41" w:rsidRDefault="00533D41" w14:paraId="54AC88BE" w14:textId="77777777">
      <w:pPr>
        <w:pStyle w:val="NoSpacing"/>
      </w:pPr>
    </w:p>
    <w:p w:rsidRPr="00FF5731" w:rsidR="00533D41" w:rsidP="00533D41" w:rsidRDefault="00533D41" w14:paraId="7A06C5F3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9B41B0" w:rsidP="009B41B0" w:rsidRDefault="009B41B0" w14:paraId="70E4EED0" w14:textId="77777777">
      <w:pPr>
        <w:pStyle w:val="NoSpacing"/>
        <w:numPr>
          <w:ilvl w:val="0"/>
          <w:numId w:val="1"/>
        </w:numPr>
      </w:pPr>
      <w:r>
        <w:t>Array</w:t>
      </w:r>
    </w:p>
    <w:p w:rsidR="00E97F21" w:rsidP="009B41B0" w:rsidRDefault="009B41B0" w14:paraId="19AAA55D" w14:textId="77777777">
      <w:pPr>
        <w:pStyle w:val="NoSpacing"/>
        <w:numPr>
          <w:ilvl w:val="1"/>
          <w:numId w:val="1"/>
        </w:numPr>
      </w:pPr>
      <w:r>
        <w:t xml:space="preserve">A data structure used to store </w:t>
      </w:r>
      <w:r w:rsidR="003B3490">
        <w:t>a collection of values</w:t>
      </w:r>
      <w:r>
        <w:t xml:space="preserve"> that are all the same type</w:t>
      </w:r>
    </w:p>
    <w:p w:rsidR="009B41B0" w:rsidP="00E97F21" w:rsidRDefault="009B41B0" w14:paraId="4296A7BE" w14:textId="77777777">
      <w:pPr>
        <w:pStyle w:val="NoSpacing"/>
        <w:ind w:left="1440"/>
      </w:pPr>
    </w:p>
    <w:p w:rsidR="008D604C" w:rsidP="008D604C" w:rsidRDefault="008D604C" w14:paraId="28ADFE64" w14:textId="77777777">
      <w:pPr>
        <w:pStyle w:val="NoSpacing"/>
        <w:numPr>
          <w:ilvl w:val="0"/>
          <w:numId w:val="1"/>
        </w:numPr>
      </w:pPr>
      <w:r>
        <w:t>Index</w:t>
      </w:r>
    </w:p>
    <w:p w:rsidR="008D604C" w:rsidP="008D604C" w:rsidRDefault="00735FAB" w14:paraId="3604F80D" w14:textId="77777777">
      <w:pPr>
        <w:pStyle w:val="NoSpacing"/>
        <w:numPr>
          <w:ilvl w:val="1"/>
          <w:numId w:val="1"/>
        </w:numPr>
      </w:pPr>
      <w:r>
        <w:t>Refers to a specific element within an array</w:t>
      </w:r>
    </w:p>
    <w:p w:rsidR="00910B13" w:rsidP="008D604C" w:rsidRDefault="00910B13" w14:paraId="77ACEDA0" w14:textId="77777777">
      <w:pPr>
        <w:pStyle w:val="NoSpacing"/>
        <w:numPr>
          <w:ilvl w:val="1"/>
          <w:numId w:val="1"/>
        </w:numPr>
      </w:pPr>
      <w:r>
        <w:t>Must be an integer or integer expression</w:t>
      </w:r>
    </w:p>
    <w:p w:rsidRPr="00FF5731" w:rsidR="00735FAB" w:rsidP="00910B13" w:rsidRDefault="00735FAB" w14:paraId="40250A56" w14:textId="77777777">
      <w:pPr>
        <w:pStyle w:val="NoSpacing"/>
        <w:numPr>
          <w:ilvl w:val="1"/>
          <w:numId w:val="1"/>
        </w:numPr>
      </w:pPr>
      <w:r>
        <w:t xml:space="preserve">The </w:t>
      </w:r>
      <w:r w:rsidRPr="00715993">
        <w:rPr>
          <w:b/>
        </w:rPr>
        <w:t>first element</w:t>
      </w:r>
      <w:r>
        <w:t xml:space="preserve"> </w:t>
      </w:r>
      <w:r w:rsidR="00715993">
        <w:t xml:space="preserve">in an array </w:t>
      </w:r>
      <w:r>
        <w:t>is at index 0</w:t>
      </w:r>
      <w:r w:rsidR="00910B13">
        <w:t>, t</w:t>
      </w:r>
      <w:r>
        <w:t>he second element is at index 1</w:t>
      </w:r>
      <w:r w:rsidR="00910B13">
        <w:t>, etc.</w:t>
      </w:r>
    </w:p>
    <w:p w:rsidR="008D604C" w:rsidP="00533D41" w:rsidRDefault="008D604C" w14:paraId="680A5EC8" w14:textId="77777777">
      <w:pPr>
        <w:pStyle w:val="NoSpacing"/>
      </w:pPr>
    </w:p>
    <w:p w:rsidR="008D604C" w:rsidP="008D604C" w:rsidRDefault="008D604C" w14:paraId="70E2FAD1" w14:textId="77777777">
      <w:pPr>
        <w:pStyle w:val="NoSpacing"/>
        <w:numPr>
          <w:ilvl w:val="0"/>
          <w:numId w:val="1"/>
        </w:numPr>
      </w:pPr>
      <w:r>
        <w:t>Indexed Variable</w:t>
      </w:r>
    </w:p>
    <w:p w:rsidR="00910B13" w:rsidP="008D604C" w:rsidRDefault="00910B13" w14:paraId="4EBD0DCD" w14:textId="77777777">
      <w:pPr>
        <w:pStyle w:val="NoSpacing"/>
        <w:numPr>
          <w:ilvl w:val="1"/>
          <w:numId w:val="1"/>
        </w:numPr>
      </w:pPr>
      <w:r>
        <w:t>Used to reference each element in an array</w:t>
      </w:r>
    </w:p>
    <w:p w:rsidRPr="00910B13" w:rsidR="008D604C" w:rsidP="008D604C" w:rsidRDefault="00910B13" w14:paraId="45C73E46" w14:textId="77777777">
      <w:pPr>
        <w:pStyle w:val="NoSpacing"/>
        <w:numPr>
          <w:ilvl w:val="1"/>
          <w:numId w:val="1"/>
        </w:numPr>
        <w:rPr>
          <w:color w:val="0000FF"/>
        </w:rPr>
      </w:pPr>
      <w:proofErr w:type="spellStart"/>
      <w:r w:rsidRPr="00910B13">
        <w:rPr>
          <w:color w:val="0000FF"/>
        </w:rPr>
        <w:t>arrayReferenceVariable</w:t>
      </w:r>
      <w:proofErr w:type="spellEnd"/>
      <w:r w:rsidRPr="00910B13" w:rsidR="00735FAB">
        <w:rPr>
          <w:color w:val="0000FF"/>
        </w:rPr>
        <w:t>[index];</w:t>
      </w:r>
    </w:p>
    <w:p w:rsidR="008D604C" w:rsidP="00533D41" w:rsidRDefault="008D604C" w14:paraId="07ACE43E" w14:textId="77777777">
      <w:pPr>
        <w:pStyle w:val="NoSpacing"/>
      </w:pPr>
    </w:p>
    <w:p w:rsidR="008D604C" w:rsidP="008D604C" w:rsidRDefault="008D604C" w14:paraId="0EBCC5B7" w14:textId="77777777">
      <w:pPr>
        <w:pStyle w:val="NoSpacing"/>
        <w:numPr>
          <w:ilvl w:val="0"/>
          <w:numId w:val="1"/>
        </w:numPr>
      </w:pPr>
      <w:r>
        <w:t>Array Initializer</w:t>
      </w:r>
    </w:p>
    <w:p w:rsidRPr="00FF5731" w:rsidR="00735FAB" w:rsidP="00735FAB" w:rsidRDefault="00735FAB" w14:paraId="7AF9B0E1" w14:textId="77777777">
      <w:pPr>
        <w:pStyle w:val="NoSpacing"/>
        <w:numPr>
          <w:ilvl w:val="1"/>
          <w:numId w:val="1"/>
        </w:numPr>
      </w:pPr>
      <w:r>
        <w:t xml:space="preserve">A statement where you declare, create and initialize an array </w:t>
      </w:r>
    </w:p>
    <w:p w:rsidR="008D604C" w:rsidP="00533D41" w:rsidRDefault="008D604C" w14:paraId="580398CE" w14:textId="77777777">
      <w:pPr>
        <w:pStyle w:val="NoSpacing"/>
      </w:pPr>
    </w:p>
    <w:p w:rsidR="00910B13" w:rsidP="008D604C" w:rsidRDefault="00910B13" w14:paraId="1D09F46D" w14:textId="77777777">
      <w:pPr>
        <w:pStyle w:val="NoSpacing"/>
        <w:numPr>
          <w:ilvl w:val="0"/>
          <w:numId w:val="1"/>
        </w:numPr>
      </w:pPr>
      <w:r>
        <w:t>Out of Bounds Error</w:t>
      </w:r>
    </w:p>
    <w:p w:rsidR="00B43E7F" w:rsidP="00B43E7F" w:rsidRDefault="00B43E7F" w14:paraId="398C77DB" w14:textId="77777777">
      <w:pPr>
        <w:pStyle w:val="NoSpacing"/>
        <w:numPr>
          <w:ilvl w:val="1"/>
          <w:numId w:val="1"/>
        </w:numPr>
      </w:pPr>
      <w:r w:rsidRPr="00EB0CFA">
        <w:t xml:space="preserve">Attempting to access an element with an index </w:t>
      </w:r>
      <w:r>
        <w:t xml:space="preserve">that is </w:t>
      </w:r>
      <w:r w:rsidRPr="00EB0CFA">
        <w:t>outside the range of the array</w:t>
      </w:r>
    </w:p>
    <w:p w:rsidRPr="00EB0CFA" w:rsidR="00B43E7F" w:rsidP="00B43E7F" w:rsidRDefault="00B43E7F" w14:paraId="5CDEE486" w14:textId="77777777">
      <w:pPr>
        <w:pStyle w:val="NoSpacing"/>
        <w:numPr>
          <w:ilvl w:val="1"/>
          <w:numId w:val="1"/>
        </w:numPr>
      </w:pPr>
      <w:r>
        <w:t>Causes</w:t>
      </w:r>
      <w:r w:rsidRPr="00EB0CFA">
        <w:t xml:space="preserve"> a runtime error</w:t>
      </w:r>
    </w:p>
    <w:p w:rsidR="00910B13" w:rsidP="00910B13" w:rsidRDefault="00910B13" w14:paraId="7525EC3C" w14:textId="77777777">
      <w:pPr>
        <w:pStyle w:val="NoSpacing"/>
        <w:ind w:left="720"/>
      </w:pPr>
    </w:p>
    <w:p w:rsidR="008D604C" w:rsidP="008D604C" w:rsidRDefault="008D604C" w14:paraId="4AE4C11E" w14:textId="77777777">
      <w:pPr>
        <w:pStyle w:val="NoSpacing"/>
        <w:numPr>
          <w:ilvl w:val="0"/>
          <w:numId w:val="1"/>
        </w:numPr>
      </w:pPr>
      <w:r>
        <w:t xml:space="preserve">Off </w:t>
      </w:r>
      <w:r w:rsidR="006F1B96">
        <w:t>by</w:t>
      </w:r>
      <w:r>
        <w:t xml:space="preserve"> One Error </w:t>
      </w:r>
    </w:p>
    <w:p w:rsidR="00454B74" w:rsidP="00533D41" w:rsidRDefault="00910B13" w14:paraId="34ADDD5F" w14:textId="29235D02">
      <w:pPr>
        <w:pStyle w:val="NoSpacing"/>
        <w:numPr>
          <w:ilvl w:val="1"/>
          <w:numId w:val="1"/>
        </w:numPr>
      </w:pPr>
      <w:r>
        <w:t>Mistakenly referencing the first element in an array with the index 1, not index 0</w:t>
      </w:r>
    </w:p>
    <w:p w:rsidR="004C6C6F" w:rsidP="004C6C6F" w:rsidRDefault="004C6C6F" w14:paraId="4CB3DDE2" w14:textId="7161F3A9">
      <w:pPr>
        <w:pStyle w:val="NoSpacing"/>
        <w:ind w:left="1440"/>
      </w:pPr>
    </w:p>
    <w:p w:rsidR="00E558AB" w:rsidP="004C6C6F" w:rsidRDefault="00E558AB" w14:paraId="55CD8145" w14:textId="47E51D0A">
      <w:pPr>
        <w:pStyle w:val="NoSpacing"/>
        <w:ind w:left="1440"/>
      </w:pPr>
    </w:p>
    <w:p w:rsidR="00E558AB" w:rsidP="004C6C6F" w:rsidRDefault="00E558AB" w14:paraId="3B97F4D4" w14:textId="4F984DF2">
      <w:pPr>
        <w:pStyle w:val="NoSpacing"/>
        <w:ind w:left="1440"/>
      </w:pPr>
    </w:p>
    <w:p w:rsidR="00E558AB" w:rsidP="004C6C6F" w:rsidRDefault="00E558AB" w14:paraId="20F30A18" w14:textId="26D6F1A5">
      <w:pPr>
        <w:pStyle w:val="NoSpacing"/>
        <w:ind w:left="1440"/>
      </w:pPr>
    </w:p>
    <w:p w:rsidR="00E558AB" w:rsidP="008B144F" w:rsidRDefault="00E558AB" w14:paraId="4A333CEF" w14:textId="31D50967">
      <w:pPr>
        <w:pStyle w:val="NoSpacing"/>
      </w:pPr>
    </w:p>
    <w:p w:rsidR="009155A3" w:rsidP="008B144F" w:rsidRDefault="009155A3" w14:paraId="02A68E54" w14:textId="0C8E9208">
      <w:pPr>
        <w:pStyle w:val="NoSpacing"/>
      </w:pPr>
    </w:p>
    <w:p w:rsidR="008B144F" w:rsidP="008B144F" w:rsidRDefault="008B144F" w14:paraId="18E4A8A0" w14:textId="2F11AFF6">
      <w:pPr>
        <w:pStyle w:val="NoSpacing"/>
      </w:pPr>
    </w:p>
    <w:p w:rsidR="009C152F" w:rsidP="008B144F" w:rsidRDefault="009C152F" w14:paraId="54984E67" w14:textId="72049DAE">
      <w:pPr>
        <w:pStyle w:val="NoSpacing"/>
      </w:pPr>
    </w:p>
    <w:p w:rsidR="009C152F" w:rsidP="008B144F" w:rsidRDefault="009C152F" w14:paraId="36221B5D" w14:textId="5580A210">
      <w:pPr>
        <w:pStyle w:val="NoSpacing"/>
      </w:pPr>
    </w:p>
    <w:p w:rsidR="009C152F" w:rsidP="008B144F" w:rsidRDefault="009C152F" w14:paraId="42D63380" w14:textId="77777777">
      <w:pPr>
        <w:pStyle w:val="NoSpacing"/>
      </w:pPr>
    </w:p>
    <w:p w:rsidR="00A645C0" w:rsidP="00454B74" w:rsidRDefault="007C54C7" w14:paraId="692BF86C" w14:textId="0D12570A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Copying Arrays</w:t>
      </w:r>
      <w:r w:rsidR="00E97F21">
        <w:rPr>
          <w:b/>
        </w:rPr>
        <w:tab/>
      </w:r>
      <w:r w:rsidR="00E97F21">
        <w:rPr>
          <w:b/>
        </w:rPr>
        <w:tab/>
      </w:r>
      <w:r w:rsidR="00E97F21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</w:p>
    <w:p w:rsidR="00454B74" w:rsidP="00E97F21" w:rsidRDefault="00454B74" w14:paraId="2312CB54" w14:textId="77777777">
      <w:pPr>
        <w:pStyle w:val="NoSpacing"/>
        <w:rPr>
          <w:b/>
        </w:rPr>
      </w:pPr>
    </w:p>
    <w:p w:rsidR="00483C8E" w:rsidP="00E97F21" w:rsidRDefault="00483C8E" w14:paraId="56E62964" w14:textId="43DA26E4">
      <w:pPr>
        <w:pStyle w:val="NoSpacing"/>
        <w:rPr>
          <w:b/>
        </w:rPr>
      </w:pPr>
      <w:r>
        <w:rPr>
          <w:b/>
        </w:rPr>
        <w:t>Duplicating Arrays</w:t>
      </w:r>
    </w:p>
    <w:p w:rsidR="00483C8E" w:rsidP="00B20704" w:rsidRDefault="00483C8E" w14:paraId="56CEB938" w14:textId="702A69B1">
      <w:pPr>
        <w:pStyle w:val="NoSpacing"/>
        <w:numPr>
          <w:ilvl w:val="0"/>
          <w:numId w:val="6"/>
        </w:numPr>
      </w:pPr>
      <w:r w:rsidRPr="00483C8E">
        <w:t>What if you want to make a copy of an array</w:t>
      </w:r>
      <w:r w:rsidR="00B43E7F">
        <w:t>.</w:t>
      </w:r>
    </w:p>
    <w:p w:rsidR="00483C8E" w:rsidP="00B20704" w:rsidRDefault="00483C8E" w14:paraId="53A475A8" w14:textId="77777777">
      <w:pPr>
        <w:pStyle w:val="NoSpacing"/>
        <w:numPr>
          <w:ilvl w:val="0"/>
          <w:numId w:val="6"/>
        </w:numPr>
      </w:pPr>
      <w:r>
        <w:t xml:space="preserve">What </w:t>
      </w:r>
      <w:r w:rsidR="006831EA">
        <w:t xml:space="preserve">approach </w:t>
      </w:r>
      <w:r w:rsidRPr="00B43E7F" w:rsidR="006831EA">
        <w:rPr>
          <w:b/>
          <w:u w:val="single"/>
        </w:rPr>
        <w:t>DOES NOT</w:t>
      </w:r>
      <w:r>
        <w:t xml:space="preserve"> work</w:t>
      </w:r>
    </w:p>
    <w:p w:rsidR="00586A6D" w:rsidP="00B20704" w:rsidRDefault="00483C8E" w14:paraId="67427F7A" w14:textId="77777777">
      <w:pPr>
        <w:pStyle w:val="NoSpacing"/>
        <w:numPr>
          <w:ilvl w:val="1"/>
          <w:numId w:val="6"/>
        </w:numPr>
      </w:pPr>
      <w:r>
        <w:t xml:space="preserve">With primitive </w:t>
      </w:r>
      <w:r w:rsidR="00895460">
        <w:t>types, making</w:t>
      </w:r>
      <w:r>
        <w:t xml:space="preserve"> a copy of a value was simpl</w:t>
      </w:r>
      <w:r w:rsidR="00586A6D">
        <w:t>e</w:t>
      </w:r>
    </w:p>
    <w:p w:rsidR="00483C8E" w:rsidP="00483C8E" w:rsidRDefault="00483C8E" w14:paraId="7D21562A" w14:textId="356E13BB">
      <w:pPr>
        <w:autoSpaceDE w:val="0"/>
        <w:autoSpaceDN w:val="0"/>
        <w:adjustRightInd w:val="0"/>
        <w:spacing w:after="0" w:line="240" w:lineRule="auto"/>
      </w:pPr>
    </w:p>
    <w:p w:rsidR="00483C8E" w:rsidP="00483C8E" w:rsidRDefault="00483C8E" w14:paraId="02F38A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ab/>
      </w:r>
      <w:r>
        <w:tab/>
      </w:r>
      <w:r>
        <w:rPr>
          <w:rFonts w:ascii="Consolas" w:hAnsi="Consolas" w:cs="Consolas"/>
          <w:color w:val="3F7F5F"/>
          <w:sz w:val="20"/>
          <w:szCs w:val="20"/>
        </w:rPr>
        <w:t>// Copy primitives</w:t>
      </w:r>
    </w:p>
    <w:p w:rsidR="00483C8E" w:rsidP="00483C8E" w:rsidRDefault="00483C8E" w14:paraId="540A04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 = 10;</w:t>
      </w:r>
    </w:p>
    <w:p w:rsidR="00483C8E" w:rsidP="00483C8E" w:rsidRDefault="00483C8E" w14:paraId="1F549B4E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83C8E"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83C8E" w:rsidP="00483C8E" w:rsidRDefault="00483C8E" w14:paraId="0BD6BDD4" w14:textId="77777777">
      <w:pPr>
        <w:pStyle w:val="NoSpacing"/>
      </w:pPr>
    </w:p>
    <w:p w:rsidR="00483C8E" w:rsidP="00B20704" w:rsidRDefault="00483C8E" w14:paraId="483D3439" w14:textId="77777777">
      <w:pPr>
        <w:pStyle w:val="NoSpacing"/>
        <w:numPr>
          <w:ilvl w:val="1"/>
          <w:numId w:val="6"/>
        </w:numPr>
      </w:pPr>
      <w:r>
        <w:t>With arrays</w:t>
      </w:r>
      <w:r w:rsidR="00586A6D">
        <w:t xml:space="preserve">, using primitive approach, </w:t>
      </w:r>
      <w:r>
        <w:t>doesn't work</w:t>
      </w:r>
    </w:p>
    <w:p w:rsidR="00586A6D" w:rsidP="00586A6D" w:rsidRDefault="00586A6D" w14:paraId="6F09501C" w14:textId="77777777">
      <w:pPr>
        <w:pStyle w:val="NoSpacing"/>
        <w:ind w:left="1440"/>
      </w:pPr>
    </w:p>
    <w:p w:rsidR="00586A6D" w:rsidP="00586A6D" w:rsidRDefault="00586A6D" w14:paraId="535347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Copying arrays</w:t>
      </w:r>
    </w:p>
    <w:p w:rsidR="00586A6D" w:rsidP="00586A6D" w:rsidRDefault="00586A6D" w14:paraId="3CE9A5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586A6D" w:rsidP="00586A6D" w:rsidRDefault="00586A6D" w14:paraId="6A8B8A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586A6D" w:rsidP="00586A6D" w:rsidRDefault="00586A6D" w14:paraId="06543F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86A6D" w:rsidP="00586A6D" w:rsidRDefault="00586A6D" w14:paraId="6907A4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[0] = 10;</w:t>
      </w:r>
    </w:p>
    <w:p w:rsidR="00586A6D" w:rsidP="00586A6D" w:rsidRDefault="00586A6D" w14:paraId="653984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[1] = 2;</w:t>
      </w:r>
    </w:p>
    <w:p w:rsidR="00586A6D" w:rsidP="00586A6D" w:rsidRDefault="00586A6D" w14:paraId="6AABD1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[2] = 45;</w:t>
      </w:r>
    </w:p>
    <w:p w:rsidR="00586A6D" w:rsidP="00586A6D" w:rsidRDefault="00586A6D" w14:paraId="5C7EEE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[3] = 12;</w:t>
      </w:r>
    </w:p>
    <w:p w:rsidR="00586A6D" w:rsidP="00586A6D" w:rsidRDefault="00586A6D" w14:paraId="0C8539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[4] = 81;</w:t>
      </w:r>
    </w:p>
    <w:p w:rsidR="00586A6D" w:rsidP="00586A6D" w:rsidRDefault="00586A6D" w14:paraId="6E0DF3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86A6D" w:rsidP="00586A6D" w:rsidRDefault="00586A6D" w14:paraId="284A15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[0] = 1;</w:t>
      </w:r>
    </w:p>
    <w:p w:rsidR="00586A6D" w:rsidP="00586A6D" w:rsidRDefault="00586A6D" w14:paraId="3D187D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[1] = 112;</w:t>
      </w:r>
    </w:p>
    <w:p w:rsidR="00586A6D" w:rsidP="00586A6D" w:rsidRDefault="00586A6D" w14:paraId="6FA4EE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[2] = 82;</w:t>
      </w:r>
    </w:p>
    <w:p w:rsidR="00586A6D" w:rsidP="00586A6D" w:rsidRDefault="00586A6D" w14:paraId="2570D7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[3] = 230;</w:t>
      </w:r>
    </w:p>
    <w:p w:rsidR="00586A6D" w:rsidP="00586A6D" w:rsidRDefault="00586A6D" w14:paraId="751735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[4] = 5;</w:t>
      </w:r>
    </w:p>
    <w:p w:rsidR="00586A6D" w:rsidP="00586A6D" w:rsidRDefault="00586A6D" w14:paraId="16684F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86A6D" w:rsidP="00586A6D" w:rsidRDefault="00E27492" w14:paraId="3AB69D6E" w14:textId="3DDAB52B">
      <w:pPr>
        <w:pStyle w:val="NoSpacing"/>
        <w:ind w:left="1440"/>
      </w:pPr>
      <w:r>
        <w:rPr>
          <w:rFonts w:ascii="Consolas" w:hAnsi="Consolas" w:cs="Consolas"/>
          <w:noProof/>
          <w:color w:val="6A3E3E"/>
          <w:sz w:val="20"/>
          <w:szCs w:val="20"/>
        </w:rPr>
        <w:pict w14:anchorId="6FFF0A38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177" style="position:absolute;left:0;text-align:left;margin-left:166.35pt;margin-top:6.45pt;width:42.75pt;height:1.5pt;flip:x;z-index:251688960" strokecolor="#7f7f7f [1612]" o:connectortype="straight" type="#_x0000_t32">
            <v:stroke dashstyle="dash" endarrow="block"/>
          </v:shape>
        </w:pict>
      </w:r>
      <w:r w:rsidR="00586A6D">
        <w:rPr>
          <w:rFonts w:ascii="Consolas" w:hAnsi="Consolas" w:cs="Consolas"/>
          <w:color w:val="6A3E3E"/>
          <w:sz w:val="20"/>
          <w:szCs w:val="20"/>
        </w:rPr>
        <w:t>array2</w:t>
      </w:r>
      <w:r w:rsidR="00586A6D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586A6D">
        <w:rPr>
          <w:rFonts w:ascii="Consolas" w:hAnsi="Consolas" w:cs="Consolas"/>
          <w:color w:val="6A3E3E"/>
          <w:sz w:val="20"/>
          <w:szCs w:val="20"/>
        </w:rPr>
        <w:t>array1</w:t>
      </w:r>
      <w:r w:rsidR="00586A6D">
        <w:rPr>
          <w:rFonts w:ascii="Consolas" w:hAnsi="Consolas" w:cs="Consolas"/>
          <w:color w:val="000000"/>
          <w:sz w:val="20"/>
          <w:szCs w:val="20"/>
        </w:rPr>
        <w:t>;</w:t>
      </w:r>
      <w:r w:rsidR="0097615F">
        <w:rPr>
          <w:rFonts w:ascii="Consolas" w:hAnsi="Consolas" w:cs="Consolas"/>
          <w:color w:val="000000"/>
          <w:sz w:val="20"/>
          <w:szCs w:val="20"/>
        </w:rPr>
        <w:tab/>
      </w:r>
      <w:r w:rsidR="0097615F">
        <w:rPr>
          <w:rFonts w:ascii="Consolas" w:hAnsi="Consolas" w:cs="Consolas"/>
          <w:color w:val="000000"/>
          <w:sz w:val="20"/>
          <w:szCs w:val="20"/>
        </w:rPr>
        <w:tab/>
      </w:r>
      <w:r w:rsidRPr="0097615F" w:rsidR="0097615F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Will this </w:t>
      </w:r>
      <w:r w:rsidR="00B43E7F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make a </w:t>
      </w:r>
      <w:r w:rsidRPr="0097615F" w:rsidR="0097615F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copy </w:t>
      </w:r>
      <w:r w:rsidR="00B43E7F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of </w:t>
      </w:r>
      <w:r w:rsidRPr="0097615F" w:rsidR="0097615F">
        <w:rPr>
          <w:rFonts w:ascii="Consolas" w:hAnsi="Consolas" w:cs="Consolas"/>
          <w:color w:val="000000"/>
          <w:sz w:val="20"/>
          <w:szCs w:val="20"/>
          <w:highlight w:val="yellow"/>
        </w:rPr>
        <w:t>the array?</w:t>
      </w:r>
    </w:p>
    <w:p w:rsidR="00483C8E" w:rsidP="00483C8E" w:rsidRDefault="00483C8E" w14:paraId="0AC24CBF" w14:textId="77777777">
      <w:pPr>
        <w:pStyle w:val="NoSpacing"/>
      </w:pPr>
    </w:p>
    <w:p w:rsidR="00454B74" w:rsidP="00454B74" w:rsidRDefault="00586A6D" w14:paraId="4AC0C54D" w14:textId="605E061E">
      <w:pPr>
        <w:pStyle w:val="NoSpacing"/>
        <w:ind w:left="1440"/>
      </w:pPr>
      <w:r>
        <w:t>This assigns the reference of array1 to array2.</w:t>
      </w:r>
    </w:p>
    <w:p w:rsidRPr="00B0181C" w:rsidR="00454B74" w:rsidP="00D7734A" w:rsidRDefault="00586A6D" w14:paraId="1610E0EF" w14:textId="0A6512E8">
      <w:pPr>
        <w:pStyle w:val="NoSpacing"/>
        <w:ind w:left="1440"/>
        <w:rPr>
          <w:b/>
        </w:rPr>
      </w:pPr>
      <w:r w:rsidRPr="00B0181C">
        <w:rPr>
          <w:b/>
        </w:rPr>
        <w:t>What does this mean?</w:t>
      </w:r>
    </w:p>
    <w:p w:rsidR="00586A6D" w:rsidP="00B20704" w:rsidRDefault="00300AFB" w14:paraId="0A28BCBE" w14:textId="77777777">
      <w:pPr>
        <w:pStyle w:val="NoSpacing"/>
        <w:numPr>
          <w:ilvl w:val="0"/>
          <w:numId w:val="12"/>
        </w:numPr>
      </w:pPr>
      <w:r w:rsidRPr="00D7734A">
        <w:rPr>
          <w:highlight w:val="yellow"/>
        </w:rPr>
        <w:t>Before</w:t>
      </w:r>
      <w:r>
        <w:t xml:space="preserve"> assignment occurs both reference variables point to separate arrays, with separate memory</w:t>
      </w:r>
    </w:p>
    <w:p w:rsidR="00B0181C" w:rsidP="00B0181C" w:rsidRDefault="00B0181C" w14:paraId="57DD6F22" w14:textId="77777777">
      <w:pPr>
        <w:pStyle w:val="NoSpacing"/>
        <w:ind w:left="2160"/>
      </w:pPr>
    </w:p>
    <w:p w:rsidR="00B0181C" w:rsidP="00B0181C" w:rsidRDefault="00E27492" w14:paraId="64FD4856" w14:textId="77777777">
      <w:pPr>
        <w:pStyle w:val="NoSpacing"/>
        <w:ind w:left="2160"/>
      </w:pPr>
      <w:r>
        <w:rPr>
          <w:noProof/>
        </w:rPr>
        <w:pict w14:anchorId="6F8620AA">
          <v:rect id="_x0000_s1133" style="position:absolute;left:0;text-align:left;margin-left:301.35pt;margin-top:-.25pt;width:26.25pt;height:14.25pt;z-index:251643904"/>
        </w:pict>
      </w:r>
      <w:r>
        <w:rPr>
          <w:noProof/>
        </w:rPr>
        <w:pict w14:anchorId="07A00283">
          <v:rect id="_x0000_s1132" style="position:absolute;left:0;text-align:left;margin-left:275.1pt;margin-top:-.25pt;width:26.25pt;height:14.25pt;z-index:251642880"/>
        </w:pict>
      </w:r>
      <w:r>
        <w:rPr>
          <w:noProof/>
        </w:rPr>
        <w:pict w14:anchorId="208D180F">
          <v:rect id="_x0000_s1131" style="position:absolute;left:0;text-align:left;margin-left:248.85pt;margin-top:-.25pt;width:26.25pt;height:14.25pt;z-index:251641856"/>
        </w:pict>
      </w:r>
      <w:r>
        <w:rPr>
          <w:noProof/>
        </w:rPr>
        <w:pict w14:anchorId="5FE0C154">
          <v:rect id="_x0000_s1130" style="position:absolute;left:0;text-align:left;margin-left:222.6pt;margin-top:-.25pt;width:26.25pt;height:14.25pt;z-index:251640832"/>
        </w:pict>
      </w:r>
      <w:r>
        <w:rPr>
          <w:noProof/>
        </w:rPr>
        <w:pict w14:anchorId="4C65911A">
          <v:rect id="_x0000_s1129" style="position:absolute;left:0;text-align:left;margin-left:196.35pt;margin-top:-.25pt;width:26.25pt;height:14.25pt;z-index:251639808"/>
        </w:pict>
      </w:r>
      <w:r>
        <w:rPr>
          <w:noProof/>
        </w:rPr>
        <w:pict w14:anchorId="6F7C6743">
          <v:shape id="_x0000_s1139" style="position:absolute;left:0;text-align:left;margin-left:142.35pt;margin-top:7.55pt;width:49.5pt;height:0;z-index:251650048" o:connectortype="straight" type="#_x0000_t32">
            <v:stroke endarrow="block"/>
          </v:shape>
        </w:pict>
      </w:r>
      <w:r w:rsidR="00B0181C">
        <w:t>array1</w:t>
      </w:r>
      <w:r w:rsidR="00B0181C">
        <w:tab/>
      </w:r>
      <w:r w:rsidR="00B0181C">
        <w:tab/>
      </w:r>
      <w:r w:rsidR="00B0181C">
        <w:tab/>
      </w:r>
    </w:p>
    <w:p w:rsidR="00B0181C" w:rsidP="00B0181C" w:rsidRDefault="00B0181C" w14:paraId="63CCF50A" w14:textId="77777777">
      <w:pPr>
        <w:pStyle w:val="NoSpacing"/>
        <w:ind w:left="2160"/>
      </w:pPr>
      <w:r>
        <w:tab/>
      </w:r>
      <w:r>
        <w:tab/>
      </w:r>
      <w:r>
        <w:tab/>
      </w:r>
      <w:r>
        <w:t>Conte</w:t>
      </w:r>
      <w:r w:rsidR="00300AFB">
        <w:t>nts of array 1</w:t>
      </w:r>
    </w:p>
    <w:p w:rsidR="00B0181C" w:rsidP="00B0181C" w:rsidRDefault="00B0181C" w14:paraId="48E16CC1" w14:textId="77777777">
      <w:pPr>
        <w:pStyle w:val="NoSpacing"/>
        <w:ind w:left="2160"/>
      </w:pPr>
    </w:p>
    <w:p w:rsidR="00B0181C" w:rsidP="00B0181C" w:rsidRDefault="00E27492" w14:paraId="0B160614" w14:textId="77777777">
      <w:pPr>
        <w:pStyle w:val="NoSpacing"/>
        <w:ind w:left="2160"/>
      </w:pPr>
      <w:r>
        <w:rPr>
          <w:noProof/>
        </w:rPr>
        <w:pict w14:anchorId="129266DC">
          <v:rect id="_x0000_s1137" style="position:absolute;left:0;text-align:left;margin-left:270.6pt;margin-top:12.45pt;width:26.25pt;height:14.25pt;z-index:251648000"/>
        </w:pict>
      </w:r>
      <w:r>
        <w:rPr>
          <w:noProof/>
        </w:rPr>
        <w:pict w14:anchorId="1580C098">
          <v:rect id="_x0000_s1136" style="position:absolute;left:0;text-align:left;margin-left:244.35pt;margin-top:12.45pt;width:26.25pt;height:14.25pt;z-index:251646976"/>
        </w:pict>
      </w:r>
      <w:r>
        <w:rPr>
          <w:noProof/>
        </w:rPr>
        <w:pict w14:anchorId="07694351">
          <v:rect id="_x0000_s1135" style="position:absolute;left:0;text-align:left;margin-left:218.1pt;margin-top:12.45pt;width:26.25pt;height:14.25pt;z-index:251645952"/>
        </w:pict>
      </w:r>
      <w:r>
        <w:rPr>
          <w:noProof/>
        </w:rPr>
        <w:pict w14:anchorId="6C482176">
          <v:rect id="_x0000_s1134" style="position:absolute;left:0;text-align:left;margin-left:191.85pt;margin-top:12.45pt;width:26.25pt;height:14.25pt;z-index:251644928"/>
        </w:pict>
      </w:r>
      <w:r>
        <w:rPr>
          <w:noProof/>
        </w:rPr>
        <w:pict w14:anchorId="26389E0F">
          <v:rect id="_x0000_s1138" style="position:absolute;left:0;text-align:left;margin-left:296.85pt;margin-top:12.45pt;width:26.25pt;height:14.25pt;z-index:251649024"/>
        </w:pict>
      </w:r>
    </w:p>
    <w:p w:rsidR="00B0181C" w:rsidP="00B0181C" w:rsidRDefault="00E27492" w14:paraId="66F3D833" w14:textId="77777777">
      <w:pPr>
        <w:pStyle w:val="NoSpacing"/>
        <w:ind w:left="2160"/>
      </w:pPr>
      <w:r>
        <w:rPr>
          <w:noProof/>
        </w:rPr>
        <w:pict w14:anchorId="65147865">
          <v:shape id="_x0000_s1140" style="position:absolute;left:0;text-align:left;margin-left:142.35pt;margin-top:6.5pt;width:45pt;height:0;z-index:251651072" o:connectortype="straight" type="#_x0000_t32">
            <v:stroke endarrow="block"/>
          </v:shape>
        </w:pict>
      </w:r>
      <w:r w:rsidR="00B0181C">
        <w:t>array 2</w:t>
      </w:r>
    </w:p>
    <w:p w:rsidR="00B0181C" w:rsidP="00B0181C" w:rsidRDefault="00300AFB" w14:paraId="33B9F971" w14:textId="77777777">
      <w:pPr>
        <w:pStyle w:val="NoSpacing"/>
        <w:ind w:left="2160"/>
      </w:pPr>
      <w:r>
        <w:tab/>
      </w:r>
      <w:r>
        <w:tab/>
      </w:r>
      <w:r>
        <w:tab/>
      </w:r>
      <w:r>
        <w:t>Contents of array2</w:t>
      </w:r>
    </w:p>
    <w:p w:rsidR="00B0181C" w:rsidP="00D7734A" w:rsidRDefault="00B0181C" w14:paraId="0D235833" w14:textId="77777777">
      <w:pPr>
        <w:pStyle w:val="NoSpacing"/>
      </w:pPr>
    </w:p>
    <w:p w:rsidR="00300AFB" w:rsidP="00B20704" w:rsidRDefault="00300AFB" w14:paraId="1FFB53C1" w14:textId="77777777">
      <w:pPr>
        <w:pStyle w:val="NoSpacing"/>
        <w:numPr>
          <w:ilvl w:val="0"/>
          <w:numId w:val="12"/>
        </w:numPr>
      </w:pPr>
      <w:r w:rsidRPr="00D7734A">
        <w:rPr>
          <w:highlight w:val="yellow"/>
        </w:rPr>
        <w:t>After</w:t>
      </w:r>
      <w:r>
        <w:t xml:space="preserve"> </w:t>
      </w:r>
      <w:r w:rsidR="00895460">
        <w:t>assignment,</w:t>
      </w:r>
      <w:r>
        <w:t xml:space="preserve"> both reference variables now point to same memory location!  The memory location with the contents of array2 are inaccessible and will be garbage collected!</w:t>
      </w:r>
    </w:p>
    <w:p w:rsidR="00B0181C" w:rsidP="00B0181C" w:rsidRDefault="00B0181C" w14:paraId="07C8CD13" w14:textId="77777777">
      <w:pPr>
        <w:pStyle w:val="NoSpacing"/>
        <w:ind w:left="2160"/>
      </w:pPr>
    </w:p>
    <w:p w:rsidR="00300AFB" w:rsidP="00300AFB" w:rsidRDefault="00E27492" w14:paraId="3D700557" w14:textId="77777777">
      <w:pPr>
        <w:pStyle w:val="NoSpacing"/>
        <w:ind w:left="2160"/>
      </w:pPr>
      <w:r>
        <w:rPr>
          <w:noProof/>
        </w:rPr>
        <w:pict w14:anchorId="5D5B9773">
          <v:rect id="_x0000_s1145" style="position:absolute;left:0;text-align:left;margin-left:301.35pt;margin-top:-.25pt;width:26.25pt;height:14.25pt;z-index:251656192"/>
        </w:pict>
      </w:r>
      <w:r>
        <w:rPr>
          <w:noProof/>
        </w:rPr>
        <w:pict w14:anchorId="1DCE1209">
          <v:rect id="_x0000_s1144" style="position:absolute;left:0;text-align:left;margin-left:275.1pt;margin-top:-.25pt;width:26.25pt;height:14.25pt;z-index:251655168"/>
        </w:pict>
      </w:r>
      <w:r>
        <w:rPr>
          <w:noProof/>
        </w:rPr>
        <w:pict w14:anchorId="0596B565">
          <v:rect id="_x0000_s1143" style="position:absolute;left:0;text-align:left;margin-left:248.85pt;margin-top:-.25pt;width:26.25pt;height:14.25pt;z-index:251654144"/>
        </w:pict>
      </w:r>
      <w:r>
        <w:rPr>
          <w:noProof/>
        </w:rPr>
        <w:pict w14:anchorId="01B99A2B">
          <v:rect id="_x0000_s1142" style="position:absolute;left:0;text-align:left;margin-left:222.6pt;margin-top:-.25pt;width:26.25pt;height:14.25pt;z-index:251653120"/>
        </w:pict>
      </w:r>
      <w:r>
        <w:rPr>
          <w:noProof/>
        </w:rPr>
        <w:pict w14:anchorId="485C191F">
          <v:rect id="_x0000_s1141" style="position:absolute;left:0;text-align:left;margin-left:196.35pt;margin-top:-.25pt;width:26.25pt;height:14.25pt;z-index:251652096"/>
        </w:pict>
      </w:r>
      <w:r>
        <w:rPr>
          <w:noProof/>
        </w:rPr>
        <w:pict w14:anchorId="103C8845">
          <v:shape id="_x0000_s1151" style="position:absolute;left:0;text-align:left;margin-left:142.35pt;margin-top:7.55pt;width:49.5pt;height:0;z-index:251662336" o:connectortype="straight" type="#_x0000_t32">
            <v:stroke endarrow="block"/>
          </v:shape>
        </w:pict>
      </w:r>
      <w:r w:rsidR="00300AFB">
        <w:t>array1</w:t>
      </w:r>
      <w:r w:rsidR="00300AFB">
        <w:tab/>
      </w:r>
      <w:r w:rsidR="00300AFB">
        <w:tab/>
      </w:r>
      <w:r w:rsidR="00300AFB">
        <w:tab/>
      </w:r>
    </w:p>
    <w:p w:rsidR="00300AFB" w:rsidP="00300AFB" w:rsidRDefault="00E27492" w14:paraId="0D89BBFA" w14:textId="77777777">
      <w:pPr>
        <w:pStyle w:val="NoSpacing"/>
        <w:ind w:left="2160"/>
      </w:pPr>
      <w:r>
        <w:rPr>
          <w:noProof/>
        </w:rPr>
        <w:pict w14:anchorId="7D44668D">
          <v:shape id="_x0000_s1152" style="position:absolute;left:0;text-align:left;margin-left:142.35pt;margin-top:.6pt;width:45pt;height:46.2pt;flip:y;z-index:251663360" o:connectortype="straight" type="#_x0000_t32">
            <v:stroke endarrow="block"/>
          </v:shape>
        </w:pict>
      </w:r>
      <w:r w:rsidR="00300AFB">
        <w:tab/>
      </w:r>
      <w:r w:rsidR="00300AFB">
        <w:tab/>
      </w:r>
      <w:r w:rsidR="00300AFB">
        <w:tab/>
      </w:r>
      <w:r w:rsidR="00300AFB">
        <w:t>Contents of array 1</w:t>
      </w:r>
    </w:p>
    <w:p w:rsidR="00300AFB" w:rsidP="00300AFB" w:rsidRDefault="00300AFB" w14:paraId="77FD2E0C" w14:textId="77777777">
      <w:pPr>
        <w:pStyle w:val="NoSpacing"/>
        <w:ind w:left="2160"/>
      </w:pPr>
    </w:p>
    <w:p w:rsidR="00300AFB" w:rsidP="00300AFB" w:rsidRDefault="00E27492" w14:paraId="46DC8675" w14:textId="77777777">
      <w:pPr>
        <w:pStyle w:val="NoSpacing"/>
        <w:ind w:left="2160"/>
      </w:pPr>
      <w:r>
        <w:rPr>
          <w:noProof/>
        </w:rPr>
        <w:pict w14:anchorId="441F24DC">
          <v:rect id="_x0000_s1149" style="position:absolute;left:0;text-align:left;margin-left:270.6pt;margin-top:12.45pt;width:26.25pt;height:14.25pt;z-index:251660288"/>
        </w:pict>
      </w:r>
      <w:r>
        <w:rPr>
          <w:noProof/>
        </w:rPr>
        <w:pict w14:anchorId="79D5ECA7">
          <v:rect id="_x0000_s1148" style="position:absolute;left:0;text-align:left;margin-left:244.35pt;margin-top:12.45pt;width:26.25pt;height:14.25pt;z-index:251659264"/>
        </w:pict>
      </w:r>
      <w:r>
        <w:rPr>
          <w:noProof/>
        </w:rPr>
        <w:pict w14:anchorId="1EE4AF9E">
          <v:rect id="_x0000_s1147" style="position:absolute;left:0;text-align:left;margin-left:218.1pt;margin-top:12.45pt;width:26.25pt;height:14.25pt;z-index:251658240"/>
        </w:pict>
      </w:r>
      <w:r>
        <w:rPr>
          <w:noProof/>
        </w:rPr>
        <w:pict w14:anchorId="4631F812">
          <v:rect id="_x0000_s1146" style="position:absolute;left:0;text-align:left;margin-left:191.85pt;margin-top:12.45pt;width:26.25pt;height:14.25pt;z-index:251657216"/>
        </w:pict>
      </w:r>
      <w:r>
        <w:rPr>
          <w:noProof/>
        </w:rPr>
        <w:pict w14:anchorId="0606A2CF">
          <v:rect id="_x0000_s1150" style="position:absolute;left:0;text-align:left;margin-left:296.85pt;margin-top:12.45pt;width:26.25pt;height:14.25pt;z-index:251661312"/>
        </w:pict>
      </w:r>
    </w:p>
    <w:p w:rsidR="00300AFB" w:rsidP="00300AFB" w:rsidRDefault="00300AFB" w14:paraId="151F1956" w14:textId="77777777">
      <w:pPr>
        <w:pStyle w:val="NoSpacing"/>
        <w:ind w:left="2160"/>
      </w:pPr>
      <w:r>
        <w:t>array 2</w:t>
      </w:r>
    </w:p>
    <w:p w:rsidR="00300AFB" w:rsidP="00454B74" w:rsidRDefault="00300AFB" w14:paraId="28DAE5A7" w14:textId="13A1BFBA">
      <w:pPr>
        <w:pStyle w:val="NoSpacing"/>
        <w:ind w:left="2160"/>
      </w:pPr>
      <w:r>
        <w:tab/>
      </w:r>
      <w:r>
        <w:tab/>
      </w:r>
      <w:r>
        <w:tab/>
      </w:r>
      <w:r>
        <w:t>Contents of array2</w:t>
      </w:r>
    </w:p>
    <w:p w:rsidR="00454B74" w:rsidP="00D7734A" w:rsidRDefault="00454B74" w14:paraId="7CB9FBCE" w14:textId="77777777">
      <w:pPr>
        <w:pStyle w:val="NoSpacing"/>
      </w:pPr>
    </w:p>
    <w:p w:rsidR="008F2155" w:rsidP="00B0181C" w:rsidRDefault="00300AFB" w14:paraId="70A902D2" w14:textId="0C92F47C">
      <w:pPr>
        <w:pStyle w:val="NoSpacing"/>
        <w:ind w:left="2160"/>
      </w:pPr>
      <w:r>
        <w:t xml:space="preserve">We wanted a copy - two versions of the array - </w:t>
      </w:r>
      <w:r w:rsidR="008F2155">
        <w:t xml:space="preserve">two arrays with independent memory </w:t>
      </w:r>
    </w:p>
    <w:p w:rsidR="00586A6D" w:rsidP="00B71DEE" w:rsidRDefault="008F2155" w14:paraId="48953386" w14:textId="3F44F2AD">
      <w:pPr>
        <w:pStyle w:val="NoSpacing"/>
        <w:ind w:left="2160"/>
      </w:pPr>
      <w:r>
        <w:t>T</w:t>
      </w:r>
      <w:r w:rsidR="00300AFB">
        <w:t>hat is not what happened!</w:t>
      </w:r>
    </w:p>
    <w:p w:rsidR="00454B74" w:rsidP="00454B74" w:rsidRDefault="00454B74" w14:paraId="7D8491ED" w14:textId="77777777">
      <w:pPr>
        <w:pStyle w:val="NoSpacing"/>
      </w:pPr>
    </w:p>
    <w:p w:rsidR="00483C8E" w:rsidP="00B20704" w:rsidRDefault="00483C8E" w14:paraId="1EE67B24" w14:textId="30A6089B">
      <w:pPr>
        <w:pStyle w:val="NoSpacing"/>
        <w:numPr>
          <w:ilvl w:val="0"/>
          <w:numId w:val="6"/>
        </w:numPr>
      </w:pPr>
      <w:r>
        <w:t xml:space="preserve">What </w:t>
      </w:r>
      <w:r w:rsidR="006831EA">
        <w:t xml:space="preserve">approach </w:t>
      </w:r>
      <w:r w:rsidRPr="00B43E7F" w:rsidR="006831EA">
        <w:rPr>
          <w:b/>
          <w:u w:val="single"/>
        </w:rPr>
        <w:t>DOES</w:t>
      </w:r>
      <w:r>
        <w:t xml:space="preserve"> work</w:t>
      </w:r>
      <w:r w:rsidR="00B43E7F">
        <w:t>, there are 3:</w:t>
      </w:r>
    </w:p>
    <w:p w:rsidR="00586A6D" w:rsidP="00B20704" w:rsidRDefault="00E34921" w14:paraId="0B0ED74B" w14:textId="77777777">
      <w:pPr>
        <w:pStyle w:val="NoSpacing"/>
        <w:numPr>
          <w:ilvl w:val="1"/>
          <w:numId w:val="6"/>
        </w:numPr>
      </w:pPr>
      <w:r>
        <w:t>Use a loop to copy individual elements one by one</w:t>
      </w:r>
    </w:p>
    <w:p w:rsidR="00DB796C" w:rsidP="00DB796C" w:rsidRDefault="00DB796C" w14:paraId="53660919" w14:textId="77777777">
      <w:pPr>
        <w:pStyle w:val="NoSpacing"/>
        <w:ind w:left="1440"/>
      </w:pPr>
    </w:p>
    <w:p w:rsidR="008F2155" w:rsidP="008F2155" w:rsidRDefault="008F2155" w14:paraId="0C77EE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bookmarkStart w:name="_Hlk54689484" w:id="0"/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Correct way to copy arrays</w:t>
      </w:r>
    </w:p>
    <w:p w:rsidR="008F2155" w:rsidP="008F2155" w:rsidRDefault="008F2155" w14:paraId="7001DB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8F2155" w:rsidP="008F2155" w:rsidRDefault="008F2155" w14:paraId="126007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DB796C" w:rsidP="008F2155" w:rsidRDefault="008F2155" w14:paraId="08FDDDE6" w14:textId="77777777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bookmarkEnd w:id="0"/>
    <w:p w:rsidRPr="008F2155" w:rsidR="00DB796C" w:rsidP="00DB796C" w:rsidRDefault="00DB796C" w14:paraId="0E36656C" w14:textId="77777777">
      <w:pPr>
        <w:pStyle w:val="NoSpacing"/>
        <w:ind w:left="1440"/>
      </w:pPr>
    </w:p>
    <w:p w:rsidRPr="008F2155" w:rsidR="008F2155" w:rsidP="00B20704" w:rsidRDefault="00E34921" w14:paraId="57DDA1CC" w14:textId="77777777">
      <w:pPr>
        <w:pStyle w:val="NoSpacing"/>
        <w:numPr>
          <w:ilvl w:val="1"/>
          <w:numId w:val="6"/>
        </w:numPr>
      </w:pPr>
      <w:r w:rsidRPr="008F2155">
        <w:t xml:space="preserve">Use the static </w:t>
      </w:r>
      <w:proofErr w:type="spellStart"/>
      <w:r w:rsidRPr="008F2155">
        <w:rPr>
          <w:b/>
        </w:rPr>
        <w:t>arraycopy</w:t>
      </w:r>
      <w:proofErr w:type="spellEnd"/>
      <w:r w:rsidRPr="008F2155">
        <w:t xml:space="preserve"> method in the System class</w:t>
      </w:r>
      <w:r w:rsidRPr="008F2155" w:rsidR="00910B13">
        <w:t xml:space="preserve"> </w:t>
      </w:r>
    </w:p>
    <w:p w:rsidRPr="008F2155" w:rsidR="008F2155" w:rsidP="008F2155" w:rsidRDefault="008F2155" w14:paraId="6C94E679" w14:textId="77777777">
      <w:pPr>
        <w:pStyle w:val="NoSpacing"/>
        <w:ind w:left="1440"/>
      </w:pPr>
    </w:p>
    <w:p w:rsidR="008F2155" w:rsidP="008F2155" w:rsidRDefault="008F2155" w14:paraId="275AA8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F2155">
        <w:rPr>
          <w:rFonts w:ascii="Consolas" w:hAnsi="Consolas" w:cs="Consolas"/>
          <w:sz w:val="20"/>
          <w:szCs w:val="20"/>
        </w:rPr>
        <w:tab/>
      </w:r>
      <w:r w:rsidRPr="008F2155">
        <w:rPr>
          <w:rFonts w:ascii="Consolas" w:hAnsi="Consolas" w:cs="Consolas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arraycopy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F2155" w:rsidP="003100B5" w:rsidRDefault="008F2155" w14:paraId="5BF434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191147" w:rsidR="003100B5" w:rsidP="003100B5" w:rsidRDefault="003100B5" w14:paraId="42892987" w14:textId="77777777">
      <w:pPr>
        <w:autoSpaceDE w:val="0"/>
        <w:autoSpaceDN w:val="0"/>
        <w:adjustRightInd w:val="0"/>
        <w:spacing w:after="0" w:line="240" w:lineRule="auto"/>
        <w:rPr>
          <w:color w:val="FF0000"/>
        </w:rPr>
      </w:pPr>
    </w:p>
    <w:p w:rsidR="00483C8E" w:rsidP="00B20704" w:rsidRDefault="00E34921" w14:paraId="230AE8CD" w14:textId="77777777">
      <w:pPr>
        <w:pStyle w:val="NoSpacing"/>
        <w:numPr>
          <w:ilvl w:val="1"/>
          <w:numId w:val="6"/>
        </w:numPr>
      </w:pPr>
      <w:r>
        <w:t>Use the clone method to copy arrays (chapter 13)</w:t>
      </w:r>
    </w:p>
    <w:p w:rsidR="00B71DEE" w:rsidP="00B20704" w:rsidRDefault="00B71DEE" w14:paraId="62AECC54" w14:textId="66E1AA06">
      <w:pPr>
        <w:pStyle w:val="NoSpacing"/>
      </w:pPr>
    </w:p>
    <w:p w:rsidR="00B71DEE" w:rsidP="00B20704" w:rsidRDefault="00B71DEE" w14:paraId="7A449D84" w14:textId="77777777">
      <w:pPr>
        <w:pStyle w:val="NoSpacing"/>
      </w:pPr>
    </w:p>
    <w:p w:rsidRPr="00773290" w:rsidR="00B20704" w:rsidP="00B20704" w:rsidRDefault="00B20704" w14:paraId="0BBCC659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Passing Arrays to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</w:p>
    <w:p w:rsidR="00B20704" w:rsidP="00B20704" w:rsidRDefault="00B20704" w14:paraId="6411F7E1" w14:textId="77777777">
      <w:pPr>
        <w:pStyle w:val="NoSpacing"/>
      </w:pPr>
    </w:p>
    <w:p w:rsidRPr="00795CC3" w:rsidR="00B20704" w:rsidP="00B20704" w:rsidRDefault="00B20704" w14:paraId="205F71BE" w14:textId="77777777">
      <w:pPr>
        <w:pStyle w:val="NoSpacing"/>
        <w:rPr>
          <w:b/>
        </w:rPr>
      </w:pPr>
      <w:r w:rsidRPr="00795CC3">
        <w:rPr>
          <w:b/>
        </w:rPr>
        <w:t>Passing Arrays</w:t>
      </w:r>
    </w:p>
    <w:p w:rsidR="00B20704" w:rsidP="00B20704" w:rsidRDefault="00B20704" w14:paraId="089B5B4C" w14:textId="77777777">
      <w:pPr>
        <w:pStyle w:val="NoSpacing"/>
        <w:numPr>
          <w:ilvl w:val="0"/>
          <w:numId w:val="14"/>
        </w:numPr>
      </w:pPr>
      <w:r>
        <w:t>Chapter 6 we learned how to pass primitive types to methods</w:t>
      </w:r>
    </w:p>
    <w:p w:rsidR="00B20704" w:rsidP="00B20704" w:rsidRDefault="00B20704" w14:paraId="4B0A1AD8" w14:textId="77777777">
      <w:pPr>
        <w:pStyle w:val="NoSpacing"/>
      </w:pPr>
    </w:p>
    <w:p w:rsidR="00B20704" w:rsidP="00B20704" w:rsidRDefault="00B20704" w14:paraId="5DB4BF1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54689496" w:id="1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B20704" w:rsidP="00B20704" w:rsidRDefault="00B20704" w14:paraId="7A12A68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="00B20704" w:rsidP="00B20704" w:rsidRDefault="00B20704" w14:paraId="388C2B9E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74720F75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B20704" w:rsidP="00B20704" w:rsidRDefault="00B20704" w14:paraId="56C7EB25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B20704" w:rsidP="00B20704" w:rsidRDefault="00B20704" w14:paraId="4E94DD28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B20704" w:rsidP="00B20704" w:rsidRDefault="00B20704" w14:paraId="3FF524E4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B20704" w:rsidP="00B20704" w:rsidRDefault="00B20704" w14:paraId="3A95251B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06BD545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2858D3F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</w:p>
    <w:p w:rsidR="00B20704" w:rsidP="00B20704" w:rsidRDefault="00B20704" w14:paraId="72C9509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</w:t>
      </w:r>
    </w:p>
    <w:bookmarkEnd w:id="1"/>
    <w:p w:rsidR="00B20704" w:rsidP="00B20704" w:rsidRDefault="00B20704" w14:paraId="3025E68F" w14:textId="77777777">
      <w:pPr>
        <w:pStyle w:val="NoSpacing"/>
      </w:pPr>
    </w:p>
    <w:p w:rsidR="00B20704" w:rsidP="00B20704" w:rsidRDefault="00B20704" w14:paraId="390AC1DC" w14:textId="77777777">
      <w:pPr>
        <w:pStyle w:val="NoSpacing"/>
        <w:numPr>
          <w:ilvl w:val="0"/>
          <w:numId w:val="14"/>
        </w:numPr>
      </w:pPr>
      <w:r>
        <w:t>We can also pass arrays to methods</w:t>
      </w:r>
    </w:p>
    <w:p w:rsidR="00B20704" w:rsidP="00B20704" w:rsidRDefault="00B20704" w14:paraId="6CBBDA74" w14:textId="77777777">
      <w:pPr>
        <w:pStyle w:val="NoSpacing"/>
      </w:pPr>
    </w:p>
    <w:p w:rsidR="00B20704" w:rsidP="00B20704" w:rsidRDefault="00B20704" w14:paraId="7DB883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bookmarkStart w:name="_Hlk54689508" w:id="2"/>
      <w:r>
        <w:rPr>
          <w:rFonts w:ascii="Consolas" w:hAnsi="Consolas" w:cs="Consolas"/>
          <w:color w:val="3F7F5F"/>
          <w:sz w:val="20"/>
          <w:szCs w:val="20"/>
        </w:rPr>
        <w:t>// Declare and create an array to hold 10 integer values</w:t>
      </w:r>
    </w:p>
    <w:p w:rsidR="00B20704" w:rsidP="00B20704" w:rsidRDefault="00B20704" w14:paraId="2A9BE2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B20704" w:rsidP="00B20704" w:rsidRDefault="00B20704" w14:paraId="395436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B20704" w:rsidP="00B20704" w:rsidRDefault="00B20704" w14:paraId="6EB7FDA8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tab/>
      </w:r>
      <w: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numbers1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numbers2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238B19FB" w14:textId="77777777">
      <w:pPr>
        <w:pStyle w:val="NoSpacing"/>
      </w:pPr>
      <w:r>
        <w:br/>
      </w:r>
      <w:r>
        <w:tab/>
      </w:r>
      <w:r>
        <w:tab/>
      </w:r>
      <w:r>
        <w:t>.</w:t>
      </w:r>
    </w:p>
    <w:p w:rsidR="00B20704" w:rsidP="00B20704" w:rsidRDefault="00B20704" w14:paraId="2A708714" w14:textId="77777777">
      <w:pPr>
        <w:pStyle w:val="NoSpacing"/>
      </w:pPr>
      <w:r>
        <w:tab/>
      </w:r>
      <w:r>
        <w:tab/>
      </w:r>
      <w:r>
        <w:t>.</w:t>
      </w:r>
    </w:p>
    <w:p w:rsidR="00B20704" w:rsidP="00B20704" w:rsidRDefault="00B20704" w14:paraId="39FADC63" w14:textId="77777777">
      <w:pPr>
        <w:pStyle w:val="NoSpacing"/>
      </w:pPr>
      <w:r>
        <w:tab/>
      </w:r>
      <w:r>
        <w:tab/>
      </w:r>
      <w:r>
        <w:t>.</w:t>
      </w:r>
    </w:p>
    <w:p w:rsidR="00B20704" w:rsidP="00B20704" w:rsidRDefault="00B20704" w14:paraId="67E59ECD" w14:textId="77777777">
      <w:pPr>
        <w:pStyle w:val="NoSpacing"/>
      </w:pPr>
    </w:p>
    <w:p w:rsidR="00B20704" w:rsidP="00B20704" w:rsidRDefault="00B20704" w14:paraId="6F09FA5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int[]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numbers1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int[]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numbers2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6CD583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</w:p>
    <w:p w:rsidR="00B20704" w:rsidP="00B20704" w:rsidRDefault="00B20704" w14:paraId="5618BEC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 arrays</w:t>
      </w:r>
      <w:bookmarkEnd w:id="2"/>
    </w:p>
    <w:p w:rsidR="00B20704" w:rsidP="00B20704" w:rsidRDefault="00B20704" w14:paraId="0E5CEA96" w14:textId="6F1E4543">
      <w:pPr>
        <w:pStyle w:val="NoSpacing"/>
      </w:pPr>
    </w:p>
    <w:p w:rsidR="00D7734A" w:rsidP="00B20704" w:rsidRDefault="00D7734A" w14:paraId="775410F9" w14:textId="6F1C278D">
      <w:pPr>
        <w:pStyle w:val="NoSpacing"/>
      </w:pPr>
    </w:p>
    <w:p w:rsidR="00D7734A" w:rsidP="00B20704" w:rsidRDefault="00D7734A" w14:paraId="2626393F" w14:textId="77777777">
      <w:pPr>
        <w:pStyle w:val="NoSpacing"/>
      </w:pPr>
    </w:p>
    <w:p w:rsidR="00B20704" w:rsidP="00B20704" w:rsidRDefault="00B20704" w14:paraId="1DA038BD" w14:textId="77777777">
      <w:pPr>
        <w:pStyle w:val="NoSpacing"/>
        <w:numPr>
          <w:ilvl w:val="0"/>
          <w:numId w:val="14"/>
        </w:numPr>
      </w:pPr>
      <w:r>
        <w:lastRenderedPageBreak/>
        <w:t>Note: when passing arrays, you DO NOT use array notation in the actual parameter list</w:t>
      </w:r>
    </w:p>
    <w:p w:rsidR="00B20704" w:rsidP="00B20704" w:rsidRDefault="00B20704" w14:paraId="26AD5FA3" w14:textId="77777777">
      <w:pPr>
        <w:pStyle w:val="NoSpacing"/>
      </w:pPr>
    </w:p>
    <w:p w:rsidR="00B20704" w:rsidP="00B20704" w:rsidRDefault="00B20704" w14:paraId="643AB3CC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tab/>
      </w:r>
      <w:r>
        <w:tab/>
      </w:r>
      <w:r w:rsidRPr="0095533B">
        <w:rPr>
          <w:b/>
          <w:color w:val="0000FF"/>
        </w:rPr>
        <w:t>Correct:</w:t>
      </w:r>
      <w:r>
        <w:t xml:space="preserve"> </w:t>
      </w:r>
      <w: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numbers1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numbers2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3B10932B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B20704" w:rsidP="00B20704" w:rsidRDefault="00B20704" w14:paraId="05EAAE58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tab/>
      </w:r>
      <w:r>
        <w:tab/>
      </w:r>
      <w:r w:rsidRPr="0095533B">
        <w:rPr>
          <w:b/>
          <w:color w:val="FF0000"/>
        </w:rPr>
        <w:t>Incorrect:</w:t>
      </w:r>
      <w:r>
        <w:t xml:space="preserve"> </w:t>
      </w:r>
      <w:r>
        <w:tab/>
      </w:r>
      <w:r w:rsidRPr="005475F5">
        <w:rPr>
          <w:rFonts w:ascii="Consolas" w:hAnsi="Consolas" w:cs="Consolas"/>
          <w:b/>
          <w:i/>
          <w:iCs/>
          <w:color w:val="000000"/>
          <w:sz w:val="20"/>
          <w:szCs w:val="20"/>
        </w:rPr>
        <w:t>swap</w:t>
      </w:r>
      <w:r w:rsidRPr="005475F5">
        <w:rPr>
          <w:rFonts w:ascii="Consolas" w:hAnsi="Consolas" w:cs="Consolas"/>
          <w:b/>
          <w:color w:val="000000"/>
          <w:sz w:val="20"/>
          <w:szCs w:val="20"/>
        </w:rPr>
        <w:t>(</w:t>
      </w:r>
      <w:r w:rsidRPr="005475F5">
        <w:rPr>
          <w:rFonts w:ascii="Consolas" w:hAnsi="Consolas" w:cs="Consolas"/>
          <w:b/>
          <w:color w:val="6A3E3E"/>
          <w:sz w:val="20"/>
          <w:szCs w:val="20"/>
        </w:rPr>
        <w:t>numbers1[]</w:t>
      </w:r>
      <w:r w:rsidRPr="005475F5">
        <w:rPr>
          <w:rFonts w:ascii="Consolas" w:hAnsi="Consolas" w:cs="Consolas"/>
          <w:b/>
          <w:color w:val="000000"/>
          <w:sz w:val="20"/>
          <w:szCs w:val="20"/>
        </w:rPr>
        <w:t xml:space="preserve">, </w:t>
      </w:r>
      <w:r w:rsidRPr="005475F5">
        <w:rPr>
          <w:rFonts w:ascii="Consolas" w:hAnsi="Consolas" w:cs="Consolas"/>
          <w:b/>
          <w:color w:val="6A3E3E"/>
          <w:sz w:val="20"/>
          <w:szCs w:val="20"/>
        </w:rPr>
        <w:t>numbers2[]</w:t>
      </w:r>
      <w:r w:rsidRPr="005475F5">
        <w:rPr>
          <w:rFonts w:ascii="Consolas" w:hAnsi="Consolas" w:cs="Consolas"/>
          <w:b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B20704" w:rsidP="00B20704" w:rsidRDefault="00B20704" w14:paraId="390BACC1" w14:textId="7304155B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tab/>
      </w:r>
      <w:r>
        <w:tab/>
      </w:r>
      <w:r w:rsidRPr="0095533B">
        <w:rPr>
          <w:b/>
          <w:color w:val="FF0000"/>
        </w:rPr>
        <w:t>Incorrect:</w:t>
      </w:r>
      <w:r>
        <w:t xml:space="preserve"> </w:t>
      </w:r>
      <w: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numbers1[10]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numbers2[10]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2D79" w:rsidP="00B20704" w:rsidRDefault="007E2D79" w14:paraId="7EB43A11" w14:textId="236EE474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D7734A" w:rsidP="00B20704" w:rsidRDefault="00D7734A" w14:paraId="703F0350" w14:textId="3C6F17B6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Pr="00E743FA" w:rsidR="00D7734A" w:rsidP="00B20704" w:rsidRDefault="00D7734A" w14:paraId="0CED8081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Pr="00795CC3" w:rsidR="00B20704" w:rsidP="00B20704" w:rsidRDefault="00B20704" w14:paraId="0FEF35BE" w14:textId="77777777">
      <w:pPr>
        <w:pStyle w:val="NoSpacing"/>
        <w:rPr>
          <w:b/>
        </w:rPr>
      </w:pPr>
      <w:r w:rsidRPr="00795CC3">
        <w:rPr>
          <w:b/>
        </w:rPr>
        <w:t>Passing Primitives vs. Passing Arrays</w:t>
      </w:r>
      <w:r>
        <w:rPr>
          <w:b/>
        </w:rPr>
        <w:t xml:space="preserve"> (The Difference)</w:t>
      </w:r>
    </w:p>
    <w:p w:rsidR="00B20704" w:rsidP="00B20704" w:rsidRDefault="00B20704" w14:paraId="66ED7464" w14:textId="77777777">
      <w:pPr>
        <w:pStyle w:val="NoSpacing"/>
        <w:numPr>
          <w:ilvl w:val="0"/>
          <w:numId w:val="15"/>
        </w:numPr>
      </w:pPr>
      <w:r>
        <w:t xml:space="preserve">Primitive types - Java uses </w:t>
      </w:r>
      <w:r w:rsidRPr="00870A31">
        <w:rPr>
          <w:b/>
          <w:i/>
          <w:color w:val="0000FF"/>
        </w:rPr>
        <w:t>pass by value</w:t>
      </w:r>
      <w:r>
        <w:t xml:space="preserve"> </w:t>
      </w:r>
    </w:p>
    <w:p w:rsidR="00B20704" w:rsidP="00B20704" w:rsidRDefault="00B20704" w14:paraId="3E970D46" w14:textId="77777777">
      <w:pPr>
        <w:pStyle w:val="NoSpacing"/>
        <w:numPr>
          <w:ilvl w:val="0"/>
          <w:numId w:val="15"/>
        </w:numPr>
      </w:pPr>
      <w:r>
        <w:t xml:space="preserve">Arrays - Java uses </w:t>
      </w:r>
      <w:r w:rsidRPr="00C36A37">
        <w:rPr>
          <w:b/>
          <w:i/>
          <w:color w:val="0000FF"/>
        </w:rPr>
        <w:t>pass by reference</w:t>
      </w:r>
      <w:r>
        <w:t xml:space="preserve"> </w:t>
      </w:r>
    </w:p>
    <w:p w:rsidR="00B20704" w:rsidP="00B20704" w:rsidRDefault="00B20704" w14:paraId="43E51451" w14:textId="77777777">
      <w:pPr>
        <w:pStyle w:val="NoSpacing"/>
      </w:pPr>
    </w:p>
    <w:p w:rsidR="00B20704" w:rsidP="00B20704" w:rsidRDefault="00B20704" w14:paraId="464931C1" w14:textId="77777777">
      <w:pPr>
        <w:pStyle w:val="NoSpacing"/>
        <w:numPr>
          <w:ilvl w:val="0"/>
          <w:numId w:val="13"/>
        </w:numPr>
      </w:pPr>
      <w:r>
        <w:t>Pass by value</w:t>
      </w:r>
    </w:p>
    <w:p w:rsidR="00B20704" w:rsidP="00B20704" w:rsidRDefault="00B20704" w14:paraId="01069A26" w14:textId="6CA4F819">
      <w:pPr>
        <w:pStyle w:val="NoSpacing"/>
        <w:numPr>
          <w:ilvl w:val="1"/>
          <w:numId w:val="13"/>
        </w:numPr>
      </w:pPr>
      <w:r>
        <w:t xml:space="preserve">Means a copy </w:t>
      </w:r>
      <w:r w:rsidRPr="00795CC3">
        <w:rPr>
          <w:b/>
          <w:i/>
        </w:rPr>
        <w:t>of the value/variable</w:t>
      </w:r>
      <w:r>
        <w:t xml:space="preserve"> is sent to the method</w:t>
      </w:r>
      <w:r w:rsidR="00B43E7F">
        <w:t>.</w:t>
      </w:r>
    </w:p>
    <w:p w:rsidR="00B20704" w:rsidP="00B20704" w:rsidRDefault="00B20704" w14:paraId="75545FE5" w14:textId="0FCED677">
      <w:pPr>
        <w:pStyle w:val="NoSpacing"/>
        <w:numPr>
          <w:ilvl w:val="1"/>
          <w:numId w:val="13"/>
        </w:numPr>
      </w:pPr>
      <w:r>
        <w:t>The original variable outside method is not changed by anything that happens inside the method</w:t>
      </w:r>
      <w:r w:rsidR="00B43E7F">
        <w:t>.</w:t>
      </w:r>
    </w:p>
    <w:p w:rsidR="00B20704" w:rsidP="00B20704" w:rsidRDefault="00B20704" w14:paraId="40EFC7F5" w14:textId="262BFF9E">
      <w:pPr>
        <w:pStyle w:val="NoSpacing"/>
        <w:numPr>
          <w:ilvl w:val="1"/>
          <w:numId w:val="13"/>
        </w:numPr>
      </w:pPr>
      <w:r>
        <w:t xml:space="preserve">Below </w:t>
      </w:r>
      <w:r w:rsidRPr="00795CC3">
        <w:rPr>
          <w:b/>
        </w:rPr>
        <w:t>num</w:t>
      </w:r>
      <w:r w:rsidR="0059777A">
        <w:rPr>
          <w:b/>
        </w:rPr>
        <w:t>ber</w:t>
      </w:r>
      <w:r w:rsidRPr="00795CC3">
        <w:rPr>
          <w:b/>
        </w:rPr>
        <w:t>1</w:t>
      </w:r>
      <w:r>
        <w:t xml:space="preserve"> and </w:t>
      </w:r>
      <w:r w:rsidRPr="00795CC3">
        <w:rPr>
          <w:b/>
        </w:rPr>
        <w:t>num</w:t>
      </w:r>
      <w:r w:rsidR="0059777A">
        <w:rPr>
          <w:b/>
        </w:rPr>
        <w:t>ber</w:t>
      </w:r>
      <w:r w:rsidRPr="00795CC3">
        <w:rPr>
          <w:b/>
        </w:rPr>
        <w:t>2</w:t>
      </w:r>
      <w:r>
        <w:t xml:space="preserve"> in the main are </w:t>
      </w:r>
      <w:r w:rsidRPr="002B4D3C">
        <w:rPr>
          <w:b/>
        </w:rPr>
        <w:t>not</w:t>
      </w:r>
      <w:r>
        <w:t xml:space="preserve"> affected by what happens in the </w:t>
      </w:r>
      <w:r w:rsidRPr="00795CC3">
        <w:rPr>
          <w:b/>
        </w:rPr>
        <w:t>swap</w:t>
      </w:r>
      <w:r>
        <w:t xml:space="preserve"> method</w:t>
      </w:r>
      <w:r w:rsidR="00B43E7F">
        <w:t>.</w:t>
      </w:r>
    </w:p>
    <w:p w:rsidR="00B20704" w:rsidP="00B20704" w:rsidRDefault="00B20704" w14:paraId="49D6D972" w14:textId="77777777">
      <w:pPr>
        <w:pStyle w:val="NoSpacing"/>
        <w:ind w:left="1440"/>
      </w:pPr>
    </w:p>
    <w:p w:rsidR="00B20704" w:rsidP="00B20704" w:rsidRDefault="00B20704" w14:paraId="5260C34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54689539" w:id="3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20704" w:rsidP="00B20704" w:rsidRDefault="00B20704" w14:paraId="653064F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0C9E405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B20704" w:rsidP="00B20704" w:rsidRDefault="00B20704" w14:paraId="2E16C6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="00B20704" w:rsidP="00B20704" w:rsidRDefault="00B20704" w14:paraId="3ABFBEF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795CC3" w:rsidR="00B20704" w:rsidP="00B20704" w:rsidRDefault="00B20704" w14:paraId="690DFB65" w14:textId="479BAF4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826C96">
        <w:rPr>
          <w:rFonts w:ascii="Consolas" w:hAnsi="Consolas" w:cs="Consolas"/>
          <w:b/>
          <w:color w:val="3F7F5F"/>
          <w:sz w:val="20"/>
          <w:szCs w:val="20"/>
        </w:rPr>
        <w:t xml:space="preserve">    </w:t>
      </w:r>
      <w:r w:rsidRPr="00826C96">
        <w:rPr>
          <w:rFonts w:ascii="Consolas" w:hAnsi="Consolas" w:cs="Consolas"/>
          <w:b/>
          <w:sz w:val="20"/>
          <w:szCs w:val="20"/>
          <w:highlight w:val="yellow"/>
        </w:rPr>
        <w:t>num</w:t>
      </w:r>
      <w:r w:rsidR="0059777A">
        <w:rPr>
          <w:rFonts w:ascii="Consolas" w:hAnsi="Consolas" w:cs="Consolas"/>
          <w:b/>
          <w:sz w:val="20"/>
          <w:szCs w:val="20"/>
          <w:highlight w:val="yellow"/>
        </w:rPr>
        <w:t>ber</w:t>
      </w:r>
      <w:r w:rsidRPr="00826C96">
        <w:rPr>
          <w:rFonts w:ascii="Consolas" w:hAnsi="Consolas" w:cs="Consolas"/>
          <w:b/>
          <w:sz w:val="20"/>
          <w:szCs w:val="20"/>
          <w:highlight w:val="yellow"/>
        </w:rPr>
        <w:t>1=7 &amp; num</w:t>
      </w:r>
      <w:r w:rsidR="0059777A">
        <w:rPr>
          <w:rFonts w:ascii="Consolas" w:hAnsi="Consolas" w:cs="Consolas"/>
          <w:b/>
          <w:sz w:val="20"/>
          <w:szCs w:val="20"/>
          <w:highlight w:val="yellow"/>
        </w:rPr>
        <w:t>ber</w:t>
      </w:r>
      <w:r w:rsidRPr="00826C96">
        <w:rPr>
          <w:rFonts w:ascii="Consolas" w:hAnsi="Consolas" w:cs="Consolas"/>
          <w:b/>
          <w:sz w:val="20"/>
          <w:szCs w:val="20"/>
          <w:highlight w:val="yellow"/>
        </w:rPr>
        <w:t>2=82 after swap method</w:t>
      </w:r>
    </w:p>
    <w:p w:rsidRPr="00826C96" w:rsidR="00B20704" w:rsidP="00B20704" w:rsidRDefault="00E27492" w14:paraId="58724096" w14:textId="27757D5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3D4878E">
          <v:shape id="_x0000_s1153" style="position:absolute;left:0;text-align:left;margin-left:145.35pt;margin-top:3.85pt;width:87.75pt;height:30pt;z-index:251664384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3B6152B7">
          <v:shape id="_x0000_s1154" style="position:absolute;left:0;text-align:left;margin-left:192.6pt;margin-top:3.85pt;width:93.75pt;height:30pt;z-index:251665408" strokecolor="#7f7f7f [1612]" o:connectortype="straight" type="#_x0000_t32">
            <v:stroke dashstyle="dash" endarrow="block"/>
          </v:shape>
        </w:pict>
      </w:r>
      <w:r w:rsidR="00B20704">
        <w:rPr>
          <w:rFonts w:ascii="Consolas" w:hAnsi="Consolas" w:cs="Consolas"/>
          <w:color w:val="000000"/>
          <w:sz w:val="20"/>
          <w:szCs w:val="20"/>
        </w:rPr>
        <w:tab/>
      </w:r>
      <w:r w:rsidR="00B20704">
        <w:rPr>
          <w:rFonts w:ascii="Consolas" w:hAnsi="Consolas" w:cs="Consolas"/>
          <w:color w:val="000000"/>
          <w:sz w:val="20"/>
          <w:szCs w:val="20"/>
        </w:rPr>
        <w:tab/>
      </w:r>
      <w:r w:rsidR="00826C96">
        <w:rPr>
          <w:rFonts w:ascii="Consolas" w:hAnsi="Consolas" w:cs="Consolas"/>
          <w:color w:val="000000"/>
          <w:sz w:val="20"/>
          <w:szCs w:val="20"/>
        </w:rPr>
        <w:tab/>
      </w:r>
      <w:r w:rsidR="00826C96">
        <w:rPr>
          <w:rFonts w:ascii="Consolas" w:hAnsi="Consolas" w:cs="Consolas"/>
          <w:color w:val="000000"/>
          <w:sz w:val="20"/>
          <w:szCs w:val="20"/>
        </w:rPr>
        <w:tab/>
      </w:r>
      <w:r w:rsidR="00826C96">
        <w:rPr>
          <w:rFonts w:ascii="Consolas" w:hAnsi="Consolas" w:cs="Consolas"/>
          <w:color w:val="000000"/>
          <w:sz w:val="20"/>
          <w:szCs w:val="20"/>
        </w:rPr>
        <w:tab/>
      </w:r>
      <w:r w:rsidR="00826C96">
        <w:rPr>
          <w:rFonts w:ascii="Consolas" w:hAnsi="Consolas" w:cs="Consolas"/>
          <w:color w:val="000000"/>
          <w:sz w:val="20"/>
          <w:szCs w:val="20"/>
        </w:rPr>
        <w:tab/>
      </w:r>
      <w:r w:rsidR="00826C96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59777A" w:rsidR="0059777A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 xml:space="preserve">returns </w:t>
      </w:r>
      <w:r w:rsidRPr="0059777A" w:rsidR="00826C96">
        <w:rPr>
          <w:rFonts w:ascii="Consolas" w:hAnsi="Consolas" w:cs="Consolas"/>
          <w:b/>
          <w:sz w:val="20"/>
          <w:szCs w:val="20"/>
          <w:highlight w:val="yellow"/>
        </w:rPr>
        <w:t>si</w:t>
      </w:r>
      <w:r w:rsidRPr="00826C96" w:rsidR="00826C96">
        <w:rPr>
          <w:rFonts w:ascii="Consolas" w:hAnsi="Consolas" w:cs="Consolas"/>
          <w:b/>
          <w:sz w:val="20"/>
          <w:szCs w:val="20"/>
          <w:highlight w:val="yellow"/>
        </w:rPr>
        <w:t>nce pass b</w:t>
      </w:r>
      <w:r w:rsidR="0059777A">
        <w:rPr>
          <w:rFonts w:ascii="Consolas" w:hAnsi="Consolas" w:cs="Consolas"/>
          <w:b/>
          <w:sz w:val="20"/>
          <w:szCs w:val="20"/>
          <w:highlight w:val="yellow"/>
        </w:rPr>
        <w:t>y value</w:t>
      </w:r>
    </w:p>
    <w:p w:rsidR="00B20704" w:rsidP="00B20704" w:rsidRDefault="00B20704" w14:paraId="32248DB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B20704" w:rsidP="00B20704" w:rsidRDefault="00B20704" w14:paraId="3F5E5D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B20704" w:rsidP="00B20704" w:rsidRDefault="00B20704" w14:paraId="22465E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20704" w:rsidP="00B20704" w:rsidRDefault="00B20704" w14:paraId="0099F76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2DB5929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Swap the values</w:t>
      </w:r>
    </w:p>
    <w:p w:rsidR="00B20704" w:rsidP="00B20704" w:rsidRDefault="00B20704" w14:paraId="29C6B3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20704" w:rsidP="00B20704" w:rsidRDefault="00B20704" w14:paraId="46F1927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20704" w:rsidP="00B20704" w:rsidRDefault="00B20704" w14:paraId="3C8C5E4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20704" w:rsidP="00B20704" w:rsidRDefault="00B20704" w14:paraId="700A45D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</w:t>
      </w:r>
    </w:p>
    <w:bookmarkEnd w:id="3"/>
    <w:p w:rsidR="00B20704" w:rsidP="00B20704" w:rsidRDefault="00B20704" w14:paraId="55269788" w14:textId="00FA1CA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E743FA" w:rsidR="00B43E7F" w:rsidP="00B20704" w:rsidRDefault="00B43E7F" w14:paraId="162AEF3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B20704" w:rsidP="00B20704" w:rsidRDefault="00B20704" w14:paraId="4490266E" w14:textId="77777777">
      <w:pPr>
        <w:pStyle w:val="NoSpacing"/>
        <w:numPr>
          <w:ilvl w:val="0"/>
          <w:numId w:val="13"/>
        </w:numPr>
      </w:pPr>
      <w:r>
        <w:t>Pass by reference</w:t>
      </w:r>
    </w:p>
    <w:p w:rsidR="00B20704" w:rsidP="00B20704" w:rsidRDefault="00B20704" w14:paraId="691F249F" w14:textId="77777777">
      <w:pPr>
        <w:pStyle w:val="NoSpacing"/>
        <w:numPr>
          <w:ilvl w:val="1"/>
          <w:numId w:val="13"/>
        </w:numPr>
      </w:pPr>
      <w:r>
        <w:t xml:space="preserve">Means a </w:t>
      </w:r>
      <w:r w:rsidRPr="00795CC3">
        <w:rPr>
          <w:b/>
          <w:i/>
        </w:rPr>
        <w:t>reference to the array</w:t>
      </w:r>
      <w:r>
        <w:t xml:space="preserve"> is sent to the method</w:t>
      </w:r>
    </w:p>
    <w:p w:rsidR="00B20704" w:rsidP="00B20704" w:rsidRDefault="00B20704" w14:paraId="6ACCDFB8" w14:textId="77777777">
      <w:pPr>
        <w:pStyle w:val="NoSpacing"/>
        <w:numPr>
          <w:ilvl w:val="1"/>
          <w:numId w:val="13"/>
        </w:numPr>
      </w:pPr>
      <w:r>
        <w:t xml:space="preserve">The original array outside the method </w:t>
      </w:r>
      <w:r w:rsidRPr="002B4D3C">
        <w:rPr>
          <w:b/>
        </w:rPr>
        <w:t>is</w:t>
      </w:r>
      <w:r>
        <w:t xml:space="preserve"> affected by changes inside the method</w:t>
      </w:r>
    </w:p>
    <w:p w:rsidR="00B20704" w:rsidP="00B20704" w:rsidRDefault="00B20704" w14:paraId="79FF88D5" w14:textId="2DB09262">
      <w:pPr>
        <w:pStyle w:val="NoSpacing"/>
        <w:rPr>
          <w:b/>
        </w:rPr>
      </w:pPr>
    </w:p>
    <w:p w:rsidR="00B71DEE" w:rsidP="00B20704" w:rsidRDefault="00B71DEE" w14:paraId="69EC7EC2" w14:textId="77777777">
      <w:pPr>
        <w:pStyle w:val="NoSpacing"/>
        <w:rPr>
          <w:b/>
        </w:rPr>
      </w:pPr>
    </w:p>
    <w:p w:rsidR="00B20704" w:rsidP="00B20704" w:rsidRDefault="00B20704" w14:paraId="5B31451E" w14:textId="29F01E78">
      <w:pPr>
        <w:pStyle w:val="NoSpacing"/>
        <w:rPr>
          <w:b/>
        </w:rPr>
      </w:pPr>
      <w:r>
        <w:rPr>
          <w:b/>
        </w:rPr>
        <w:t>Pass by Reference Example</w:t>
      </w:r>
    </w:p>
    <w:p w:rsidR="00B20704" w:rsidP="00B20704" w:rsidRDefault="00B20704" w14:paraId="0C3585EA" w14:textId="77777777">
      <w:pPr>
        <w:pStyle w:val="NoSpacing"/>
        <w:numPr>
          <w:ilvl w:val="0"/>
          <w:numId w:val="7"/>
        </w:numPr>
      </w:pPr>
      <w:r>
        <w:t>Example of passing an array to a method and the effects</w:t>
      </w:r>
    </w:p>
    <w:p w:rsidR="00B20704" w:rsidP="00B20704" w:rsidRDefault="00B20704" w14:paraId="7C5F18B4" w14:textId="77777777">
      <w:pPr>
        <w:pStyle w:val="NoSpacing"/>
        <w:ind w:left="720"/>
      </w:pPr>
    </w:p>
    <w:p w:rsidRPr="00F53AE6" w:rsidR="00B20704" w:rsidP="00B20704" w:rsidRDefault="00B20704" w14:paraId="6743A2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ab/>
      </w:r>
      <w:bookmarkStart w:name="_Hlk54689584" w:id="4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="00B20704" w:rsidP="00B20704" w:rsidRDefault="00B20704" w14:paraId="28B0C0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20704" w:rsidP="00B20704" w:rsidRDefault="00B20704" w14:paraId="1FD9DF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Passing arrays to methods - showing effects of pass by reference</w:t>
      </w:r>
    </w:p>
    <w:p w:rsidR="00B20704" w:rsidP="00B20704" w:rsidRDefault="00B20704" w14:paraId="046453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B20704" w:rsidP="00B20704" w:rsidRDefault="00B20704" w14:paraId="17EB75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B20704" w:rsidP="00B20704" w:rsidRDefault="00B20704" w14:paraId="3F19FF5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636683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 array1 with values 0-4</w:t>
      </w:r>
    </w:p>
    <w:p w:rsidR="00B20704" w:rsidP="00B20704" w:rsidRDefault="00B20704" w14:paraId="6EC340D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20704" w:rsidP="00B20704" w:rsidRDefault="00B20704" w14:paraId="539C77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array1.length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20704" w:rsidP="00B20704" w:rsidRDefault="00B20704" w14:paraId="34A4A7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20704" w:rsidP="00B20704" w:rsidRDefault="00B20704" w14:paraId="2BCA57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20704" w:rsidP="00B20704" w:rsidRDefault="00B20704" w14:paraId="0C7D83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463432C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 array2 with values 100-104</w:t>
      </w:r>
    </w:p>
    <w:p w:rsidR="00B20704" w:rsidP="00B20704" w:rsidRDefault="00B20704" w14:paraId="5B8C77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>=100;</w:t>
      </w:r>
    </w:p>
    <w:p w:rsidR="00B20704" w:rsidP="00B20704" w:rsidRDefault="00B20704" w14:paraId="36C2CC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array2.length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20704" w:rsidP="00B20704" w:rsidRDefault="00B20704" w14:paraId="6A194A3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B20704" w:rsidP="00B20704" w:rsidRDefault="00B20704" w14:paraId="6740B9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9D2362" w:rsidR="00B20704" w:rsidP="00B20704" w:rsidRDefault="00B20704" w14:paraId="390C0E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1E97C51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"array1 BEFORE swap method"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3F71CD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"array1"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0BEDB9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"array2 BEFORE swap method"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434C4875" w14:textId="4FBA06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"array2"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B71DEE" w:rsidR="00726B83" w:rsidP="00B20704" w:rsidRDefault="00726B83" w14:paraId="2E9DC5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20704" w:rsidP="00B20704" w:rsidRDefault="00B20704" w14:paraId="608488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Now swap the values in the arrays so </w:t>
      </w:r>
    </w:p>
    <w:p w:rsidR="00726B83" w:rsidP="00B20704" w:rsidRDefault="00B20704" w14:paraId="41FE8F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array1 contains the values from array2 and </w:t>
      </w:r>
    </w:p>
    <w:p w:rsidR="00B20704" w:rsidP="00B20704" w:rsidRDefault="00B20704" w14:paraId="26BCB1F0" w14:textId="4A47DD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array2 contains the values from array1</w:t>
      </w:r>
    </w:p>
    <w:p w:rsidR="00B20704" w:rsidP="00B20704" w:rsidRDefault="00B20704" w14:paraId="30030B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E27492" w14:paraId="7FE383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FAF0156">
          <v:shape id="_x0000_s1171" style="position:absolute;margin-left:247.35pt;margin-top:6.25pt;width:104.25pt;height:0;z-index:251682816" o:connectortype="straight" type="#_x0000_t32">
            <v:stroke dashstyle="dash" startarrow="block"/>
          </v:shape>
        </w:pict>
      </w:r>
      <w:r w:rsidR="00B20704">
        <w:rPr>
          <w:rFonts w:ascii="Consolas" w:hAnsi="Consolas" w:cs="Consolas"/>
          <w:color w:val="000000"/>
          <w:sz w:val="20"/>
          <w:szCs w:val="20"/>
        </w:rPr>
        <w:tab/>
      </w:r>
      <w:r w:rsidR="00B20704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B20704">
        <w:rPr>
          <w:rFonts w:ascii="Consolas" w:hAnsi="Consolas" w:cs="Consolas"/>
          <w:i/>
          <w:iCs/>
          <w:color w:val="000000"/>
          <w:sz w:val="20"/>
          <w:szCs w:val="20"/>
        </w:rPr>
        <w:t>swapArrays</w:t>
      </w:r>
      <w:proofErr w:type="spellEnd"/>
      <w:r w:rsidR="00B20704">
        <w:rPr>
          <w:rFonts w:ascii="Consolas" w:hAnsi="Consolas" w:cs="Consolas"/>
          <w:color w:val="000000"/>
          <w:sz w:val="20"/>
          <w:szCs w:val="20"/>
        </w:rPr>
        <w:t>(</w:t>
      </w:r>
      <w:r w:rsidR="00B20704">
        <w:rPr>
          <w:rFonts w:ascii="Consolas" w:hAnsi="Consolas" w:cs="Consolas"/>
          <w:color w:val="6A3E3E"/>
          <w:sz w:val="20"/>
          <w:szCs w:val="20"/>
        </w:rPr>
        <w:t>array1</w:t>
      </w:r>
      <w:r w:rsidR="00B20704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B20704">
        <w:rPr>
          <w:rFonts w:ascii="Consolas" w:hAnsi="Consolas" w:cs="Consolas"/>
          <w:color w:val="6A3E3E"/>
          <w:sz w:val="20"/>
          <w:szCs w:val="20"/>
        </w:rPr>
        <w:t>array2</w:t>
      </w:r>
      <w:r w:rsidR="00B20704"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5647F4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216E88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B20704" w:rsidP="00B20704" w:rsidRDefault="00B20704" w14:paraId="286686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"array1 AFTER swap method"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002FDD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"array1"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474DC1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"array2 AFTER swap method"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0CF54E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"array2"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39DDB0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20704" w:rsidP="00B20704" w:rsidRDefault="00B20704" w14:paraId="08D25C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end main</w:t>
      </w:r>
    </w:p>
    <w:bookmarkEnd w:id="4"/>
    <w:p w:rsidR="00B20704" w:rsidP="00B20704" w:rsidRDefault="00B20704" w14:paraId="3D565390" w14:textId="46ECA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71DEE" w:rsidP="00B20704" w:rsidRDefault="00B71DEE" w14:paraId="7FCE70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7615F" w:rsidP="0097615F" w:rsidRDefault="00B20704" w14:paraId="3997D5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97615F">
        <w:rPr>
          <w:rFonts w:ascii="Consolas" w:hAnsi="Consolas" w:cs="Consolas"/>
          <w:color w:val="3F7F5F"/>
          <w:sz w:val="20"/>
          <w:szCs w:val="20"/>
        </w:rPr>
        <w:t xml:space="preserve">// Prints the contents </w:t>
      </w:r>
      <w:r w:rsidRPr="00F53AE6" w:rsidR="0097615F">
        <w:rPr>
          <w:rFonts w:ascii="Consolas" w:hAnsi="Consolas" w:cs="Consolas"/>
          <w:color w:val="3F7F5F"/>
          <w:sz w:val="20"/>
          <w:szCs w:val="20"/>
        </w:rPr>
        <w:t>of</w:t>
      </w:r>
      <w:r w:rsidR="0097615F">
        <w:rPr>
          <w:rFonts w:ascii="Consolas" w:hAnsi="Consolas" w:cs="Consolas"/>
          <w:color w:val="3F7F5F"/>
          <w:sz w:val="20"/>
          <w:szCs w:val="20"/>
        </w:rPr>
        <w:t xml:space="preserve"> an integer array</w:t>
      </w:r>
    </w:p>
    <w:p w:rsidR="0097615F" w:rsidP="0097615F" w:rsidRDefault="0097615F" w14:paraId="10F148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 Name of array, integer array</w:t>
      </w:r>
    </w:p>
    <w:p w:rsidR="0097615F" w:rsidP="0097615F" w:rsidRDefault="0097615F" w14:paraId="1381BC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None</w:t>
      </w:r>
    </w:p>
    <w:p w:rsidR="0097615F" w:rsidP="0097615F" w:rsidRDefault="0097615F" w14:paraId="7319378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7615F" w:rsidP="0097615F" w:rsidRDefault="0097615F" w14:paraId="29746E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97615F" w:rsidP="0097615F" w:rsidRDefault="0097615F" w14:paraId="72C65F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97615F" w:rsidP="0097615F" w:rsidRDefault="0097615F" w14:paraId="3F3E1F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97615F" w:rsidP="0097615F" w:rsidRDefault="0097615F" w14:paraId="4D386B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printArray</w:t>
      </w:r>
      <w:proofErr w:type="spellEnd"/>
    </w:p>
    <w:p w:rsidR="0097615F" w:rsidP="0097615F" w:rsidRDefault="0097615F" w14:paraId="08872D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7615F" w:rsidP="0097615F" w:rsidRDefault="0097615F" w14:paraId="44F211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7615F" w:rsidP="0097615F" w:rsidRDefault="0097615F" w14:paraId="159C59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Swaps the values of two integer arrays</w:t>
      </w:r>
    </w:p>
    <w:p w:rsidR="0097615F" w:rsidP="0097615F" w:rsidRDefault="0097615F" w14:paraId="2A1363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 Two integer arrays</w:t>
      </w:r>
    </w:p>
    <w:p w:rsidR="0097615F" w:rsidP="0097615F" w:rsidRDefault="0097615F" w14:paraId="44D97D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None</w:t>
      </w:r>
    </w:p>
    <w:p w:rsidR="0097615F" w:rsidP="0097615F" w:rsidRDefault="0097615F" w14:paraId="66B52B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swapArrays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7615F" w:rsidP="0097615F" w:rsidRDefault="0097615F" w14:paraId="4F5B7F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97615F" w:rsidP="0097615F" w:rsidRDefault="0097615F" w14:paraId="0429A2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7615F" w:rsidP="0097615F" w:rsidRDefault="0097615F" w14:paraId="4C5D55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 xml:space="preserve">// Copy the contents of array1 (source) into the </w:t>
      </w:r>
      <w:r w:rsidRPr="009D2362">
        <w:rPr>
          <w:rFonts w:ascii="Consolas" w:hAnsi="Consolas" w:cs="Consolas"/>
          <w:color w:val="3F7F5F"/>
          <w:sz w:val="20"/>
          <w:szCs w:val="20"/>
        </w:rPr>
        <w:t>temp</w:t>
      </w:r>
      <w:r>
        <w:rPr>
          <w:rFonts w:ascii="Consolas" w:hAnsi="Consolas" w:cs="Consolas"/>
          <w:color w:val="3F7F5F"/>
          <w:sz w:val="20"/>
          <w:szCs w:val="20"/>
        </w:rPr>
        <w:t xml:space="preserve"> array (target)</w:t>
      </w:r>
    </w:p>
    <w:p w:rsidR="0097615F" w:rsidP="0097615F" w:rsidRDefault="0097615F" w14:paraId="33B0F6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arraycopy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7615F" w:rsidP="0097615F" w:rsidRDefault="0097615F" w14:paraId="26ECAD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7615F" w:rsidP="0097615F" w:rsidRDefault="0097615F" w14:paraId="60BD08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Copy the contents of array2 into the array1</w:t>
      </w:r>
    </w:p>
    <w:p w:rsidR="0097615F" w:rsidP="0097615F" w:rsidRDefault="0097615F" w14:paraId="4F090A5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arraycopy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7615F" w:rsidP="0097615F" w:rsidRDefault="0097615F" w14:paraId="28DF0E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7615F" w:rsidP="0097615F" w:rsidRDefault="0097615F" w14:paraId="10330B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 xml:space="preserve">// Copy the contents of the </w:t>
      </w:r>
      <w:r w:rsidRPr="009D2362">
        <w:rPr>
          <w:rFonts w:ascii="Consolas" w:hAnsi="Consolas" w:cs="Consolas"/>
          <w:color w:val="3F7F5F"/>
          <w:sz w:val="20"/>
          <w:szCs w:val="20"/>
        </w:rPr>
        <w:t>temp</w:t>
      </w:r>
      <w:r>
        <w:rPr>
          <w:rFonts w:ascii="Consolas" w:hAnsi="Consolas" w:cs="Consolas"/>
          <w:color w:val="3F7F5F"/>
          <w:sz w:val="20"/>
          <w:szCs w:val="20"/>
        </w:rPr>
        <w:t xml:space="preserve"> array into array2</w:t>
      </w:r>
    </w:p>
    <w:p w:rsidR="0097615F" w:rsidP="0097615F" w:rsidRDefault="0097615F" w14:paraId="115DC9B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arraycopy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 xml:space="preserve">, 0,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7615F" w:rsidP="0097615F" w:rsidRDefault="0097615F" w14:paraId="5610F9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7615F" w:rsidP="0097615F" w:rsidRDefault="0097615F" w14:paraId="64304E8D" w14:textId="77777777">
      <w:pPr>
        <w:pStyle w:val="NoSpacing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swapArrays</w:t>
      </w:r>
      <w:proofErr w:type="spellEnd"/>
    </w:p>
    <w:p w:rsidR="0097615F" w:rsidP="0097615F" w:rsidRDefault="0097615F" w14:paraId="2C4272B5" w14:textId="1B517549">
      <w:pPr>
        <w:pStyle w:val="NoSpacing"/>
      </w:pPr>
    </w:p>
    <w:p w:rsidR="00893BC1" w:rsidP="0097615F" w:rsidRDefault="00893BC1" w14:paraId="1F0D3DE0" w14:textId="5A0B715F">
      <w:pPr>
        <w:pStyle w:val="NoSpacing"/>
      </w:pPr>
    </w:p>
    <w:p w:rsidR="00893BC1" w:rsidP="0097615F" w:rsidRDefault="00893BC1" w14:paraId="04092FCB" w14:textId="6F7B2FE6">
      <w:pPr>
        <w:pStyle w:val="NoSpacing"/>
      </w:pPr>
    </w:p>
    <w:p w:rsidR="00893BC1" w:rsidP="0097615F" w:rsidRDefault="00893BC1" w14:paraId="63E96A63" w14:textId="0CA33E18">
      <w:pPr>
        <w:pStyle w:val="NoSpacing"/>
      </w:pPr>
    </w:p>
    <w:p w:rsidR="00893BC1" w:rsidP="0097615F" w:rsidRDefault="00893BC1" w14:paraId="65F385F3" w14:textId="77777777">
      <w:pPr>
        <w:pStyle w:val="NoSpacing"/>
      </w:pPr>
    </w:p>
    <w:p w:rsidRPr="00A645C0" w:rsidR="00B20704" w:rsidP="0097615F" w:rsidRDefault="00B20704" w14:paraId="445DFCEC" w14:textId="0C374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  <w:u w:val="single"/>
        </w:rPr>
      </w:pPr>
      <w:r w:rsidRPr="00A645C0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bookmarkStart w:name="_Hlk54700326" w:id="5"/>
      <w:r w:rsidRPr="00A645C0">
        <w:rPr>
          <w:rFonts w:ascii="Consolas" w:hAnsi="Consolas" w:cs="Consolas"/>
          <w:b/>
          <w:color w:val="000000"/>
          <w:sz w:val="20"/>
          <w:szCs w:val="20"/>
          <w:u w:val="single"/>
        </w:rPr>
        <w:t>Displays</w:t>
      </w:r>
    </w:p>
    <w:p w:rsidR="00B20704" w:rsidP="00B20704" w:rsidRDefault="00B20704" w14:paraId="64BCCA7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 BEFORE swap method</w:t>
      </w:r>
    </w:p>
    <w:p w:rsidR="00B20704" w:rsidP="00B20704" w:rsidRDefault="00B20704" w14:paraId="39B0242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array1[0] = 0</w:t>
      </w:r>
    </w:p>
    <w:p w:rsidR="00B20704" w:rsidP="00B20704" w:rsidRDefault="00B20704" w14:paraId="3568B0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array1[1] = 1</w:t>
      </w:r>
    </w:p>
    <w:p w:rsidR="00B20704" w:rsidP="00B20704" w:rsidRDefault="00B20704" w14:paraId="0C3DB82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array1[2] = 2</w:t>
      </w:r>
    </w:p>
    <w:p w:rsidR="00B20704" w:rsidP="00B20704" w:rsidRDefault="00B20704" w14:paraId="36CD84A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array1[3] = 3</w:t>
      </w:r>
    </w:p>
    <w:p w:rsidR="00B20704" w:rsidP="00B20704" w:rsidRDefault="00B20704" w14:paraId="0567037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array1[4] = 4</w:t>
      </w:r>
    </w:p>
    <w:p w:rsidR="00B20704" w:rsidP="00B20704" w:rsidRDefault="00B20704" w14:paraId="5BFD9FC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 BEFORE swap method</w:t>
      </w:r>
    </w:p>
    <w:p w:rsidR="00B20704" w:rsidP="00B20704" w:rsidRDefault="00B20704" w14:paraId="2BE8BA6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array2[0] = 100</w:t>
      </w:r>
    </w:p>
    <w:p w:rsidR="00B20704" w:rsidP="00B20704" w:rsidRDefault="00B20704" w14:paraId="1A43614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array2[1] = 101</w:t>
      </w:r>
    </w:p>
    <w:p w:rsidR="00B20704" w:rsidP="00B20704" w:rsidRDefault="00B20704" w14:paraId="25F7973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array2[2] = 102</w:t>
      </w:r>
    </w:p>
    <w:p w:rsidR="00B20704" w:rsidP="00B20704" w:rsidRDefault="00B20704" w14:paraId="267007B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array2[3] = 103</w:t>
      </w:r>
    </w:p>
    <w:p w:rsidR="00B20704" w:rsidP="00B20704" w:rsidRDefault="00B20704" w14:paraId="32E409C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array2[4] = 104</w:t>
      </w:r>
    </w:p>
    <w:p w:rsidR="00B20704" w:rsidP="00B20704" w:rsidRDefault="00B20704" w14:paraId="715840D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B20704" w:rsidP="00B20704" w:rsidRDefault="00B20704" w14:paraId="61BCED6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 AFTER swap method</w:t>
      </w:r>
    </w:p>
    <w:p w:rsidR="00B20704" w:rsidP="00B20704" w:rsidRDefault="00B20704" w14:paraId="27ED166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array1[0] = 100</w:t>
      </w:r>
    </w:p>
    <w:p w:rsidR="00B20704" w:rsidP="00B20704" w:rsidRDefault="00B20704" w14:paraId="4D8098C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array1[1] = 101</w:t>
      </w:r>
    </w:p>
    <w:p w:rsidR="00B20704" w:rsidP="00B20704" w:rsidRDefault="00B20704" w14:paraId="5970CDD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array1[2] = 102</w:t>
      </w:r>
    </w:p>
    <w:p w:rsidR="00B20704" w:rsidP="00B20704" w:rsidRDefault="00B20704" w14:paraId="5795DE5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array1[3] = 103</w:t>
      </w:r>
    </w:p>
    <w:p w:rsidR="00B20704" w:rsidP="00B20704" w:rsidRDefault="00B20704" w14:paraId="2B7F87A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array1[4] = 104</w:t>
      </w:r>
    </w:p>
    <w:p w:rsidR="00B20704" w:rsidP="00B20704" w:rsidRDefault="00B20704" w14:paraId="5683AF3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array1 AFTER swap method</w:t>
      </w:r>
    </w:p>
    <w:p w:rsidR="00B20704" w:rsidP="00B20704" w:rsidRDefault="00B20704" w14:paraId="14E4B40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array2[0] = 0</w:t>
      </w:r>
    </w:p>
    <w:p w:rsidR="00B20704" w:rsidP="00B20704" w:rsidRDefault="00B20704" w14:paraId="24DA75F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array2[1] = 1</w:t>
      </w:r>
    </w:p>
    <w:p w:rsidR="00B20704" w:rsidP="00B20704" w:rsidRDefault="00B20704" w14:paraId="6BEC31E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array2[2] = 2</w:t>
      </w:r>
    </w:p>
    <w:p w:rsidR="00B20704" w:rsidP="00B20704" w:rsidRDefault="00B20704" w14:paraId="5F43A5C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array2[3] = 3</w:t>
      </w:r>
    </w:p>
    <w:p w:rsidRPr="00B20704" w:rsidR="00B20704" w:rsidP="00B20704" w:rsidRDefault="00B20704" w14:paraId="0FB1ADC2" w14:textId="1EB4691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array2[4] = 4</w:t>
      </w:r>
    </w:p>
    <w:p w:rsidR="00B20704" w:rsidP="00B20704" w:rsidRDefault="00B20704" w14:paraId="2E639656" w14:textId="7BD393C5">
      <w:pPr>
        <w:pStyle w:val="NoSpacing"/>
        <w:ind w:left="720"/>
        <w:rPr>
          <w:color w:val="000000" w:themeColor="text1"/>
        </w:rPr>
      </w:pPr>
    </w:p>
    <w:bookmarkEnd w:id="5"/>
    <w:p w:rsidRPr="00DB3BC5" w:rsidR="00B71DEE" w:rsidP="00B20704" w:rsidRDefault="00B71DEE" w14:paraId="7ED8ECD7" w14:textId="77777777">
      <w:pPr>
        <w:pStyle w:val="NoSpacing"/>
        <w:ind w:left="720"/>
        <w:rPr>
          <w:color w:val="000000" w:themeColor="text1"/>
        </w:rPr>
      </w:pPr>
    </w:p>
    <w:p w:rsidR="00B20704" w:rsidP="00B20704" w:rsidRDefault="00B20704" w14:paraId="3D8B372F" w14:textId="77777777">
      <w:pPr>
        <w:pStyle w:val="NoSpacing"/>
        <w:rPr>
          <w:b/>
        </w:rPr>
      </w:pPr>
      <w:r w:rsidRPr="000A25DA">
        <w:rPr>
          <w:b/>
        </w:rPr>
        <w:t xml:space="preserve">Trace </w:t>
      </w:r>
      <w:r>
        <w:rPr>
          <w:b/>
        </w:rPr>
        <w:t>of Example</w:t>
      </w:r>
    </w:p>
    <w:p w:rsidR="00B20704" w:rsidP="00B20704" w:rsidRDefault="00B20704" w14:paraId="20D0ED07" w14:textId="77777777">
      <w:pPr>
        <w:pStyle w:val="NoSpacing"/>
        <w:numPr>
          <w:ilvl w:val="0"/>
          <w:numId w:val="4"/>
        </w:numPr>
      </w:pPr>
      <w:r>
        <w:t>The main method is where the code starts</w:t>
      </w:r>
    </w:p>
    <w:p w:rsidR="00B20704" w:rsidP="00B20704" w:rsidRDefault="00B20704" w14:paraId="0A21EF0D" w14:textId="77777777">
      <w:pPr>
        <w:pStyle w:val="NoSpacing"/>
        <w:numPr>
          <w:ilvl w:val="0"/>
          <w:numId w:val="4"/>
        </w:numPr>
      </w:pPr>
      <w:r>
        <w:t>Two integer arrays are declared and created (i.e., memory is allocated)</w:t>
      </w:r>
    </w:p>
    <w:p w:rsidR="00B20704" w:rsidP="00B20704" w:rsidRDefault="00B20704" w14:paraId="52DC8077" w14:textId="77777777">
      <w:pPr>
        <w:pStyle w:val="NoSpacing"/>
      </w:pPr>
    </w:p>
    <w:p w:rsidR="00B20704" w:rsidP="00B20704" w:rsidRDefault="00B20704" w14:paraId="70393E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B20704" w:rsidP="00B20704" w:rsidRDefault="00B20704" w14:paraId="5F257C4F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B20704" w:rsidP="00B20704" w:rsidRDefault="00B20704" w14:paraId="3C1ED56A" w14:textId="77777777">
      <w:pPr>
        <w:pStyle w:val="NoSpacing"/>
      </w:pPr>
    </w:p>
    <w:p w:rsidR="00B20704" w:rsidP="00B20704" w:rsidRDefault="00B20704" w14:paraId="05EE20DF" w14:textId="77777777">
      <w:pPr>
        <w:pStyle w:val="NoSpacing"/>
        <w:numPr>
          <w:ilvl w:val="0"/>
          <w:numId w:val="4"/>
        </w:numPr>
      </w:pPr>
      <w:r>
        <w:t>Each array is initialized with a set of values</w:t>
      </w:r>
    </w:p>
    <w:p w:rsidR="00B20704" w:rsidP="00B20704" w:rsidRDefault="00B20704" w14:paraId="1B6FCAEE" w14:textId="77777777">
      <w:pPr>
        <w:pStyle w:val="NoSpacing"/>
        <w:numPr>
          <w:ilvl w:val="1"/>
          <w:numId w:val="4"/>
        </w:numPr>
      </w:pPr>
      <w:r>
        <w:t>array1 =&gt; 1, 2, 3, 4</w:t>
      </w:r>
    </w:p>
    <w:p w:rsidR="00B20704" w:rsidP="00B20704" w:rsidRDefault="00B20704" w14:paraId="2AC8BD9E" w14:textId="77777777">
      <w:pPr>
        <w:pStyle w:val="NoSpacing"/>
        <w:numPr>
          <w:ilvl w:val="1"/>
          <w:numId w:val="4"/>
        </w:numPr>
      </w:pPr>
      <w:r>
        <w:t>array2 =&gt; 100, 101, 102, 103, 104</w:t>
      </w:r>
    </w:p>
    <w:p w:rsidRPr="000A6722" w:rsidR="00B20704" w:rsidP="00B20704" w:rsidRDefault="00B20704" w14:paraId="721F0FDE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B20704" w:rsidP="00B20704" w:rsidRDefault="00B20704" w14:paraId="2CB09DB4" w14:textId="77777777">
      <w:pPr>
        <w:pStyle w:val="NoSpacing"/>
      </w:pPr>
    </w:p>
    <w:p w:rsidR="00B20704" w:rsidP="00B20704" w:rsidRDefault="00B20704" w14:paraId="0E9EC528" w14:textId="77777777">
      <w:pPr>
        <w:pStyle w:val="NoSpacing"/>
        <w:numPr>
          <w:ilvl w:val="0"/>
          <w:numId w:val="4"/>
        </w:numPr>
      </w:pPr>
      <w:r>
        <w:t xml:space="preserve">The </w:t>
      </w:r>
      <w:proofErr w:type="spellStart"/>
      <w:r w:rsidRPr="00392FCB">
        <w:rPr>
          <w:b/>
        </w:rPr>
        <w:t>swapArrays</w:t>
      </w:r>
      <w:proofErr w:type="spellEnd"/>
      <w:r>
        <w:t xml:space="preserve"> method is called</w:t>
      </w:r>
    </w:p>
    <w:p w:rsidR="00B20704" w:rsidP="00B20704" w:rsidRDefault="00B20704" w14:paraId="7BFE3CEF" w14:textId="77777777">
      <w:pPr>
        <w:pStyle w:val="NoSpacing"/>
        <w:numPr>
          <w:ilvl w:val="1"/>
          <w:numId w:val="4"/>
        </w:numPr>
      </w:pPr>
      <w:r>
        <w:t>A reference to array1 and a reference to array 2 is sent to the method</w:t>
      </w:r>
    </w:p>
    <w:p w:rsidR="00B20704" w:rsidP="00B20704" w:rsidRDefault="00B20704" w14:paraId="63749FDF" w14:textId="77777777">
      <w:pPr>
        <w:pStyle w:val="NoSpacing"/>
        <w:ind w:left="720"/>
      </w:pPr>
    </w:p>
    <w:p w:rsidR="00B20704" w:rsidP="00B20704" w:rsidRDefault="00B20704" w14:paraId="0C262261" w14:textId="77777777">
      <w:pPr>
        <w:pStyle w:val="NoSpacing"/>
        <w:ind w:left="720"/>
      </w:pPr>
    </w:p>
    <w:p w:rsidR="00B20704" w:rsidP="00B20704" w:rsidRDefault="00E27492" w14:paraId="2E019A16" w14:textId="77777777">
      <w:pPr>
        <w:pStyle w:val="NoSpacing"/>
        <w:ind w:left="2160"/>
      </w:pPr>
      <w:r>
        <w:rPr>
          <w:noProof/>
        </w:rPr>
        <w:pict w14:anchorId="17D30554">
          <v:shape id="_x0000_s1168" style="position:absolute;left:0;text-align:left;margin-left:54.25pt;margin-top:7.55pt;width:117.35pt;height:98.05pt;z-index:251679744" coordsize="2512,2046" filled="f" path="m1027,c513,473,,947,247,1288v247,341,1256,549,2265,758e">
            <v:stroke dashstyle="dash" endarrow="block"/>
            <v:path arrowok="t"/>
          </v:shape>
        </w:pict>
      </w:r>
      <w:r>
        <w:rPr>
          <w:noProof/>
        </w:rPr>
        <w:pict w14:anchorId="15802D20">
          <v:rect id="_x0000_s1159" style="position:absolute;left:0;text-align:left;margin-left:301.35pt;margin-top:-.25pt;width:26.25pt;height:14.25pt;z-index:251670528"/>
        </w:pict>
      </w:r>
      <w:r>
        <w:rPr>
          <w:noProof/>
        </w:rPr>
        <w:pict w14:anchorId="714FF4A5">
          <v:rect id="_x0000_s1158" style="position:absolute;left:0;text-align:left;margin-left:275.1pt;margin-top:-.25pt;width:26.25pt;height:14.25pt;z-index:251669504"/>
        </w:pict>
      </w:r>
      <w:r>
        <w:rPr>
          <w:noProof/>
        </w:rPr>
        <w:pict w14:anchorId="23695DD9">
          <v:rect id="_x0000_s1157" style="position:absolute;left:0;text-align:left;margin-left:248.85pt;margin-top:-.25pt;width:26.25pt;height:14.25pt;z-index:251668480"/>
        </w:pict>
      </w:r>
      <w:r>
        <w:rPr>
          <w:noProof/>
        </w:rPr>
        <w:pict w14:anchorId="1C4203B5">
          <v:rect id="_x0000_s1156" style="position:absolute;left:0;text-align:left;margin-left:222.6pt;margin-top:-.25pt;width:26.25pt;height:14.25pt;z-index:251667456"/>
        </w:pict>
      </w:r>
      <w:r>
        <w:rPr>
          <w:noProof/>
        </w:rPr>
        <w:pict w14:anchorId="2B95013C">
          <v:rect id="_x0000_s1155" style="position:absolute;left:0;text-align:left;margin-left:196.35pt;margin-top:-.25pt;width:26.25pt;height:14.25pt;z-index:251666432"/>
        </w:pict>
      </w:r>
      <w:r>
        <w:rPr>
          <w:noProof/>
        </w:rPr>
        <w:pict w14:anchorId="0E5D2368">
          <v:shape id="_x0000_s1165" style="position:absolute;left:0;text-align:left;margin-left:142.35pt;margin-top:7.55pt;width:49.5pt;height:0;z-index:251676672" o:connectortype="straight" type="#_x0000_t32">
            <v:stroke endarrow="block"/>
          </v:shape>
        </w:pict>
      </w:r>
      <w:r w:rsidR="00B20704">
        <w:t>array1</w:t>
      </w:r>
      <w:r w:rsidR="00B20704">
        <w:tab/>
      </w:r>
      <w:r w:rsidR="00B20704">
        <w:tab/>
      </w:r>
      <w:r w:rsidR="00B20704">
        <w:tab/>
      </w:r>
      <w:r w:rsidR="00B20704">
        <w:t>1</w:t>
      </w:r>
    </w:p>
    <w:p w:rsidR="00B20704" w:rsidP="00B20704" w:rsidRDefault="00B20704" w14:paraId="0E811656" w14:textId="77777777">
      <w:pPr>
        <w:pStyle w:val="NoSpacing"/>
        <w:ind w:left="2160"/>
      </w:pPr>
      <w:r>
        <w:tab/>
      </w:r>
      <w:r>
        <w:tab/>
      </w:r>
      <w:r>
        <w:t xml:space="preserve">              Contents of array 1</w:t>
      </w:r>
    </w:p>
    <w:p w:rsidR="00B20704" w:rsidP="00B20704" w:rsidRDefault="00B20704" w14:paraId="09429AA4" w14:textId="77777777">
      <w:pPr>
        <w:pStyle w:val="NoSpacing"/>
        <w:ind w:left="2160"/>
      </w:pPr>
    </w:p>
    <w:p w:rsidR="00B20704" w:rsidP="00B20704" w:rsidRDefault="00E27492" w14:paraId="5B333E4C" w14:textId="77777777">
      <w:pPr>
        <w:pStyle w:val="NoSpacing"/>
        <w:ind w:left="2160"/>
      </w:pPr>
      <w:r>
        <w:rPr>
          <w:noProof/>
        </w:rPr>
        <w:pict w14:anchorId="262400A2">
          <v:rect id="_x0000_s1163" style="position:absolute;left:0;text-align:left;margin-left:270.6pt;margin-top:12.45pt;width:26.25pt;height:14.25pt;z-index:251674624"/>
        </w:pict>
      </w:r>
      <w:r>
        <w:rPr>
          <w:noProof/>
        </w:rPr>
        <w:pict w14:anchorId="4E391500">
          <v:rect id="_x0000_s1162" style="position:absolute;left:0;text-align:left;margin-left:244.35pt;margin-top:12.45pt;width:26.25pt;height:14.25pt;z-index:251673600"/>
        </w:pict>
      </w:r>
      <w:r>
        <w:rPr>
          <w:noProof/>
        </w:rPr>
        <w:pict w14:anchorId="7EE78C25">
          <v:rect id="_x0000_s1161" style="position:absolute;left:0;text-align:left;margin-left:218.1pt;margin-top:12.45pt;width:26.25pt;height:14.25pt;z-index:251672576"/>
        </w:pict>
      </w:r>
      <w:r>
        <w:rPr>
          <w:noProof/>
        </w:rPr>
        <w:pict w14:anchorId="13F85DE8">
          <v:rect id="_x0000_s1160" style="position:absolute;left:0;text-align:left;margin-left:191.85pt;margin-top:12.45pt;width:26.25pt;height:14.25pt;z-index:251671552"/>
        </w:pict>
      </w:r>
      <w:r>
        <w:rPr>
          <w:noProof/>
        </w:rPr>
        <w:pict w14:anchorId="3A374780">
          <v:rect id="_x0000_s1164" style="position:absolute;left:0;text-align:left;margin-left:296.85pt;margin-top:12.45pt;width:26.25pt;height:14.25pt;z-index:251675648"/>
        </w:pict>
      </w:r>
    </w:p>
    <w:p w:rsidR="00B20704" w:rsidP="00B20704" w:rsidRDefault="00E27492" w14:paraId="57E9D6B4" w14:textId="77777777">
      <w:pPr>
        <w:pStyle w:val="NoSpacing"/>
        <w:ind w:left="2160"/>
      </w:pPr>
      <w:r>
        <w:rPr>
          <w:noProof/>
        </w:rPr>
        <w:pict w14:anchorId="75BED882">
          <v:shape id="_x0000_s1167" style="position:absolute;left:0;text-align:left;margin-left:84.5pt;margin-top:6.5pt;width:166.35pt;height:49.65pt;z-index:251678720" coordsize="3327,993" filled="f" path="m467,c233,46,,93,407,213,814,333,2497,593,2912,723v415,130,200,200,-15,270e">
            <v:stroke dashstyle="dash" endarrow="block"/>
            <v:path arrowok="t"/>
          </v:shape>
        </w:pict>
      </w:r>
      <w:r>
        <w:rPr>
          <w:noProof/>
        </w:rPr>
        <w:pict w14:anchorId="3584D95B">
          <v:shape id="_x0000_s1166" style="position:absolute;left:0;text-align:left;margin-left:142.35pt;margin-top:6.5pt;width:45pt;height:0;z-index:251677696" o:connectortype="straight" type="#_x0000_t32">
            <v:stroke endarrow="block"/>
          </v:shape>
        </w:pict>
      </w:r>
      <w:r w:rsidR="00B20704">
        <w:t>array 2</w:t>
      </w:r>
    </w:p>
    <w:p w:rsidR="00B20704" w:rsidP="00B20704" w:rsidRDefault="00B20704" w14:paraId="40DEA336" w14:textId="77777777">
      <w:pPr>
        <w:pStyle w:val="NoSpacing"/>
        <w:ind w:left="2160"/>
      </w:pPr>
      <w:r>
        <w:tab/>
      </w:r>
      <w:r>
        <w:tab/>
      </w:r>
      <w:r>
        <w:tab/>
      </w:r>
      <w:r>
        <w:t>Contents of array2</w:t>
      </w:r>
    </w:p>
    <w:p w:rsidR="00B20704" w:rsidP="00B20704" w:rsidRDefault="00B20704" w14:paraId="38283711" w14:textId="77777777">
      <w:pPr>
        <w:pStyle w:val="NoSpacing"/>
        <w:ind w:left="720"/>
      </w:pPr>
    </w:p>
    <w:p w:rsidR="00B20704" w:rsidP="00B20704" w:rsidRDefault="00B20704" w14:paraId="79D568F4" w14:textId="77777777">
      <w:pPr>
        <w:pStyle w:val="NoSpacing"/>
        <w:ind w:left="720"/>
      </w:pPr>
    </w:p>
    <w:p w:rsidR="00B20704" w:rsidP="00B20704" w:rsidRDefault="00B20704" w14:paraId="0B285A6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swapArrays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array1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array2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2621856D" w14:textId="77777777">
      <w:pPr>
        <w:pStyle w:val="NoSpacing"/>
        <w:ind w:left="720"/>
      </w:pPr>
    </w:p>
    <w:p w:rsidR="00B20704" w:rsidP="00170D7D" w:rsidRDefault="00B20704" w14:paraId="439B9403" w14:textId="77777777">
      <w:pPr>
        <w:pStyle w:val="NoSpacing"/>
      </w:pPr>
    </w:p>
    <w:p w:rsidR="00B20704" w:rsidP="00B20704" w:rsidRDefault="00B20704" w14:paraId="32AA4C14" w14:textId="77777777">
      <w:pPr>
        <w:pStyle w:val="NoSpacing"/>
        <w:numPr>
          <w:ilvl w:val="0"/>
          <w:numId w:val="4"/>
        </w:numPr>
      </w:pPr>
      <w:r>
        <w:lastRenderedPageBreak/>
        <w:t xml:space="preserve">Inside the </w:t>
      </w:r>
      <w:proofErr w:type="spellStart"/>
      <w:r>
        <w:t>swapArrays</w:t>
      </w:r>
      <w:proofErr w:type="spellEnd"/>
      <w:r>
        <w:t xml:space="preserve"> Method the values of the arrays are swapped</w:t>
      </w:r>
    </w:p>
    <w:p w:rsidR="00B20704" w:rsidP="00B20704" w:rsidRDefault="00B20704" w14:paraId="4A3569DD" w14:textId="77777777">
      <w:pPr>
        <w:pStyle w:val="NoSpacing"/>
        <w:numPr>
          <w:ilvl w:val="1"/>
          <w:numId w:val="4"/>
        </w:numPr>
      </w:pPr>
      <w:r>
        <w:t xml:space="preserve">A local array called </w:t>
      </w:r>
      <w:r w:rsidRPr="0097151A">
        <w:rPr>
          <w:b/>
        </w:rPr>
        <w:t xml:space="preserve">temp </w:t>
      </w:r>
      <w:r>
        <w:t>is created</w:t>
      </w:r>
    </w:p>
    <w:p w:rsidR="00B20704" w:rsidP="00B20704" w:rsidRDefault="00B20704" w14:paraId="7E2B31E0" w14:textId="77777777">
      <w:pPr>
        <w:pStyle w:val="NoSpacing"/>
        <w:numPr>
          <w:ilvl w:val="1"/>
          <w:numId w:val="4"/>
        </w:numPr>
      </w:pPr>
      <w:r>
        <w:t xml:space="preserve">Swap occurs </w:t>
      </w:r>
    </w:p>
    <w:p w:rsidR="00B20704" w:rsidP="00B20704" w:rsidRDefault="00B20704" w14:paraId="5A256279" w14:textId="77777777">
      <w:pPr>
        <w:pStyle w:val="NoSpacing"/>
        <w:numPr>
          <w:ilvl w:val="1"/>
          <w:numId w:val="4"/>
        </w:numPr>
      </w:pPr>
      <w:proofErr w:type="spellStart"/>
      <w:r>
        <w:t>SwapArrays</w:t>
      </w:r>
      <w:proofErr w:type="spellEnd"/>
      <w:r>
        <w:t xml:space="preserve"> ends and control returns to main</w:t>
      </w:r>
    </w:p>
    <w:p w:rsidR="00B20704" w:rsidP="00B20704" w:rsidRDefault="00B20704" w14:paraId="673F9EC9" w14:textId="77777777">
      <w:pPr>
        <w:pStyle w:val="NoSpacing"/>
        <w:ind w:left="1800"/>
      </w:pPr>
    </w:p>
    <w:p w:rsidR="00B20704" w:rsidP="00B20704" w:rsidRDefault="00B20704" w14:paraId="0EBB7544" w14:textId="77777777">
      <w:pPr>
        <w:pStyle w:val="NoSpacing"/>
        <w:numPr>
          <w:ilvl w:val="0"/>
          <w:numId w:val="4"/>
        </w:numPr>
      </w:pPr>
      <w:r>
        <w:t>The arrays in main now have NEW values</w:t>
      </w:r>
    </w:p>
    <w:p w:rsidR="00B20704" w:rsidP="00B20704" w:rsidRDefault="00B20704" w14:paraId="488E68ED" w14:textId="6C5A5777">
      <w:pPr>
        <w:pStyle w:val="NoSpacing"/>
        <w:numPr>
          <w:ilvl w:val="1"/>
          <w:numId w:val="4"/>
        </w:numPr>
      </w:pPr>
      <w:r>
        <w:t xml:space="preserve">array1 reference (or starting memory location) was sent to </w:t>
      </w:r>
      <w:proofErr w:type="spellStart"/>
      <w:r>
        <w:t>swapArrays</w:t>
      </w:r>
      <w:proofErr w:type="spellEnd"/>
    </w:p>
    <w:p w:rsidR="00B20704" w:rsidP="00B20704" w:rsidRDefault="00B20704" w14:paraId="1A5C20EB" w14:textId="37434235">
      <w:pPr>
        <w:pStyle w:val="NoSpacing"/>
        <w:numPr>
          <w:ilvl w:val="1"/>
          <w:numId w:val="4"/>
        </w:numPr>
      </w:pPr>
      <w:r>
        <w:t xml:space="preserve">array2 reference (or starting memory location) was sent to </w:t>
      </w:r>
      <w:proofErr w:type="spellStart"/>
      <w:r>
        <w:t>swapArrays</w:t>
      </w:r>
      <w:proofErr w:type="spellEnd"/>
    </w:p>
    <w:p w:rsidR="00B20704" w:rsidP="00B20704" w:rsidRDefault="00B20704" w14:paraId="5B67A286" w14:textId="77777777">
      <w:pPr>
        <w:pStyle w:val="NoSpacing"/>
        <w:numPr>
          <w:ilvl w:val="1"/>
          <w:numId w:val="4"/>
        </w:numPr>
      </w:pPr>
      <w:proofErr w:type="spellStart"/>
      <w:r>
        <w:t>swapArrays</w:t>
      </w:r>
      <w:proofErr w:type="spellEnd"/>
      <w:r>
        <w:t xml:space="preserve"> was manipulating the actual arrays NOT copies!</w:t>
      </w:r>
    </w:p>
    <w:p w:rsidR="00B71DEE" w:rsidP="00B20704" w:rsidRDefault="00B71DEE" w14:paraId="2C8DA218" w14:textId="50903A80">
      <w:pPr>
        <w:pStyle w:val="NoSpacing"/>
      </w:pPr>
    </w:p>
    <w:p w:rsidR="00B71DEE" w:rsidP="00B20704" w:rsidRDefault="00B71DEE" w14:paraId="1B18DCF1" w14:textId="77777777">
      <w:pPr>
        <w:pStyle w:val="NoSpacing"/>
      </w:pPr>
    </w:p>
    <w:p w:rsidRPr="00773290" w:rsidR="00B20704" w:rsidP="00B20704" w:rsidRDefault="00B20704" w14:paraId="0E9DAD25" w14:textId="2A4FBB21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Returning Arrays from a Method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</w:p>
    <w:p w:rsidR="00B20704" w:rsidP="00B20704" w:rsidRDefault="00B20704" w14:paraId="520813B8" w14:textId="77777777">
      <w:pPr>
        <w:pStyle w:val="NoSpacing"/>
      </w:pPr>
    </w:p>
    <w:p w:rsidRPr="00795CC3" w:rsidR="00B20704" w:rsidP="00B20704" w:rsidRDefault="00B20704" w14:paraId="1AE96B4A" w14:textId="77777777">
      <w:pPr>
        <w:pStyle w:val="NoSpacing"/>
        <w:rPr>
          <w:b/>
        </w:rPr>
      </w:pPr>
      <w:r>
        <w:rPr>
          <w:b/>
        </w:rPr>
        <w:t>Return Array</w:t>
      </w:r>
    </w:p>
    <w:p w:rsidR="00B20704" w:rsidP="00B20704" w:rsidRDefault="00B20704" w14:paraId="07C5A983" w14:textId="77777777">
      <w:pPr>
        <w:pStyle w:val="NoSpacing"/>
        <w:numPr>
          <w:ilvl w:val="0"/>
          <w:numId w:val="14"/>
        </w:numPr>
      </w:pPr>
      <w:r>
        <w:t>Chapter 6 we learned how to return primitive types from methods</w:t>
      </w:r>
    </w:p>
    <w:p w:rsidR="00B20704" w:rsidP="00B20704" w:rsidRDefault="00B20704" w14:paraId="4504BFD6" w14:textId="77777777">
      <w:pPr>
        <w:pStyle w:val="NoSpacing"/>
      </w:pPr>
    </w:p>
    <w:p w:rsidR="00B20704" w:rsidP="00B20704" w:rsidRDefault="00B20704" w14:paraId="624045E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54689640" w:id="6"/>
      <w:r>
        <w:rPr>
          <w:rFonts w:ascii="Consolas" w:hAnsi="Consolas" w:cs="Consolas"/>
          <w:color w:val="3F7F5F"/>
          <w:sz w:val="20"/>
          <w:szCs w:val="20"/>
        </w:rPr>
        <w:t>// Prompt user for a positive integer value and store in the integer variable N</w:t>
      </w:r>
    </w:p>
    <w:p w:rsidR="00B20704" w:rsidP="00B20704" w:rsidRDefault="00B20704" w14:paraId="56C60A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System.out.println(</w:t>
      </w:r>
      <w:r>
        <w:rPr>
          <w:rFonts w:ascii="Consolas" w:hAnsi="Consolas" w:cs="Consolas"/>
          <w:color w:val="2A00FF"/>
          <w:sz w:val="20"/>
          <w:szCs w:val="20"/>
        </w:rPr>
        <w:t>"Enter a positive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069945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number = input.nextInt();</w:t>
      </w:r>
    </w:p>
    <w:p w:rsidR="00B20704" w:rsidP="00B20704" w:rsidRDefault="00B20704" w14:paraId="410DD4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20704" w:rsidP="00B20704" w:rsidRDefault="00B20704" w14:paraId="4AB0D2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int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totalSum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97151A">
        <w:rPr>
          <w:rFonts w:ascii="Consolas" w:hAnsi="Consolas" w:cs="Consolas"/>
          <w:b/>
          <w:sz w:val="20"/>
          <w:szCs w:val="20"/>
        </w:rPr>
        <w:t>sum</w:t>
      </w:r>
      <w:r w:rsidRPr="00CC1FE8">
        <w:rPr>
          <w:rFonts w:ascii="Consolas" w:hAnsi="Consolas" w:cs="Consolas"/>
          <w:sz w:val="20"/>
          <w:szCs w:val="20"/>
        </w:rPr>
        <w:t>(number);</w:t>
      </w:r>
      <w:r>
        <w:rPr>
          <w:rFonts w:ascii="Consolas" w:hAnsi="Consolas" w:cs="Consolas"/>
          <w:color w:val="000000"/>
          <w:sz w:val="20"/>
          <w:szCs w:val="20"/>
        </w:rPr>
        <w:t xml:space="preserve">  // </w:t>
      </w:r>
      <w:r>
        <w:rPr>
          <w:rFonts w:ascii="Consolas" w:hAnsi="Consolas" w:cs="Consolas"/>
          <w:color w:val="3F7F5F"/>
          <w:sz w:val="20"/>
          <w:szCs w:val="20"/>
        </w:rPr>
        <w:t xml:space="preserve">Value returned by sum is assigned to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totalSum</w:t>
      </w:r>
      <w:proofErr w:type="spellEnd"/>
    </w:p>
    <w:p w:rsidR="00B20704" w:rsidP="00B20704" w:rsidRDefault="00B20704" w14:paraId="7C89CFCC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B20704" w:rsidP="00B20704" w:rsidRDefault="00B20704" w14:paraId="4DF5B2E1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B20704" w:rsidP="00B20704" w:rsidRDefault="00B20704" w14:paraId="65DC3F9F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B20704" w:rsidP="00B20704" w:rsidRDefault="00B20704" w14:paraId="4D81A774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Pr="0097151A" w:rsidR="00B20704" w:rsidP="00B20704" w:rsidRDefault="00B20704" w14:paraId="0201EE2D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1F1AF0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sum</w:t>
      </w:r>
      <w:r w:rsidRPr="00CC1FE8">
        <w:rPr>
          <w:rFonts w:ascii="Consolas" w:hAnsi="Consolas" w:cs="Consolas"/>
          <w:b/>
          <w:color w:val="FF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20704" w:rsidP="00B20704" w:rsidRDefault="00B20704" w14:paraId="6786EC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B20704" w:rsidP="00B20704" w:rsidRDefault="00B20704" w14:paraId="3E2A00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6C741A55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</w:p>
    <w:p w:rsidRPr="00DF1241" w:rsidR="00B20704" w:rsidP="00B20704" w:rsidRDefault="00B20704" w14:paraId="3D2332D4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// Return the result, sum of all numbers from 1 to N, to the caller</w:t>
      </w:r>
    </w:p>
    <w:p w:rsidR="00B20704" w:rsidP="00B20704" w:rsidRDefault="00B20704" w14:paraId="0A61C3E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20704" w:rsidP="00B20704" w:rsidRDefault="00B20704" w14:paraId="63A593C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20704" w:rsidP="00B20704" w:rsidRDefault="00B20704" w14:paraId="6222A30A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sum</w:t>
      </w:r>
    </w:p>
    <w:p w:rsidR="00B20704" w:rsidP="00B20704" w:rsidRDefault="00B20704" w14:paraId="65D5927E" w14:textId="77777777">
      <w:pPr>
        <w:pStyle w:val="NoSpacing"/>
      </w:pPr>
    </w:p>
    <w:bookmarkEnd w:id="6"/>
    <w:p w:rsidR="00B20704" w:rsidP="00B20704" w:rsidRDefault="00B20704" w14:paraId="4D61E023" w14:textId="77777777">
      <w:pPr>
        <w:pStyle w:val="NoSpacing"/>
        <w:numPr>
          <w:ilvl w:val="0"/>
          <w:numId w:val="14"/>
        </w:numPr>
      </w:pPr>
      <w:r>
        <w:t>We can also return arrays from methods</w:t>
      </w:r>
    </w:p>
    <w:p w:rsidR="00B20704" w:rsidP="00B20704" w:rsidRDefault="00B20704" w14:paraId="3EE07BED" w14:textId="77777777">
      <w:pPr>
        <w:pStyle w:val="NoSpacing"/>
      </w:pPr>
    </w:p>
    <w:p w:rsidRPr="00967138" w:rsidR="00B20704" w:rsidP="00B20704" w:rsidRDefault="00B20704" w14:paraId="44FF0B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bookmarkStart w:name="_Hlk54689674" w:id="7"/>
      <w:r>
        <w:rPr>
          <w:rFonts w:ascii="Consolas" w:hAnsi="Consolas" w:cs="Consolas"/>
          <w:color w:val="3F7F5F"/>
          <w:sz w:val="20"/>
          <w:szCs w:val="20"/>
        </w:rPr>
        <w:t xml:space="preserve">// Declare and create an array to hold 10 integer values </w:t>
      </w:r>
    </w:p>
    <w:p w:rsidR="00B20704" w:rsidP="00B20704" w:rsidRDefault="00B20704" w14:paraId="0766A7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 xml:space="preserve">array1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createArray</w:t>
      </w:r>
      <w:proofErr w:type="spellEnd"/>
      <w:r>
        <w:rPr>
          <w:rFonts w:ascii="Consolas" w:hAnsi="Consolas" w:cs="Consolas"/>
          <w:color w:val="6A3E3E"/>
          <w:sz w:val="20"/>
          <w:szCs w:val="20"/>
        </w:rPr>
        <w:t>(10);</w:t>
      </w:r>
    </w:p>
    <w:p w:rsidR="00B20704" w:rsidP="00B20704" w:rsidRDefault="00E27492" w14:paraId="08329F80" w14:textId="77777777">
      <w:pPr>
        <w:pStyle w:val="NoSpacing"/>
      </w:pPr>
      <w:r>
        <w:rPr>
          <w:noProof/>
        </w:rPr>
        <w:pict w14:anchorId="449341B7">
          <v:shape id="_x0000_s1169" style="position:absolute;margin-left:90.6pt;margin-top:2.7pt;width:14.25pt;height:31.5pt;flip:x y;z-index:251680768" o:connectortype="straight" type="#_x0000_t32">
            <v:stroke dashstyle="dash" endarrow="block"/>
          </v:shape>
        </w:pict>
      </w:r>
      <w:r w:rsidR="00B20704">
        <w:br/>
      </w:r>
      <w:r w:rsidR="00B20704">
        <w:tab/>
      </w:r>
      <w:r w:rsidR="00B20704">
        <w:tab/>
      </w:r>
      <w:r w:rsidR="00B20704">
        <w:t>.</w:t>
      </w:r>
    </w:p>
    <w:p w:rsidR="00B20704" w:rsidP="00B20704" w:rsidRDefault="00B20704" w14:paraId="191DB83C" w14:textId="77777777">
      <w:pPr>
        <w:pStyle w:val="NoSpacing"/>
      </w:pPr>
      <w:r>
        <w:tab/>
      </w:r>
      <w:r>
        <w:tab/>
      </w:r>
      <w:r>
        <w:t>.</w:t>
      </w:r>
    </w:p>
    <w:p w:rsidR="00B20704" w:rsidP="00B20704" w:rsidRDefault="00B20704" w14:paraId="24319B42" w14:textId="77777777">
      <w:pPr>
        <w:pStyle w:val="NoSpacing"/>
      </w:pPr>
      <w:r>
        <w:tab/>
      </w:r>
      <w:r>
        <w:tab/>
      </w:r>
      <w:r>
        <w:t>.</w:t>
      </w:r>
    </w:p>
    <w:p w:rsidR="00B20704" w:rsidP="00B20704" w:rsidRDefault="00B20704" w14:paraId="1E1DF511" w14:textId="77777777">
      <w:pPr>
        <w:pStyle w:val="NoSpacing"/>
      </w:pPr>
    </w:p>
    <w:p w:rsidR="00B20704" w:rsidP="00B20704" w:rsidRDefault="00B20704" w14:paraId="7E4F48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20704" w:rsidP="00B20704" w:rsidRDefault="00E27492" w14:paraId="42A0CA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04CD229">
          <v:shape id="_x0000_s1170" style="position:absolute;margin-left:166.35pt;margin-top:5.55pt;width:20.25pt;height:30pt;flip:x y;z-index:251681792" o:connectortype="straight" type="#_x0000_t32">
            <v:stroke dashstyle="dash" endarrow="block"/>
          </v:shape>
        </w:pict>
      </w:r>
      <w:r w:rsidR="00B20704">
        <w:rPr>
          <w:rFonts w:ascii="Consolas" w:hAnsi="Consolas" w:cs="Consolas"/>
          <w:color w:val="000000"/>
          <w:sz w:val="20"/>
          <w:szCs w:val="20"/>
        </w:rPr>
        <w:tab/>
      </w:r>
      <w:r w:rsidR="00B20704">
        <w:rPr>
          <w:rFonts w:ascii="Consolas" w:hAnsi="Consolas" w:cs="Consolas"/>
          <w:color w:val="000000"/>
          <w:sz w:val="20"/>
          <w:szCs w:val="20"/>
        </w:rPr>
        <w:tab/>
      </w:r>
      <w:r w:rsidR="00B20704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B20704" w:rsidP="00B20704" w:rsidRDefault="00B20704" w14:paraId="2D8A73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...</w:t>
      </w:r>
    </w:p>
    <w:p w:rsidR="00B20704" w:rsidP="00B20704" w:rsidRDefault="00B20704" w14:paraId="337A2C5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20704" w:rsidP="00B20704" w:rsidRDefault="00B20704" w14:paraId="71047526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createArray</w:t>
      </w:r>
      <w:proofErr w:type="spellEnd"/>
    </w:p>
    <w:bookmarkEnd w:id="7"/>
    <w:p w:rsidR="00B20704" w:rsidP="00B20704" w:rsidRDefault="00B20704" w14:paraId="530F27B1" w14:textId="77777777">
      <w:pPr>
        <w:pStyle w:val="NoSpacing"/>
        <w:ind w:left="720"/>
      </w:pPr>
    </w:p>
    <w:p w:rsidR="00B20704" w:rsidP="00B20704" w:rsidRDefault="00B20704" w14:paraId="077298EE" w14:textId="77777777">
      <w:pPr>
        <w:pStyle w:val="NoSpacing"/>
      </w:pPr>
    </w:p>
    <w:p w:rsidRPr="00AC0E38" w:rsidR="00B20704" w:rsidP="00B20704" w:rsidRDefault="00B20704" w14:paraId="52619DF4" w14:textId="77777777">
      <w:pPr>
        <w:pStyle w:val="NoSpacing"/>
        <w:rPr>
          <w:b/>
        </w:rPr>
      </w:pPr>
      <w:r>
        <w:rPr>
          <w:b/>
        </w:rPr>
        <w:t xml:space="preserve">Returning Method </w:t>
      </w:r>
      <w:r w:rsidRPr="00AC0E38">
        <w:rPr>
          <w:b/>
        </w:rPr>
        <w:t>Example</w:t>
      </w:r>
    </w:p>
    <w:p w:rsidR="00B20704" w:rsidP="00B20704" w:rsidRDefault="00B20704" w14:paraId="05F57C06" w14:textId="77777777">
      <w:pPr>
        <w:pStyle w:val="NoSpacing"/>
        <w:numPr>
          <w:ilvl w:val="0"/>
          <w:numId w:val="14"/>
        </w:numPr>
      </w:pPr>
      <w:r>
        <w:t xml:space="preserve">A full example of the above </w:t>
      </w:r>
    </w:p>
    <w:p w:rsidRPr="00967138" w:rsidR="00B20704" w:rsidP="00B20704" w:rsidRDefault="00B20704" w14:paraId="35A3B89D" w14:textId="7777777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In this example</w:t>
      </w:r>
      <w:r w:rsidRPr="00967138">
        <w:rPr>
          <w:rFonts w:cs="Consolas"/>
        </w:rPr>
        <w:t>:</w:t>
      </w:r>
    </w:p>
    <w:p w:rsidRPr="00967138" w:rsidR="00B20704" w:rsidP="00B20704" w:rsidRDefault="00B20704" w14:paraId="64EE2EFB" w14:textId="77777777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lastRenderedPageBreak/>
        <w:t>W</w:t>
      </w:r>
      <w:r w:rsidRPr="00967138">
        <w:rPr>
          <w:rFonts w:cs="Consolas"/>
        </w:rPr>
        <w:t>e DECLARE an integer array variable</w:t>
      </w:r>
      <w:r>
        <w:rPr>
          <w:rFonts w:cs="Consolas"/>
        </w:rPr>
        <w:t xml:space="preserve"> in the main</w:t>
      </w:r>
    </w:p>
    <w:p w:rsidR="00B20704" w:rsidP="00B20704" w:rsidRDefault="00B20704" w14:paraId="208D4C1F" w14:textId="5528E99A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The MEMORY for the array is allocated</w:t>
      </w:r>
      <w:r w:rsidRPr="00967138">
        <w:rPr>
          <w:rFonts w:cs="Consolas"/>
        </w:rPr>
        <w:t xml:space="preserve"> within the method!</w:t>
      </w:r>
    </w:p>
    <w:p w:rsidRPr="00967138" w:rsidR="00B20704" w:rsidP="00B20704" w:rsidRDefault="00B20704" w14:paraId="67ADFB2E" w14:textId="1D969569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When control returns to the main</w:t>
      </w:r>
      <w:r w:rsidRPr="00967138">
        <w:rPr>
          <w:rFonts w:cs="Consolas"/>
          <w:b/>
          <w:i/>
        </w:rPr>
        <w:t xml:space="preserve">, </w:t>
      </w:r>
      <w:proofErr w:type="spellStart"/>
      <w:r w:rsidRPr="00967138">
        <w:rPr>
          <w:rFonts w:cs="Consolas"/>
          <w:b/>
          <w:i/>
        </w:rPr>
        <w:t>numbersArray</w:t>
      </w:r>
      <w:proofErr w:type="spellEnd"/>
      <w:r>
        <w:rPr>
          <w:rFonts w:cs="Consolas"/>
        </w:rPr>
        <w:t xml:space="preserve"> has memory and values (default values)</w:t>
      </w:r>
    </w:p>
    <w:p w:rsidRPr="00967138" w:rsidR="00B20704" w:rsidP="00B20704" w:rsidRDefault="00B20704" w14:paraId="1889FD36" w14:textId="77777777">
      <w:pPr>
        <w:pStyle w:val="NoSpacing"/>
      </w:pPr>
    </w:p>
    <w:p w:rsidRPr="00826C96" w:rsidR="00826C96" w:rsidP="00826C96" w:rsidRDefault="00B20704" w14:paraId="3150F9D8" w14:textId="4C466A3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54689736" w:id="8"/>
      <w:r w:rsidR="0097615F">
        <w:rPr>
          <w:rFonts w:ascii="Consolas" w:hAnsi="Consolas" w:cs="Consolas"/>
          <w:b/>
          <w:bCs/>
          <w:color w:val="7F0055"/>
          <w:sz w:val="20"/>
          <w:szCs w:val="20"/>
        </w:rPr>
        <w:t xml:space="preserve">public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Pr="00826C96" w:rsidR="00B20704" w:rsidP="00826C96" w:rsidRDefault="00E27492" w14:paraId="2AF981BC" w14:textId="358D120E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7FFA83D1">
          <v:shape id="_x0000_s1176" style="position:absolute;left:0;text-align:left;margin-left:268.35pt;margin-top:9.65pt;width:56.25pt;height:15pt;flip:x;z-index:251687936" strokecolor="#7f7f7f [1612]" o:connectortype="straight" type="#_x0000_t32">
            <v:stroke dashstyle="dash" endarrow="block"/>
          </v:shape>
        </w:pict>
      </w:r>
      <w:r w:rsidRPr="00826C96" w:rsidR="00826C96">
        <w:rPr>
          <w:rFonts w:ascii="Consolas" w:hAnsi="Consolas" w:cs="Consolas"/>
          <w:sz w:val="20"/>
          <w:szCs w:val="20"/>
          <w:highlight w:val="yellow"/>
        </w:rPr>
        <w:t>This method r</w:t>
      </w:r>
      <w:r w:rsidRPr="00826C96" w:rsidR="00B20704">
        <w:rPr>
          <w:rFonts w:ascii="Consolas" w:hAnsi="Consolas" w:cs="Consolas"/>
          <w:sz w:val="20"/>
          <w:szCs w:val="20"/>
          <w:highlight w:val="yellow"/>
        </w:rPr>
        <w:t>eturn</w:t>
      </w:r>
      <w:r w:rsidRPr="00826C96" w:rsidR="00826C96">
        <w:rPr>
          <w:rFonts w:ascii="Consolas" w:hAnsi="Consolas" w:cs="Consolas"/>
          <w:sz w:val="20"/>
          <w:szCs w:val="20"/>
          <w:highlight w:val="yellow"/>
        </w:rPr>
        <w:t>s an</w:t>
      </w:r>
      <w:r w:rsidRPr="00826C96" w:rsidR="00B20704">
        <w:rPr>
          <w:rFonts w:ascii="Consolas" w:hAnsi="Consolas" w:cs="Consolas"/>
          <w:sz w:val="20"/>
          <w:szCs w:val="20"/>
          <w:highlight w:val="yellow"/>
        </w:rPr>
        <w:t xml:space="preserve"> array</w:t>
      </w:r>
      <w:r w:rsidRPr="00826C96" w:rsidR="00B20704">
        <w:rPr>
          <w:rFonts w:ascii="Consolas" w:hAnsi="Consolas" w:cs="Consolas"/>
          <w:sz w:val="20"/>
          <w:szCs w:val="20"/>
        </w:rPr>
        <w:t xml:space="preserve"> </w:t>
      </w:r>
    </w:p>
    <w:p w:rsidR="00826C96" w:rsidP="00826C96" w:rsidRDefault="00D84130" w14:paraId="052F4333" w14:textId="692D5D41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Consolas" w:hAnsi="Consolas" w:cs="Consolas"/>
          <w:sz w:val="20"/>
          <w:szCs w:val="20"/>
        </w:rPr>
      </w:pPr>
      <w:r w:rsidRPr="00D84130">
        <w:rPr>
          <w:rFonts w:ascii="Consolas" w:hAnsi="Consolas" w:cs="Consolas"/>
          <w:sz w:val="20"/>
          <w:szCs w:val="20"/>
          <w:highlight w:val="yellow"/>
        </w:rPr>
        <w:t>So need to “catch it”</w:t>
      </w:r>
    </w:p>
    <w:p w:rsidR="00B20704" w:rsidP="00B20704" w:rsidRDefault="00B20704" w14:paraId="40F2D98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createArray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(10);</w:t>
      </w:r>
    </w:p>
    <w:p w:rsidR="00B20704" w:rsidP="00B20704" w:rsidRDefault="00B20704" w14:paraId="3F9097F1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20704" w:rsidP="00B20704" w:rsidRDefault="00B20704" w14:paraId="2921C85A" w14:textId="77777777">
      <w:pPr>
        <w:pStyle w:val="NoSpacing"/>
        <w:ind w:left="720"/>
      </w:pPr>
    </w:p>
    <w:p w:rsidR="00B20704" w:rsidP="00B20704" w:rsidRDefault="00B20704" w14:paraId="100FE955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B20704" w:rsidP="00B20704" w:rsidRDefault="00B20704" w14:paraId="4D77240A" w14:textId="77777777">
      <w:pPr>
        <w:autoSpaceDE w:val="0"/>
        <w:autoSpaceDN w:val="0"/>
        <w:adjustRightInd w:val="0"/>
        <w:spacing w:after="0" w:line="240" w:lineRule="auto"/>
        <w:ind w:left="720"/>
      </w:pPr>
    </w:p>
    <w:p w:rsidR="0097615F" w:rsidP="0097615F" w:rsidRDefault="00B20704" w14:paraId="7F4B6D7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97615F">
        <w:rPr>
          <w:rFonts w:ascii="Consolas" w:hAnsi="Consolas" w:cs="Consolas"/>
          <w:color w:val="3F7F5F"/>
          <w:sz w:val="20"/>
          <w:szCs w:val="20"/>
        </w:rPr>
        <w:t>// Create an array with the specified size</w:t>
      </w:r>
    </w:p>
    <w:p w:rsidR="0097615F" w:rsidP="0097615F" w:rsidRDefault="0097615F" w14:paraId="0BB33C1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 Integer representing size of array</w:t>
      </w:r>
    </w:p>
    <w:p w:rsidR="0097615F" w:rsidP="0097615F" w:rsidRDefault="0097615F" w14:paraId="7614C0F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Integer array</w:t>
      </w:r>
    </w:p>
    <w:p w:rsidR="0097615F" w:rsidP="0097615F" w:rsidRDefault="0097615F" w14:paraId="153C1E6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7615F" w:rsidP="0097615F" w:rsidRDefault="0097615F" w14:paraId="3E65FD8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97615F" w:rsidP="0097615F" w:rsidRDefault="0097615F" w14:paraId="69BCD84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97615F" w:rsidP="0097615F" w:rsidRDefault="0097615F" w14:paraId="0CC2BFC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97615F" w:rsidP="0097615F" w:rsidRDefault="0097615F" w14:paraId="26447C9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7615F" w:rsidP="0097615F" w:rsidRDefault="0097615F" w14:paraId="2C6D0014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createArray</w:t>
      </w:r>
      <w:proofErr w:type="spellEnd"/>
    </w:p>
    <w:p w:rsidR="0097615F" w:rsidP="0097615F" w:rsidRDefault="0097615F" w14:paraId="6CA8DAD3" w14:textId="77777777">
      <w:pPr>
        <w:pStyle w:val="NoSpacing"/>
      </w:pPr>
    </w:p>
    <w:p w:rsidR="0097615F" w:rsidP="0097615F" w:rsidRDefault="0097615F" w14:paraId="24DFCF82" w14:textId="77777777">
      <w:pPr>
        <w:pStyle w:val="NoSpacing"/>
      </w:pPr>
    </w:p>
    <w:p w:rsidR="0097615F" w:rsidP="0097615F" w:rsidRDefault="0097615F" w14:paraId="392875A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Prints the contents of an integer array</w:t>
      </w:r>
    </w:p>
    <w:p w:rsidR="0097615F" w:rsidP="0097615F" w:rsidRDefault="0097615F" w14:paraId="6035A5A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 Integer array</w:t>
      </w:r>
    </w:p>
    <w:p w:rsidR="0097615F" w:rsidP="0097615F" w:rsidRDefault="0097615F" w14:paraId="05212E1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None</w:t>
      </w:r>
    </w:p>
    <w:p w:rsidR="0097615F" w:rsidP="0097615F" w:rsidRDefault="0097615F" w14:paraId="64F31A0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7615F" w:rsidP="0097615F" w:rsidRDefault="0097615F" w14:paraId="5D3B46C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7615F" w:rsidP="0097615F" w:rsidRDefault="0097615F" w14:paraId="46181DC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97615F" w:rsidP="0097615F" w:rsidRDefault="0097615F" w14:paraId="263A7BE9" w14:textId="5E48F91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D8413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97615F" w:rsidP="0097615F" w:rsidRDefault="0097615F" w14:paraId="2CB06AB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7615F" w:rsidP="0097615F" w:rsidRDefault="0097615F" w14:paraId="06FADCD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7615F" w:rsidP="0097615F" w:rsidRDefault="0097615F" w14:paraId="60F7600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printArray</w:t>
      </w:r>
      <w:proofErr w:type="spellEnd"/>
    </w:p>
    <w:bookmarkEnd w:id="8"/>
    <w:p w:rsidR="004419F7" w:rsidP="0097615F" w:rsidRDefault="004419F7" w14:paraId="23C3EBD1" w14:textId="0D2BB54D">
      <w:pPr>
        <w:autoSpaceDE w:val="0"/>
        <w:autoSpaceDN w:val="0"/>
        <w:adjustRightInd w:val="0"/>
        <w:spacing w:after="0" w:line="240" w:lineRule="auto"/>
        <w:ind w:left="720"/>
      </w:pPr>
    </w:p>
    <w:p w:rsidR="00D7734A" w:rsidP="00B20704" w:rsidRDefault="00D7734A" w14:paraId="125D52FC" w14:textId="77777777">
      <w:pPr>
        <w:pStyle w:val="NoSpacing"/>
      </w:pPr>
    </w:p>
    <w:p w:rsidR="00B20704" w:rsidP="00B20704" w:rsidRDefault="00B20704" w14:paraId="4398EFA1" w14:textId="77777777">
      <w:pPr>
        <w:pStyle w:val="NoSpacing"/>
        <w:numPr>
          <w:ilvl w:val="0"/>
          <w:numId w:val="16"/>
        </w:numPr>
        <w:rPr>
          <w:b/>
        </w:rPr>
      </w:pPr>
      <w:r>
        <w:rPr>
          <w:b/>
        </w:rPr>
        <w:t>Trace of Example</w:t>
      </w:r>
    </w:p>
    <w:p w:rsidRPr="00E743FA" w:rsidR="00B20704" w:rsidP="00B20704" w:rsidRDefault="00B20704" w14:paraId="5D2DC65C" w14:textId="77777777">
      <w:pPr>
        <w:pStyle w:val="NoSpacing"/>
        <w:numPr>
          <w:ilvl w:val="1"/>
          <w:numId w:val="16"/>
        </w:numPr>
      </w:pPr>
      <w:r>
        <w:t xml:space="preserve">Extra note about </w:t>
      </w:r>
      <w:r w:rsidRPr="00E743FA">
        <w:t xml:space="preserve">the </w:t>
      </w:r>
      <w:r w:rsidRPr="00E743FA">
        <w:rPr>
          <w:b/>
          <w:i/>
        </w:rPr>
        <w:t>stack</w:t>
      </w:r>
      <w:r w:rsidRPr="00E743FA">
        <w:t xml:space="preserve"> and the </w:t>
      </w:r>
      <w:r w:rsidRPr="00E743FA">
        <w:rPr>
          <w:b/>
          <w:i/>
        </w:rPr>
        <w:t>heap</w:t>
      </w:r>
    </w:p>
    <w:p w:rsidR="00B20704" w:rsidP="00B20704" w:rsidRDefault="00B20704" w14:paraId="401F8D37" w14:textId="77777777">
      <w:pPr>
        <w:pStyle w:val="NoSpacing"/>
        <w:numPr>
          <w:ilvl w:val="1"/>
          <w:numId w:val="16"/>
        </w:numPr>
        <w:ind w:left="1800"/>
      </w:pPr>
      <w:r>
        <w:t>These are 2 areas in memory where things are stored</w:t>
      </w:r>
    </w:p>
    <w:p w:rsidR="00B20704" w:rsidP="00B20704" w:rsidRDefault="00B20704" w14:paraId="15795000" w14:textId="77777777">
      <w:pPr>
        <w:pStyle w:val="NoSpacing"/>
        <w:numPr>
          <w:ilvl w:val="2"/>
          <w:numId w:val="16"/>
        </w:numPr>
      </w:pPr>
      <w:r>
        <w:t>Stack - stores local variables and method invocations</w:t>
      </w:r>
    </w:p>
    <w:p w:rsidR="00B20704" w:rsidP="00B20704" w:rsidRDefault="00B20704" w14:paraId="69FEBB62" w14:textId="3CE7ED0C">
      <w:pPr>
        <w:pStyle w:val="NoSpacing"/>
        <w:numPr>
          <w:ilvl w:val="2"/>
          <w:numId w:val="16"/>
        </w:numPr>
      </w:pPr>
      <w:r>
        <w:t xml:space="preserve">Heap - stores objects </w:t>
      </w:r>
      <w:r w:rsidRPr="00826C96">
        <w:rPr>
          <w:highlight w:val="yellow"/>
        </w:rPr>
        <w:t>(area that is gar</w:t>
      </w:r>
      <w:r w:rsidR="007A604C">
        <w:rPr>
          <w:highlight w:val="yellow"/>
        </w:rPr>
        <w:t>b</w:t>
      </w:r>
      <w:r w:rsidRPr="00826C96">
        <w:rPr>
          <w:highlight w:val="yellow"/>
        </w:rPr>
        <w:t>age collectable)</w:t>
      </w:r>
    </w:p>
    <w:p w:rsidR="00B20704" w:rsidP="00B20704" w:rsidRDefault="00B20704" w14:paraId="6C677EF5" w14:textId="77777777">
      <w:pPr>
        <w:pStyle w:val="NoSpacing"/>
        <w:ind w:left="2160"/>
      </w:pPr>
    </w:p>
    <w:p w:rsidR="00B20704" w:rsidP="00B20704" w:rsidRDefault="00B20704" w14:paraId="597E6D78" w14:textId="77777777">
      <w:pPr>
        <w:pStyle w:val="NoSpacing"/>
        <w:numPr>
          <w:ilvl w:val="1"/>
          <w:numId w:val="16"/>
        </w:numPr>
      </w:pPr>
      <w:r>
        <w:t>The main method is where the code starts</w:t>
      </w:r>
    </w:p>
    <w:p w:rsidR="00B20704" w:rsidP="00B20704" w:rsidRDefault="00B20704" w14:paraId="623A8728" w14:textId="77777777">
      <w:pPr>
        <w:pStyle w:val="NoSpacing"/>
        <w:numPr>
          <w:ilvl w:val="1"/>
          <w:numId w:val="16"/>
        </w:numPr>
      </w:pPr>
      <w:r>
        <w:t xml:space="preserve">A frame for the </w:t>
      </w:r>
      <w:r w:rsidRPr="00943CC1">
        <w:rPr>
          <w:b/>
          <w:i/>
        </w:rPr>
        <w:t>main</w:t>
      </w:r>
      <w:r>
        <w:t xml:space="preserve"> is pushed onto the stack</w:t>
      </w:r>
    </w:p>
    <w:p w:rsidR="00B20704" w:rsidP="00B20704" w:rsidRDefault="00B20704" w14:paraId="7A5FFF51" w14:textId="64841354">
      <w:pPr>
        <w:pStyle w:val="NoSpacing"/>
        <w:numPr>
          <w:ilvl w:val="1"/>
          <w:numId w:val="16"/>
        </w:numPr>
      </w:pPr>
      <w:r>
        <w:t>An integer array is declared - we now have a reference</w:t>
      </w:r>
      <w:r w:rsidR="00026FDC">
        <w:t xml:space="preserve"> variable</w:t>
      </w:r>
      <w:r>
        <w:t xml:space="preserve"> </w:t>
      </w:r>
    </w:p>
    <w:p w:rsidR="00B20704" w:rsidP="00B20704" w:rsidRDefault="00B20704" w14:paraId="4FD2B4F2" w14:textId="77777777">
      <w:pPr>
        <w:pStyle w:val="NoSpacing"/>
        <w:ind w:left="1440"/>
      </w:pPr>
      <w:r>
        <w:t xml:space="preserve"> </w:t>
      </w:r>
    </w:p>
    <w:p w:rsidR="00B20704" w:rsidP="00B20704" w:rsidRDefault="00B20704" w14:paraId="61747EC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createArray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(10);</w:t>
      </w:r>
    </w:p>
    <w:p w:rsidR="00B20704" w:rsidP="00B20704" w:rsidRDefault="00B20704" w14:paraId="4D2F9FF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Pr="007E2D79" w:rsidR="00B20704" w:rsidP="007E2D79" w:rsidRDefault="00B20704" w14:paraId="3CF90442" w14:textId="0883F755">
      <w:pPr>
        <w:pStyle w:val="NoSpacing"/>
        <w:ind w:left="720"/>
        <w:rPr>
          <w:b/>
          <w:color w:val="2A00FF"/>
        </w:rPr>
      </w:pPr>
      <w:r>
        <w:tab/>
      </w:r>
      <w:r>
        <w:tab/>
      </w:r>
      <w:r w:rsidRPr="00DC7ABF">
        <w:rPr>
          <w:b/>
          <w:color w:val="2A00FF"/>
        </w:rPr>
        <w:t>Stack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672"/>
      </w:tblGrid>
      <w:tr w:rsidR="00B20704" w:rsidTr="00E151A9" w14:paraId="32604EE4" w14:textId="77777777">
        <w:tc>
          <w:tcPr>
            <w:tcW w:w="2672" w:type="dxa"/>
          </w:tcPr>
          <w:p w:rsidRPr="00B174A5" w:rsidR="00B20704" w:rsidP="00E151A9" w:rsidRDefault="00B20704" w14:paraId="38253D81" w14:textId="77777777">
            <w:pPr>
              <w:pStyle w:val="NoSpacing"/>
              <w:rPr>
                <w:b/>
              </w:rPr>
            </w:pPr>
            <w:r w:rsidRPr="00B174A5">
              <w:rPr>
                <w:b/>
              </w:rPr>
              <w:t>Frame for  main</w:t>
            </w:r>
            <w:r>
              <w:rPr>
                <w:b/>
              </w:rPr>
              <w:t xml:space="preserve"> method</w:t>
            </w:r>
          </w:p>
          <w:p w:rsidR="00B20704" w:rsidP="00E151A9" w:rsidRDefault="00B20704" w14:paraId="07B55C6D" w14:textId="77777777">
            <w:pPr>
              <w:pStyle w:val="NoSpacing"/>
            </w:pPr>
          </w:p>
          <w:p w:rsidR="00B20704" w:rsidP="00E151A9" w:rsidRDefault="00B20704" w14:paraId="53A77DEA" w14:textId="77777777">
            <w:pPr>
              <w:pStyle w:val="NoSpacing"/>
            </w:pPr>
            <w:r>
              <w:t xml:space="preserve">int [] </w:t>
            </w:r>
            <w:proofErr w:type="spellStart"/>
            <w:r>
              <w:t>numbersArray</w:t>
            </w:r>
            <w:proofErr w:type="spellEnd"/>
            <w:r>
              <w:t xml:space="preserve">    </w:t>
            </w:r>
          </w:p>
          <w:p w:rsidR="00B20704" w:rsidP="00E151A9" w:rsidRDefault="00B20704" w14:paraId="5B965C50" w14:textId="77777777">
            <w:pPr>
              <w:pStyle w:val="NoSpacing"/>
            </w:pPr>
          </w:p>
        </w:tc>
      </w:tr>
    </w:tbl>
    <w:p w:rsidR="00D7734A" w:rsidP="00B20704" w:rsidRDefault="00D7734A" w14:paraId="7FAA55FC" w14:textId="4CD9A32E">
      <w:pPr>
        <w:pStyle w:val="NoSpacing"/>
      </w:pPr>
    </w:p>
    <w:p w:rsidR="00E27492" w:rsidP="00B20704" w:rsidRDefault="00E27492" w14:paraId="5455F39A" w14:textId="77777777">
      <w:pPr>
        <w:pStyle w:val="NoSpacing"/>
      </w:pPr>
    </w:p>
    <w:p w:rsidR="00B20704" w:rsidP="00B20704" w:rsidRDefault="00B20704" w14:paraId="0E6A228F" w14:textId="1433A59B">
      <w:pPr>
        <w:pStyle w:val="NoSpacing"/>
        <w:numPr>
          <w:ilvl w:val="1"/>
          <w:numId w:val="16"/>
        </w:numPr>
      </w:pPr>
      <w:r>
        <w:lastRenderedPageBreak/>
        <w:t xml:space="preserve">Main calls </w:t>
      </w:r>
      <w:proofErr w:type="spellStart"/>
      <w:r w:rsidRPr="00943CC1">
        <w:rPr>
          <w:b/>
          <w:i/>
        </w:rPr>
        <w:t>createArray</w:t>
      </w:r>
      <w:proofErr w:type="spellEnd"/>
      <w:r>
        <w:t xml:space="preserve"> - a frame for </w:t>
      </w:r>
      <w:proofErr w:type="spellStart"/>
      <w:r w:rsidRPr="00943CC1">
        <w:rPr>
          <w:b/>
          <w:i/>
        </w:rPr>
        <w:t>createArray</w:t>
      </w:r>
      <w:proofErr w:type="spellEnd"/>
      <w:r>
        <w:t xml:space="preserve"> is pushed onto stack </w:t>
      </w:r>
    </w:p>
    <w:p w:rsidR="007E2D79" w:rsidP="00B20704" w:rsidRDefault="007E2D79" w14:paraId="1F71996C" w14:textId="77777777">
      <w:pPr>
        <w:pStyle w:val="NoSpacing"/>
      </w:pPr>
    </w:p>
    <w:p w:rsidRPr="007E2D79" w:rsidR="00B20704" w:rsidP="007E2D79" w:rsidRDefault="00B20704" w14:paraId="118759E5" w14:textId="77746374">
      <w:pPr>
        <w:pStyle w:val="NoSpacing"/>
        <w:ind w:left="2160"/>
        <w:rPr>
          <w:b/>
          <w:color w:val="2A00FF"/>
        </w:rPr>
      </w:pPr>
      <w:r w:rsidRPr="00DC7ABF">
        <w:rPr>
          <w:b/>
          <w:color w:val="2A00FF"/>
        </w:rPr>
        <w:t>Stack</w:t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>Heap</w:t>
      </w:r>
      <w:r w:rsidRPr="00DC7ABF">
        <w:rPr>
          <w:b/>
          <w:color w:val="2A00FF"/>
        </w:rPr>
        <w:tab/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672"/>
        <w:gridCol w:w="2672"/>
      </w:tblGrid>
      <w:tr w:rsidR="00B20704" w:rsidTr="00E151A9" w14:paraId="5534B0E9" w14:textId="77777777">
        <w:tc>
          <w:tcPr>
            <w:tcW w:w="2672" w:type="dxa"/>
          </w:tcPr>
          <w:p w:rsidRPr="00A75AB9" w:rsidR="00B20704" w:rsidP="00E151A9" w:rsidRDefault="00B20704" w14:paraId="10905985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Frame for </w:t>
            </w:r>
            <w:proofErr w:type="spellStart"/>
            <w:r>
              <w:rPr>
                <w:b/>
              </w:rPr>
              <w:t>createArray</w:t>
            </w:r>
            <w:proofErr w:type="spellEnd"/>
          </w:p>
          <w:p w:rsidR="00B20704" w:rsidP="00E151A9" w:rsidRDefault="00B20704" w14:paraId="0CC7070E" w14:textId="77777777">
            <w:pPr>
              <w:pStyle w:val="NoSpacing"/>
            </w:pPr>
          </w:p>
          <w:p w:rsidR="00B20704" w:rsidP="00E151A9" w:rsidRDefault="00E27492" w14:paraId="4A665F5B" w14:textId="77777777">
            <w:pPr>
              <w:pStyle w:val="NoSpacing"/>
            </w:pPr>
            <w:r>
              <w:rPr>
                <w:noProof/>
              </w:rPr>
              <w:pict w14:anchorId="7E275013">
                <v:shape id="_x0000_s1172" style="position:absolute;margin-left:71.85pt;margin-top:6.8pt;width:65.25pt;height:0;z-index:251683840" strokecolor="blue" o:connectortype="straight" type="#_x0000_t32">
                  <v:stroke dashstyle="dash" endarrow="block"/>
                </v:shape>
              </w:pict>
            </w:r>
            <w:r w:rsidR="00B20704">
              <w:t xml:space="preserve">int[] </w:t>
            </w:r>
            <w:proofErr w:type="spellStart"/>
            <w:r w:rsidR="00B20704">
              <w:t>newArray</w:t>
            </w:r>
            <w:proofErr w:type="spellEnd"/>
          </w:p>
          <w:p w:rsidR="00B20704" w:rsidP="00E151A9" w:rsidRDefault="00B20704" w14:paraId="5464F389" w14:textId="77777777">
            <w:pPr>
              <w:pStyle w:val="NoSpacing"/>
            </w:pPr>
          </w:p>
          <w:p w:rsidR="00B20704" w:rsidP="00E151A9" w:rsidRDefault="00B20704" w14:paraId="3FDFA191" w14:textId="77777777">
            <w:pPr>
              <w:pStyle w:val="NoSpacing"/>
            </w:pPr>
          </w:p>
        </w:tc>
        <w:tc>
          <w:tcPr>
            <w:tcW w:w="2672" w:type="dxa"/>
          </w:tcPr>
          <w:p w:rsidR="00B20704" w:rsidP="00E151A9" w:rsidRDefault="00B20704" w14:paraId="01460681" w14:textId="77777777">
            <w:pPr>
              <w:pStyle w:val="NoSpacing"/>
            </w:pPr>
            <w:r>
              <w:t xml:space="preserve"> </w:t>
            </w:r>
          </w:p>
          <w:p w:rsidRPr="00540815" w:rsidR="00B20704" w:rsidP="00E151A9" w:rsidRDefault="00B20704" w14:paraId="767439A2" w14:textId="77777777">
            <w:pPr>
              <w:pStyle w:val="NoSpacing"/>
            </w:pPr>
            <w:r w:rsidRPr="00540815">
              <w:t xml:space="preserve">    0  1  2  3  4  5  6  7 </w:t>
            </w:r>
            <w:r>
              <w:t xml:space="preserve"> </w:t>
            </w:r>
            <w:r w:rsidRPr="00540815">
              <w:t xml:space="preserve">8 </w:t>
            </w:r>
            <w:r>
              <w:t xml:space="preserve"> </w:t>
            </w:r>
            <w:r w:rsidRPr="00540815">
              <w:t xml:space="preserve">9 </w:t>
            </w:r>
          </w:p>
          <w:p w:rsidR="00B20704" w:rsidP="00E151A9" w:rsidRDefault="00E27492" w14:paraId="63D3F396" w14:textId="77777777">
            <w:pPr>
              <w:pStyle w:val="NoSpacing"/>
            </w:pPr>
            <w:r>
              <w:rPr>
                <w:noProof/>
              </w:rPr>
              <w:pict w14:anchorId="4537D94B">
                <v:rect id="_x0000_s1175" style="position:absolute;margin-left:8pt;margin-top:1.6pt;width:102.75pt;height:7.15pt;z-index:251686912"/>
              </w:pict>
            </w:r>
          </w:p>
        </w:tc>
      </w:tr>
      <w:tr w:rsidR="00B20704" w:rsidTr="00E151A9" w14:paraId="5CD89C5D" w14:textId="77777777">
        <w:trPr>
          <w:gridAfter w:val="1"/>
          <w:wAfter w:w="2672" w:type="dxa"/>
        </w:trPr>
        <w:tc>
          <w:tcPr>
            <w:tcW w:w="2672" w:type="dxa"/>
          </w:tcPr>
          <w:p w:rsidRPr="00A75AB9" w:rsidR="00B20704" w:rsidP="00E151A9" w:rsidRDefault="00B20704" w14:paraId="6173B84E" w14:textId="77777777">
            <w:pPr>
              <w:pStyle w:val="NoSpacing"/>
              <w:rPr>
                <w:b/>
              </w:rPr>
            </w:pPr>
            <w:r w:rsidRPr="00A75AB9">
              <w:rPr>
                <w:b/>
              </w:rPr>
              <w:t>Frame for main method</w:t>
            </w:r>
          </w:p>
          <w:p w:rsidR="00B20704" w:rsidP="00E151A9" w:rsidRDefault="00B20704" w14:paraId="2F726420" w14:textId="77777777">
            <w:pPr>
              <w:pStyle w:val="NoSpacing"/>
            </w:pPr>
          </w:p>
          <w:p w:rsidR="00B20704" w:rsidP="00E151A9" w:rsidRDefault="00B20704" w14:paraId="5277E6A8" w14:textId="77777777">
            <w:pPr>
              <w:pStyle w:val="NoSpacing"/>
            </w:pPr>
            <w:r>
              <w:t xml:space="preserve">int [] </w:t>
            </w:r>
            <w:proofErr w:type="spellStart"/>
            <w:r>
              <w:t>numbersArray</w:t>
            </w:r>
            <w:proofErr w:type="spellEnd"/>
          </w:p>
        </w:tc>
      </w:tr>
    </w:tbl>
    <w:p w:rsidR="007E2D79" w:rsidP="007E2D79" w:rsidRDefault="007E2D79" w14:paraId="0A456C72" w14:textId="77777777">
      <w:pPr>
        <w:pStyle w:val="NoSpacing"/>
        <w:ind w:left="2160"/>
      </w:pPr>
    </w:p>
    <w:p w:rsidR="00B20704" w:rsidP="00B20704" w:rsidRDefault="00B20704" w14:paraId="7CF373BF" w14:textId="0330FFAA">
      <w:pPr>
        <w:pStyle w:val="NoSpacing"/>
        <w:numPr>
          <w:ilvl w:val="0"/>
          <w:numId w:val="17"/>
        </w:numPr>
      </w:pPr>
      <w:r>
        <w:t xml:space="preserve">Memory for </w:t>
      </w:r>
      <w:proofErr w:type="spellStart"/>
      <w:r w:rsidRPr="00DC7ABF">
        <w:rPr>
          <w:b/>
        </w:rPr>
        <w:t>newArray</w:t>
      </w:r>
      <w:proofErr w:type="spellEnd"/>
      <w:r>
        <w:t xml:space="preserve"> </w:t>
      </w:r>
      <w:r w:rsidR="00026FDC">
        <w:t xml:space="preserve">inside </w:t>
      </w:r>
      <w:proofErr w:type="spellStart"/>
      <w:r w:rsidRPr="00026FDC" w:rsidR="00026FDC">
        <w:rPr>
          <w:b/>
          <w:bCs/>
          <w:i/>
          <w:iCs/>
        </w:rPr>
        <w:t>createArray</w:t>
      </w:r>
      <w:proofErr w:type="spellEnd"/>
      <w:r w:rsidR="00026FDC">
        <w:t xml:space="preserve"> method </w:t>
      </w:r>
      <w:r>
        <w:t>is allocated on heap</w:t>
      </w:r>
    </w:p>
    <w:p w:rsidR="00B20704" w:rsidP="00B20704" w:rsidRDefault="00B20704" w14:paraId="22AC7008" w14:textId="77777777">
      <w:pPr>
        <w:pStyle w:val="NoSpacing"/>
        <w:numPr>
          <w:ilvl w:val="2"/>
          <w:numId w:val="16"/>
        </w:numPr>
      </w:pPr>
      <w:proofErr w:type="spellStart"/>
      <w:r w:rsidRPr="00DC7ABF">
        <w:rPr>
          <w:b/>
        </w:rPr>
        <w:t>newArray</w:t>
      </w:r>
      <w:proofErr w:type="spellEnd"/>
      <w:r>
        <w:t xml:space="preserve"> is a reference to that memory</w:t>
      </w:r>
    </w:p>
    <w:p w:rsidR="00B20704" w:rsidP="00B20704" w:rsidRDefault="00B20704" w14:paraId="4C52B04F" w14:textId="77777777">
      <w:pPr>
        <w:pStyle w:val="NoSpacing"/>
        <w:numPr>
          <w:ilvl w:val="2"/>
          <w:numId w:val="16"/>
        </w:numPr>
      </w:pPr>
      <w:proofErr w:type="spellStart"/>
      <w:r w:rsidRPr="00DC7ABF">
        <w:rPr>
          <w:b/>
        </w:rPr>
        <w:t>newArray</w:t>
      </w:r>
      <w:proofErr w:type="spellEnd"/>
      <w:r>
        <w:t xml:space="preserve"> reference is returned from the method</w:t>
      </w:r>
    </w:p>
    <w:p w:rsidRPr="00540815" w:rsidR="00B20704" w:rsidP="00B20704" w:rsidRDefault="00B20704" w14:paraId="1B429287" w14:textId="77777777">
      <w:pPr>
        <w:pStyle w:val="NoSpacing"/>
        <w:ind w:left="2160"/>
      </w:pPr>
    </w:p>
    <w:p w:rsidRPr="00540815" w:rsidR="00B20704" w:rsidP="00B20704" w:rsidRDefault="00B20704" w14:paraId="63FC17FD" w14:textId="77777777">
      <w:pPr>
        <w:pStyle w:val="NoSpacing"/>
        <w:numPr>
          <w:ilvl w:val="1"/>
          <w:numId w:val="16"/>
        </w:numPr>
      </w:pPr>
      <w:proofErr w:type="spellStart"/>
      <w:r w:rsidRPr="00540815">
        <w:rPr>
          <w:b/>
          <w:i/>
        </w:rPr>
        <w:t>createArray</w:t>
      </w:r>
      <w:proofErr w:type="spellEnd"/>
      <w:r w:rsidRPr="00540815">
        <w:t xml:space="preserve"> completes</w:t>
      </w:r>
    </w:p>
    <w:p w:rsidR="00B20704" w:rsidP="00B20704" w:rsidRDefault="00B20704" w14:paraId="593121AC" w14:textId="77777777">
      <w:pPr>
        <w:pStyle w:val="NoSpacing"/>
        <w:numPr>
          <w:ilvl w:val="2"/>
          <w:numId w:val="16"/>
        </w:numPr>
      </w:pPr>
      <w:r>
        <w:t xml:space="preserve">Stack frame for </w:t>
      </w:r>
      <w:proofErr w:type="spellStart"/>
      <w:r w:rsidRPr="00540815">
        <w:rPr>
          <w:b/>
          <w:i/>
        </w:rPr>
        <w:t>createArray</w:t>
      </w:r>
      <w:proofErr w:type="spellEnd"/>
      <w:r>
        <w:t xml:space="preserve"> is popped off the stack</w:t>
      </w:r>
    </w:p>
    <w:p w:rsidR="00B20704" w:rsidP="00B20704" w:rsidRDefault="00B20704" w14:paraId="4CE59861" w14:textId="77777777">
      <w:pPr>
        <w:pStyle w:val="NoSpacing"/>
        <w:numPr>
          <w:ilvl w:val="2"/>
          <w:numId w:val="16"/>
        </w:numPr>
      </w:pPr>
      <w:proofErr w:type="spellStart"/>
      <w:r w:rsidRPr="00DC7ABF">
        <w:rPr>
          <w:b/>
        </w:rPr>
        <w:t>newArray</w:t>
      </w:r>
      <w:proofErr w:type="spellEnd"/>
      <w:r>
        <w:t xml:space="preserve"> no longer exists</w:t>
      </w:r>
    </w:p>
    <w:p w:rsidR="00B20704" w:rsidP="00B20704" w:rsidRDefault="00B20704" w14:paraId="1F13935D" w14:textId="77777777">
      <w:pPr>
        <w:pStyle w:val="NoSpacing"/>
        <w:numPr>
          <w:ilvl w:val="2"/>
          <w:numId w:val="16"/>
        </w:numPr>
      </w:pPr>
      <w:r>
        <w:t xml:space="preserve">But the memory it was pointing </w:t>
      </w:r>
      <w:r w:rsidRPr="00540815">
        <w:t xml:space="preserve">to </w:t>
      </w:r>
      <w:r>
        <w:t xml:space="preserve">is now pointed to by </w:t>
      </w:r>
      <w:proofErr w:type="spellStart"/>
      <w:r w:rsidRPr="00540815">
        <w:rPr>
          <w:b/>
        </w:rPr>
        <w:t>numbersArray</w:t>
      </w:r>
      <w:proofErr w:type="spellEnd"/>
      <w:r>
        <w:t xml:space="preserve"> </w:t>
      </w:r>
    </w:p>
    <w:p w:rsidR="00B20704" w:rsidP="00B20704" w:rsidRDefault="00B20704" w14:paraId="4D090D42" w14:textId="77777777">
      <w:pPr>
        <w:pStyle w:val="NoSpacing"/>
        <w:ind w:left="1440"/>
        <w:rPr>
          <w:b/>
        </w:rPr>
      </w:pPr>
    </w:p>
    <w:p w:rsidRPr="007E2D79" w:rsidR="00B20704" w:rsidP="007E2D79" w:rsidRDefault="00B20704" w14:paraId="307E9E1B" w14:textId="245E0D35">
      <w:pPr>
        <w:pStyle w:val="NoSpacing"/>
        <w:ind w:left="1800"/>
        <w:rPr>
          <w:b/>
          <w:color w:val="2A00FF"/>
        </w:rPr>
      </w:pPr>
      <w:r w:rsidRPr="00DC7ABF">
        <w:rPr>
          <w:b/>
          <w:color w:val="2A00FF"/>
        </w:rPr>
        <w:t>Stack</w:t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ab/>
      </w:r>
      <w:r w:rsidRPr="00DC7ABF">
        <w:rPr>
          <w:b/>
          <w:color w:val="2A00FF"/>
        </w:rPr>
        <w:t>Heap</w:t>
      </w:r>
      <w:r w:rsidRPr="00DC7ABF">
        <w:rPr>
          <w:b/>
          <w:color w:val="2A00FF"/>
        </w:rPr>
        <w:tab/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672"/>
        <w:gridCol w:w="2672"/>
      </w:tblGrid>
      <w:tr w:rsidR="00B20704" w:rsidTr="00E151A9" w14:paraId="4D2DDE10" w14:textId="77777777">
        <w:tc>
          <w:tcPr>
            <w:tcW w:w="2672" w:type="dxa"/>
          </w:tcPr>
          <w:p w:rsidRPr="00A75AB9" w:rsidR="00B20704" w:rsidP="00E151A9" w:rsidRDefault="00B20704" w14:paraId="04844F19" w14:textId="77777777">
            <w:pPr>
              <w:pStyle w:val="NoSpacing"/>
              <w:rPr>
                <w:b/>
              </w:rPr>
            </w:pPr>
            <w:r w:rsidRPr="00A75AB9">
              <w:rPr>
                <w:b/>
              </w:rPr>
              <w:t>Frame for main method</w:t>
            </w:r>
          </w:p>
          <w:p w:rsidR="00B20704" w:rsidP="00E151A9" w:rsidRDefault="00B20704" w14:paraId="62DB2B07" w14:textId="77777777">
            <w:pPr>
              <w:pStyle w:val="NoSpacing"/>
            </w:pPr>
          </w:p>
          <w:p w:rsidR="00B20704" w:rsidP="00E151A9" w:rsidRDefault="00E27492" w14:paraId="0D0E872F" w14:textId="77777777">
            <w:pPr>
              <w:pStyle w:val="NoSpacing"/>
            </w:pPr>
            <w:r>
              <w:rPr>
                <w:noProof/>
                <w:color w:val="0000FF"/>
              </w:rPr>
              <w:pict w14:anchorId="0A97FDC6">
                <v:shape id="_x0000_s1173" style="position:absolute;margin-left:89.85pt;margin-top:5.25pt;width:44.25pt;height:1.85pt;flip:y;z-index:251684864" strokecolor="blue" o:connectortype="straight" type="#_x0000_t32">
                  <v:stroke dashstyle="dash" endarrow="block"/>
                </v:shape>
              </w:pict>
            </w:r>
            <w:r w:rsidR="00B20704">
              <w:t xml:space="preserve">int [] </w:t>
            </w:r>
            <w:proofErr w:type="spellStart"/>
            <w:r w:rsidR="00B20704">
              <w:t>numbersArray</w:t>
            </w:r>
            <w:proofErr w:type="spellEnd"/>
          </w:p>
        </w:tc>
        <w:tc>
          <w:tcPr>
            <w:tcW w:w="2672" w:type="dxa"/>
          </w:tcPr>
          <w:p w:rsidR="00B20704" w:rsidP="00E151A9" w:rsidRDefault="00B20704" w14:paraId="0164CF2C" w14:textId="77777777">
            <w:pPr>
              <w:pStyle w:val="NoSpacing"/>
            </w:pPr>
          </w:p>
          <w:p w:rsidR="00B20704" w:rsidP="00E151A9" w:rsidRDefault="00B20704" w14:paraId="136C8E33" w14:textId="77777777">
            <w:pPr>
              <w:pStyle w:val="NoSpacing"/>
            </w:pPr>
            <w:r>
              <w:t xml:space="preserve">0  1  2  3  4  5  6  7  8  9 </w:t>
            </w:r>
          </w:p>
          <w:p w:rsidR="00B20704" w:rsidP="00E151A9" w:rsidRDefault="00E27492" w14:paraId="4697EB62" w14:textId="77777777">
            <w:pPr>
              <w:pStyle w:val="NoSpacing"/>
            </w:pPr>
            <w:r>
              <w:rPr>
                <w:noProof/>
              </w:rPr>
              <w:pict w14:anchorId="03EF3B26">
                <v:rect id="_x0000_s1174" style="position:absolute;margin-left:.5pt;margin-top:1.85pt;width:102.75pt;height:7.15pt;z-index:251685888"/>
              </w:pict>
            </w:r>
          </w:p>
        </w:tc>
      </w:tr>
    </w:tbl>
    <w:p w:rsidR="00B20704" w:rsidP="00B20704" w:rsidRDefault="00B20704" w14:paraId="73ACEAAB" w14:textId="77777777">
      <w:pPr>
        <w:pStyle w:val="NoSpacing"/>
        <w:ind w:left="360"/>
      </w:pPr>
      <w:r>
        <w:t xml:space="preserve">  </w:t>
      </w:r>
    </w:p>
    <w:p w:rsidR="00B20704" w:rsidP="00B20704" w:rsidRDefault="00B20704" w14:paraId="4BB3A0AD" w14:textId="77777777">
      <w:pPr>
        <w:pStyle w:val="NoSpacing"/>
      </w:pPr>
    </w:p>
    <w:p w:rsidRPr="00A645C0" w:rsidR="00B20704" w:rsidP="00B20704" w:rsidRDefault="00B20704" w14:paraId="4527DEB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20"/>
          <w:szCs w:val="20"/>
          <w:u w:val="single"/>
        </w:rPr>
      </w:pPr>
      <w:r w:rsidRPr="00A645C0">
        <w:rPr>
          <w:rFonts w:ascii="Consolas" w:hAnsi="Consolas" w:cs="Consolas"/>
          <w:b/>
          <w:color w:val="000000"/>
          <w:sz w:val="20"/>
          <w:szCs w:val="20"/>
          <w:u w:val="single"/>
        </w:rPr>
        <w:t>Displays</w:t>
      </w:r>
    </w:p>
    <w:p w:rsidR="00B20704" w:rsidP="00B20704" w:rsidRDefault="00B20704" w14:paraId="25990D5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[0] = 0</w:t>
      </w:r>
    </w:p>
    <w:p w:rsidR="00B20704" w:rsidP="00B20704" w:rsidRDefault="00B20704" w14:paraId="7BA0C4A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[1] = 0</w:t>
      </w:r>
    </w:p>
    <w:p w:rsidR="00B20704" w:rsidP="00B20704" w:rsidRDefault="00B20704" w14:paraId="61A5078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[2] = 0</w:t>
      </w:r>
    </w:p>
    <w:p w:rsidR="00B20704" w:rsidP="00B20704" w:rsidRDefault="00B20704" w14:paraId="131F476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[3] = 0</w:t>
      </w:r>
    </w:p>
    <w:p w:rsidR="00B20704" w:rsidP="00B20704" w:rsidRDefault="00B20704" w14:paraId="3203D19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[4] = 0</w:t>
      </w:r>
    </w:p>
    <w:p w:rsidR="00B20704" w:rsidP="00B20704" w:rsidRDefault="00B20704" w14:paraId="578CD2D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[5] = 0</w:t>
      </w:r>
    </w:p>
    <w:p w:rsidR="00B20704" w:rsidP="00B20704" w:rsidRDefault="00B20704" w14:paraId="5081706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[6] = 0</w:t>
      </w:r>
    </w:p>
    <w:p w:rsidR="00B20704" w:rsidP="00B20704" w:rsidRDefault="00B20704" w14:paraId="10C1E14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[7] = 0</w:t>
      </w:r>
    </w:p>
    <w:p w:rsidR="00B20704" w:rsidP="00B20704" w:rsidRDefault="00B20704" w14:paraId="78EC540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[8] = 0</w:t>
      </w:r>
    </w:p>
    <w:p w:rsidR="00B20704" w:rsidP="00B20704" w:rsidRDefault="00B20704" w14:paraId="1D609EAF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numbersArray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[9] = 0</w:t>
      </w:r>
    </w:p>
    <w:p w:rsidR="003100B5" w:rsidP="00E97F21" w:rsidRDefault="003100B5" w14:paraId="227E08FB" w14:textId="6A11D456">
      <w:pPr>
        <w:pStyle w:val="NoSpacing"/>
        <w:rPr>
          <w:b/>
        </w:rPr>
      </w:pPr>
    </w:p>
    <w:p w:rsidR="00130B02" w:rsidP="00130B02" w:rsidRDefault="00130B02" w14:paraId="672E23EE" w14:textId="77777777">
      <w:pPr>
        <w:pStyle w:val="NoSpacing"/>
      </w:pPr>
    </w:p>
    <w:p w:rsidRPr="00D523E6" w:rsidR="00130B02" w:rsidP="00130B02" w:rsidRDefault="00130B02" w14:paraId="70255A7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Array Coding Example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639B9">
        <w:rPr>
          <w:b/>
          <w:color w:val="FF0000"/>
        </w:rPr>
        <w:t xml:space="preserve">             </w:t>
      </w:r>
      <w:r>
        <w:rPr>
          <w:b/>
          <w:color w:val="FF0000"/>
        </w:rPr>
        <w:t xml:space="preserve"> </w:t>
      </w:r>
    </w:p>
    <w:p w:rsidR="00130B02" w:rsidP="00130B02" w:rsidRDefault="00130B02" w14:paraId="640C94D8" w14:textId="77777777">
      <w:pPr>
        <w:pStyle w:val="NoSpacing"/>
      </w:pPr>
    </w:p>
    <w:p w:rsidR="00130B02" w:rsidP="00130B02" w:rsidRDefault="00130B02" w14:paraId="51B707FF" w14:textId="77777777">
      <w:pPr>
        <w:pStyle w:val="NoSpacing"/>
        <w:rPr>
          <w:b/>
        </w:rPr>
      </w:pPr>
      <w:r w:rsidRPr="00C0047B">
        <w:rPr>
          <w:b/>
        </w:rPr>
        <w:t xml:space="preserve">Exercise: </w:t>
      </w:r>
      <w:r>
        <w:rPr>
          <w:b/>
        </w:rPr>
        <w:t>7.3 Reverse the numbers entered</w:t>
      </w:r>
    </w:p>
    <w:p w:rsidR="00130B02" w:rsidP="00130B02" w:rsidRDefault="00130B02" w14:paraId="75BAA031" w14:textId="77777777">
      <w:pPr>
        <w:pStyle w:val="NoSpacing"/>
      </w:pPr>
      <w:r>
        <w:t>Write a program that reads ten integers and displays them in reverse of the order in which they were read.</w:t>
      </w:r>
    </w:p>
    <w:p w:rsidR="00130B02" w:rsidP="00130B02" w:rsidRDefault="00130B02" w14:paraId="13A080D9" w14:textId="77777777">
      <w:pPr>
        <w:pStyle w:val="NoSpacing"/>
      </w:pPr>
    </w:p>
    <w:p w:rsidR="00130B02" w:rsidP="00130B02" w:rsidRDefault="00130B02" w14:paraId="0F7BC0DA" w14:textId="77777777">
      <w:pPr>
        <w:pStyle w:val="NoSpacing"/>
        <w:rPr>
          <w:b/>
        </w:rPr>
      </w:pPr>
      <w:r w:rsidRPr="00B30170">
        <w:rPr>
          <w:b/>
        </w:rPr>
        <w:t>Pseudocode</w:t>
      </w:r>
    </w:p>
    <w:p w:rsidR="00130B02" w:rsidP="00130B02" w:rsidRDefault="00130B02" w14:paraId="19A231A1" w14:textId="77777777">
      <w:pPr>
        <w:pStyle w:val="NoSpacing"/>
      </w:pPr>
      <w:r>
        <w:t xml:space="preserve">   Prompt user to enter 10 integers</w:t>
      </w:r>
    </w:p>
    <w:p w:rsidR="00130B02" w:rsidP="00130B02" w:rsidRDefault="00130B02" w14:paraId="7E56BD6F" w14:textId="77777777">
      <w:pPr>
        <w:pStyle w:val="NoSpacing"/>
      </w:pPr>
      <w:r>
        <w:t xml:space="preserve">   For 1 = 1 to 10</w:t>
      </w:r>
    </w:p>
    <w:p w:rsidR="00130B02" w:rsidP="00130B02" w:rsidRDefault="00130B02" w14:paraId="60AE4442" w14:textId="77777777">
      <w:pPr>
        <w:pStyle w:val="NoSpacing"/>
      </w:pPr>
      <w:r>
        <w:t xml:space="preserve">        Read value and place into array</w:t>
      </w:r>
    </w:p>
    <w:p w:rsidR="00130B02" w:rsidP="00130B02" w:rsidRDefault="00130B02" w14:paraId="187D7869" w14:textId="77777777">
      <w:pPr>
        <w:pStyle w:val="NoSpacing"/>
      </w:pPr>
      <w:r>
        <w:t xml:space="preserve">   End for loop</w:t>
      </w:r>
    </w:p>
    <w:p w:rsidR="00130B02" w:rsidP="00130B02" w:rsidRDefault="00130B02" w14:paraId="20812538" w14:textId="77777777">
      <w:pPr>
        <w:pStyle w:val="NoSpacing"/>
      </w:pPr>
      <w:r>
        <w:t xml:space="preserve">   Display the array in reverse order </w:t>
      </w:r>
    </w:p>
    <w:p w:rsidR="00130B02" w:rsidP="00130B02" w:rsidRDefault="00130B02" w14:paraId="0F0A4E87" w14:textId="77777777">
      <w:pPr>
        <w:pStyle w:val="NoSpacing"/>
        <w:rPr>
          <w:b/>
        </w:rPr>
      </w:pPr>
    </w:p>
    <w:p w:rsidR="00130B02" w:rsidP="00130B02" w:rsidRDefault="00130B02" w14:paraId="197359CD" w14:textId="77777777">
      <w:pPr>
        <w:pStyle w:val="NoSpacing"/>
        <w:rPr>
          <w:b/>
        </w:rPr>
      </w:pPr>
      <w:r w:rsidRPr="002C19D0">
        <w:rPr>
          <w:b/>
        </w:rPr>
        <w:lastRenderedPageBreak/>
        <w:t>Java Code</w:t>
      </w:r>
    </w:p>
    <w:p w:rsidRPr="002C19D0" w:rsidR="00130B02" w:rsidP="00130B02" w:rsidRDefault="00130B02" w14:paraId="7948CF42" w14:textId="77777777">
      <w:pPr>
        <w:pStyle w:val="NoSpacing"/>
        <w:rPr>
          <w:b/>
        </w:rPr>
      </w:pPr>
    </w:p>
    <w:p w:rsidR="00130B02" w:rsidP="00130B02" w:rsidRDefault="00130B02" w14:paraId="794403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:rsidR="00130B02" w:rsidP="00130B02" w:rsidRDefault="00130B02" w14:paraId="413D73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Exercise07_02 {</w:t>
      </w:r>
    </w:p>
    <w:p w:rsidR="00130B02" w:rsidP="00130B02" w:rsidRDefault="00130B02" w14:paraId="6D928F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30B02" w:rsidP="00130B02" w:rsidRDefault="00130B02" w14:paraId="2A85935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30B02" w:rsidP="00130B02" w:rsidRDefault="00130B02" w14:paraId="6171AF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30B02" w:rsidP="00130B02" w:rsidRDefault="00130B02" w14:paraId="615AD5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2C19D0"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30B02" w:rsidP="00130B02" w:rsidRDefault="00130B02" w14:paraId="74AC1C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30B02" w:rsidP="00130B02" w:rsidRDefault="00130B02" w14:paraId="09DE9BB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and create an array to hold 10 integer values</w:t>
      </w:r>
    </w:p>
    <w:p w:rsidR="00130B02" w:rsidP="00130B02" w:rsidRDefault="00130B02" w14:paraId="3C07CF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130B02" w:rsidP="00130B02" w:rsidRDefault="00130B02" w14:paraId="12A512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30B02" w:rsidP="00130B02" w:rsidRDefault="00130B02" w14:paraId="61BFAD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Prompt user for 10 integers, read each value and place into "numbers" array</w:t>
      </w:r>
    </w:p>
    <w:p w:rsidR="00130B02" w:rsidP="00130B02" w:rsidRDefault="00130B02" w14:paraId="1169DE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"Enter 10 integer values: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30B02" w:rsidP="00130B02" w:rsidRDefault="00130B02" w14:paraId="2579D9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10;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130B02" w:rsidP="00130B02" w:rsidRDefault="00130B02" w14:paraId="4E8765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130B02" w:rsidP="00130B02" w:rsidRDefault="00130B02" w14:paraId="3B45A4D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30B02" w:rsidP="00130B02" w:rsidRDefault="00130B02" w14:paraId="79D2C27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30B02" w:rsidP="00130B02" w:rsidRDefault="00130B02" w14:paraId="257A7B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Display the 10 integers in the reverse order they were entered</w:t>
      </w:r>
    </w:p>
    <w:p w:rsidR="00130B02" w:rsidP="00130B02" w:rsidRDefault="00130B02" w14:paraId="66E214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"Numbers in reverse order from how entered:"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30B02" w:rsidP="00130B02" w:rsidRDefault="00130B02" w14:paraId="0A44FB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-1;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&gt;=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130B02" w:rsidP="00130B02" w:rsidRDefault="00130B02" w14:paraId="1361ED3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30B02" w:rsidP="00130B02" w:rsidRDefault="00130B02" w14:paraId="2ED6FA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30B02" w:rsidP="00130B02" w:rsidRDefault="00130B02" w14:paraId="0841BE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30B02" w:rsidP="00130B02" w:rsidRDefault="00130B02" w14:paraId="5D3E88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130B02" w:rsidP="00130B02" w:rsidRDefault="00130B02" w14:paraId="42FB70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E66D3B" w:rsidR="00130B02" w:rsidP="00130B02" w:rsidRDefault="00130B02" w14:paraId="430981E6" w14:textId="77777777">
      <w:pPr>
        <w:pStyle w:val="NoSpacing"/>
        <w:rPr>
          <w:strike/>
        </w:rPr>
      </w:pPr>
    </w:p>
    <w:p w:rsidR="00130B02" w:rsidP="00130B02" w:rsidRDefault="00130B02" w14:paraId="5EC91B36" w14:textId="77777777">
      <w:pPr>
        <w:pStyle w:val="NoSpacing"/>
      </w:pPr>
    </w:p>
    <w:p w:rsidR="00130B02" w:rsidP="00E97F21" w:rsidRDefault="00130B02" w14:paraId="490BDD1B" w14:textId="77777777">
      <w:pPr>
        <w:pStyle w:val="NoSpacing"/>
        <w:rPr>
          <w:b/>
        </w:rPr>
      </w:pPr>
    </w:p>
    <w:sectPr w:rsidR="00130B02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7EEA"/>
    <w:multiLevelType w:val="hybridMultilevel"/>
    <w:tmpl w:val="A6AC7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6E515F"/>
    <w:multiLevelType w:val="hybridMultilevel"/>
    <w:tmpl w:val="5FB41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9D6726"/>
    <w:multiLevelType w:val="hybridMultilevel"/>
    <w:tmpl w:val="B08C75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8F78EA"/>
    <w:multiLevelType w:val="hybridMultilevel"/>
    <w:tmpl w:val="64B279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BA6C71"/>
    <w:multiLevelType w:val="hybridMultilevel"/>
    <w:tmpl w:val="15C6BD36"/>
    <w:lvl w:ilvl="0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C22DA5"/>
    <w:multiLevelType w:val="hybridMultilevel"/>
    <w:tmpl w:val="874AA0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4E12A1E"/>
    <w:multiLevelType w:val="hybridMultilevel"/>
    <w:tmpl w:val="E7868D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F351C3"/>
    <w:multiLevelType w:val="hybridMultilevel"/>
    <w:tmpl w:val="BCA209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327B50"/>
    <w:multiLevelType w:val="hybridMultilevel"/>
    <w:tmpl w:val="0504DB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1204A3"/>
    <w:multiLevelType w:val="hybridMultilevel"/>
    <w:tmpl w:val="A29484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C073A"/>
    <w:multiLevelType w:val="hybridMultilevel"/>
    <w:tmpl w:val="F9AAB7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1412C25"/>
    <w:multiLevelType w:val="hybridMultilevel"/>
    <w:tmpl w:val="D84A1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B3274F6"/>
    <w:multiLevelType w:val="hybridMultilevel"/>
    <w:tmpl w:val="890AB6C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13"/>
  </w:num>
  <w:num w:numId="3">
    <w:abstractNumId w:val="5"/>
  </w:num>
  <w:num w:numId="4">
    <w:abstractNumId w:val="9"/>
  </w:num>
  <w:num w:numId="5">
    <w:abstractNumId w:val="11"/>
  </w:num>
  <w:num w:numId="6">
    <w:abstractNumId w:val="12"/>
  </w:num>
  <w:num w:numId="7">
    <w:abstractNumId w:val="10"/>
  </w:num>
  <w:num w:numId="8">
    <w:abstractNumId w:val="15"/>
  </w:num>
  <w:num w:numId="9">
    <w:abstractNumId w:val="8"/>
  </w:num>
  <w:num w:numId="10">
    <w:abstractNumId w:val="6"/>
  </w:num>
  <w:num w:numId="11">
    <w:abstractNumId w:val="14"/>
  </w:num>
  <w:num w:numId="12">
    <w:abstractNumId w:val="17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4"/>
  </w:num>
  <w:num w:numId="18">
    <w:abstractNumId w:val="7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AAF"/>
    <w:rsid w:val="000124B4"/>
    <w:rsid w:val="0001484D"/>
    <w:rsid w:val="00026FDC"/>
    <w:rsid w:val="0004460E"/>
    <w:rsid w:val="000472A8"/>
    <w:rsid w:val="00047793"/>
    <w:rsid w:val="000526C2"/>
    <w:rsid w:val="00060492"/>
    <w:rsid w:val="00060548"/>
    <w:rsid w:val="0006467D"/>
    <w:rsid w:val="00067042"/>
    <w:rsid w:val="00071DA6"/>
    <w:rsid w:val="000732D7"/>
    <w:rsid w:val="000763D2"/>
    <w:rsid w:val="0008355E"/>
    <w:rsid w:val="00084D0D"/>
    <w:rsid w:val="00085E64"/>
    <w:rsid w:val="0009598C"/>
    <w:rsid w:val="000A015F"/>
    <w:rsid w:val="000A1C9E"/>
    <w:rsid w:val="000A25DA"/>
    <w:rsid w:val="000A7216"/>
    <w:rsid w:val="000B7144"/>
    <w:rsid w:val="000C52CB"/>
    <w:rsid w:val="000D4BAC"/>
    <w:rsid w:val="000E1FAB"/>
    <w:rsid w:val="000E3ABD"/>
    <w:rsid w:val="000F45B9"/>
    <w:rsid w:val="000F527A"/>
    <w:rsid w:val="000F7D1F"/>
    <w:rsid w:val="0010204F"/>
    <w:rsid w:val="0011027C"/>
    <w:rsid w:val="001132F5"/>
    <w:rsid w:val="001140EF"/>
    <w:rsid w:val="00114BD4"/>
    <w:rsid w:val="00114D6F"/>
    <w:rsid w:val="001160DC"/>
    <w:rsid w:val="00130B02"/>
    <w:rsid w:val="001349A0"/>
    <w:rsid w:val="00144C61"/>
    <w:rsid w:val="00154F7C"/>
    <w:rsid w:val="001602B9"/>
    <w:rsid w:val="00161BA2"/>
    <w:rsid w:val="001639B9"/>
    <w:rsid w:val="00166365"/>
    <w:rsid w:val="00166A93"/>
    <w:rsid w:val="00170D7D"/>
    <w:rsid w:val="00187706"/>
    <w:rsid w:val="00191147"/>
    <w:rsid w:val="00197D62"/>
    <w:rsid w:val="001A0CD2"/>
    <w:rsid w:val="001A2CFF"/>
    <w:rsid w:val="001A5E07"/>
    <w:rsid w:val="001A6D6B"/>
    <w:rsid w:val="001B35E8"/>
    <w:rsid w:val="001B7FE8"/>
    <w:rsid w:val="001C5A49"/>
    <w:rsid w:val="001C5EF5"/>
    <w:rsid w:val="001C7BC3"/>
    <w:rsid w:val="001D0830"/>
    <w:rsid w:val="001D1290"/>
    <w:rsid w:val="001E5933"/>
    <w:rsid w:val="002020F1"/>
    <w:rsid w:val="002031B0"/>
    <w:rsid w:val="0020418A"/>
    <w:rsid w:val="00220A36"/>
    <w:rsid w:val="0022403D"/>
    <w:rsid w:val="002261FE"/>
    <w:rsid w:val="00227C38"/>
    <w:rsid w:val="002351BC"/>
    <w:rsid w:val="0026362B"/>
    <w:rsid w:val="002768B6"/>
    <w:rsid w:val="00282387"/>
    <w:rsid w:val="002827E5"/>
    <w:rsid w:val="00283B37"/>
    <w:rsid w:val="00287513"/>
    <w:rsid w:val="00290178"/>
    <w:rsid w:val="00297430"/>
    <w:rsid w:val="002A121D"/>
    <w:rsid w:val="002B0387"/>
    <w:rsid w:val="002B51F6"/>
    <w:rsid w:val="002B52CF"/>
    <w:rsid w:val="002C19D0"/>
    <w:rsid w:val="002C1C95"/>
    <w:rsid w:val="002C47C0"/>
    <w:rsid w:val="002D17B2"/>
    <w:rsid w:val="002D3273"/>
    <w:rsid w:val="002D3C95"/>
    <w:rsid w:val="002D5EAF"/>
    <w:rsid w:val="002D7F29"/>
    <w:rsid w:val="002E4A2C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23C70"/>
    <w:rsid w:val="00325C67"/>
    <w:rsid w:val="00330914"/>
    <w:rsid w:val="00340948"/>
    <w:rsid w:val="00344678"/>
    <w:rsid w:val="00355CB0"/>
    <w:rsid w:val="00356FFA"/>
    <w:rsid w:val="00365B95"/>
    <w:rsid w:val="00365C93"/>
    <w:rsid w:val="0036685F"/>
    <w:rsid w:val="00382091"/>
    <w:rsid w:val="00394021"/>
    <w:rsid w:val="00397A51"/>
    <w:rsid w:val="003A4382"/>
    <w:rsid w:val="003A65BE"/>
    <w:rsid w:val="003B3490"/>
    <w:rsid w:val="003B5C08"/>
    <w:rsid w:val="003C06FD"/>
    <w:rsid w:val="003C24D4"/>
    <w:rsid w:val="003C3C28"/>
    <w:rsid w:val="003C548E"/>
    <w:rsid w:val="003C588E"/>
    <w:rsid w:val="003D6A93"/>
    <w:rsid w:val="003E6189"/>
    <w:rsid w:val="003F2A42"/>
    <w:rsid w:val="004019F7"/>
    <w:rsid w:val="00422810"/>
    <w:rsid w:val="00427DFA"/>
    <w:rsid w:val="00437D8C"/>
    <w:rsid w:val="004419F7"/>
    <w:rsid w:val="00443C9A"/>
    <w:rsid w:val="00444115"/>
    <w:rsid w:val="0044629C"/>
    <w:rsid w:val="0044729E"/>
    <w:rsid w:val="00454B74"/>
    <w:rsid w:val="0045558A"/>
    <w:rsid w:val="00467A91"/>
    <w:rsid w:val="004748BC"/>
    <w:rsid w:val="00482720"/>
    <w:rsid w:val="00483C8E"/>
    <w:rsid w:val="0048797A"/>
    <w:rsid w:val="004A0435"/>
    <w:rsid w:val="004A5037"/>
    <w:rsid w:val="004B352F"/>
    <w:rsid w:val="004B5494"/>
    <w:rsid w:val="004C27B7"/>
    <w:rsid w:val="004C6C6F"/>
    <w:rsid w:val="004D3349"/>
    <w:rsid w:val="004D3CED"/>
    <w:rsid w:val="004E16CE"/>
    <w:rsid w:val="004F4880"/>
    <w:rsid w:val="004F5CA9"/>
    <w:rsid w:val="005028C3"/>
    <w:rsid w:val="0051250E"/>
    <w:rsid w:val="005128B6"/>
    <w:rsid w:val="00513E91"/>
    <w:rsid w:val="005148AF"/>
    <w:rsid w:val="00515FFA"/>
    <w:rsid w:val="00531356"/>
    <w:rsid w:val="00533D41"/>
    <w:rsid w:val="005447C3"/>
    <w:rsid w:val="0054530C"/>
    <w:rsid w:val="00560AC3"/>
    <w:rsid w:val="005617BD"/>
    <w:rsid w:val="00585668"/>
    <w:rsid w:val="00586A6D"/>
    <w:rsid w:val="00592509"/>
    <w:rsid w:val="005930C2"/>
    <w:rsid w:val="0059777A"/>
    <w:rsid w:val="00597983"/>
    <w:rsid w:val="005A23EB"/>
    <w:rsid w:val="005A56AC"/>
    <w:rsid w:val="005D49CC"/>
    <w:rsid w:val="005D4B37"/>
    <w:rsid w:val="005D6CEB"/>
    <w:rsid w:val="005E1CC8"/>
    <w:rsid w:val="005E3768"/>
    <w:rsid w:val="005F51CA"/>
    <w:rsid w:val="005F726E"/>
    <w:rsid w:val="0060624E"/>
    <w:rsid w:val="006228CF"/>
    <w:rsid w:val="00623975"/>
    <w:rsid w:val="00630495"/>
    <w:rsid w:val="006323B9"/>
    <w:rsid w:val="006429EA"/>
    <w:rsid w:val="00644F00"/>
    <w:rsid w:val="00645E02"/>
    <w:rsid w:val="00647B4C"/>
    <w:rsid w:val="00657F18"/>
    <w:rsid w:val="00676293"/>
    <w:rsid w:val="006831EA"/>
    <w:rsid w:val="00692BCB"/>
    <w:rsid w:val="006A795C"/>
    <w:rsid w:val="006B79AE"/>
    <w:rsid w:val="006C2B20"/>
    <w:rsid w:val="006C5F0E"/>
    <w:rsid w:val="006D48B7"/>
    <w:rsid w:val="006E147B"/>
    <w:rsid w:val="006E6DA5"/>
    <w:rsid w:val="006F1B96"/>
    <w:rsid w:val="006F2E89"/>
    <w:rsid w:val="006F5C70"/>
    <w:rsid w:val="00710BA2"/>
    <w:rsid w:val="00711783"/>
    <w:rsid w:val="0071184E"/>
    <w:rsid w:val="00715993"/>
    <w:rsid w:val="007252EE"/>
    <w:rsid w:val="007253B4"/>
    <w:rsid w:val="00726B83"/>
    <w:rsid w:val="00735126"/>
    <w:rsid w:val="00735FAB"/>
    <w:rsid w:val="00740C27"/>
    <w:rsid w:val="0074666D"/>
    <w:rsid w:val="007568B3"/>
    <w:rsid w:val="0076591F"/>
    <w:rsid w:val="00773290"/>
    <w:rsid w:val="00786BCF"/>
    <w:rsid w:val="007955E9"/>
    <w:rsid w:val="007A2661"/>
    <w:rsid w:val="007A604C"/>
    <w:rsid w:val="007B236E"/>
    <w:rsid w:val="007B4816"/>
    <w:rsid w:val="007C54C7"/>
    <w:rsid w:val="007C5F5A"/>
    <w:rsid w:val="007C6278"/>
    <w:rsid w:val="007D0685"/>
    <w:rsid w:val="007D3BE6"/>
    <w:rsid w:val="007D3EE3"/>
    <w:rsid w:val="007E12E9"/>
    <w:rsid w:val="007E1D70"/>
    <w:rsid w:val="007E2D79"/>
    <w:rsid w:val="007E791F"/>
    <w:rsid w:val="008009E9"/>
    <w:rsid w:val="00804A84"/>
    <w:rsid w:val="00826C96"/>
    <w:rsid w:val="00831CE1"/>
    <w:rsid w:val="008323C4"/>
    <w:rsid w:val="0083301B"/>
    <w:rsid w:val="008417EE"/>
    <w:rsid w:val="008469B7"/>
    <w:rsid w:val="0084761A"/>
    <w:rsid w:val="00852AFF"/>
    <w:rsid w:val="008533A5"/>
    <w:rsid w:val="0085381B"/>
    <w:rsid w:val="00857D89"/>
    <w:rsid w:val="00861D64"/>
    <w:rsid w:val="00862066"/>
    <w:rsid w:val="008728DF"/>
    <w:rsid w:val="00872C42"/>
    <w:rsid w:val="00876131"/>
    <w:rsid w:val="008767FD"/>
    <w:rsid w:val="00887364"/>
    <w:rsid w:val="00890467"/>
    <w:rsid w:val="00893BC1"/>
    <w:rsid w:val="0089517A"/>
    <w:rsid w:val="00895460"/>
    <w:rsid w:val="0089735F"/>
    <w:rsid w:val="008A0026"/>
    <w:rsid w:val="008A618C"/>
    <w:rsid w:val="008B144F"/>
    <w:rsid w:val="008B3206"/>
    <w:rsid w:val="008D4AA9"/>
    <w:rsid w:val="008D604C"/>
    <w:rsid w:val="008F2155"/>
    <w:rsid w:val="008F38F0"/>
    <w:rsid w:val="0090799A"/>
    <w:rsid w:val="00910B13"/>
    <w:rsid w:val="00912F57"/>
    <w:rsid w:val="009155A3"/>
    <w:rsid w:val="00920423"/>
    <w:rsid w:val="00966BAE"/>
    <w:rsid w:val="0096789F"/>
    <w:rsid w:val="009723A6"/>
    <w:rsid w:val="0097615F"/>
    <w:rsid w:val="00976678"/>
    <w:rsid w:val="0098157A"/>
    <w:rsid w:val="009854A6"/>
    <w:rsid w:val="00987F2D"/>
    <w:rsid w:val="00991BCD"/>
    <w:rsid w:val="009A34C9"/>
    <w:rsid w:val="009B41B0"/>
    <w:rsid w:val="009C152F"/>
    <w:rsid w:val="009D6F23"/>
    <w:rsid w:val="009E05B2"/>
    <w:rsid w:val="009F1C0B"/>
    <w:rsid w:val="00A1235B"/>
    <w:rsid w:val="00A32091"/>
    <w:rsid w:val="00A34AE3"/>
    <w:rsid w:val="00A34F11"/>
    <w:rsid w:val="00A36740"/>
    <w:rsid w:val="00A43862"/>
    <w:rsid w:val="00A46ECF"/>
    <w:rsid w:val="00A645C0"/>
    <w:rsid w:val="00A67EEC"/>
    <w:rsid w:val="00A71D61"/>
    <w:rsid w:val="00A75AB9"/>
    <w:rsid w:val="00A75E73"/>
    <w:rsid w:val="00A76002"/>
    <w:rsid w:val="00A7609B"/>
    <w:rsid w:val="00A7732F"/>
    <w:rsid w:val="00A83895"/>
    <w:rsid w:val="00A83FFD"/>
    <w:rsid w:val="00A92A44"/>
    <w:rsid w:val="00A9330E"/>
    <w:rsid w:val="00A93CA2"/>
    <w:rsid w:val="00A97245"/>
    <w:rsid w:val="00AA4378"/>
    <w:rsid w:val="00AA683A"/>
    <w:rsid w:val="00AB42AA"/>
    <w:rsid w:val="00AC1922"/>
    <w:rsid w:val="00AD0D1A"/>
    <w:rsid w:val="00AD1024"/>
    <w:rsid w:val="00AE7A82"/>
    <w:rsid w:val="00AF1BC6"/>
    <w:rsid w:val="00B0181C"/>
    <w:rsid w:val="00B01D5A"/>
    <w:rsid w:val="00B1209D"/>
    <w:rsid w:val="00B20704"/>
    <w:rsid w:val="00B20BEB"/>
    <w:rsid w:val="00B30170"/>
    <w:rsid w:val="00B43E7F"/>
    <w:rsid w:val="00B51E5E"/>
    <w:rsid w:val="00B71DEE"/>
    <w:rsid w:val="00B72505"/>
    <w:rsid w:val="00B76B91"/>
    <w:rsid w:val="00B82E48"/>
    <w:rsid w:val="00B84D8B"/>
    <w:rsid w:val="00B87756"/>
    <w:rsid w:val="00B910E3"/>
    <w:rsid w:val="00BA0E30"/>
    <w:rsid w:val="00BA38F3"/>
    <w:rsid w:val="00BA526D"/>
    <w:rsid w:val="00BC30C5"/>
    <w:rsid w:val="00BC70EF"/>
    <w:rsid w:val="00BD0A2F"/>
    <w:rsid w:val="00BE68DF"/>
    <w:rsid w:val="00BF1DB8"/>
    <w:rsid w:val="00C348EB"/>
    <w:rsid w:val="00C348FB"/>
    <w:rsid w:val="00C37E98"/>
    <w:rsid w:val="00C46462"/>
    <w:rsid w:val="00C47320"/>
    <w:rsid w:val="00C53554"/>
    <w:rsid w:val="00C5756D"/>
    <w:rsid w:val="00C649AA"/>
    <w:rsid w:val="00C6597D"/>
    <w:rsid w:val="00C7236F"/>
    <w:rsid w:val="00C74ACA"/>
    <w:rsid w:val="00C769F3"/>
    <w:rsid w:val="00C806BE"/>
    <w:rsid w:val="00C85F84"/>
    <w:rsid w:val="00C914B9"/>
    <w:rsid w:val="00CC7525"/>
    <w:rsid w:val="00CD61B0"/>
    <w:rsid w:val="00CE7E16"/>
    <w:rsid w:val="00CF081B"/>
    <w:rsid w:val="00CF10C1"/>
    <w:rsid w:val="00CF31E9"/>
    <w:rsid w:val="00D06E4B"/>
    <w:rsid w:val="00D13E1E"/>
    <w:rsid w:val="00D17BA4"/>
    <w:rsid w:val="00D221E4"/>
    <w:rsid w:val="00D32A3C"/>
    <w:rsid w:val="00D346A8"/>
    <w:rsid w:val="00D355D5"/>
    <w:rsid w:val="00D40EFB"/>
    <w:rsid w:val="00D42BAA"/>
    <w:rsid w:val="00D47059"/>
    <w:rsid w:val="00D52108"/>
    <w:rsid w:val="00D523E6"/>
    <w:rsid w:val="00D55F95"/>
    <w:rsid w:val="00D701B2"/>
    <w:rsid w:val="00D7734A"/>
    <w:rsid w:val="00D84130"/>
    <w:rsid w:val="00D947DE"/>
    <w:rsid w:val="00D97DDC"/>
    <w:rsid w:val="00DA5FCD"/>
    <w:rsid w:val="00DB1C9E"/>
    <w:rsid w:val="00DB3BC5"/>
    <w:rsid w:val="00DB796C"/>
    <w:rsid w:val="00DD05F3"/>
    <w:rsid w:val="00DE08B5"/>
    <w:rsid w:val="00DE56FC"/>
    <w:rsid w:val="00DF07F0"/>
    <w:rsid w:val="00DF0B8A"/>
    <w:rsid w:val="00DF737E"/>
    <w:rsid w:val="00E15102"/>
    <w:rsid w:val="00E151A9"/>
    <w:rsid w:val="00E27492"/>
    <w:rsid w:val="00E34921"/>
    <w:rsid w:val="00E416B5"/>
    <w:rsid w:val="00E531BA"/>
    <w:rsid w:val="00E539D0"/>
    <w:rsid w:val="00E54133"/>
    <w:rsid w:val="00E554BA"/>
    <w:rsid w:val="00E558AB"/>
    <w:rsid w:val="00E64ED0"/>
    <w:rsid w:val="00E6601F"/>
    <w:rsid w:val="00E66D3B"/>
    <w:rsid w:val="00E8599B"/>
    <w:rsid w:val="00E921C6"/>
    <w:rsid w:val="00E96D78"/>
    <w:rsid w:val="00E97F21"/>
    <w:rsid w:val="00EA0B4D"/>
    <w:rsid w:val="00EA352C"/>
    <w:rsid w:val="00EB0CFA"/>
    <w:rsid w:val="00EB4269"/>
    <w:rsid w:val="00EC0FB1"/>
    <w:rsid w:val="00EC40E1"/>
    <w:rsid w:val="00EC424D"/>
    <w:rsid w:val="00ED20A7"/>
    <w:rsid w:val="00ED2DBE"/>
    <w:rsid w:val="00ED313D"/>
    <w:rsid w:val="00EE3D5A"/>
    <w:rsid w:val="00EE61F1"/>
    <w:rsid w:val="00F03FDC"/>
    <w:rsid w:val="00F05D9D"/>
    <w:rsid w:val="00F06D74"/>
    <w:rsid w:val="00F30646"/>
    <w:rsid w:val="00F54D1E"/>
    <w:rsid w:val="00F7151A"/>
    <w:rsid w:val="00F75202"/>
    <w:rsid w:val="00F85BB2"/>
    <w:rsid w:val="00FA2743"/>
    <w:rsid w:val="00FA6945"/>
    <w:rsid w:val="00FB4174"/>
    <w:rsid w:val="00FB486F"/>
    <w:rsid w:val="00FE0E45"/>
    <w:rsid w:val="00FE470D"/>
    <w:rsid w:val="00FE669A"/>
    <w:rsid w:val="00FF3A50"/>
    <w:rsid w:val="00FF5731"/>
    <w:rsid w:val="1CDC3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8" strokecolor="none [1612]">
      <v:stroke color="none [1612]" dashstyle="dash" endarrow="block"/>
    </o:shapedefaults>
    <o:shapelayout v:ext="edit">
      <o:idmap v:ext="edit" data="1"/>
      <o:rules v:ext="edit">
        <o:r id="V:Rule1" type="connector" idref="#_x0000_s1152"/>
        <o:r id="V:Rule2" type="connector" idref="#_x0000_s1151"/>
        <o:r id="V:Rule3" type="connector" idref="#_x0000_s1140"/>
        <o:r id="V:Rule4" type="connector" idref="#_x0000_s1170"/>
        <o:r id="V:Rule5" type="connector" idref="#_x0000_s1165"/>
        <o:r id="V:Rule6" type="connector" idref="#_x0000_s1139"/>
        <o:r id="V:Rule7" type="connector" idref="#_x0000_s1173"/>
        <o:r id="V:Rule8" type="connector" idref="#_x0000_s1153"/>
        <o:r id="V:Rule9" type="connector" idref="#_x0000_s1169"/>
        <o:r id="V:Rule10" type="connector" idref="#_x0000_s1172"/>
        <o:r id="V:Rule11" type="connector" idref="#_x0000_s1171"/>
        <o:r id="V:Rule12" type="connector" idref="#_x0000_s1154"/>
        <o:r id="V:Rule13" type="connector" idref="#_x0000_s1166"/>
        <o:r id="V:Rule14" type="connector" idref="#_x0000_s1176"/>
        <o:r id="V:Rule15" type="connector" idref="#_x0000_s1177"/>
      </o:rules>
    </o:shapelayout>
  </w:shapeDefaults>
  <w:decimalSymbol w:val="."/>
  <w:listSeparator w:val=","/>
  <w14:docId w14:val="2F340CBC"/>
  <w15:docId w15:val="{7124126D-8A84-4399-A0CB-AF83454CB7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1E5064-C7B8-4CE3-B920-065EE796649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133</revision>
  <lastPrinted>2018-10-20T03:16:00.0000000Z</lastPrinted>
  <dcterms:created xsi:type="dcterms:W3CDTF">2017-01-21T23:26:00.0000000Z</dcterms:created>
  <dcterms:modified xsi:type="dcterms:W3CDTF">2023-06-14T21:35:30.0907759Z</dcterms:modified>
</coreProperties>
</file>