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p14">
  <w:body>
    <w:p w:rsidRPr="001E3F99" w:rsidR="001A023E" w:rsidP="7AF1F716" w:rsidRDefault="001A023E" w14:paraId="0F40B7EE" w14:textId="110266B5">
      <w:pPr>
        <w:rPr>
          <w:b w:val="1"/>
          <w:bCs w:val="1"/>
          <w:sz w:val="24"/>
          <w:szCs w:val="24"/>
          <w:u w:val="single"/>
        </w:rPr>
      </w:pPr>
      <w:r w:rsidRPr="7AF1F716" w:rsidR="001A023E">
        <w:rPr>
          <w:b w:val="1"/>
          <w:bCs w:val="1"/>
          <w:sz w:val="24"/>
          <w:szCs w:val="24"/>
          <w:u w:val="single"/>
        </w:rPr>
        <w:t>Lecture 1</w:t>
      </w:r>
      <w:r w:rsidRPr="7AF1F716" w:rsidR="00335812">
        <w:rPr>
          <w:b w:val="1"/>
          <w:bCs w:val="1"/>
          <w:sz w:val="24"/>
          <w:szCs w:val="24"/>
          <w:u w:val="single"/>
        </w:rPr>
        <w:t>9</w:t>
      </w:r>
      <w:r w:rsidRPr="7AF1F716" w:rsidR="001A023E">
        <w:rPr>
          <w:b w:val="1"/>
          <w:bCs w:val="1"/>
          <w:sz w:val="24"/>
          <w:szCs w:val="24"/>
          <w:u w:val="single"/>
        </w:rPr>
        <w:t>: Chapter 7</w:t>
      </w:r>
      <w:r w:rsidRPr="7AF1F716" w:rsidR="001A023E">
        <w:rPr>
          <w:b w:val="1"/>
          <w:bCs w:val="1"/>
          <w:sz w:val="24"/>
          <w:szCs w:val="24"/>
          <w:u w:val="single"/>
        </w:rPr>
        <w:t xml:space="preserve">: </w:t>
      </w:r>
      <w:r w:rsidRPr="7AF1F716" w:rsidR="001A023E">
        <w:rPr>
          <w:b w:val="1"/>
          <w:bCs w:val="1"/>
          <w:sz w:val="24"/>
          <w:szCs w:val="24"/>
          <w:u w:val="single"/>
        </w:rPr>
        <w:t>Single-Dimensional Arrays</w:t>
      </w:r>
    </w:p>
    <w:p w:rsidRPr="005617BD" w:rsidR="001A023E" w:rsidP="001A023E" w:rsidRDefault="001A023E" w14:paraId="40DCD7C7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 xml:space="preserve">Announcements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A023E" w:rsidP="001A023E" w:rsidRDefault="001A023E" w14:paraId="734EB2DC" w14:textId="77777777">
      <w:pPr>
        <w:pStyle w:val="NoSpacing"/>
      </w:pPr>
    </w:p>
    <w:p w:rsidR="001A023E" w:rsidP="001A023E" w:rsidRDefault="001A023E" w14:paraId="2D30A80C" w14:textId="77777777">
      <w:pPr>
        <w:pStyle w:val="NoSpacing"/>
      </w:pPr>
      <w:r>
        <w:t>Reading:</w:t>
      </w:r>
    </w:p>
    <w:p w:rsidR="001A023E" w:rsidP="001A023E" w:rsidRDefault="001A023E" w14:paraId="3EAB8D3B" w14:textId="77777777">
      <w:pPr>
        <w:pStyle w:val="NoSpacing"/>
        <w:numPr>
          <w:ilvl w:val="0"/>
          <w:numId w:val="3"/>
        </w:numPr>
        <w:rPr/>
      </w:pPr>
      <w:r w:rsidR="001A023E">
        <w:rPr/>
        <w:t>Chapter 7 - Arrays</w:t>
      </w:r>
    </w:p>
    <w:p w:rsidR="00A15838" w:rsidP="001A023E" w:rsidRDefault="00A15838" w14:paraId="63AEA9B9" w14:textId="77777777">
      <w:pPr>
        <w:pStyle w:val="NoSpacing"/>
        <w:shd w:val="clear" w:color="auto" w:fill="FFFFFF" w:themeFill="background1"/>
      </w:pPr>
    </w:p>
    <w:p w:rsidRPr="00422810" w:rsidR="001A023E" w:rsidP="001A023E" w:rsidRDefault="001A023E" w14:paraId="19AB11C5" w14:textId="77777777">
      <w:pPr>
        <w:pStyle w:val="NoSpacing"/>
        <w:shd w:val="clear" w:color="auto" w:fill="D9D9D9" w:themeFill="background1" w:themeFillShade="D9"/>
        <w:ind w:left="720" w:hanging="720"/>
        <w:rPr>
          <w:b/>
          <w:color w:val="000000" w:themeColor="text1"/>
        </w:rPr>
      </w:pPr>
      <w:r w:rsidRPr="00422810">
        <w:rPr>
          <w:b/>
          <w:color w:val="000000" w:themeColor="text1"/>
        </w:rPr>
        <w:t>Today’s Goals</w:t>
      </w:r>
    </w:p>
    <w:p w:rsidR="001A023E" w:rsidP="001A023E" w:rsidRDefault="001A023E" w14:paraId="52D56EF5" w14:textId="574FB71E">
      <w:pPr>
        <w:pStyle w:val="NoSpacing"/>
        <w:numPr>
          <w:ilvl w:val="0"/>
          <w:numId w:val="18"/>
        </w:numPr>
      </w:pPr>
      <w:r>
        <w:t>Variable-Length Argument Lists</w:t>
      </w:r>
    </w:p>
    <w:p w:rsidR="005E11FC" w:rsidP="005E11FC" w:rsidRDefault="005E11FC" w14:paraId="2830DE9B" w14:textId="0CEE2B9E">
      <w:pPr>
        <w:pStyle w:val="NoSpacing"/>
        <w:numPr>
          <w:ilvl w:val="0"/>
          <w:numId w:val="18"/>
        </w:numPr>
      </w:pPr>
      <w:r w:rsidRPr="003100B5">
        <w:t>Arrays Class</w:t>
      </w:r>
      <w:r>
        <w:t xml:space="preserve"> </w:t>
      </w:r>
    </w:p>
    <w:p w:rsidRPr="003100B5" w:rsidR="001A023E" w:rsidP="005E11FC" w:rsidRDefault="001A023E" w14:paraId="07A80381" w14:textId="2F8A27E0">
      <w:pPr>
        <w:pStyle w:val="NoSpacing"/>
        <w:numPr>
          <w:ilvl w:val="0"/>
          <w:numId w:val="18"/>
        </w:numPr>
      </w:pPr>
      <w:r w:rsidRPr="003100B5">
        <w:t>Searching Arrays</w:t>
      </w:r>
      <w:r>
        <w:t xml:space="preserve"> – Linear Search</w:t>
      </w:r>
      <w:r w:rsidR="005E11FC">
        <w:t xml:space="preserve"> and Binary Search</w:t>
      </w:r>
    </w:p>
    <w:p w:rsidRPr="003100B5" w:rsidR="001A023E" w:rsidP="001A023E" w:rsidRDefault="001A023E" w14:paraId="539B19F1" w14:textId="77777777">
      <w:pPr>
        <w:pStyle w:val="NoSpacing"/>
        <w:numPr>
          <w:ilvl w:val="0"/>
          <w:numId w:val="18"/>
        </w:numPr>
      </w:pPr>
      <w:r w:rsidRPr="003100B5">
        <w:t>Sorting Arrays</w:t>
      </w:r>
    </w:p>
    <w:p w:rsidR="001A023E" w:rsidP="001A023E" w:rsidRDefault="001A023E" w14:paraId="23EF41B4" w14:textId="77777777">
      <w:pPr>
        <w:pStyle w:val="NoSpacing"/>
      </w:pPr>
    </w:p>
    <w:p w:rsidRPr="005E11FC" w:rsidR="001A023E" w:rsidP="005E11FC" w:rsidRDefault="001A023E" w14:paraId="38823A81" w14:textId="4FD15E4C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Review Chapter 7 Terminology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Pr="00FF5731" w:rsidR="001A023E" w:rsidP="001A023E" w:rsidRDefault="001A023E" w14:paraId="770B451F" w14:textId="77777777">
      <w:pPr>
        <w:pStyle w:val="NoSpacing"/>
        <w:rPr>
          <w:b/>
        </w:rPr>
      </w:pPr>
      <w:r w:rsidRPr="006C5F0E">
        <w:rPr>
          <w:b/>
        </w:rPr>
        <w:t>Terminology</w:t>
      </w:r>
    </w:p>
    <w:p w:rsidR="001A023E" w:rsidP="001A023E" w:rsidRDefault="001A023E" w14:paraId="0667A370" w14:textId="77777777">
      <w:pPr>
        <w:pStyle w:val="NoSpacing"/>
        <w:numPr>
          <w:ilvl w:val="0"/>
          <w:numId w:val="1"/>
        </w:numPr>
      </w:pPr>
      <w:r>
        <w:t>Array</w:t>
      </w:r>
    </w:p>
    <w:p w:rsidR="001A023E" w:rsidP="001A023E" w:rsidRDefault="001A023E" w14:paraId="50F5A5D3" w14:textId="77777777">
      <w:pPr>
        <w:pStyle w:val="NoSpacing"/>
        <w:numPr>
          <w:ilvl w:val="1"/>
          <w:numId w:val="1"/>
        </w:numPr>
      </w:pPr>
      <w:r>
        <w:t>A data structure used to store a collection of values that are all the same type</w:t>
      </w:r>
    </w:p>
    <w:p w:rsidR="001A023E" w:rsidP="001A023E" w:rsidRDefault="001A023E" w14:paraId="7AE77AF2" w14:textId="77777777">
      <w:pPr>
        <w:pStyle w:val="NoSpacing"/>
        <w:ind w:left="1440"/>
      </w:pPr>
    </w:p>
    <w:p w:rsidR="001A023E" w:rsidP="001A023E" w:rsidRDefault="001A023E" w14:paraId="1D649A51" w14:textId="77777777">
      <w:pPr>
        <w:pStyle w:val="NoSpacing"/>
        <w:numPr>
          <w:ilvl w:val="0"/>
          <w:numId w:val="1"/>
        </w:numPr>
      </w:pPr>
      <w:r>
        <w:t>Index</w:t>
      </w:r>
    </w:p>
    <w:p w:rsidR="001A023E" w:rsidP="001A023E" w:rsidRDefault="001A023E" w14:paraId="3780C767" w14:textId="77777777">
      <w:pPr>
        <w:pStyle w:val="NoSpacing"/>
        <w:numPr>
          <w:ilvl w:val="1"/>
          <w:numId w:val="1"/>
        </w:numPr>
      </w:pPr>
      <w:r>
        <w:t>Refers to a specific element within an array</w:t>
      </w:r>
    </w:p>
    <w:p w:rsidR="001A023E" w:rsidP="001A023E" w:rsidRDefault="001A023E" w14:paraId="626E9A2D" w14:textId="77777777">
      <w:pPr>
        <w:pStyle w:val="NoSpacing"/>
        <w:numPr>
          <w:ilvl w:val="1"/>
          <w:numId w:val="1"/>
        </w:numPr>
      </w:pPr>
      <w:r>
        <w:t>Must be an integer or integer expression</w:t>
      </w:r>
    </w:p>
    <w:p w:rsidRPr="00FF5731" w:rsidR="001A023E" w:rsidP="001A023E" w:rsidRDefault="001A023E" w14:paraId="481D8F6E" w14:textId="77777777">
      <w:pPr>
        <w:pStyle w:val="NoSpacing"/>
        <w:numPr>
          <w:ilvl w:val="1"/>
          <w:numId w:val="1"/>
        </w:numPr>
      </w:pPr>
      <w:r>
        <w:t xml:space="preserve">The </w:t>
      </w:r>
      <w:r w:rsidRPr="00715993">
        <w:rPr>
          <w:b/>
        </w:rPr>
        <w:t>first element</w:t>
      </w:r>
      <w:r>
        <w:t xml:space="preserve"> in an array is at index 0, the second element is at index 1, etc.</w:t>
      </w:r>
    </w:p>
    <w:p w:rsidR="001A023E" w:rsidP="001A023E" w:rsidRDefault="001A023E" w14:paraId="31145C0F" w14:textId="77777777">
      <w:pPr>
        <w:pStyle w:val="NoSpacing"/>
      </w:pPr>
    </w:p>
    <w:p w:rsidR="001A023E" w:rsidP="001A023E" w:rsidRDefault="001A023E" w14:paraId="751C70E8" w14:textId="77777777">
      <w:pPr>
        <w:pStyle w:val="NoSpacing"/>
        <w:numPr>
          <w:ilvl w:val="0"/>
          <w:numId w:val="1"/>
        </w:numPr>
      </w:pPr>
      <w:r>
        <w:t>Indexed Variable</w:t>
      </w:r>
    </w:p>
    <w:p w:rsidR="001A023E" w:rsidP="001A023E" w:rsidRDefault="001A023E" w14:paraId="5F245CBB" w14:textId="77777777">
      <w:pPr>
        <w:pStyle w:val="NoSpacing"/>
        <w:numPr>
          <w:ilvl w:val="1"/>
          <w:numId w:val="1"/>
        </w:numPr>
      </w:pPr>
      <w:r>
        <w:t>Used to reference each element in an array</w:t>
      </w:r>
    </w:p>
    <w:p w:rsidRPr="00910B13" w:rsidR="001A023E" w:rsidP="001A023E" w:rsidRDefault="001A023E" w14:paraId="110653DE" w14:textId="77777777">
      <w:pPr>
        <w:pStyle w:val="NoSpacing"/>
        <w:numPr>
          <w:ilvl w:val="1"/>
          <w:numId w:val="1"/>
        </w:numPr>
        <w:rPr>
          <w:color w:val="0000FF"/>
        </w:rPr>
      </w:pPr>
      <w:proofErr w:type="spellStart"/>
      <w:r w:rsidRPr="00C36A37">
        <w:rPr>
          <w:color w:val="0000FF"/>
        </w:rPr>
        <w:t>arrayReferenceVa</w:t>
      </w:r>
      <w:r w:rsidRPr="00910B13">
        <w:rPr>
          <w:color w:val="0000FF"/>
        </w:rPr>
        <w:t>riable</w:t>
      </w:r>
      <w:proofErr w:type="spellEnd"/>
      <w:r w:rsidRPr="00910B13">
        <w:rPr>
          <w:color w:val="0000FF"/>
        </w:rPr>
        <w:t>[index];</w:t>
      </w:r>
    </w:p>
    <w:p w:rsidR="001A023E" w:rsidP="001A023E" w:rsidRDefault="001A023E" w14:paraId="3ACC2EA3" w14:textId="77777777">
      <w:pPr>
        <w:pStyle w:val="NoSpacing"/>
      </w:pPr>
    </w:p>
    <w:p w:rsidR="001A023E" w:rsidP="001A023E" w:rsidRDefault="001A023E" w14:paraId="4625E587" w14:textId="77777777">
      <w:pPr>
        <w:pStyle w:val="NoSpacing"/>
        <w:numPr>
          <w:ilvl w:val="0"/>
          <w:numId w:val="1"/>
        </w:numPr>
      </w:pPr>
      <w:r>
        <w:t>Array Initializer</w:t>
      </w:r>
    </w:p>
    <w:p w:rsidRPr="00FF5731" w:rsidR="001A023E" w:rsidP="001A023E" w:rsidRDefault="001A023E" w14:paraId="36E33C5E" w14:textId="77777777">
      <w:pPr>
        <w:pStyle w:val="NoSpacing"/>
        <w:numPr>
          <w:ilvl w:val="1"/>
          <w:numId w:val="1"/>
        </w:numPr>
      </w:pPr>
      <w:r>
        <w:t xml:space="preserve">A statement where you declare, create and initialize an array </w:t>
      </w:r>
    </w:p>
    <w:p w:rsidR="001A023E" w:rsidP="001A023E" w:rsidRDefault="001A023E" w14:paraId="468FB133" w14:textId="77777777">
      <w:pPr>
        <w:pStyle w:val="NoSpacing"/>
      </w:pPr>
    </w:p>
    <w:p w:rsidR="001A023E" w:rsidP="001A023E" w:rsidRDefault="001A023E" w14:paraId="118DBD35" w14:textId="77777777">
      <w:pPr>
        <w:pStyle w:val="NoSpacing"/>
        <w:numPr>
          <w:ilvl w:val="0"/>
          <w:numId w:val="1"/>
        </w:numPr>
      </w:pPr>
      <w:r>
        <w:t>Out of Bounds Error</w:t>
      </w:r>
    </w:p>
    <w:p w:rsidRPr="00EB0CFA" w:rsidR="001A023E" w:rsidP="001A023E" w:rsidRDefault="001A023E" w14:paraId="05A05F44" w14:textId="77777777">
      <w:pPr>
        <w:pStyle w:val="NoSpacing"/>
        <w:numPr>
          <w:ilvl w:val="1"/>
          <w:numId w:val="1"/>
        </w:numPr>
      </w:pPr>
      <w:r w:rsidRPr="00EB0CFA">
        <w:t>Attempting to access an element with an index outside the range of the array is a runtime error</w:t>
      </w:r>
    </w:p>
    <w:p w:rsidR="001A023E" w:rsidP="001A023E" w:rsidRDefault="001A023E" w14:paraId="74737257" w14:textId="77777777">
      <w:pPr>
        <w:pStyle w:val="NoSpacing"/>
        <w:ind w:left="720"/>
      </w:pPr>
    </w:p>
    <w:p w:rsidR="001A023E" w:rsidP="001A023E" w:rsidRDefault="001A023E" w14:paraId="0BF66E1E" w14:textId="77777777">
      <w:pPr>
        <w:pStyle w:val="NoSpacing"/>
        <w:numPr>
          <w:ilvl w:val="0"/>
          <w:numId w:val="1"/>
        </w:numPr>
      </w:pPr>
      <w:r>
        <w:t xml:space="preserve">Off By One Error </w:t>
      </w:r>
    </w:p>
    <w:p w:rsidRPr="00EB0CFA" w:rsidR="001A023E" w:rsidP="001A023E" w:rsidRDefault="001A023E" w14:paraId="07EB27C7" w14:textId="77777777">
      <w:pPr>
        <w:pStyle w:val="NoSpacing"/>
        <w:numPr>
          <w:ilvl w:val="1"/>
          <w:numId w:val="1"/>
        </w:numPr>
      </w:pPr>
      <w:r>
        <w:t>Mistakenly referencing the first element in an array with the index 1, not index 0</w:t>
      </w:r>
    </w:p>
    <w:p w:rsidR="001A023E" w:rsidP="001A023E" w:rsidRDefault="001A023E" w14:paraId="6361BD94" w14:textId="77777777">
      <w:pPr>
        <w:pStyle w:val="NoSpacing"/>
        <w:ind w:left="1440"/>
      </w:pPr>
    </w:p>
    <w:p w:rsidR="001A023E" w:rsidP="001A023E" w:rsidRDefault="001A023E" w14:paraId="37B2D120" w14:textId="77777777">
      <w:pPr>
        <w:pStyle w:val="NoSpacing"/>
        <w:numPr>
          <w:ilvl w:val="0"/>
          <w:numId w:val="1"/>
        </w:numPr>
      </w:pPr>
      <w:r>
        <w:t>Garbage Collection</w:t>
      </w:r>
    </w:p>
    <w:p w:rsidR="001A023E" w:rsidP="001A023E" w:rsidRDefault="001A023E" w14:paraId="620D83DA" w14:textId="77777777">
      <w:pPr>
        <w:pStyle w:val="NoSpacing"/>
        <w:numPr>
          <w:ilvl w:val="1"/>
          <w:numId w:val="1"/>
        </w:numPr>
      </w:pPr>
      <w:r>
        <w:t>When the Java Virtual Machine (JVM) determines that memory used by an object can no longer be reached or used by the program.</w:t>
      </w:r>
    </w:p>
    <w:p w:rsidR="001A023E" w:rsidP="001A023E" w:rsidRDefault="001A023E" w14:paraId="3B882A1F" w14:textId="77777777">
      <w:pPr>
        <w:pStyle w:val="NoSpacing"/>
        <w:ind w:left="720"/>
      </w:pPr>
    </w:p>
    <w:p w:rsidRPr="001202A1" w:rsidR="001A023E" w:rsidP="001A023E" w:rsidRDefault="001A023E" w14:paraId="71C4BEA0" w14:textId="77777777">
      <w:pPr>
        <w:pStyle w:val="NoSpacing"/>
        <w:numPr>
          <w:ilvl w:val="0"/>
          <w:numId w:val="1"/>
        </w:numPr>
      </w:pPr>
      <w:r w:rsidRPr="001202A1">
        <w:t>Linear Search</w:t>
      </w:r>
    </w:p>
    <w:p w:rsidRPr="001202A1" w:rsidR="001A023E" w:rsidP="001A023E" w:rsidRDefault="001A023E" w14:paraId="23D1F863" w14:textId="77777777">
      <w:pPr>
        <w:pStyle w:val="NoSpacing"/>
        <w:numPr>
          <w:ilvl w:val="1"/>
          <w:numId w:val="1"/>
        </w:numPr>
      </w:pPr>
      <w:r>
        <w:t>Searching an array for a specific key value by starting at beginning and comparing the key with each element sequentially.</w:t>
      </w:r>
    </w:p>
    <w:p w:rsidRPr="0006223A" w:rsidR="001A023E" w:rsidP="001A023E" w:rsidRDefault="001A023E" w14:paraId="4932B5F8" w14:textId="77777777">
      <w:pPr>
        <w:pStyle w:val="NoSpacing"/>
      </w:pPr>
    </w:p>
    <w:p w:rsidRPr="0006223A" w:rsidR="001A023E" w:rsidP="001A023E" w:rsidRDefault="001A023E" w14:paraId="397BDA4A" w14:textId="77777777">
      <w:pPr>
        <w:pStyle w:val="NoSpacing"/>
        <w:numPr>
          <w:ilvl w:val="0"/>
          <w:numId w:val="1"/>
        </w:numPr>
      </w:pPr>
      <w:r w:rsidRPr="0006223A">
        <w:t>Binary Search</w:t>
      </w:r>
    </w:p>
    <w:p w:rsidRPr="0006223A" w:rsidR="001A023E" w:rsidP="001A023E" w:rsidRDefault="001A023E" w14:paraId="5F7211A3" w14:textId="77777777">
      <w:pPr>
        <w:pStyle w:val="NoSpacing"/>
        <w:numPr>
          <w:ilvl w:val="1"/>
          <w:numId w:val="1"/>
        </w:numPr>
      </w:pPr>
      <w:r w:rsidRPr="0006223A">
        <w:t xml:space="preserve">Searching a pre-sorted array </w:t>
      </w:r>
      <w:r>
        <w:t xml:space="preserve">by splitting the array in half </w:t>
      </w:r>
      <w:r w:rsidRPr="0006223A">
        <w:t>on each comparison</w:t>
      </w:r>
      <w:r>
        <w:t>.</w:t>
      </w:r>
    </w:p>
    <w:p w:rsidR="001A023E" w:rsidP="001A023E" w:rsidRDefault="001A023E" w14:paraId="361B825E" w14:textId="77777777">
      <w:pPr>
        <w:pStyle w:val="NoSpacing"/>
        <w:ind w:left="720"/>
        <w:rPr>
          <w:color w:val="FF0000"/>
        </w:rPr>
      </w:pPr>
    </w:p>
    <w:p w:rsidRPr="003E1A05" w:rsidR="001A023E" w:rsidP="001A023E" w:rsidRDefault="001A023E" w14:paraId="5865160E" w14:textId="77777777">
      <w:pPr>
        <w:pStyle w:val="NoSpacing"/>
        <w:numPr>
          <w:ilvl w:val="0"/>
          <w:numId w:val="1"/>
        </w:numPr>
      </w:pPr>
      <w:r w:rsidRPr="003E1A05">
        <w:t>Selection Sort</w:t>
      </w:r>
    </w:p>
    <w:p w:rsidR="001A023E" w:rsidP="001A023E" w:rsidRDefault="001A023E" w14:paraId="390C02FC" w14:textId="77777777">
      <w:pPr>
        <w:pStyle w:val="NoSpacing"/>
        <w:numPr>
          <w:ilvl w:val="1"/>
          <w:numId w:val="1"/>
        </w:numPr>
      </w:pPr>
      <w:r w:rsidRPr="003E1A05">
        <w:t>Combination of searching and sorting.  During each pass, the smallest element is moved to its proper location in the array.</w:t>
      </w:r>
    </w:p>
    <w:p w:rsidR="001A023E" w:rsidP="001A023E" w:rsidRDefault="001A023E" w14:paraId="23305F9C" w14:textId="622887E7">
      <w:pPr>
        <w:pStyle w:val="NoSpacing"/>
      </w:pPr>
    </w:p>
    <w:p w:rsidR="005E11FC" w:rsidP="001A023E" w:rsidRDefault="005E11FC" w14:paraId="47F2865A" w14:textId="77777777">
      <w:pPr>
        <w:pStyle w:val="NoSpacing"/>
      </w:pPr>
    </w:p>
    <w:p w:rsidRPr="00773290" w:rsidR="001A023E" w:rsidP="001A023E" w:rsidRDefault="001A023E" w14:paraId="11D09919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Variable-Length Argument Lists</w:t>
      </w:r>
      <w:r>
        <w:rPr>
          <w:b/>
        </w:rPr>
        <w:tab/>
      </w:r>
      <w:r>
        <w:rPr>
          <w:b/>
        </w:rPr>
        <w:t xml:space="preserve"> - </w:t>
      </w:r>
      <w:r w:rsidRPr="00F67078">
        <w:rPr>
          <w:b/>
          <w:color w:val="0000FF"/>
        </w:rPr>
        <w:t>NOT COVERED IN LECTURE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A023E" w:rsidP="001A023E" w:rsidRDefault="001A023E" w14:paraId="0A8E1B1E" w14:textId="77777777">
      <w:pPr>
        <w:pStyle w:val="NoSpacing"/>
      </w:pPr>
    </w:p>
    <w:p w:rsidRPr="00C92FB7" w:rsidR="001A023E" w:rsidP="001A023E" w:rsidRDefault="001A023E" w14:paraId="08B308DF" w14:textId="77777777">
      <w:pPr>
        <w:pStyle w:val="NoSpacing"/>
        <w:rPr>
          <w:b/>
          <w:color w:val="0000FF"/>
        </w:rPr>
      </w:pPr>
      <w:r w:rsidRPr="00C92FB7">
        <w:rPr>
          <w:b/>
          <w:color w:val="0000FF"/>
        </w:rPr>
        <w:t>DID NOT COVER IN LECTURE – ONLY INCLUD</w:t>
      </w:r>
      <w:r>
        <w:rPr>
          <w:b/>
          <w:color w:val="0000FF"/>
        </w:rPr>
        <w:t>ING</w:t>
      </w:r>
      <w:r w:rsidRPr="00C92FB7">
        <w:rPr>
          <w:b/>
          <w:color w:val="0000FF"/>
        </w:rPr>
        <w:t xml:space="preserve"> IN LECTURE NOTES</w:t>
      </w:r>
      <w:r>
        <w:rPr>
          <w:b/>
          <w:color w:val="0000FF"/>
        </w:rPr>
        <w:t xml:space="preserve"> AS EXTRA INFORMATION </w:t>
      </w:r>
    </w:p>
    <w:p w:rsidR="001A023E" w:rsidP="001A023E" w:rsidRDefault="001A023E" w14:paraId="5768049D" w14:textId="77777777">
      <w:pPr>
        <w:pStyle w:val="NoSpacing"/>
        <w:rPr>
          <w:b/>
        </w:rPr>
      </w:pPr>
    </w:p>
    <w:p w:rsidR="001A023E" w:rsidP="001A023E" w:rsidRDefault="001A023E" w14:paraId="4C85DE51" w14:textId="77777777">
      <w:pPr>
        <w:pStyle w:val="NoSpacing"/>
        <w:rPr>
          <w:b/>
        </w:rPr>
      </w:pPr>
      <w:r w:rsidRPr="00173C56">
        <w:rPr>
          <w:b/>
        </w:rPr>
        <w:t>Passing a Variable</w:t>
      </w:r>
      <w:r>
        <w:rPr>
          <w:b/>
        </w:rPr>
        <w:t>-Length</w:t>
      </w:r>
      <w:r w:rsidRPr="00173C56">
        <w:rPr>
          <w:b/>
        </w:rPr>
        <w:t xml:space="preserve"> Argument List</w:t>
      </w:r>
    </w:p>
    <w:p w:rsidRPr="002E2EC9" w:rsidR="001A023E" w:rsidP="001A023E" w:rsidRDefault="001A023E" w14:paraId="46AE96C0" w14:textId="77777777">
      <w:pPr>
        <w:pStyle w:val="NoSpacing"/>
        <w:numPr>
          <w:ilvl w:val="0"/>
          <w:numId w:val="23"/>
        </w:numPr>
        <w:rPr>
          <w:b/>
        </w:rPr>
      </w:pPr>
      <w:r>
        <w:t>We've seen</w:t>
      </w:r>
    </w:p>
    <w:p w:rsidRPr="002E2EC9" w:rsidR="001A023E" w:rsidP="001A023E" w:rsidRDefault="001A023E" w14:paraId="32DA2EF9" w14:textId="77777777">
      <w:pPr>
        <w:pStyle w:val="NoSpacing"/>
        <w:numPr>
          <w:ilvl w:val="1"/>
          <w:numId w:val="23"/>
        </w:num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AA86B1E" wp14:editId="7A222514">
                <wp:simplePos x="0" y="0"/>
                <wp:positionH relativeFrom="column">
                  <wp:posOffset>2569845</wp:posOffset>
                </wp:positionH>
                <wp:positionV relativeFrom="paragraph">
                  <wp:posOffset>78740</wp:posOffset>
                </wp:positionV>
                <wp:extent cx="600075" cy="236220"/>
                <wp:effectExtent l="9525" t="8255" r="57150" b="31750"/>
                <wp:wrapNone/>
                <wp:docPr id="27" name="Freeform: 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0075" cy="236220"/>
                        </a:xfrm>
                        <a:custGeom>
                          <a:avLst/>
                          <a:gdLst>
                            <a:gd name="T0" fmla="*/ 0 w 945"/>
                            <a:gd name="T1" fmla="*/ 27 h 372"/>
                            <a:gd name="T2" fmla="*/ 720 w 945"/>
                            <a:gd name="T3" fmla="*/ 57 h 372"/>
                            <a:gd name="T4" fmla="*/ 945 w 945"/>
                            <a:gd name="T5" fmla="*/ 372 h 3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945" h="372">
                              <a:moveTo>
                                <a:pt x="0" y="27"/>
                              </a:moveTo>
                              <a:cubicBezTo>
                                <a:pt x="281" y="13"/>
                                <a:pt x="563" y="0"/>
                                <a:pt x="720" y="57"/>
                              </a:cubicBezTo>
                              <a:cubicBezTo>
                                <a:pt x="877" y="114"/>
                                <a:pt x="911" y="243"/>
                                <a:pt x="945" y="372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77D1333">
              <v:shape id="Freeform: Shape 27" style="position:absolute;margin-left:202.35pt;margin-top:6.2pt;width:47.25pt;height:18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45,372" o:spid="_x0000_s1026" filled="f" path="m,27c281,13,563,,720,57v157,57,191,186,225,315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" w14:anchorId="7AB071C5">
                <v:stroke dashstyle="dash" endarrow="block"/>
                <v:path arrowok="t" o:connecttype="custom" o:connectlocs="0,17145;457200,36195;600075,236220" o:connectangles="0,0,0"/>
              </v:shape>
            </w:pict>
          </mc:Fallback>
        </mc:AlternateContent>
      </w:r>
      <w:r w:rsidRPr="002E2EC9">
        <w:rPr>
          <w:b/>
        </w:rPr>
        <w:t>Primitive</w:t>
      </w:r>
      <w:r>
        <w:t xml:space="preserve"> formal parameters</w:t>
      </w:r>
    </w:p>
    <w:p w:rsidR="001A023E" w:rsidP="001A023E" w:rsidRDefault="001A023E" w14:paraId="7748DD85" w14:textId="77777777">
      <w:pPr>
        <w:pStyle w:val="NoSpacing"/>
      </w:pPr>
    </w:p>
    <w:p w:rsidR="001A023E" w:rsidP="001A023E" w:rsidRDefault="001A023E" w14:paraId="41673A1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sum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Pr="002E2EC9" w:rsidR="001A023E" w:rsidP="001A023E" w:rsidRDefault="001A023E" w14:paraId="302B76AB" w14:textId="77777777">
      <w:pPr>
        <w:pStyle w:val="NoSpacing"/>
        <w:rPr>
          <w:b/>
        </w:rPr>
      </w:pPr>
    </w:p>
    <w:p w:rsidRPr="002E2EC9" w:rsidR="001A023E" w:rsidP="001A023E" w:rsidRDefault="001A023E" w14:paraId="0E744575" w14:textId="77777777">
      <w:pPr>
        <w:pStyle w:val="NoSpacing"/>
        <w:numPr>
          <w:ilvl w:val="1"/>
          <w:numId w:val="23"/>
        </w:num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AF55F8A" wp14:editId="025EDA92">
                <wp:simplePos x="0" y="0"/>
                <wp:positionH relativeFrom="column">
                  <wp:posOffset>2369820</wp:posOffset>
                </wp:positionH>
                <wp:positionV relativeFrom="paragraph">
                  <wp:posOffset>65405</wp:posOffset>
                </wp:positionV>
                <wp:extent cx="1714500" cy="246380"/>
                <wp:effectExtent l="9525" t="7620" r="38100" b="50800"/>
                <wp:wrapNone/>
                <wp:docPr id="26" name="Freeform: 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0" cy="246380"/>
                        </a:xfrm>
                        <a:custGeom>
                          <a:avLst/>
                          <a:gdLst>
                            <a:gd name="T0" fmla="*/ 0 w 2700"/>
                            <a:gd name="T1" fmla="*/ 43 h 388"/>
                            <a:gd name="T2" fmla="*/ 2190 w 2700"/>
                            <a:gd name="T3" fmla="*/ 58 h 388"/>
                            <a:gd name="T4" fmla="*/ 2700 w 2700"/>
                            <a:gd name="T5" fmla="*/ 388 h 3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700" h="388">
                              <a:moveTo>
                                <a:pt x="0" y="43"/>
                              </a:moveTo>
                              <a:cubicBezTo>
                                <a:pt x="870" y="21"/>
                                <a:pt x="1740" y="0"/>
                                <a:pt x="2190" y="58"/>
                              </a:cubicBezTo>
                              <a:cubicBezTo>
                                <a:pt x="2640" y="116"/>
                                <a:pt x="2610" y="333"/>
                                <a:pt x="2700" y="388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FF08E43">
              <v:shape id="Freeform: Shape 26" style="position:absolute;margin-left:186.6pt;margin-top:5.15pt;width:135pt;height:19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00,388" o:spid="_x0000_s1026" filled="f" path="m,43c870,21,1740,,2190,58v450,58,420,275,510,33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" w14:anchorId="597937A9">
                <v:stroke dashstyle="dash" endarrow="block"/>
                <v:path arrowok="t" o:connecttype="custom" o:connectlocs="0,27305;1390650,36830;1714500,246380" o:connectangles="0,0,0"/>
              </v:shape>
            </w:pict>
          </mc:Fallback>
        </mc:AlternateContent>
      </w:r>
      <w:r w:rsidRPr="002E2EC9">
        <w:rPr>
          <w:b/>
        </w:rPr>
        <w:t xml:space="preserve">Array </w:t>
      </w:r>
      <w:r>
        <w:t>formal parameters</w:t>
      </w:r>
    </w:p>
    <w:p w:rsidR="001A023E" w:rsidP="001A023E" w:rsidRDefault="001A023E" w14:paraId="1D9949FC" w14:textId="77777777">
      <w:pPr>
        <w:pStyle w:val="NoSpacing"/>
        <w:ind w:left="1440"/>
        <w:rPr>
          <w:b/>
        </w:rPr>
      </w:pPr>
    </w:p>
    <w:p w:rsidR="001A023E" w:rsidP="001A023E" w:rsidRDefault="001A023E" w14:paraId="1CB8100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printArray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>
        <w:rPr>
          <w:rFonts w:ascii="Consolas" w:hAnsi="Consolas" w:cs="Consolas"/>
          <w:color w:val="6A3E3E"/>
          <w:sz w:val="20"/>
          <w:szCs w:val="20"/>
        </w:rPr>
        <w:t>array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Pr="00E743FA" w:rsidR="001A023E" w:rsidP="001A023E" w:rsidRDefault="001A023E" w14:paraId="5C4BC15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Pr="002E2EC9" w:rsidR="001A023E" w:rsidP="001A023E" w:rsidRDefault="001A023E" w14:paraId="61444C64" w14:textId="77777777">
      <w:pPr>
        <w:pStyle w:val="NoSpacing"/>
        <w:numPr>
          <w:ilvl w:val="0"/>
          <w:numId w:val="23"/>
        </w:numPr>
        <w:rPr>
          <w:b/>
        </w:rPr>
      </w:pPr>
      <w:r>
        <w:t xml:space="preserve">Now we will look at a </w:t>
      </w:r>
      <w:r w:rsidRPr="002E2EC9">
        <w:rPr>
          <w:b/>
        </w:rPr>
        <w:t>variable-length</w:t>
      </w:r>
      <w:r>
        <w:t xml:space="preserve"> formal parameter</w:t>
      </w:r>
      <w:r>
        <w:tab/>
      </w:r>
    </w:p>
    <w:p w:rsidR="001A023E" w:rsidP="001A023E" w:rsidRDefault="001A023E" w14:paraId="14337DDC" w14:textId="77777777">
      <w:pPr>
        <w:pStyle w:val="NoSpacing"/>
        <w:numPr>
          <w:ilvl w:val="0"/>
          <w:numId w:val="22"/>
        </w:numPr>
      </w:pPr>
      <w:r>
        <w:t xml:space="preserve">It is possible to create a method that will receive an </w:t>
      </w:r>
      <w:r w:rsidRPr="002E2EC9">
        <w:rPr>
          <w:b/>
        </w:rPr>
        <w:t>unspecified number of parameters</w:t>
      </w:r>
      <w:r>
        <w:t>!</w:t>
      </w:r>
    </w:p>
    <w:p w:rsidR="001A023E" w:rsidP="001A023E" w:rsidRDefault="001A023E" w14:paraId="1670191F" w14:textId="77777777">
      <w:pPr>
        <w:pStyle w:val="NoSpacing"/>
        <w:numPr>
          <w:ilvl w:val="0"/>
          <w:numId w:val="22"/>
        </w:numPr>
      </w:pPr>
      <w:r>
        <w:t>The values must be:</w:t>
      </w:r>
    </w:p>
    <w:p w:rsidR="001A023E" w:rsidP="001A023E" w:rsidRDefault="001A023E" w14:paraId="65807694" w14:textId="77777777">
      <w:pPr>
        <w:pStyle w:val="NoSpacing"/>
        <w:numPr>
          <w:ilvl w:val="1"/>
          <w:numId w:val="22"/>
        </w:numPr>
      </w:pPr>
      <w:r>
        <w:t>The same type</w:t>
      </w:r>
    </w:p>
    <w:p w:rsidR="001A023E" w:rsidP="001A023E" w:rsidRDefault="001A023E" w14:paraId="0C51EE13" w14:textId="77777777">
      <w:pPr>
        <w:pStyle w:val="NoSpacing"/>
        <w:numPr>
          <w:ilvl w:val="1"/>
          <w:numId w:val="22"/>
        </w:numPr>
      </w:pPr>
      <w:r>
        <w:t>The last parameter in the formal parameter list</w:t>
      </w:r>
    </w:p>
    <w:p w:rsidR="001A023E" w:rsidP="001A023E" w:rsidRDefault="001A023E" w14:paraId="3E270E5E" w14:textId="77777777">
      <w:pPr>
        <w:pStyle w:val="NoSpacing"/>
        <w:numPr>
          <w:ilvl w:val="0"/>
          <w:numId w:val="22"/>
        </w:numPr>
      </w:pPr>
      <w:r>
        <w:t xml:space="preserve">A method can have </w:t>
      </w:r>
      <w:r w:rsidRPr="00173C56">
        <w:rPr>
          <w:b/>
        </w:rPr>
        <w:t>only one</w:t>
      </w:r>
      <w:r>
        <w:t xml:space="preserve"> variable length parameter</w:t>
      </w:r>
    </w:p>
    <w:p w:rsidR="001A023E" w:rsidP="001A023E" w:rsidRDefault="001A023E" w14:paraId="7B5F0037" w14:textId="77777777">
      <w:pPr>
        <w:pStyle w:val="NoSpacing"/>
        <w:numPr>
          <w:ilvl w:val="0"/>
          <w:numId w:val="22"/>
        </w:numPr>
      </w:pPr>
      <w:r>
        <w:t>Java treats this variable length parameter as an array!</w:t>
      </w:r>
    </w:p>
    <w:p w:rsidR="001A023E" w:rsidP="001A023E" w:rsidRDefault="001A023E" w14:paraId="0698368B" w14:textId="77777777">
      <w:pPr>
        <w:pStyle w:val="NoSpacing"/>
        <w:ind w:left="720"/>
      </w:pPr>
    </w:p>
    <w:p w:rsidRPr="002E2EC9" w:rsidR="001A023E" w:rsidP="001A023E" w:rsidRDefault="001A023E" w14:paraId="18713004" w14:textId="77777777">
      <w:pPr>
        <w:pStyle w:val="NoSpacing"/>
        <w:rPr>
          <w:b/>
        </w:rPr>
      </w:pPr>
      <w:r w:rsidRPr="002E2EC9">
        <w:rPr>
          <w:b/>
        </w:rPr>
        <w:t xml:space="preserve">General Form </w:t>
      </w:r>
    </w:p>
    <w:p w:rsidR="001A023E" w:rsidP="001A023E" w:rsidRDefault="001A023E" w14:paraId="494BC1CD" w14:textId="77777777">
      <w:pPr>
        <w:pStyle w:val="NoSpacing"/>
        <w:numPr>
          <w:ilvl w:val="0"/>
          <w:numId w:val="25"/>
        </w:numPr>
      </w:pPr>
      <w:r>
        <w:t>A parameter followed by an ellipsis in a method's formal parameter indicates a variable-length parameter</w:t>
      </w:r>
    </w:p>
    <w:p w:rsidR="001A023E" w:rsidP="001A023E" w:rsidRDefault="001A023E" w14:paraId="7A569FB9" w14:textId="77777777">
      <w:pPr>
        <w:pStyle w:val="NoSpacing"/>
        <w:numPr>
          <w:ilvl w:val="0"/>
          <w:numId w:val="25"/>
        </w:numPr>
      </w:pPr>
      <w:r>
        <w:t>The following is saying "the method sum expects an unspecified number of integer values"</w:t>
      </w:r>
    </w:p>
    <w:p w:rsidR="001A023E" w:rsidP="001A023E" w:rsidRDefault="001A023E" w14:paraId="683A7CA2" w14:textId="7777777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:rsidRPr="002E2EC9" w:rsidR="001A023E" w:rsidP="001A023E" w:rsidRDefault="001A023E" w14:paraId="26CC3995" w14:textId="7777777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 w:rsidRPr="002E2EC9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2E2EC9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2E2EC9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Pr="002E2EC9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2E2EC9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2E2EC9">
        <w:rPr>
          <w:rFonts w:ascii="Consolas" w:hAnsi="Consolas" w:cs="Consolas"/>
          <w:color w:val="000000"/>
          <w:sz w:val="20"/>
          <w:szCs w:val="20"/>
        </w:rPr>
        <w:t xml:space="preserve"> sum (</w:t>
      </w:r>
      <w:r w:rsidRPr="002E2EC9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2E2EC9">
        <w:rPr>
          <w:rFonts w:ascii="Consolas" w:hAnsi="Consolas" w:cs="Consolas"/>
          <w:color w:val="000000"/>
          <w:sz w:val="20"/>
          <w:szCs w:val="20"/>
        </w:rPr>
        <w:t xml:space="preserve">... </w:t>
      </w:r>
      <w:r w:rsidRPr="002E2EC9">
        <w:rPr>
          <w:rFonts w:ascii="Consolas" w:hAnsi="Consolas" w:cs="Consolas"/>
          <w:color w:val="6A3E3E"/>
          <w:sz w:val="20"/>
          <w:szCs w:val="20"/>
        </w:rPr>
        <w:t>values</w:t>
      </w:r>
      <w:r w:rsidRPr="002E2EC9">
        <w:rPr>
          <w:rFonts w:ascii="Consolas" w:hAnsi="Consolas" w:cs="Consolas"/>
          <w:color w:val="000000"/>
          <w:sz w:val="20"/>
          <w:szCs w:val="20"/>
        </w:rPr>
        <w:t>) {</w:t>
      </w:r>
    </w:p>
    <w:p w:rsidR="001A023E" w:rsidP="001A023E" w:rsidRDefault="001A023E" w14:paraId="03C9BDBC" w14:textId="77777777">
      <w:pPr>
        <w:pStyle w:val="NoSpacing"/>
      </w:pPr>
    </w:p>
    <w:p w:rsidR="001A023E" w:rsidP="001A023E" w:rsidRDefault="001A023E" w14:paraId="6D80760A" w14:textId="77777777">
      <w:pPr>
        <w:pStyle w:val="NoSpacing"/>
        <w:numPr>
          <w:ilvl w:val="0"/>
          <w:numId w:val="26"/>
        </w:numPr>
      </w:pPr>
      <w:r>
        <w:t>Remember, there can only be ONE of these variable-length parameters and it must be last in the list of formal parameters!</w:t>
      </w:r>
    </w:p>
    <w:p w:rsidR="001A023E" w:rsidP="001A023E" w:rsidRDefault="001A023E" w14:paraId="743D45EE" w14:textId="77777777">
      <w:pPr>
        <w:pStyle w:val="NoSpacing"/>
        <w:rPr>
          <w:b/>
        </w:rPr>
      </w:pPr>
    </w:p>
    <w:p w:rsidRPr="00DC7ABF" w:rsidR="001A023E" w:rsidP="001A023E" w:rsidRDefault="001A023E" w14:paraId="6DB0B5AB" w14:textId="77777777">
      <w:pPr>
        <w:pStyle w:val="NoSpacing"/>
        <w:rPr>
          <w:b/>
        </w:rPr>
      </w:pPr>
      <w:r>
        <w:rPr>
          <w:b/>
        </w:rPr>
        <w:t>Example</w:t>
      </w:r>
    </w:p>
    <w:p w:rsidRPr="00F53AE6" w:rsidR="001A023E" w:rsidP="001A023E" w:rsidRDefault="001A023E" w14:paraId="2F3644D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args) {</w:t>
      </w:r>
    </w:p>
    <w:p w:rsidR="001A023E" w:rsidP="001A023E" w:rsidRDefault="001A023E" w14:paraId="4FFC300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1A023E" w:rsidP="001A023E" w:rsidRDefault="001A023E" w14:paraId="18CBEF7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Variable-length argument list</w:t>
      </w:r>
    </w:p>
    <w:p w:rsidR="001A023E" w:rsidP="001A023E" w:rsidRDefault="001A023E" w14:paraId="62AE570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total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sum</w:t>
      </w:r>
      <w:r>
        <w:rPr>
          <w:rFonts w:ascii="Consolas" w:hAnsi="Consolas" w:cs="Consolas"/>
          <w:color w:val="000000"/>
          <w:sz w:val="20"/>
          <w:szCs w:val="20"/>
        </w:rPr>
        <w:t xml:space="preserve"> (10, 4, 32, 15, 18);</w:t>
      </w:r>
    </w:p>
    <w:p w:rsidR="001A023E" w:rsidP="001A023E" w:rsidRDefault="001A023E" w14:paraId="554EC87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"10+4+32+15+18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total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A023E" w:rsidP="001A023E" w:rsidRDefault="001A023E" w14:paraId="4A6C89C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1A023E" w:rsidP="001A023E" w:rsidRDefault="001A023E" w14:paraId="40EE019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total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sum</w:t>
      </w:r>
      <w:r>
        <w:rPr>
          <w:rFonts w:ascii="Consolas" w:hAnsi="Consolas" w:cs="Consolas"/>
          <w:color w:val="000000"/>
          <w:sz w:val="20"/>
          <w:szCs w:val="20"/>
        </w:rPr>
        <w:t>(34, 56, 23, 45, 6, 7, 89, 81, 12);</w:t>
      </w:r>
    </w:p>
    <w:p w:rsidR="001A023E" w:rsidP="001A023E" w:rsidRDefault="001A023E" w14:paraId="05BED79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"34+56+23+45+6+7+89+81+12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total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A023E" w:rsidP="001A023E" w:rsidRDefault="001A023E" w14:paraId="05619360" w14:textId="77777777">
      <w:pPr>
        <w:pStyle w:val="NoSpacing"/>
        <w:ind w:left="720"/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1A023E" w:rsidP="001A023E" w:rsidRDefault="001A023E" w14:paraId="0B5F8359" w14:textId="77777777">
      <w:pPr>
        <w:pStyle w:val="NoSpacing"/>
        <w:ind w:left="720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main</w:t>
      </w:r>
    </w:p>
    <w:p w:rsidR="001A023E" w:rsidP="001A023E" w:rsidRDefault="001A023E" w14:paraId="6A3EAD05" w14:textId="77777777">
      <w:pPr>
        <w:pStyle w:val="NoSpacing"/>
        <w:ind w:left="720"/>
      </w:pPr>
    </w:p>
    <w:p w:rsidR="001A023E" w:rsidP="001A023E" w:rsidRDefault="001A023E" w14:paraId="018081C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Sums all values passed in</w:t>
      </w:r>
    </w:p>
    <w:p w:rsidR="001A023E" w:rsidP="001A023E" w:rsidRDefault="001A023E" w14:paraId="3A000E9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Input: Variable-length list of integer values</w:t>
      </w:r>
    </w:p>
    <w:p w:rsidR="001A023E" w:rsidP="001A023E" w:rsidRDefault="001A023E" w14:paraId="2F3C28B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Return: Sum of values</w:t>
      </w:r>
    </w:p>
    <w:p w:rsidR="001A023E" w:rsidP="001A023E" w:rsidRDefault="001A023E" w14:paraId="31F20D4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sum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... </w:t>
      </w:r>
      <w:r>
        <w:rPr>
          <w:rFonts w:ascii="Consolas" w:hAnsi="Consolas" w:cs="Consolas"/>
          <w:color w:val="6A3E3E"/>
          <w:sz w:val="20"/>
          <w:szCs w:val="20"/>
        </w:rPr>
        <w:t>values</w:t>
      </w:r>
      <w:r>
        <w:rPr>
          <w:rFonts w:ascii="Consolas" w:hAnsi="Consolas" w:cs="Consolas"/>
          <w:color w:val="000000"/>
          <w:sz w:val="20"/>
          <w:szCs w:val="20"/>
        </w:rPr>
        <w:t>) {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1A023E" w:rsidP="001A023E" w:rsidRDefault="001A023E" w14:paraId="2DF53E9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result</w:t>
      </w:r>
      <w:r>
        <w:rPr>
          <w:rFonts w:ascii="Consolas" w:hAnsi="Consolas" w:cs="Consolas"/>
          <w:color w:val="000000"/>
          <w:sz w:val="20"/>
          <w:szCs w:val="20"/>
        </w:rPr>
        <w:t xml:space="preserve"> = 0;</w:t>
      </w:r>
    </w:p>
    <w:p w:rsidR="001A023E" w:rsidP="001A023E" w:rsidRDefault="001A023E" w14:paraId="346F8EE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1A023E" w:rsidP="001A023E" w:rsidRDefault="001A023E" w14:paraId="36CA48E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Compute the sum of all values</w:t>
      </w:r>
    </w:p>
    <w:p w:rsidR="001A023E" w:rsidP="001A023E" w:rsidRDefault="001A023E" w14:paraId="095A971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r>
        <w:rPr>
          <w:rFonts w:ascii="Consolas" w:hAnsi="Consolas" w:cs="Consolas"/>
          <w:color w:val="6A3E3E"/>
          <w:sz w:val="20"/>
          <w:szCs w:val="20"/>
        </w:rPr>
        <w:t>values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1A023E" w:rsidP="001A023E" w:rsidRDefault="001A023E" w14:paraId="7363EFE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6A3E3E"/>
          <w:sz w:val="20"/>
          <w:szCs w:val="20"/>
        </w:rPr>
        <w:t>result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result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values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1A023E" w:rsidP="001A023E" w:rsidRDefault="001A023E" w14:paraId="5BF8405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Pr="007419D1" w:rsidR="001A023E" w:rsidP="001A023E" w:rsidRDefault="001A023E" w14:paraId="5DCA5E4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result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1A023E" w:rsidP="001A023E" w:rsidRDefault="001A023E" w14:paraId="37903EA9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</w:p>
    <w:p w:rsidR="001A023E" w:rsidP="001A023E" w:rsidRDefault="001A023E" w14:paraId="33C0A3F3" w14:textId="77777777">
      <w:pPr>
        <w:pStyle w:val="NoSpacing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end sum</w:t>
      </w:r>
    </w:p>
    <w:p w:rsidR="001A023E" w:rsidP="001A023E" w:rsidRDefault="001A023E" w14:paraId="005E70DB" w14:textId="77777777">
      <w:pPr>
        <w:pStyle w:val="NoSpacing"/>
      </w:pPr>
    </w:p>
    <w:p w:rsidR="001A023E" w:rsidP="001A023E" w:rsidRDefault="001A023E" w14:paraId="421C314A" w14:textId="06828947">
      <w:pPr>
        <w:pStyle w:val="NoSpacing"/>
      </w:pPr>
    </w:p>
    <w:p w:rsidR="005E11FC" w:rsidP="005E11FC" w:rsidRDefault="005E11FC" w14:paraId="1B271FDD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Arrays Class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  </w:t>
      </w:r>
      <w:r>
        <w:rPr>
          <w:b/>
        </w:rPr>
        <w:tab/>
      </w:r>
      <w:r>
        <w:rPr>
          <w:b/>
        </w:rPr>
        <w:tab/>
      </w:r>
    </w:p>
    <w:p w:rsidR="005E11FC" w:rsidP="005E11FC" w:rsidRDefault="005E11FC" w14:paraId="46FE1D74" w14:textId="77777777">
      <w:pPr>
        <w:pStyle w:val="NoSpacing"/>
      </w:pPr>
    </w:p>
    <w:p w:rsidRPr="003E1A05" w:rsidR="005E11FC" w:rsidP="005E11FC" w:rsidRDefault="005E11FC" w14:paraId="1DBCBF83" w14:textId="77777777">
      <w:pPr>
        <w:pStyle w:val="NoSpacing"/>
        <w:rPr>
          <w:b/>
        </w:rPr>
      </w:pPr>
      <w:r w:rsidRPr="003E1A05">
        <w:rPr>
          <w:b/>
        </w:rPr>
        <w:t>Arrays Class</w:t>
      </w:r>
    </w:p>
    <w:p w:rsidR="005E11FC" w:rsidP="005E11FC" w:rsidRDefault="005E11FC" w14:paraId="6D0BCC4B" w14:textId="77777777">
      <w:pPr>
        <w:pStyle w:val="NoSpacing"/>
        <w:numPr>
          <w:ilvl w:val="0"/>
          <w:numId w:val="28"/>
        </w:numPr>
      </w:pPr>
      <w:r>
        <w:t>Performing many tasks with arrays is very common</w:t>
      </w:r>
    </w:p>
    <w:p w:rsidR="005E11FC" w:rsidP="005E11FC" w:rsidRDefault="005E11FC" w14:paraId="78A952ED" w14:textId="77777777">
      <w:pPr>
        <w:pStyle w:val="NoSpacing"/>
        <w:numPr>
          <w:ilvl w:val="0"/>
          <w:numId w:val="28"/>
        </w:numPr>
      </w:pPr>
      <w:r>
        <w:t xml:space="preserve">So, Java provides an </w:t>
      </w:r>
      <w:r w:rsidRPr="003E1A05">
        <w:rPr>
          <w:b/>
        </w:rPr>
        <w:t>Arrays</w:t>
      </w:r>
      <w:r>
        <w:t xml:space="preserve"> class that contains a bunch of predefined static methods!</w:t>
      </w:r>
    </w:p>
    <w:p w:rsidR="005E11FC" w:rsidP="005E11FC" w:rsidRDefault="005E11FC" w14:paraId="12DF4DB4" w14:textId="77777777">
      <w:pPr>
        <w:pStyle w:val="NoSpacing"/>
        <w:numPr>
          <w:ilvl w:val="0"/>
          <w:numId w:val="28"/>
        </w:numPr>
      </w:pPr>
      <w:r>
        <w:t xml:space="preserve">Arrays class </w:t>
      </w:r>
    </w:p>
    <w:p w:rsidR="005E11FC" w:rsidP="005E11FC" w:rsidRDefault="005E11FC" w14:paraId="1BB4B2C2" w14:textId="77777777">
      <w:pPr>
        <w:pStyle w:val="NoSpacing"/>
        <w:numPr>
          <w:ilvl w:val="1"/>
          <w:numId w:val="28"/>
        </w:numPr>
      </w:pPr>
      <w:r>
        <w:t xml:space="preserve">Lives in </w:t>
      </w:r>
      <w:proofErr w:type="spellStart"/>
      <w:r>
        <w:t>java.util</w:t>
      </w:r>
      <w:proofErr w:type="spellEnd"/>
      <w:r>
        <w:t xml:space="preserve"> package</w:t>
      </w:r>
    </w:p>
    <w:p w:rsidR="005E11FC" w:rsidP="005E11FC" w:rsidRDefault="005E11FC" w14:paraId="7E3A7113" w14:textId="77777777">
      <w:pPr>
        <w:pStyle w:val="NoSpacing"/>
        <w:numPr>
          <w:ilvl w:val="1"/>
          <w:numId w:val="28"/>
        </w:numPr>
      </w:pPr>
      <w:r>
        <w:t xml:space="preserve">Includes static methods for </w:t>
      </w:r>
      <w:r w:rsidRPr="00E76D6C">
        <w:rPr>
          <w:b/>
        </w:rPr>
        <w:t>searching</w:t>
      </w:r>
      <w:r>
        <w:t xml:space="preserve">, </w:t>
      </w:r>
      <w:r w:rsidRPr="00E76D6C">
        <w:rPr>
          <w:b/>
        </w:rPr>
        <w:t>sorting</w:t>
      </w:r>
      <w:r>
        <w:t xml:space="preserve">, </w:t>
      </w:r>
      <w:r w:rsidRPr="00E76D6C">
        <w:rPr>
          <w:b/>
        </w:rPr>
        <w:t>filling</w:t>
      </w:r>
      <w:r>
        <w:t xml:space="preserve">, </w:t>
      </w:r>
      <w:r w:rsidRPr="00E76D6C">
        <w:rPr>
          <w:b/>
        </w:rPr>
        <w:t>comparing</w:t>
      </w:r>
      <w:r>
        <w:t>, etc.</w:t>
      </w:r>
    </w:p>
    <w:p w:rsidR="005E11FC" w:rsidP="005E11FC" w:rsidRDefault="005E11FC" w14:paraId="2310D360" w14:textId="77777777">
      <w:pPr>
        <w:pStyle w:val="NoSpacing"/>
      </w:pPr>
    </w:p>
    <w:p w:rsidRPr="00312A56" w:rsidR="005E11FC" w:rsidP="005E11FC" w:rsidRDefault="005E11FC" w14:paraId="5789CBE3" w14:textId="77777777">
      <w:pPr>
        <w:pStyle w:val="NoSpacing"/>
        <w:rPr>
          <w:b/>
        </w:rPr>
      </w:pPr>
      <w:r w:rsidRPr="00312A56">
        <w:rPr>
          <w:b/>
        </w:rPr>
        <w:t>Examples</w:t>
      </w:r>
    </w:p>
    <w:p w:rsidR="005E11FC" w:rsidP="005E11FC" w:rsidRDefault="005E11FC" w14:paraId="5C5F9E47" w14:textId="77777777">
      <w:pPr>
        <w:pStyle w:val="NoSpacing"/>
        <w:numPr>
          <w:ilvl w:val="0"/>
          <w:numId w:val="32"/>
        </w:numPr>
      </w:pPr>
      <w:r>
        <w:t>This call fills the array with the value 10</w:t>
      </w:r>
    </w:p>
    <w:p w:rsidR="005E11FC" w:rsidP="005E11FC" w:rsidRDefault="005E11FC" w14:paraId="5B47E953" w14:textId="77777777">
      <w:pPr>
        <w:pStyle w:val="NoSpacing"/>
        <w:ind w:left="720"/>
      </w:pPr>
    </w:p>
    <w:p w:rsidR="005E11FC" w:rsidP="005E11FC" w:rsidRDefault="005E11FC" w14:paraId="70CF05B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java.util.Scanner;</w:t>
      </w:r>
    </w:p>
    <w:p w:rsidR="005E11FC" w:rsidP="005E11FC" w:rsidRDefault="005E11FC" w14:paraId="511A50C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java.util.Arrays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E11FC" w:rsidP="005E11FC" w:rsidRDefault="005E11FC" w14:paraId="79990D3F" w14:textId="77777777">
      <w:pPr>
        <w:pStyle w:val="NoSpacing"/>
        <w:ind w:left="720"/>
      </w:pPr>
      <w:r>
        <w:t>.</w:t>
      </w:r>
    </w:p>
    <w:p w:rsidR="005E11FC" w:rsidP="005E11FC" w:rsidRDefault="005E11FC" w14:paraId="7F9E23DE" w14:textId="77777777">
      <w:pPr>
        <w:pStyle w:val="NoSpacing"/>
        <w:ind w:left="720"/>
      </w:pPr>
      <w:r>
        <w:t>.</w:t>
      </w:r>
    </w:p>
    <w:p w:rsidR="005E11FC" w:rsidP="005E11FC" w:rsidRDefault="005E11FC" w14:paraId="70D2F0C2" w14:textId="77777777">
      <w:pPr>
        <w:pStyle w:val="NoSpacing"/>
        <w:ind w:left="720"/>
      </w:pPr>
      <w:r>
        <w:t>.</w:t>
      </w:r>
    </w:p>
    <w:p w:rsidR="005E11FC" w:rsidP="005E11FC" w:rsidRDefault="005E11FC" w14:paraId="676B3F1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Using Arrays class</w:t>
      </w:r>
    </w:p>
    <w:p w:rsidR="005E11FC" w:rsidP="005E11FC" w:rsidRDefault="005E11FC" w14:paraId="185FE52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myNewArray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>[20];</w:t>
      </w:r>
    </w:p>
    <w:p w:rsidR="005E11FC" w:rsidP="005E11FC" w:rsidRDefault="005E11FC" w14:paraId="31E7629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E11FC" w:rsidP="005E11FC" w:rsidRDefault="005E11FC" w14:paraId="14BED929" w14:textId="77777777">
      <w:pPr>
        <w:pStyle w:val="NoSpacing"/>
        <w:ind w:left="720"/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20DFB81" wp14:editId="7D767321">
                <wp:simplePos x="0" y="0"/>
                <wp:positionH relativeFrom="column">
                  <wp:posOffset>2693670</wp:posOffset>
                </wp:positionH>
                <wp:positionV relativeFrom="paragraph">
                  <wp:posOffset>81280</wp:posOffset>
                </wp:positionV>
                <wp:extent cx="933450" cy="0"/>
                <wp:effectExtent l="38100" t="76200" r="0" b="95250"/>
                <wp:wrapNone/>
                <wp:docPr id="38" name="Straight Arrow Connector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33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AD26405">
              <v:shapetype id="_x0000_t32" coordsize="21600,21600" o:oned="t" filled="f" o:spt="32" path="m,l21600,21600e" w14:anchorId="76DC6CF1">
                <v:path fillok="f" arrowok="t" o:connecttype="none"/>
                <o:lock v:ext="edit" shapetype="t"/>
              </v:shapetype>
              <v:shape id="Straight Arrow Connector 38" style="position:absolute;margin-left:212.1pt;margin-top:6.4pt;width:73.5pt;height:0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7f7f7f [1612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">
                <v:stroke dashstyle="dash" endarrow="block"/>
              </v:shape>
            </w:pict>
          </mc:Fallback>
        </mc:AlternateConten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Arrays.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fill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myNewArray</w:t>
      </w:r>
      <w:r>
        <w:rPr>
          <w:rFonts w:ascii="Consolas" w:hAnsi="Consolas" w:cs="Consolas"/>
          <w:color w:val="000000"/>
          <w:sz w:val="20"/>
          <w:szCs w:val="20"/>
        </w:rPr>
        <w:t>,10);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Calling the static method </w:t>
      </w:r>
      <w:r w:rsidRPr="00312A56">
        <w:rPr>
          <w:rFonts w:ascii="Consolas" w:hAnsi="Consolas" w:cs="Consolas"/>
          <w:i/>
          <w:color w:val="000000"/>
          <w:sz w:val="20"/>
          <w:szCs w:val="20"/>
        </w:rPr>
        <w:t>fill</w:t>
      </w:r>
    </w:p>
    <w:p w:rsidR="005E11FC" w:rsidP="005E11FC" w:rsidRDefault="005E11FC" w14:paraId="789DAF3E" w14:textId="77777777">
      <w:pPr>
        <w:pStyle w:val="NoSpacing"/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on the Arrays class.  Arrays class is like</w:t>
      </w:r>
    </w:p>
    <w:p w:rsidR="005E11FC" w:rsidP="005E11FC" w:rsidRDefault="005E11FC" w14:paraId="5458C3F3" w14:textId="77777777">
      <w:pPr>
        <w:pStyle w:val="NoSpacing"/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the Math class - it contains static methods</w:t>
      </w:r>
    </w:p>
    <w:p w:rsidRPr="005E11FC" w:rsidR="005E11FC" w:rsidP="005E11FC" w:rsidRDefault="005E11FC" w14:paraId="0C778B66" w14:textId="45EE061E">
      <w:pPr>
        <w:pStyle w:val="NoSpacing"/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so you don't need to "create" an object </w:t>
      </w:r>
    </w:p>
    <w:p w:rsidR="005E11FC" w:rsidP="005E11FC" w:rsidRDefault="005E11FC" w14:paraId="612B8485" w14:textId="77777777">
      <w:pPr>
        <w:pStyle w:val="NoSpacing"/>
        <w:numPr>
          <w:ilvl w:val="0"/>
          <w:numId w:val="32"/>
        </w:numPr>
      </w:pPr>
      <w:r>
        <w:t>This call sorts an array filled with random values</w:t>
      </w:r>
    </w:p>
    <w:p w:rsidR="005E11FC" w:rsidP="005E11FC" w:rsidRDefault="005E11FC" w14:paraId="5D87D28F" w14:textId="77777777">
      <w:pPr>
        <w:pStyle w:val="NoSpacing"/>
        <w:rPr>
          <w:b/>
        </w:rPr>
      </w:pPr>
    </w:p>
    <w:p w:rsidR="005E11FC" w:rsidP="005E11FC" w:rsidRDefault="005E11FC" w14:paraId="3EA59589" w14:textId="77777777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// Fill an </w:t>
      </w:r>
      <w:r w:rsidRPr="000D4169">
        <w:rPr>
          <w:rFonts w:ascii="Consolas" w:hAnsi="Consolas" w:cs="Consolas"/>
          <w:color w:val="3F7F5F"/>
          <w:sz w:val="20"/>
          <w:szCs w:val="20"/>
        </w:rPr>
        <w:t>array with</w:t>
      </w:r>
      <w:r>
        <w:rPr>
          <w:rFonts w:ascii="Consolas" w:hAnsi="Consolas" w:cs="Consolas"/>
          <w:color w:val="3F7F5F"/>
          <w:sz w:val="20"/>
          <w:szCs w:val="20"/>
        </w:rPr>
        <w:t xml:space="preserve"> random values and sort</w:t>
      </w:r>
    </w:p>
    <w:p w:rsidR="005E11FC" w:rsidP="005E11FC" w:rsidRDefault="005E11FC" w14:paraId="71667D9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myNewArray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5E11FC" w:rsidP="005E11FC" w:rsidRDefault="005E11FC" w14:paraId="03ECD50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myNewArray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 =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>)(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Math.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random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 * 100);</w:t>
      </w:r>
    </w:p>
    <w:p w:rsidR="005E11FC" w:rsidP="005E11FC" w:rsidRDefault="005E11FC" w14:paraId="2FB48EC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5E11FC" w:rsidP="005E11FC" w:rsidRDefault="005E11FC" w14:paraId="3CD58AE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E11FC" w:rsidP="005E11FC" w:rsidRDefault="005E11FC" w14:paraId="673FC039" w14:textId="77777777">
      <w:pPr>
        <w:pStyle w:val="NoSpacing"/>
        <w:rPr>
          <w:b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42BAF13" wp14:editId="5AE84FEE">
                <wp:simplePos x="0" y="0"/>
                <wp:positionH relativeFrom="column">
                  <wp:posOffset>2284095</wp:posOffset>
                </wp:positionH>
                <wp:positionV relativeFrom="paragraph">
                  <wp:posOffset>101600</wp:posOffset>
                </wp:positionV>
                <wp:extent cx="1247775" cy="0"/>
                <wp:effectExtent l="38100" t="76200" r="0" b="9525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77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59D86A4F">
              <v:shape id="Straight Arrow Connector 39" style="position:absolute;margin-left:179.85pt;margin-top:8pt;width:98.25pt;height:0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7f7f7f [1612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" w14:anchorId="348B41E5">
                <v:stroke joinstyle="miter" dashstyle="dash" endarrow="block"/>
              </v:shape>
            </w:pict>
          </mc:Fallback>
        </mc:AlternateContent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0D4169">
        <w:rPr>
          <w:rFonts w:ascii="Consolas" w:hAnsi="Consolas" w:cs="Consolas"/>
          <w:color w:val="000000"/>
          <w:sz w:val="20"/>
          <w:szCs w:val="20"/>
        </w:rPr>
        <w:t>Arrays</w:t>
      </w:r>
      <w:r>
        <w:rPr>
          <w:rFonts w:ascii="Consolas" w:hAnsi="Consolas" w:cs="Consolas"/>
          <w:color w:val="000000"/>
          <w:sz w:val="20"/>
          <w:szCs w:val="20"/>
        </w:rPr>
        <w:t>.sort(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myNewArray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Calling the static </w:t>
      </w:r>
      <w:r w:rsidRPr="000D4169">
        <w:rPr>
          <w:rFonts w:ascii="Consolas" w:hAnsi="Consolas" w:cs="Consolas"/>
          <w:i/>
          <w:iCs/>
          <w:color w:val="000000"/>
          <w:sz w:val="20"/>
          <w:szCs w:val="20"/>
        </w:rPr>
        <w:t>sort</w:t>
      </w:r>
      <w:r>
        <w:rPr>
          <w:rFonts w:ascii="Consolas" w:hAnsi="Consolas" w:cs="Consolas"/>
          <w:color w:val="000000"/>
          <w:sz w:val="20"/>
          <w:szCs w:val="20"/>
        </w:rPr>
        <w:t xml:space="preserve"> method</w:t>
      </w:r>
    </w:p>
    <w:p w:rsidR="005E11FC" w:rsidP="005E11FC" w:rsidRDefault="005E11FC" w14:paraId="04331681" w14:textId="77777777">
      <w:pPr>
        <w:pStyle w:val="NoSpacing"/>
        <w:rPr>
          <w:b/>
        </w:rPr>
      </w:pPr>
    </w:p>
    <w:p w:rsidRPr="00312A56" w:rsidR="005E11FC" w:rsidP="005E11FC" w:rsidRDefault="005E11FC" w14:paraId="36F30943" w14:textId="77777777">
      <w:pPr>
        <w:pStyle w:val="NoSpacing"/>
        <w:rPr>
          <w:b/>
        </w:rPr>
      </w:pPr>
      <w:r w:rsidRPr="00312A56">
        <w:rPr>
          <w:b/>
        </w:rPr>
        <w:t>Note</w:t>
      </w:r>
    </w:p>
    <w:p w:rsidR="005E11FC" w:rsidP="005E11FC" w:rsidRDefault="005E11FC" w14:paraId="24B7243C" w14:textId="63B84BF2">
      <w:pPr>
        <w:pStyle w:val="NoSpacing"/>
        <w:numPr>
          <w:ilvl w:val="0"/>
          <w:numId w:val="33"/>
        </w:numPr>
        <w:rPr>
          <w:b/>
        </w:rPr>
      </w:pPr>
      <w:r>
        <w:rPr>
          <w:b/>
        </w:rPr>
        <w:t>Just like the Math class was</w:t>
      </w:r>
      <w:r w:rsidRPr="00C739B7">
        <w:rPr>
          <w:b/>
        </w:rPr>
        <w:t xml:space="preserve"> different</w:t>
      </w:r>
      <w:r>
        <w:rPr>
          <w:b/>
        </w:rPr>
        <w:t xml:space="preserve">, so is the Array class!  </w:t>
      </w:r>
    </w:p>
    <w:p w:rsidRPr="00C739B7" w:rsidR="005E11FC" w:rsidP="005E11FC" w:rsidRDefault="005E11FC" w14:paraId="20F5E3EC" w14:textId="17557ECC">
      <w:pPr>
        <w:pStyle w:val="NoSpacing"/>
        <w:numPr>
          <w:ilvl w:val="0"/>
          <w:numId w:val="33"/>
        </w:numPr>
        <w:rPr>
          <w:b/>
        </w:rPr>
      </w:pPr>
      <w:r>
        <w:rPr>
          <w:b/>
        </w:rPr>
        <w:t>We don't create a Math object, we don't create an Array object.</w:t>
      </w:r>
    </w:p>
    <w:p w:rsidR="005E11FC" w:rsidP="005E11FC" w:rsidRDefault="005E11FC" w14:paraId="14358B36" w14:textId="77777777">
      <w:pPr>
        <w:pStyle w:val="NoSpacing"/>
        <w:numPr>
          <w:ilvl w:val="0"/>
          <w:numId w:val="33"/>
        </w:numPr>
      </w:pPr>
      <w:r>
        <w:t>How can we use the Math or Array class if we cannot create a Math or Array object?</w:t>
      </w:r>
    </w:p>
    <w:p w:rsidRPr="00CA230D" w:rsidR="005E11FC" w:rsidP="005E11FC" w:rsidRDefault="005E11FC" w14:paraId="652A4C1D" w14:textId="77777777">
      <w:pPr>
        <w:pStyle w:val="NoSpacing"/>
        <w:numPr>
          <w:ilvl w:val="1"/>
          <w:numId w:val="33"/>
        </w:numPr>
      </w:pPr>
      <w:r>
        <w:t xml:space="preserve">Because </w:t>
      </w:r>
      <w:r w:rsidRPr="00CA230D">
        <w:rPr>
          <w:b/>
        </w:rPr>
        <w:t>ALL</w:t>
      </w:r>
      <w:r>
        <w:t xml:space="preserve"> methods in the Math and Array class are what we called </w:t>
      </w:r>
      <w:r w:rsidRPr="00CA230D">
        <w:rPr>
          <w:b/>
        </w:rPr>
        <w:t xml:space="preserve">static methods </w:t>
      </w:r>
    </w:p>
    <w:p w:rsidR="005E11FC" w:rsidP="005E11FC" w:rsidRDefault="005E11FC" w14:paraId="22B6E8E7" w14:textId="77777777">
      <w:pPr>
        <w:pStyle w:val="NoSpacing"/>
        <w:numPr>
          <w:ilvl w:val="1"/>
          <w:numId w:val="33"/>
        </w:numPr>
      </w:pPr>
      <w:r>
        <w:t>Static methods</w:t>
      </w:r>
    </w:p>
    <w:p w:rsidR="005E11FC" w:rsidP="005E11FC" w:rsidRDefault="005E11FC" w14:paraId="5E119CC4" w14:textId="77777777">
      <w:pPr>
        <w:pStyle w:val="NoSpacing"/>
        <w:numPr>
          <w:ilvl w:val="2"/>
          <w:numId w:val="33"/>
        </w:numPr>
      </w:pPr>
      <w:r>
        <w:t xml:space="preserve">Allow you to call the methods in a class </w:t>
      </w:r>
      <w:r w:rsidRPr="00CA230D">
        <w:rPr>
          <w:b/>
        </w:rPr>
        <w:t>without creating an object</w:t>
      </w:r>
      <w:r>
        <w:t xml:space="preserve"> of the class</w:t>
      </w:r>
    </w:p>
    <w:p w:rsidR="005E11FC" w:rsidP="005E11FC" w:rsidRDefault="005E11FC" w14:paraId="64B7E38B" w14:textId="77777777">
      <w:pPr>
        <w:pStyle w:val="NoSpacing"/>
        <w:numPr>
          <w:ilvl w:val="2"/>
          <w:numId w:val="33"/>
        </w:numPr>
      </w:pPr>
      <w:r>
        <w:t>Are NOT associated with a specific object of the class</w:t>
      </w:r>
    </w:p>
    <w:p w:rsidR="005E11FC" w:rsidP="005E11FC" w:rsidRDefault="005E11FC" w14:paraId="7DA12B40" w14:textId="77777777">
      <w:pPr>
        <w:pStyle w:val="NoSpacing"/>
        <w:numPr>
          <w:ilvl w:val="2"/>
          <w:numId w:val="33"/>
        </w:numPr>
      </w:pPr>
      <w:r>
        <w:t>To call static methods you use the class name:</w:t>
      </w:r>
    </w:p>
    <w:p w:rsidR="005E11FC" w:rsidP="005E11FC" w:rsidRDefault="005E11FC" w14:paraId="2B053BB3" w14:textId="77777777">
      <w:pPr>
        <w:pStyle w:val="NoSpacing"/>
        <w:ind w:left="360"/>
      </w:pPr>
    </w:p>
    <w:p w:rsidR="005E11FC" w:rsidP="005E11FC" w:rsidRDefault="005E11FC" w14:paraId="02D008D7" w14:textId="77777777">
      <w:pPr>
        <w:pStyle w:val="NoSpacing"/>
        <w:ind w:left="1800"/>
      </w:pPr>
      <w:r>
        <w:t xml:space="preserve">double </w:t>
      </w:r>
      <w:proofErr w:type="spellStart"/>
      <w:r>
        <w:t>squareRoot</w:t>
      </w:r>
      <w:proofErr w:type="spellEnd"/>
      <w:r>
        <w:t xml:space="preserve"> = </w:t>
      </w:r>
      <w:proofErr w:type="spellStart"/>
      <w:r w:rsidRPr="00F8781C">
        <w:rPr>
          <w:b/>
        </w:rPr>
        <w:t>Math.sqrt</w:t>
      </w:r>
      <w:proofErr w:type="spellEnd"/>
      <w:r>
        <w:t>(25);</w:t>
      </w:r>
    </w:p>
    <w:p w:rsidR="005E11FC" w:rsidP="005E11FC" w:rsidRDefault="005E11FC" w14:paraId="01EFC62C" w14:textId="77777777">
      <w:pPr>
        <w:pStyle w:val="NoSpacing"/>
        <w:ind w:left="1800"/>
      </w:pPr>
    </w:p>
    <w:p w:rsidR="005E11FC" w:rsidP="005E11FC" w:rsidRDefault="005E11FC" w14:paraId="1445BA6F" w14:textId="1D1F31A2">
      <w:pPr>
        <w:pStyle w:val="NoSpacing"/>
        <w:ind w:left="720"/>
      </w:pPr>
      <w:r>
        <w:tab/>
      </w:r>
      <w:r>
        <w:t xml:space="preserve">       </w:t>
      </w:r>
      <w:proofErr w:type="spellStart"/>
      <w:r>
        <w:t>Arrays.fill</w:t>
      </w:r>
      <w:proofErr w:type="spellEnd"/>
      <w:r>
        <w:t xml:space="preserve"> (</w:t>
      </w:r>
      <w:proofErr w:type="spellStart"/>
      <w:r>
        <w:t>myNewArray</w:t>
      </w:r>
      <w:proofErr w:type="spellEnd"/>
      <w:r>
        <w:t>, 10);</w:t>
      </w:r>
    </w:p>
    <w:p w:rsidR="005E11FC" w:rsidP="005E11FC" w:rsidRDefault="005E11FC" w14:paraId="50BFC6BA" w14:textId="77777777">
      <w:pPr>
        <w:pStyle w:val="NoSpacing"/>
      </w:pPr>
    </w:p>
    <w:p w:rsidR="005E11FC" w:rsidP="001A023E" w:rsidRDefault="005E11FC" w14:paraId="58D915D3" w14:textId="77777777">
      <w:pPr>
        <w:pStyle w:val="NoSpacing"/>
      </w:pPr>
    </w:p>
    <w:p w:rsidRPr="00D523E6" w:rsidR="001A023E" w:rsidP="001A023E" w:rsidRDefault="001A023E" w14:paraId="4E9BB269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Searching Arrays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 </w:t>
      </w:r>
      <w:r>
        <w:rPr>
          <w:b/>
        </w:rPr>
        <w:tab/>
      </w:r>
      <w:r>
        <w:rPr>
          <w:b/>
        </w:rPr>
        <w:t xml:space="preserve"> </w:t>
      </w:r>
      <w:r>
        <w:rPr>
          <w:b/>
        </w:rPr>
        <w:tab/>
      </w:r>
    </w:p>
    <w:p w:rsidR="001A023E" w:rsidP="001A023E" w:rsidRDefault="001A023E" w14:paraId="461835CB" w14:textId="77777777">
      <w:pPr>
        <w:pStyle w:val="NoSpacing"/>
      </w:pPr>
    </w:p>
    <w:p w:rsidR="001A023E" w:rsidP="001A023E" w:rsidRDefault="001A023E" w14:paraId="29D489CF" w14:textId="77777777">
      <w:pPr>
        <w:pStyle w:val="NoSpacing"/>
        <w:rPr>
          <w:b/>
        </w:rPr>
      </w:pPr>
      <w:r>
        <w:rPr>
          <w:b/>
        </w:rPr>
        <w:t>Searching</w:t>
      </w:r>
    </w:p>
    <w:p w:rsidRPr="000A6722" w:rsidR="001A023E" w:rsidP="001A023E" w:rsidRDefault="001A023E" w14:paraId="59B7949A" w14:textId="77777777">
      <w:pPr>
        <w:pStyle w:val="NoSpacing"/>
        <w:numPr>
          <w:ilvl w:val="0"/>
          <w:numId w:val="8"/>
        </w:numPr>
      </w:pPr>
      <w:r>
        <w:t>In computer programming a common activity is to</w:t>
      </w:r>
      <w:r w:rsidRPr="000A6722">
        <w:t xml:space="preserve"> write code to find a specific value in an array</w:t>
      </w:r>
    </w:p>
    <w:p w:rsidR="001A023E" w:rsidP="001A023E" w:rsidRDefault="001A023E" w14:paraId="72CCBFF1" w14:textId="77777777">
      <w:pPr>
        <w:pStyle w:val="NoSpacing"/>
        <w:numPr>
          <w:ilvl w:val="0"/>
          <w:numId w:val="8"/>
        </w:numPr>
      </w:pPr>
      <w:r>
        <w:t>Two techniques we will look at are</w:t>
      </w:r>
    </w:p>
    <w:p w:rsidR="001A023E" w:rsidP="001A023E" w:rsidRDefault="001A023E" w14:paraId="33EC8540" w14:textId="77777777">
      <w:pPr>
        <w:pStyle w:val="NoSpacing"/>
        <w:numPr>
          <w:ilvl w:val="1"/>
          <w:numId w:val="8"/>
        </w:numPr>
      </w:pPr>
      <w:r>
        <w:t>Linear search</w:t>
      </w:r>
    </w:p>
    <w:p w:rsidR="001A023E" w:rsidP="001A023E" w:rsidRDefault="001A023E" w14:paraId="13C0B61B" w14:textId="77777777">
      <w:pPr>
        <w:pStyle w:val="NoSpacing"/>
        <w:numPr>
          <w:ilvl w:val="1"/>
          <w:numId w:val="8"/>
        </w:numPr>
      </w:pPr>
      <w:r>
        <w:t>Binary search</w:t>
      </w:r>
    </w:p>
    <w:p w:rsidR="001A023E" w:rsidP="001A023E" w:rsidRDefault="001A023E" w14:paraId="6316D2B8" w14:textId="77777777">
      <w:pPr>
        <w:pStyle w:val="NoSpacing"/>
      </w:pPr>
    </w:p>
    <w:p w:rsidRPr="000A6722" w:rsidR="001A023E" w:rsidP="001A023E" w:rsidRDefault="001A023E" w14:paraId="7D9EBD6C" w14:textId="77777777">
      <w:pPr>
        <w:pStyle w:val="NoSpacing"/>
        <w:rPr>
          <w:b/>
        </w:rPr>
      </w:pPr>
      <w:r w:rsidRPr="000A6722">
        <w:rPr>
          <w:b/>
        </w:rPr>
        <w:t>Linear Search</w:t>
      </w:r>
    </w:p>
    <w:p w:rsidR="001A023E" w:rsidP="001A023E" w:rsidRDefault="001A023E" w14:paraId="4DD5DD9B" w14:textId="77777777">
      <w:pPr>
        <w:pStyle w:val="NoSpacing"/>
        <w:numPr>
          <w:ilvl w:val="0"/>
          <w:numId w:val="28"/>
        </w:numPr>
      </w:pPr>
      <w:r>
        <w:t>Starting at beginning of an array and looking for a specific value one element at a time</w:t>
      </w:r>
    </w:p>
    <w:p w:rsidR="001A023E" w:rsidP="001A023E" w:rsidRDefault="001A023E" w14:paraId="20A36970" w14:textId="77777777">
      <w:pPr>
        <w:pStyle w:val="NoSpacing"/>
        <w:numPr>
          <w:ilvl w:val="0"/>
          <w:numId w:val="28"/>
        </w:numPr>
      </w:pPr>
      <w:r>
        <w:t>When a match is found that index of the match is returned, otherwise a -1 is returned</w:t>
      </w:r>
    </w:p>
    <w:p w:rsidR="001A023E" w:rsidP="001A023E" w:rsidRDefault="001A023E" w14:paraId="3810B745" w14:textId="77777777">
      <w:pPr>
        <w:pStyle w:val="NoSpacing"/>
        <w:numPr>
          <w:ilvl w:val="0"/>
          <w:numId w:val="28"/>
        </w:numPr>
      </w:pPr>
      <w:r>
        <w:t>The elements in the array are in any order</w:t>
      </w:r>
    </w:p>
    <w:p w:rsidR="001A023E" w:rsidP="001A023E" w:rsidRDefault="001A023E" w14:paraId="745393C7" w14:textId="77777777">
      <w:pPr>
        <w:pStyle w:val="NoSpacing"/>
        <w:numPr>
          <w:ilvl w:val="0"/>
          <w:numId w:val="28"/>
        </w:numPr>
      </w:pPr>
      <w:r>
        <w:t>Not very efficient algorithm - execution time grows linearly as the array size grows!</w:t>
      </w:r>
    </w:p>
    <w:p w:rsidR="001A023E" w:rsidP="001A023E" w:rsidRDefault="001A023E" w14:paraId="45591E99" w14:textId="77777777">
      <w:pPr>
        <w:pStyle w:val="NoSpacing"/>
        <w:numPr>
          <w:ilvl w:val="1"/>
          <w:numId w:val="28"/>
        </w:numPr>
      </w:pPr>
      <w:r>
        <w:t>Best case: 1st element is key we are looking for</w:t>
      </w:r>
    </w:p>
    <w:p w:rsidR="001A023E" w:rsidP="001A023E" w:rsidRDefault="001A023E" w14:paraId="06F79D3E" w14:textId="77777777">
      <w:pPr>
        <w:pStyle w:val="NoSpacing"/>
        <w:numPr>
          <w:ilvl w:val="1"/>
          <w:numId w:val="28"/>
        </w:numPr>
      </w:pPr>
      <w:r>
        <w:t>Worst case: last element is key or doesn't find key</w:t>
      </w:r>
    </w:p>
    <w:p w:rsidR="001A023E" w:rsidP="001A023E" w:rsidRDefault="001A023E" w14:paraId="6457F5D7" w14:textId="77777777">
      <w:pPr>
        <w:pStyle w:val="NoSpacing"/>
        <w:numPr>
          <w:ilvl w:val="1"/>
          <w:numId w:val="28"/>
        </w:numPr>
      </w:pPr>
      <w:r>
        <w:t>Average: 50% of elements are examined before key is found</w:t>
      </w:r>
    </w:p>
    <w:p w:rsidR="001A023E" w:rsidP="001A023E" w:rsidRDefault="001A023E" w14:paraId="1D7F1A4A" w14:textId="77777777">
      <w:pPr>
        <w:pStyle w:val="NoSpacing"/>
        <w:ind w:left="1440"/>
      </w:pPr>
    </w:p>
    <w:p w:rsidR="001A023E" w:rsidP="001A023E" w:rsidRDefault="001A023E" w14:paraId="302052EA" w14:textId="77777777">
      <w:pPr>
        <w:pStyle w:val="NoSpacing"/>
        <w:numPr>
          <w:ilvl w:val="0"/>
          <w:numId w:val="28"/>
        </w:numPr>
      </w:pPr>
      <w:r>
        <w:t>Visually</w:t>
      </w:r>
    </w:p>
    <w:p w:rsidR="001A023E" w:rsidP="001A023E" w:rsidRDefault="001A023E" w14:paraId="6319A02A" w14:textId="77777777">
      <w:pPr>
        <w:pStyle w:val="NoSpacing"/>
        <w:ind w:left="720"/>
      </w:pPr>
    </w:p>
    <w:p w:rsidR="001A023E" w:rsidP="001A023E" w:rsidRDefault="001A023E" w14:paraId="69225E32" w14:textId="77777777">
      <w:pPr>
        <w:pStyle w:val="NoSpacing"/>
        <w:ind w:left="1440"/>
      </w:pPr>
      <w:r>
        <w:rPr>
          <w:noProof/>
        </w:rPr>
        <w:drawing>
          <wp:inline distT="0" distB="0" distL="0" distR="0" wp14:anchorId="0BF3D7AD" wp14:editId="24A5CA04">
            <wp:extent cx="3917353" cy="2933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978" cy="29468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23E" w:rsidP="001A023E" w:rsidRDefault="001A023E" w14:paraId="6684966D" w14:textId="77777777">
      <w:pPr>
        <w:pStyle w:val="NoSpacing"/>
        <w:ind w:left="720"/>
      </w:pPr>
    </w:p>
    <w:p w:rsidR="001A023E" w:rsidP="001A023E" w:rsidRDefault="001A023E" w14:paraId="078BD3E1" w14:textId="77777777">
      <w:pPr>
        <w:pStyle w:val="NoSpacing"/>
        <w:numPr>
          <w:ilvl w:val="0"/>
          <w:numId w:val="28"/>
        </w:numPr>
      </w:pPr>
      <w:r>
        <w:t>Code for linear search:</w:t>
      </w:r>
    </w:p>
    <w:p w:rsidR="001A023E" w:rsidP="001A023E" w:rsidRDefault="001A023E" w14:paraId="1A4C1105" w14:textId="77777777">
      <w:pPr>
        <w:pStyle w:val="NoSpacing"/>
      </w:pPr>
    </w:p>
    <w:p w:rsidR="001A023E" w:rsidP="001A023E" w:rsidRDefault="001A023E" w14:paraId="73359BB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Finds a key value in an array</w:t>
      </w:r>
    </w:p>
    <w:p w:rsidR="001A023E" w:rsidP="001A023E" w:rsidRDefault="001A023E" w14:paraId="6AA3D6C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Input: integer array, key value to search for</w:t>
      </w:r>
    </w:p>
    <w:p w:rsidR="001A023E" w:rsidP="001A023E" w:rsidRDefault="001A023E" w14:paraId="2A748B82" w14:textId="77777777">
      <w:pPr>
        <w:pStyle w:val="NoSpacing"/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Output: index or key if found, otherwise -1</w:t>
      </w:r>
    </w:p>
    <w:p w:rsidR="001A023E" w:rsidP="001A023E" w:rsidRDefault="001A023E" w14:paraId="5418B89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linearSearch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>
        <w:rPr>
          <w:rFonts w:ascii="Consolas" w:hAnsi="Consolas" w:cs="Consolas"/>
          <w:color w:val="6A3E3E"/>
          <w:sz w:val="20"/>
          <w:szCs w:val="20"/>
        </w:rPr>
        <w:t>array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key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1A023E" w:rsidP="001A023E" w:rsidRDefault="001A023E" w14:paraId="536D714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array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1A023E" w:rsidP="001A023E" w:rsidRDefault="001A023E" w14:paraId="28A0CD5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key</w:t>
      </w:r>
      <w:r>
        <w:rPr>
          <w:rFonts w:ascii="Consolas" w:hAnsi="Consolas" w:cs="Consolas"/>
          <w:color w:val="000000"/>
          <w:sz w:val="20"/>
          <w:szCs w:val="20"/>
        </w:rPr>
        <w:t xml:space="preserve"> == </w:t>
      </w:r>
      <w:r>
        <w:rPr>
          <w:rFonts w:ascii="Consolas" w:hAnsi="Consolas" w:cs="Consolas"/>
          <w:color w:val="6A3E3E"/>
          <w:sz w:val="20"/>
          <w:szCs w:val="20"/>
        </w:rPr>
        <w:t>array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]) {</w:t>
      </w:r>
    </w:p>
    <w:p w:rsidR="001A023E" w:rsidP="001A023E" w:rsidRDefault="001A023E" w14:paraId="3BF2AD8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1A023E" w:rsidP="001A023E" w:rsidRDefault="001A023E" w14:paraId="67F7872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1A023E" w:rsidP="001A023E" w:rsidRDefault="001A023E" w14:paraId="1E08DA1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 }</w:t>
      </w:r>
    </w:p>
    <w:p w:rsidR="001A023E" w:rsidP="001A023E" w:rsidRDefault="001A023E" w14:paraId="54A3153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-1;</w:t>
      </w:r>
    </w:p>
    <w:p w:rsidR="001A023E" w:rsidP="001A023E" w:rsidRDefault="001A023E" w14:paraId="0F71EB0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linearSearch</w:t>
      </w:r>
      <w:proofErr w:type="spellEnd"/>
    </w:p>
    <w:p w:rsidR="001A023E" w:rsidP="001A023E" w:rsidRDefault="001A023E" w14:paraId="20520B51" w14:textId="77777777">
      <w:pPr>
        <w:pStyle w:val="NoSpacing"/>
      </w:pPr>
    </w:p>
    <w:p w:rsidR="001A023E" w:rsidP="001A023E" w:rsidRDefault="001A023E" w14:paraId="0688D681" w14:textId="77777777">
      <w:pPr>
        <w:pStyle w:val="NoSpacing"/>
      </w:pPr>
    </w:p>
    <w:p w:rsidR="001A023E" w:rsidP="001A023E" w:rsidRDefault="001A023E" w14:paraId="4A99CF8E" w14:textId="77777777">
      <w:pPr>
        <w:pStyle w:val="NoSpacing"/>
        <w:numPr>
          <w:ilvl w:val="0"/>
          <w:numId w:val="29"/>
        </w:numPr>
      </w:pPr>
      <w:r>
        <w:t xml:space="preserve">Trace </w:t>
      </w:r>
    </w:p>
    <w:p w:rsidR="001A023E" w:rsidP="001A023E" w:rsidRDefault="001A023E" w14:paraId="09BC5960" w14:textId="77777777">
      <w:pPr>
        <w:pStyle w:val="NoSpacing"/>
        <w:numPr>
          <w:ilvl w:val="1"/>
          <w:numId w:val="29"/>
        </w:numPr>
      </w:pPr>
      <w:r>
        <w:t>Assume we have the following in code in main</w:t>
      </w:r>
    </w:p>
    <w:p w:rsidR="001A023E" w:rsidP="001A023E" w:rsidRDefault="001A023E" w14:paraId="19BD62BD" w14:textId="77777777">
      <w:pPr>
        <w:pStyle w:val="NoSpacing"/>
        <w:rPr>
          <w:b/>
        </w:rPr>
      </w:pPr>
    </w:p>
    <w:p w:rsidRPr="00F53AE6" w:rsidR="001A023E" w:rsidP="001A023E" w:rsidRDefault="001A023E" w14:paraId="11819C3E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args) {</w:t>
      </w:r>
    </w:p>
    <w:p w:rsidR="001A023E" w:rsidP="001A023E" w:rsidRDefault="001A023E" w14:paraId="3453B71D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20"/>
          <w:szCs w:val="20"/>
        </w:rPr>
      </w:pPr>
    </w:p>
    <w:p w:rsidRPr="001202A1" w:rsidR="001A023E" w:rsidP="001A023E" w:rsidRDefault="001A023E" w14:paraId="0AA49D0B" w14:textId="7777777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Scanner </w:t>
      </w:r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1A023E" w:rsidP="001A023E" w:rsidRDefault="001A023E" w14:paraId="682969B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>[100];</w:t>
      </w:r>
    </w:p>
    <w:p w:rsidR="001A023E" w:rsidP="001A023E" w:rsidRDefault="001A023E" w14:paraId="17CA611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1A023E" w:rsidP="001A023E" w:rsidRDefault="001A023E" w14:paraId="49FB524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Fill array with 100 random numbers between 0 and 99 </w:t>
      </w:r>
    </w:p>
    <w:p w:rsidR="001A023E" w:rsidP="001A023E" w:rsidRDefault="001A023E" w14:paraId="499013A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arrayToSearch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1A023E" w:rsidP="001A023E" w:rsidRDefault="001A023E" w14:paraId="374DFD4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 =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>)(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Math.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random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 * 100);</w:t>
      </w:r>
    </w:p>
    <w:p w:rsidR="001A023E" w:rsidP="001A023E" w:rsidRDefault="001A023E" w14:paraId="45FA54F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1A023E" w:rsidP="001A023E" w:rsidRDefault="001A023E" w14:paraId="2F99C50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1A023E" w:rsidP="001A023E" w:rsidRDefault="001A023E" w14:paraId="39291DE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Ask user for the value to look for in the array</w:t>
      </w:r>
    </w:p>
    <w:p w:rsidR="001A023E" w:rsidP="001A023E" w:rsidRDefault="001A023E" w14:paraId="796BDCE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"What value should we search for?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A023E" w:rsidP="001A023E" w:rsidRDefault="001A023E" w14:paraId="3A06BBE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key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.nextInt();</w:t>
      </w:r>
    </w:p>
    <w:p w:rsidR="001A023E" w:rsidP="001A023E" w:rsidRDefault="001A023E" w14:paraId="2F62432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1A023E" w:rsidP="001A023E" w:rsidRDefault="001A023E" w14:paraId="67B6697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Perform a linear search for the key</w:t>
      </w:r>
    </w:p>
    <w:p w:rsidR="001A023E" w:rsidP="001A023E" w:rsidRDefault="001A023E" w14:paraId="5BF996B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searchResult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i/>
          <w:iCs/>
          <w:color w:val="000000"/>
          <w:sz w:val="20"/>
          <w:szCs w:val="20"/>
        </w:rPr>
        <w:t>linearSearch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key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A023E" w:rsidP="001A023E" w:rsidRDefault="001A023E" w14:paraId="1118783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searchResult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!= -1) {</w:t>
      </w:r>
    </w:p>
    <w:p w:rsidRPr="001202A1" w:rsidR="001A023E" w:rsidP="001A023E" w:rsidRDefault="001A023E" w14:paraId="72C8F8F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key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 was found in location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searchResult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A023E" w:rsidP="001A023E" w:rsidRDefault="001A023E" w14:paraId="23035EB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1A023E" w:rsidP="001A023E" w:rsidRDefault="001A023E" w14:paraId="5356583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1A023E" w:rsidP="001A023E" w:rsidRDefault="001A023E" w14:paraId="3282405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key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 was not found in the array"</w:t>
      </w:r>
      <w:r>
        <w:rPr>
          <w:rFonts w:ascii="Consolas" w:hAnsi="Consolas" w:cs="Consolas"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1A023E" w:rsidP="001A023E" w:rsidRDefault="001A023E" w14:paraId="49EB431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1A023E" w:rsidP="001A023E" w:rsidRDefault="001A023E" w14:paraId="6178A78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1A023E" w:rsidP="001A023E" w:rsidRDefault="001A023E" w14:paraId="6CBF193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Prove search result worked by printing the array</w:t>
      </w:r>
    </w:p>
    <w:p w:rsidR="001A023E" w:rsidP="001A023E" w:rsidRDefault="001A023E" w14:paraId="7A38326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"Showing proof the search worked correctly"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C06C9" w:rsidP="00AC06C9" w:rsidRDefault="00AC06C9" w14:paraId="58F222A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arrayToSearch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AC06C9" w:rsidP="00AC06C9" w:rsidRDefault="00AC06C9" w14:paraId="5C2787E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["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"]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]);</w:t>
      </w:r>
    </w:p>
    <w:p w:rsidR="00AC06C9" w:rsidP="00AC06C9" w:rsidRDefault="00AC06C9" w14:paraId="7394933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1A023E" w:rsidP="001A023E" w:rsidRDefault="001A023E" w14:paraId="25E05B9B" w14:textId="7777777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1A023E" w:rsidP="00AC06C9" w:rsidRDefault="001A023E" w14:paraId="2B270CD2" w14:textId="77777777">
      <w:pPr>
        <w:pStyle w:val="NoSpacing"/>
      </w:pPr>
    </w:p>
    <w:p w:rsidR="001A023E" w:rsidP="001A023E" w:rsidRDefault="001A023E" w14:paraId="1423A105" w14:textId="77777777">
      <w:pPr>
        <w:pStyle w:val="NoSpacing"/>
        <w:ind w:left="1080"/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main</w:t>
      </w:r>
    </w:p>
    <w:p w:rsidR="001A023E" w:rsidP="001A023E" w:rsidRDefault="001A023E" w14:paraId="35E4F04B" w14:textId="77777777">
      <w:pPr>
        <w:pStyle w:val="NoSpacing"/>
        <w:ind w:left="1440"/>
      </w:pPr>
    </w:p>
    <w:p w:rsidR="001A023E" w:rsidP="001A023E" w:rsidRDefault="001A023E" w14:paraId="2AE33EEB" w14:textId="77777777">
      <w:pPr>
        <w:pStyle w:val="NoSpacing"/>
        <w:numPr>
          <w:ilvl w:val="1"/>
          <w:numId w:val="29"/>
        </w:numPr>
      </w:pPr>
      <w:r>
        <w:t>The array is created</w:t>
      </w:r>
    </w:p>
    <w:p w:rsidR="001A023E" w:rsidP="001A023E" w:rsidRDefault="001A023E" w14:paraId="6AF196C2" w14:textId="77777777">
      <w:pPr>
        <w:pStyle w:val="NoSpacing"/>
        <w:numPr>
          <w:ilvl w:val="1"/>
          <w:numId w:val="29"/>
        </w:numPr>
      </w:pPr>
      <w:r>
        <w:t>The array is filled with random values between 0 and 99</w:t>
      </w:r>
    </w:p>
    <w:p w:rsidR="001A023E" w:rsidP="001A023E" w:rsidRDefault="001A023E" w14:paraId="51318510" w14:textId="77777777">
      <w:pPr>
        <w:pStyle w:val="NoSpacing"/>
        <w:numPr>
          <w:ilvl w:val="1"/>
          <w:numId w:val="29"/>
        </w:numPr>
      </w:pPr>
      <w:r>
        <w:t>The user is prompted for the "key" value to search array for</w:t>
      </w:r>
    </w:p>
    <w:p w:rsidR="001A023E" w:rsidP="001A023E" w:rsidRDefault="001A023E" w14:paraId="73CAA8ED" w14:textId="77777777">
      <w:pPr>
        <w:pStyle w:val="NoSpacing"/>
        <w:numPr>
          <w:ilvl w:val="1"/>
          <w:numId w:val="29"/>
        </w:numPr>
      </w:pPr>
      <w:r>
        <w:t xml:space="preserve">The array and key are sent to the </w:t>
      </w:r>
      <w:proofErr w:type="spellStart"/>
      <w:r w:rsidRPr="0051264A">
        <w:rPr>
          <w:b/>
        </w:rPr>
        <w:t>linearSearch</w:t>
      </w:r>
      <w:proofErr w:type="spellEnd"/>
      <w:r>
        <w:t xml:space="preserve"> </w:t>
      </w:r>
    </w:p>
    <w:p w:rsidR="001A023E" w:rsidP="001A023E" w:rsidRDefault="001A023E" w14:paraId="40BF7E70" w14:textId="77777777">
      <w:pPr>
        <w:pStyle w:val="NoSpacing"/>
        <w:numPr>
          <w:ilvl w:val="1"/>
          <w:numId w:val="29"/>
        </w:numPr>
      </w:pPr>
      <w:r>
        <w:t xml:space="preserve">The </w:t>
      </w:r>
      <w:proofErr w:type="spellStart"/>
      <w:r w:rsidRPr="0051264A">
        <w:rPr>
          <w:b/>
        </w:rPr>
        <w:t>linearSearch</w:t>
      </w:r>
      <w:proofErr w:type="spellEnd"/>
      <w:r>
        <w:t xml:space="preserve"> examines array elements sequentially looking for "key"</w:t>
      </w:r>
    </w:p>
    <w:p w:rsidR="001A023E" w:rsidP="001A023E" w:rsidRDefault="001A023E" w14:paraId="0D626FB9" w14:textId="77777777">
      <w:pPr>
        <w:pStyle w:val="NoSpacing"/>
        <w:numPr>
          <w:ilvl w:val="1"/>
          <w:numId w:val="29"/>
        </w:numPr>
      </w:pPr>
      <w:r>
        <w:t xml:space="preserve">The </w:t>
      </w:r>
      <w:proofErr w:type="spellStart"/>
      <w:r w:rsidRPr="0051264A">
        <w:rPr>
          <w:b/>
        </w:rPr>
        <w:t>linearSearch</w:t>
      </w:r>
      <w:proofErr w:type="spellEnd"/>
      <w:r>
        <w:t xml:space="preserve"> returns either the index or the key or a -1</w:t>
      </w:r>
    </w:p>
    <w:p w:rsidRPr="00EA554D" w:rsidR="001A023E" w:rsidP="001A023E" w:rsidRDefault="001A023E" w14:paraId="1464C84D" w14:textId="77777777">
      <w:pPr>
        <w:pStyle w:val="NoSpacing"/>
        <w:numPr>
          <w:ilvl w:val="1"/>
          <w:numId w:val="29"/>
        </w:numPr>
      </w:pPr>
      <w:r>
        <w:t>The output is shown below:</w:t>
      </w:r>
    </w:p>
    <w:p w:rsidR="001A023E" w:rsidP="001A023E" w:rsidRDefault="001A023E" w14:paraId="7964FF5F" w14:textId="77777777">
      <w:pPr>
        <w:pStyle w:val="NoSpacing"/>
        <w:rPr>
          <w:b/>
        </w:rPr>
      </w:pPr>
    </w:p>
    <w:p w:rsidR="001A023E" w:rsidP="001A023E" w:rsidRDefault="001A023E" w14:paraId="32A5D1B4" w14:textId="77777777">
      <w:pPr>
        <w:pStyle w:val="NoSpacing"/>
        <w:ind w:left="720"/>
        <w:rPr>
          <w:b/>
        </w:rPr>
      </w:pPr>
      <w:r>
        <w:rPr>
          <w:b/>
        </w:rPr>
        <w:tab/>
      </w:r>
      <w:r>
        <w:rPr>
          <w:b/>
        </w:rPr>
        <w:t>Displays</w:t>
      </w:r>
    </w:p>
    <w:p w:rsidR="001A023E" w:rsidP="001A023E" w:rsidRDefault="001A023E" w14:paraId="1E6AB957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What value should we search for? 81</w:t>
      </w:r>
    </w:p>
    <w:p w:rsidR="001A023E" w:rsidP="001A023E" w:rsidRDefault="001A023E" w14:paraId="7F54F500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81 was found in location 19</w:t>
      </w:r>
    </w:p>
    <w:p w:rsidR="001A023E" w:rsidP="001A023E" w:rsidRDefault="001A023E" w14:paraId="7947FC41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Showing proof our search worked correctly</w:t>
      </w:r>
    </w:p>
    <w:p w:rsidR="001A023E" w:rsidP="001A023E" w:rsidRDefault="001A023E" w14:paraId="59A5422C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[0] = 94</w:t>
      </w:r>
    </w:p>
    <w:p w:rsidR="001A023E" w:rsidP="001A023E" w:rsidRDefault="001A023E" w14:paraId="33E875DD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[1] = 58</w:t>
      </w:r>
    </w:p>
    <w:p w:rsidR="001A023E" w:rsidP="001A023E" w:rsidRDefault="001A023E" w14:paraId="77FE7DFE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lastRenderedPageBreak/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[2] = 54</w:t>
      </w:r>
    </w:p>
    <w:p w:rsidR="001A023E" w:rsidP="001A023E" w:rsidRDefault="001A023E" w14:paraId="793469E3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[3] = 94</w:t>
      </w:r>
    </w:p>
    <w:p w:rsidR="001A023E" w:rsidP="001A023E" w:rsidRDefault="001A023E" w14:paraId="6ACF29F7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[4] = 75</w:t>
      </w:r>
    </w:p>
    <w:p w:rsidR="001A023E" w:rsidP="001A023E" w:rsidRDefault="001A023E" w14:paraId="2889D65A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[5] = 40</w:t>
      </w:r>
    </w:p>
    <w:p w:rsidR="001A023E" w:rsidP="001A023E" w:rsidRDefault="001A023E" w14:paraId="4AF10AA5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[6] = 72</w:t>
      </w:r>
    </w:p>
    <w:p w:rsidR="001A023E" w:rsidP="001A023E" w:rsidRDefault="001A023E" w14:paraId="1C322E84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[7] = 48</w:t>
      </w:r>
    </w:p>
    <w:p w:rsidR="001A023E" w:rsidP="001A023E" w:rsidRDefault="001A023E" w14:paraId="4C2F37DF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[8] = 56</w:t>
      </w:r>
    </w:p>
    <w:p w:rsidR="001A023E" w:rsidP="001A023E" w:rsidRDefault="001A023E" w14:paraId="4A7F4F83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[9] = 7</w:t>
      </w:r>
    </w:p>
    <w:p w:rsidR="001A023E" w:rsidP="001A023E" w:rsidRDefault="001A023E" w14:paraId="111A24D7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[10] = 64</w:t>
      </w:r>
    </w:p>
    <w:p w:rsidR="001A023E" w:rsidP="001A023E" w:rsidRDefault="001A023E" w14:paraId="33041430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[11] = 71</w:t>
      </w:r>
    </w:p>
    <w:p w:rsidR="001A023E" w:rsidP="001A023E" w:rsidRDefault="001A023E" w14:paraId="3E87453D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[12] = 70</w:t>
      </w:r>
    </w:p>
    <w:p w:rsidR="001A023E" w:rsidP="001A023E" w:rsidRDefault="001A023E" w14:paraId="6677F9CB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[13] = 75</w:t>
      </w:r>
    </w:p>
    <w:p w:rsidR="001A023E" w:rsidP="001A023E" w:rsidRDefault="001A023E" w14:paraId="23B6C946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[14] = 61</w:t>
      </w:r>
    </w:p>
    <w:p w:rsidR="001A023E" w:rsidP="001A023E" w:rsidRDefault="001A023E" w14:paraId="365444D1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[15] = 51</w:t>
      </w:r>
    </w:p>
    <w:p w:rsidR="001A023E" w:rsidP="001A023E" w:rsidRDefault="001A023E" w14:paraId="59E0DD37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[16] = 29</w:t>
      </w:r>
    </w:p>
    <w:p w:rsidR="001A023E" w:rsidP="001A023E" w:rsidRDefault="001A023E" w14:paraId="22937846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[17] = 44</w:t>
      </w:r>
    </w:p>
    <w:p w:rsidR="001A023E" w:rsidP="001A023E" w:rsidRDefault="001A023E" w14:paraId="0E79E17C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[18] = 96</w:t>
      </w:r>
    </w:p>
    <w:p w:rsidR="001A023E" w:rsidP="001A023E" w:rsidRDefault="001A023E" w14:paraId="74CC1388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[19] = 81</w:t>
      </w:r>
    </w:p>
    <w:p w:rsidR="001A023E" w:rsidP="001A023E" w:rsidRDefault="001A023E" w14:paraId="54163F2B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[20] = 82</w:t>
      </w:r>
    </w:p>
    <w:p w:rsidR="001A023E" w:rsidP="001A023E" w:rsidRDefault="001A023E" w14:paraId="74822AB6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[21] = 34</w:t>
      </w:r>
    </w:p>
    <w:p w:rsidR="001A023E" w:rsidP="001A023E" w:rsidRDefault="001A023E" w14:paraId="40AD7D01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[22] = 45</w:t>
      </w:r>
    </w:p>
    <w:p w:rsidR="001A023E" w:rsidP="001A023E" w:rsidRDefault="001A023E" w14:paraId="5AA176FD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[23] = 13</w:t>
      </w:r>
    </w:p>
    <w:p w:rsidR="001A023E" w:rsidP="001A023E" w:rsidRDefault="001A023E" w14:paraId="7F5EA9C3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[24] = 30</w:t>
      </w:r>
    </w:p>
    <w:p w:rsidR="001A023E" w:rsidP="001A023E" w:rsidRDefault="001A023E" w14:paraId="6DA3A695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[25] = 53</w:t>
      </w:r>
    </w:p>
    <w:p w:rsidR="001A023E" w:rsidP="001A023E" w:rsidRDefault="001A023E" w14:paraId="3A3A8F00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[26] = 19</w:t>
      </w:r>
    </w:p>
    <w:p w:rsidR="001A023E" w:rsidP="001A023E" w:rsidRDefault="001A023E" w14:paraId="738CC9FD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[27] = 89</w:t>
      </w:r>
    </w:p>
    <w:p w:rsidR="001A023E" w:rsidP="001A023E" w:rsidRDefault="001A023E" w14:paraId="7B2DEAB0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[28] = 94</w:t>
      </w:r>
    </w:p>
    <w:p w:rsidR="001A023E" w:rsidP="001A023E" w:rsidRDefault="001A023E" w14:paraId="2B9164D7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[29] = 71</w:t>
      </w:r>
    </w:p>
    <w:p w:rsidR="001A023E" w:rsidP="001A023E" w:rsidRDefault="001A023E" w14:paraId="03D64C2C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[30] = 12</w:t>
      </w:r>
    </w:p>
    <w:p w:rsidR="001A023E" w:rsidP="001A023E" w:rsidRDefault="001A023E" w14:paraId="4F34F313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[31] = 76</w:t>
      </w:r>
    </w:p>
    <w:p w:rsidR="001A023E" w:rsidP="001A023E" w:rsidRDefault="001A023E" w14:paraId="3D5DF77E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[32] = 67</w:t>
      </w:r>
    </w:p>
    <w:p w:rsidR="001A023E" w:rsidP="001A023E" w:rsidRDefault="001A023E" w14:paraId="58EC8393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[33] = 52</w:t>
      </w:r>
    </w:p>
    <w:p w:rsidR="001A023E" w:rsidP="001A023E" w:rsidRDefault="001A023E" w14:paraId="04808056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[34] = 37</w:t>
      </w:r>
    </w:p>
    <w:p w:rsidR="001A023E" w:rsidP="001A023E" w:rsidRDefault="001A023E" w14:paraId="50C8263A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[35] = 69</w:t>
      </w:r>
    </w:p>
    <w:p w:rsidR="001A023E" w:rsidP="001A023E" w:rsidRDefault="001A023E" w14:paraId="296F67BF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[36] = 34</w:t>
      </w:r>
    </w:p>
    <w:p w:rsidR="001A023E" w:rsidP="001A023E" w:rsidRDefault="001A023E" w14:paraId="31EBDAB6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[37] = 4</w:t>
      </w:r>
    </w:p>
    <w:p w:rsidR="001A023E" w:rsidP="001A023E" w:rsidRDefault="001A023E" w14:paraId="4032472B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[38] = 7</w:t>
      </w:r>
    </w:p>
    <w:p w:rsidR="001A023E" w:rsidP="001A023E" w:rsidRDefault="001A023E" w14:paraId="63E1084C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[39] = 50</w:t>
      </w:r>
    </w:p>
    <w:p w:rsidR="001A023E" w:rsidP="001A023E" w:rsidRDefault="001A023E" w14:paraId="4B0836FB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[40] = 39</w:t>
      </w:r>
    </w:p>
    <w:p w:rsidR="001A023E" w:rsidP="001A023E" w:rsidRDefault="001A023E" w14:paraId="15322031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[41] = 99</w:t>
      </w:r>
    </w:p>
    <w:p w:rsidR="001A023E" w:rsidP="001A023E" w:rsidRDefault="001A023E" w14:paraId="3F09A595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[42] = 70</w:t>
      </w:r>
    </w:p>
    <w:p w:rsidR="001A023E" w:rsidP="001A023E" w:rsidRDefault="001A023E" w14:paraId="70221E4A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[43] = 3</w:t>
      </w:r>
    </w:p>
    <w:p w:rsidR="001A023E" w:rsidP="001A023E" w:rsidRDefault="001A023E" w14:paraId="67F102ED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[44] = 49</w:t>
      </w:r>
    </w:p>
    <w:p w:rsidR="001A023E" w:rsidP="001A023E" w:rsidRDefault="001A023E" w14:paraId="240A3CA7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[45] = 56</w:t>
      </w:r>
    </w:p>
    <w:p w:rsidR="001A023E" w:rsidP="001A023E" w:rsidRDefault="001A023E" w14:paraId="37C5A47E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[46] = 62</w:t>
      </w:r>
    </w:p>
    <w:p w:rsidR="001A023E" w:rsidP="001A023E" w:rsidRDefault="001A023E" w14:paraId="344436BD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[47] = 3</w:t>
      </w:r>
    </w:p>
    <w:p w:rsidR="001A023E" w:rsidP="001A023E" w:rsidRDefault="001A023E" w14:paraId="37F4B6A5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[48] = 93</w:t>
      </w:r>
    </w:p>
    <w:p w:rsidR="001A023E" w:rsidP="001A023E" w:rsidRDefault="001A023E" w14:paraId="420FA472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[49] = 88</w:t>
      </w:r>
    </w:p>
    <w:p w:rsidR="001A023E" w:rsidP="001A023E" w:rsidRDefault="001A023E" w14:paraId="6D246E58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[50] = 31</w:t>
      </w:r>
    </w:p>
    <w:p w:rsidR="001A023E" w:rsidP="001A023E" w:rsidRDefault="001A023E" w14:paraId="29AA2A5E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[51] = 72</w:t>
      </w:r>
    </w:p>
    <w:p w:rsidR="001A023E" w:rsidP="001A023E" w:rsidRDefault="001A023E" w14:paraId="0028307E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[52] = 54</w:t>
      </w:r>
    </w:p>
    <w:p w:rsidR="001A023E" w:rsidP="001A023E" w:rsidRDefault="001A023E" w14:paraId="20D90B2C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[53] = 32</w:t>
      </w:r>
    </w:p>
    <w:p w:rsidR="001A023E" w:rsidP="001A023E" w:rsidRDefault="001A023E" w14:paraId="418E4FB5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[54] = 62</w:t>
      </w:r>
    </w:p>
    <w:p w:rsidR="001A023E" w:rsidP="001A023E" w:rsidRDefault="001A023E" w14:paraId="0B94A7E0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[55] = 20</w:t>
      </w:r>
    </w:p>
    <w:p w:rsidR="001A023E" w:rsidP="001A023E" w:rsidRDefault="001A023E" w14:paraId="60F8FD09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[56] = 62</w:t>
      </w:r>
    </w:p>
    <w:p w:rsidR="001A023E" w:rsidP="001A023E" w:rsidRDefault="001A023E" w14:paraId="4B10391B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[57] = 50</w:t>
      </w:r>
    </w:p>
    <w:p w:rsidR="001A023E" w:rsidP="001A023E" w:rsidRDefault="001A023E" w14:paraId="486B9DCB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[58] = 56</w:t>
      </w:r>
    </w:p>
    <w:p w:rsidR="001A023E" w:rsidP="001A023E" w:rsidRDefault="001A023E" w14:paraId="63915E8B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[59] = 20</w:t>
      </w:r>
    </w:p>
    <w:p w:rsidR="001A023E" w:rsidP="001A023E" w:rsidRDefault="001A023E" w14:paraId="5AE4E69E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[60] = 42</w:t>
      </w:r>
    </w:p>
    <w:p w:rsidR="001A023E" w:rsidP="001A023E" w:rsidRDefault="001A023E" w14:paraId="1A70195C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lastRenderedPageBreak/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[61] = 11</w:t>
      </w:r>
    </w:p>
    <w:p w:rsidR="001A023E" w:rsidP="001A023E" w:rsidRDefault="001A023E" w14:paraId="5989AFB8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[62] = 43</w:t>
      </w:r>
    </w:p>
    <w:p w:rsidR="001A023E" w:rsidP="001A023E" w:rsidRDefault="001A023E" w14:paraId="122702C2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[63] = 85</w:t>
      </w:r>
    </w:p>
    <w:p w:rsidR="001A023E" w:rsidP="001A023E" w:rsidRDefault="001A023E" w14:paraId="7DA188F1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[64] = 15</w:t>
      </w:r>
    </w:p>
    <w:p w:rsidR="001A023E" w:rsidP="001A023E" w:rsidRDefault="001A023E" w14:paraId="390F75CB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[65] = 7</w:t>
      </w:r>
    </w:p>
    <w:p w:rsidR="001A023E" w:rsidP="001A023E" w:rsidRDefault="001A023E" w14:paraId="2126CA7C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[66] = 31</w:t>
      </w:r>
    </w:p>
    <w:p w:rsidR="001A023E" w:rsidP="001A023E" w:rsidRDefault="001A023E" w14:paraId="6832B370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[67] = 30</w:t>
      </w:r>
    </w:p>
    <w:p w:rsidR="001A023E" w:rsidP="001A023E" w:rsidRDefault="001A023E" w14:paraId="7C1AB8F5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[68] = 40</w:t>
      </w:r>
    </w:p>
    <w:p w:rsidR="001A023E" w:rsidP="001A023E" w:rsidRDefault="001A023E" w14:paraId="28369713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[69] = 52</w:t>
      </w:r>
    </w:p>
    <w:p w:rsidR="001A023E" w:rsidP="001A023E" w:rsidRDefault="001A023E" w14:paraId="514E8859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[70] = 64</w:t>
      </w:r>
    </w:p>
    <w:p w:rsidR="001A023E" w:rsidP="001A023E" w:rsidRDefault="001A023E" w14:paraId="4CD18D02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[71] = 85</w:t>
      </w:r>
    </w:p>
    <w:p w:rsidR="001A023E" w:rsidP="001A023E" w:rsidRDefault="001A023E" w14:paraId="1E1B54EE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[72] = 87</w:t>
      </w:r>
    </w:p>
    <w:p w:rsidR="001A023E" w:rsidP="001A023E" w:rsidRDefault="001A023E" w14:paraId="1995E1B7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[73] = 44</w:t>
      </w:r>
    </w:p>
    <w:p w:rsidR="001A023E" w:rsidP="001A023E" w:rsidRDefault="001A023E" w14:paraId="2600E640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[74] = 40</w:t>
      </w:r>
    </w:p>
    <w:p w:rsidR="001A023E" w:rsidP="001A023E" w:rsidRDefault="001A023E" w14:paraId="0B8DE4A5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[75] = 53</w:t>
      </w:r>
    </w:p>
    <w:p w:rsidR="001A023E" w:rsidP="001A023E" w:rsidRDefault="001A023E" w14:paraId="5D8934AE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[76] = 59</w:t>
      </w:r>
    </w:p>
    <w:p w:rsidR="001A023E" w:rsidP="001A023E" w:rsidRDefault="001A023E" w14:paraId="73B6CD87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[77] = 52</w:t>
      </w:r>
    </w:p>
    <w:p w:rsidR="001A023E" w:rsidP="001A023E" w:rsidRDefault="001A023E" w14:paraId="46F79779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[78] = 3</w:t>
      </w:r>
    </w:p>
    <w:p w:rsidR="001A023E" w:rsidP="001A023E" w:rsidRDefault="001A023E" w14:paraId="237AD84C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[79] = 34</w:t>
      </w:r>
    </w:p>
    <w:p w:rsidR="001A023E" w:rsidP="001A023E" w:rsidRDefault="001A023E" w14:paraId="3AC89F32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[80] = 80</w:t>
      </w:r>
    </w:p>
    <w:p w:rsidR="001A023E" w:rsidP="001A023E" w:rsidRDefault="001A023E" w14:paraId="3D9014DC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[81] = 90</w:t>
      </w:r>
    </w:p>
    <w:p w:rsidR="001A023E" w:rsidP="001A023E" w:rsidRDefault="001A023E" w14:paraId="5B7D11A3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[82] = 43</w:t>
      </w:r>
    </w:p>
    <w:p w:rsidR="001A023E" w:rsidP="001A023E" w:rsidRDefault="001A023E" w14:paraId="681A929F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[83] = 68</w:t>
      </w:r>
    </w:p>
    <w:p w:rsidR="001A023E" w:rsidP="001A023E" w:rsidRDefault="001A023E" w14:paraId="5E77D9FE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[84] = 75</w:t>
      </w:r>
    </w:p>
    <w:p w:rsidR="001A023E" w:rsidP="001A023E" w:rsidRDefault="001A023E" w14:paraId="36F2C542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[85] = 12</w:t>
      </w:r>
    </w:p>
    <w:p w:rsidR="001A023E" w:rsidP="001A023E" w:rsidRDefault="001A023E" w14:paraId="1A86429B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[86] = 70</w:t>
      </w:r>
    </w:p>
    <w:p w:rsidR="001A023E" w:rsidP="001A023E" w:rsidRDefault="001A023E" w14:paraId="2BB5EEAE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[87] = 63</w:t>
      </w:r>
    </w:p>
    <w:p w:rsidR="001A023E" w:rsidP="001A023E" w:rsidRDefault="001A023E" w14:paraId="7D924FCA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[88] = 45</w:t>
      </w:r>
    </w:p>
    <w:p w:rsidR="001A023E" w:rsidP="001A023E" w:rsidRDefault="001A023E" w14:paraId="710BFCA1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[89] = 36</w:t>
      </w:r>
    </w:p>
    <w:p w:rsidR="001A023E" w:rsidP="001A023E" w:rsidRDefault="001A023E" w14:paraId="73E79D41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[90] = 18</w:t>
      </w:r>
    </w:p>
    <w:p w:rsidR="001A023E" w:rsidP="001A023E" w:rsidRDefault="001A023E" w14:paraId="1788AEB1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[91] = 63</w:t>
      </w:r>
    </w:p>
    <w:p w:rsidR="001A023E" w:rsidP="001A023E" w:rsidRDefault="001A023E" w14:paraId="71A27B50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[92] = 23</w:t>
      </w:r>
    </w:p>
    <w:p w:rsidR="001A023E" w:rsidP="001A023E" w:rsidRDefault="001A023E" w14:paraId="0161A30E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[93] = 79</w:t>
      </w:r>
    </w:p>
    <w:p w:rsidR="001A023E" w:rsidP="001A023E" w:rsidRDefault="001A023E" w14:paraId="19B8EE49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[94] = 40</w:t>
      </w:r>
    </w:p>
    <w:p w:rsidR="001A023E" w:rsidP="001A023E" w:rsidRDefault="001A023E" w14:paraId="669A21B6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[95] = 32</w:t>
      </w:r>
    </w:p>
    <w:p w:rsidR="001A023E" w:rsidP="001A023E" w:rsidRDefault="001A023E" w14:paraId="420C3B7D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[96] = 87</w:t>
      </w:r>
    </w:p>
    <w:p w:rsidR="001A023E" w:rsidP="001A023E" w:rsidRDefault="001A023E" w14:paraId="6A531003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[97] = 10</w:t>
      </w:r>
    </w:p>
    <w:p w:rsidR="001A023E" w:rsidP="001A023E" w:rsidRDefault="001A023E" w14:paraId="0F9A289F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[98] = 66</w:t>
      </w:r>
    </w:p>
    <w:p w:rsidR="001A023E" w:rsidP="001A023E" w:rsidRDefault="001A023E" w14:paraId="281513F6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[99] = 76</w:t>
      </w:r>
    </w:p>
    <w:p w:rsidR="001A023E" w:rsidP="001A023E" w:rsidRDefault="001A023E" w14:paraId="4BAB80AF" w14:textId="77777777">
      <w:pPr>
        <w:pStyle w:val="NoSpacing"/>
        <w:rPr>
          <w:b/>
        </w:rPr>
      </w:pPr>
    </w:p>
    <w:p w:rsidR="001A023E" w:rsidP="001A023E" w:rsidRDefault="001A023E" w14:paraId="0D749BE2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What value should we search for? 7</w:t>
      </w:r>
    </w:p>
    <w:p w:rsidR="001A023E" w:rsidP="001A023E" w:rsidRDefault="001A023E" w14:paraId="4D8CEC91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7 was not found in the array</w:t>
      </w:r>
    </w:p>
    <w:p w:rsidR="001A023E" w:rsidP="001A023E" w:rsidRDefault="001A023E" w14:paraId="325C4ABF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Showing proof our search worked correctly</w:t>
      </w:r>
    </w:p>
    <w:p w:rsidR="001A023E" w:rsidP="001A023E" w:rsidRDefault="001A023E" w14:paraId="19AC5396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[0] = 17</w:t>
      </w:r>
    </w:p>
    <w:p w:rsidR="001A023E" w:rsidP="001A023E" w:rsidRDefault="001A023E" w14:paraId="030F5EF0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[1] = 28</w:t>
      </w:r>
    </w:p>
    <w:p w:rsidR="001A023E" w:rsidP="001A023E" w:rsidRDefault="001A023E" w14:paraId="7FB9CE90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[2] = 77</w:t>
      </w:r>
    </w:p>
    <w:p w:rsidR="001A023E" w:rsidP="001A023E" w:rsidRDefault="001A023E" w14:paraId="16365F0E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[3] = 14</w:t>
      </w:r>
    </w:p>
    <w:p w:rsidR="001A023E" w:rsidP="001A023E" w:rsidRDefault="001A023E" w14:paraId="3EE9667D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[4] = 79</w:t>
      </w:r>
    </w:p>
    <w:p w:rsidR="001A023E" w:rsidP="001A023E" w:rsidRDefault="001A023E" w14:paraId="1B0DB16A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[5] = 93</w:t>
      </w:r>
    </w:p>
    <w:p w:rsidR="001A023E" w:rsidP="001A023E" w:rsidRDefault="001A023E" w14:paraId="775BE77A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[6] = 10</w:t>
      </w:r>
    </w:p>
    <w:p w:rsidR="001A023E" w:rsidP="001A023E" w:rsidRDefault="001A023E" w14:paraId="1BCC2776" w14:textId="77777777">
      <w:pPr>
        <w:pStyle w:val="NoSpacing"/>
        <w:ind w:left="1440"/>
        <w:rPr>
          <w:b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[7] = 5</w:t>
      </w:r>
    </w:p>
    <w:p w:rsidR="001A023E" w:rsidP="001A023E" w:rsidRDefault="001A023E" w14:paraId="0212A254" w14:textId="77777777">
      <w:pPr>
        <w:pStyle w:val="NoSpacing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>.</w:t>
      </w:r>
    </w:p>
    <w:p w:rsidR="001A023E" w:rsidP="001A023E" w:rsidRDefault="001A023E" w14:paraId="1FEA166E" w14:textId="77777777">
      <w:pPr>
        <w:pStyle w:val="NoSpacing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>.</w:t>
      </w:r>
    </w:p>
    <w:p w:rsidR="001A023E" w:rsidP="001A023E" w:rsidRDefault="001A023E" w14:paraId="726B505A" w14:textId="77777777">
      <w:pPr>
        <w:pStyle w:val="NoSpacing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>.</w:t>
      </w:r>
    </w:p>
    <w:p w:rsidR="001A023E" w:rsidP="001A023E" w:rsidRDefault="001A023E" w14:paraId="19F68E19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[93] = 27</w:t>
      </w:r>
    </w:p>
    <w:p w:rsidR="001A023E" w:rsidP="001A023E" w:rsidRDefault="001A023E" w14:paraId="22B6233C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[94] = 22</w:t>
      </w:r>
    </w:p>
    <w:p w:rsidR="001A023E" w:rsidP="001A023E" w:rsidRDefault="001A023E" w14:paraId="40727995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[95] = 56</w:t>
      </w:r>
    </w:p>
    <w:p w:rsidR="001A023E" w:rsidP="001A023E" w:rsidRDefault="001A023E" w14:paraId="02AF193B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[96] = 73</w:t>
      </w:r>
    </w:p>
    <w:p w:rsidR="001A023E" w:rsidP="001A023E" w:rsidRDefault="001A023E" w14:paraId="1267A695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lastRenderedPageBreak/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[97] = 84</w:t>
      </w:r>
    </w:p>
    <w:p w:rsidR="001A023E" w:rsidP="001A023E" w:rsidRDefault="001A023E" w14:paraId="2D6E53CF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[98] = 30</w:t>
      </w:r>
    </w:p>
    <w:p w:rsidR="001A023E" w:rsidP="001A023E" w:rsidRDefault="001A023E" w14:paraId="7C920715" w14:textId="77777777">
      <w:pPr>
        <w:pStyle w:val="NoSpacing"/>
        <w:ind w:left="1440"/>
        <w:rPr>
          <w:b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[99] = 96</w:t>
      </w:r>
    </w:p>
    <w:p w:rsidR="001A023E" w:rsidP="001A023E" w:rsidRDefault="001A023E" w14:paraId="0926BD7F" w14:textId="77777777">
      <w:pPr>
        <w:pStyle w:val="NoSpacing"/>
        <w:ind w:left="2160"/>
      </w:pPr>
    </w:p>
    <w:p w:rsidR="001A023E" w:rsidP="001A023E" w:rsidRDefault="001A023E" w14:paraId="2E407732" w14:textId="77777777">
      <w:pPr>
        <w:pStyle w:val="NoSpacing"/>
      </w:pPr>
    </w:p>
    <w:p w:rsidRPr="000A6722" w:rsidR="001A023E" w:rsidP="001A023E" w:rsidRDefault="001A023E" w14:paraId="7A298CA2" w14:textId="77777777">
      <w:pPr>
        <w:pStyle w:val="NoSpacing"/>
        <w:rPr>
          <w:b/>
        </w:rPr>
      </w:pPr>
      <w:r w:rsidRPr="000A6722">
        <w:rPr>
          <w:b/>
        </w:rPr>
        <w:t>Binary Search</w:t>
      </w:r>
      <w:r>
        <w:rPr>
          <w:b/>
        </w:rPr>
        <w:t xml:space="preserve"> </w:t>
      </w:r>
      <w:r w:rsidRPr="00D81ABB">
        <w:rPr>
          <w:b/>
          <w:color w:val="0000FF"/>
        </w:rPr>
        <w:t>(CODE WAS NOT COVERED IN CLASS</w:t>
      </w:r>
      <w:r>
        <w:rPr>
          <w:b/>
          <w:color w:val="0000FF"/>
        </w:rPr>
        <w:t xml:space="preserve"> – ONLY GENERAL IDEA OF HOW IT WORKS</w:t>
      </w:r>
      <w:r w:rsidRPr="00D81ABB">
        <w:rPr>
          <w:b/>
          <w:color w:val="0000FF"/>
        </w:rPr>
        <w:t>)</w:t>
      </w:r>
    </w:p>
    <w:p w:rsidR="001A023E" w:rsidP="001A023E" w:rsidRDefault="001A023E" w14:paraId="27050A08" w14:textId="77777777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 w:rsidRPr="00EA554D">
        <w:rPr>
          <w:rFonts w:cs="Consolas"/>
        </w:rPr>
        <w:t xml:space="preserve">Another </w:t>
      </w:r>
      <w:r>
        <w:rPr>
          <w:rFonts w:cs="Consolas"/>
        </w:rPr>
        <w:t xml:space="preserve">approach but it requires that the </w:t>
      </w:r>
      <w:r w:rsidRPr="0002503C">
        <w:rPr>
          <w:rFonts w:cs="Consolas"/>
          <w:b/>
          <w:i/>
        </w:rPr>
        <w:t>elements in the array be ordered</w:t>
      </w:r>
      <w:r>
        <w:rPr>
          <w:rFonts w:cs="Consolas"/>
        </w:rPr>
        <w:t xml:space="preserve"> before the search begins</w:t>
      </w:r>
    </w:p>
    <w:p w:rsidR="001A023E" w:rsidP="001A023E" w:rsidRDefault="001A023E" w14:paraId="075E8D08" w14:textId="77777777">
      <w:pPr>
        <w:pStyle w:val="NoSpacing"/>
        <w:numPr>
          <w:ilvl w:val="0"/>
          <w:numId w:val="28"/>
        </w:numPr>
      </w:pPr>
      <w:r>
        <w:t xml:space="preserve">Starts with element in the </w:t>
      </w:r>
      <w:r w:rsidRPr="0002503C">
        <w:rPr>
          <w:b/>
          <w:i/>
        </w:rPr>
        <w:t>middle</w:t>
      </w:r>
      <w:r>
        <w:t xml:space="preserve"> of the array </w:t>
      </w:r>
    </w:p>
    <w:p w:rsidR="001A023E" w:rsidP="001A023E" w:rsidRDefault="001A023E" w14:paraId="51552141" w14:textId="77777777">
      <w:pPr>
        <w:pStyle w:val="NoSpacing"/>
        <w:numPr>
          <w:ilvl w:val="1"/>
          <w:numId w:val="28"/>
        </w:numPr>
      </w:pPr>
      <w:r>
        <w:t xml:space="preserve">If key is less than "middle" element, then only search for key in </w:t>
      </w:r>
      <w:r w:rsidRPr="002371AB">
        <w:rPr>
          <w:b/>
          <w:i/>
        </w:rPr>
        <w:t>1st half of array</w:t>
      </w:r>
    </w:p>
    <w:p w:rsidR="001A023E" w:rsidP="001A023E" w:rsidRDefault="001A023E" w14:paraId="49E9A10A" w14:textId="77777777">
      <w:pPr>
        <w:pStyle w:val="NoSpacing"/>
        <w:numPr>
          <w:ilvl w:val="1"/>
          <w:numId w:val="28"/>
        </w:numPr>
      </w:pPr>
      <w:r>
        <w:t>If key is equal to "middle" element, return match!</w:t>
      </w:r>
    </w:p>
    <w:p w:rsidRPr="0002503C" w:rsidR="001A023E" w:rsidP="001A023E" w:rsidRDefault="001A023E" w14:paraId="22D3E216" w14:textId="77777777">
      <w:pPr>
        <w:pStyle w:val="NoSpacing"/>
        <w:numPr>
          <w:ilvl w:val="1"/>
          <w:numId w:val="28"/>
        </w:numPr>
      </w:pPr>
      <w:r>
        <w:t xml:space="preserve">If key is greater than "middle" element, then only search for key in </w:t>
      </w:r>
      <w:r w:rsidRPr="002371AB">
        <w:rPr>
          <w:b/>
          <w:i/>
        </w:rPr>
        <w:t>2nd half of array</w:t>
      </w:r>
      <w:r>
        <w:t xml:space="preserve">  </w:t>
      </w:r>
    </w:p>
    <w:p w:rsidR="001A023E" w:rsidP="001A023E" w:rsidRDefault="001A023E" w14:paraId="35953D96" w14:textId="77777777">
      <w:pPr>
        <w:pStyle w:val="NoSpacing"/>
        <w:numPr>
          <w:ilvl w:val="0"/>
          <w:numId w:val="28"/>
        </w:numPr>
      </w:pPr>
      <w:r>
        <w:t>When a match is found that index of the match is returned, otherwise a -1 is returned</w:t>
      </w:r>
    </w:p>
    <w:p w:rsidR="001A023E" w:rsidP="001A023E" w:rsidRDefault="001A023E" w14:paraId="396863EE" w14:textId="77777777">
      <w:pPr>
        <w:pStyle w:val="NoSpacing"/>
        <w:ind w:left="720"/>
      </w:pPr>
    </w:p>
    <w:p w:rsidR="001A023E" w:rsidP="001A023E" w:rsidRDefault="001A023E" w14:paraId="74CE8364" w14:textId="77777777">
      <w:pPr>
        <w:pStyle w:val="NoSpacing"/>
        <w:numPr>
          <w:ilvl w:val="0"/>
          <w:numId w:val="28"/>
        </w:numPr>
      </w:pPr>
      <w:r>
        <w:t>Efficient algorithm - array shrinks by 50% after each comparison!</w:t>
      </w:r>
    </w:p>
    <w:p w:rsidR="001A023E" w:rsidP="001A023E" w:rsidRDefault="001A023E" w14:paraId="31937CAE" w14:textId="77777777">
      <w:pPr>
        <w:pStyle w:val="NoSpacing"/>
        <w:numPr>
          <w:ilvl w:val="1"/>
          <w:numId w:val="28"/>
        </w:numPr>
      </w:pPr>
      <w:r>
        <w:t>Assume the array contains 1024 elements</w:t>
      </w:r>
    </w:p>
    <w:p w:rsidR="001A023E" w:rsidP="001A023E" w:rsidRDefault="001A023E" w14:paraId="0222E1AD" w14:textId="77777777">
      <w:pPr>
        <w:pStyle w:val="NoSpacing"/>
        <w:numPr>
          <w:ilvl w:val="2"/>
          <w:numId w:val="28"/>
        </w:numPr>
      </w:pPr>
      <w:r>
        <w:t>After 1st comparison - reduced search to 1/2 of the elements (512)</w:t>
      </w:r>
    </w:p>
    <w:p w:rsidR="001A023E" w:rsidP="001A023E" w:rsidRDefault="001A023E" w14:paraId="0F3861BF" w14:textId="77777777">
      <w:pPr>
        <w:pStyle w:val="NoSpacing"/>
        <w:numPr>
          <w:ilvl w:val="2"/>
          <w:numId w:val="28"/>
        </w:numPr>
      </w:pPr>
      <w:r>
        <w:t xml:space="preserve">After 2nd comparison - reduced search to 1/2 of that 1st half (256) </w:t>
      </w:r>
    </w:p>
    <w:p w:rsidR="001A023E" w:rsidP="001A023E" w:rsidRDefault="001A023E" w14:paraId="010AA333" w14:textId="77777777">
      <w:pPr>
        <w:pStyle w:val="NoSpacing"/>
        <w:numPr>
          <w:ilvl w:val="2"/>
          <w:numId w:val="28"/>
        </w:numPr>
      </w:pPr>
      <w:r>
        <w:t>After 3rd comparison - 128</w:t>
      </w:r>
    </w:p>
    <w:p w:rsidR="001A023E" w:rsidP="001A023E" w:rsidRDefault="001A023E" w14:paraId="10239899" w14:textId="77777777">
      <w:pPr>
        <w:pStyle w:val="NoSpacing"/>
        <w:numPr>
          <w:ilvl w:val="2"/>
          <w:numId w:val="28"/>
        </w:numPr>
      </w:pPr>
      <w:r>
        <w:t>After 4th comparison - 64</w:t>
      </w:r>
    </w:p>
    <w:p w:rsidR="001A023E" w:rsidP="001A023E" w:rsidRDefault="001A023E" w14:paraId="40A1DA7C" w14:textId="77777777">
      <w:pPr>
        <w:pStyle w:val="NoSpacing"/>
        <w:numPr>
          <w:ilvl w:val="2"/>
          <w:numId w:val="28"/>
        </w:numPr>
      </w:pPr>
      <w:r>
        <w:t>After 5th comparison - 32</w:t>
      </w:r>
    </w:p>
    <w:p w:rsidR="001A023E" w:rsidP="001A023E" w:rsidRDefault="001A023E" w14:paraId="1C478F2B" w14:textId="77777777">
      <w:pPr>
        <w:pStyle w:val="NoSpacing"/>
        <w:numPr>
          <w:ilvl w:val="2"/>
          <w:numId w:val="28"/>
        </w:numPr>
      </w:pPr>
      <w:r>
        <w:t>After 6th comparison - 16</w:t>
      </w:r>
    </w:p>
    <w:p w:rsidR="001A023E" w:rsidP="001A023E" w:rsidRDefault="001A023E" w14:paraId="004C24C4" w14:textId="77777777">
      <w:pPr>
        <w:pStyle w:val="NoSpacing"/>
        <w:numPr>
          <w:ilvl w:val="2"/>
          <w:numId w:val="28"/>
        </w:numPr>
      </w:pPr>
      <w:r>
        <w:t>After 7th comparison - 8</w:t>
      </w:r>
    </w:p>
    <w:p w:rsidR="001A023E" w:rsidP="001A023E" w:rsidRDefault="001A023E" w14:paraId="042B12E7" w14:textId="77777777">
      <w:pPr>
        <w:pStyle w:val="NoSpacing"/>
        <w:numPr>
          <w:ilvl w:val="2"/>
          <w:numId w:val="28"/>
        </w:numPr>
      </w:pPr>
      <w:r>
        <w:t>After 8th comparison - 4</w:t>
      </w:r>
    </w:p>
    <w:p w:rsidR="001A023E" w:rsidP="001A023E" w:rsidRDefault="001A023E" w14:paraId="0380D508" w14:textId="77777777">
      <w:pPr>
        <w:pStyle w:val="NoSpacing"/>
        <w:numPr>
          <w:ilvl w:val="2"/>
          <w:numId w:val="28"/>
        </w:numPr>
      </w:pPr>
      <w:r>
        <w:t>After 9th comparison - 2</w:t>
      </w:r>
    </w:p>
    <w:p w:rsidR="001A023E" w:rsidP="001A023E" w:rsidRDefault="001A023E" w14:paraId="00793CBB" w14:textId="77777777">
      <w:pPr>
        <w:pStyle w:val="NoSpacing"/>
        <w:numPr>
          <w:ilvl w:val="2"/>
          <w:numId w:val="28"/>
        </w:numPr>
      </w:pPr>
      <w:r>
        <w:t>After 10th comparison - 1</w:t>
      </w:r>
    </w:p>
    <w:p w:rsidR="001A023E" w:rsidP="001A023E" w:rsidRDefault="001A023E" w14:paraId="461B94A9" w14:textId="77777777">
      <w:pPr>
        <w:pStyle w:val="NoSpacing"/>
        <w:numPr>
          <w:ilvl w:val="2"/>
          <w:numId w:val="28"/>
        </w:numPr>
      </w:pPr>
      <w:r>
        <w:t>On 11th comparison 1 element left to compare with key</w:t>
      </w:r>
    </w:p>
    <w:p w:rsidR="001A023E" w:rsidP="001A023E" w:rsidRDefault="001A023E" w14:paraId="2B23027E" w14:textId="77777777">
      <w:pPr>
        <w:pStyle w:val="NoSpacing"/>
        <w:ind w:left="1440"/>
      </w:pPr>
    </w:p>
    <w:p w:rsidRPr="004F74B9" w:rsidR="001A023E" w:rsidP="001A023E" w:rsidRDefault="001A023E" w14:paraId="79237037" w14:textId="77777777">
      <w:pPr>
        <w:pStyle w:val="NoSpacing"/>
        <w:numPr>
          <w:ilvl w:val="1"/>
          <w:numId w:val="28"/>
        </w:numPr>
      </w:pPr>
      <w:r>
        <w:t xml:space="preserve">Compared to linear </w:t>
      </w:r>
      <w:r w:rsidRPr="004F74B9">
        <w:t xml:space="preserve">search </w:t>
      </w:r>
    </w:p>
    <w:p w:rsidR="001A023E" w:rsidP="001A023E" w:rsidRDefault="001A023E" w14:paraId="5F94E304" w14:textId="77777777">
      <w:pPr>
        <w:pStyle w:val="NoSpacing"/>
        <w:numPr>
          <w:ilvl w:val="2"/>
          <w:numId w:val="28"/>
        </w:numPr>
      </w:pPr>
      <w:r w:rsidRPr="004F74B9">
        <w:t>Best case: 1 search</w:t>
      </w:r>
    </w:p>
    <w:p w:rsidRPr="004F74B9" w:rsidR="001A023E" w:rsidP="001A023E" w:rsidRDefault="001A023E" w14:paraId="6DD6062A" w14:textId="77777777">
      <w:pPr>
        <w:pStyle w:val="NoSpacing"/>
        <w:numPr>
          <w:ilvl w:val="2"/>
          <w:numId w:val="28"/>
        </w:numPr>
      </w:pPr>
      <w:r>
        <w:t>Worse case: 1024 comparisons</w:t>
      </w:r>
    </w:p>
    <w:p w:rsidRPr="004F74B9" w:rsidR="001A023E" w:rsidP="001A023E" w:rsidRDefault="001A023E" w14:paraId="46B760CF" w14:textId="77777777">
      <w:pPr>
        <w:pStyle w:val="NoSpacing"/>
        <w:numPr>
          <w:ilvl w:val="2"/>
          <w:numId w:val="28"/>
        </w:numPr>
      </w:pPr>
      <w:r w:rsidRPr="004F74B9">
        <w:t>Average: 50% of elements are examined before key is found</w:t>
      </w:r>
      <w:r>
        <w:t xml:space="preserve"> - 512 comparisons!</w:t>
      </w:r>
    </w:p>
    <w:p w:rsidRPr="00C568F2" w:rsidR="001A023E" w:rsidP="001A023E" w:rsidRDefault="001A023E" w14:paraId="0409C03E" w14:textId="77777777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1A023E" w:rsidP="001A023E" w:rsidRDefault="001A023E" w14:paraId="0520B23D" w14:textId="77777777">
      <w:pPr>
        <w:autoSpaceDE w:val="0"/>
        <w:autoSpaceDN w:val="0"/>
        <w:adjustRightInd w:val="0"/>
        <w:spacing w:after="0" w:line="240" w:lineRule="auto"/>
        <w:rPr>
          <w:rFonts w:cs="Consolas"/>
          <w:b/>
        </w:rPr>
      </w:pPr>
      <w:r w:rsidRPr="00980270">
        <w:rPr>
          <w:rFonts w:cs="Consolas"/>
          <w:b/>
        </w:rPr>
        <w:t>Visually</w:t>
      </w:r>
    </w:p>
    <w:p w:rsidR="001A023E" w:rsidP="001A023E" w:rsidRDefault="001A023E" w14:paraId="52628BFA" w14:textId="7777777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cs="Consolas"/>
          <w:b/>
        </w:rPr>
      </w:pPr>
      <w:r>
        <w:rPr>
          <w:rFonts w:cs="Consolas"/>
          <w:b/>
        </w:rPr>
        <w:t>Animation</w:t>
      </w:r>
    </w:p>
    <w:p w:rsidRPr="00041318" w:rsidR="00041318" w:rsidP="001A023E" w:rsidRDefault="00335812" w14:paraId="19AC068C" w14:textId="597B899C">
      <w:pPr>
        <w:pStyle w:val="ListParagraph"/>
        <w:numPr>
          <w:ilvl w:val="1"/>
          <w:numId w:val="36"/>
        </w:numPr>
        <w:autoSpaceDE w:val="0"/>
        <w:autoSpaceDN w:val="0"/>
        <w:adjustRightInd w:val="0"/>
        <w:spacing w:after="0" w:line="240" w:lineRule="auto"/>
        <w:rPr>
          <w:rFonts w:cs="Consolas"/>
          <w:bCs/>
        </w:rPr>
      </w:pPr>
      <w:hyperlink w:history="1" r:id="rId6">
        <w:r w:rsidRPr="00041318" w:rsidR="00041318">
          <w:rPr>
            <w:rStyle w:val="Hyperlink"/>
            <w:rFonts w:cs="Consolas"/>
            <w:bCs/>
          </w:rPr>
          <w:t>https://yongdanielliang.github.io/animation/web/BinarySearchNew.html</w:t>
        </w:r>
      </w:hyperlink>
    </w:p>
    <w:p w:rsidRPr="00041318" w:rsidR="001A023E" w:rsidP="00041318" w:rsidRDefault="001A023E" w14:paraId="1873C1C5" w14:textId="77777777">
      <w:pPr>
        <w:autoSpaceDE w:val="0"/>
        <w:autoSpaceDN w:val="0"/>
        <w:adjustRightInd w:val="0"/>
        <w:spacing w:after="0" w:line="240" w:lineRule="auto"/>
        <w:rPr>
          <w:rFonts w:cs="Consolas"/>
          <w:b/>
        </w:rPr>
      </w:pPr>
    </w:p>
    <w:p w:rsidR="001A023E" w:rsidP="001A023E" w:rsidRDefault="001A023E" w14:paraId="2BDD57C4" w14:textId="77777777">
      <w:pPr>
        <w:pStyle w:val="NoSpacing"/>
        <w:numPr>
          <w:ilvl w:val="0"/>
          <w:numId w:val="35"/>
        </w:numPr>
      </w:pPr>
      <w:r w:rsidRPr="00CE07ED">
        <w:rPr>
          <w:b/>
        </w:rPr>
        <w:t>Example:</w:t>
      </w:r>
      <w:r>
        <w:t xml:space="preserve"> key = 8</w:t>
      </w:r>
    </w:p>
    <w:p w:rsidRPr="002371AB" w:rsidR="001A023E" w:rsidP="001A023E" w:rsidRDefault="001A023E" w14:paraId="657CD2B1" w14:textId="77777777">
      <w:pPr>
        <w:pStyle w:val="ListParagraph"/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1A023E" w:rsidP="001A023E" w:rsidRDefault="001A023E" w14:paraId="00ABBE00" w14:textId="77777777">
      <w:pPr>
        <w:autoSpaceDE w:val="0"/>
        <w:autoSpaceDN w:val="0"/>
        <w:adjustRightInd w:val="0"/>
        <w:spacing w:after="0" w:line="240" w:lineRule="auto"/>
        <w:ind w:left="720"/>
        <w:jc w:val="center"/>
        <w:rPr>
          <w:rFonts w:cs="Consolas"/>
        </w:rPr>
      </w:pPr>
      <w:r>
        <w:rPr>
          <w:rFonts w:cs="Consolas"/>
          <w:noProof/>
        </w:rPr>
        <w:lastRenderedPageBreak/>
        <w:drawing>
          <wp:inline distT="0" distB="0" distL="0" distR="0" wp14:anchorId="0743AE79" wp14:editId="4A8916EF">
            <wp:extent cx="4143375" cy="310296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361" cy="31104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Pr="0002503C" w:rsidR="001A023E" w:rsidP="001A023E" w:rsidRDefault="001A023E" w14:paraId="57A4B67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</w:rPr>
      </w:pPr>
    </w:p>
    <w:p w:rsidR="001A023E" w:rsidP="001A023E" w:rsidRDefault="001A023E" w14:paraId="64F9542A" w14:textId="77777777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Code for Binary Search</w:t>
      </w:r>
    </w:p>
    <w:p w:rsidR="001A023E" w:rsidP="001A023E" w:rsidRDefault="001A023E" w14:paraId="4C1EBF80" w14:textId="77777777">
      <w:pPr>
        <w:pStyle w:val="ListParagraph"/>
        <w:numPr>
          <w:ilvl w:val="1"/>
          <w:numId w:val="2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Do this incrementally because it's a bit confusing</w:t>
      </w:r>
    </w:p>
    <w:p w:rsidRPr="0002417F" w:rsidR="001A023E" w:rsidP="001A023E" w:rsidRDefault="001A023E" w14:paraId="52A56F16" w14:textId="77777777">
      <w:pPr>
        <w:pStyle w:val="ListParagraph"/>
        <w:numPr>
          <w:ilvl w:val="1"/>
          <w:numId w:val="28"/>
        </w:numPr>
        <w:autoSpaceDE w:val="0"/>
        <w:autoSpaceDN w:val="0"/>
        <w:adjustRightInd w:val="0"/>
        <w:spacing w:after="0" w:line="240" w:lineRule="auto"/>
        <w:rPr>
          <w:rFonts w:cs="Consolas"/>
          <w:b/>
          <w:color w:val="0000FF"/>
        </w:rPr>
      </w:pPr>
      <w:r w:rsidRPr="0002417F">
        <w:rPr>
          <w:rFonts w:cs="Consolas"/>
          <w:b/>
          <w:color w:val="0000FF"/>
        </w:rPr>
        <w:t>Let's do it for 1 comparison</w:t>
      </w:r>
      <w:r>
        <w:rPr>
          <w:rFonts w:cs="Consolas"/>
          <w:b/>
          <w:color w:val="0000FF"/>
        </w:rPr>
        <w:t xml:space="preserve"> (NOT COMPLETE VERSION!)</w:t>
      </w:r>
    </w:p>
    <w:p w:rsidR="001A023E" w:rsidP="001A023E" w:rsidRDefault="001A023E" w14:paraId="2FA373D0" w14:textId="77777777">
      <w:pPr>
        <w:pStyle w:val="ListParagraph"/>
        <w:numPr>
          <w:ilvl w:val="1"/>
          <w:numId w:val="2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Visually</w:t>
      </w:r>
    </w:p>
    <w:p w:rsidR="001A023E" w:rsidP="001A023E" w:rsidRDefault="001A023E" w14:paraId="2C9EBDB8" w14:textId="77777777">
      <w:pPr>
        <w:pStyle w:val="ListParagraph"/>
        <w:numPr>
          <w:ilvl w:val="2"/>
          <w:numId w:val="2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Assume array has 13 values</w:t>
      </w:r>
    </w:p>
    <w:p w:rsidR="001A023E" w:rsidP="001A023E" w:rsidRDefault="001A023E" w14:paraId="60E0F670" w14:textId="77777777">
      <w:pPr>
        <w:pStyle w:val="ListParagraph"/>
        <w:numPr>
          <w:ilvl w:val="2"/>
          <w:numId w:val="2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Assume array is ordered in ascending order</w:t>
      </w:r>
    </w:p>
    <w:p w:rsidRPr="008E4E62" w:rsidR="001A023E" w:rsidP="001A023E" w:rsidRDefault="001A023E" w14:paraId="315B022D" w14:textId="77777777">
      <w:pPr>
        <w:pStyle w:val="ListParagraph"/>
        <w:numPr>
          <w:ilvl w:val="2"/>
          <w:numId w:val="2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Assume key looking for is 11</w:t>
      </w:r>
    </w:p>
    <w:p w:rsidR="001A023E" w:rsidP="001A023E" w:rsidRDefault="001A023E" w14:paraId="0B6F49E0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</w:rPr>
      </w:pPr>
      <w:r>
        <w:rPr>
          <w:rFonts w:cs="Consolas"/>
          <w:noProof/>
        </w:rPr>
        <w:drawing>
          <wp:inline distT="0" distB="0" distL="0" distR="0" wp14:anchorId="0841AF26" wp14:editId="5AE8F834">
            <wp:extent cx="4769272" cy="896427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998" cy="9003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23E" w:rsidP="001A023E" w:rsidRDefault="001A023E" w14:paraId="4771BB77" w14:textId="77777777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1A023E" w:rsidP="001A023E" w:rsidRDefault="001A023E" w14:paraId="71319AB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binarySearch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>
        <w:rPr>
          <w:rFonts w:ascii="Consolas" w:hAnsi="Consolas" w:cs="Consolas"/>
          <w:color w:val="6A3E3E"/>
          <w:sz w:val="20"/>
          <w:szCs w:val="20"/>
        </w:rPr>
        <w:t>array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key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1A023E" w:rsidP="001A023E" w:rsidRDefault="001A023E" w14:paraId="1708900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1A023E" w:rsidP="001A023E" w:rsidRDefault="001A023E" w14:paraId="3E8A560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 xml:space="preserve">// Find the index's for the first element, last element, and </w:t>
      </w:r>
    </w:p>
    <w:p w:rsidR="001A023E" w:rsidP="001A023E" w:rsidRDefault="001A023E" w14:paraId="5C1228B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>// middle element of the search</w:t>
      </w:r>
    </w:p>
    <w:p w:rsidR="001A023E" w:rsidP="001A023E" w:rsidRDefault="001A023E" w14:paraId="3FB027A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low</w:t>
      </w:r>
      <w:r>
        <w:rPr>
          <w:rFonts w:ascii="Consolas" w:hAnsi="Consolas" w:cs="Consolas"/>
          <w:color w:val="000000"/>
          <w:sz w:val="20"/>
          <w:szCs w:val="20"/>
        </w:rPr>
        <w:t xml:space="preserve"> = 0;</w:t>
      </w:r>
    </w:p>
    <w:p w:rsidR="001A023E" w:rsidP="001A023E" w:rsidRDefault="001A023E" w14:paraId="63EF111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high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array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 xml:space="preserve"> - 1;</w:t>
      </w:r>
    </w:p>
    <w:p w:rsidR="001A023E" w:rsidP="001A023E" w:rsidRDefault="001A023E" w14:paraId="656F286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middle</w:t>
      </w:r>
      <w:r>
        <w:rPr>
          <w:rFonts w:ascii="Consolas" w:hAnsi="Consolas" w:cs="Consolas"/>
          <w:color w:val="000000"/>
          <w:sz w:val="20"/>
          <w:szCs w:val="20"/>
        </w:rPr>
        <w:t xml:space="preserve"> = (</w:t>
      </w:r>
      <w:r>
        <w:rPr>
          <w:rFonts w:ascii="Consolas" w:hAnsi="Consolas" w:cs="Consolas"/>
          <w:color w:val="6A3E3E"/>
          <w:sz w:val="20"/>
          <w:szCs w:val="20"/>
        </w:rPr>
        <w:t>low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high</w:t>
      </w:r>
      <w:r>
        <w:rPr>
          <w:rFonts w:ascii="Consolas" w:hAnsi="Consolas" w:cs="Consolas"/>
          <w:color w:val="000000"/>
          <w:sz w:val="20"/>
          <w:szCs w:val="20"/>
        </w:rPr>
        <w:t xml:space="preserve">)/2;  </w:t>
      </w:r>
    </w:p>
    <w:p w:rsidR="001A023E" w:rsidP="001A023E" w:rsidRDefault="001A023E" w14:paraId="746E903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1A023E" w:rsidP="001A023E" w:rsidRDefault="001A023E" w14:paraId="50A0B8F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key</w:t>
      </w:r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r>
        <w:rPr>
          <w:rFonts w:ascii="Consolas" w:hAnsi="Consolas" w:cs="Consolas"/>
          <w:color w:val="6A3E3E"/>
          <w:sz w:val="20"/>
          <w:szCs w:val="20"/>
        </w:rPr>
        <w:t>array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middle</w:t>
      </w:r>
      <w:r>
        <w:rPr>
          <w:rFonts w:ascii="Consolas" w:hAnsi="Consolas" w:cs="Consolas"/>
          <w:color w:val="000000"/>
          <w:sz w:val="20"/>
          <w:szCs w:val="20"/>
        </w:rPr>
        <w:t>]) {</w:t>
      </w:r>
    </w:p>
    <w:p w:rsidR="001A023E" w:rsidP="001A023E" w:rsidRDefault="001A023E" w14:paraId="40E5EF1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high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middle</w:t>
      </w:r>
      <w:r>
        <w:rPr>
          <w:rFonts w:ascii="Consolas" w:hAnsi="Consolas" w:cs="Consolas"/>
          <w:color w:val="000000"/>
          <w:sz w:val="20"/>
          <w:szCs w:val="20"/>
        </w:rPr>
        <w:t xml:space="preserve"> - 1;</w:t>
      </w:r>
    </w:p>
    <w:p w:rsidR="001A023E" w:rsidP="001A023E" w:rsidRDefault="001A023E" w14:paraId="5011569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}</w:t>
      </w:r>
    </w:p>
    <w:p w:rsidR="001A023E" w:rsidP="001A023E" w:rsidRDefault="001A023E" w14:paraId="44348D0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key</w:t>
      </w:r>
      <w:r>
        <w:rPr>
          <w:rFonts w:ascii="Consolas" w:hAnsi="Consolas" w:cs="Consolas"/>
          <w:color w:val="000000"/>
          <w:sz w:val="20"/>
          <w:szCs w:val="20"/>
        </w:rPr>
        <w:t xml:space="preserve"> == </w:t>
      </w:r>
      <w:r>
        <w:rPr>
          <w:rFonts w:ascii="Consolas" w:hAnsi="Consolas" w:cs="Consolas"/>
          <w:color w:val="6A3E3E"/>
          <w:sz w:val="20"/>
          <w:szCs w:val="20"/>
        </w:rPr>
        <w:t>array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middle</w:t>
      </w:r>
      <w:r>
        <w:rPr>
          <w:rFonts w:ascii="Consolas" w:hAnsi="Consolas" w:cs="Consolas"/>
          <w:color w:val="000000"/>
          <w:sz w:val="20"/>
          <w:szCs w:val="20"/>
        </w:rPr>
        <w:t>]) {</w:t>
      </w:r>
    </w:p>
    <w:p w:rsidR="001A023E" w:rsidP="001A023E" w:rsidRDefault="001A023E" w14:paraId="2F13A7D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middle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1A023E" w:rsidP="001A023E" w:rsidRDefault="001A023E" w14:paraId="201A38C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}</w:t>
      </w:r>
    </w:p>
    <w:p w:rsidR="001A023E" w:rsidP="001A023E" w:rsidRDefault="001A023E" w14:paraId="2900C5B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key</w:t>
      </w:r>
      <w:r>
        <w:rPr>
          <w:rFonts w:ascii="Consolas" w:hAnsi="Consolas" w:cs="Consolas"/>
          <w:color w:val="000000"/>
          <w:sz w:val="20"/>
          <w:szCs w:val="20"/>
        </w:rPr>
        <w:t xml:space="preserve"> &gt;= </w:t>
      </w:r>
      <w:r>
        <w:rPr>
          <w:rFonts w:ascii="Consolas" w:hAnsi="Consolas" w:cs="Consolas"/>
          <w:color w:val="6A3E3E"/>
          <w:sz w:val="20"/>
          <w:szCs w:val="20"/>
        </w:rPr>
        <w:t>array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middle</w:t>
      </w:r>
      <w:r>
        <w:rPr>
          <w:rFonts w:ascii="Consolas" w:hAnsi="Consolas" w:cs="Consolas"/>
          <w:color w:val="000000"/>
          <w:sz w:val="20"/>
          <w:szCs w:val="20"/>
        </w:rPr>
        <w:t>]) {</w:t>
      </w:r>
    </w:p>
    <w:p w:rsidR="001A023E" w:rsidP="001A023E" w:rsidRDefault="001A023E" w14:paraId="1DADE9C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low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middle</w:t>
      </w:r>
      <w:r>
        <w:rPr>
          <w:rFonts w:ascii="Consolas" w:hAnsi="Consolas" w:cs="Consolas"/>
          <w:color w:val="000000"/>
          <w:sz w:val="20"/>
          <w:szCs w:val="20"/>
        </w:rPr>
        <w:t xml:space="preserve"> + 1;</w:t>
      </w:r>
    </w:p>
    <w:p w:rsidR="001A023E" w:rsidP="001A023E" w:rsidRDefault="001A023E" w14:paraId="33ED56A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}</w:t>
      </w:r>
    </w:p>
    <w:p w:rsidR="001A023E" w:rsidP="001A023E" w:rsidRDefault="001A023E" w14:paraId="3321E75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1A023E" w:rsidP="001A023E" w:rsidRDefault="001A023E" w14:paraId="36B5921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binarySearch</w:t>
      </w:r>
      <w:proofErr w:type="spellEnd"/>
    </w:p>
    <w:p w:rsidR="001A023E" w:rsidP="001A023E" w:rsidRDefault="001A023E" w14:paraId="6EB20B6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</w:rPr>
      </w:pPr>
    </w:p>
    <w:p w:rsidR="001A023E" w:rsidP="001A023E" w:rsidRDefault="001A023E" w14:paraId="3F6CCEE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</w:rPr>
      </w:pPr>
    </w:p>
    <w:p w:rsidR="001A023E" w:rsidP="001A023E" w:rsidRDefault="001A023E" w14:paraId="4C4A5540" w14:textId="77777777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lastRenderedPageBreak/>
        <w:t xml:space="preserve">Trace 1st incremental step of the code </w:t>
      </w:r>
    </w:p>
    <w:p w:rsidRPr="0048157C" w:rsidR="001A023E" w:rsidP="001A023E" w:rsidRDefault="001A023E" w14:paraId="5AB55037" w14:textId="77777777">
      <w:pPr>
        <w:pStyle w:val="ListParagraph"/>
        <w:numPr>
          <w:ilvl w:val="1"/>
          <w:numId w:val="28"/>
        </w:numPr>
        <w:autoSpaceDE w:val="0"/>
        <w:autoSpaceDN w:val="0"/>
        <w:adjustRightInd w:val="0"/>
        <w:spacing w:after="0" w:line="240" w:lineRule="auto"/>
        <w:rPr>
          <w:rFonts w:cs="Consolas"/>
          <w:b/>
        </w:rPr>
      </w:pPr>
      <w:r w:rsidRPr="0048157C">
        <w:rPr>
          <w:rFonts w:cs="Consolas"/>
          <w:b/>
        </w:rPr>
        <w:t>Remember this code is NOT the solution yet - it's a step toward</w:t>
      </w:r>
      <w:r>
        <w:rPr>
          <w:rFonts w:cs="Consolas"/>
          <w:b/>
        </w:rPr>
        <w:t>s the</w:t>
      </w:r>
      <w:r w:rsidRPr="0048157C">
        <w:rPr>
          <w:rFonts w:cs="Consolas"/>
          <w:b/>
        </w:rPr>
        <w:t xml:space="preserve"> solution!!!</w:t>
      </w:r>
    </w:p>
    <w:p w:rsidR="001A023E" w:rsidP="001A023E" w:rsidRDefault="001A023E" w14:paraId="78D33142" w14:textId="77777777">
      <w:pPr>
        <w:pStyle w:val="ListParagraph"/>
        <w:numPr>
          <w:ilvl w:val="1"/>
          <w:numId w:val="2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 xml:space="preserve">Starting with </w:t>
      </w:r>
    </w:p>
    <w:p w:rsidR="001A023E" w:rsidP="001A023E" w:rsidRDefault="001A023E" w14:paraId="5915A4AA" w14:textId="77777777">
      <w:pPr>
        <w:pStyle w:val="ListParagraph"/>
        <w:numPr>
          <w:ilvl w:val="2"/>
          <w:numId w:val="2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low = 0</w:t>
      </w:r>
    </w:p>
    <w:p w:rsidR="001A023E" w:rsidP="001A023E" w:rsidRDefault="001A023E" w14:paraId="2E5AF8FB" w14:textId="77777777">
      <w:pPr>
        <w:pStyle w:val="ListParagraph"/>
        <w:numPr>
          <w:ilvl w:val="2"/>
          <w:numId w:val="2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high = 12</w:t>
      </w:r>
    </w:p>
    <w:p w:rsidR="001A023E" w:rsidP="001A023E" w:rsidRDefault="001A023E" w14:paraId="730E8C3F" w14:textId="77777777">
      <w:pPr>
        <w:pStyle w:val="ListParagraph"/>
        <w:numPr>
          <w:ilvl w:val="2"/>
          <w:numId w:val="2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 w:rsidRPr="0002417F">
        <w:rPr>
          <w:rFonts w:cs="Consolas"/>
        </w:rPr>
        <w:t xml:space="preserve">middle = 6 </w:t>
      </w:r>
    </w:p>
    <w:p w:rsidRPr="0002417F" w:rsidR="001A023E" w:rsidP="001A023E" w:rsidRDefault="001A023E" w14:paraId="10274FA4" w14:textId="77777777">
      <w:pPr>
        <w:pStyle w:val="ListParagraph"/>
        <w:autoSpaceDE w:val="0"/>
        <w:autoSpaceDN w:val="0"/>
        <w:adjustRightInd w:val="0"/>
        <w:spacing w:after="0" w:line="240" w:lineRule="auto"/>
        <w:ind w:left="2160"/>
        <w:rPr>
          <w:rFonts w:cs="Consolas"/>
        </w:rPr>
      </w:pPr>
    </w:p>
    <w:p w:rsidR="001A023E" w:rsidP="001A023E" w:rsidRDefault="001A023E" w14:paraId="4F26F8B4" w14:textId="77777777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cs="Consolas"/>
        </w:rPr>
      </w:pPr>
      <w:r w:rsidRPr="0048157C">
        <w:rPr>
          <w:rFonts w:cs="Consolas"/>
          <w:noProof/>
        </w:rPr>
        <w:drawing>
          <wp:inline distT="0" distB="0" distL="0" distR="0" wp14:anchorId="3686D3F5" wp14:editId="6D7E3B83">
            <wp:extent cx="4420640" cy="830899"/>
            <wp:effectExtent l="19050" t="0" r="0" b="0"/>
            <wp:docPr id="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193" cy="8355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23E" w:rsidP="001A023E" w:rsidRDefault="001A023E" w14:paraId="251FFF16" w14:textId="77777777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Pr="0002417F" w:rsidR="001A023E" w:rsidP="001A023E" w:rsidRDefault="001A023E" w14:paraId="5789C5D5" w14:textId="77777777">
      <w:pPr>
        <w:autoSpaceDE w:val="0"/>
        <w:autoSpaceDN w:val="0"/>
        <w:adjustRightInd w:val="0"/>
        <w:spacing w:after="0" w:line="240" w:lineRule="auto"/>
        <w:rPr>
          <w:rFonts w:cs="Consolas"/>
          <w:color w:val="0000FF"/>
        </w:rPr>
      </w:pPr>
      <w:r>
        <w:rPr>
          <w:rFonts w:cs="Consolas"/>
        </w:rPr>
        <w:tab/>
      </w:r>
      <w:r>
        <w:rPr>
          <w:rFonts w:cs="Consolas"/>
        </w:rPr>
        <w:tab/>
      </w:r>
      <w:r w:rsidRPr="0002417F">
        <w:rPr>
          <w:rFonts w:cs="Consolas"/>
          <w:color w:val="0000FF"/>
        </w:rPr>
        <w:t xml:space="preserve">Since key &lt; 50, </w:t>
      </w:r>
      <w:r w:rsidRPr="0002417F">
        <w:rPr>
          <w:rFonts w:cs="Consolas"/>
          <w:b/>
          <w:i/>
          <w:color w:val="0000FF"/>
        </w:rPr>
        <w:t>low</w:t>
      </w:r>
      <w:r w:rsidRPr="0002417F">
        <w:rPr>
          <w:rFonts w:cs="Consolas"/>
          <w:color w:val="0000FF"/>
        </w:rPr>
        <w:t xml:space="preserve"> remains at 0, </w:t>
      </w:r>
      <w:r w:rsidRPr="0002417F">
        <w:rPr>
          <w:rFonts w:cs="Consolas"/>
          <w:b/>
          <w:i/>
          <w:color w:val="0000FF"/>
        </w:rPr>
        <w:t>high</w:t>
      </w:r>
      <w:r w:rsidRPr="0002417F">
        <w:rPr>
          <w:rFonts w:cs="Consolas"/>
          <w:color w:val="0000FF"/>
        </w:rPr>
        <w:t xml:space="preserve"> = middle -</w:t>
      </w:r>
      <w:r>
        <w:rPr>
          <w:rFonts w:cs="Consolas"/>
          <w:color w:val="0000FF"/>
        </w:rPr>
        <w:t xml:space="preserve"> </w:t>
      </w:r>
      <w:r w:rsidRPr="0002417F">
        <w:rPr>
          <w:rFonts w:cs="Consolas"/>
          <w:color w:val="0000FF"/>
        </w:rPr>
        <w:t>1 = 5</w:t>
      </w:r>
    </w:p>
    <w:p w:rsidRPr="0002417F" w:rsidR="001A023E" w:rsidP="001A023E" w:rsidRDefault="001A023E" w14:paraId="5B776A39" w14:textId="77777777">
      <w:pPr>
        <w:autoSpaceDE w:val="0"/>
        <w:autoSpaceDN w:val="0"/>
        <w:adjustRightInd w:val="0"/>
        <w:spacing w:after="0" w:line="240" w:lineRule="auto"/>
        <w:rPr>
          <w:rFonts w:cs="Consolas"/>
          <w:color w:val="0000FF"/>
        </w:rPr>
      </w:pPr>
    </w:p>
    <w:p w:rsidR="001A023E" w:rsidP="001A023E" w:rsidRDefault="001A023E" w14:paraId="0F32F17D" w14:textId="77777777">
      <w:pPr>
        <w:pStyle w:val="ListParagraph"/>
        <w:numPr>
          <w:ilvl w:val="1"/>
          <w:numId w:val="2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 xml:space="preserve">On </w:t>
      </w:r>
      <w:r>
        <w:rPr>
          <w:rFonts w:cs="Consolas"/>
          <w:b/>
        </w:rPr>
        <w:t>2nd</w:t>
      </w:r>
      <w:r w:rsidRPr="0048157C">
        <w:rPr>
          <w:rFonts w:cs="Consolas"/>
          <w:b/>
        </w:rPr>
        <w:t xml:space="preserve"> comparison</w:t>
      </w:r>
      <w:r>
        <w:rPr>
          <w:rFonts w:cs="Consolas"/>
        </w:rPr>
        <w:t xml:space="preserve"> we now have only the 1st half of the array left to search</w:t>
      </w:r>
    </w:p>
    <w:p w:rsidR="001A023E" w:rsidP="001A023E" w:rsidRDefault="001A023E" w14:paraId="306707A7" w14:textId="77777777">
      <w:pPr>
        <w:pStyle w:val="ListParagraph"/>
        <w:numPr>
          <w:ilvl w:val="2"/>
          <w:numId w:val="2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low = 0</w:t>
      </w:r>
    </w:p>
    <w:p w:rsidR="001A023E" w:rsidP="001A023E" w:rsidRDefault="001A023E" w14:paraId="7B9D50D4" w14:textId="77777777">
      <w:pPr>
        <w:pStyle w:val="ListParagraph"/>
        <w:numPr>
          <w:ilvl w:val="2"/>
          <w:numId w:val="2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high = 5</w:t>
      </w:r>
    </w:p>
    <w:p w:rsidR="001A023E" w:rsidP="001A023E" w:rsidRDefault="001A023E" w14:paraId="5D32D9F0" w14:textId="77777777">
      <w:pPr>
        <w:pStyle w:val="ListParagraph"/>
        <w:numPr>
          <w:ilvl w:val="2"/>
          <w:numId w:val="2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middle = 2  (5/2 = 2.5 but integer division so becomes 2)</w:t>
      </w:r>
    </w:p>
    <w:p w:rsidR="001A023E" w:rsidP="001A023E" w:rsidRDefault="001A023E" w14:paraId="02DFAF06" w14:textId="77777777">
      <w:pPr>
        <w:pStyle w:val="ListParagraph"/>
        <w:autoSpaceDE w:val="0"/>
        <w:autoSpaceDN w:val="0"/>
        <w:adjustRightInd w:val="0"/>
        <w:spacing w:after="0" w:line="240" w:lineRule="auto"/>
        <w:ind w:left="2160"/>
        <w:rPr>
          <w:rFonts w:cs="Consolas"/>
        </w:rPr>
      </w:pPr>
    </w:p>
    <w:p w:rsidRPr="00B67795" w:rsidR="001A023E" w:rsidP="001A023E" w:rsidRDefault="001A023E" w14:paraId="5A4A1CB2" w14:textId="77777777">
      <w:pPr>
        <w:autoSpaceDE w:val="0"/>
        <w:autoSpaceDN w:val="0"/>
        <w:adjustRightInd w:val="0"/>
        <w:spacing w:after="0" w:line="240" w:lineRule="auto"/>
        <w:ind w:left="1800"/>
        <w:rPr>
          <w:rFonts w:cs="Consolas"/>
        </w:rPr>
      </w:pPr>
      <w:r>
        <w:rPr>
          <w:rFonts w:cs="Consolas"/>
          <w:noProof/>
        </w:rPr>
        <w:drawing>
          <wp:inline distT="0" distB="0" distL="0" distR="0" wp14:anchorId="1EBE04CE" wp14:editId="7ACB222F">
            <wp:extent cx="4324350" cy="864870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175" cy="866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23E" w:rsidP="001A023E" w:rsidRDefault="001A023E" w14:paraId="683BB640" w14:textId="77777777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cs="Consolas"/>
        </w:rPr>
      </w:pPr>
    </w:p>
    <w:p w:rsidR="001A023E" w:rsidP="001A023E" w:rsidRDefault="001A023E" w14:paraId="55CBA112" w14:textId="77777777">
      <w:pPr>
        <w:autoSpaceDE w:val="0"/>
        <w:autoSpaceDN w:val="0"/>
        <w:adjustRightInd w:val="0"/>
        <w:spacing w:after="0" w:line="240" w:lineRule="auto"/>
        <w:rPr>
          <w:rFonts w:cs="Consolas"/>
          <w:color w:val="0000FF"/>
        </w:rPr>
      </w:pPr>
      <w:r>
        <w:rPr>
          <w:rFonts w:cs="Consolas"/>
          <w:color w:val="0000FF"/>
        </w:rPr>
        <w:tab/>
      </w:r>
      <w:r>
        <w:rPr>
          <w:rFonts w:cs="Consolas"/>
          <w:color w:val="0000FF"/>
        </w:rPr>
        <w:tab/>
      </w:r>
      <w:r>
        <w:rPr>
          <w:rFonts w:cs="Consolas"/>
          <w:color w:val="0000FF"/>
        </w:rPr>
        <w:t>Since key &gt; 7</w:t>
      </w:r>
      <w:r w:rsidRPr="0002417F">
        <w:rPr>
          <w:rFonts w:cs="Consolas"/>
          <w:color w:val="0000FF"/>
        </w:rPr>
        <w:t xml:space="preserve">, </w:t>
      </w:r>
      <w:r w:rsidRPr="0002417F">
        <w:rPr>
          <w:rFonts w:cs="Consolas"/>
          <w:b/>
          <w:i/>
          <w:color w:val="0000FF"/>
        </w:rPr>
        <w:t>low</w:t>
      </w:r>
      <w:r w:rsidRPr="0002417F">
        <w:rPr>
          <w:rFonts w:cs="Consolas"/>
          <w:color w:val="0000FF"/>
        </w:rPr>
        <w:t xml:space="preserve"> </w:t>
      </w:r>
      <w:r>
        <w:rPr>
          <w:rFonts w:cs="Consolas"/>
          <w:color w:val="0000FF"/>
        </w:rPr>
        <w:t>= middle + 1 = 3</w:t>
      </w:r>
      <w:r w:rsidRPr="0002417F">
        <w:rPr>
          <w:rFonts w:cs="Consolas"/>
          <w:color w:val="0000FF"/>
        </w:rPr>
        <w:t xml:space="preserve">, </w:t>
      </w:r>
      <w:r w:rsidRPr="0002417F">
        <w:rPr>
          <w:rFonts w:cs="Consolas"/>
          <w:b/>
          <w:i/>
          <w:color w:val="0000FF"/>
        </w:rPr>
        <w:t>high</w:t>
      </w:r>
      <w:r w:rsidRPr="0002417F">
        <w:rPr>
          <w:rFonts w:cs="Consolas"/>
          <w:color w:val="0000FF"/>
        </w:rPr>
        <w:t xml:space="preserve"> </w:t>
      </w:r>
      <w:r>
        <w:rPr>
          <w:rFonts w:cs="Consolas"/>
          <w:color w:val="0000FF"/>
        </w:rPr>
        <w:t>remains at 5</w:t>
      </w:r>
    </w:p>
    <w:p w:rsidRPr="008E4E62" w:rsidR="001A023E" w:rsidP="001A023E" w:rsidRDefault="001A023E" w14:paraId="7FEF17FC" w14:textId="77777777">
      <w:pPr>
        <w:autoSpaceDE w:val="0"/>
        <w:autoSpaceDN w:val="0"/>
        <w:adjustRightInd w:val="0"/>
        <w:spacing w:after="0" w:line="240" w:lineRule="auto"/>
        <w:rPr>
          <w:rFonts w:cs="Consolas"/>
          <w:color w:val="0000FF"/>
        </w:rPr>
      </w:pPr>
    </w:p>
    <w:p w:rsidR="001A023E" w:rsidP="001A023E" w:rsidRDefault="001A023E" w14:paraId="127826B2" w14:textId="77777777">
      <w:pPr>
        <w:pStyle w:val="ListParagraph"/>
        <w:numPr>
          <w:ilvl w:val="1"/>
          <w:numId w:val="2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 xml:space="preserve">On </w:t>
      </w:r>
      <w:r w:rsidRPr="0002417F">
        <w:rPr>
          <w:rFonts w:cs="Consolas"/>
          <w:b/>
        </w:rPr>
        <w:t>3rd</w:t>
      </w:r>
      <w:r>
        <w:rPr>
          <w:rFonts w:cs="Consolas"/>
        </w:rPr>
        <w:t xml:space="preserve"> </w:t>
      </w:r>
      <w:r>
        <w:rPr>
          <w:rFonts w:cs="Consolas"/>
          <w:b/>
        </w:rPr>
        <w:t>comparison</w:t>
      </w:r>
      <w:r>
        <w:rPr>
          <w:rFonts w:cs="Consolas"/>
        </w:rPr>
        <w:t xml:space="preserve"> we have </w:t>
      </w:r>
    </w:p>
    <w:p w:rsidR="001A023E" w:rsidP="001A023E" w:rsidRDefault="001A023E" w14:paraId="26712FCA" w14:textId="77777777">
      <w:pPr>
        <w:pStyle w:val="ListParagraph"/>
        <w:numPr>
          <w:ilvl w:val="2"/>
          <w:numId w:val="2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low = 3</w:t>
      </w:r>
    </w:p>
    <w:p w:rsidR="001A023E" w:rsidP="001A023E" w:rsidRDefault="001A023E" w14:paraId="5F4329E7" w14:textId="77777777">
      <w:pPr>
        <w:pStyle w:val="ListParagraph"/>
        <w:numPr>
          <w:ilvl w:val="2"/>
          <w:numId w:val="2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high = 5</w:t>
      </w:r>
    </w:p>
    <w:p w:rsidR="001A023E" w:rsidP="001A023E" w:rsidRDefault="001A023E" w14:paraId="2EAB74BC" w14:textId="77777777">
      <w:pPr>
        <w:pStyle w:val="ListParagraph"/>
        <w:numPr>
          <w:ilvl w:val="2"/>
          <w:numId w:val="2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middle = 4  (8/2 = 4)</w:t>
      </w:r>
    </w:p>
    <w:p w:rsidR="001A023E" w:rsidP="001A023E" w:rsidRDefault="001A023E" w14:paraId="02AA26C5" w14:textId="77777777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1A023E" w:rsidP="001A023E" w:rsidRDefault="001A023E" w14:paraId="549DF835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</w:rPr>
      </w:pPr>
      <w:r>
        <w:rPr>
          <w:rFonts w:cs="Consolas"/>
          <w:noProof/>
        </w:rPr>
        <w:drawing>
          <wp:inline distT="0" distB="0" distL="0" distR="0" wp14:anchorId="5DEB4CA0" wp14:editId="26E7712A">
            <wp:extent cx="4591050" cy="876412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876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Pr="0002417F" w:rsidR="001A023E" w:rsidP="001A023E" w:rsidRDefault="001A023E" w14:paraId="4B47DC47" w14:textId="77777777">
      <w:pPr>
        <w:autoSpaceDE w:val="0"/>
        <w:autoSpaceDN w:val="0"/>
        <w:adjustRightInd w:val="0"/>
        <w:spacing w:after="0" w:line="240" w:lineRule="auto"/>
        <w:rPr>
          <w:rFonts w:cs="Consolas"/>
          <w:color w:val="0000FF"/>
        </w:rPr>
      </w:pPr>
      <w:r w:rsidRPr="0002417F">
        <w:rPr>
          <w:rFonts w:cs="Consolas"/>
          <w:color w:val="0000FF"/>
        </w:rPr>
        <w:tab/>
      </w:r>
      <w:r w:rsidRPr="0002417F">
        <w:rPr>
          <w:rFonts w:cs="Consolas"/>
          <w:color w:val="0000FF"/>
        </w:rPr>
        <w:tab/>
      </w:r>
      <w:r w:rsidRPr="0002417F">
        <w:rPr>
          <w:rFonts w:cs="Consolas"/>
          <w:color w:val="0000FF"/>
        </w:rPr>
        <w:t xml:space="preserve">Since key = 11 we </w:t>
      </w:r>
      <w:r>
        <w:rPr>
          <w:rFonts w:cs="Consolas"/>
          <w:color w:val="0000FF"/>
        </w:rPr>
        <w:t>execute</w:t>
      </w:r>
      <w:r w:rsidRPr="0002417F">
        <w:rPr>
          <w:rFonts w:cs="Consolas"/>
          <w:color w:val="0000FF"/>
        </w:rPr>
        <w:t xml:space="preserve"> the statement</w:t>
      </w:r>
    </w:p>
    <w:p w:rsidR="001A023E" w:rsidP="001A023E" w:rsidRDefault="001A023E" w14:paraId="1EDA642A" w14:textId="77777777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1A023E" w:rsidP="001A023E" w:rsidRDefault="001A023E" w14:paraId="3B4166F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middle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Pr="002E4487" w:rsidR="001A023E" w:rsidP="001A023E" w:rsidRDefault="001A023E" w14:paraId="5717E50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A023E" w:rsidP="001A023E" w:rsidRDefault="001A023E" w14:paraId="4ABAFCF6" w14:textId="77777777">
      <w:pPr>
        <w:pStyle w:val="ListParagraph"/>
        <w:numPr>
          <w:ilvl w:val="1"/>
          <w:numId w:val="2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Need to add a loop to do test over and over until there is only 1 element to compare!</w:t>
      </w:r>
    </w:p>
    <w:p w:rsidR="001A023E" w:rsidP="001A023E" w:rsidRDefault="001A023E" w14:paraId="02875006" w14:textId="77777777">
      <w:pPr>
        <w:pStyle w:val="ListParagraph"/>
        <w:numPr>
          <w:ilvl w:val="1"/>
          <w:numId w:val="2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 xml:space="preserve">Question: </w:t>
      </w:r>
    </w:p>
    <w:p w:rsidR="001A023E" w:rsidP="001A023E" w:rsidRDefault="001A023E" w14:paraId="1C15A3D0" w14:textId="77777777">
      <w:pPr>
        <w:pStyle w:val="ListParagraph"/>
        <w:numPr>
          <w:ilvl w:val="2"/>
          <w:numId w:val="2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How do we know when there is only one element to compare or how do we know when we can stop comparing?</w:t>
      </w:r>
    </w:p>
    <w:p w:rsidR="001A023E" w:rsidP="001A023E" w:rsidRDefault="001A023E" w14:paraId="053A2DCC" w14:textId="77777777">
      <w:pPr>
        <w:pStyle w:val="ListParagraph"/>
        <w:numPr>
          <w:ilvl w:val="2"/>
          <w:numId w:val="2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Assume in above example we weren't looking for key = 11, say looking for key = 54</w:t>
      </w:r>
    </w:p>
    <w:p w:rsidR="001A023E" w:rsidP="001A023E" w:rsidRDefault="001A023E" w14:paraId="23FB9D50" w14:textId="77777777">
      <w:pPr>
        <w:pStyle w:val="ListParagraph"/>
        <w:numPr>
          <w:ilvl w:val="3"/>
          <w:numId w:val="2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low = 0</w:t>
      </w:r>
    </w:p>
    <w:p w:rsidR="001A023E" w:rsidP="001A023E" w:rsidRDefault="001A023E" w14:paraId="06CED45E" w14:textId="77777777">
      <w:pPr>
        <w:pStyle w:val="ListParagraph"/>
        <w:numPr>
          <w:ilvl w:val="3"/>
          <w:numId w:val="2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high = 12</w:t>
      </w:r>
    </w:p>
    <w:p w:rsidRPr="002E4487" w:rsidR="001A023E" w:rsidP="001A023E" w:rsidRDefault="001A023E" w14:paraId="47B5C681" w14:textId="77777777">
      <w:pPr>
        <w:pStyle w:val="ListParagraph"/>
        <w:numPr>
          <w:ilvl w:val="3"/>
          <w:numId w:val="2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 w:rsidRPr="0002417F">
        <w:rPr>
          <w:rFonts w:cs="Consolas"/>
        </w:rPr>
        <w:t xml:space="preserve">middle = 6 </w:t>
      </w:r>
    </w:p>
    <w:p w:rsidR="001A023E" w:rsidP="001A023E" w:rsidRDefault="001A023E" w14:paraId="238D3116" w14:textId="77777777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1A023E" w:rsidP="001A023E" w:rsidRDefault="001A023E" w14:paraId="7AA0D3E2" w14:textId="77777777">
      <w:pPr>
        <w:autoSpaceDE w:val="0"/>
        <w:autoSpaceDN w:val="0"/>
        <w:adjustRightInd w:val="0"/>
        <w:spacing w:after="0" w:line="240" w:lineRule="auto"/>
        <w:ind w:left="2160"/>
        <w:rPr>
          <w:rFonts w:cs="Consolas"/>
        </w:rPr>
      </w:pPr>
      <w:r>
        <w:rPr>
          <w:rFonts w:cs="Consolas"/>
          <w:noProof/>
        </w:rPr>
        <w:lastRenderedPageBreak/>
        <w:drawing>
          <wp:inline distT="0" distB="0" distL="0" distR="0" wp14:anchorId="17ED2656" wp14:editId="7FE46F0E">
            <wp:extent cx="4591050" cy="707933"/>
            <wp:effectExtent l="1905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7079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23E" w:rsidP="001A023E" w:rsidRDefault="001A023E" w14:paraId="06ED7C77" w14:textId="77777777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Pr="002E4487" w:rsidR="001A023E" w:rsidP="001A023E" w:rsidRDefault="001A023E" w14:paraId="5FCCA257" w14:textId="77777777">
      <w:pPr>
        <w:autoSpaceDE w:val="0"/>
        <w:autoSpaceDN w:val="0"/>
        <w:adjustRightInd w:val="0"/>
        <w:spacing w:after="0" w:line="240" w:lineRule="auto"/>
        <w:rPr>
          <w:rFonts w:cs="Consolas"/>
          <w:color w:val="0000FF"/>
        </w:rPr>
      </w:pPr>
      <w:r>
        <w:rPr>
          <w:rFonts w:cs="Consolas"/>
        </w:rPr>
        <w:tab/>
      </w:r>
      <w:r>
        <w:rPr>
          <w:rFonts w:cs="Consolas"/>
        </w:rPr>
        <w:tab/>
      </w:r>
      <w:r>
        <w:rPr>
          <w:rFonts w:cs="Consolas"/>
        </w:rPr>
        <w:tab/>
      </w:r>
      <w:r w:rsidRPr="002E4487">
        <w:rPr>
          <w:rFonts w:cs="Consolas"/>
          <w:color w:val="0000FF"/>
        </w:rPr>
        <w:t xml:space="preserve">Since key &gt; 54, </w:t>
      </w:r>
      <w:r w:rsidRPr="002E4487">
        <w:rPr>
          <w:rFonts w:cs="Consolas"/>
          <w:b/>
          <w:i/>
          <w:color w:val="0000FF"/>
        </w:rPr>
        <w:t>low</w:t>
      </w:r>
      <w:r w:rsidRPr="002E4487">
        <w:rPr>
          <w:rFonts w:cs="Consolas"/>
          <w:color w:val="0000FF"/>
        </w:rPr>
        <w:t xml:space="preserve"> = middle + 1 = 7, </w:t>
      </w:r>
      <w:r w:rsidRPr="002E4487">
        <w:rPr>
          <w:rFonts w:cs="Consolas"/>
          <w:b/>
          <w:i/>
          <w:color w:val="0000FF"/>
        </w:rPr>
        <w:t>high</w:t>
      </w:r>
      <w:r w:rsidRPr="002E4487">
        <w:rPr>
          <w:rFonts w:cs="Consolas"/>
          <w:color w:val="0000FF"/>
        </w:rPr>
        <w:t xml:space="preserve"> remains at 12</w:t>
      </w:r>
    </w:p>
    <w:p w:rsidRPr="000C4E8B" w:rsidR="001A023E" w:rsidP="001A023E" w:rsidRDefault="001A023E" w14:paraId="487CDDE3" w14:textId="77777777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1A023E" w:rsidP="001A023E" w:rsidRDefault="001A023E" w14:paraId="79593816" w14:textId="77777777">
      <w:pPr>
        <w:pStyle w:val="ListParagraph"/>
        <w:numPr>
          <w:ilvl w:val="2"/>
          <w:numId w:val="2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 xml:space="preserve">On </w:t>
      </w:r>
      <w:r>
        <w:rPr>
          <w:rFonts w:cs="Consolas"/>
          <w:b/>
        </w:rPr>
        <w:t>2nd</w:t>
      </w:r>
      <w:r w:rsidRPr="0048157C">
        <w:rPr>
          <w:rFonts w:cs="Consolas"/>
          <w:b/>
        </w:rPr>
        <w:t xml:space="preserve"> comparison</w:t>
      </w:r>
      <w:r>
        <w:rPr>
          <w:rFonts w:cs="Consolas"/>
        </w:rPr>
        <w:t xml:space="preserve"> we now have only the 2nd half of the array left to search</w:t>
      </w:r>
    </w:p>
    <w:p w:rsidR="001A023E" w:rsidP="001A023E" w:rsidRDefault="001A023E" w14:paraId="6EC99009" w14:textId="77777777">
      <w:pPr>
        <w:pStyle w:val="ListParagraph"/>
        <w:numPr>
          <w:ilvl w:val="3"/>
          <w:numId w:val="2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low = 7</w:t>
      </w:r>
    </w:p>
    <w:p w:rsidR="001A023E" w:rsidP="001A023E" w:rsidRDefault="001A023E" w14:paraId="45A7A6C6" w14:textId="77777777">
      <w:pPr>
        <w:pStyle w:val="ListParagraph"/>
        <w:numPr>
          <w:ilvl w:val="3"/>
          <w:numId w:val="2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high = 12</w:t>
      </w:r>
    </w:p>
    <w:p w:rsidR="001A023E" w:rsidP="001A023E" w:rsidRDefault="001A023E" w14:paraId="4BB5DD5C" w14:textId="77777777">
      <w:pPr>
        <w:pStyle w:val="ListParagraph"/>
        <w:numPr>
          <w:ilvl w:val="3"/>
          <w:numId w:val="2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middle = 9  (19/2 = 9.5 but integer division so becomes 9)</w:t>
      </w:r>
    </w:p>
    <w:p w:rsidR="001A023E" w:rsidP="001A023E" w:rsidRDefault="001A023E" w14:paraId="1AF9EDB0" w14:textId="77777777">
      <w:pPr>
        <w:pStyle w:val="ListParagraph"/>
        <w:autoSpaceDE w:val="0"/>
        <w:autoSpaceDN w:val="0"/>
        <w:adjustRightInd w:val="0"/>
        <w:spacing w:after="0" w:line="240" w:lineRule="auto"/>
        <w:ind w:left="2160"/>
        <w:rPr>
          <w:rFonts w:cs="Consolas"/>
        </w:rPr>
      </w:pPr>
    </w:p>
    <w:p w:rsidR="001A023E" w:rsidP="001A023E" w:rsidRDefault="001A023E" w14:paraId="0120358F" w14:textId="77777777">
      <w:pPr>
        <w:pStyle w:val="ListParagraph"/>
        <w:autoSpaceDE w:val="0"/>
        <w:autoSpaceDN w:val="0"/>
        <w:adjustRightInd w:val="0"/>
        <w:spacing w:after="0" w:line="240" w:lineRule="auto"/>
        <w:ind w:left="2160"/>
        <w:rPr>
          <w:rFonts w:cs="Consolas"/>
        </w:rPr>
      </w:pPr>
      <w:r>
        <w:rPr>
          <w:rFonts w:cs="Consolas"/>
          <w:noProof/>
        </w:rPr>
        <w:drawing>
          <wp:inline distT="0" distB="0" distL="0" distR="0" wp14:anchorId="798566AA" wp14:editId="0DC08E42">
            <wp:extent cx="4843099" cy="85725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49" cy="8598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23E" w:rsidP="001A023E" w:rsidRDefault="001A023E" w14:paraId="4BB36067" w14:textId="77777777">
      <w:pPr>
        <w:pStyle w:val="ListParagraph"/>
        <w:autoSpaceDE w:val="0"/>
        <w:autoSpaceDN w:val="0"/>
        <w:adjustRightInd w:val="0"/>
        <w:spacing w:after="0" w:line="240" w:lineRule="auto"/>
        <w:ind w:left="2160"/>
        <w:rPr>
          <w:rFonts w:cs="Consolas"/>
        </w:rPr>
      </w:pPr>
    </w:p>
    <w:p w:rsidR="001A023E" w:rsidP="001A023E" w:rsidRDefault="001A023E" w14:paraId="3B8624C3" w14:textId="77777777">
      <w:pPr>
        <w:pStyle w:val="ListParagraph"/>
        <w:autoSpaceDE w:val="0"/>
        <w:autoSpaceDN w:val="0"/>
        <w:adjustRightInd w:val="0"/>
        <w:spacing w:after="0" w:line="240" w:lineRule="auto"/>
        <w:ind w:left="2160"/>
        <w:rPr>
          <w:rFonts w:cs="Consolas"/>
        </w:rPr>
      </w:pPr>
    </w:p>
    <w:p w:rsidR="001A023E" w:rsidP="001A023E" w:rsidRDefault="001A023E" w14:paraId="243D2DE0" w14:textId="77777777">
      <w:pPr>
        <w:pStyle w:val="ListParagraph"/>
        <w:autoSpaceDE w:val="0"/>
        <w:autoSpaceDN w:val="0"/>
        <w:adjustRightInd w:val="0"/>
        <w:spacing w:after="0" w:line="240" w:lineRule="auto"/>
        <w:ind w:left="2160"/>
        <w:rPr>
          <w:rFonts w:cs="Consolas"/>
          <w:color w:val="0000FF"/>
        </w:rPr>
      </w:pPr>
      <w:r w:rsidRPr="002E4487">
        <w:rPr>
          <w:rFonts w:cs="Consolas"/>
          <w:color w:val="0000FF"/>
        </w:rPr>
        <w:t xml:space="preserve">Since key &lt; 66, </w:t>
      </w:r>
      <w:r w:rsidRPr="002E4487">
        <w:rPr>
          <w:rFonts w:cs="Consolas"/>
          <w:b/>
          <w:i/>
          <w:color w:val="0000FF"/>
        </w:rPr>
        <w:t>low</w:t>
      </w:r>
      <w:r w:rsidRPr="002E4487">
        <w:rPr>
          <w:rFonts w:cs="Consolas"/>
          <w:color w:val="0000FF"/>
        </w:rPr>
        <w:t xml:space="preserve"> remains at 7, </w:t>
      </w:r>
      <w:r w:rsidRPr="002E4487">
        <w:rPr>
          <w:rFonts w:cs="Consolas"/>
          <w:b/>
          <w:i/>
          <w:color w:val="0000FF"/>
        </w:rPr>
        <w:t>high</w:t>
      </w:r>
      <w:r w:rsidRPr="002E4487">
        <w:rPr>
          <w:rFonts w:cs="Consolas"/>
          <w:color w:val="0000FF"/>
        </w:rPr>
        <w:t xml:space="preserve"> = middle - 1 = 8</w:t>
      </w:r>
    </w:p>
    <w:p w:rsidRPr="00867772" w:rsidR="001A023E" w:rsidP="001A023E" w:rsidRDefault="001A023E" w14:paraId="5A15A677" w14:textId="77777777">
      <w:pPr>
        <w:pStyle w:val="ListParagraph"/>
        <w:autoSpaceDE w:val="0"/>
        <w:autoSpaceDN w:val="0"/>
        <w:adjustRightInd w:val="0"/>
        <w:spacing w:after="0" w:line="240" w:lineRule="auto"/>
        <w:ind w:left="2160"/>
        <w:rPr>
          <w:rFonts w:cs="Consolas"/>
          <w:color w:val="0000FF"/>
        </w:rPr>
      </w:pPr>
    </w:p>
    <w:p w:rsidR="001A023E" w:rsidP="001A023E" w:rsidRDefault="001A023E" w14:paraId="0BA01700" w14:textId="77777777">
      <w:pPr>
        <w:pStyle w:val="ListParagraph"/>
        <w:numPr>
          <w:ilvl w:val="2"/>
          <w:numId w:val="2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 xml:space="preserve">On </w:t>
      </w:r>
      <w:r w:rsidRPr="0002417F">
        <w:rPr>
          <w:rFonts w:cs="Consolas"/>
          <w:b/>
        </w:rPr>
        <w:t>3rd</w:t>
      </w:r>
      <w:r>
        <w:rPr>
          <w:rFonts w:cs="Consolas"/>
        </w:rPr>
        <w:t xml:space="preserve"> </w:t>
      </w:r>
      <w:r>
        <w:rPr>
          <w:rFonts w:cs="Consolas"/>
          <w:b/>
        </w:rPr>
        <w:t>comparison</w:t>
      </w:r>
      <w:r>
        <w:rPr>
          <w:rFonts w:cs="Consolas"/>
        </w:rPr>
        <w:t xml:space="preserve"> we have </w:t>
      </w:r>
    </w:p>
    <w:p w:rsidR="001A023E" w:rsidP="001A023E" w:rsidRDefault="001A023E" w14:paraId="179F0078" w14:textId="77777777">
      <w:pPr>
        <w:pStyle w:val="ListParagraph"/>
        <w:numPr>
          <w:ilvl w:val="3"/>
          <w:numId w:val="2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low = 7</w:t>
      </w:r>
    </w:p>
    <w:p w:rsidR="001A023E" w:rsidP="001A023E" w:rsidRDefault="001A023E" w14:paraId="49E1A82D" w14:textId="77777777">
      <w:pPr>
        <w:pStyle w:val="ListParagraph"/>
        <w:numPr>
          <w:ilvl w:val="3"/>
          <w:numId w:val="2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high = 8</w:t>
      </w:r>
    </w:p>
    <w:p w:rsidR="001A023E" w:rsidP="001A023E" w:rsidRDefault="001A023E" w14:paraId="70FDA31B" w14:textId="77777777">
      <w:pPr>
        <w:pStyle w:val="ListParagraph"/>
        <w:numPr>
          <w:ilvl w:val="3"/>
          <w:numId w:val="2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middle =  7  (15/2 = 7.5)</w:t>
      </w:r>
    </w:p>
    <w:p w:rsidR="001A023E" w:rsidP="001A023E" w:rsidRDefault="001A023E" w14:paraId="4D673E11" w14:textId="77777777">
      <w:pPr>
        <w:pStyle w:val="ListParagraph"/>
        <w:autoSpaceDE w:val="0"/>
        <w:autoSpaceDN w:val="0"/>
        <w:adjustRightInd w:val="0"/>
        <w:spacing w:after="0" w:line="240" w:lineRule="auto"/>
        <w:ind w:left="1800"/>
        <w:rPr>
          <w:rFonts w:cs="Consolas"/>
        </w:rPr>
      </w:pPr>
    </w:p>
    <w:p w:rsidR="001A023E" w:rsidP="001A023E" w:rsidRDefault="001A023E" w14:paraId="0CC4E460" w14:textId="77777777">
      <w:pPr>
        <w:autoSpaceDE w:val="0"/>
        <w:autoSpaceDN w:val="0"/>
        <w:adjustRightInd w:val="0"/>
        <w:spacing w:after="0" w:line="240" w:lineRule="auto"/>
        <w:ind w:left="2880"/>
        <w:rPr>
          <w:rFonts w:cs="Consolas"/>
        </w:rPr>
      </w:pPr>
      <w:r>
        <w:rPr>
          <w:rFonts w:cs="Consolas"/>
          <w:noProof/>
        </w:rPr>
        <w:drawing>
          <wp:inline distT="0" distB="0" distL="0" distR="0" wp14:anchorId="2F1E2F40" wp14:editId="340789B6">
            <wp:extent cx="4676775" cy="785359"/>
            <wp:effectExtent l="1905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7853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23E" w:rsidP="001A023E" w:rsidRDefault="001A023E" w14:paraId="7879F450" w14:textId="77777777">
      <w:pPr>
        <w:autoSpaceDE w:val="0"/>
        <w:autoSpaceDN w:val="0"/>
        <w:adjustRightInd w:val="0"/>
        <w:spacing w:after="0" w:line="240" w:lineRule="auto"/>
        <w:ind w:left="2880"/>
        <w:rPr>
          <w:rFonts w:cs="Consolas"/>
        </w:rPr>
      </w:pPr>
    </w:p>
    <w:p w:rsidRPr="002E4487" w:rsidR="001A023E" w:rsidP="001A023E" w:rsidRDefault="001A023E" w14:paraId="799E9F2A" w14:textId="77777777">
      <w:pPr>
        <w:pStyle w:val="ListParagraph"/>
        <w:autoSpaceDE w:val="0"/>
        <w:autoSpaceDN w:val="0"/>
        <w:adjustRightInd w:val="0"/>
        <w:spacing w:after="0" w:line="240" w:lineRule="auto"/>
        <w:ind w:left="2160"/>
        <w:rPr>
          <w:rFonts w:cs="Consolas"/>
          <w:color w:val="0000FF"/>
        </w:rPr>
      </w:pPr>
      <w:r w:rsidRPr="002E4487">
        <w:rPr>
          <w:rFonts w:cs="Consolas"/>
          <w:color w:val="0000FF"/>
        </w:rPr>
        <w:t xml:space="preserve">Since key &lt; 59, </w:t>
      </w:r>
      <w:r w:rsidRPr="002E4487">
        <w:rPr>
          <w:rFonts w:cs="Consolas"/>
          <w:b/>
          <w:i/>
          <w:color w:val="0000FF"/>
        </w:rPr>
        <w:t>low</w:t>
      </w:r>
      <w:r w:rsidRPr="002E4487">
        <w:rPr>
          <w:rFonts w:cs="Consolas"/>
          <w:color w:val="0000FF"/>
        </w:rPr>
        <w:t xml:space="preserve"> remains at 7, </w:t>
      </w:r>
      <w:r w:rsidRPr="002E4487">
        <w:rPr>
          <w:rFonts w:cs="Consolas"/>
          <w:b/>
          <w:i/>
          <w:color w:val="0000FF"/>
        </w:rPr>
        <w:t>high</w:t>
      </w:r>
      <w:r w:rsidRPr="002E4487">
        <w:rPr>
          <w:rFonts w:cs="Consolas"/>
          <w:color w:val="0000FF"/>
        </w:rPr>
        <w:t xml:space="preserve"> = middle - 1 = 6</w:t>
      </w:r>
    </w:p>
    <w:p w:rsidR="001A023E" w:rsidP="001A023E" w:rsidRDefault="001A023E" w14:paraId="554D0312" w14:textId="77777777">
      <w:pPr>
        <w:autoSpaceDE w:val="0"/>
        <w:autoSpaceDN w:val="0"/>
        <w:adjustRightInd w:val="0"/>
        <w:spacing w:after="0" w:line="240" w:lineRule="auto"/>
        <w:ind w:left="2880"/>
        <w:rPr>
          <w:rFonts w:cs="Consolas"/>
        </w:rPr>
      </w:pPr>
    </w:p>
    <w:p w:rsidR="001A023E" w:rsidP="001A023E" w:rsidRDefault="001A023E" w14:paraId="067BAA46" w14:textId="77777777">
      <w:pPr>
        <w:pStyle w:val="ListParagraph"/>
        <w:numPr>
          <w:ilvl w:val="2"/>
          <w:numId w:val="2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 xml:space="preserve">On </w:t>
      </w:r>
      <w:r w:rsidRPr="0002417F">
        <w:rPr>
          <w:rFonts w:cs="Consolas"/>
          <w:b/>
        </w:rPr>
        <w:t>3rd</w:t>
      </w:r>
      <w:r>
        <w:rPr>
          <w:rFonts w:cs="Consolas"/>
        </w:rPr>
        <w:t xml:space="preserve"> </w:t>
      </w:r>
      <w:r>
        <w:rPr>
          <w:rFonts w:cs="Consolas"/>
          <w:b/>
        </w:rPr>
        <w:t>comparison</w:t>
      </w:r>
      <w:r>
        <w:rPr>
          <w:rFonts w:cs="Consolas"/>
        </w:rPr>
        <w:t xml:space="preserve"> we have </w:t>
      </w:r>
    </w:p>
    <w:p w:rsidR="001A023E" w:rsidP="001A023E" w:rsidRDefault="001A023E" w14:paraId="51400603" w14:textId="77777777">
      <w:pPr>
        <w:pStyle w:val="ListParagraph"/>
        <w:numPr>
          <w:ilvl w:val="3"/>
          <w:numId w:val="2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low = 7</w:t>
      </w:r>
    </w:p>
    <w:p w:rsidR="001A023E" w:rsidP="001A023E" w:rsidRDefault="001A023E" w14:paraId="20337EFA" w14:textId="77777777">
      <w:pPr>
        <w:pStyle w:val="ListParagraph"/>
        <w:numPr>
          <w:ilvl w:val="3"/>
          <w:numId w:val="2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3ACE55" wp14:editId="0B0A43BC">
                <wp:simplePos x="0" y="0"/>
                <wp:positionH relativeFrom="column">
                  <wp:posOffset>2360295</wp:posOffset>
                </wp:positionH>
                <wp:positionV relativeFrom="paragraph">
                  <wp:posOffset>93980</wp:posOffset>
                </wp:positionV>
                <wp:extent cx="676275" cy="0"/>
                <wp:effectExtent l="19050" t="53340" r="9525" b="60960"/>
                <wp:wrapNone/>
                <wp:docPr id="25" name="Straight Arrow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6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179A380">
              <v:shapetype id="_x0000_t32" coordsize="21600,21600" o:oned="t" filled="f" o:spt="32" path="m,l21600,21600e" w14:anchorId="176C8F4B">
                <v:path fillok="f" arrowok="t" o:connecttype="none"/>
                <o:lock v:ext="edit" shapetype="t"/>
              </v:shapetype>
              <v:shape id="Straight Arrow Connector 25" style="position:absolute;margin-left:185.85pt;margin-top:7.4pt;width:53.25pt;height: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">
                <v:stroke endarrow="block"/>
              </v:shape>
            </w:pict>
          </mc:Fallback>
        </mc:AlternateContent>
      </w:r>
      <w:r>
        <w:rPr>
          <w:rFonts w:cs="Consolas"/>
        </w:rPr>
        <w:t xml:space="preserve">high = 6   </w:t>
      </w:r>
      <w:r>
        <w:rPr>
          <w:rFonts w:cs="Consolas"/>
        </w:rPr>
        <w:tab/>
      </w:r>
      <w:r>
        <w:rPr>
          <w:rFonts w:cs="Consolas"/>
        </w:rPr>
        <w:tab/>
      </w:r>
      <w:r w:rsidRPr="002E4487">
        <w:rPr>
          <w:rFonts w:cs="Consolas"/>
          <w:color w:val="0000FF"/>
        </w:rPr>
        <w:t>Key to knowing value is not in array!!!</w:t>
      </w:r>
    </w:p>
    <w:p w:rsidRPr="00867772" w:rsidR="001A023E" w:rsidP="001A023E" w:rsidRDefault="001A023E" w14:paraId="729B0725" w14:textId="77777777">
      <w:pPr>
        <w:pStyle w:val="ListParagraph"/>
        <w:autoSpaceDE w:val="0"/>
        <w:autoSpaceDN w:val="0"/>
        <w:adjustRightInd w:val="0"/>
        <w:spacing w:after="0" w:line="240" w:lineRule="auto"/>
        <w:ind w:left="2160"/>
        <w:rPr>
          <w:rFonts w:cs="Consolas"/>
        </w:rPr>
      </w:pPr>
      <w:r>
        <w:rPr>
          <w:rFonts w:cs="Consolas"/>
        </w:rPr>
        <w:tab/>
      </w:r>
      <w:r>
        <w:rPr>
          <w:rFonts w:cs="Consolas"/>
        </w:rPr>
        <w:t xml:space="preserve"> </w:t>
      </w:r>
      <w:r>
        <w:rPr>
          <w:rFonts w:cs="Consolas"/>
          <w:noProof/>
        </w:rPr>
        <w:drawing>
          <wp:inline distT="0" distB="0" distL="0" distR="0" wp14:anchorId="23D54742" wp14:editId="481B7F26">
            <wp:extent cx="4362450" cy="885861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8858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23E" w:rsidP="001A023E" w:rsidRDefault="001A023E" w14:paraId="406E1DD6" w14:textId="77777777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Key to knowing we can stop search</w:t>
      </w:r>
    </w:p>
    <w:p w:rsidR="001A023E" w:rsidP="001A023E" w:rsidRDefault="001A023E" w14:paraId="5B7B7D46" w14:textId="77777777">
      <w:pPr>
        <w:pStyle w:val="ListParagraph"/>
        <w:numPr>
          <w:ilvl w:val="1"/>
          <w:numId w:val="30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When low is greater than high!!</w:t>
      </w:r>
    </w:p>
    <w:p w:rsidR="001A023E" w:rsidP="001A023E" w:rsidRDefault="001A023E" w14:paraId="2B81BACD" w14:textId="77777777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cs="Consolas"/>
        </w:rPr>
      </w:pPr>
      <w:r>
        <w:rPr>
          <w:rFonts w:cs="Consolas"/>
        </w:rPr>
        <w:tab/>
      </w:r>
    </w:p>
    <w:p w:rsidRPr="00867772" w:rsidR="001A023E" w:rsidP="001A023E" w:rsidRDefault="001A023E" w14:paraId="2AE8122E" w14:textId="77777777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cs="Consolas"/>
        </w:rPr>
      </w:pPr>
    </w:p>
    <w:p w:rsidRPr="00867772" w:rsidR="001A023E" w:rsidP="001A023E" w:rsidRDefault="001A023E" w14:paraId="240E4209" w14:textId="77777777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 xml:space="preserve">Adding loop to code </w:t>
      </w:r>
    </w:p>
    <w:p w:rsidR="001A023E" w:rsidP="001A023E" w:rsidRDefault="001A023E" w14:paraId="5208062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Finds a key value in an array using a binary search</w:t>
      </w:r>
    </w:p>
    <w:p w:rsidR="001A023E" w:rsidP="001A023E" w:rsidRDefault="001A023E" w14:paraId="18E0A01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Input: integer array, key value to search for</w:t>
      </w:r>
    </w:p>
    <w:p w:rsidR="001A023E" w:rsidP="001A023E" w:rsidRDefault="001A023E" w14:paraId="7C6A8CB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Output: index of key if found, otherwise -1</w:t>
      </w:r>
    </w:p>
    <w:p w:rsidR="001A023E" w:rsidP="001A023E" w:rsidRDefault="001A023E" w14:paraId="1EA513B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binarySearch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>
        <w:rPr>
          <w:rFonts w:ascii="Consolas" w:hAnsi="Consolas" w:cs="Consolas"/>
          <w:color w:val="6A3E3E"/>
          <w:sz w:val="20"/>
          <w:szCs w:val="20"/>
        </w:rPr>
        <w:t>array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key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1A023E" w:rsidP="001A023E" w:rsidRDefault="001A023E" w14:paraId="3DF1EEA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A023E" w:rsidP="001A023E" w:rsidRDefault="001A023E" w14:paraId="055E609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bookmarkStart w:name="_Hlk502079146" w:id="0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low</w:t>
      </w:r>
      <w:r>
        <w:rPr>
          <w:rFonts w:ascii="Consolas" w:hAnsi="Consolas" w:cs="Consolas"/>
          <w:color w:val="000000"/>
          <w:sz w:val="20"/>
          <w:szCs w:val="20"/>
        </w:rPr>
        <w:t xml:space="preserve"> = 0;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1A023E" w:rsidP="001A023E" w:rsidRDefault="001A023E" w14:paraId="10ABDFA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high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array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 xml:space="preserve"> - 1;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C41638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>Adding loop to continue search</w:t>
      </w:r>
    </w:p>
    <w:p w:rsidRPr="00C41638" w:rsidR="001A023E" w:rsidP="001A023E" w:rsidRDefault="001A023E" w14:paraId="2CB044B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1E9BC47" wp14:editId="5EE8EA13">
                <wp:simplePos x="0" y="0"/>
                <wp:positionH relativeFrom="column">
                  <wp:posOffset>2293620</wp:posOffset>
                </wp:positionH>
                <wp:positionV relativeFrom="paragraph">
                  <wp:posOffset>87630</wp:posOffset>
                </wp:positionV>
                <wp:extent cx="1771650" cy="228600"/>
                <wp:effectExtent l="38100" t="0" r="19050" b="76200"/>
                <wp:wrapNone/>
                <wp:docPr id="23" name="Straight Arrow Connector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771650" cy="228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D3B2418">
              <v:shape id="Straight Arrow Connector 23" style="position:absolute;margin-left:180.6pt;margin-top:6.9pt;width:139.5pt;height:18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7f7f7f [1612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" w14:anchorId="1B5F5A40">
                <v:stroke joinstyle="miter" dashstyle="dash" endarrow="block"/>
                <o:lock v:ext="edit" shapetype="f"/>
              </v:shape>
            </w:pict>
          </mc:Fallback>
        </mc:AlternateConten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C41638">
        <w:rPr>
          <w:rFonts w:ascii="Consolas" w:hAnsi="Consolas" w:cs="Consolas"/>
          <w:sz w:val="20"/>
          <w:szCs w:val="20"/>
          <w:shd w:val="clear" w:color="auto" w:fill="FFFF00"/>
        </w:rPr>
        <w:t>while INDEX o</w:t>
      </w:r>
      <w:r>
        <w:rPr>
          <w:rFonts w:ascii="Consolas" w:hAnsi="Consolas" w:cs="Consolas"/>
          <w:sz w:val="20"/>
          <w:szCs w:val="20"/>
          <w:shd w:val="clear" w:color="auto" w:fill="FFFF00"/>
        </w:rPr>
        <w:t>f highest element is</w:t>
      </w:r>
    </w:p>
    <w:p w:rsidRPr="00C41638" w:rsidR="001A023E" w:rsidP="001A023E" w:rsidRDefault="001A023E" w14:paraId="0147FC2B" w14:textId="77777777">
      <w:pPr>
        <w:autoSpaceDE w:val="0"/>
        <w:autoSpaceDN w:val="0"/>
        <w:adjustRightInd w:val="0"/>
        <w:spacing w:after="0" w:line="240" w:lineRule="auto"/>
        <w:ind w:left="5760" w:firstLine="720"/>
        <w:rPr>
          <w:rFonts w:ascii="Consolas" w:hAnsi="Consolas" w:cs="Consolas"/>
          <w:sz w:val="20"/>
          <w:szCs w:val="20"/>
        </w:rPr>
      </w:pPr>
      <w:r w:rsidRPr="00C41638">
        <w:rPr>
          <w:rFonts w:ascii="Consolas" w:hAnsi="Consolas" w:cs="Consolas"/>
          <w:sz w:val="20"/>
          <w:szCs w:val="20"/>
          <w:shd w:val="clear" w:color="auto" w:fill="FFFF00"/>
        </w:rPr>
        <w:t xml:space="preserve">is </w:t>
      </w:r>
      <w:r>
        <w:rPr>
          <w:rFonts w:ascii="Consolas" w:hAnsi="Consolas" w:cs="Consolas"/>
          <w:sz w:val="20"/>
          <w:szCs w:val="20"/>
          <w:shd w:val="clear" w:color="auto" w:fill="FFFF00"/>
        </w:rPr>
        <w:t>larger</w:t>
      </w:r>
      <w:r w:rsidRPr="00C41638">
        <w:rPr>
          <w:rFonts w:ascii="Consolas" w:hAnsi="Consolas" w:cs="Consolas"/>
          <w:sz w:val="20"/>
          <w:szCs w:val="20"/>
          <w:shd w:val="clear" w:color="auto" w:fill="FFFF00"/>
        </w:rPr>
        <w:t xml:space="preserve"> than o</w:t>
      </w:r>
      <w:r>
        <w:rPr>
          <w:rFonts w:ascii="Consolas" w:hAnsi="Consolas" w:cs="Consolas"/>
          <w:sz w:val="20"/>
          <w:szCs w:val="20"/>
          <w:shd w:val="clear" w:color="auto" w:fill="FFFF00"/>
        </w:rPr>
        <w:t>r equal to index</w:t>
      </w:r>
    </w:p>
    <w:p w:rsidR="001A023E" w:rsidP="001A023E" w:rsidRDefault="001A023E" w14:paraId="41A1A42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high</w:t>
      </w:r>
      <w:r>
        <w:rPr>
          <w:rFonts w:ascii="Consolas" w:hAnsi="Consolas" w:cs="Consolas"/>
          <w:color w:val="000000"/>
          <w:sz w:val="20"/>
          <w:szCs w:val="20"/>
        </w:rPr>
        <w:t xml:space="preserve"> &gt;= </w:t>
      </w:r>
      <w:r>
        <w:rPr>
          <w:rFonts w:ascii="Consolas" w:hAnsi="Consolas" w:cs="Consolas"/>
          <w:color w:val="6A3E3E"/>
          <w:sz w:val="20"/>
          <w:szCs w:val="20"/>
        </w:rPr>
        <w:t>low</w:t>
      </w:r>
      <w:r>
        <w:rPr>
          <w:rFonts w:ascii="Consolas" w:hAnsi="Consolas" w:cs="Consolas"/>
          <w:color w:val="000000"/>
          <w:sz w:val="20"/>
          <w:szCs w:val="20"/>
        </w:rPr>
        <w:t xml:space="preserve">) {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C41638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>of lowest element</w:t>
      </w:r>
      <w:r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 xml:space="preserve"> (this means: </w:t>
      </w:r>
    </w:p>
    <w:p w:rsidR="001A023E" w:rsidP="001A023E" w:rsidRDefault="001A023E" w14:paraId="7122942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middle</w:t>
      </w:r>
      <w:r>
        <w:rPr>
          <w:rFonts w:ascii="Consolas" w:hAnsi="Consolas" w:cs="Consolas"/>
          <w:color w:val="000000"/>
          <w:sz w:val="20"/>
          <w:szCs w:val="20"/>
        </w:rPr>
        <w:t xml:space="preserve"> = (</w:t>
      </w:r>
      <w:r>
        <w:rPr>
          <w:rFonts w:ascii="Consolas" w:hAnsi="Consolas" w:cs="Consolas"/>
          <w:color w:val="6A3E3E"/>
          <w:sz w:val="20"/>
          <w:szCs w:val="20"/>
        </w:rPr>
        <w:t>low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high</w:t>
      </w:r>
      <w:r>
        <w:rPr>
          <w:rFonts w:ascii="Consolas" w:hAnsi="Consolas" w:cs="Consolas"/>
          <w:color w:val="000000"/>
          <w:sz w:val="20"/>
          <w:szCs w:val="20"/>
        </w:rPr>
        <w:t>)/2;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C41638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>high hasn’t crossed over low)</w:t>
      </w:r>
    </w:p>
    <w:p w:rsidR="001A023E" w:rsidP="001A023E" w:rsidRDefault="001A023E" w14:paraId="56998AE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A023E" w:rsidP="001A023E" w:rsidRDefault="001A023E" w14:paraId="5B71D24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key</w:t>
      </w:r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r>
        <w:rPr>
          <w:rFonts w:ascii="Consolas" w:hAnsi="Consolas" w:cs="Consolas"/>
          <w:color w:val="6A3E3E"/>
          <w:sz w:val="20"/>
          <w:szCs w:val="20"/>
        </w:rPr>
        <w:t>array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middle</w:t>
      </w:r>
      <w:r>
        <w:rPr>
          <w:rFonts w:ascii="Consolas" w:hAnsi="Consolas" w:cs="Consolas"/>
          <w:color w:val="000000"/>
          <w:sz w:val="20"/>
          <w:szCs w:val="20"/>
        </w:rPr>
        <w:t>]) {</w:t>
      </w:r>
    </w:p>
    <w:p w:rsidR="001A023E" w:rsidP="001A023E" w:rsidRDefault="001A023E" w14:paraId="389D916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6A3E3E"/>
          <w:sz w:val="20"/>
          <w:szCs w:val="20"/>
        </w:rPr>
        <w:t>high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middle</w:t>
      </w:r>
      <w:r>
        <w:rPr>
          <w:rFonts w:ascii="Consolas" w:hAnsi="Consolas" w:cs="Consolas"/>
          <w:color w:val="000000"/>
          <w:sz w:val="20"/>
          <w:szCs w:val="20"/>
        </w:rPr>
        <w:t xml:space="preserve"> - 1;</w:t>
      </w:r>
    </w:p>
    <w:p w:rsidR="001A023E" w:rsidP="001A023E" w:rsidRDefault="001A023E" w14:paraId="0FE0674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868C587" wp14:editId="566E91BA">
                <wp:simplePos x="0" y="0"/>
                <wp:positionH relativeFrom="column">
                  <wp:posOffset>3550920</wp:posOffset>
                </wp:positionH>
                <wp:positionV relativeFrom="paragraph">
                  <wp:posOffset>151765</wp:posOffset>
                </wp:positionV>
                <wp:extent cx="400050" cy="38100"/>
                <wp:effectExtent l="38100" t="38100" r="19050" b="95250"/>
                <wp:wrapNone/>
                <wp:docPr id="22" name="Straight Arrow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400050" cy="381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3F88334">
              <v:shape id="Straight Arrow Connector 22" style="position:absolute;margin-left:279.6pt;margin-top:11.95pt;width:31.5pt;height:3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7f7f7f [1612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" w14:anchorId="71FF08EA">
                <v:stroke joinstyle="miter" dashstyle="dash" endarrow="block"/>
                <o:lock v:ext="edit" shapetype="f"/>
              </v:shape>
            </w:pict>
          </mc:Fallback>
        </mc:AlternateConten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C41638">
        <w:rPr>
          <w:rFonts w:ascii="Consolas" w:hAnsi="Consolas" w:cs="Consolas"/>
          <w:sz w:val="20"/>
          <w:szCs w:val="20"/>
          <w:shd w:val="clear" w:color="auto" w:fill="FFFFFF" w:themeFill="background1"/>
        </w:rPr>
        <w:t>Now determine which side of</w:t>
      </w:r>
    </w:p>
    <w:p w:rsidR="001A023E" w:rsidP="001A023E" w:rsidRDefault="001A023E" w14:paraId="2EE5D0A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key</w:t>
      </w:r>
      <w:r>
        <w:rPr>
          <w:rFonts w:ascii="Consolas" w:hAnsi="Consolas" w:cs="Consolas"/>
          <w:color w:val="000000"/>
          <w:sz w:val="20"/>
          <w:szCs w:val="20"/>
        </w:rPr>
        <w:t xml:space="preserve"> == </w:t>
      </w:r>
      <w:r>
        <w:rPr>
          <w:rFonts w:ascii="Consolas" w:hAnsi="Consolas" w:cs="Consolas"/>
          <w:color w:val="6A3E3E"/>
          <w:sz w:val="20"/>
          <w:szCs w:val="20"/>
        </w:rPr>
        <w:t>array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middle</w:t>
      </w:r>
      <w:r>
        <w:rPr>
          <w:rFonts w:ascii="Consolas" w:hAnsi="Consolas" w:cs="Consolas"/>
          <w:color w:val="000000"/>
          <w:sz w:val="20"/>
          <w:szCs w:val="20"/>
        </w:rPr>
        <w:t>]) {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C41638">
        <w:rPr>
          <w:rFonts w:ascii="Consolas" w:hAnsi="Consolas" w:cs="Consolas"/>
          <w:color w:val="000000"/>
          <w:sz w:val="20"/>
          <w:szCs w:val="20"/>
          <w:shd w:val="clear" w:color="auto" w:fill="FFFFFF" w:themeFill="background1"/>
        </w:rPr>
        <w:t>array to search</w:t>
      </w:r>
    </w:p>
    <w:p w:rsidR="001A023E" w:rsidP="001A023E" w:rsidRDefault="001A023E" w14:paraId="418163D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middle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1A023E" w:rsidP="001A023E" w:rsidRDefault="001A023E" w14:paraId="1BDF0CA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1A023E" w:rsidP="001A023E" w:rsidRDefault="001A023E" w14:paraId="56F5910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1A023E" w:rsidP="001A023E" w:rsidRDefault="001A023E" w14:paraId="25C9870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6A3E3E"/>
          <w:sz w:val="20"/>
          <w:szCs w:val="20"/>
        </w:rPr>
        <w:t>low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middle</w:t>
      </w:r>
      <w:r>
        <w:rPr>
          <w:rFonts w:ascii="Consolas" w:hAnsi="Consolas" w:cs="Consolas"/>
          <w:color w:val="000000"/>
          <w:sz w:val="20"/>
          <w:szCs w:val="20"/>
        </w:rPr>
        <w:t xml:space="preserve"> + 1;</w:t>
      </w:r>
    </w:p>
    <w:p w:rsidR="001A023E" w:rsidP="001A023E" w:rsidRDefault="001A023E" w14:paraId="3F4D9D9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1A023E" w:rsidP="001A023E" w:rsidRDefault="001A023E" w14:paraId="1FA45ED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A023E" w:rsidP="001A023E" w:rsidRDefault="001A023E" w14:paraId="7FD7FB0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} </w:t>
      </w:r>
      <w:r>
        <w:rPr>
          <w:rFonts w:ascii="Consolas" w:hAnsi="Consolas" w:cs="Consolas"/>
          <w:color w:val="3F7F5F"/>
          <w:sz w:val="20"/>
          <w:szCs w:val="20"/>
        </w:rPr>
        <w:t>// while</w:t>
      </w:r>
    </w:p>
    <w:p w:rsidR="001A023E" w:rsidP="001A023E" w:rsidRDefault="001A023E" w14:paraId="1BC73FD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1A023E" w:rsidP="001A023E" w:rsidRDefault="001A023E" w14:paraId="45E83F5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D9638F" wp14:editId="30CD60BB">
                <wp:simplePos x="0" y="0"/>
                <wp:positionH relativeFrom="column">
                  <wp:posOffset>2341245</wp:posOffset>
                </wp:positionH>
                <wp:positionV relativeFrom="paragraph">
                  <wp:posOffset>86360</wp:posOffset>
                </wp:positionV>
                <wp:extent cx="1695450" cy="9525"/>
                <wp:effectExtent l="19050" t="57150" r="0" b="85725"/>
                <wp:wrapNone/>
                <wp:docPr id="21" name="Straight Arrow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695450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B0E71AE">
              <v:shape id="Straight Arrow Connector 21" style="position:absolute;margin-left:184.35pt;margin-top:6.8pt;width:133.5pt;height:.7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7f7f7f [1612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" w14:anchorId="6C19E2D1">
                <v:stroke joinstyle="miter" dashstyle="dash" endarrow="block"/>
                <o:lock v:ext="edit" shapetype="f"/>
              </v:shape>
            </w:pict>
          </mc:Fallback>
        </mc:AlternateConten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-1;  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 w:rsidRPr="00F15022">
        <w:rPr>
          <w:rFonts w:ascii="Consolas" w:hAnsi="Consolas" w:cs="Consolas"/>
          <w:sz w:val="20"/>
          <w:szCs w:val="20"/>
          <w:shd w:val="clear" w:color="auto" w:fill="FFFF00"/>
        </w:rPr>
        <w:t>Return -1 when key not found</w:t>
      </w:r>
    </w:p>
    <w:bookmarkEnd w:id="0"/>
    <w:p w:rsidRPr="00CA13D7" w:rsidR="001A023E" w:rsidP="001A023E" w:rsidRDefault="001A023E" w14:paraId="79D1F31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binarySearch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 w:rsidRPr="00CA13D7">
        <w:rPr>
          <w:rFonts w:ascii="Consolas" w:hAnsi="Consolas" w:cs="Consolas"/>
          <w:sz w:val="20"/>
          <w:szCs w:val="20"/>
        </w:rPr>
        <w:t xml:space="preserve">Could also return </w:t>
      </w:r>
      <w:r w:rsidRPr="00CA13D7">
        <w:rPr>
          <w:rFonts w:ascii="Consolas" w:hAnsi="Consolas" w:cs="Consolas"/>
          <w:b/>
          <w:sz w:val="20"/>
          <w:szCs w:val="20"/>
        </w:rPr>
        <w:t>low</w:t>
      </w:r>
      <w:r w:rsidRPr="00CA13D7">
        <w:rPr>
          <w:rFonts w:ascii="Consolas" w:hAnsi="Consolas" w:cs="Consolas"/>
          <w:sz w:val="20"/>
          <w:szCs w:val="20"/>
        </w:rPr>
        <w:t xml:space="preserve"> which is </w:t>
      </w:r>
    </w:p>
    <w:p w:rsidRPr="00CA13D7" w:rsidR="001A023E" w:rsidP="001A023E" w:rsidRDefault="001A023E" w14:paraId="0666E1E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A13D7">
        <w:rPr>
          <w:rFonts w:ascii="Consolas" w:hAnsi="Consolas" w:cs="Consolas"/>
          <w:sz w:val="20"/>
          <w:szCs w:val="20"/>
        </w:rPr>
        <w:tab/>
      </w:r>
      <w:r w:rsidRPr="00CA13D7">
        <w:rPr>
          <w:rFonts w:ascii="Consolas" w:hAnsi="Consolas" w:cs="Consolas"/>
          <w:sz w:val="20"/>
          <w:szCs w:val="20"/>
        </w:rPr>
        <w:tab/>
      </w:r>
      <w:r w:rsidRPr="00CA13D7">
        <w:rPr>
          <w:rFonts w:ascii="Consolas" w:hAnsi="Consolas" w:cs="Consolas"/>
          <w:sz w:val="20"/>
          <w:szCs w:val="20"/>
        </w:rPr>
        <w:tab/>
      </w:r>
      <w:r w:rsidRPr="00CA13D7">
        <w:rPr>
          <w:rFonts w:ascii="Consolas" w:hAnsi="Consolas" w:cs="Consolas"/>
          <w:sz w:val="20"/>
          <w:szCs w:val="20"/>
        </w:rPr>
        <w:tab/>
      </w:r>
      <w:r w:rsidRPr="00CA13D7">
        <w:rPr>
          <w:rFonts w:ascii="Consolas" w:hAnsi="Consolas" w:cs="Consolas"/>
          <w:sz w:val="20"/>
          <w:szCs w:val="20"/>
        </w:rPr>
        <w:tab/>
      </w:r>
      <w:r w:rsidRPr="00CA13D7">
        <w:rPr>
          <w:rFonts w:ascii="Consolas" w:hAnsi="Consolas" w:cs="Consolas"/>
          <w:sz w:val="20"/>
          <w:szCs w:val="20"/>
        </w:rPr>
        <w:tab/>
      </w:r>
      <w:r w:rsidRPr="00CA13D7">
        <w:rPr>
          <w:rFonts w:ascii="Consolas" w:hAnsi="Consolas" w:cs="Consolas"/>
          <w:sz w:val="20"/>
          <w:szCs w:val="20"/>
        </w:rPr>
        <w:tab/>
      </w:r>
      <w:r w:rsidRPr="00CA13D7">
        <w:rPr>
          <w:rFonts w:ascii="Consolas" w:hAnsi="Consolas" w:cs="Consolas"/>
          <w:sz w:val="20"/>
          <w:szCs w:val="20"/>
        </w:rPr>
        <w:tab/>
      </w:r>
      <w:r w:rsidRPr="00CA13D7"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>p</w:t>
      </w:r>
      <w:r w:rsidRPr="00CA13D7">
        <w:rPr>
          <w:rFonts w:ascii="Consolas" w:hAnsi="Consolas" w:cs="Consolas"/>
          <w:sz w:val="20"/>
          <w:szCs w:val="20"/>
        </w:rPr>
        <w:t>oint where key would be inserted</w:t>
      </w:r>
    </w:p>
    <w:p w:rsidRPr="00867772" w:rsidR="001A023E" w:rsidP="001A023E" w:rsidRDefault="001A023E" w14:paraId="33F5A8E6" w14:textId="77777777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1A023E" w:rsidP="001A023E" w:rsidRDefault="001A023E" w14:paraId="725D3FB1" w14:textId="77777777">
      <w:pPr>
        <w:pStyle w:val="NoSpacing"/>
        <w:numPr>
          <w:ilvl w:val="0"/>
          <w:numId w:val="29"/>
        </w:numPr>
      </w:pPr>
      <w:r>
        <w:t xml:space="preserve">Trace </w:t>
      </w:r>
    </w:p>
    <w:p w:rsidR="001A023E" w:rsidP="001A023E" w:rsidRDefault="001A023E" w14:paraId="7E6155B8" w14:textId="77777777">
      <w:pPr>
        <w:pStyle w:val="NoSpacing"/>
        <w:numPr>
          <w:ilvl w:val="1"/>
          <w:numId w:val="29"/>
        </w:numPr>
      </w:pPr>
      <w:r>
        <w:t>Assume we have the following code in main</w:t>
      </w:r>
    </w:p>
    <w:p w:rsidR="001A023E" w:rsidP="001A023E" w:rsidRDefault="001A023E" w14:paraId="77226DC0" w14:textId="77777777">
      <w:pPr>
        <w:pStyle w:val="NoSpacing"/>
        <w:rPr>
          <w:b/>
        </w:rPr>
      </w:pPr>
    </w:p>
    <w:p w:rsidRPr="00F53AE6" w:rsidR="001A023E" w:rsidP="001A023E" w:rsidRDefault="001A023E" w14:paraId="7ED94CF7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args) {</w:t>
      </w:r>
    </w:p>
    <w:p w:rsidR="001A023E" w:rsidP="001A023E" w:rsidRDefault="001A023E" w14:paraId="716AA76C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20"/>
          <w:szCs w:val="20"/>
        </w:rPr>
      </w:pPr>
    </w:p>
    <w:p w:rsidR="001A023E" w:rsidP="001A023E" w:rsidRDefault="001A023E" w14:paraId="23A5D8A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Perform a binary search </w:t>
      </w:r>
    </w:p>
    <w:p w:rsidR="001A023E" w:rsidP="001A023E" w:rsidRDefault="001A023E" w14:paraId="2C74CF8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.println();</w:t>
      </w:r>
    </w:p>
    <w:p w:rsidR="001A023E" w:rsidP="001A023E" w:rsidRDefault="001A023E" w14:paraId="184AB14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"Binary Search"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A023E" w:rsidP="001A023E" w:rsidRDefault="001A023E" w14:paraId="0480E4D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1A023E" w:rsidP="001A023E" w:rsidRDefault="001A023E" w14:paraId="5FD6D37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arrayToBinarySearch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{2, 4, 6, 7, 11, 34, 56, 78, 102, 134, 155, 345};</w:t>
      </w:r>
    </w:p>
    <w:p w:rsidR="001A023E" w:rsidP="001A023E" w:rsidRDefault="001A023E" w14:paraId="4F7C004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A3E3E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6A3E3E"/>
          <w:sz w:val="20"/>
          <w:szCs w:val="20"/>
        </w:rPr>
        <w:t xml:space="preserve"> key</w:t>
      </w:r>
      <w:r>
        <w:rPr>
          <w:rFonts w:ascii="Consolas" w:hAnsi="Consolas" w:cs="Consolas"/>
          <w:color w:val="000000"/>
          <w:sz w:val="20"/>
          <w:szCs w:val="20"/>
        </w:rPr>
        <w:t xml:space="preserve"> = 11;</w:t>
      </w:r>
    </w:p>
    <w:p w:rsidR="001A023E" w:rsidP="001A023E" w:rsidRDefault="001A023E" w14:paraId="63249C6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6A3E3E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searchResult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i/>
          <w:iCs/>
          <w:color w:val="000000"/>
          <w:sz w:val="20"/>
          <w:szCs w:val="20"/>
        </w:rPr>
        <w:t>binarySearch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arrayToBinarySearch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key</w:t>
      </w:r>
      <w:r>
        <w:rPr>
          <w:rFonts w:ascii="Consolas" w:hAnsi="Consolas" w:cs="Consolas"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1A023E" w:rsidP="001A023E" w:rsidRDefault="001A023E" w14:paraId="0E90329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1A023E" w:rsidP="001A023E" w:rsidRDefault="001A023E" w14:paraId="4CF1C6A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searchResult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!= -1) {</w:t>
      </w:r>
    </w:p>
    <w:p w:rsidR="001A023E" w:rsidP="001A023E" w:rsidRDefault="001A023E" w14:paraId="725E37C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key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 was found in location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searchResult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A023E" w:rsidP="001A023E" w:rsidRDefault="001A023E" w14:paraId="238DA71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1A023E" w:rsidP="001A023E" w:rsidRDefault="001A023E" w14:paraId="0C506F1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1A023E" w:rsidP="001A023E" w:rsidRDefault="001A023E" w14:paraId="04C23BE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key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 was not found in the array"</w:t>
      </w:r>
      <w:r>
        <w:rPr>
          <w:rFonts w:ascii="Consolas" w:hAnsi="Consolas" w:cs="Consolas"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1A023E" w:rsidP="001A023E" w:rsidRDefault="001A023E" w14:paraId="2A815E32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1A023E" w:rsidP="001A023E" w:rsidRDefault="001A023E" w14:paraId="40076401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20"/>
          <w:szCs w:val="20"/>
        </w:rPr>
      </w:pPr>
    </w:p>
    <w:p w:rsidR="001A023E" w:rsidP="001A023E" w:rsidRDefault="001A023E" w14:paraId="76944AE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key</w:t>
      </w:r>
      <w:r>
        <w:rPr>
          <w:rFonts w:ascii="Consolas" w:hAnsi="Consolas" w:cs="Consolas"/>
          <w:color w:val="000000"/>
          <w:sz w:val="20"/>
          <w:szCs w:val="20"/>
        </w:rPr>
        <w:t xml:space="preserve"> = 54;</w:t>
      </w:r>
    </w:p>
    <w:p w:rsidR="001A023E" w:rsidP="001A023E" w:rsidRDefault="001A023E" w14:paraId="320AB09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searchResult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i/>
          <w:iCs/>
          <w:color w:val="000000"/>
          <w:sz w:val="20"/>
          <w:szCs w:val="20"/>
        </w:rPr>
        <w:t>binarySearch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arrayToBinarySearch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key</w:t>
      </w:r>
      <w:r>
        <w:rPr>
          <w:rFonts w:ascii="Consolas" w:hAnsi="Consolas" w:cs="Consolas"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1A023E" w:rsidP="001A023E" w:rsidRDefault="001A023E" w14:paraId="5F25C36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searchResult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!= -1) {</w:t>
      </w:r>
    </w:p>
    <w:p w:rsidR="001A023E" w:rsidP="001A023E" w:rsidRDefault="001A023E" w14:paraId="46C6673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key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 was found in location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searchResult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A023E" w:rsidP="001A023E" w:rsidRDefault="001A023E" w14:paraId="44727B2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1A023E" w:rsidP="001A023E" w:rsidRDefault="001A023E" w14:paraId="76EC512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1A023E" w:rsidP="001A023E" w:rsidRDefault="001A023E" w14:paraId="62F21CE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key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 was not found in the array"</w:t>
      </w:r>
      <w:r>
        <w:rPr>
          <w:rFonts w:ascii="Consolas" w:hAnsi="Consolas" w:cs="Consolas"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1A023E" w:rsidP="001A023E" w:rsidRDefault="001A023E" w14:paraId="7D4BE517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1A023E" w:rsidP="001A023E" w:rsidRDefault="001A023E" w14:paraId="63A0AA60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20"/>
          <w:szCs w:val="20"/>
        </w:rPr>
      </w:pPr>
    </w:p>
    <w:p w:rsidR="001A023E" w:rsidP="001A023E" w:rsidRDefault="001A023E" w14:paraId="25B50B01" w14:textId="77777777">
      <w:pPr>
        <w:pStyle w:val="NoSpacing"/>
        <w:ind w:left="1080"/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main</w:t>
      </w:r>
    </w:p>
    <w:p w:rsidR="001A023E" w:rsidP="001A023E" w:rsidRDefault="001A023E" w14:paraId="2D73EEF2" w14:textId="77777777">
      <w:pPr>
        <w:pStyle w:val="NoSpacing"/>
      </w:pPr>
    </w:p>
    <w:p w:rsidR="001A023E" w:rsidP="001A023E" w:rsidRDefault="001A023E" w14:paraId="53A27BA0" w14:textId="77777777">
      <w:pPr>
        <w:pStyle w:val="NoSpacing"/>
        <w:ind w:left="1080"/>
        <w:rPr>
          <w:rFonts w:ascii="Consolas" w:hAnsi="Consolas" w:cs="Consolas"/>
          <w:color w:val="000000"/>
          <w:sz w:val="20"/>
          <w:szCs w:val="20"/>
        </w:rPr>
      </w:pPr>
      <w:r w:rsidRPr="00B726CE">
        <w:rPr>
          <w:b/>
        </w:rPr>
        <w:t>Displays</w:t>
      </w:r>
      <w:r>
        <w:rPr>
          <w:b/>
        </w:rPr>
        <w:br/>
      </w:r>
      <w:r>
        <w:rPr>
          <w:rFonts w:ascii="Consolas" w:hAnsi="Consolas" w:cs="Consolas"/>
          <w:color w:val="000000"/>
          <w:sz w:val="20"/>
          <w:szCs w:val="20"/>
        </w:rPr>
        <w:t>11 was found in location 4</w:t>
      </w:r>
    </w:p>
    <w:p w:rsidR="001A023E" w:rsidP="001A023E" w:rsidRDefault="001A023E" w14:paraId="1B6D8E6E" w14:textId="77777777">
      <w:pPr>
        <w:pStyle w:val="NoSpacing"/>
        <w:ind w:left="1080"/>
        <w:rPr>
          <w:b/>
        </w:rPr>
      </w:pPr>
      <w:r>
        <w:rPr>
          <w:rFonts w:ascii="Consolas" w:hAnsi="Consolas" w:cs="Consolas"/>
          <w:color w:val="000000"/>
          <w:sz w:val="20"/>
          <w:szCs w:val="20"/>
        </w:rPr>
        <w:t>54 was not found in the array</w:t>
      </w:r>
    </w:p>
    <w:p w:rsidR="001A023E" w:rsidP="001A023E" w:rsidRDefault="001A023E" w14:paraId="54FDDB9D" w14:textId="77777777">
      <w:pPr>
        <w:pStyle w:val="NoSpacing"/>
        <w:rPr>
          <w:b/>
        </w:rPr>
      </w:pPr>
    </w:p>
    <w:p w:rsidR="001A023E" w:rsidP="001A023E" w:rsidRDefault="001A023E" w14:paraId="29DF0515" w14:textId="77777777">
      <w:pPr>
        <w:pStyle w:val="NoSpacing"/>
        <w:rPr>
          <w:b/>
        </w:rPr>
      </w:pPr>
      <w:r>
        <w:rPr>
          <w:b/>
        </w:rPr>
        <w:t>Notes</w:t>
      </w:r>
    </w:p>
    <w:p w:rsidR="001A023E" w:rsidP="001A023E" w:rsidRDefault="001A023E" w14:paraId="6BD2B172" w14:textId="77777777">
      <w:pPr>
        <w:pStyle w:val="NoSpacing"/>
        <w:numPr>
          <w:ilvl w:val="0"/>
          <w:numId w:val="29"/>
        </w:numPr>
      </w:pPr>
      <w:r>
        <w:t>The array must already be ordered to use binary search!</w:t>
      </w:r>
    </w:p>
    <w:p w:rsidR="001A023E" w:rsidP="001A023E" w:rsidRDefault="001A023E" w14:paraId="0CEE52CF" w14:textId="77777777">
      <w:pPr>
        <w:pStyle w:val="NoSpacing"/>
        <w:numPr>
          <w:ilvl w:val="0"/>
          <w:numId w:val="29"/>
        </w:numPr>
      </w:pPr>
      <w:r w:rsidRPr="0006223A">
        <w:t>Binary search cuts the search in 1/2 for each comparison</w:t>
      </w:r>
    </w:p>
    <w:p w:rsidR="001A023E" w:rsidP="001A023E" w:rsidRDefault="001A023E" w14:paraId="2DEB945C" w14:textId="77777777">
      <w:pPr>
        <w:pStyle w:val="NoSpacing"/>
        <w:numPr>
          <w:ilvl w:val="0"/>
          <w:numId w:val="29"/>
        </w:numPr>
      </w:pPr>
      <w:r>
        <w:t>Works if there are duplicates in the list</w:t>
      </w:r>
    </w:p>
    <w:p w:rsidR="001A023E" w:rsidP="001A023E" w:rsidRDefault="001A023E" w14:paraId="41A75A00" w14:textId="77777777">
      <w:pPr>
        <w:pStyle w:val="NoSpacing"/>
        <w:numPr>
          <w:ilvl w:val="0"/>
          <w:numId w:val="29"/>
        </w:numPr>
      </w:pPr>
      <w:r>
        <w:t xml:space="preserve">You can return </w:t>
      </w:r>
    </w:p>
    <w:p w:rsidR="001A023E" w:rsidP="001A023E" w:rsidRDefault="001A023E" w14:paraId="4C347DE7" w14:textId="77777777">
      <w:pPr>
        <w:pStyle w:val="NoSpacing"/>
        <w:numPr>
          <w:ilvl w:val="1"/>
          <w:numId w:val="29"/>
        </w:numPr>
      </w:pPr>
      <w:r>
        <w:t xml:space="preserve">-1 to indicate value is not in array or </w:t>
      </w:r>
    </w:p>
    <w:p w:rsidR="001A023E" w:rsidP="001A023E" w:rsidRDefault="001A023E" w14:paraId="14CEE0D6" w14:textId="77777777">
      <w:pPr>
        <w:pStyle w:val="NoSpacing"/>
        <w:numPr>
          <w:ilvl w:val="1"/>
          <w:numId w:val="29"/>
        </w:numPr>
      </w:pPr>
      <w:r>
        <w:t>location of where the value would be inserted into the array - read p. 267 for details</w:t>
      </w:r>
    </w:p>
    <w:p w:rsidR="001A023E" w:rsidP="001A023E" w:rsidRDefault="001A023E" w14:paraId="5F942404" w14:textId="77777777">
      <w:pPr>
        <w:pStyle w:val="NoSpacing"/>
        <w:rPr>
          <w:b/>
        </w:rPr>
      </w:pPr>
    </w:p>
    <w:p w:rsidRPr="00960F73" w:rsidR="001A023E" w:rsidP="001A023E" w:rsidRDefault="001A023E" w14:paraId="5136A916" w14:textId="77777777">
      <w:pPr>
        <w:pStyle w:val="NoSpacing"/>
        <w:rPr>
          <w:b/>
        </w:rPr>
      </w:pPr>
      <w:r w:rsidRPr="00960F73">
        <w:rPr>
          <w:b/>
        </w:rPr>
        <w:t>Linear vs Binary Search</w:t>
      </w:r>
    </w:p>
    <w:p w:rsidR="001A023E" w:rsidP="001A023E" w:rsidRDefault="001A023E" w14:paraId="39017F98" w14:textId="77777777">
      <w:pPr>
        <w:pStyle w:val="NoSpacing"/>
        <w:numPr>
          <w:ilvl w:val="0"/>
          <w:numId w:val="29"/>
        </w:numPr>
      </w:pPr>
      <w:r>
        <w:t>Linear search is good for:</w:t>
      </w:r>
    </w:p>
    <w:p w:rsidR="001A023E" w:rsidP="001A023E" w:rsidRDefault="001A023E" w14:paraId="0988B274" w14:textId="77777777">
      <w:pPr>
        <w:pStyle w:val="NoSpacing"/>
        <w:numPr>
          <w:ilvl w:val="1"/>
          <w:numId w:val="29"/>
        </w:numPr>
      </w:pPr>
      <w:r>
        <w:t>Small arrays</w:t>
      </w:r>
    </w:p>
    <w:p w:rsidR="001A023E" w:rsidP="001A023E" w:rsidRDefault="001A023E" w14:paraId="5C32C383" w14:textId="77777777">
      <w:pPr>
        <w:pStyle w:val="NoSpacing"/>
        <w:numPr>
          <w:ilvl w:val="1"/>
          <w:numId w:val="29"/>
        </w:numPr>
      </w:pPr>
      <w:r>
        <w:t>Unsorted arrays</w:t>
      </w:r>
    </w:p>
    <w:p w:rsidR="001A023E" w:rsidP="001A023E" w:rsidRDefault="001A023E" w14:paraId="22835B59" w14:textId="77777777">
      <w:pPr>
        <w:pStyle w:val="NoSpacing"/>
        <w:numPr>
          <w:ilvl w:val="0"/>
          <w:numId w:val="29"/>
        </w:numPr>
      </w:pPr>
      <w:r>
        <w:t>Binary search is good for:</w:t>
      </w:r>
    </w:p>
    <w:p w:rsidR="001A023E" w:rsidP="001A023E" w:rsidRDefault="001A023E" w14:paraId="2454283F" w14:textId="77777777">
      <w:pPr>
        <w:pStyle w:val="NoSpacing"/>
        <w:numPr>
          <w:ilvl w:val="1"/>
          <w:numId w:val="29"/>
        </w:numPr>
      </w:pPr>
      <w:r>
        <w:t>Large arrays that are presorted</w:t>
      </w:r>
    </w:p>
    <w:p w:rsidR="001A023E" w:rsidP="001A023E" w:rsidRDefault="001A023E" w14:paraId="4B98B43B" w14:textId="77777777">
      <w:pPr>
        <w:pStyle w:val="NoSpacing"/>
        <w:ind w:left="720"/>
      </w:pPr>
    </w:p>
    <w:p w:rsidRPr="0006223A" w:rsidR="001A023E" w:rsidP="001A023E" w:rsidRDefault="001A023E" w14:paraId="3C470FE1" w14:textId="77777777">
      <w:pPr>
        <w:pStyle w:val="NoSpacing"/>
        <w:ind w:left="720"/>
      </w:pPr>
    </w:p>
    <w:p w:rsidRPr="00D523E6" w:rsidR="001A023E" w:rsidP="001A023E" w:rsidRDefault="001A023E" w14:paraId="0D38F96B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 xml:space="preserve">Sorting Arrays - </w:t>
      </w:r>
      <w:r w:rsidRPr="00F67078">
        <w:rPr>
          <w:b/>
          <w:color w:val="0000FF"/>
        </w:rPr>
        <w:t>NOT COVERED IN LECTURE</w:t>
      </w:r>
      <w:r>
        <w:rPr>
          <w:b/>
        </w:rPr>
        <w:t xml:space="preserve"> - </w:t>
      </w:r>
      <w:r w:rsidRPr="00C92FB7">
        <w:rPr>
          <w:b/>
          <w:color w:val="0000FF"/>
        </w:rPr>
        <w:t>ONLY INCLUD</w:t>
      </w:r>
      <w:r>
        <w:rPr>
          <w:b/>
          <w:color w:val="0000FF"/>
        </w:rPr>
        <w:t>ING</w:t>
      </w:r>
      <w:r w:rsidRPr="00C92FB7">
        <w:rPr>
          <w:b/>
          <w:color w:val="0000FF"/>
        </w:rPr>
        <w:t xml:space="preserve"> </w:t>
      </w:r>
      <w:r>
        <w:rPr>
          <w:b/>
          <w:color w:val="0000FF"/>
        </w:rPr>
        <w:t>AS EXTRA INFORMATION</w:t>
      </w:r>
      <w:r>
        <w:rPr>
          <w:b/>
        </w:rPr>
        <w:tab/>
      </w:r>
      <w:r>
        <w:rPr>
          <w:b/>
        </w:rPr>
        <w:tab/>
      </w:r>
    </w:p>
    <w:p w:rsidR="001A023E" w:rsidP="001A023E" w:rsidRDefault="001A023E" w14:paraId="5DC526B5" w14:textId="77777777">
      <w:pPr>
        <w:pStyle w:val="NoSpacing"/>
      </w:pPr>
    </w:p>
    <w:p w:rsidR="001A023E" w:rsidP="001A023E" w:rsidRDefault="001A023E" w14:paraId="6F6AC75E" w14:textId="77777777">
      <w:pPr>
        <w:pStyle w:val="NoSpacing"/>
        <w:rPr>
          <w:b/>
        </w:rPr>
      </w:pPr>
      <w:r>
        <w:rPr>
          <w:b/>
        </w:rPr>
        <w:t>Sorting</w:t>
      </w:r>
    </w:p>
    <w:p w:rsidRPr="000A6722" w:rsidR="001A023E" w:rsidP="001A023E" w:rsidRDefault="001A023E" w14:paraId="6E6F4447" w14:textId="77777777">
      <w:pPr>
        <w:pStyle w:val="NoSpacing"/>
        <w:numPr>
          <w:ilvl w:val="0"/>
          <w:numId w:val="8"/>
        </w:numPr>
      </w:pPr>
      <w:r>
        <w:t>In computer programming another common activity is to</w:t>
      </w:r>
      <w:r w:rsidRPr="000A6722">
        <w:t xml:space="preserve"> write code to </w:t>
      </w:r>
      <w:r>
        <w:t xml:space="preserve">sort </w:t>
      </w:r>
      <w:r w:rsidRPr="000A6722">
        <w:t>an array</w:t>
      </w:r>
    </w:p>
    <w:p w:rsidR="001A023E" w:rsidP="001A023E" w:rsidRDefault="001A023E" w14:paraId="3D9B3D9F" w14:textId="77777777">
      <w:pPr>
        <w:pStyle w:val="NoSpacing"/>
        <w:numPr>
          <w:ilvl w:val="0"/>
          <w:numId w:val="8"/>
        </w:numPr>
      </w:pPr>
      <w:r>
        <w:t>There are lots of sorting algorithms</w:t>
      </w:r>
    </w:p>
    <w:p w:rsidR="001A023E" w:rsidP="001A023E" w:rsidRDefault="001A023E" w14:paraId="0797D0E9" w14:textId="77777777">
      <w:pPr>
        <w:pStyle w:val="NoSpacing"/>
        <w:numPr>
          <w:ilvl w:val="1"/>
          <w:numId w:val="8"/>
        </w:numPr>
      </w:pPr>
      <w:r>
        <w:t>Selection sort</w:t>
      </w:r>
    </w:p>
    <w:p w:rsidR="001A023E" w:rsidP="001A023E" w:rsidRDefault="001A023E" w14:paraId="66362D72" w14:textId="77777777">
      <w:pPr>
        <w:pStyle w:val="NoSpacing"/>
        <w:numPr>
          <w:ilvl w:val="1"/>
          <w:numId w:val="8"/>
        </w:numPr>
      </w:pPr>
      <w:r>
        <w:t>Bubble sort</w:t>
      </w:r>
    </w:p>
    <w:p w:rsidR="001A023E" w:rsidP="001A023E" w:rsidRDefault="001A023E" w14:paraId="477A4E19" w14:textId="77777777">
      <w:pPr>
        <w:pStyle w:val="NoSpacing"/>
        <w:numPr>
          <w:ilvl w:val="1"/>
          <w:numId w:val="8"/>
        </w:numPr>
      </w:pPr>
      <w:r>
        <w:t>Quick sort</w:t>
      </w:r>
    </w:p>
    <w:p w:rsidR="001A023E" w:rsidP="001A023E" w:rsidRDefault="001A023E" w14:paraId="3A12ED33" w14:textId="77777777">
      <w:pPr>
        <w:pStyle w:val="NoSpacing"/>
        <w:numPr>
          <w:ilvl w:val="1"/>
          <w:numId w:val="8"/>
        </w:numPr>
      </w:pPr>
      <w:r>
        <w:t>Merge sort</w:t>
      </w:r>
    </w:p>
    <w:p w:rsidR="001A023E" w:rsidP="001A023E" w:rsidRDefault="001A023E" w14:paraId="03228862" w14:textId="77777777">
      <w:pPr>
        <w:pStyle w:val="NoSpacing"/>
        <w:numPr>
          <w:ilvl w:val="1"/>
          <w:numId w:val="8"/>
        </w:numPr>
      </w:pPr>
      <w:proofErr w:type="spellStart"/>
      <w:r>
        <w:t>etc</w:t>
      </w:r>
      <w:proofErr w:type="spellEnd"/>
    </w:p>
    <w:p w:rsidR="001A023E" w:rsidP="001A023E" w:rsidRDefault="001A023E" w14:paraId="5ED6DCAF" w14:textId="77777777">
      <w:pPr>
        <w:pStyle w:val="NoSpacing"/>
        <w:ind w:left="720"/>
      </w:pPr>
    </w:p>
    <w:p w:rsidRPr="00A656EE" w:rsidR="001A023E" w:rsidP="001A023E" w:rsidRDefault="001A023E" w14:paraId="73DD118C" w14:textId="77777777">
      <w:pPr>
        <w:pStyle w:val="NoSpacing"/>
        <w:rPr>
          <w:b/>
        </w:rPr>
      </w:pPr>
      <w:r w:rsidRPr="00A656EE">
        <w:rPr>
          <w:b/>
        </w:rPr>
        <w:t>Selection Sort</w:t>
      </w:r>
    </w:p>
    <w:p w:rsidR="001A023E" w:rsidP="001A023E" w:rsidRDefault="001A023E" w14:paraId="02F70EE4" w14:textId="77777777">
      <w:pPr>
        <w:pStyle w:val="NoSpacing"/>
        <w:numPr>
          <w:ilvl w:val="0"/>
          <w:numId w:val="31"/>
        </w:numPr>
      </w:pPr>
      <w:r>
        <w:t>Only sort we will look at – selection sort</w:t>
      </w:r>
    </w:p>
    <w:p w:rsidR="001A023E" w:rsidP="001A023E" w:rsidRDefault="001A023E" w14:paraId="5B02EB03" w14:textId="77777777">
      <w:pPr>
        <w:pStyle w:val="NoSpacing"/>
        <w:numPr>
          <w:ilvl w:val="0"/>
          <w:numId w:val="31"/>
        </w:numPr>
      </w:pPr>
      <w:r>
        <w:t>Process to sort array into ascending order</w:t>
      </w:r>
    </w:p>
    <w:p w:rsidR="001A023E" w:rsidP="001A023E" w:rsidRDefault="001A023E" w14:paraId="19FEB60D" w14:textId="77777777">
      <w:pPr>
        <w:pStyle w:val="NoSpacing"/>
        <w:numPr>
          <w:ilvl w:val="1"/>
          <w:numId w:val="31"/>
        </w:numPr>
      </w:pPr>
      <w:r>
        <w:t>Find smallest element in array</w:t>
      </w:r>
    </w:p>
    <w:p w:rsidR="001A023E" w:rsidP="001A023E" w:rsidRDefault="001A023E" w14:paraId="5B9AC0AD" w14:textId="77777777">
      <w:pPr>
        <w:pStyle w:val="NoSpacing"/>
        <w:numPr>
          <w:ilvl w:val="1"/>
          <w:numId w:val="31"/>
        </w:numPr>
      </w:pPr>
      <w:r>
        <w:t>Swap smallest with 1st element</w:t>
      </w:r>
    </w:p>
    <w:p w:rsidR="001A023E" w:rsidP="001A023E" w:rsidRDefault="001A023E" w14:paraId="5ADE9047" w14:textId="77777777">
      <w:pPr>
        <w:pStyle w:val="NoSpacing"/>
        <w:numPr>
          <w:ilvl w:val="1"/>
          <w:numId w:val="31"/>
        </w:numPr>
      </w:pPr>
      <w:r>
        <w:t>Looking at remaining elements, find smallest element in array</w:t>
      </w:r>
    </w:p>
    <w:p w:rsidR="001A023E" w:rsidP="001A023E" w:rsidRDefault="001A023E" w14:paraId="2751CF0F" w14:textId="77777777">
      <w:pPr>
        <w:pStyle w:val="NoSpacing"/>
        <w:numPr>
          <w:ilvl w:val="1"/>
          <w:numId w:val="31"/>
        </w:numPr>
      </w:pPr>
      <w:r>
        <w:t>Swap that smallest with the 2nd element</w:t>
      </w:r>
    </w:p>
    <w:p w:rsidR="001A023E" w:rsidP="001A023E" w:rsidRDefault="001A023E" w14:paraId="08812F12" w14:textId="77777777">
      <w:pPr>
        <w:pStyle w:val="NoSpacing"/>
        <w:numPr>
          <w:ilvl w:val="1"/>
          <w:numId w:val="31"/>
        </w:numPr>
      </w:pPr>
      <w:r>
        <w:t>etc.</w:t>
      </w:r>
    </w:p>
    <w:p w:rsidR="001A023E" w:rsidP="001A023E" w:rsidRDefault="001A023E" w14:paraId="5EF776FD" w14:textId="77777777">
      <w:pPr>
        <w:pStyle w:val="NoSpacing"/>
        <w:rPr>
          <w:b/>
        </w:rPr>
      </w:pPr>
      <w:r w:rsidRPr="008109F8">
        <w:rPr>
          <w:b/>
        </w:rPr>
        <w:t>Visually</w:t>
      </w:r>
    </w:p>
    <w:p w:rsidRPr="00265DFE" w:rsidR="001A023E" w:rsidP="001A023E" w:rsidRDefault="001A023E" w14:paraId="569CC39E" w14:textId="77777777">
      <w:pPr>
        <w:pStyle w:val="NoSpacing"/>
        <w:numPr>
          <w:ilvl w:val="0"/>
          <w:numId w:val="34"/>
        </w:numPr>
        <w:rPr>
          <w:b/>
        </w:rPr>
      </w:pPr>
      <w:r w:rsidRPr="00265DFE">
        <w:rPr>
          <w:b/>
        </w:rPr>
        <w:t>Animation</w:t>
      </w:r>
    </w:p>
    <w:p w:rsidR="001A023E" w:rsidP="001A023E" w:rsidRDefault="00335812" w14:paraId="570959F7" w14:textId="77777777">
      <w:pPr>
        <w:pStyle w:val="NoSpacing"/>
        <w:numPr>
          <w:ilvl w:val="1"/>
          <w:numId w:val="34"/>
        </w:numPr>
      </w:pPr>
      <w:hyperlink w:history="1" r:id="rId15">
        <w:r w:rsidRPr="008847B8" w:rsidR="001A023E">
          <w:rPr>
            <w:rStyle w:val="Hyperlink"/>
          </w:rPr>
          <w:t>http://liveexample.pearsoncmg.com/dsanimation/SelectionSortNeweBook.html</w:t>
        </w:r>
      </w:hyperlink>
    </w:p>
    <w:p w:rsidR="001A023E" w:rsidP="001A023E" w:rsidRDefault="001A023E" w14:paraId="1CCD4335" w14:textId="77777777">
      <w:pPr>
        <w:pStyle w:val="NoSpacing"/>
        <w:ind w:left="720"/>
      </w:pPr>
      <w:r>
        <w:rPr>
          <w:noProof/>
        </w:rPr>
        <w:lastRenderedPageBreak/>
        <w:drawing>
          <wp:inline distT="0" distB="0" distL="0" distR="0" wp14:anchorId="5204C278" wp14:editId="1BA55BF3">
            <wp:extent cx="6492240" cy="511746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1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23E" w:rsidP="001A023E" w:rsidRDefault="001A023E" w14:paraId="09980001" w14:textId="77777777">
      <w:pPr>
        <w:pStyle w:val="NoSpacing"/>
      </w:pPr>
    </w:p>
    <w:p w:rsidR="001A023E" w:rsidP="001A023E" w:rsidRDefault="001A023E" w14:paraId="2744DF3C" w14:textId="77777777">
      <w:pPr>
        <w:pStyle w:val="NoSpacing"/>
      </w:pPr>
    </w:p>
    <w:p w:rsidRPr="00E71C74" w:rsidR="001A023E" w:rsidP="001A023E" w:rsidRDefault="001A023E" w14:paraId="1834D578" w14:textId="77777777">
      <w:pPr>
        <w:autoSpaceDE w:val="0"/>
        <w:autoSpaceDN w:val="0"/>
        <w:adjustRightInd w:val="0"/>
        <w:spacing w:after="0" w:line="240" w:lineRule="auto"/>
        <w:rPr>
          <w:rFonts w:cs="Consolas"/>
          <w:b/>
        </w:rPr>
      </w:pPr>
      <w:r w:rsidRPr="00E71C74">
        <w:rPr>
          <w:rFonts w:cs="Consolas"/>
          <w:b/>
        </w:rPr>
        <w:t>Code for selection sort</w:t>
      </w:r>
    </w:p>
    <w:p w:rsidRPr="00E71C74" w:rsidR="001A023E" w:rsidP="001A023E" w:rsidRDefault="001A023E" w14:paraId="3DEE19D0" w14:textId="77777777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Implement incrementally because it's a bit confusing</w:t>
      </w:r>
    </w:p>
    <w:p w:rsidRPr="0095751C" w:rsidR="001A023E" w:rsidP="001A023E" w:rsidRDefault="001A023E" w14:paraId="72610365" w14:textId="77777777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  <w:b/>
          <w:color w:val="0000FF"/>
        </w:rPr>
        <w:t xml:space="preserve">Step 1: </w:t>
      </w:r>
      <w:r w:rsidRPr="0095751C">
        <w:rPr>
          <w:rFonts w:cs="Consolas"/>
          <w:b/>
          <w:color w:val="0000FF"/>
        </w:rPr>
        <w:t>Write code for easiest case –</w:t>
      </w:r>
      <w:r w:rsidRPr="0095751C">
        <w:rPr>
          <w:rFonts w:cs="Consolas"/>
          <w:color w:val="0000FF"/>
        </w:rPr>
        <w:t xml:space="preserve"> </w:t>
      </w:r>
      <w:r w:rsidRPr="0095751C">
        <w:rPr>
          <w:rFonts w:cs="Consolas"/>
          <w:b/>
          <w:color w:val="0000FF"/>
        </w:rPr>
        <w:t>1 comparison (NOT COMPLETE VERSION!)</w:t>
      </w:r>
    </w:p>
    <w:p w:rsidR="001A023E" w:rsidP="001A023E" w:rsidRDefault="001A023E" w14:paraId="0ECC3ACC" w14:textId="77777777">
      <w:pPr>
        <w:pStyle w:val="NoSpacing"/>
        <w:numPr>
          <w:ilvl w:val="1"/>
          <w:numId w:val="31"/>
        </w:numPr>
      </w:pPr>
      <w:r>
        <w:t>Find smallest element in the list</w:t>
      </w:r>
    </w:p>
    <w:p w:rsidR="001A023E" w:rsidP="001A023E" w:rsidRDefault="001A023E" w14:paraId="4BF85663" w14:textId="77777777">
      <w:pPr>
        <w:pStyle w:val="NoSpacing"/>
        <w:numPr>
          <w:ilvl w:val="1"/>
          <w:numId w:val="31"/>
        </w:numPr>
      </w:pPr>
      <w:r>
        <w:t>Swap smallest with 1st element</w:t>
      </w:r>
    </w:p>
    <w:p w:rsidR="001A023E" w:rsidP="001A023E" w:rsidRDefault="001A023E" w14:paraId="1116E93D" w14:textId="77777777">
      <w:pPr>
        <w:pStyle w:val="ListParagraph"/>
        <w:numPr>
          <w:ilvl w:val="1"/>
          <w:numId w:val="31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Visually</w:t>
      </w:r>
    </w:p>
    <w:p w:rsidR="001A023E" w:rsidP="001A023E" w:rsidRDefault="001A023E" w14:paraId="36FE7166" w14:textId="77777777">
      <w:pPr>
        <w:pStyle w:val="ListParagraph"/>
        <w:numPr>
          <w:ilvl w:val="2"/>
          <w:numId w:val="31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Assume array has 7 values in some random order</w:t>
      </w:r>
    </w:p>
    <w:p w:rsidR="001A023E" w:rsidP="001A023E" w:rsidRDefault="001A023E" w14:paraId="5A511E49" w14:textId="77777777">
      <w:pPr>
        <w:pStyle w:val="NoSpacing"/>
        <w:ind w:left="1440"/>
      </w:pPr>
    </w:p>
    <w:p w:rsidR="001A023E" w:rsidP="001A023E" w:rsidRDefault="001A023E" w14:paraId="7503B440" w14:textId="77777777">
      <w:pPr>
        <w:pStyle w:val="NoSpacing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C53166" wp14:editId="7504F1C4">
                <wp:simplePos x="0" y="0"/>
                <wp:positionH relativeFrom="column">
                  <wp:posOffset>2665095</wp:posOffset>
                </wp:positionH>
                <wp:positionV relativeFrom="paragraph">
                  <wp:posOffset>244475</wp:posOffset>
                </wp:positionV>
                <wp:extent cx="238125" cy="257175"/>
                <wp:effectExtent l="47625" t="49530" r="9525" b="7620"/>
                <wp:wrapNone/>
                <wp:docPr id="19" name="Straight Arrow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38125" cy="2571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26CFE2A">
              <v:shape id="Straight Arrow Connector 19" style="position:absolute;margin-left:209.85pt;margin-top:19.25pt;width:18.75pt;height:20.25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" w14:anchorId="3638C51A">
                <v:stroke dashstyle="dash" endarrow="block"/>
              </v:shape>
            </w:pict>
          </mc:Fallback>
        </mc:AlternateContent>
      </w:r>
      <w:r>
        <w:tab/>
      </w:r>
      <w:r>
        <w:rPr>
          <w:noProof/>
        </w:rPr>
        <w:drawing>
          <wp:inline distT="0" distB="0" distL="0" distR="0" wp14:anchorId="59BBD2A1" wp14:editId="158C5005">
            <wp:extent cx="1666875" cy="323850"/>
            <wp:effectExtent l="1905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23E" w:rsidP="001A023E" w:rsidRDefault="001A023E" w14:paraId="2A27045F" w14:textId="77777777">
      <w:pPr>
        <w:pStyle w:val="NoSpacing"/>
        <w:ind w:left="1440"/>
      </w:pPr>
      <w:r>
        <w:t xml:space="preserve"> </w:t>
      </w:r>
    </w:p>
    <w:p w:rsidR="001A023E" w:rsidP="001A023E" w:rsidRDefault="001A023E" w14:paraId="35DF7393" w14:textId="77777777">
      <w:pPr>
        <w:pStyle w:val="NoSpacing"/>
        <w:ind w:left="1440"/>
      </w:pPr>
      <w:r>
        <w:tab/>
      </w:r>
      <w:r>
        <w:tab/>
      </w:r>
      <w:r>
        <w:tab/>
      </w:r>
      <w:r>
        <w:tab/>
      </w:r>
      <w:r>
        <w:t>smallest value</w:t>
      </w:r>
    </w:p>
    <w:p w:rsidR="001A023E" w:rsidP="001A023E" w:rsidRDefault="001A023E" w14:paraId="586197AE" w14:textId="77777777">
      <w:pPr>
        <w:pStyle w:val="NoSpacing"/>
        <w:ind w:left="1440"/>
      </w:pPr>
    </w:p>
    <w:p w:rsidR="001A023E" w:rsidP="001A023E" w:rsidRDefault="001A023E" w14:paraId="3304E0C7" w14:textId="77777777">
      <w:pPr>
        <w:pStyle w:val="ListParagraph"/>
        <w:numPr>
          <w:ilvl w:val="2"/>
          <w:numId w:val="31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We need to make it look like this</w:t>
      </w:r>
    </w:p>
    <w:p w:rsidR="001A023E" w:rsidP="001A023E" w:rsidRDefault="001A023E" w14:paraId="5D3001B7" w14:textId="77777777">
      <w:pPr>
        <w:pStyle w:val="NoSpacing"/>
        <w:rPr>
          <w:b/>
        </w:rPr>
      </w:pPr>
    </w:p>
    <w:p w:rsidR="001A023E" w:rsidP="001A023E" w:rsidRDefault="001A023E" w14:paraId="15BEB801" w14:textId="77777777">
      <w:pPr>
        <w:pStyle w:val="NoSpacing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E68803" wp14:editId="20FCBDC6">
                <wp:simplePos x="0" y="0"/>
                <wp:positionH relativeFrom="column">
                  <wp:posOffset>1588770</wp:posOffset>
                </wp:positionH>
                <wp:positionV relativeFrom="paragraph">
                  <wp:posOffset>220345</wp:posOffset>
                </wp:positionV>
                <wp:extent cx="466725" cy="266700"/>
                <wp:effectExtent l="38100" t="60325" r="9525" b="6350"/>
                <wp:wrapNone/>
                <wp:docPr id="17" name="Straight Arrow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466725" cy="2667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DC7C5B8">
              <v:shape id="Straight Arrow Connector 17" style="position:absolute;margin-left:125.1pt;margin-top:17.35pt;width:36.75pt;height:21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" w14:anchorId="01E926D4">
                <v:stroke dashstyle="dash" endarrow="block"/>
              </v:shape>
            </w:pict>
          </mc:Fallback>
        </mc:AlternateConten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  <w:noProof/>
        </w:rPr>
        <w:drawing>
          <wp:inline distT="0" distB="0" distL="0" distR="0" wp14:anchorId="1B0910E0" wp14:editId="45D920D7">
            <wp:extent cx="1562100" cy="323850"/>
            <wp:effectExtent l="1905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23E" w:rsidP="001A023E" w:rsidRDefault="001A023E" w14:paraId="50A5AEC4" w14:textId="77777777">
      <w:pPr>
        <w:pStyle w:val="NoSpacing"/>
        <w:rPr>
          <w:b/>
        </w:rPr>
      </w:pPr>
    </w:p>
    <w:p w:rsidRPr="00D62AB9" w:rsidR="001A023E" w:rsidP="001A023E" w:rsidRDefault="001A023E" w14:paraId="7F2E7C13" w14:textId="77777777">
      <w:pPr>
        <w:pStyle w:val="NoSpacing"/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t>smallest value</w:t>
      </w:r>
    </w:p>
    <w:p w:rsidR="001A023E" w:rsidP="001A023E" w:rsidRDefault="001A023E" w14:paraId="355AF42B" w14:textId="77777777">
      <w:pPr>
        <w:pStyle w:val="NoSpacing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942D7">
        <w:rPr>
          <w:rFonts w:ascii="Consolas" w:hAnsi="Consolas" w:cs="Consolas"/>
          <w:sz w:val="20"/>
          <w:szCs w:val="20"/>
          <w:shd w:val="clear" w:color="auto" w:fill="FFFF00"/>
        </w:rPr>
        <w:t xml:space="preserve">Write code for </w:t>
      </w:r>
      <w:r w:rsidRPr="00D81E96">
        <w:rPr>
          <w:rFonts w:ascii="Consolas" w:hAnsi="Consolas" w:cs="Consolas"/>
          <w:b/>
          <w:sz w:val="20"/>
          <w:szCs w:val="20"/>
          <w:shd w:val="clear" w:color="auto" w:fill="FFFF00"/>
        </w:rPr>
        <w:t>ONLY</w:t>
      </w:r>
    </w:p>
    <w:p w:rsidR="001A023E" w:rsidP="001A023E" w:rsidRDefault="001A023E" w14:paraId="7D55D47C" w14:textId="77777777">
      <w:pPr>
        <w:pStyle w:val="NoSpacing"/>
        <w:ind w:left="6480" w:firstLine="720"/>
        <w:rPr>
          <w:rFonts w:ascii="Consolas" w:hAnsi="Consolas" w:cs="Consolas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CDAC2D" wp14:editId="2E530C8C">
                <wp:simplePos x="0" y="0"/>
                <wp:positionH relativeFrom="column">
                  <wp:posOffset>4046220</wp:posOffset>
                </wp:positionH>
                <wp:positionV relativeFrom="paragraph">
                  <wp:posOffset>55880</wp:posOffset>
                </wp:positionV>
                <wp:extent cx="438150" cy="228600"/>
                <wp:effectExtent l="38100" t="0" r="19050" b="57150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438150" cy="228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775C78D">
              <v:shape id="Straight Arrow Connector 12" style="position:absolute;margin-left:318.6pt;margin-top:4.4pt;width:34.5pt;height:18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7f7f7f [1612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" w14:anchorId="60A3B9A6">
                <v:stroke joinstyle="miter" dashstyle="dash" endarrow="block"/>
                <o:lock v:ext="edit" shapetype="f"/>
              </v:shape>
            </w:pict>
          </mc:Fallback>
        </mc:AlternateContent>
      </w:r>
      <w:r w:rsidRPr="000942D7">
        <w:rPr>
          <w:rFonts w:ascii="Consolas" w:hAnsi="Consolas" w:cs="Consolas"/>
          <w:sz w:val="20"/>
          <w:szCs w:val="20"/>
          <w:shd w:val="clear" w:color="auto" w:fill="FFFF00"/>
        </w:rPr>
        <w:t>the 1st pass</w:t>
      </w:r>
      <w:r>
        <w:rPr>
          <w:rFonts w:ascii="Consolas" w:hAnsi="Consolas" w:cs="Consolas"/>
          <w:sz w:val="20"/>
          <w:szCs w:val="20"/>
          <w:shd w:val="clear" w:color="auto" w:fill="FFFF00"/>
        </w:rPr>
        <w:t xml:space="preserve"> - finding</w:t>
      </w:r>
    </w:p>
    <w:p w:rsidR="001A023E" w:rsidP="001A023E" w:rsidRDefault="001A023E" w14:paraId="60C58218" w14:textId="77777777">
      <w:pPr>
        <w:pStyle w:val="NoSpacing"/>
        <w:ind w:left="6480" w:firstLine="720"/>
        <w:rPr>
          <w:rFonts w:ascii="Consolas" w:hAnsi="Consolas" w:cs="Consolas"/>
          <w:sz w:val="20"/>
          <w:szCs w:val="20"/>
        </w:rPr>
      </w:pPr>
      <w:r w:rsidRPr="00D81E96">
        <w:rPr>
          <w:rFonts w:ascii="Consolas" w:hAnsi="Consolas" w:cs="Consolas"/>
          <w:sz w:val="20"/>
          <w:szCs w:val="20"/>
          <w:highlight w:val="yellow"/>
        </w:rPr>
        <w:t>smallest and moving into</w:t>
      </w:r>
      <w:r>
        <w:rPr>
          <w:rFonts w:ascii="Consolas" w:hAnsi="Consolas" w:cs="Consolas"/>
          <w:sz w:val="20"/>
          <w:szCs w:val="20"/>
        </w:rPr>
        <w:t xml:space="preserve"> </w:t>
      </w:r>
    </w:p>
    <w:p w:rsidR="001A023E" w:rsidP="001A023E" w:rsidRDefault="001A023E" w14:paraId="141CC60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selectionSort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>
        <w:rPr>
          <w:rFonts w:ascii="Consolas" w:hAnsi="Consolas" w:cs="Consolas"/>
          <w:color w:val="6A3E3E"/>
          <w:sz w:val="20"/>
          <w:szCs w:val="20"/>
        </w:rPr>
        <w:t>array</w:t>
      </w:r>
      <w:r>
        <w:rPr>
          <w:rFonts w:ascii="Consolas" w:hAnsi="Consolas" w:cs="Consolas"/>
          <w:color w:val="000000"/>
          <w:sz w:val="20"/>
          <w:szCs w:val="20"/>
        </w:rPr>
        <w:t>) {</w:t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D81E96">
        <w:rPr>
          <w:rFonts w:ascii="Consolas" w:hAnsi="Consolas" w:cs="Consolas"/>
          <w:color w:val="000000"/>
          <w:sz w:val="20"/>
          <w:szCs w:val="20"/>
          <w:highlight w:val="yellow"/>
        </w:rPr>
        <w:t>1</w:t>
      </w:r>
      <w:r w:rsidRPr="00D81E96">
        <w:rPr>
          <w:rFonts w:ascii="Consolas" w:hAnsi="Consolas" w:cs="Consolas"/>
          <w:color w:val="000000"/>
          <w:sz w:val="20"/>
          <w:szCs w:val="20"/>
          <w:highlight w:val="yellow"/>
          <w:vertAlign w:val="superscript"/>
        </w:rPr>
        <w:t>st</w:t>
      </w:r>
      <w:r w:rsidRPr="00D81E96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 slot</w:t>
      </w:r>
    </w:p>
    <w:p w:rsidRPr="000942D7" w:rsidR="001A023E" w:rsidP="001A023E" w:rsidRDefault="001A023E" w14:paraId="2EE60FA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 w:rsidRPr="000942D7">
        <w:rPr>
          <w:rFonts w:ascii="Consolas" w:hAnsi="Consolas" w:cs="Consolas"/>
          <w:sz w:val="20"/>
          <w:szCs w:val="20"/>
        </w:rPr>
        <w:tab/>
      </w:r>
      <w:r w:rsidRPr="000942D7">
        <w:rPr>
          <w:rFonts w:ascii="Consolas" w:hAnsi="Consolas" w:cs="Consolas"/>
          <w:sz w:val="20"/>
          <w:szCs w:val="20"/>
        </w:rPr>
        <w:t xml:space="preserve">    </w:t>
      </w:r>
      <w:r w:rsidRPr="000942D7">
        <w:rPr>
          <w:rFonts w:ascii="Consolas" w:hAnsi="Consolas" w:cs="Consolas"/>
          <w:sz w:val="20"/>
          <w:szCs w:val="20"/>
        </w:rPr>
        <w:tab/>
      </w:r>
      <w:r w:rsidRPr="000942D7">
        <w:rPr>
          <w:rFonts w:ascii="Consolas" w:hAnsi="Consolas" w:cs="Consolas"/>
          <w:sz w:val="20"/>
          <w:szCs w:val="20"/>
        </w:rPr>
        <w:tab/>
      </w:r>
      <w:r w:rsidRPr="000942D7">
        <w:rPr>
          <w:rFonts w:ascii="Consolas" w:hAnsi="Consolas" w:cs="Consolas"/>
          <w:sz w:val="20"/>
          <w:szCs w:val="20"/>
        </w:rPr>
        <w:tab/>
      </w:r>
      <w:r w:rsidRPr="000942D7">
        <w:rPr>
          <w:rFonts w:ascii="Consolas" w:hAnsi="Consolas" w:cs="Consolas"/>
          <w:sz w:val="20"/>
          <w:szCs w:val="20"/>
        </w:rPr>
        <w:tab/>
      </w:r>
      <w:r w:rsidRPr="000942D7">
        <w:rPr>
          <w:rFonts w:ascii="Consolas" w:hAnsi="Consolas" w:cs="Consolas"/>
          <w:sz w:val="20"/>
          <w:szCs w:val="20"/>
        </w:rPr>
        <w:tab/>
      </w:r>
      <w:r w:rsidRPr="000942D7">
        <w:rPr>
          <w:rFonts w:ascii="Consolas" w:hAnsi="Consolas" w:cs="Consolas"/>
          <w:sz w:val="20"/>
          <w:szCs w:val="20"/>
        </w:rPr>
        <w:tab/>
      </w:r>
      <w:r w:rsidRPr="000942D7">
        <w:rPr>
          <w:rFonts w:ascii="Consolas" w:hAnsi="Consolas" w:cs="Consolas"/>
          <w:sz w:val="20"/>
          <w:szCs w:val="20"/>
        </w:rPr>
        <w:tab/>
      </w:r>
      <w:r w:rsidRPr="000942D7">
        <w:rPr>
          <w:rFonts w:ascii="Consolas" w:hAnsi="Consolas" w:cs="Consolas"/>
          <w:sz w:val="20"/>
          <w:szCs w:val="20"/>
        </w:rPr>
        <w:tab/>
      </w:r>
    </w:p>
    <w:p w:rsidR="001A023E" w:rsidP="001A023E" w:rsidRDefault="001A023E" w14:paraId="4AF33EF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smallest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array</w:t>
      </w:r>
      <w:r>
        <w:rPr>
          <w:rFonts w:ascii="Consolas" w:hAnsi="Consolas" w:cs="Consolas"/>
          <w:color w:val="000000"/>
          <w:sz w:val="20"/>
          <w:szCs w:val="20"/>
        </w:rPr>
        <w:t>[0];</w:t>
      </w:r>
    </w:p>
    <w:p w:rsidR="001A023E" w:rsidP="001A023E" w:rsidRDefault="001A023E" w14:paraId="70C3D75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smallestIndex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0;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0942D7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>Find smallest element</w:t>
      </w:r>
    </w:p>
    <w:p w:rsidR="001A023E" w:rsidP="001A023E" w:rsidRDefault="001A023E" w14:paraId="2428C1E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15144D" wp14:editId="1AB8A5B7">
                <wp:simplePos x="0" y="0"/>
                <wp:positionH relativeFrom="column">
                  <wp:posOffset>4112895</wp:posOffset>
                </wp:positionH>
                <wp:positionV relativeFrom="paragraph">
                  <wp:posOffset>68580</wp:posOffset>
                </wp:positionV>
                <wp:extent cx="381000" cy="133350"/>
                <wp:effectExtent l="38100" t="0" r="19050" b="76200"/>
                <wp:wrapNone/>
                <wp:docPr id="6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381000" cy="133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6F8DA28">
              <v:shape id="Straight Arrow Connector 6" style="position:absolute;margin-left:323.85pt;margin-top:5.4pt;width:30pt;height:10.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7f7f7f [1612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" w14:anchorId="148E0525">
                <v:stroke joinstyle="miter" dashstyle="dash" endarrow="block"/>
                <o:lock v:ext="edit" shapetype="f"/>
              </v:shape>
            </w:pict>
          </mc:Fallback>
        </mc:AlternateContent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 w:rsidRPr="000942D7">
        <w:rPr>
          <w:rFonts w:ascii="Consolas" w:hAnsi="Consolas" w:cs="Consolas"/>
          <w:sz w:val="20"/>
          <w:szCs w:val="20"/>
          <w:shd w:val="clear" w:color="auto" w:fill="FFFF00"/>
        </w:rPr>
        <w:t>in the array</w:t>
      </w:r>
    </w:p>
    <w:p w:rsidR="001A023E" w:rsidP="001A023E" w:rsidRDefault="001A023E" w14:paraId="4AA395A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 xml:space="preserve"> = 1; 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array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1A023E" w:rsidP="001A023E" w:rsidRDefault="001A023E" w14:paraId="00B1269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smallest</w:t>
      </w:r>
      <w:r>
        <w:rPr>
          <w:rFonts w:ascii="Consolas" w:hAnsi="Consolas" w:cs="Consolas"/>
          <w:color w:val="000000"/>
          <w:sz w:val="20"/>
          <w:szCs w:val="20"/>
        </w:rPr>
        <w:t xml:space="preserve"> &gt; </w:t>
      </w:r>
      <w:r>
        <w:rPr>
          <w:rFonts w:ascii="Consolas" w:hAnsi="Consolas" w:cs="Consolas"/>
          <w:color w:val="6A3E3E"/>
          <w:sz w:val="20"/>
          <w:szCs w:val="20"/>
        </w:rPr>
        <w:t>array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]) {</w:t>
      </w:r>
    </w:p>
    <w:p w:rsidR="001A023E" w:rsidP="001A023E" w:rsidRDefault="001A023E" w14:paraId="272289E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 </w:t>
      </w:r>
      <w:r>
        <w:rPr>
          <w:rFonts w:ascii="Consolas" w:hAnsi="Consolas" w:cs="Consolas"/>
          <w:color w:val="6A3E3E"/>
          <w:sz w:val="20"/>
          <w:szCs w:val="20"/>
        </w:rPr>
        <w:t>smallest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array</w:t>
      </w:r>
      <w:r>
        <w:rPr>
          <w:rFonts w:ascii="Consolas" w:hAnsi="Consolas" w:cs="Consolas"/>
          <w:color w:val="000000"/>
          <w:sz w:val="20"/>
          <w:szCs w:val="20"/>
        </w:rPr>
        <w:t>[j];</w:t>
      </w:r>
    </w:p>
    <w:p w:rsidR="001A023E" w:rsidP="001A023E" w:rsidRDefault="001A023E" w14:paraId="731075D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smallestIndex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1A023E" w:rsidP="001A023E" w:rsidRDefault="001A023E" w14:paraId="5984F302" w14:textId="77777777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Pr="00D81E96" w:rsidR="001A023E" w:rsidP="001A023E" w:rsidRDefault="001A023E" w14:paraId="5C6B83BE" w14:textId="77777777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 w:rsidRPr="00D81E96">
        <w:rPr>
          <w:rFonts w:ascii="Consolas" w:hAnsi="Consolas" w:cs="Consolas"/>
          <w:sz w:val="20"/>
          <w:szCs w:val="20"/>
          <w:highlight w:val="yellow"/>
        </w:rPr>
        <w:t>If smallest element is NOT</w:t>
      </w:r>
      <w:r w:rsidRPr="00D81E96">
        <w:rPr>
          <w:rFonts w:ascii="Consolas" w:hAnsi="Consolas" w:cs="Consolas"/>
          <w:sz w:val="20"/>
          <w:szCs w:val="20"/>
        </w:rPr>
        <w:t xml:space="preserve"> </w:t>
      </w:r>
    </w:p>
    <w:p w:rsidR="001A023E" w:rsidP="001A023E" w:rsidRDefault="001A023E" w14:paraId="23A9FF12" w14:textId="77777777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left="7200"/>
        <w:rPr>
          <w:rFonts w:ascii="Consolas" w:hAnsi="Consolas" w:cs="Consolas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BA2BDB" wp14:editId="59314A3F">
                <wp:simplePos x="0" y="0"/>
                <wp:positionH relativeFrom="column">
                  <wp:posOffset>3665220</wp:posOffset>
                </wp:positionH>
                <wp:positionV relativeFrom="paragraph">
                  <wp:posOffset>123190</wp:posOffset>
                </wp:positionV>
                <wp:extent cx="876300" cy="428625"/>
                <wp:effectExtent l="38100" t="0" r="19050" b="104775"/>
                <wp:wrapNone/>
                <wp:docPr id="5" name="Freeform: 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6300" cy="428625"/>
                        </a:xfrm>
                        <a:custGeom>
                          <a:avLst/>
                          <a:gdLst>
                            <a:gd name="connsiteX0" fmla="*/ 876300 w 876300"/>
                            <a:gd name="connsiteY0" fmla="*/ 0 h 428625"/>
                            <a:gd name="connsiteX1" fmla="*/ 685800 w 876300"/>
                            <a:gd name="connsiteY1" fmla="*/ 295275 h 428625"/>
                            <a:gd name="connsiteX2" fmla="*/ 0 w 876300"/>
                            <a:gd name="connsiteY2" fmla="*/ 428625 h 4286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876300" h="428625">
                              <a:moveTo>
                                <a:pt x="876300" y="0"/>
                              </a:moveTo>
                              <a:cubicBezTo>
                                <a:pt x="854075" y="111919"/>
                                <a:pt x="831850" y="223838"/>
                                <a:pt x="685800" y="295275"/>
                              </a:cubicBezTo>
                              <a:cubicBezTo>
                                <a:pt x="539750" y="366712"/>
                                <a:pt x="269875" y="397668"/>
                                <a:pt x="0" y="428625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7AD56D5">
              <v:shape id="Freeform: Shape 5" style="position:absolute;margin-left:288.6pt;margin-top:9.7pt;width:69pt;height:33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876300,428625" o:spid="_x0000_s1026" filled="f" strokecolor="#7f7f7f [1612]" strokeweight=".5pt" path="m876300,c854075,111919,831850,223838,685800,295275,539750,366712,269875,397668,,428625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" w14:anchorId="080AD2FA">
                <v:stroke joinstyle="miter" dashstyle="dash" endarrow="block"/>
                <v:path arrowok="t" o:connecttype="custom" o:connectlocs="876300,0;685800,295275;0,428625" o:connectangles="0,0,0"/>
              </v:shape>
            </w:pict>
          </mc:Fallback>
        </mc:AlternateContent>
      </w:r>
      <w:r w:rsidRPr="00D81E96">
        <w:rPr>
          <w:rFonts w:ascii="Consolas" w:hAnsi="Consolas" w:cs="Consolas"/>
          <w:sz w:val="20"/>
          <w:szCs w:val="20"/>
          <w:highlight w:val="yellow"/>
        </w:rPr>
        <w:t>in 1</w:t>
      </w:r>
      <w:r w:rsidRPr="00D81E96">
        <w:rPr>
          <w:rFonts w:ascii="Consolas" w:hAnsi="Consolas" w:cs="Consolas"/>
          <w:sz w:val="20"/>
          <w:szCs w:val="20"/>
          <w:highlight w:val="yellow"/>
          <w:vertAlign w:val="superscript"/>
        </w:rPr>
        <w:t>st</w:t>
      </w:r>
      <w:r w:rsidRPr="00D81E96">
        <w:rPr>
          <w:rFonts w:ascii="Consolas" w:hAnsi="Consolas" w:cs="Consolas"/>
          <w:sz w:val="20"/>
          <w:szCs w:val="20"/>
          <w:highlight w:val="yellow"/>
        </w:rPr>
        <w:t xml:space="preserve"> slot, swap smallest</w:t>
      </w:r>
      <w:r w:rsidRPr="00D81E96">
        <w:rPr>
          <w:rFonts w:ascii="Consolas" w:hAnsi="Consolas" w:cs="Consolas"/>
          <w:sz w:val="20"/>
          <w:szCs w:val="20"/>
        </w:rPr>
        <w:t xml:space="preserve"> </w:t>
      </w:r>
    </w:p>
    <w:p w:rsidRPr="00D81E96" w:rsidR="001A023E" w:rsidP="001A023E" w:rsidRDefault="001A023E" w14:paraId="4BAB105B" w14:textId="7777777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 w:rsidRPr="00D81E96"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 if</w:t>
      </w:r>
      <w:r w:rsidRPr="00D81E96"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 w:rsidRPr="00D81E96">
        <w:rPr>
          <w:rFonts w:ascii="Consolas" w:hAnsi="Consolas" w:cs="Consolas"/>
          <w:color w:val="6A3E3E"/>
          <w:sz w:val="20"/>
          <w:szCs w:val="20"/>
        </w:rPr>
        <w:t>smallestIndex</w:t>
      </w:r>
      <w:proofErr w:type="spellEnd"/>
      <w:r w:rsidRPr="00D81E96">
        <w:rPr>
          <w:rFonts w:ascii="Consolas" w:hAnsi="Consolas" w:cs="Consolas"/>
          <w:color w:val="000000"/>
          <w:sz w:val="20"/>
          <w:szCs w:val="20"/>
        </w:rPr>
        <w:t xml:space="preserve"> != </w:t>
      </w:r>
      <w:r w:rsidRPr="00D81E96">
        <w:rPr>
          <w:rFonts w:ascii="Consolas" w:hAnsi="Consolas" w:cs="Consolas"/>
          <w:color w:val="6A3E3E"/>
          <w:sz w:val="20"/>
          <w:szCs w:val="20"/>
        </w:rPr>
        <w:t>0</w:t>
      </w:r>
      <w:r w:rsidRPr="00D81E96">
        <w:rPr>
          <w:rFonts w:ascii="Consolas" w:hAnsi="Consolas" w:cs="Consolas"/>
          <w:color w:val="000000"/>
          <w:sz w:val="20"/>
          <w:szCs w:val="20"/>
        </w:rPr>
        <w:t>) {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D81E96">
        <w:rPr>
          <w:rFonts w:ascii="Consolas" w:hAnsi="Consolas" w:cs="Consolas"/>
          <w:color w:val="000000"/>
          <w:sz w:val="20"/>
          <w:szCs w:val="20"/>
          <w:highlight w:val="yellow"/>
        </w:rPr>
        <w:t>with 1</w:t>
      </w:r>
      <w:r w:rsidRPr="00D81E96">
        <w:rPr>
          <w:rFonts w:ascii="Consolas" w:hAnsi="Consolas" w:cs="Consolas"/>
          <w:color w:val="000000"/>
          <w:sz w:val="20"/>
          <w:szCs w:val="20"/>
          <w:highlight w:val="yellow"/>
          <w:vertAlign w:val="superscript"/>
        </w:rPr>
        <w:t>st</w:t>
      </w:r>
      <w:r w:rsidRPr="00D81E96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 element</w:t>
      </w:r>
    </w:p>
    <w:p w:rsidRPr="00D81E96" w:rsidR="001A023E" w:rsidP="001A023E" w:rsidRDefault="001A023E" w14:paraId="7C9F637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D81E96">
        <w:rPr>
          <w:rFonts w:ascii="Consolas" w:hAnsi="Consolas" w:cs="Consolas"/>
          <w:color w:val="000000"/>
          <w:sz w:val="20"/>
          <w:szCs w:val="20"/>
        </w:rPr>
        <w:tab/>
      </w:r>
      <w:r w:rsidRPr="00D81E96">
        <w:rPr>
          <w:rFonts w:ascii="Consolas" w:hAnsi="Consolas" w:cs="Consolas"/>
          <w:color w:val="000000"/>
          <w:sz w:val="20"/>
          <w:szCs w:val="20"/>
        </w:rPr>
        <w:tab/>
      </w:r>
      <w:r w:rsidRPr="00D81E96">
        <w:rPr>
          <w:rFonts w:ascii="Consolas" w:hAnsi="Consolas" w:cs="Consolas"/>
          <w:color w:val="000000"/>
          <w:sz w:val="20"/>
          <w:szCs w:val="20"/>
        </w:rPr>
        <w:tab/>
      </w:r>
      <w:r w:rsidRPr="00D81E96">
        <w:rPr>
          <w:rFonts w:ascii="Consolas" w:hAnsi="Consolas" w:cs="Consolas"/>
          <w:color w:val="6A3E3E"/>
          <w:sz w:val="20"/>
          <w:szCs w:val="20"/>
        </w:rPr>
        <w:t>array</w:t>
      </w:r>
      <w:r w:rsidRPr="00D81E96"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 w:rsidRPr="00D81E96">
        <w:rPr>
          <w:rFonts w:ascii="Consolas" w:hAnsi="Consolas" w:cs="Consolas"/>
          <w:color w:val="6A3E3E"/>
          <w:sz w:val="20"/>
          <w:szCs w:val="20"/>
        </w:rPr>
        <w:t>smallestIndex</w:t>
      </w:r>
      <w:proofErr w:type="spellEnd"/>
      <w:r w:rsidRPr="00D81E96">
        <w:rPr>
          <w:rFonts w:ascii="Consolas" w:hAnsi="Consolas" w:cs="Consolas"/>
          <w:color w:val="000000"/>
          <w:sz w:val="20"/>
          <w:szCs w:val="20"/>
        </w:rPr>
        <w:t xml:space="preserve">] = </w:t>
      </w:r>
      <w:r w:rsidRPr="00D81E96">
        <w:rPr>
          <w:rFonts w:ascii="Consolas" w:hAnsi="Consolas" w:cs="Consolas"/>
          <w:color w:val="6A3E3E"/>
          <w:sz w:val="20"/>
          <w:szCs w:val="20"/>
        </w:rPr>
        <w:t>array</w:t>
      </w:r>
      <w:r w:rsidRPr="00D81E96">
        <w:rPr>
          <w:rFonts w:ascii="Consolas" w:hAnsi="Consolas" w:cs="Consolas"/>
          <w:color w:val="000000"/>
          <w:sz w:val="20"/>
          <w:szCs w:val="20"/>
        </w:rPr>
        <w:t>[</w:t>
      </w:r>
      <w:r w:rsidRPr="00D81E96">
        <w:rPr>
          <w:rFonts w:ascii="Consolas" w:hAnsi="Consolas" w:cs="Consolas"/>
          <w:color w:val="6A3E3E"/>
          <w:sz w:val="20"/>
          <w:szCs w:val="20"/>
        </w:rPr>
        <w:t>0</w:t>
      </w:r>
      <w:r w:rsidRPr="00D81E96">
        <w:rPr>
          <w:rFonts w:ascii="Consolas" w:hAnsi="Consolas" w:cs="Consolas"/>
          <w:color w:val="000000"/>
          <w:sz w:val="20"/>
          <w:szCs w:val="20"/>
        </w:rPr>
        <w:t>];</w:t>
      </w:r>
    </w:p>
    <w:p w:rsidRPr="00D81E96" w:rsidR="001A023E" w:rsidP="001A023E" w:rsidRDefault="001A023E" w14:paraId="09B71E4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D81E96">
        <w:rPr>
          <w:rFonts w:ascii="Consolas" w:hAnsi="Consolas" w:cs="Consolas"/>
          <w:color w:val="000000"/>
          <w:sz w:val="20"/>
          <w:szCs w:val="20"/>
        </w:rPr>
        <w:tab/>
      </w:r>
      <w:r w:rsidRPr="00D81E96">
        <w:rPr>
          <w:rFonts w:ascii="Consolas" w:hAnsi="Consolas" w:cs="Consolas"/>
          <w:color w:val="000000"/>
          <w:sz w:val="20"/>
          <w:szCs w:val="20"/>
        </w:rPr>
        <w:tab/>
      </w:r>
      <w:r w:rsidRPr="00D81E96">
        <w:rPr>
          <w:rFonts w:ascii="Consolas" w:hAnsi="Consolas" w:cs="Consolas"/>
          <w:color w:val="000000"/>
          <w:sz w:val="20"/>
          <w:szCs w:val="20"/>
        </w:rPr>
        <w:tab/>
      </w:r>
      <w:r w:rsidRPr="00D81E96">
        <w:rPr>
          <w:rFonts w:ascii="Consolas" w:hAnsi="Consolas" w:cs="Consolas"/>
          <w:color w:val="6A3E3E"/>
          <w:sz w:val="20"/>
          <w:szCs w:val="20"/>
        </w:rPr>
        <w:t>array</w:t>
      </w:r>
      <w:r w:rsidRPr="00D81E96">
        <w:rPr>
          <w:rFonts w:ascii="Consolas" w:hAnsi="Consolas" w:cs="Consolas"/>
          <w:color w:val="000000"/>
          <w:sz w:val="20"/>
          <w:szCs w:val="20"/>
        </w:rPr>
        <w:t>[</w:t>
      </w:r>
      <w:r w:rsidRPr="00D81E96">
        <w:rPr>
          <w:rFonts w:ascii="Consolas" w:hAnsi="Consolas" w:cs="Consolas"/>
          <w:color w:val="6A3E3E"/>
          <w:sz w:val="20"/>
          <w:szCs w:val="20"/>
        </w:rPr>
        <w:t>0</w:t>
      </w:r>
      <w:r w:rsidRPr="00D81E96">
        <w:rPr>
          <w:rFonts w:ascii="Consolas" w:hAnsi="Consolas" w:cs="Consolas"/>
          <w:color w:val="000000"/>
          <w:sz w:val="20"/>
          <w:szCs w:val="20"/>
        </w:rPr>
        <w:t xml:space="preserve">] = </w:t>
      </w:r>
      <w:r w:rsidRPr="00D81E96">
        <w:rPr>
          <w:rFonts w:ascii="Consolas" w:hAnsi="Consolas" w:cs="Consolas"/>
          <w:color w:val="6A3E3E"/>
          <w:sz w:val="20"/>
          <w:szCs w:val="20"/>
        </w:rPr>
        <w:t>smallest</w:t>
      </w:r>
      <w:r w:rsidRPr="00D81E96">
        <w:rPr>
          <w:rFonts w:ascii="Consolas" w:hAnsi="Consolas" w:cs="Consolas"/>
          <w:color w:val="000000"/>
          <w:sz w:val="20"/>
          <w:szCs w:val="20"/>
        </w:rPr>
        <w:t>;</w:t>
      </w:r>
    </w:p>
    <w:p w:rsidRPr="00D81E96" w:rsidR="001A023E" w:rsidP="001A023E" w:rsidRDefault="001A023E" w14:paraId="51123CA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 w:rsidRPr="00D81E96">
        <w:rPr>
          <w:rFonts w:ascii="Consolas" w:hAnsi="Consolas" w:cs="Consolas"/>
          <w:color w:val="000000"/>
          <w:sz w:val="20"/>
          <w:szCs w:val="20"/>
        </w:rPr>
        <w:tab/>
      </w:r>
      <w:r w:rsidRPr="00D81E96"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:rsidR="001A023E" w:rsidP="001A023E" w:rsidRDefault="001A023E" w14:paraId="43AC98FF" w14:textId="77777777">
      <w:pPr>
        <w:pStyle w:val="NoSpacing"/>
        <w:ind w:left="720"/>
        <w:rPr>
          <w:b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selectionSort</w:t>
      </w:r>
      <w:proofErr w:type="spellEnd"/>
    </w:p>
    <w:p w:rsidR="001A023E" w:rsidP="001A023E" w:rsidRDefault="001A023E" w14:paraId="4F76446E" w14:textId="77777777">
      <w:pPr>
        <w:autoSpaceDE w:val="0"/>
        <w:autoSpaceDN w:val="0"/>
        <w:adjustRightInd w:val="0"/>
        <w:spacing w:after="0" w:line="240" w:lineRule="auto"/>
        <w:ind w:left="720"/>
      </w:pPr>
    </w:p>
    <w:p w:rsidR="001A023E" w:rsidP="001A023E" w:rsidRDefault="001A023E" w14:paraId="072C08FB" w14:textId="77777777">
      <w:pPr>
        <w:autoSpaceDE w:val="0"/>
        <w:autoSpaceDN w:val="0"/>
        <w:adjustRightInd w:val="0"/>
        <w:spacing w:after="0" w:line="240" w:lineRule="auto"/>
        <w:ind w:left="720"/>
      </w:pPr>
    </w:p>
    <w:p w:rsidR="001A023E" w:rsidP="001A023E" w:rsidRDefault="001A023E" w14:paraId="3F613091" w14:textId="77777777">
      <w:pPr>
        <w:pStyle w:val="ListParagraph"/>
        <w:numPr>
          <w:ilvl w:val="1"/>
          <w:numId w:val="31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Trace of step 1:</w:t>
      </w:r>
    </w:p>
    <w:p w:rsidRPr="007F13F0" w:rsidR="001A023E" w:rsidP="001A023E" w:rsidRDefault="001A023E" w14:paraId="0E910B09" w14:textId="77777777">
      <w:pPr>
        <w:pStyle w:val="ListParagraph"/>
        <w:numPr>
          <w:ilvl w:val="2"/>
          <w:numId w:val="31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 w:rsidRPr="007F13F0">
        <w:rPr>
          <w:rFonts w:cs="Consolas"/>
          <w:b/>
        </w:rPr>
        <w:t>Remember this code is NOT the solution yet - it's a step towards the solution!!!</w:t>
      </w:r>
    </w:p>
    <w:p w:rsidRPr="007F13F0" w:rsidR="001A023E" w:rsidP="001A023E" w:rsidRDefault="001A023E" w14:paraId="6D61225F" w14:textId="77777777">
      <w:pPr>
        <w:pStyle w:val="ListParagraph"/>
        <w:numPr>
          <w:ilvl w:val="2"/>
          <w:numId w:val="31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 w:rsidRPr="007F13F0">
        <w:rPr>
          <w:rFonts w:cs="Consolas"/>
        </w:rPr>
        <w:t>Calling above code only sorts the smallest element into the 1</w:t>
      </w:r>
      <w:r w:rsidRPr="007F13F0">
        <w:rPr>
          <w:rFonts w:cs="Consolas"/>
          <w:vertAlign w:val="superscript"/>
        </w:rPr>
        <w:t>st</w:t>
      </w:r>
      <w:r w:rsidRPr="007F13F0">
        <w:rPr>
          <w:rFonts w:cs="Consolas"/>
        </w:rPr>
        <w:t xml:space="preserve"> slot</w:t>
      </w:r>
    </w:p>
    <w:p w:rsidR="001A023E" w:rsidP="001A023E" w:rsidRDefault="001A023E" w14:paraId="42708901" w14:textId="77777777">
      <w:pPr>
        <w:pStyle w:val="NoSpacing"/>
        <w:rPr>
          <w:b/>
        </w:rPr>
      </w:pPr>
    </w:p>
    <w:p w:rsidRPr="0064547F" w:rsidR="001A023E" w:rsidP="001A023E" w:rsidRDefault="001A023E" w14:paraId="7244B3D1" w14:textId="7777777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public 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args) {</w:t>
      </w:r>
    </w:p>
    <w:p w:rsidRPr="007F13F0" w:rsidR="001A023E" w:rsidP="001A023E" w:rsidRDefault="001A023E" w14:paraId="50B34B91" w14:textId="77777777">
      <w:pPr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arrayToSort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{2, 9, 5, 4, 8, 1, 6};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1A023E" w:rsidP="001A023E" w:rsidRDefault="001A023E" w14:paraId="0966D03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printArray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method to</w:t>
      </w:r>
    </w:p>
    <w:p w:rsidR="001A023E" w:rsidP="001A023E" w:rsidRDefault="001A023E" w14:paraId="484EC651" w14:textId="7777777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"*** Array BEFORE sort ***"</w:t>
      </w:r>
      <w:r>
        <w:rPr>
          <w:rFonts w:ascii="Consolas" w:hAnsi="Consolas" w:cs="Consolas"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display the elements</w:t>
      </w:r>
    </w:p>
    <w:p w:rsidR="001A023E" w:rsidP="001A023E" w:rsidRDefault="001A023E" w14:paraId="111AE054" w14:textId="7777777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FA3CFC" wp14:editId="6502712D">
                <wp:simplePos x="0" y="0"/>
                <wp:positionH relativeFrom="column">
                  <wp:posOffset>4398645</wp:posOffset>
                </wp:positionH>
                <wp:positionV relativeFrom="paragraph">
                  <wp:posOffset>7620</wp:posOffset>
                </wp:positionV>
                <wp:extent cx="590550" cy="85725"/>
                <wp:effectExtent l="38100" t="0" r="19050" b="85725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590550" cy="857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BD0F077">
              <v:shape id="Straight Arrow Connector 3" style="position:absolute;margin-left:346.35pt;margin-top:.6pt;width:46.5pt;height:6.7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7f7f7f [1612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" w14:anchorId="0420CAA5">
                <v:stroke joinstyle="miter" dashstyle="dash" endarrow="block"/>
                <o:lock v:ext="edit" shapetype="f"/>
              </v:shape>
            </w:pict>
          </mc:Fallback>
        </mc:AlternateContent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proofErr w:type="spellStart"/>
      <w:r>
        <w:rPr>
          <w:rFonts w:ascii="Consolas" w:hAnsi="Consolas" w:cs="Consolas"/>
          <w:i/>
          <w:iCs/>
          <w:color w:val="000000"/>
          <w:sz w:val="20"/>
          <w:szCs w:val="20"/>
        </w:rPr>
        <w:t>printArray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arrayToSort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arrayToSort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of an array</w:t>
      </w:r>
    </w:p>
    <w:p w:rsidR="001A023E" w:rsidP="001A023E" w:rsidRDefault="001A023E" w14:paraId="4F1CB44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1A023E" w:rsidP="001A023E" w:rsidRDefault="001A023E" w14:paraId="1B3C153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BCBF30" wp14:editId="48FF673C">
                <wp:simplePos x="0" y="0"/>
                <wp:positionH relativeFrom="column">
                  <wp:posOffset>3655695</wp:posOffset>
                </wp:positionH>
                <wp:positionV relativeFrom="paragraph">
                  <wp:posOffset>93345</wp:posOffset>
                </wp:positionV>
                <wp:extent cx="1238250" cy="45720"/>
                <wp:effectExtent l="19050" t="76200" r="19050" b="49530"/>
                <wp:wrapNone/>
                <wp:docPr id="9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1238250" cy="457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6CDA0EF">
              <v:shape id="Straight Arrow Connector 9" style="position:absolute;margin-left:287.85pt;margin-top:7.35pt;width:97.5pt;height:3.6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7f7f7f [1612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" w14:anchorId="00E67BD0">
                <v:stroke joinstyle="miter" dashstyle="dash" endarrow="block"/>
                <o:lock v:ext="edit" shapetype="f"/>
              </v:shape>
            </w:pict>
          </mc:Fallback>
        </mc:AlternateConten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proofErr w:type="spellStart"/>
      <w:r>
        <w:rPr>
          <w:rFonts w:ascii="Consolas" w:hAnsi="Consolas" w:cs="Consolas"/>
          <w:i/>
          <w:iCs/>
          <w:color w:val="000000"/>
          <w:sz w:val="20"/>
          <w:szCs w:val="20"/>
        </w:rPr>
        <w:t>selectionSort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arrayToSort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5C3AC2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>Using code above to</w:t>
      </w:r>
    </w:p>
    <w:p w:rsidR="001A023E" w:rsidP="001A023E" w:rsidRDefault="001A023E" w14:paraId="6B07365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5C3AC2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>sort only smallest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:rsidR="001A023E" w:rsidP="001A023E" w:rsidRDefault="001A023E" w14:paraId="0EBBE95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.println();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5C3AC2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>element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:rsidR="001A023E" w:rsidP="001A023E" w:rsidRDefault="001A023E" w14:paraId="59F38AB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"*** Array AFTER sort ***"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A023E" w:rsidP="001A023E" w:rsidRDefault="001A023E" w14:paraId="6F1C8B3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proofErr w:type="spellStart"/>
      <w:r>
        <w:rPr>
          <w:rFonts w:ascii="Consolas" w:hAnsi="Consolas" w:cs="Consolas"/>
          <w:i/>
          <w:iCs/>
          <w:color w:val="000000"/>
          <w:sz w:val="20"/>
          <w:szCs w:val="20"/>
        </w:rPr>
        <w:t>printArray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arrayToSort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arrayToSort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A023E" w:rsidP="001A023E" w:rsidRDefault="001A023E" w14:paraId="3515411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1A023E" w:rsidP="001A023E" w:rsidRDefault="001A023E" w14:paraId="0B6F5BFD" w14:textId="7777777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} </w:t>
      </w:r>
      <w:r>
        <w:rPr>
          <w:rFonts w:ascii="Consolas" w:hAnsi="Consolas" w:cs="Consolas"/>
          <w:color w:val="3F7F5F"/>
          <w:sz w:val="20"/>
          <w:szCs w:val="20"/>
        </w:rPr>
        <w:t>// main</w:t>
      </w:r>
    </w:p>
    <w:p w:rsidR="001A023E" w:rsidP="001A023E" w:rsidRDefault="001A023E" w14:paraId="4A28AEB5" w14:textId="77777777">
      <w:pPr>
        <w:autoSpaceDE w:val="0"/>
        <w:autoSpaceDN w:val="0"/>
        <w:adjustRightInd w:val="0"/>
        <w:spacing w:after="0" w:line="240" w:lineRule="auto"/>
        <w:ind w:left="1080"/>
      </w:pPr>
    </w:p>
    <w:p w:rsidRPr="00D62AB9" w:rsidR="001A023E" w:rsidP="001A023E" w:rsidRDefault="001A023E" w14:paraId="15C33FA1" w14:textId="77777777">
      <w:pPr>
        <w:pStyle w:val="NoSpacing"/>
        <w:ind w:left="720"/>
        <w:rPr>
          <w:b/>
        </w:rPr>
      </w:pPr>
      <w:r>
        <w:tab/>
      </w:r>
      <w:r w:rsidRPr="00D62AB9">
        <w:rPr>
          <w:b/>
        </w:rPr>
        <w:t>Displays</w:t>
      </w:r>
    </w:p>
    <w:p w:rsidR="001A023E" w:rsidP="001A023E" w:rsidRDefault="001A023E" w14:paraId="7E6CD036" w14:textId="7777777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*** Array BEFORE sort ***</w:t>
      </w:r>
    </w:p>
    <w:p w:rsidRPr="00D62AB9" w:rsidR="001A023E" w:rsidP="001A023E" w:rsidRDefault="001A023E" w14:paraId="2F7CA7D2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b/>
          <w:color w:val="0000FF"/>
          <w:sz w:val="20"/>
          <w:szCs w:val="20"/>
        </w:rPr>
      </w:pPr>
      <w:proofErr w:type="spellStart"/>
      <w:r w:rsidRPr="00D62AB9">
        <w:rPr>
          <w:rFonts w:ascii="Consolas" w:hAnsi="Consolas" w:cs="Consolas"/>
          <w:b/>
          <w:color w:val="0000FF"/>
          <w:sz w:val="20"/>
          <w:szCs w:val="20"/>
        </w:rPr>
        <w:t>arrayToSort</w:t>
      </w:r>
      <w:proofErr w:type="spellEnd"/>
      <w:r w:rsidRPr="00D62AB9">
        <w:rPr>
          <w:rFonts w:ascii="Consolas" w:hAnsi="Consolas" w:cs="Consolas"/>
          <w:b/>
          <w:color w:val="0000FF"/>
          <w:sz w:val="20"/>
          <w:szCs w:val="20"/>
        </w:rPr>
        <w:t>[0] = 2</w:t>
      </w:r>
      <w:r>
        <w:rPr>
          <w:rFonts w:ascii="Consolas" w:hAnsi="Consolas" w:cs="Consolas"/>
          <w:b/>
          <w:color w:val="0000FF"/>
          <w:sz w:val="20"/>
          <w:szCs w:val="20"/>
        </w:rPr>
        <w:tab/>
      </w:r>
      <w:r>
        <w:rPr>
          <w:rFonts w:ascii="Consolas" w:hAnsi="Consolas" w:cs="Consolas"/>
          <w:b/>
          <w:color w:val="0000FF"/>
          <w:sz w:val="20"/>
          <w:szCs w:val="20"/>
        </w:rPr>
        <w:tab/>
      </w:r>
      <w:r>
        <w:rPr>
          <w:rFonts w:ascii="Consolas" w:hAnsi="Consolas" w:cs="Consolas"/>
          <w:b/>
          <w:color w:val="0000FF"/>
          <w:sz w:val="20"/>
          <w:szCs w:val="20"/>
        </w:rPr>
        <w:tab/>
      </w:r>
      <w:r w:rsidRPr="00977BDE">
        <w:rPr>
          <w:rFonts w:ascii="Consolas" w:hAnsi="Consolas" w:cs="Consolas"/>
          <w:sz w:val="20"/>
          <w:szCs w:val="20"/>
        </w:rPr>
        <w:t xml:space="preserve">Start </w:t>
      </w:r>
      <w:r>
        <w:rPr>
          <w:rFonts w:ascii="Consolas" w:hAnsi="Consolas" w:cs="Consolas"/>
          <w:sz w:val="20"/>
          <w:szCs w:val="20"/>
        </w:rPr>
        <w:t xml:space="preserve">by </w:t>
      </w:r>
      <w:r w:rsidRPr="00977BDE">
        <w:rPr>
          <w:rFonts w:ascii="Consolas" w:hAnsi="Consolas" w:cs="Consolas"/>
          <w:sz w:val="20"/>
          <w:szCs w:val="20"/>
        </w:rPr>
        <w:t>comparing 2 to every</w:t>
      </w:r>
      <w:r>
        <w:rPr>
          <w:rFonts w:ascii="Consolas" w:hAnsi="Consolas" w:cs="Consolas"/>
          <w:sz w:val="20"/>
          <w:szCs w:val="20"/>
        </w:rPr>
        <w:t xml:space="preserve"> element</w:t>
      </w:r>
      <w:r>
        <w:rPr>
          <w:rFonts w:ascii="Consolas" w:hAnsi="Consolas" w:cs="Consolas"/>
          <w:b/>
          <w:color w:val="0000FF"/>
          <w:sz w:val="20"/>
          <w:szCs w:val="20"/>
        </w:rPr>
        <w:tab/>
      </w:r>
      <w:r>
        <w:rPr>
          <w:rFonts w:ascii="Consolas" w:hAnsi="Consolas" w:cs="Consolas"/>
          <w:b/>
          <w:color w:val="0000FF"/>
          <w:sz w:val="20"/>
          <w:szCs w:val="20"/>
        </w:rPr>
        <w:tab/>
      </w:r>
    </w:p>
    <w:p w:rsidR="001A023E" w:rsidP="001A023E" w:rsidRDefault="001A023E" w14:paraId="5C3EF509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arrayToSort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[1] = 9</w:t>
      </w:r>
    </w:p>
    <w:p w:rsidR="001A023E" w:rsidP="001A023E" w:rsidRDefault="001A023E" w14:paraId="764B3AA0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2837A0" wp14:editId="66EAABE5">
                <wp:simplePos x="0" y="0"/>
                <wp:positionH relativeFrom="column">
                  <wp:posOffset>2226945</wp:posOffset>
                </wp:positionH>
                <wp:positionV relativeFrom="paragraph">
                  <wp:posOffset>129540</wp:posOffset>
                </wp:positionV>
                <wp:extent cx="885825" cy="409575"/>
                <wp:effectExtent l="38100" t="0" r="28575" b="66675"/>
                <wp:wrapNone/>
                <wp:docPr id="10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885825" cy="4095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2B237C0">
              <v:shape id="Straight Arrow Connector 10" style="position:absolute;margin-left:175.35pt;margin-top:10.2pt;width:69.75pt;height:3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7f7f7f [1612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" w14:anchorId="50751F28">
                <v:stroke joinstyle="miter" dashstyle="dash" endarrow="block"/>
                <o:lock v:ext="edit" shapetype="f"/>
              </v:shape>
            </w:pict>
          </mc:Fallback>
        </mc:AlternateConten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arrayToSort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[2] = 5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Smallest element in the array is 1</w:t>
      </w:r>
    </w:p>
    <w:p w:rsidR="001A023E" w:rsidP="001A023E" w:rsidRDefault="001A023E" w14:paraId="3F14FC98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arrayToSort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[3] = 4</w:t>
      </w:r>
    </w:p>
    <w:p w:rsidR="001A023E" w:rsidP="001A023E" w:rsidRDefault="001A023E" w14:paraId="232B1F6C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arrayToSort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[4] = 8</w:t>
      </w:r>
    </w:p>
    <w:p w:rsidRPr="00D62AB9" w:rsidR="001A023E" w:rsidP="001A023E" w:rsidRDefault="001A023E" w14:paraId="486141A8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b/>
          <w:color w:val="0000FF"/>
          <w:sz w:val="20"/>
          <w:szCs w:val="20"/>
        </w:rPr>
      </w:pPr>
      <w:proofErr w:type="spellStart"/>
      <w:r w:rsidRPr="00D62AB9">
        <w:rPr>
          <w:rFonts w:ascii="Consolas" w:hAnsi="Consolas" w:cs="Consolas"/>
          <w:b/>
          <w:color w:val="0000FF"/>
          <w:sz w:val="20"/>
          <w:szCs w:val="20"/>
        </w:rPr>
        <w:t>arrayToSort</w:t>
      </w:r>
      <w:proofErr w:type="spellEnd"/>
      <w:r w:rsidRPr="00D62AB9">
        <w:rPr>
          <w:rFonts w:ascii="Consolas" w:hAnsi="Consolas" w:cs="Consolas"/>
          <w:b/>
          <w:color w:val="0000FF"/>
          <w:sz w:val="20"/>
          <w:szCs w:val="20"/>
        </w:rPr>
        <w:t>[5] = 1</w:t>
      </w:r>
    </w:p>
    <w:p w:rsidR="001A023E" w:rsidP="001A023E" w:rsidRDefault="001A023E" w14:paraId="5620B88D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arrayToSort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[6] = 6</w:t>
      </w:r>
    </w:p>
    <w:p w:rsidR="001A023E" w:rsidP="001A023E" w:rsidRDefault="001A023E" w14:paraId="4054CFF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A023E" w:rsidP="001A023E" w:rsidRDefault="001A023E" w14:paraId="10BC03C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A023E" w:rsidP="001A023E" w:rsidRDefault="001A023E" w14:paraId="17EA1EE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A023E" w:rsidP="001A023E" w:rsidRDefault="001A023E" w14:paraId="0BB1029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A023E" w:rsidP="001A023E" w:rsidRDefault="001A023E" w14:paraId="20BD90A2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*** Array AFTER sort ***</w:t>
      </w:r>
    </w:p>
    <w:p w:rsidRPr="00D62AB9" w:rsidR="001A023E" w:rsidP="001A023E" w:rsidRDefault="001A023E" w14:paraId="236263A8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b/>
          <w:color w:val="0000FF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D167ED" wp14:editId="238CD2FB">
                <wp:simplePos x="0" y="0"/>
                <wp:positionH relativeFrom="column">
                  <wp:posOffset>2236470</wp:posOffset>
                </wp:positionH>
                <wp:positionV relativeFrom="paragraph">
                  <wp:posOffset>88265</wp:posOffset>
                </wp:positionV>
                <wp:extent cx="914400" cy="304800"/>
                <wp:effectExtent l="38100" t="38100" r="19050" b="19050"/>
                <wp:wrapNone/>
                <wp:docPr id="11" name="Straight Arrow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914400" cy="304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8DD7C82">
              <v:shape id="Straight Arrow Connector 11" style="position:absolute;margin-left:176.1pt;margin-top:6.95pt;width:1in;height:24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7f7f7f [1612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" w14:anchorId="062C9913">
                <v:stroke joinstyle="miter" dashstyle="dash" endarrow="block"/>
                <o:lock v:ext="edit" shapetype="f"/>
              </v:shape>
            </w:pict>
          </mc:Fallback>
        </mc:AlternateContent>
      </w:r>
      <w:proofErr w:type="spellStart"/>
      <w:r w:rsidRPr="00D62AB9">
        <w:rPr>
          <w:rFonts w:ascii="Consolas" w:hAnsi="Consolas" w:cs="Consolas"/>
          <w:b/>
          <w:color w:val="0000FF"/>
          <w:sz w:val="20"/>
          <w:szCs w:val="20"/>
        </w:rPr>
        <w:t>arrayToSort</w:t>
      </w:r>
      <w:proofErr w:type="spellEnd"/>
      <w:r w:rsidRPr="00D62AB9">
        <w:rPr>
          <w:rFonts w:ascii="Consolas" w:hAnsi="Consolas" w:cs="Consolas"/>
          <w:b/>
          <w:color w:val="0000FF"/>
          <w:sz w:val="20"/>
          <w:szCs w:val="20"/>
        </w:rPr>
        <w:t>[0] = 1</w:t>
      </w:r>
    </w:p>
    <w:p w:rsidR="001A023E" w:rsidP="001A023E" w:rsidRDefault="001A023E" w14:paraId="1095DE7B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arrayToSort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[1] = 9</w:t>
      </w:r>
    </w:p>
    <w:p w:rsidR="001A023E" w:rsidP="001A023E" w:rsidRDefault="001A023E" w14:paraId="6084BBDF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arrayToSort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[2] = 5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selectionSort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code above found smallest </w:t>
      </w:r>
    </w:p>
    <w:p w:rsidR="001A023E" w:rsidP="001A023E" w:rsidRDefault="001A023E" w14:paraId="5F2833C6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C869F87" wp14:editId="03A2EEAA">
                <wp:simplePos x="0" y="0"/>
                <wp:positionH relativeFrom="column">
                  <wp:posOffset>2188845</wp:posOffset>
                </wp:positionH>
                <wp:positionV relativeFrom="paragraph">
                  <wp:posOffset>107950</wp:posOffset>
                </wp:positionV>
                <wp:extent cx="981075" cy="238125"/>
                <wp:effectExtent l="28575" t="9525" r="9525" b="5715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8107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BE99CAC">
              <v:shape id="Straight Arrow Connector 2" style="position:absolute;margin-left:172.35pt;margin-top:8.5pt;width:77.25pt;height:18.75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7f7f7f [1612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" w14:anchorId="14249701">
                <v:stroke dashstyle="dash" endarrow="block"/>
              </v:shape>
            </w:pict>
          </mc:Fallback>
        </mc:AlternateConten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arrayToSort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[3] = 4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and swapped it with what was in the 1</w:t>
      </w:r>
      <w:r w:rsidRPr="005C3AC2">
        <w:rPr>
          <w:rFonts w:ascii="Consolas" w:hAnsi="Consolas" w:cs="Consolas"/>
          <w:color w:val="000000"/>
          <w:sz w:val="20"/>
          <w:szCs w:val="20"/>
          <w:vertAlign w:val="superscript"/>
        </w:rPr>
        <w:t>st</w:t>
      </w:r>
      <w:r>
        <w:rPr>
          <w:rFonts w:ascii="Consolas" w:hAnsi="Consolas" w:cs="Consolas"/>
          <w:color w:val="000000"/>
          <w:sz w:val="20"/>
          <w:szCs w:val="20"/>
        </w:rPr>
        <w:t xml:space="preserve"> slot</w:t>
      </w:r>
    </w:p>
    <w:p w:rsidR="001A023E" w:rsidP="001A023E" w:rsidRDefault="001A023E" w14:paraId="24572400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arrayToSort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[4] = 8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(so it swapped the number 2 and the number 1)</w:t>
      </w:r>
    </w:p>
    <w:p w:rsidRPr="00D62AB9" w:rsidR="001A023E" w:rsidP="001A023E" w:rsidRDefault="001A023E" w14:paraId="3E0CCB26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b/>
          <w:color w:val="0000FF"/>
          <w:sz w:val="20"/>
          <w:szCs w:val="20"/>
        </w:rPr>
      </w:pPr>
      <w:proofErr w:type="spellStart"/>
      <w:r w:rsidRPr="00D62AB9">
        <w:rPr>
          <w:rFonts w:ascii="Consolas" w:hAnsi="Consolas" w:cs="Consolas"/>
          <w:b/>
          <w:color w:val="0000FF"/>
          <w:sz w:val="20"/>
          <w:szCs w:val="20"/>
        </w:rPr>
        <w:t>arrayToSort</w:t>
      </w:r>
      <w:proofErr w:type="spellEnd"/>
      <w:r w:rsidRPr="00D62AB9">
        <w:rPr>
          <w:rFonts w:ascii="Consolas" w:hAnsi="Consolas" w:cs="Consolas"/>
          <w:b/>
          <w:color w:val="0000FF"/>
          <w:sz w:val="20"/>
          <w:szCs w:val="20"/>
        </w:rPr>
        <w:t>[5] = 2</w:t>
      </w:r>
    </w:p>
    <w:p w:rsidR="001A023E" w:rsidP="001A023E" w:rsidRDefault="001A023E" w14:paraId="0BDA3EA9" w14:textId="77777777">
      <w:pPr>
        <w:pStyle w:val="NoSpacing"/>
        <w:ind w:left="1440"/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arrayToSort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[6] = 6</w:t>
      </w:r>
    </w:p>
    <w:p w:rsidRPr="00D62AB9" w:rsidR="001A023E" w:rsidP="001A023E" w:rsidRDefault="001A023E" w14:paraId="4EA2824E" w14:textId="7777777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b/>
          <w:color w:val="0000FF"/>
          <w:sz w:val="20"/>
          <w:szCs w:val="20"/>
        </w:rPr>
      </w:pPr>
      <w:proofErr w:type="spellStart"/>
      <w:r w:rsidRPr="00D62AB9">
        <w:rPr>
          <w:rFonts w:ascii="Consolas" w:hAnsi="Consolas" w:cs="Consolas"/>
          <w:b/>
          <w:color w:val="0000FF"/>
          <w:sz w:val="20"/>
          <w:szCs w:val="20"/>
        </w:rPr>
        <w:t>arrayToSort</w:t>
      </w:r>
      <w:proofErr w:type="spellEnd"/>
      <w:r w:rsidRPr="00D62AB9">
        <w:rPr>
          <w:rFonts w:ascii="Consolas" w:hAnsi="Consolas" w:cs="Consolas"/>
          <w:b/>
          <w:color w:val="0000FF"/>
          <w:sz w:val="20"/>
          <w:szCs w:val="20"/>
        </w:rPr>
        <w:t>[5] = 2</w:t>
      </w:r>
    </w:p>
    <w:p w:rsidR="001A023E" w:rsidP="001A023E" w:rsidRDefault="001A023E" w14:paraId="4B6DCAEB" w14:textId="77777777">
      <w:pPr>
        <w:pStyle w:val="NoSpacing"/>
        <w:ind w:left="720" w:firstLine="720"/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arrayToSort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[6] = 6</w:t>
      </w:r>
    </w:p>
    <w:p w:rsidR="001A023E" w:rsidP="001A023E" w:rsidRDefault="001A023E" w14:paraId="4E0E7861" w14:textId="77777777">
      <w:pPr>
        <w:pStyle w:val="ListParagraph"/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Pr="00977BDE" w:rsidR="001A023E" w:rsidP="001A023E" w:rsidRDefault="001A023E" w14:paraId="1C2D075E" w14:textId="77777777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  <w:b/>
          <w:color w:val="0000FF"/>
        </w:rPr>
        <w:t xml:space="preserve">Step 2: </w:t>
      </w:r>
      <w:r w:rsidRPr="00977BDE">
        <w:rPr>
          <w:rFonts w:cs="Consolas"/>
          <w:b/>
          <w:color w:val="0000FF"/>
        </w:rPr>
        <w:t>Write code for all cases</w:t>
      </w:r>
    </w:p>
    <w:p w:rsidR="001A023E" w:rsidP="001A023E" w:rsidRDefault="001A023E" w14:paraId="06806ABB" w14:textId="77777777">
      <w:pPr>
        <w:pStyle w:val="NoSpacing"/>
        <w:numPr>
          <w:ilvl w:val="1"/>
          <w:numId w:val="28"/>
        </w:numPr>
      </w:pPr>
      <w:r>
        <w:t>Find smallest element in the list</w:t>
      </w:r>
    </w:p>
    <w:p w:rsidR="001A023E" w:rsidP="001A023E" w:rsidRDefault="001A023E" w14:paraId="078B49A6" w14:textId="77777777">
      <w:pPr>
        <w:pStyle w:val="NoSpacing"/>
        <w:numPr>
          <w:ilvl w:val="1"/>
          <w:numId w:val="28"/>
        </w:numPr>
      </w:pPr>
      <w:r>
        <w:t>Swap smallest with 1st element</w:t>
      </w:r>
    </w:p>
    <w:p w:rsidR="001A023E" w:rsidP="001A023E" w:rsidRDefault="001A023E" w14:paraId="05952440" w14:textId="77777777">
      <w:pPr>
        <w:pStyle w:val="NoSpacing"/>
        <w:numPr>
          <w:ilvl w:val="1"/>
          <w:numId w:val="28"/>
        </w:numPr>
      </w:pPr>
      <w:r>
        <w:t>Looking at remaining elements, find next smallest element in the list</w:t>
      </w:r>
    </w:p>
    <w:p w:rsidR="001A023E" w:rsidP="001A023E" w:rsidRDefault="001A023E" w14:paraId="459C4E8B" w14:textId="77777777">
      <w:pPr>
        <w:pStyle w:val="NoSpacing"/>
        <w:numPr>
          <w:ilvl w:val="1"/>
          <w:numId w:val="28"/>
        </w:numPr>
      </w:pPr>
      <w:r>
        <w:t>Swap that smallest with the 2nd element</w:t>
      </w:r>
    </w:p>
    <w:p w:rsidRPr="0079012E" w:rsidR="001A023E" w:rsidP="001A023E" w:rsidRDefault="001A023E" w14:paraId="187DF32E" w14:textId="77777777">
      <w:pPr>
        <w:pStyle w:val="NoSpacing"/>
        <w:numPr>
          <w:ilvl w:val="1"/>
          <w:numId w:val="28"/>
        </w:numPr>
      </w:pPr>
      <w:r>
        <w:t>Repeat until all values are in correct place</w:t>
      </w:r>
    </w:p>
    <w:p w:rsidR="001A023E" w:rsidP="001A023E" w:rsidRDefault="001A023E" w14:paraId="32E6E688" w14:textId="77777777">
      <w:pPr>
        <w:pStyle w:val="ListParagraph"/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Pr="0079012E" w:rsidR="001A023E" w:rsidP="001A023E" w:rsidRDefault="001A023E" w14:paraId="5F26B96F" w14:textId="77777777">
      <w:pPr>
        <w:pStyle w:val="ListParagraph"/>
        <w:numPr>
          <w:ilvl w:val="1"/>
          <w:numId w:val="2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 w:rsidRPr="0079012E">
        <w:rPr>
          <w:rFonts w:cs="Consolas"/>
        </w:rPr>
        <w:t>Need another loop to run through the method for each element in the array</w:t>
      </w:r>
    </w:p>
    <w:p w:rsidRPr="0064547F" w:rsidR="001A023E" w:rsidP="001A023E" w:rsidRDefault="001A023E" w14:paraId="6BA4C2D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A023E" w:rsidP="001A023E" w:rsidRDefault="001A023E" w14:paraId="2AD3CB6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selectionSort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>
        <w:rPr>
          <w:rFonts w:ascii="Consolas" w:hAnsi="Consolas" w:cs="Consolas"/>
          <w:color w:val="6A3E3E"/>
          <w:sz w:val="20"/>
          <w:szCs w:val="20"/>
        </w:rPr>
        <w:t>array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1A023E" w:rsidP="001A023E" w:rsidRDefault="001A023E" w14:paraId="1A2F473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79012E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>P</w:t>
      </w:r>
      <w:r w:rsidRPr="0079012E">
        <w:rPr>
          <w:rFonts w:ascii="Consolas" w:hAnsi="Consolas" w:cs="Consolas"/>
          <w:sz w:val="20"/>
          <w:szCs w:val="20"/>
          <w:shd w:val="clear" w:color="auto" w:fill="FFFF00"/>
        </w:rPr>
        <w:t>rocess each element in the</w:t>
      </w:r>
      <w:r>
        <w:rPr>
          <w:rFonts w:ascii="Consolas" w:hAnsi="Consolas" w:cs="Consolas"/>
          <w:sz w:val="20"/>
          <w:szCs w:val="20"/>
        </w:rPr>
        <w:t xml:space="preserve"> </w:t>
      </w:r>
    </w:p>
    <w:p w:rsidRPr="0079012E" w:rsidR="001A023E" w:rsidP="001A023E" w:rsidRDefault="001A023E" w14:paraId="22CB3104" w14:textId="77777777">
      <w:pPr>
        <w:autoSpaceDE w:val="0"/>
        <w:autoSpaceDN w:val="0"/>
        <w:adjustRightInd w:val="0"/>
        <w:spacing w:after="0" w:line="240" w:lineRule="auto"/>
        <w:ind w:left="6480" w:firstLine="720"/>
        <w:rPr>
          <w:rFonts w:ascii="Consolas" w:hAnsi="Consolas" w:cs="Consolas"/>
          <w:sz w:val="20"/>
          <w:szCs w:val="20"/>
        </w:rPr>
      </w:pPr>
      <w:r w:rsidRPr="0079012E">
        <w:rPr>
          <w:rFonts w:ascii="Consolas" w:hAnsi="Consolas" w:cs="Consolas"/>
          <w:sz w:val="20"/>
          <w:szCs w:val="20"/>
          <w:shd w:val="clear" w:color="auto" w:fill="FFFF00"/>
        </w:rPr>
        <w:t>array.  No need to process</w:t>
      </w:r>
      <w:r>
        <w:rPr>
          <w:rFonts w:ascii="Consolas" w:hAnsi="Consolas" w:cs="Consolas"/>
          <w:sz w:val="20"/>
          <w:szCs w:val="20"/>
        </w:rPr>
        <w:t xml:space="preserve"> </w:t>
      </w:r>
    </w:p>
    <w:p w:rsidR="001A023E" w:rsidP="001A023E" w:rsidRDefault="001A023E" w14:paraId="682436D9" w14:textId="77777777">
      <w:pPr>
        <w:autoSpaceDE w:val="0"/>
        <w:autoSpaceDN w:val="0"/>
        <w:adjustRightInd w:val="0"/>
        <w:spacing w:after="0" w:line="240" w:lineRule="auto"/>
        <w:ind w:left="6480" w:hanging="50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r>
        <w:rPr>
          <w:rFonts w:ascii="Consolas" w:hAnsi="Consolas" w:cs="Consolas"/>
          <w:color w:val="6A3E3E"/>
          <w:sz w:val="20"/>
          <w:szCs w:val="20"/>
        </w:rPr>
        <w:t>array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length-1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79012E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>last element</w:t>
      </w:r>
      <w:r>
        <w:rPr>
          <w:rFonts w:ascii="Consolas" w:hAnsi="Consolas" w:cs="Consolas"/>
          <w:color w:val="000000"/>
          <w:sz w:val="20"/>
          <w:szCs w:val="20"/>
        </w:rPr>
        <w:t xml:space="preserve">. </w:t>
      </w:r>
    </w:p>
    <w:p w:rsidR="001A023E" w:rsidP="001A023E" w:rsidRDefault="001A023E" w14:paraId="50591F3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Pr="0079012E" w:rsidR="001A023E" w:rsidP="001A023E" w:rsidRDefault="001A023E" w14:paraId="060F488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AAA389" wp14:editId="595085F3">
                <wp:simplePos x="0" y="0"/>
                <wp:positionH relativeFrom="column">
                  <wp:posOffset>3112770</wp:posOffset>
                </wp:positionH>
                <wp:positionV relativeFrom="paragraph">
                  <wp:posOffset>147955</wp:posOffset>
                </wp:positionV>
                <wp:extent cx="1438275" cy="200025"/>
                <wp:effectExtent l="38100" t="0" r="28575" b="85725"/>
                <wp:wrapNone/>
                <wp:docPr id="13" name="Straight Arrow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438275" cy="2000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24E6FBB">
              <v:shape id="Straight Arrow Connector 13" style="position:absolute;margin-left:245.1pt;margin-top:11.65pt;width:113.25pt;height:15.7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7f7f7f [1612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" w14:anchorId="76BAD41D">
                <v:stroke joinstyle="miter" dashstyle="dash" endarrow="block"/>
                <o:lock v:ext="edit" shapetype="f"/>
              </v:shape>
            </w:pict>
          </mc:Fallback>
        </mc:AlternateConten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 w:rsidRPr="00951938">
        <w:rPr>
          <w:rFonts w:ascii="Consolas" w:hAnsi="Consolas" w:cs="Consolas"/>
          <w:sz w:val="20"/>
          <w:szCs w:val="20"/>
          <w:shd w:val="clear" w:color="auto" w:fill="FFFF00"/>
        </w:rPr>
        <w:t>For this run through array</w:t>
      </w:r>
    </w:p>
    <w:p w:rsidRPr="0079012E" w:rsidR="001A023E" w:rsidP="001A023E" w:rsidRDefault="001A023E" w14:paraId="135E9B85" w14:textId="77777777">
      <w:pPr>
        <w:autoSpaceDE w:val="0"/>
        <w:autoSpaceDN w:val="0"/>
        <w:adjustRightInd w:val="0"/>
        <w:spacing w:after="0" w:line="240" w:lineRule="auto"/>
        <w:ind w:left="6480" w:firstLine="720"/>
        <w:rPr>
          <w:rFonts w:ascii="Consolas" w:hAnsi="Consolas" w:cs="Consolas"/>
          <w:sz w:val="20"/>
          <w:szCs w:val="20"/>
        </w:rPr>
      </w:pPr>
      <w:r w:rsidRPr="00951938">
        <w:rPr>
          <w:rFonts w:ascii="Consolas" w:hAnsi="Consolas" w:cs="Consolas"/>
          <w:sz w:val="20"/>
          <w:szCs w:val="20"/>
          <w:shd w:val="clear" w:color="auto" w:fill="FFFF00"/>
        </w:rPr>
        <w:t>set smallest to the value</w:t>
      </w:r>
    </w:p>
    <w:p w:rsidR="001A023E" w:rsidP="001A023E" w:rsidRDefault="001A023E" w14:paraId="2F80F87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smallest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array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951938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>in slot i</w:t>
      </w:r>
    </w:p>
    <w:p w:rsidR="001A023E" w:rsidP="001A023E" w:rsidRDefault="001A023E" w14:paraId="01C7A03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smallestIndex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1A023E" w:rsidP="001A023E" w:rsidRDefault="001A023E" w14:paraId="625AAC1B" w14:textId="77777777">
      <w:pPr>
        <w:shd w:val="clear" w:color="auto" w:fill="FFFF00"/>
        <w:autoSpaceDE w:val="0"/>
        <w:autoSpaceDN w:val="0"/>
        <w:adjustRightInd w:val="0"/>
        <w:spacing w:after="0" w:line="240" w:lineRule="auto"/>
        <w:ind w:left="7200"/>
        <w:rPr>
          <w:rFonts w:ascii="Consolas" w:hAnsi="Consolas" w:cs="Consolas"/>
          <w:sz w:val="20"/>
          <w:szCs w:val="20"/>
        </w:rPr>
      </w:pPr>
      <w:r w:rsidRPr="0079012E">
        <w:rPr>
          <w:rFonts w:ascii="Consolas" w:hAnsi="Consolas" w:cs="Consolas"/>
          <w:sz w:val="20"/>
          <w:szCs w:val="20"/>
        </w:rPr>
        <w:t xml:space="preserve">Start looking from slot </w:t>
      </w:r>
      <w:r w:rsidRPr="0079012E">
        <w:rPr>
          <w:rFonts w:ascii="Consolas" w:hAnsi="Consolas" w:cs="Consolas"/>
          <w:b/>
          <w:i/>
          <w:sz w:val="20"/>
          <w:szCs w:val="20"/>
        </w:rPr>
        <w:t>i+1</w:t>
      </w:r>
    </w:p>
    <w:p w:rsidR="001A023E" w:rsidP="001A023E" w:rsidRDefault="001A023E" w14:paraId="4B897C4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2FAA8D" wp14:editId="1CAE8C96">
                <wp:simplePos x="0" y="0"/>
                <wp:positionH relativeFrom="column">
                  <wp:posOffset>3436620</wp:posOffset>
                </wp:positionH>
                <wp:positionV relativeFrom="paragraph">
                  <wp:posOffset>74930</wp:posOffset>
                </wp:positionV>
                <wp:extent cx="1028700" cy="200025"/>
                <wp:effectExtent l="38100" t="0" r="19050" b="85725"/>
                <wp:wrapNone/>
                <wp:docPr id="14" name="Straight Arrow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028700" cy="2000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A619BA8">
              <v:shape id="Straight Arrow Connector 14" style="position:absolute;margin-left:270.6pt;margin-top:5.9pt;width:81pt;height:15.7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7f7f7f [1612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" w14:anchorId="022795D2">
                <v:stroke joinstyle="miter" dashstyle="dash" endarrow="block"/>
                <o:lock v:ext="edit" shapetype="f"/>
              </v:shape>
            </w:pict>
          </mc:Fallback>
        </mc:AlternateConten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+1; 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array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 xml:space="preserve">++) { </w:t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951938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>on for any value less than</w:t>
      </w:r>
    </w:p>
    <w:p w:rsidR="001A023E" w:rsidP="001A023E" w:rsidRDefault="001A023E" w14:paraId="7470781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smallest</w:t>
      </w:r>
      <w:r>
        <w:rPr>
          <w:rFonts w:ascii="Consolas" w:hAnsi="Consolas" w:cs="Consolas"/>
          <w:color w:val="000000"/>
          <w:sz w:val="20"/>
          <w:szCs w:val="20"/>
        </w:rPr>
        <w:t xml:space="preserve"> &gt; </w:t>
      </w:r>
      <w:r>
        <w:rPr>
          <w:rFonts w:ascii="Consolas" w:hAnsi="Consolas" w:cs="Consolas"/>
          <w:color w:val="6A3E3E"/>
          <w:sz w:val="20"/>
          <w:szCs w:val="20"/>
        </w:rPr>
        <w:t>array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]) {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951938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 xml:space="preserve">value </w:t>
      </w:r>
      <w:r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 xml:space="preserve">currently </w:t>
      </w:r>
      <w:r w:rsidRPr="00951938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 xml:space="preserve">in </w:t>
      </w:r>
      <w:r w:rsidRPr="00951938">
        <w:rPr>
          <w:rFonts w:ascii="Consolas" w:hAnsi="Consolas" w:cs="Consolas"/>
          <w:b/>
          <w:i/>
          <w:color w:val="000000"/>
          <w:sz w:val="20"/>
          <w:szCs w:val="20"/>
          <w:u w:val="single"/>
          <w:shd w:val="clear" w:color="auto" w:fill="FFFF00"/>
        </w:rPr>
        <w:t>smallest</w:t>
      </w:r>
    </w:p>
    <w:p w:rsidR="001A023E" w:rsidP="001A023E" w:rsidRDefault="001A023E" w14:paraId="19BB15B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6A3E3E"/>
          <w:sz w:val="20"/>
          <w:szCs w:val="20"/>
        </w:rPr>
        <w:t>smallest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array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];</w:t>
      </w:r>
    </w:p>
    <w:p w:rsidR="001A023E" w:rsidP="001A023E" w:rsidRDefault="001A023E" w14:paraId="393C085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smallestIndex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1A023E" w:rsidP="001A023E" w:rsidRDefault="001A023E" w14:paraId="4F18875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}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64547F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>If a value less than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:rsidRPr="00951938" w:rsidR="001A023E" w:rsidP="001A023E" w:rsidRDefault="001A023E" w14:paraId="7B0CBBA4" w14:textId="77777777">
      <w:pPr>
        <w:autoSpaceDE w:val="0"/>
        <w:autoSpaceDN w:val="0"/>
        <w:adjustRightInd w:val="0"/>
        <w:spacing w:after="0" w:line="240" w:lineRule="auto"/>
        <w:ind w:left="3600" w:hanging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for j</w:t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 w:rsidRPr="0064547F">
        <w:rPr>
          <w:rFonts w:ascii="Consolas" w:hAnsi="Consolas" w:cs="Consolas"/>
          <w:b/>
          <w:i/>
          <w:sz w:val="20"/>
          <w:szCs w:val="20"/>
          <w:u w:val="single"/>
          <w:shd w:val="clear" w:color="auto" w:fill="FFFF00"/>
        </w:rPr>
        <w:t>smallest</w:t>
      </w:r>
      <w:r>
        <w:rPr>
          <w:rFonts w:ascii="Consolas" w:hAnsi="Consolas" w:cs="Consolas"/>
          <w:sz w:val="20"/>
          <w:szCs w:val="20"/>
          <w:shd w:val="clear" w:color="auto" w:fill="FFFF00"/>
        </w:rPr>
        <w:t xml:space="preserve"> was found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541428" wp14:editId="07963AAF">
                <wp:simplePos x="0" y="0"/>
                <wp:positionH relativeFrom="column">
                  <wp:posOffset>2846070</wp:posOffset>
                </wp:positionH>
                <wp:positionV relativeFrom="paragraph">
                  <wp:posOffset>7620</wp:posOffset>
                </wp:positionV>
                <wp:extent cx="1666875" cy="247650"/>
                <wp:effectExtent l="38100" t="0" r="28575" b="76200"/>
                <wp:wrapNone/>
                <wp:docPr id="15" name="Straight Arrow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666875" cy="247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D4C062E">
              <v:shape id="Straight Arrow Connector 15" style="position:absolute;margin-left:224.1pt;margin-top:.6pt;width:131.25pt;height:19.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7f7f7f [1612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" w14:anchorId="42505A56">
                <v:stroke joinstyle="miter" dashstyle="dash" endarrow="block"/>
                <o:lock v:ext="edit" shapetype="f"/>
              </v:shape>
            </w:pict>
          </mc:Fallback>
        </mc:AlternateContent>
      </w:r>
    </w:p>
    <w:p w:rsidRPr="00951938" w:rsidR="001A023E" w:rsidP="001A023E" w:rsidRDefault="001A023E" w14:paraId="328774C5" w14:textId="77777777">
      <w:pPr>
        <w:autoSpaceDE w:val="0"/>
        <w:autoSpaceDN w:val="0"/>
        <w:adjustRightInd w:val="0"/>
        <w:spacing w:after="0" w:line="240" w:lineRule="auto"/>
        <w:ind w:left="6480" w:firstLine="720"/>
        <w:rPr>
          <w:rFonts w:ascii="Consolas" w:hAnsi="Consolas" w:cs="Consolas"/>
          <w:sz w:val="20"/>
          <w:szCs w:val="20"/>
        </w:rPr>
      </w:pPr>
      <w:r w:rsidRPr="00951938">
        <w:rPr>
          <w:rFonts w:ascii="Consolas" w:hAnsi="Consolas" w:cs="Consolas"/>
          <w:sz w:val="20"/>
          <w:szCs w:val="20"/>
          <w:shd w:val="clear" w:color="auto" w:fill="FFFF00"/>
        </w:rPr>
        <w:t>swap smallest and this</w:t>
      </w:r>
    </w:p>
    <w:p w:rsidRPr="000942D7" w:rsidR="001A023E" w:rsidP="001A023E" w:rsidRDefault="001A023E" w14:paraId="11977C8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942D7">
        <w:rPr>
          <w:rFonts w:ascii="Consolas" w:hAnsi="Consolas" w:cs="Consolas"/>
          <w:color w:val="000000"/>
          <w:sz w:val="20"/>
          <w:szCs w:val="20"/>
        </w:rPr>
        <w:tab/>
      </w:r>
      <w:r w:rsidRPr="000942D7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0942D7"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 w:rsidRPr="000942D7"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 w:rsidRPr="000942D7">
        <w:rPr>
          <w:rFonts w:ascii="Consolas" w:hAnsi="Consolas" w:cs="Consolas"/>
          <w:color w:val="6A3E3E"/>
          <w:sz w:val="20"/>
          <w:szCs w:val="20"/>
        </w:rPr>
        <w:t>smallestIndex</w:t>
      </w:r>
      <w:proofErr w:type="spellEnd"/>
      <w:r w:rsidRPr="000942D7">
        <w:rPr>
          <w:rFonts w:ascii="Consolas" w:hAnsi="Consolas" w:cs="Consolas"/>
          <w:color w:val="000000"/>
          <w:sz w:val="20"/>
          <w:szCs w:val="20"/>
        </w:rPr>
        <w:t xml:space="preserve"> != </w:t>
      </w:r>
      <w:r w:rsidRPr="000942D7">
        <w:rPr>
          <w:rFonts w:ascii="Consolas" w:hAnsi="Consolas" w:cs="Consolas"/>
          <w:color w:val="6A3E3E"/>
          <w:sz w:val="20"/>
          <w:szCs w:val="20"/>
        </w:rPr>
        <w:t>i</w:t>
      </w:r>
      <w:r w:rsidRPr="000942D7">
        <w:rPr>
          <w:rFonts w:ascii="Consolas" w:hAnsi="Consolas" w:cs="Consolas"/>
          <w:color w:val="000000"/>
          <w:sz w:val="20"/>
          <w:szCs w:val="20"/>
        </w:rPr>
        <w:t>) {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951938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>even smaller value</w:t>
      </w:r>
    </w:p>
    <w:p w:rsidRPr="000942D7" w:rsidR="001A023E" w:rsidP="001A023E" w:rsidRDefault="001A023E" w14:paraId="7B908A5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942D7">
        <w:rPr>
          <w:rFonts w:ascii="Consolas" w:hAnsi="Consolas" w:cs="Consolas"/>
          <w:color w:val="000000"/>
          <w:sz w:val="20"/>
          <w:szCs w:val="20"/>
        </w:rPr>
        <w:tab/>
      </w:r>
      <w:r w:rsidRPr="000942D7">
        <w:rPr>
          <w:rFonts w:ascii="Consolas" w:hAnsi="Consolas" w:cs="Consolas"/>
          <w:color w:val="000000"/>
          <w:sz w:val="20"/>
          <w:szCs w:val="20"/>
        </w:rPr>
        <w:tab/>
      </w:r>
      <w:r w:rsidRPr="000942D7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0942D7">
        <w:rPr>
          <w:rFonts w:ascii="Consolas" w:hAnsi="Consolas" w:cs="Consolas"/>
          <w:color w:val="6A3E3E"/>
          <w:sz w:val="20"/>
          <w:szCs w:val="20"/>
        </w:rPr>
        <w:t>array</w:t>
      </w:r>
      <w:r w:rsidRPr="000942D7"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 w:rsidRPr="000942D7">
        <w:rPr>
          <w:rFonts w:ascii="Consolas" w:hAnsi="Consolas" w:cs="Consolas"/>
          <w:color w:val="6A3E3E"/>
          <w:sz w:val="20"/>
          <w:szCs w:val="20"/>
        </w:rPr>
        <w:t>smallestIndex</w:t>
      </w:r>
      <w:proofErr w:type="spellEnd"/>
      <w:r w:rsidRPr="000942D7">
        <w:rPr>
          <w:rFonts w:ascii="Consolas" w:hAnsi="Consolas" w:cs="Consolas"/>
          <w:color w:val="000000"/>
          <w:sz w:val="20"/>
          <w:szCs w:val="20"/>
        </w:rPr>
        <w:t xml:space="preserve">] = </w:t>
      </w:r>
      <w:r w:rsidRPr="000942D7">
        <w:rPr>
          <w:rFonts w:ascii="Consolas" w:hAnsi="Consolas" w:cs="Consolas"/>
          <w:color w:val="6A3E3E"/>
          <w:sz w:val="20"/>
          <w:szCs w:val="20"/>
        </w:rPr>
        <w:t>array</w:t>
      </w:r>
      <w:r w:rsidRPr="000942D7">
        <w:rPr>
          <w:rFonts w:ascii="Consolas" w:hAnsi="Consolas" w:cs="Consolas"/>
          <w:color w:val="000000"/>
          <w:sz w:val="20"/>
          <w:szCs w:val="20"/>
        </w:rPr>
        <w:t>[</w:t>
      </w:r>
      <w:r w:rsidRPr="000942D7">
        <w:rPr>
          <w:rFonts w:ascii="Consolas" w:hAnsi="Consolas" w:cs="Consolas"/>
          <w:color w:val="6A3E3E"/>
          <w:sz w:val="20"/>
          <w:szCs w:val="20"/>
        </w:rPr>
        <w:t>i</w:t>
      </w:r>
      <w:r w:rsidRPr="000942D7">
        <w:rPr>
          <w:rFonts w:ascii="Consolas" w:hAnsi="Consolas" w:cs="Consolas"/>
          <w:color w:val="000000"/>
          <w:sz w:val="20"/>
          <w:szCs w:val="20"/>
        </w:rPr>
        <w:t>];</w:t>
      </w:r>
    </w:p>
    <w:p w:rsidRPr="000942D7" w:rsidR="001A023E" w:rsidP="001A023E" w:rsidRDefault="001A023E" w14:paraId="7318739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942D7">
        <w:rPr>
          <w:rFonts w:ascii="Consolas" w:hAnsi="Consolas" w:cs="Consolas"/>
          <w:color w:val="000000"/>
          <w:sz w:val="20"/>
          <w:szCs w:val="20"/>
        </w:rPr>
        <w:tab/>
      </w:r>
      <w:r w:rsidRPr="000942D7">
        <w:rPr>
          <w:rFonts w:ascii="Consolas" w:hAnsi="Consolas" w:cs="Consolas"/>
          <w:color w:val="000000"/>
          <w:sz w:val="20"/>
          <w:szCs w:val="20"/>
        </w:rPr>
        <w:tab/>
      </w:r>
      <w:r w:rsidRPr="000942D7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0942D7">
        <w:rPr>
          <w:rFonts w:ascii="Consolas" w:hAnsi="Consolas" w:cs="Consolas"/>
          <w:color w:val="6A3E3E"/>
          <w:sz w:val="20"/>
          <w:szCs w:val="20"/>
        </w:rPr>
        <w:t>array</w:t>
      </w:r>
      <w:r w:rsidRPr="000942D7">
        <w:rPr>
          <w:rFonts w:ascii="Consolas" w:hAnsi="Consolas" w:cs="Consolas"/>
          <w:color w:val="000000"/>
          <w:sz w:val="20"/>
          <w:szCs w:val="20"/>
        </w:rPr>
        <w:t>[</w:t>
      </w:r>
      <w:r w:rsidRPr="000942D7">
        <w:rPr>
          <w:rFonts w:ascii="Consolas" w:hAnsi="Consolas" w:cs="Consolas"/>
          <w:color w:val="6A3E3E"/>
          <w:sz w:val="20"/>
          <w:szCs w:val="20"/>
        </w:rPr>
        <w:t>i</w:t>
      </w:r>
      <w:r w:rsidRPr="000942D7">
        <w:rPr>
          <w:rFonts w:ascii="Consolas" w:hAnsi="Consolas" w:cs="Consolas"/>
          <w:color w:val="000000"/>
          <w:sz w:val="20"/>
          <w:szCs w:val="20"/>
        </w:rPr>
        <w:t xml:space="preserve">] = </w:t>
      </w:r>
      <w:r w:rsidRPr="000942D7">
        <w:rPr>
          <w:rFonts w:ascii="Consolas" w:hAnsi="Consolas" w:cs="Consolas"/>
          <w:color w:val="6A3E3E"/>
          <w:sz w:val="20"/>
          <w:szCs w:val="20"/>
        </w:rPr>
        <w:t>smallest</w:t>
      </w:r>
      <w:r w:rsidRPr="000942D7">
        <w:rPr>
          <w:rFonts w:ascii="Consolas" w:hAnsi="Consolas" w:cs="Consolas"/>
          <w:color w:val="000000"/>
          <w:sz w:val="20"/>
          <w:szCs w:val="20"/>
        </w:rPr>
        <w:t>;</w:t>
      </w:r>
    </w:p>
    <w:p w:rsidR="001A023E" w:rsidP="001A023E" w:rsidRDefault="001A023E" w14:paraId="0C173A0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942D7">
        <w:rPr>
          <w:rFonts w:ascii="Consolas" w:hAnsi="Consolas" w:cs="Consolas"/>
          <w:color w:val="000000"/>
          <w:sz w:val="20"/>
          <w:szCs w:val="20"/>
        </w:rPr>
        <w:tab/>
      </w:r>
      <w:r w:rsidRPr="000942D7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0942D7">
        <w:rPr>
          <w:rFonts w:ascii="Consolas" w:hAnsi="Consolas" w:cs="Consolas"/>
          <w:color w:val="000000"/>
          <w:sz w:val="20"/>
          <w:szCs w:val="20"/>
        </w:rPr>
        <w:t>}</w:t>
      </w:r>
    </w:p>
    <w:p w:rsidR="001A023E" w:rsidP="001A023E" w:rsidRDefault="001A023E" w14:paraId="721AE89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} </w:t>
      </w:r>
      <w:r>
        <w:rPr>
          <w:rFonts w:ascii="Consolas" w:hAnsi="Consolas" w:cs="Consolas"/>
          <w:color w:val="3F7F5F"/>
          <w:sz w:val="20"/>
          <w:szCs w:val="20"/>
        </w:rPr>
        <w:t>// for i</w:t>
      </w:r>
    </w:p>
    <w:p w:rsidR="001A023E" w:rsidP="001A023E" w:rsidRDefault="001A023E" w14:paraId="0D5A3AA8" w14:textId="77777777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selectionSort</w:t>
      </w:r>
      <w:proofErr w:type="spellEnd"/>
    </w:p>
    <w:p w:rsidR="001A023E" w:rsidP="001A023E" w:rsidRDefault="001A023E" w14:paraId="59890949" w14:textId="77777777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3F7F5F"/>
          <w:sz w:val="20"/>
          <w:szCs w:val="20"/>
        </w:rPr>
      </w:pPr>
    </w:p>
    <w:p w:rsidR="001A023E" w:rsidP="001A023E" w:rsidRDefault="001A023E" w14:paraId="79360F95" w14:textId="77777777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3F7F5F"/>
          <w:sz w:val="20"/>
          <w:szCs w:val="20"/>
        </w:rPr>
      </w:pPr>
    </w:p>
    <w:p w:rsidR="00570E5F" w:rsidRDefault="00570E5F" w14:paraId="15C39143" w14:textId="77777777"/>
    <w:sectPr w:rsidR="00570E5F" w:rsidSect="001A023E">
      <w:pgSz w:w="12240" w:h="15840" w:orient="portrait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97EEA"/>
    <w:multiLevelType w:val="hybridMultilevel"/>
    <w:tmpl w:val="A6AC7C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1F4A5F"/>
    <w:multiLevelType w:val="hybridMultilevel"/>
    <w:tmpl w:val="C7548E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FDA5527"/>
    <w:multiLevelType w:val="hybridMultilevel"/>
    <w:tmpl w:val="EB8AA7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C6E515F"/>
    <w:multiLevelType w:val="hybridMultilevel"/>
    <w:tmpl w:val="5FB4182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09D6726"/>
    <w:multiLevelType w:val="hybridMultilevel"/>
    <w:tmpl w:val="B08C75C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2FC4D31"/>
    <w:multiLevelType w:val="hybridMultilevel"/>
    <w:tmpl w:val="7AC686D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68F78EA"/>
    <w:multiLevelType w:val="hybridMultilevel"/>
    <w:tmpl w:val="B2AE6E0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C6D0D34"/>
    <w:multiLevelType w:val="hybridMultilevel"/>
    <w:tmpl w:val="7DD82B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0FE2CCB"/>
    <w:multiLevelType w:val="hybridMultilevel"/>
    <w:tmpl w:val="618CA8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43C1E06"/>
    <w:multiLevelType w:val="hybridMultilevel"/>
    <w:tmpl w:val="002E4FA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5F41F38"/>
    <w:multiLevelType w:val="hybridMultilevel"/>
    <w:tmpl w:val="07E2E87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7167AD3"/>
    <w:multiLevelType w:val="hybridMultilevel"/>
    <w:tmpl w:val="858EF8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387602"/>
    <w:multiLevelType w:val="hybridMultilevel"/>
    <w:tmpl w:val="ACDE3AE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FC22DA5"/>
    <w:multiLevelType w:val="hybridMultilevel"/>
    <w:tmpl w:val="874AA07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4F351C3"/>
    <w:multiLevelType w:val="hybridMultilevel"/>
    <w:tmpl w:val="BCA2097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676729A"/>
    <w:multiLevelType w:val="hybridMultilevel"/>
    <w:tmpl w:val="FB56BD3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8327B50"/>
    <w:multiLevelType w:val="hybridMultilevel"/>
    <w:tmpl w:val="0504DB8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7" w15:restartNumberingAfterBreak="0">
    <w:nsid w:val="4A3D5BB3"/>
    <w:multiLevelType w:val="hybridMultilevel"/>
    <w:tmpl w:val="7D7211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B2F1EE4"/>
    <w:multiLevelType w:val="hybridMultilevel"/>
    <w:tmpl w:val="7666A2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DF44AD1"/>
    <w:multiLevelType w:val="hybridMultilevel"/>
    <w:tmpl w:val="D612FDC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82C66FB"/>
    <w:multiLevelType w:val="hybridMultilevel"/>
    <w:tmpl w:val="FFD655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9A30EB8"/>
    <w:multiLevelType w:val="hybridMultilevel"/>
    <w:tmpl w:val="A22C0B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B1204A3"/>
    <w:multiLevelType w:val="hybridMultilevel"/>
    <w:tmpl w:val="FA4E06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0C9536E"/>
    <w:multiLevelType w:val="hybridMultilevel"/>
    <w:tmpl w:val="BE8445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5A34F9"/>
    <w:multiLevelType w:val="hybridMultilevel"/>
    <w:tmpl w:val="EBC48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C232FF"/>
    <w:multiLevelType w:val="hybridMultilevel"/>
    <w:tmpl w:val="244E1EA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56A616A"/>
    <w:multiLevelType w:val="hybridMultilevel"/>
    <w:tmpl w:val="EE362F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79C073A"/>
    <w:multiLevelType w:val="hybridMultilevel"/>
    <w:tmpl w:val="F9AAB7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8497EA5"/>
    <w:multiLevelType w:val="hybridMultilevel"/>
    <w:tmpl w:val="B15EFBF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CB77F5E"/>
    <w:multiLevelType w:val="hybridMultilevel"/>
    <w:tmpl w:val="0E0C41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1412C25"/>
    <w:multiLevelType w:val="hybridMultilevel"/>
    <w:tmpl w:val="D84A16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5494EA1"/>
    <w:multiLevelType w:val="hybridMultilevel"/>
    <w:tmpl w:val="69A8DC0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67D5D09"/>
    <w:multiLevelType w:val="hybridMultilevel"/>
    <w:tmpl w:val="F6D0352C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3" w15:restartNumberingAfterBreak="0">
    <w:nsid w:val="76863153"/>
    <w:multiLevelType w:val="hybridMultilevel"/>
    <w:tmpl w:val="F3BADCB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AD51C91"/>
    <w:multiLevelType w:val="hybridMultilevel"/>
    <w:tmpl w:val="192873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B3274F6"/>
    <w:multiLevelType w:val="hybridMultilevel"/>
    <w:tmpl w:val="890AB6C4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num w:numId="1">
    <w:abstractNumId w:val="34"/>
  </w:num>
  <w:num w:numId="2">
    <w:abstractNumId w:val="24"/>
  </w:num>
  <w:num w:numId="3">
    <w:abstractNumId w:val="10"/>
  </w:num>
  <w:num w:numId="4">
    <w:abstractNumId w:val="21"/>
  </w:num>
  <w:num w:numId="5">
    <w:abstractNumId w:val="2"/>
  </w:num>
  <w:num w:numId="6">
    <w:abstractNumId w:val="16"/>
  </w:num>
  <w:num w:numId="7">
    <w:abstractNumId w:val="18"/>
  </w:num>
  <w:num w:numId="8">
    <w:abstractNumId w:val="22"/>
  </w:num>
  <w:num w:numId="9">
    <w:abstractNumId w:val="17"/>
  </w:num>
  <w:num w:numId="10">
    <w:abstractNumId w:val="15"/>
  </w:num>
  <w:num w:numId="11">
    <w:abstractNumId w:val="20"/>
  </w:num>
  <w:num w:numId="12">
    <w:abstractNumId w:val="30"/>
  </w:num>
  <w:num w:numId="13">
    <w:abstractNumId w:val="14"/>
  </w:num>
  <w:num w:numId="14">
    <w:abstractNumId w:val="13"/>
  </w:num>
  <w:num w:numId="15">
    <w:abstractNumId w:val="27"/>
  </w:num>
  <w:num w:numId="16">
    <w:abstractNumId w:val="35"/>
  </w:num>
  <w:num w:numId="17">
    <w:abstractNumId w:val="11"/>
  </w:num>
  <w:num w:numId="18">
    <w:abstractNumId w:val="23"/>
  </w:num>
  <w:num w:numId="19">
    <w:abstractNumId w:val="0"/>
  </w:num>
  <w:num w:numId="20">
    <w:abstractNumId w:val="3"/>
  </w:num>
  <w:num w:numId="21">
    <w:abstractNumId w:val="4"/>
  </w:num>
  <w:num w:numId="22">
    <w:abstractNumId w:val="29"/>
  </w:num>
  <w:num w:numId="23">
    <w:abstractNumId w:val="6"/>
  </w:num>
  <w:num w:numId="24">
    <w:abstractNumId w:val="8"/>
  </w:num>
  <w:num w:numId="25">
    <w:abstractNumId w:val="1"/>
  </w:num>
  <w:num w:numId="26">
    <w:abstractNumId w:val="33"/>
  </w:num>
  <w:num w:numId="27">
    <w:abstractNumId w:val="19"/>
  </w:num>
  <w:num w:numId="28">
    <w:abstractNumId w:val="12"/>
  </w:num>
  <w:num w:numId="29">
    <w:abstractNumId w:val="5"/>
  </w:num>
  <w:num w:numId="30">
    <w:abstractNumId w:val="32"/>
  </w:num>
  <w:num w:numId="31">
    <w:abstractNumId w:val="26"/>
  </w:num>
  <w:num w:numId="32">
    <w:abstractNumId w:val="28"/>
  </w:num>
  <w:num w:numId="33">
    <w:abstractNumId w:val="25"/>
  </w:num>
  <w:num w:numId="34">
    <w:abstractNumId w:val="7"/>
  </w:num>
  <w:num w:numId="35">
    <w:abstractNumId w:val="9"/>
  </w:num>
  <w:num w:numId="36">
    <w:abstractNumId w:val="3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hideSpellingError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23E"/>
    <w:rsid w:val="00041318"/>
    <w:rsid w:val="000D4169"/>
    <w:rsid w:val="001A023E"/>
    <w:rsid w:val="00335812"/>
    <w:rsid w:val="005271D6"/>
    <w:rsid w:val="00570E5F"/>
    <w:rsid w:val="005B79E5"/>
    <w:rsid w:val="005E11FC"/>
    <w:rsid w:val="006E47B5"/>
    <w:rsid w:val="007E04B7"/>
    <w:rsid w:val="00A15838"/>
    <w:rsid w:val="00AC06C9"/>
    <w:rsid w:val="00B011DD"/>
    <w:rsid w:val="00BB4E0A"/>
    <w:rsid w:val="00BD3094"/>
    <w:rsid w:val="00D2234C"/>
    <w:rsid w:val="00FF2578"/>
    <w:rsid w:val="7AF1F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0BD74"/>
  <w15:chartTrackingRefBased/>
  <w15:docId w15:val="{8C7B52CB-98D2-4C08-9FB6-7346106FAE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A023E"/>
    <w:pPr>
      <w:spacing w:after="200" w:line="276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1A023E"/>
    <w:pPr>
      <w:spacing w:after="0" w:line="240" w:lineRule="auto"/>
    </w:pPr>
  </w:style>
  <w:style w:type="character" w:styleId="tgc" w:customStyle="1">
    <w:name w:val="_tgc"/>
    <w:basedOn w:val="DefaultParagraphFont"/>
    <w:rsid w:val="001A023E"/>
  </w:style>
  <w:style w:type="character" w:styleId="HTMLCode">
    <w:name w:val="HTML Code"/>
    <w:basedOn w:val="DefaultParagraphFont"/>
    <w:uiPriority w:val="99"/>
    <w:semiHidden/>
    <w:unhideWhenUsed/>
    <w:rsid w:val="001A023E"/>
    <w:rPr>
      <w:rFonts w:ascii="Courier New" w:hAnsi="Courier New" w:eastAsia="Times New Roman" w:cs="Courier New"/>
      <w:sz w:val="20"/>
      <w:szCs w:val="20"/>
    </w:rPr>
  </w:style>
  <w:style w:type="table" w:styleId="TableGrid">
    <w:name w:val="Table Grid"/>
    <w:basedOn w:val="TableNormal"/>
    <w:uiPriority w:val="59"/>
    <w:rsid w:val="001A023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A02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A023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A023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02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13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image" Target="media/image8.png" Id="rId13" /><Relationship Type="http://schemas.openxmlformats.org/officeDocument/2006/relationships/image" Target="media/image12.png" Id="rId18" /><Relationship Type="http://schemas.openxmlformats.org/officeDocument/2006/relationships/settings" Target="settings.xml" Id="rId3" /><Relationship Type="http://schemas.openxmlformats.org/officeDocument/2006/relationships/image" Target="media/image2.png" Id="rId7" /><Relationship Type="http://schemas.openxmlformats.org/officeDocument/2006/relationships/image" Target="media/image7.png" Id="rId12" /><Relationship Type="http://schemas.openxmlformats.org/officeDocument/2006/relationships/image" Target="media/image11.png" Id="rId17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theme" Target="theme/theme1.xml" Id="rId20" /><Relationship Type="http://schemas.openxmlformats.org/officeDocument/2006/relationships/numbering" Target="numbering.xml" Id="rId1" /><Relationship Type="http://schemas.openxmlformats.org/officeDocument/2006/relationships/hyperlink" Target="https://yongdanielliang.github.io/animation/web/BinarySearchNew.html" TargetMode="External" Id="rId6" /><Relationship Type="http://schemas.openxmlformats.org/officeDocument/2006/relationships/image" Target="media/image6.png" Id="rId11" /><Relationship Type="http://schemas.openxmlformats.org/officeDocument/2006/relationships/image" Target="media/image1.png" Id="rId5" /><Relationship Type="http://schemas.openxmlformats.org/officeDocument/2006/relationships/hyperlink" Target="http://liveexample.pearsoncmg.com/dsanimation/SelectionSortNeweBook.html" TargetMode="External" Id="rId15" /><Relationship Type="http://schemas.openxmlformats.org/officeDocument/2006/relationships/image" Target="media/image5.png" Id="rId10" /><Relationship Type="http://schemas.openxmlformats.org/officeDocument/2006/relationships/fontTable" Target="fontTable.xml" Id="rId19" /><Relationship Type="http://schemas.openxmlformats.org/officeDocument/2006/relationships/webSettings" Target="webSettings.xml" Id="rId4" /><Relationship Type="http://schemas.openxmlformats.org/officeDocument/2006/relationships/image" Target="media/image4.png" Id="rId9" /><Relationship Type="http://schemas.openxmlformats.org/officeDocument/2006/relationships/image" Target="media/image9.png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Mickey Gonzalez</dc:creator>
  <keywords/>
  <dc:description/>
  <lastModifiedBy>Serena Sullivan</lastModifiedBy>
  <revision>15</revision>
  <dcterms:created xsi:type="dcterms:W3CDTF">2019-10-31T01:51:00.0000000Z</dcterms:created>
  <dcterms:modified xsi:type="dcterms:W3CDTF">2023-06-14T21:36:01.5545386Z</dcterms:modified>
</coreProperties>
</file>