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9D0" w:rsidP="2917B777" w:rsidRDefault="00DE50E0" w14:paraId="7BEB41B8" w14:textId="6270E1F7">
      <w:pPr>
        <w:rPr>
          <w:b w:val="1"/>
          <w:bCs w:val="1"/>
          <w:sz w:val="24"/>
          <w:szCs w:val="24"/>
          <w:u w:val="single"/>
        </w:rPr>
      </w:pPr>
      <w:r w:rsidRPr="2917B777" w:rsidR="00DE50E0">
        <w:rPr>
          <w:b w:val="1"/>
          <w:bCs w:val="1"/>
          <w:sz w:val="24"/>
          <w:szCs w:val="24"/>
          <w:u w:val="single"/>
        </w:rPr>
        <w:t>Lecture 2</w:t>
      </w:r>
      <w:r w:rsidRPr="2917B777" w:rsidR="00AE2EB9">
        <w:rPr>
          <w:b w:val="1"/>
          <w:bCs w:val="1"/>
          <w:sz w:val="24"/>
          <w:szCs w:val="24"/>
          <w:u w:val="single"/>
        </w:rPr>
        <w:t>2</w:t>
      </w:r>
      <w:r w:rsidRPr="2917B777" w:rsidR="00DE50E0">
        <w:rPr>
          <w:b w:val="1"/>
          <w:bCs w:val="1"/>
          <w:sz w:val="24"/>
          <w:szCs w:val="24"/>
          <w:u w:val="single"/>
        </w:rPr>
        <w:t xml:space="preserve">: </w:t>
      </w:r>
      <w:r w:rsidRPr="2917B777" w:rsidR="005A67AD">
        <w:rPr>
          <w:b w:val="1"/>
          <w:bCs w:val="1"/>
          <w:sz w:val="24"/>
          <w:szCs w:val="24"/>
          <w:u w:val="single"/>
        </w:rPr>
        <w:t>Chapter 9</w:t>
      </w:r>
      <w:r w:rsidRPr="2917B777" w:rsidR="00483C8E">
        <w:rPr>
          <w:b w:val="1"/>
          <w:bCs w:val="1"/>
          <w:sz w:val="24"/>
          <w:szCs w:val="24"/>
          <w:u w:val="single"/>
        </w:rPr>
        <w:t>:</w:t>
      </w:r>
      <w:r w:rsidRPr="2917B777" w:rsidR="00483C8E">
        <w:rPr>
          <w:b w:val="1"/>
          <w:bCs w:val="1"/>
          <w:sz w:val="24"/>
          <w:szCs w:val="24"/>
          <w:u w:val="single"/>
        </w:rPr>
        <w:t xml:space="preserve"> </w:t>
      </w:r>
      <w:r w:rsidRPr="2917B777" w:rsidR="005A67AD">
        <w:rPr>
          <w:b w:val="1"/>
          <w:bCs w:val="1"/>
          <w:sz w:val="24"/>
          <w:szCs w:val="24"/>
          <w:u w:val="single"/>
        </w:rPr>
        <w:t>Objects and Classes</w:t>
      </w:r>
    </w:p>
    <w:p w:rsidRPr="005617BD" w:rsidR="003100B5" w:rsidP="003100B5" w:rsidRDefault="003100B5" w14:paraId="0B4528DB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100B5" w:rsidP="003100B5" w:rsidRDefault="003100B5" w14:paraId="773D1A85" w14:textId="77777777">
      <w:pPr>
        <w:pStyle w:val="NoSpacing"/>
      </w:pPr>
    </w:p>
    <w:p w:rsidR="005650A7" w:rsidP="005650A7" w:rsidRDefault="005650A7" w14:paraId="19BCB5C5" w14:textId="77777777">
      <w:pPr>
        <w:pStyle w:val="NoSpacing"/>
      </w:pPr>
      <w:r>
        <w:t>Reading:</w:t>
      </w:r>
    </w:p>
    <w:p w:rsidR="005650A7" w:rsidP="2917B777" w:rsidRDefault="005650A7" w14:paraId="50BFFCFE" w14:textId="1C4D6605">
      <w:pPr>
        <w:pStyle w:val="NoSpacing"/>
        <w:numPr>
          <w:ilvl w:val="0"/>
          <w:numId w:val="2"/>
        </w:numPr>
        <w:rPr/>
      </w:pPr>
      <w:r w:rsidR="005650A7">
        <w:rPr/>
        <w:t>Chapter 10 - Object Oriented Thinking (READ)</w:t>
      </w:r>
    </w:p>
    <w:p w:rsidR="00B54746" w:rsidP="003100B5" w:rsidRDefault="00B54746" w14:paraId="3D2F3BA3" w14:textId="77777777">
      <w:pPr>
        <w:pStyle w:val="NoSpacing"/>
      </w:pPr>
    </w:p>
    <w:p w:rsidRPr="006B7F71" w:rsidR="006B7F71" w:rsidP="006B7F71" w:rsidRDefault="003100B5" w14:paraId="503749B0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7E76EB" w:rsidP="004A120E" w:rsidRDefault="007E76EB" w14:paraId="4A00FE5D" w14:textId="38550438">
      <w:pPr>
        <w:pStyle w:val="NoSpacing"/>
        <w:numPr>
          <w:ilvl w:val="0"/>
          <w:numId w:val="5"/>
        </w:numPr>
      </w:pPr>
      <w:r>
        <w:t>Passing Objects to Methods</w:t>
      </w:r>
    </w:p>
    <w:p w:rsidR="007E76EB" w:rsidP="004A120E" w:rsidRDefault="007E76EB" w14:paraId="232B1A57" w14:textId="7050D310">
      <w:pPr>
        <w:pStyle w:val="NoSpacing"/>
        <w:numPr>
          <w:ilvl w:val="0"/>
          <w:numId w:val="5"/>
        </w:numPr>
      </w:pPr>
      <w:r>
        <w:t>Array of Objects</w:t>
      </w:r>
    </w:p>
    <w:p w:rsidR="005650A7" w:rsidP="004A120E" w:rsidRDefault="005650A7" w14:paraId="2B2C62BB" w14:textId="77777777">
      <w:pPr>
        <w:pStyle w:val="NoSpacing"/>
        <w:numPr>
          <w:ilvl w:val="0"/>
          <w:numId w:val="5"/>
        </w:numPr>
      </w:pPr>
      <w:r>
        <w:t>The Scope of Variables</w:t>
      </w:r>
    </w:p>
    <w:p w:rsidR="005650A7" w:rsidP="004A120E" w:rsidRDefault="005650A7" w14:paraId="60D45DE6" w14:textId="77777777">
      <w:pPr>
        <w:pStyle w:val="NoSpacing"/>
        <w:numPr>
          <w:ilvl w:val="0"/>
          <w:numId w:val="5"/>
        </w:numPr>
      </w:pPr>
      <w:r>
        <w:t>The this Reference</w:t>
      </w:r>
    </w:p>
    <w:p w:rsidR="0042694E" w:rsidP="002C19D0" w:rsidRDefault="0042694E" w14:paraId="042E3592" w14:textId="77777777">
      <w:pPr>
        <w:pStyle w:val="NoSpacing"/>
      </w:pPr>
    </w:p>
    <w:p w:rsidRPr="005617BD" w:rsidR="002C19D0" w:rsidP="002C19D0" w:rsidRDefault="000B41B3" w14:paraId="27B3DD41" w14:textId="525A4E78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Object and Class</w:t>
      </w:r>
      <w:r w:rsidR="002C19D0">
        <w:rPr>
          <w:b/>
        </w:rPr>
        <w:t xml:space="preserve"> Terminology Continued</w:t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  <w:r w:rsidR="002C19D0">
        <w:rPr>
          <w:b/>
        </w:rPr>
        <w:tab/>
      </w:r>
    </w:p>
    <w:p w:rsidR="002C19D0" w:rsidP="002C19D0" w:rsidRDefault="002C19D0" w14:paraId="3A3BD91C" w14:textId="77777777">
      <w:pPr>
        <w:pStyle w:val="NoSpacing"/>
        <w:rPr>
          <w:b/>
        </w:rPr>
      </w:pPr>
    </w:p>
    <w:p w:rsidRPr="00FF5731" w:rsidR="00926AAA" w:rsidP="00926AAA" w:rsidRDefault="00926AAA" w14:paraId="2504E07D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926AAA" w:rsidP="00926AAA" w:rsidRDefault="00926AAA" w14:paraId="4724E2AB" w14:textId="77777777">
      <w:pPr>
        <w:pStyle w:val="NoSpacing"/>
        <w:numPr>
          <w:ilvl w:val="0"/>
          <w:numId w:val="1"/>
        </w:numPr>
      </w:pPr>
      <w:r>
        <w:t>Object</w:t>
      </w:r>
    </w:p>
    <w:p w:rsidR="00926AAA" w:rsidP="00926AAA" w:rsidRDefault="00926AAA" w14:paraId="6D1889FE" w14:textId="77777777">
      <w:pPr>
        <w:pStyle w:val="NoSpacing"/>
        <w:numPr>
          <w:ilvl w:val="1"/>
          <w:numId w:val="1"/>
        </w:numPr>
      </w:pPr>
      <w:r>
        <w:t>Represents of an entity like a car, house, circle, dog, etc.</w:t>
      </w:r>
    </w:p>
    <w:p w:rsidR="00926AAA" w:rsidP="00926AAA" w:rsidRDefault="00926AAA" w14:paraId="6172C73D" w14:textId="77777777">
      <w:pPr>
        <w:pStyle w:val="NoSpacing"/>
        <w:ind w:left="1440"/>
      </w:pPr>
      <w:r>
        <w:t xml:space="preserve"> </w:t>
      </w:r>
    </w:p>
    <w:p w:rsidR="00926AAA" w:rsidP="00926AAA" w:rsidRDefault="00926AAA" w14:paraId="0B5253A4" w14:textId="77777777">
      <w:pPr>
        <w:pStyle w:val="NoSpacing"/>
        <w:numPr>
          <w:ilvl w:val="0"/>
          <w:numId w:val="1"/>
        </w:numPr>
      </w:pPr>
      <w:r>
        <w:t>Class</w:t>
      </w:r>
    </w:p>
    <w:p w:rsidR="00926AAA" w:rsidP="00926AAA" w:rsidRDefault="00926AAA" w14:paraId="705F844E" w14:textId="77777777">
      <w:pPr>
        <w:pStyle w:val="NoSpacing"/>
        <w:numPr>
          <w:ilvl w:val="1"/>
          <w:numId w:val="1"/>
        </w:numPr>
      </w:pPr>
      <w:r>
        <w:t>Used to construct an object – it defines an object’s attributes and behaviors – it’s the blueprint</w:t>
      </w:r>
    </w:p>
    <w:p w:rsidRPr="00DE03DD" w:rsidR="00926AAA" w:rsidP="00926AAA" w:rsidRDefault="00926AAA" w14:paraId="1B639A5A" w14:textId="77777777">
      <w:pPr>
        <w:pStyle w:val="NoSpacing"/>
        <w:ind w:left="1440"/>
      </w:pPr>
    </w:p>
    <w:p w:rsidR="00926AAA" w:rsidP="00926AAA" w:rsidRDefault="00926AAA" w14:paraId="57252578" w14:textId="77777777">
      <w:pPr>
        <w:pStyle w:val="NoSpacing"/>
        <w:numPr>
          <w:ilvl w:val="0"/>
          <w:numId w:val="1"/>
        </w:numPr>
      </w:pPr>
      <w:r>
        <w:t>Instance</w:t>
      </w:r>
    </w:p>
    <w:p w:rsidR="00926AAA" w:rsidP="00926AAA" w:rsidRDefault="00926AAA" w14:paraId="471B3DF7" w14:textId="77777777">
      <w:pPr>
        <w:pStyle w:val="NoSpacing"/>
        <w:numPr>
          <w:ilvl w:val="1"/>
          <w:numId w:val="1"/>
        </w:numPr>
      </w:pPr>
      <w:r>
        <w:t>An object of a particular class</w:t>
      </w:r>
    </w:p>
    <w:p w:rsidR="00926AAA" w:rsidP="00926AAA" w:rsidRDefault="00926AAA" w14:paraId="7B25109B" w14:textId="77777777">
      <w:pPr>
        <w:pStyle w:val="NoSpacing"/>
        <w:numPr>
          <w:ilvl w:val="1"/>
          <w:numId w:val="1"/>
        </w:numPr>
      </w:pPr>
      <w:r>
        <w:t>Object = instance</w:t>
      </w:r>
    </w:p>
    <w:p w:rsidR="00926AAA" w:rsidP="00926AAA" w:rsidRDefault="00926AAA" w14:paraId="57FB0F61" w14:textId="77777777">
      <w:pPr>
        <w:pStyle w:val="NoSpacing"/>
        <w:ind w:left="1440"/>
      </w:pPr>
    </w:p>
    <w:p w:rsidR="00926AAA" w:rsidP="00926AAA" w:rsidRDefault="00926AAA" w14:paraId="5589ECDB" w14:textId="77777777">
      <w:pPr>
        <w:pStyle w:val="NoSpacing"/>
        <w:numPr>
          <w:ilvl w:val="0"/>
          <w:numId w:val="1"/>
        </w:numPr>
      </w:pPr>
      <w:r>
        <w:t>Instantiation</w:t>
      </w:r>
    </w:p>
    <w:p w:rsidR="00926AAA" w:rsidP="00926AAA" w:rsidRDefault="00926AAA" w14:paraId="275067A0" w14:textId="77777777">
      <w:pPr>
        <w:pStyle w:val="NoSpacing"/>
        <w:numPr>
          <w:ilvl w:val="1"/>
          <w:numId w:val="1"/>
        </w:numPr>
      </w:pPr>
      <w:r>
        <w:t>When you create one instance of a class (i.e. object)</w:t>
      </w:r>
    </w:p>
    <w:p w:rsidR="00926AAA" w:rsidP="00926AAA" w:rsidRDefault="00926AAA" w14:paraId="52A42556" w14:textId="77777777">
      <w:pPr>
        <w:pStyle w:val="NoSpacing"/>
        <w:ind w:left="1440"/>
      </w:pPr>
    </w:p>
    <w:p w:rsidR="00926AAA" w:rsidP="00926AAA" w:rsidRDefault="00926AAA" w14:paraId="7E3947A1" w14:textId="77777777">
      <w:pPr>
        <w:pStyle w:val="NoSpacing"/>
        <w:numPr>
          <w:ilvl w:val="0"/>
          <w:numId w:val="1"/>
        </w:numPr>
      </w:pPr>
      <w:r>
        <w:t>Instance Variable</w:t>
      </w:r>
    </w:p>
    <w:p w:rsidR="00926AAA" w:rsidP="00926AAA" w:rsidRDefault="00926AAA" w14:paraId="767DE133" w14:textId="77777777">
      <w:pPr>
        <w:pStyle w:val="NoSpacing"/>
        <w:numPr>
          <w:ilvl w:val="1"/>
          <w:numId w:val="1"/>
        </w:numPr>
      </w:pPr>
      <w:r>
        <w:t xml:space="preserve">A variable that is part of an instance of a class, as opposed to a class variable that is part of the class itself. </w:t>
      </w:r>
    </w:p>
    <w:p w:rsidR="00926AAA" w:rsidP="00926AAA" w:rsidRDefault="00926AAA" w14:paraId="56354927" w14:textId="77777777">
      <w:pPr>
        <w:pStyle w:val="NoSpacing"/>
        <w:numPr>
          <w:ilvl w:val="1"/>
          <w:numId w:val="1"/>
        </w:numPr>
      </w:pPr>
      <w:r>
        <w:t>State of an object - things an object knows about itself</w:t>
      </w:r>
    </w:p>
    <w:p w:rsidR="00926AAA" w:rsidP="00926AAA" w:rsidRDefault="00926AAA" w14:paraId="55443F19" w14:textId="77777777">
      <w:pPr>
        <w:pStyle w:val="NoSpacing"/>
        <w:ind w:left="1440"/>
      </w:pPr>
    </w:p>
    <w:p w:rsidR="00926AAA" w:rsidP="00926AAA" w:rsidRDefault="00926AAA" w14:paraId="36358B6F" w14:textId="77777777">
      <w:pPr>
        <w:pStyle w:val="NoSpacing"/>
        <w:numPr>
          <w:ilvl w:val="0"/>
          <w:numId w:val="1"/>
        </w:numPr>
      </w:pPr>
      <w:r>
        <w:t>Class Variable</w:t>
      </w:r>
    </w:p>
    <w:p w:rsidR="00926AAA" w:rsidP="00926AAA" w:rsidRDefault="00926AAA" w14:paraId="3F32E3A3" w14:textId="77777777">
      <w:pPr>
        <w:pStyle w:val="NoSpacing"/>
        <w:numPr>
          <w:ilvl w:val="1"/>
          <w:numId w:val="1"/>
        </w:numPr>
      </w:pPr>
      <w:r>
        <w:t xml:space="preserve">A variable that is attached to a class rather than to an instance of the class.  </w:t>
      </w:r>
    </w:p>
    <w:p w:rsidR="00926AAA" w:rsidP="00926AAA" w:rsidRDefault="00926AAA" w14:paraId="1E53B48A" w14:textId="77777777">
      <w:pPr>
        <w:pStyle w:val="NoSpacing"/>
        <w:numPr>
          <w:ilvl w:val="1"/>
          <w:numId w:val="1"/>
        </w:numPr>
      </w:pPr>
      <w:r>
        <w:t>Variables declared as static are class variables</w:t>
      </w:r>
    </w:p>
    <w:p w:rsidR="00926AAA" w:rsidP="00926AAA" w:rsidRDefault="00926AAA" w14:paraId="0C41E130" w14:textId="77777777">
      <w:pPr>
        <w:pStyle w:val="NoSpacing"/>
        <w:ind w:left="1440"/>
      </w:pPr>
    </w:p>
    <w:p w:rsidR="00926AAA" w:rsidP="00926AAA" w:rsidRDefault="00926AAA" w14:paraId="566893C0" w14:textId="77777777">
      <w:pPr>
        <w:pStyle w:val="NoSpacing"/>
        <w:numPr>
          <w:ilvl w:val="0"/>
          <w:numId w:val="1"/>
        </w:numPr>
      </w:pPr>
      <w:r>
        <w:t>Instance Method</w:t>
      </w:r>
    </w:p>
    <w:p w:rsidR="00926AAA" w:rsidP="00926AAA" w:rsidRDefault="00926AAA" w14:paraId="04F91820" w14:textId="77777777">
      <w:pPr>
        <w:pStyle w:val="NoSpacing"/>
        <w:numPr>
          <w:ilvl w:val="1"/>
          <w:numId w:val="1"/>
        </w:numPr>
      </w:pPr>
      <w:r>
        <w:t>A method that is part of an instance of a class</w:t>
      </w:r>
    </w:p>
    <w:p w:rsidR="00926AAA" w:rsidP="00926AAA" w:rsidRDefault="00926AAA" w14:paraId="631F4243" w14:textId="77777777">
      <w:pPr>
        <w:pStyle w:val="NoSpacing"/>
        <w:numPr>
          <w:ilvl w:val="1"/>
          <w:numId w:val="1"/>
        </w:numPr>
      </w:pPr>
      <w:r>
        <w:t>These methods can be executed only through a reference to an instance of a class</w:t>
      </w:r>
    </w:p>
    <w:p w:rsidR="003E28C2" w:rsidP="0087295E" w:rsidRDefault="00926AAA" w14:paraId="1EE217DE" w14:textId="77777777">
      <w:pPr>
        <w:pStyle w:val="NoSpacing"/>
        <w:numPr>
          <w:ilvl w:val="1"/>
          <w:numId w:val="1"/>
        </w:numPr>
      </w:pPr>
      <w:r>
        <w:t>Behavior of an object - things an object can do</w:t>
      </w:r>
    </w:p>
    <w:p w:rsidR="00122E87" w:rsidP="00122E87" w:rsidRDefault="00122E87" w14:paraId="133553AD" w14:textId="175B730B">
      <w:pPr>
        <w:pStyle w:val="NoSpacing"/>
        <w:ind w:left="720"/>
      </w:pPr>
    </w:p>
    <w:p w:rsidR="0042694E" w:rsidP="00004C1E" w:rsidRDefault="0042694E" w14:paraId="0A1C4E9A" w14:textId="77777777">
      <w:pPr>
        <w:pStyle w:val="NoSpacing"/>
      </w:pPr>
    </w:p>
    <w:p w:rsidR="00926AAA" w:rsidP="00926AAA" w:rsidRDefault="00926AAA" w14:paraId="36AE4D52" w14:textId="2675E094">
      <w:pPr>
        <w:pStyle w:val="NoSpacing"/>
        <w:numPr>
          <w:ilvl w:val="0"/>
          <w:numId w:val="1"/>
        </w:numPr>
      </w:pPr>
      <w:r>
        <w:lastRenderedPageBreak/>
        <w:t>Class Method</w:t>
      </w:r>
    </w:p>
    <w:p w:rsidR="00926AAA" w:rsidP="00926AAA" w:rsidRDefault="00926AAA" w14:paraId="57D91AE8" w14:textId="77777777">
      <w:pPr>
        <w:pStyle w:val="NoSpacing"/>
        <w:numPr>
          <w:ilvl w:val="1"/>
          <w:numId w:val="1"/>
        </w:numPr>
      </w:pPr>
      <w:r>
        <w:t>A method that is attached to a class rather than to an instance of the class</w:t>
      </w:r>
    </w:p>
    <w:p w:rsidR="00926AAA" w:rsidP="00926AAA" w:rsidRDefault="00926AAA" w14:paraId="3EEA1823" w14:textId="77777777">
      <w:pPr>
        <w:pStyle w:val="NoSpacing"/>
        <w:numPr>
          <w:ilvl w:val="1"/>
          <w:numId w:val="1"/>
        </w:numPr>
      </w:pPr>
      <w:r>
        <w:t>Methods declared as static are class methods</w:t>
      </w:r>
    </w:p>
    <w:p w:rsidR="00926AAA" w:rsidP="00830503" w:rsidRDefault="00926AAA" w14:paraId="35ACD919" w14:textId="44A5678C">
      <w:pPr>
        <w:pStyle w:val="NoSpacing"/>
        <w:numPr>
          <w:ilvl w:val="1"/>
          <w:numId w:val="1"/>
        </w:numPr>
      </w:pPr>
      <w:r>
        <w:t xml:space="preserve">Example: The Math class methods are all static! </w:t>
      </w:r>
      <w:proofErr w:type="spellStart"/>
      <w:r>
        <w:t>Math.sqrt</w:t>
      </w:r>
      <w:proofErr w:type="spellEnd"/>
      <w:r>
        <w:t xml:space="preserve">(), </w:t>
      </w:r>
      <w:proofErr w:type="spellStart"/>
      <w:r>
        <w:t>Math.sin</w:t>
      </w:r>
      <w:proofErr w:type="spellEnd"/>
      <w:r>
        <w:t xml:space="preserve">(), </w:t>
      </w:r>
      <w:proofErr w:type="spellStart"/>
      <w:r>
        <w:t>Math.pow</w:t>
      </w:r>
      <w:proofErr w:type="spellEnd"/>
      <w:r>
        <w:t xml:space="preserve">(), </w:t>
      </w:r>
      <w:proofErr w:type="spellStart"/>
      <w:r>
        <w:t>etc</w:t>
      </w:r>
      <w:proofErr w:type="spellEnd"/>
    </w:p>
    <w:p w:rsidR="00E32BB4" w:rsidP="00E32BB4" w:rsidRDefault="00E32BB4" w14:paraId="18824373" w14:textId="77777777">
      <w:pPr>
        <w:pStyle w:val="NoSpacing"/>
        <w:ind w:left="1440"/>
      </w:pPr>
    </w:p>
    <w:p w:rsidR="00926AAA" w:rsidP="00926AAA" w:rsidRDefault="00926AAA" w14:paraId="43115A84" w14:textId="77777777">
      <w:pPr>
        <w:pStyle w:val="NoSpacing"/>
        <w:numPr>
          <w:ilvl w:val="0"/>
          <w:numId w:val="1"/>
        </w:numPr>
      </w:pPr>
      <w:r>
        <w:t>Static Variable</w:t>
      </w:r>
    </w:p>
    <w:p w:rsidR="00926AAA" w:rsidP="00926AAA" w:rsidRDefault="00926AAA" w14:paraId="0BCA49E8" w14:textId="77777777">
      <w:pPr>
        <w:pStyle w:val="NoSpacing"/>
        <w:numPr>
          <w:ilvl w:val="1"/>
          <w:numId w:val="1"/>
        </w:numPr>
      </w:pPr>
      <w:r>
        <w:t>Fields of a class for which one, and only one, copy exists, regardless of the number of instances of the class</w:t>
      </w:r>
    </w:p>
    <w:p w:rsidR="00926AAA" w:rsidP="00926AAA" w:rsidRDefault="00926AAA" w14:paraId="6A81F57D" w14:textId="77777777">
      <w:pPr>
        <w:pStyle w:val="NoSpacing"/>
        <w:numPr>
          <w:ilvl w:val="1"/>
          <w:numId w:val="1"/>
        </w:numPr>
      </w:pPr>
      <w:r>
        <w:t>Static Variable = Class Variable</w:t>
      </w:r>
    </w:p>
    <w:p w:rsidR="00926AAA" w:rsidP="00926AAA" w:rsidRDefault="00926AAA" w14:paraId="16B39CB2" w14:textId="77777777">
      <w:pPr>
        <w:pStyle w:val="NoSpacing"/>
        <w:ind w:left="1440"/>
      </w:pPr>
    </w:p>
    <w:p w:rsidR="00926AAA" w:rsidP="00926AAA" w:rsidRDefault="00926AAA" w14:paraId="038F1BCE" w14:textId="77777777">
      <w:pPr>
        <w:pStyle w:val="NoSpacing"/>
        <w:numPr>
          <w:ilvl w:val="0"/>
          <w:numId w:val="1"/>
        </w:numPr>
      </w:pPr>
      <w:r>
        <w:t>Static Method</w:t>
      </w:r>
    </w:p>
    <w:p w:rsidR="00926AAA" w:rsidP="00926AAA" w:rsidRDefault="00926AAA" w14:paraId="242A57B9" w14:textId="77777777">
      <w:pPr>
        <w:pStyle w:val="NoSpacing"/>
        <w:numPr>
          <w:ilvl w:val="1"/>
          <w:numId w:val="1"/>
        </w:numPr>
      </w:pPr>
      <w:r>
        <w:t>Methods of a class that can be executed without the need to reference a particular instance of the class</w:t>
      </w:r>
    </w:p>
    <w:p w:rsidR="00926AAA" w:rsidP="00926AAA" w:rsidRDefault="00926AAA" w14:paraId="07741C4B" w14:textId="77777777">
      <w:pPr>
        <w:pStyle w:val="NoSpacing"/>
        <w:numPr>
          <w:ilvl w:val="1"/>
          <w:numId w:val="1"/>
        </w:numPr>
      </w:pPr>
      <w:r>
        <w:t>Static Method = Class Method</w:t>
      </w:r>
    </w:p>
    <w:p w:rsidR="00926AAA" w:rsidP="00926AAA" w:rsidRDefault="00926AAA" w14:paraId="0C6E12AF" w14:textId="77777777">
      <w:pPr>
        <w:pStyle w:val="NoSpacing"/>
        <w:ind w:left="720"/>
      </w:pPr>
    </w:p>
    <w:p w:rsidR="00926AAA" w:rsidP="00926AAA" w:rsidRDefault="00926AAA" w14:paraId="75CF8835" w14:textId="77777777">
      <w:pPr>
        <w:pStyle w:val="NoSpacing"/>
        <w:numPr>
          <w:ilvl w:val="0"/>
          <w:numId w:val="1"/>
        </w:numPr>
      </w:pPr>
      <w:r>
        <w:t>Constructor</w:t>
      </w:r>
    </w:p>
    <w:p w:rsidR="00926AAA" w:rsidP="00926AAA" w:rsidRDefault="00926AAA" w14:paraId="35A941C8" w14:textId="77777777">
      <w:pPr>
        <w:pStyle w:val="NoSpacing"/>
        <w:numPr>
          <w:ilvl w:val="1"/>
          <w:numId w:val="1"/>
        </w:numPr>
      </w:pPr>
      <w:r>
        <w:t>A special method that is called when an instance of a class is created</w:t>
      </w:r>
    </w:p>
    <w:p w:rsidRPr="00B6703A" w:rsidR="00926AAA" w:rsidP="00926AAA" w:rsidRDefault="00926AAA" w14:paraId="394D581E" w14:textId="77777777">
      <w:pPr>
        <w:pStyle w:val="NoSpacing"/>
        <w:numPr>
          <w:ilvl w:val="1"/>
          <w:numId w:val="1"/>
        </w:numPr>
      </w:pPr>
      <w:r>
        <w:t xml:space="preserve">Example:   </w:t>
      </w:r>
      <w:r w:rsidRPr="00B6703A">
        <w:rPr>
          <w:rFonts w:ascii="Consolas" w:hAnsi="Consolas" w:cs="Consolas"/>
          <w:color w:val="000000"/>
          <w:sz w:val="20"/>
          <w:szCs w:val="20"/>
        </w:rPr>
        <w:t>Scanner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926AAA"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 w:rsidRPr="00B6703A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B6703A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B6703A">
        <w:rPr>
          <w:rFonts w:ascii="Consolas" w:hAnsi="Consolas" w:cs="Consolas"/>
          <w:color w:val="000000"/>
          <w:sz w:val="20"/>
          <w:szCs w:val="20"/>
        </w:rPr>
        <w:t xml:space="preserve"> Scanner (System.</w:t>
      </w:r>
      <w:r w:rsidRPr="00B6703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 w:rsidRPr="00B6703A">
        <w:rPr>
          <w:rFonts w:ascii="Consolas" w:hAnsi="Consolas" w:cs="Consolas"/>
          <w:color w:val="000000"/>
          <w:sz w:val="20"/>
          <w:szCs w:val="20"/>
        </w:rPr>
        <w:t>);</w:t>
      </w:r>
    </w:p>
    <w:p w:rsidR="00926AAA" w:rsidP="00926AAA" w:rsidRDefault="00926AAA" w14:paraId="673A5528" w14:textId="77777777">
      <w:pPr>
        <w:pStyle w:val="NoSpacing"/>
      </w:pPr>
    </w:p>
    <w:p w:rsidR="00926AAA" w:rsidP="00926AAA" w:rsidRDefault="00926AAA" w14:paraId="43E1CCB4" w14:textId="77777777">
      <w:pPr>
        <w:pStyle w:val="NoSpacing"/>
        <w:numPr>
          <w:ilvl w:val="0"/>
          <w:numId w:val="1"/>
        </w:numPr>
      </w:pPr>
      <w:r>
        <w:t>Reference Variable</w:t>
      </w:r>
    </w:p>
    <w:p w:rsidRPr="00AE2E62" w:rsidR="00926AAA" w:rsidP="00926AAA" w:rsidRDefault="00926AAA" w14:paraId="4876E1D1" w14:textId="77777777">
      <w:pPr>
        <w:pStyle w:val="NoSpacing"/>
        <w:numPr>
          <w:ilvl w:val="1"/>
          <w:numId w:val="1"/>
        </w:numPr>
      </w:pPr>
      <w:r w:rsidRPr="00AE2E62">
        <w:t>A variable that stores a reference type vs. a primitive type</w:t>
      </w:r>
    </w:p>
    <w:p w:rsidR="00926AAA" w:rsidP="00926AAA" w:rsidRDefault="00926AAA" w14:paraId="13C1F342" w14:textId="77777777">
      <w:pPr>
        <w:pStyle w:val="NoSpacing"/>
        <w:ind w:left="720"/>
      </w:pPr>
    </w:p>
    <w:p w:rsidR="00926AAA" w:rsidP="00926AAA" w:rsidRDefault="00926AAA" w14:paraId="129DE6C6" w14:textId="77777777">
      <w:pPr>
        <w:pStyle w:val="NoSpacing"/>
        <w:numPr>
          <w:ilvl w:val="0"/>
          <w:numId w:val="1"/>
        </w:numPr>
      </w:pPr>
      <w:r>
        <w:t>Dot Operator</w:t>
      </w:r>
    </w:p>
    <w:p w:rsidR="00926AAA" w:rsidP="00926AAA" w:rsidRDefault="00926AAA" w14:paraId="4EAAEB75" w14:textId="77777777">
      <w:pPr>
        <w:pStyle w:val="NoSpacing"/>
        <w:numPr>
          <w:ilvl w:val="1"/>
          <w:numId w:val="1"/>
        </w:numPr>
      </w:pPr>
      <w:r>
        <w:t>Operator used to access the data fields and methods of an object</w:t>
      </w:r>
    </w:p>
    <w:p w:rsidR="00F50AB9" w:rsidP="00E97F21" w:rsidRDefault="00B31A27" w14:paraId="0E17C3D2" w14:textId="77777777">
      <w:pPr>
        <w:pStyle w:val="NoSpacing"/>
        <w:numPr>
          <w:ilvl w:val="1"/>
          <w:numId w:val="1"/>
        </w:numPr>
      </w:pPr>
      <w:r>
        <w:t>Also,</w:t>
      </w:r>
      <w:r w:rsidR="00926AAA">
        <w:t xml:space="preserve"> called the </w:t>
      </w:r>
      <w:r w:rsidRPr="00031CF4" w:rsidR="00926AAA">
        <w:rPr>
          <w:i/>
        </w:rPr>
        <w:t>object member access operator</w:t>
      </w:r>
    </w:p>
    <w:p w:rsidR="005F01F6" w:rsidP="007E76EB" w:rsidRDefault="005F01F6" w14:paraId="65128499" w14:textId="77777777">
      <w:pPr>
        <w:pStyle w:val="NoSpacing"/>
      </w:pPr>
    </w:p>
    <w:p w:rsidRPr="00773290" w:rsidR="007E76EB" w:rsidP="007E76EB" w:rsidRDefault="007E76EB" w14:paraId="3B924BC0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Passing Objects to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</w:p>
    <w:p w:rsidR="007E76EB" w:rsidP="007E76EB" w:rsidRDefault="007E76EB" w14:paraId="7670E4F4" w14:textId="77777777">
      <w:pPr>
        <w:pStyle w:val="NoSpacing"/>
      </w:pPr>
    </w:p>
    <w:p w:rsidRPr="00795CC3" w:rsidR="007E76EB" w:rsidP="007E76EB" w:rsidRDefault="007E76EB" w14:paraId="640C6D88" w14:textId="77777777">
      <w:pPr>
        <w:pStyle w:val="NoSpacing"/>
        <w:rPr>
          <w:b/>
        </w:rPr>
      </w:pPr>
      <w:r w:rsidRPr="00795CC3">
        <w:rPr>
          <w:b/>
        </w:rPr>
        <w:t>Passing Arrays</w:t>
      </w:r>
    </w:p>
    <w:p w:rsidR="007E76EB" w:rsidP="004A120E" w:rsidRDefault="007E76EB" w14:paraId="4BD2F537" w14:textId="77777777">
      <w:pPr>
        <w:pStyle w:val="NoSpacing"/>
        <w:numPr>
          <w:ilvl w:val="0"/>
          <w:numId w:val="7"/>
        </w:numPr>
      </w:pPr>
      <w:r>
        <w:t xml:space="preserve">Chapter 6 we learned how to pass primitive types to methods </w:t>
      </w:r>
      <w:r w:rsidRPr="00D261D3">
        <w:rPr>
          <w:b/>
          <w:i/>
          <w:highlight w:val="yellow"/>
        </w:rPr>
        <w:t>(pass by value)</w:t>
      </w:r>
    </w:p>
    <w:p w:rsidR="007E76EB" w:rsidP="007E76EB" w:rsidRDefault="007E76EB" w14:paraId="77160DA7" w14:textId="77777777">
      <w:pPr>
        <w:pStyle w:val="NoSpacing"/>
      </w:pPr>
    </w:p>
    <w:p w:rsidR="007E76EB" w:rsidP="007E76EB" w:rsidRDefault="007E76EB" w14:paraId="2416B5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7E76EB" w:rsidP="007E76EB" w:rsidRDefault="007E76EB" w14:paraId="1633722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="007E76EB" w:rsidP="007E76EB" w:rsidRDefault="007E76EB" w14:paraId="4EADF95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7E76EB" w:rsidP="007E76EB" w:rsidRDefault="007E76EB" w14:paraId="0344200F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76EB" w:rsidP="007E76EB" w:rsidRDefault="007E76EB" w14:paraId="678E868F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61CD151C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13AFB901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5759091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num2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0DBDC9B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</w:p>
    <w:p w:rsidR="007E76EB" w:rsidP="007E76EB" w:rsidRDefault="007E76EB" w14:paraId="44F1151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</w:t>
      </w:r>
    </w:p>
    <w:p w:rsidR="007E76EB" w:rsidP="007E76EB" w:rsidRDefault="007E76EB" w14:paraId="6FC35E2F" w14:textId="77777777">
      <w:pPr>
        <w:pStyle w:val="NoSpacing"/>
      </w:pPr>
    </w:p>
    <w:p w:rsidR="007E76EB" w:rsidP="004A120E" w:rsidRDefault="007E76EB" w14:paraId="350125D0" w14:textId="77777777">
      <w:pPr>
        <w:pStyle w:val="NoSpacing"/>
        <w:numPr>
          <w:ilvl w:val="0"/>
          <w:numId w:val="7"/>
        </w:numPr>
      </w:pPr>
      <w:r>
        <w:t xml:space="preserve">Chapter 7 we learned how to pass arrays to methods </w:t>
      </w:r>
      <w:r w:rsidRPr="00D261D3">
        <w:rPr>
          <w:b/>
          <w:i/>
          <w:highlight w:val="yellow"/>
        </w:rPr>
        <w:t>(pass by reference)</w:t>
      </w:r>
    </w:p>
    <w:p w:rsidR="007E76EB" w:rsidP="007E76EB" w:rsidRDefault="007E76EB" w14:paraId="08147668" w14:textId="77777777">
      <w:pPr>
        <w:pStyle w:val="NoSpacing"/>
      </w:pPr>
    </w:p>
    <w:p w:rsidR="007E76EB" w:rsidP="007E76EB" w:rsidRDefault="007E76EB" w14:paraId="140F1F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and create an array to hold 10 integer values</w:t>
      </w:r>
    </w:p>
    <w:p w:rsidR="007E76EB" w:rsidP="007E76EB" w:rsidRDefault="007E76EB" w14:paraId="23288E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7E76EB" w:rsidP="007E76EB" w:rsidRDefault="007E76EB" w14:paraId="65F903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7E76EB" w:rsidP="007E76EB" w:rsidRDefault="007E76EB" w14:paraId="1D0C69CA" w14:textId="77777777">
      <w:pPr>
        <w:pStyle w:val="NoSpacing"/>
      </w:pPr>
      <w:r>
        <w:tab/>
      </w:r>
      <w:r>
        <w:tab/>
      </w:r>
    </w:p>
    <w:p w:rsidRPr="000E1280" w:rsidR="007E76EB" w:rsidP="007E76EB" w:rsidRDefault="007E76EB" w14:paraId="0043365D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tab/>
      </w:r>
      <w: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numbers1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numbers2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br/>
      </w:r>
      <w:r>
        <w:tab/>
      </w:r>
      <w:r>
        <w:tab/>
      </w:r>
      <w:r>
        <w:t>.</w:t>
      </w:r>
    </w:p>
    <w:p w:rsidR="007E76EB" w:rsidP="007E76EB" w:rsidRDefault="007E76EB" w14:paraId="2D89484E" w14:textId="77777777">
      <w:pPr>
        <w:pStyle w:val="NoSpacing"/>
      </w:pPr>
      <w:r>
        <w:tab/>
      </w:r>
      <w:r>
        <w:tab/>
      </w:r>
      <w:r>
        <w:t>.</w:t>
      </w:r>
    </w:p>
    <w:p w:rsidR="007E76EB" w:rsidP="007E76EB" w:rsidRDefault="007E76EB" w14:paraId="06A7ACDC" w14:textId="3BD76A3F">
      <w:pPr>
        <w:pStyle w:val="NoSpacing"/>
      </w:pPr>
      <w:r>
        <w:tab/>
      </w:r>
      <w:r>
        <w:tab/>
      </w:r>
      <w:r>
        <w:t>.</w:t>
      </w:r>
    </w:p>
    <w:p w:rsidR="00E32BB4" w:rsidP="007E76EB" w:rsidRDefault="00E32BB4" w14:paraId="5213BDE4" w14:textId="77777777">
      <w:pPr>
        <w:pStyle w:val="NoSpacing"/>
      </w:pPr>
    </w:p>
    <w:p w:rsidR="007E76EB" w:rsidP="007E76EB" w:rsidRDefault="007E76EB" w14:paraId="699F319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int[]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numbers1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int[]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numbers2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1B3E342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</w:p>
    <w:p w:rsidRPr="007E76EB" w:rsidR="007E76EB" w:rsidP="007E76EB" w:rsidRDefault="007E76EB" w14:paraId="3C630B1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 arrays</w:t>
      </w:r>
    </w:p>
    <w:p w:rsidR="00EE5EE2" w:rsidP="00EE5EE2" w:rsidRDefault="00EE5EE2" w14:paraId="3EAD4C2B" w14:textId="77777777">
      <w:pPr>
        <w:pStyle w:val="NoSpacing"/>
        <w:ind w:left="720"/>
      </w:pPr>
    </w:p>
    <w:p w:rsidR="007E76EB" w:rsidP="004A120E" w:rsidRDefault="007E76EB" w14:paraId="194FED28" w14:textId="77777777">
      <w:pPr>
        <w:pStyle w:val="NoSpacing"/>
        <w:numPr>
          <w:ilvl w:val="0"/>
          <w:numId w:val="7"/>
        </w:numPr>
      </w:pPr>
      <w:r>
        <w:t xml:space="preserve">Now we can pass objects to methods </w:t>
      </w:r>
      <w:r w:rsidRPr="00D261D3">
        <w:rPr>
          <w:b/>
          <w:i/>
          <w:highlight w:val="yellow"/>
        </w:rPr>
        <w:t>(pass by reference)</w:t>
      </w:r>
    </w:p>
    <w:p w:rsidR="007E76EB" w:rsidP="004A120E" w:rsidRDefault="007E76EB" w14:paraId="0A7AC052" w14:textId="50C98316">
      <w:pPr>
        <w:pStyle w:val="NoSpacing"/>
        <w:numPr>
          <w:ilvl w:val="1"/>
          <w:numId w:val="7"/>
        </w:numPr>
      </w:pPr>
      <w:r>
        <w:t xml:space="preserve">Just likes arrays - objects are passed </w:t>
      </w:r>
      <w:r w:rsidR="00E32BB4">
        <w:t>by</w:t>
      </w:r>
      <w:r>
        <w:t xml:space="preserve"> reference to the method</w:t>
      </w:r>
    </w:p>
    <w:p w:rsidR="00E32BB4" w:rsidP="00E32BB4" w:rsidRDefault="00E32BB4" w14:paraId="6D956548" w14:textId="24AB4BD9">
      <w:pPr>
        <w:pStyle w:val="NoSpacing"/>
      </w:pPr>
    </w:p>
    <w:p w:rsidRPr="00AB34DC" w:rsidR="00EE37A6" w:rsidP="00E32BB4" w:rsidRDefault="00EE37A6" w14:paraId="5A8977AE" w14:textId="77777777">
      <w:pPr>
        <w:pStyle w:val="NoSpacing"/>
      </w:pPr>
    </w:p>
    <w:p w:rsidRPr="00795CC3" w:rsidR="007E76EB" w:rsidP="007E76EB" w:rsidRDefault="007E76EB" w14:paraId="2230B014" w14:textId="77777777">
      <w:pPr>
        <w:pStyle w:val="NoSpacing"/>
        <w:rPr>
          <w:b/>
        </w:rPr>
      </w:pPr>
      <w:r w:rsidRPr="00795CC3">
        <w:rPr>
          <w:b/>
        </w:rPr>
        <w:t xml:space="preserve">Passing </w:t>
      </w:r>
      <w:r>
        <w:rPr>
          <w:b/>
        </w:rPr>
        <w:t>Primitives vs. Passing Objects (The Difference)</w:t>
      </w:r>
    </w:p>
    <w:p w:rsidR="007E76EB" w:rsidP="004A120E" w:rsidRDefault="007E76EB" w14:paraId="40DFC223" w14:textId="77777777">
      <w:pPr>
        <w:pStyle w:val="NoSpacing"/>
        <w:numPr>
          <w:ilvl w:val="0"/>
          <w:numId w:val="8"/>
        </w:numPr>
      </w:pPr>
      <w:r>
        <w:t xml:space="preserve">Primitive types - Java uses </w:t>
      </w:r>
      <w:r w:rsidRPr="00870A31">
        <w:rPr>
          <w:b/>
          <w:i/>
          <w:color w:val="0000FF"/>
        </w:rPr>
        <w:t>pass by value</w:t>
      </w:r>
      <w:r>
        <w:t xml:space="preserve"> </w:t>
      </w:r>
    </w:p>
    <w:p w:rsidR="00EE5EE2" w:rsidP="004A120E" w:rsidRDefault="007E76EB" w14:paraId="42311E45" w14:textId="246DA174">
      <w:pPr>
        <w:pStyle w:val="NoSpacing"/>
        <w:numPr>
          <w:ilvl w:val="0"/>
          <w:numId w:val="8"/>
        </w:numPr>
      </w:pPr>
      <w:r>
        <w:t xml:space="preserve">Objects - Java uses </w:t>
      </w:r>
      <w:r w:rsidRPr="00C36A37">
        <w:rPr>
          <w:b/>
          <w:i/>
          <w:color w:val="0000FF"/>
        </w:rPr>
        <w:t>pass by reference</w:t>
      </w:r>
      <w:r>
        <w:t xml:space="preserve"> </w:t>
      </w:r>
    </w:p>
    <w:p w:rsidR="007E76EB" w:rsidP="004A120E" w:rsidRDefault="007E76EB" w14:paraId="71631D7F" w14:textId="77777777">
      <w:pPr>
        <w:pStyle w:val="NoSpacing"/>
        <w:numPr>
          <w:ilvl w:val="0"/>
          <w:numId w:val="6"/>
        </w:numPr>
      </w:pPr>
      <w:r>
        <w:t>Pass by value</w:t>
      </w:r>
    </w:p>
    <w:p w:rsidR="007E76EB" w:rsidP="004A120E" w:rsidRDefault="007E76EB" w14:paraId="026F8894" w14:textId="13195621">
      <w:pPr>
        <w:pStyle w:val="NoSpacing"/>
        <w:numPr>
          <w:ilvl w:val="1"/>
          <w:numId w:val="6"/>
        </w:numPr>
      </w:pPr>
      <w:r>
        <w:t xml:space="preserve">Means a copy </w:t>
      </w:r>
      <w:r w:rsidRPr="00795CC3">
        <w:rPr>
          <w:b/>
          <w:i/>
        </w:rPr>
        <w:t>of the variable</w:t>
      </w:r>
      <w:r>
        <w:t xml:space="preserve"> is sent to the method</w:t>
      </w:r>
    </w:p>
    <w:p w:rsidR="007E76EB" w:rsidP="004A120E" w:rsidRDefault="007E76EB" w14:paraId="0BD73790" w14:textId="77777777">
      <w:pPr>
        <w:pStyle w:val="NoSpacing"/>
        <w:numPr>
          <w:ilvl w:val="1"/>
          <w:numId w:val="6"/>
        </w:numPr>
      </w:pPr>
      <w:r>
        <w:t>The original variable outside method is not changed by anything that happens inside the method</w:t>
      </w:r>
    </w:p>
    <w:p w:rsidR="007E76EB" w:rsidP="004A120E" w:rsidRDefault="007E76EB" w14:paraId="5A7B3FB8" w14:textId="5B636819">
      <w:pPr>
        <w:pStyle w:val="NoSpacing"/>
        <w:numPr>
          <w:ilvl w:val="1"/>
          <w:numId w:val="6"/>
        </w:numPr>
      </w:pPr>
      <w:r>
        <w:t xml:space="preserve">Below </w:t>
      </w:r>
      <w:r w:rsidRPr="00795CC3">
        <w:rPr>
          <w:b/>
        </w:rPr>
        <w:t>num</w:t>
      </w:r>
      <w:r w:rsidR="00D261D3">
        <w:rPr>
          <w:b/>
        </w:rPr>
        <w:t>ber</w:t>
      </w:r>
      <w:r w:rsidRPr="00795CC3">
        <w:rPr>
          <w:b/>
        </w:rPr>
        <w:t>1</w:t>
      </w:r>
      <w:r>
        <w:t xml:space="preserve"> and </w:t>
      </w:r>
      <w:r w:rsidRPr="00795CC3">
        <w:rPr>
          <w:b/>
        </w:rPr>
        <w:t>num</w:t>
      </w:r>
      <w:r w:rsidR="00D261D3">
        <w:rPr>
          <w:b/>
        </w:rPr>
        <w:t>ber</w:t>
      </w:r>
      <w:r w:rsidRPr="00795CC3">
        <w:rPr>
          <w:b/>
        </w:rPr>
        <w:t>2</w:t>
      </w:r>
      <w:r>
        <w:t xml:space="preserve"> in the main are </w:t>
      </w:r>
      <w:r w:rsidRPr="002B4D3C">
        <w:rPr>
          <w:b/>
        </w:rPr>
        <w:t>not</w:t>
      </w:r>
      <w:r>
        <w:t xml:space="preserve"> affected by the what happens in </w:t>
      </w:r>
      <w:r w:rsidRPr="00795CC3">
        <w:rPr>
          <w:b/>
        </w:rPr>
        <w:t>swap</w:t>
      </w:r>
      <w:r>
        <w:t xml:space="preserve"> method</w:t>
      </w:r>
    </w:p>
    <w:p w:rsidR="007E76EB" w:rsidP="007E76EB" w:rsidRDefault="007E76EB" w14:paraId="45484D5A" w14:textId="77777777">
      <w:pPr>
        <w:pStyle w:val="NoSpacing"/>
        <w:ind w:left="1440"/>
      </w:pPr>
    </w:p>
    <w:p w:rsidR="007E76EB" w:rsidP="007E76EB" w:rsidRDefault="007E76EB" w14:paraId="01CC463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E76EB" w:rsidP="007E76EB" w:rsidRDefault="007E76EB" w14:paraId="14AF9C7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3012DA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 = 7;</w:t>
      </w:r>
    </w:p>
    <w:p w:rsidR="007E76EB" w:rsidP="007E76EB" w:rsidRDefault="007E76EB" w14:paraId="5E420F2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 xml:space="preserve"> = 82;</w:t>
      </w:r>
    </w:p>
    <w:p w:rsidR="007E76EB" w:rsidP="007E76EB" w:rsidRDefault="007E76EB" w14:paraId="274B831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795CC3" w:rsidR="007E76EB" w:rsidP="007E76EB" w:rsidRDefault="007E76EB" w14:paraId="16F0C6E0" w14:textId="5327B70B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swap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number1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6A3E3E"/>
          <w:sz w:val="20"/>
          <w:szCs w:val="20"/>
        </w:rPr>
        <w:t>number2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795CC3">
        <w:rPr>
          <w:rFonts w:ascii="Consolas" w:hAnsi="Consolas" w:cs="Consolas"/>
          <w:b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b/>
          <w:color w:val="3F7F5F"/>
          <w:sz w:val="20"/>
          <w:szCs w:val="20"/>
        </w:rPr>
        <w:t>num</w:t>
      </w:r>
      <w:r w:rsidR="00D261D3">
        <w:rPr>
          <w:rFonts w:ascii="Consolas" w:hAnsi="Consolas" w:cs="Consolas"/>
          <w:b/>
          <w:color w:val="3F7F5F"/>
          <w:sz w:val="20"/>
          <w:szCs w:val="20"/>
        </w:rPr>
        <w:t>ber</w:t>
      </w:r>
      <w:r>
        <w:rPr>
          <w:rFonts w:ascii="Consolas" w:hAnsi="Consolas" w:cs="Consolas"/>
          <w:b/>
          <w:color w:val="3F7F5F"/>
          <w:sz w:val="20"/>
          <w:szCs w:val="20"/>
        </w:rPr>
        <w:t xml:space="preserve">1=7 &amp; </w:t>
      </w:r>
      <w:r w:rsidRPr="00795CC3">
        <w:rPr>
          <w:rFonts w:ascii="Consolas" w:hAnsi="Consolas" w:cs="Consolas"/>
          <w:b/>
          <w:color w:val="3F7F5F"/>
          <w:sz w:val="20"/>
          <w:szCs w:val="20"/>
        </w:rPr>
        <w:t>num</w:t>
      </w:r>
      <w:r w:rsidR="00D261D3">
        <w:rPr>
          <w:rFonts w:ascii="Consolas" w:hAnsi="Consolas" w:cs="Consolas"/>
          <w:b/>
          <w:color w:val="3F7F5F"/>
          <w:sz w:val="20"/>
          <w:szCs w:val="20"/>
        </w:rPr>
        <w:t>ber</w:t>
      </w:r>
      <w:r w:rsidRPr="00795CC3">
        <w:rPr>
          <w:rFonts w:ascii="Consolas" w:hAnsi="Consolas" w:cs="Consolas"/>
          <w:b/>
          <w:color w:val="3F7F5F"/>
          <w:sz w:val="20"/>
          <w:szCs w:val="20"/>
        </w:rPr>
        <w:t>2=82 after swap method</w:t>
      </w:r>
    </w:p>
    <w:p w:rsidR="007E76EB" w:rsidP="007E76EB" w:rsidRDefault="005F01F6" w14:paraId="2E0A37B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43F31DC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384" style="position:absolute;left:0;text-align:left;margin-left:145.35pt;margin-top:3.85pt;width:87.75pt;height:30pt;z-index:251930624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6768AA00">
          <v:shape id="_x0000_s1385" style="position:absolute;left:0;text-align:left;margin-left:192.6pt;margin-top:3.85pt;width:93.75pt;height:30pt;z-index:251931648" o:connectortype="straight" type="#_x0000_t32">
            <v:stroke dashstyle="dash" endarrow="block"/>
          </v:shape>
        </w:pict>
      </w:r>
      <w:r w:rsidR="007E76EB">
        <w:rPr>
          <w:rFonts w:ascii="Consolas" w:hAnsi="Consolas" w:cs="Consolas"/>
          <w:color w:val="000000"/>
          <w:sz w:val="20"/>
          <w:szCs w:val="20"/>
        </w:rPr>
        <w:tab/>
      </w:r>
      <w:r w:rsidR="007E76EB"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59087E7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7E76EB" w:rsidP="007E76EB" w:rsidRDefault="007E76EB" w14:paraId="35E84E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7E76EB" w:rsidP="007E76EB" w:rsidRDefault="007E76EB" w14:paraId="2C28E70A" w14:textId="76A22090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swap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863EA8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863EA8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E76EB" w:rsidP="007E76EB" w:rsidRDefault="007E76EB" w14:paraId="383437A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Swap the values</w:t>
      </w:r>
    </w:p>
    <w:p w:rsidR="007E76EB" w:rsidP="007E76EB" w:rsidRDefault="007E76EB" w14:paraId="46481DBE" w14:textId="5CA289C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863EA8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76EB" w:rsidP="007E76EB" w:rsidRDefault="007E76EB" w14:paraId="57A9E993" w14:textId="7601A5D2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863EA8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1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863EA8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76EB" w:rsidP="007E76EB" w:rsidRDefault="007E76EB" w14:paraId="2C72874B" w14:textId="4B2A181D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</w:t>
      </w:r>
      <w:r w:rsidR="00863EA8">
        <w:rPr>
          <w:rFonts w:ascii="Consolas" w:hAnsi="Consolas" w:cs="Consolas"/>
          <w:color w:val="6A3E3E"/>
          <w:sz w:val="20"/>
          <w:szCs w:val="20"/>
        </w:rPr>
        <w:t>ber</w:t>
      </w:r>
      <w:r>
        <w:rPr>
          <w:rFonts w:ascii="Consolas" w:hAnsi="Consolas" w:cs="Consolas"/>
          <w:color w:val="6A3E3E"/>
          <w:sz w:val="20"/>
          <w:szCs w:val="20"/>
        </w:rPr>
        <w:t>2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temp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7E76EB" w:rsidP="007E76EB" w:rsidRDefault="007E76EB" w14:paraId="40BD086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swap</w:t>
      </w:r>
    </w:p>
    <w:p w:rsidR="00A30E58" w:rsidP="005650A7" w:rsidRDefault="007E76EB" w14:paraId="6890ADA6" w14:textId="28EBF11F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5650A7" w:rsidR="00863EA8" w:rsidP="005650A7" w:rsidRDefault="00863EA8" w14:paraId="7E8DEAE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7E76EB" w:rsidP="004A120E" w:rsidRDefault="007E76EB" w14:paraId="1162A07C" w14:textId="77777777">
      <w:pPr>
        <w:pStyle w:val="NoSpacing"/>
        <w:numPr>
          <w:ilvl w:val="0"/>
          <w:numId w:val="6"/>
        </w:numPr>
      </w:pPr>
      <w:r>
        <w:t>Pass by reference</w:t>
      </w:r>
    </w:p>
    <w:p w:rsidR="007E76EB" w:rsidP="004A120E" w:rsidRDefault="007E76EB" w14:paraId="0FB36D19" w14:textId="064316A9">
      <w:pPr>
        <w:pStyle w:val="NoSpacing"/>
        <w:numPr>
          <w:ilvl w:val="1"/>
          <w:numId w:val="6"/>
        </w:numPr>
      </w:pPr>
      <w:r>
        <w:t xml:space="preserve">Means a </w:t>
      </w:r>
      <w:r w:rsidRPr="00795CC3">
        <w:rPr>
          <w:b/>
          <w:i/>
        </w:rPr>
        <w:t xml:space="preserve">reference to the </w:t>
      </w:r>
      <w:r>
        <w:rPr>
          <w:b/>
          <w:i/>
        </w:rPr>
        <w:t>object</w:t>
      </w:r>
      <w:r>
        <w:t xml:space="preserve"> </w:t>
      </w:r>
      <w:r w:rsidR="00D261D3">
        <w:t xml:space="preserve">(address of object) </w:t>
      </w:r>
      <w:r>
        <w:t>is sent to the method</w:t>
      </w:r>
    </w:p>
    <w:p w:rsidR="007E76EB" w:rsidP="004A120E" w:rsidRDefault="007E76EB" w14:paraId="716D0676" w14:textId="77777777">
      <w:pPr>
        <w:pStyle w:val="NoSpacing"/>
        <w:numPr>
          <w:ilvl w:val="1"/>
          <w:numId w:val="6"/>
        </w:numPr>
      </w:pPr>
      <w:r>
        <w:t xml:space="preserve">The original object outside the method </w:t>
      </w:r>
      <w:r w:rsidRPr="002B4D3C">
        <w:rPr>
          <w:b/>
        </w:rPr>
        <w:t>is</w:t>
      </w:r>
      <w:r>
        <w:t xml:space="preserve"> affected by changes inside the method</w:t>
      </w:r>
    </w:p>
    <w:p w:rsidR="007E76EB" w:rsidP="007E76EB" w:rsidRDefault="007E76EB" w14:paraId="6E92D846" w14:textId="77777777">
      <w:pPr>
        <w:pStyle w:val="NoSpacing"/>
      </w:pPr>
    </w:p>
    <w:p w:rsidR="007E76EB" w:rsidP="007E76EB" w:rsidRDefault="007E76EB" w14:paraId="127FD8A3" w14:textId="77777777">
      <w:pPr>
        <w:pStyle w:val="NoSpacing"/>
      </w:pPr>
      <w:bookmarkStart w:name="_Hlk523039260" w:id="0"/>
    </w:p>
    <w:p w:rsidR="007E76EB" w:rsidP="007E76EB" w:rsidRDefault="007E76EB" w14:paraId="4DA6AB92" w14:textId="77777777">
      <w:pPr>
        <w:pStyle w:val="NoSpacing"/>
        <w:shd w:val="clear" w:color="auto" w:fill="D9D9D9" w:themeFill="background1" w:themeFillShade="D9"/>
      </w:pPr>
      <w:r>
        <w:rPr>
          <w:b/>
        </w:rPr>
        <w:t>Array of Objects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 xml:space="preserve">  </w:t>
      </w:r>
      <w:r>
        <w:rPr>
          <w:b/>
        </w:rPr>
        <w:tab/>
      </w:r>
    </w:p>
    <w:p w:rsidR="007E76EB" w:rsidP="007E76EB" w:rsidRDefault="007E76EB" w14:paraId="0E10EF63" w14:textId="77777777">
      <w:pPr>
        <w:pStyle w:val="NoSpacing"/>
      </w:pPr>
    </w:p>
    <w:p w:rsidRPr="001341AF" w:rsidR="007E76EB" w:rsidP="007E76EB" w:rsidRDefault="007E76EB" w14:paraId="3ABC594B" w14:textId="77777777">
      <w:pPr>
        <w:pStyle w:val="NoSpacing"/>
        <w:rPr>
          <w:b/>
        </w:rPr>
      </w:pPr>
      <w:r w:rsidRPr="001341AF">
        <w:rPr>
          <w:b/>
        </w:rPr>
        <w:t>Array of Primitives</w:t>
      </w:r>
    </w:p>
    <w:p w:rsidRPr="00134AA6" w:rsidR="007E76EB" w:rsidP="004A120E" w:rsidRDefault="007E76EB" w14:paraId="66BA7227" w14:textId="77777777">
      <w:pPr>
        <w:pStyle w:val="NoSpacing"/>
        <w:numPr>
          <w:ilvl w:val="0"/>
          <w:numId w:val="9"/>
        </w:numPr>
      </w:pPr>
      <w:r w:rsidRPr="00134AA6">
        <w:t>We've seen arrays that hold primitive types</w:t>
      </w:r>
    </w:p>
    <w:p w:rsidR="007E76EB" w:rsidP="007E76EB" w:rsidRDefault="007E76EB" w14:paraId="19BA2F31" w14:textId="77777777">
      <w:pPr>
        <w:pStyle w:val="NoSpacing"/>
        <w:rPr>
          <w:b/>
        </w:rPr>
      </w:pPr>
    </w:p>
    <w:p w:rsidR="007E76EB" w:rsidP="007E76EB" w:rsidRDefault="007E76EB" w14:paraId="16B1294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 and create an array that can store 5 integers </w:t>
      </w:r>
    </w:p>
    <w:p w:rsidR="007E76EB" w:rsidP="007E76EB" w:rsidRDefault="007E76EB" w14:paraId="2589E87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 w:rsidRPr="002261FE">
        <w:rPr>
          <w:rFonts w:ascii="Consolas" w:hAnsi="Consolas" w:cs="Consolas"/>
          <w:color w:val="6A3E3E"/>
          <w:sz w:val="20"/>
          <w:szCs w:val="20"/>
        </w:rPr>
        <w:t>numberList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7E76EB" w:rsidP="007E76EB" w:rsidRDefault="007E76EB" w14:paraId="36A78B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134AA6" w:rsidR="007E76EB" w:rsidP="007E76EB" w:rsidRDefault="007E76EB" w14:paraId="54A158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 and create an array that can store 50 characters </w:t>
      </w:r>
    </w:p>
    <w:p w:rsidR="007E76EB" w:rsidP="007E76EB" w:rsidRDefault="007E76EB" w14:paraId="4CD842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charList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>[50];</w:t>
      </w:r>
    </w:p>
    <w:p w:rsidR="007E76EB" w:rsidP="007E76EB" w:rsidRDefault="007E76EB" w14:paraId="1F8B8BFC" w14:textId="77777777">
      <w:pPr>
        <w:pStyle w:val="NoSpacing"/>
        <w:rPr>
          <w:b/>
        </w:rPr>
      </w:pPr>
    </w:p>
    <w:p w:rsidRPr="00134AA6" w:rsidR="007E76EB" w:rsidP="007E76EB" w:rsidRDefault="007E76EB" w14:paraId="478603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 and create an array that can store 5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booleans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</w:p>
    <w:p w:rsidR="007E76EB" w:rsidP="007E76EB" w:rsidRDefault="007E76EB" w14:paraId="7B4FDDE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boolList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2D0AA3" w:rsidP="007E76EB" w:rsidRDefault="002D0AA3" w14:paraId="545885EB" w14:textId="1275E10A">
      <w:pPr>
        <w:pStyle w:val="NoSpacing"/>
        <w:rPr>
          <w:b/>
        </w:rPr>
      </w:pPr>
    </w:p>
    <w:p w:rsidR="005F01F6" w:rsidP="007E76EB" w:rsidRDefault="005F01F6" w14:paraId="4F46EEFC" w14:textId="77777777">
      <w:pPr>
        <w:pStyle w:val="NoSpacing"/>
        <w:rPr>
          <w:b/>
        </w:rPr>
      </w:pPr>
    </w:p>
    <w:p w:rsidRPr="00134AA6" w:rsidR="007E76EB" w:rsidP="007E76EB" w:rsidRDefault="007E76EB" w14:paraId="08AFF69B" w14:textId="77777777">
      <w:pPr>
        <w:pStyle w:val="NoSpacing"/>
        <w:rPr>
          <w:b/>
        </w:rPr>
      </w:pPr>
      <w:r>
        <w:rPr>
          <w:b/>
        </w:rPr>
        <w:lastRenderedPageBreak/>
        <w:t>Array of Objects</w:t>
      </w:r>
    </w:p>
    <w:p w:rsidR="007E76EB" w:rsidP="004A120E" w:rsidRDefault="007E76EB" w14:paraId="61944E08" w14:textId="77777777">
      <w:pPr>
        <w:pStyle w:val="NoSpacing"/>
        <w:numPr>
          <w:ilvl w:val="0"/>
          <w:numId w:val="9"/>
        </w:numPr>
      </w:pPr>
      <w:r>
        <w:t>Now we can create arrays that hold objects</w:t>
      </w:r>
    </w:p>
    <w:p w:rsidR="007E76EB" w:rsidP="007E76EB" w:rsidRDefault="007E76EB" w14:paraId="11826BD1" w14:textId="77777777">
      <w:pPr>
        <w:pStyle w:val="NoSpacing"/>
        <w:ind w:left="720"/>
      </w:pPr>
    </w:p>
    <w:p w:rsidR="007E76EB" w:rsidP="007E76EB" w:rsidRDefault="007E76EB" w14:paraId="536EDB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an array of dog objects</w:t>
      </w:r>
    </w:p>
    <w:p w:rsidRPr="00134AA6" w:rsidR="007E76EB" w:rsidP="007E76EB" w:rsidRDefault="007E76EB" w14:paraId="5EE4249B" w14:textId="77777777">
      <w:pPr>
        <w:pStyle w:val="NoSpacing"/>
        <w:ind w:left="720"/>
      </w:pPr>
      <w:r w:rsidRPr="00EF5A10">
        <w:rPr>
          <w:rFonts w:ascii="Consolas" w:hAnsi="Consolas" w:cs="Consolas"/>
          <w:color w:val="000000"/>
          <w:sz w:val="20"/>
          <w:szCs w:val="20"/>
          <w:highlight w:val="yellow"/>
        </w:rPr>
        <w:t>Dog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proofErr w:type="spellStart"/>
      <w:r w:rsidRPr="001341AF"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F5A10">
        <w:rPr>
          <w:rFonts w:ascii="Consolas" w:hAnsi="Consolas" w:cs="Consolas"/>
          <w:color w:val="000000"/>
          <w:sz w:val="20"/>
          <w:szCs w:val="20"/>
          <w:highlight w:val="yellow"/>
        </w:rPr>
        <w:t>Dog</w:t>
      </w:r>
      <w:r>
        <w:rPr>
          <w:rFonts w:ascii="Consolas" w:hAnsi="Consolas" w:cs="Consolas"/>
          <w:color w:val="000000"/>
          <w:sz w:val="20"/>
          <w:szCs w:val="20"/>
        </w:rPr>
        <w:t>[100];</w:t>
      </w:r>
    </w:p>
    <w:p w:rsidR="007E76EB" w:rsidP="007E76EB" w:rsidRDefault="007E76EB" w14:paraId="715D49DD" w14:textId="77777777">
      <w:pPr>
        <w:pStyle w:val="NoSpacing"/>
        <w:rPr>
          <w:b/>
        </w:rPr>
      </w:pPr>
    </w:p>
    <w:p w:rsidR="007E76EB" w:rsidP="007E76EB" w:rsidRDefault="007E76EB" w14:paraId="22E79148" w14:textId="77777777">
      <w:pPr>
        <w:pStyle w:val="NoSpacing"/>
        <w:ind w:left="720"/>
      </w:pPr>
    </w:p>
    <w:p w:rsidRPr="001341AF" w:rsidR="007E76EB" w:rsidP="007E76EB" w:rsidRDefault="007E76EB" w14:paraId="28BD4383" w14:textId="77777777">
      <w:pPr>
        <w:pStyle w:val="NoSpacing"/>
        <w:rPr>
          <w:b/>
        </w:rPr>
      </w:pPr>
      <w:bookmarkStart w:name="_Hlk55909693" w:id="1"/>
      <w:r w:rsidRPr="001341AF">
        <w:rPr>
          <w:b/>
        </w:rPr>
        <w:t>Processing Array of Objects</w:t>
      </w:r>
    </w:p>
    <w:p w:rsidR="007E76EB" w:rsidP="004A120E" w:rsidRDefault="007E76EB" w14:paraId="7FD3AF95" w14:textId="77777777">
      <w:pPr>
        <w:pStyle w:val="NoSpacing"/>
        <w:numPr>
          <w:ilvl w:val="0"/>
          <w:numId w:val="9"/>
        </w:numPr>
      </w:pPr>
      <w:r>
        <w:t xml:space="preserve">Processing arrays </w:t>
      </w:r>
      <w:r w:rsidRPr="00134AA6">
        <w:t>that hold primitive types</w:t>
      </w:r>
    </w:p>
    <w:p w:rsidR="007E76EB" w:rsidP="007E76EB" w:rsidRDefault="007E76EB" w14:paraId="7703F3C4" w14:textId="77777777">
      <w:pPr>
        <w:pStyle w:val="NoSpacing"/>
        <w:ind w:left="720"/>
      </w:pPr>
    </w:p>
    <w:p w:rsidR="007E76EB" w:rsidP="007E76EB" w:rsidRDefault="007E76EB" w14:paraId="6DABA4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 and create an array that can store 5 integers </w:t>
      </w:r>
    </w:p>
    <w:p w:rsidR="007E76EB" w:rsidP="007E76EB" w:rsidRDefault="007E76EB" w14:paraId="6CC579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[] </w:t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>[5];</w:t>
      </w:r>
    </w:p>
    <w:p w:rsidR="007E76EB" w:rsidP="007E76EB" w:rsidRDefault="007E76EB" w14:paraId="6ECF73C1" w14:textId="77777777">
      <w:pPr>
        <w:pStyle w:val="NoSpacing"/>
        <w:ind w:left="720"/>
      </w:pPr>
    </w:p>
    <w:p w:rsidR="007E76EB" w:rsidP="007E76EB" w:rsidRDefault="007E76EB" w14:paraId="27989F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330914"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76EB" w:rsidP="007E76EB" w:rsidRDefault="007E76EB" w14:paraId="25275E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"Enter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values: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76EB" w:rsidP="007E76EB" w:rsidRDefault="007E76EB" w14:paraId="7263FD6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E76EB" w:rsidP="007E76EB" w:rsidRDefault="007E76EB" w14:paraId="00FE18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Fill the array with integer values entered by user</w:t>
      </w:r>
    </w:p>
    <w:p w:rsidR="007E76EB" w:rsidP="007E76EB" w:rsidRDefault="007E76EB" w14:paraId="2EF0D2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</w:p>
    <w:p w:rsidR="007E76EB" w:rsidP="007E76EB" w:rsidRDefault="007E76EB" w14:paraId="67D9A51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numbers</w:t>
      </w:r>
      <w:r>
        <w:rPr>
          <w:rFonts w:ascii="Consolas" w:hAnsi="Consolas" w:cs="Consolas"/>
          <w:color w:val="000000"/>
          <w:sz w:val="20"/>
          <w:szCs w:val="20"/>
        </w:rPr>
        <w:t>[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122E87" w:rsidP="0087295E" w:rsidRDefault="007E76EB" w14:paraId="1121ABF3" w14:textId="5C3AA4F3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E32BB4" w:rsidP="0087295E" w:rsidRDefault="00E32BB4" w14:paraId="50D6D5CB" w14:textId="4DAC02A4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Pr="00122E87" w:rsidR="00D261D3" w:rsidP="0087295E" w:rsidRDefault="00D261D3" w14:paraId="5AEE30C8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Pr="00134AA6" w:rsidR="007E76EB" w:rsidP="004A120E" w:rsidRDefault="007E76EB" w14:paraId="5C1D810C" w14:textId="77777777">
      <w:pPr>
        <w:pStyle w:val="NoSpacing"/>
        <w:numPr>
          <w:ilvl w:val="0"/>
          <w:numId w:val="9"/>
        </w:numPr>
      </w:pPr>
      <w:r>
        <w:t xml:space="preserve">Processing arrays </w:t>
      </w:r>
      <w:r w:rsidRPr="00134AA6">
        <w:t xml:space="preserve">that hold </w:t>
      </w:r>
      <w:r>
        <w:t>object</w:t>
      </w:r>
      <w:r w:rsidRPr="00134AA6">
        <w:t xml:space="preserve"> types</w:t>
      </w:r>
    </w:p>
    <w:p w:rsidR="007E76EB" w:rsidP="007E76EB" w:rsidRDefault="007E76EB" w14:paraId="72EC8E96" w14:textId="77777777">
      <w:pPr>
        <w:pStyle w:val="NoSpacing"/>
      </w:pPr>
    </w:p>
    <w:p w:rsidR="007E76EB" w:rsidP="007E76EB" w:rsidRDefault="005F01F6" w14:paraId="7826F98A" w14:textId="0F5C5F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3F7F5F"/>
          <w:sz w:val="20"/>
          <w:szCs w:val="20"/>
        </w:rPr>
        <w:pict w14:anchorId="428FB116">
          <v:shape id="_x0000_s1414" style="position:absolute;margin-left:210.6pt;margin-top:8.55pt;width:96.75pt;height:10.5pt;flip:y;z-index:251961344" o:connectortype="straight" type="#_x0000_t32">
            <v:stroke dashstyle="dash" startarrow="block"/>
          </v:shape>
        </w:pict>
      </w:r>
      <w:r w:rsidR="007E76EB">
        <w:rPr>
          <w:rFonts w:ascii="Consolas" w:hAnsi="Consolas" w:cs="Consolas"/>
          <w:color w:val="3F7F5F"/>
          <w:sz w:val="20"/>
          <w:szCs w:val="20"/>
        </w:rPr>
        <w:tab/>
      </w:r>
      <w:r w:rsidR="007E76EB">
        <w:rPr>
          <w:rFonts w:ascii="Consolas" w:hAnsi="Consolas" w:cs="Consolas"/>
          <w:color w:val="3F7F5F"/>
          <w:sz w:val="20"/>
          <w:szCs w:val="20"/>
        </w:rPr>
        <w:t>// Declare an array of dog objects</w:t>
      </w:r>
      <w:r w:rsidR="007E76EB">
        <w:rPr>
          <w:rFonts w:ascii="Consolas" w:hAnsi="Consolas" w:cs="Consolas"/>
          <w:color w:val="3F7F5F"/>
          <w:sz w:val="20"/>
          <w:szCs w:val="20"/>
        </w:rPr>
        <w:tab/>
      </w:r>
      <w:r w:rsidR="007E76EB">
        <w:rPr>
          <w:rFonts w:ascii="Consolas" w:hAnsi="Consolas" w:cs="Consolas"/>
          <w:color w:val="3F7F5F"/>
          <w:sz w:val="20"/>
          <w:szCs w:val="20"/>
        </w:rPr>
        <w:tab/>
      </w:r>
      <w:r w:rsidR="007E76EB">
        <w:rPr>
          <w:rFonts w:ascii="Consolas" w:hAnsi="Consolas" w:cs="Consolas"/>
          <w:color w:val="3F7F5F"/>
          <w:sz w:val="20"/>
          <w:szCs w:val="20"/>
        </w:rPr>
        <w:t xml:space="preserve">     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 xml:space="preserve">Note </w:t>
      </w:r>
      <w:r w:rsidRPr="00A41FE1" w:rsidR="007E76EB">
        <w:rPr>
          <w:rFonts w:ascii="Consolas" w:hAnsi="Consolas" w:cs="Consolas"/>
          <w:sz w:val="20"/>
          <w:szCs w:val="20"/>
          <w:u w:val="single"/>
          <w:shd w:val="clear" w:color="auto" w:fill="FFFF00"/>
        </w:rPr>
        <w:t>this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 xml:space="preserve"> new </w:t>
      </w:r>
      <w:r w:rsidR="0073783C">
        <w:rPr>
          <w:rFonts w:ascii="Consolas" w:hAnsi="Consolas" w:cs="Consolas"/>
          <w:sz w:val="20"/>
          <w:szCs w:val="20"/>
          <w:shd w:val="clear" w:color="auto" w:fill="FFFF00"/>
        </w:rPr>
        <w:t>creates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 xml:space="preserve"> </w:t>
      </w:r>
      <w:r w:rsidR="00863EA8">
        <w:rPr>
          <w:rFonts w:ascii="Consolas" w:hAnsi="Consolas" w:cs="Consolas"/>
          <w:sz w:val="20"/>
          <w:szCs w:val="20"/>
          <w:shd w:val="clear" w:color="auto" w:fill="FFFF00"/>
        </w:rPr>
        <w:t xml:space="preserve">the 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>array</w:t>
      </w:r>
    </w:p>
    <w:p w:rsidR="007E76EB" w:rsidP="007E76EB" w:rsidRDefault="007E76EB" w14:paraId="0A4016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Dog[100];</w:t>
      </w:r>
    </w:p>
    <w:p w:rsidR="007E76EB" w:rsidP="007E76EB" w:rsidRDefault="007E76EB" w14:paraId="57AA02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5F01F6" w14:paraId="30248413" w14:textId="693B24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1D89765B">
          <v:shape id="_x0000_s1415" style="position:absolute;margin-left:212.1pt;margin-top:9.4pt;width:97.5pt;height:21.75pt;flip:y;z-index:251962368" o:connectortype="straight" type="#_x0000_t32">
            <v:stroke dashstyle="dash" startarrow="block"/>
          </v:shape>
        </w:pict>
      </w:r>
      <w:r w:rsidR="007E76EB">
        <w:rPr>
          <w:rFonts w:ascii="Consolas" w:hAnsi="Consolas" w:cs="Consolas"/>
          <w:color w:val="000000"/>
          <w:sz w:val="20"/>
          <w:szCs w:val="20"/>
        </w:rPr>
        <w:tab/>
      </w:r>
      <w:r w:rsidR="007E76EB">
        <w:rPr>
          <w:rFonts w:ascii="Consolas" w:hAnsi="Consolas" w:cs="Consolas"/>
          <w:color w:val="3F7F5F"/>
          <w:sz w:val="20"/>
          <w:szCs w:val="20"/>
        </w:rPr>
        <w:t>// Place dog objects into the array</w:t>
      </w:r>
      <w:r w:rsidR="007E76EB">
        <w:rPr>
          <w:rFonts w:ascii="Consolas" w:hAnsi="Consolas" w:cs="Consolas"/>
          <w:color w:val="3F7F5F"/>
          <w:sz w:val="20"/>
          <w:szCs w:val="20"/>
        </w:rPr>
        <w:tab/>
      </w:r>
      <w:r w:rsidR="007E76EB">
        <w:rPr>
          <w:rFonts w:ascii="Consolas" w:hAnsi="Consolas" w:cs="Consolas"/>
          <w:color w:val="3F7F5F"/>
          <w:sz w:val="20"/>
          <w:szCs w:val="20"/>
        </w:rPr>
        <w:tab/>
      </w:r>
      <w:r w:rsidR="007E76EB">
        <w:rPr>
          <w:rFonts w:ascii="Consolas" w:hAnsi="Consolas" w:cs="Consolas"/>
          <w:color w:val="3F7F5F"/>
          <w:sz w:val="20"/>
          <w:szCs w:val="20"/>
        </w:rPr>
        <w:t xml:space="preserve">     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 xml:space="preserve">Note </w:t>
      </w:r>
      <w:r w:rsidRPr="0073783C" w:rsidR="007E76EB">
        <w:rPr>
          <w:rFonts w:ascii="Consolas" w:hAnsi="Consolas" w:cs="Consolas"/>
          <w:sz w:val="20"/>
          <w:szCs w:val="20"/>
          <w:u w:val="single"/>
          <w:shd w:val="clear" w:color="auto" w:fill="FFFF00"/>
        </w:rPr>
        <w:t>this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 xml:space="preserve"> new </w:t>
      </w:r>
      <w:r w:rsidR="0073783C">
        <w:rPr>
          <w:rFonts w:ascii="Consolas" w:hAnsi="Consolas" w:cs="Consolas"/>
          <w:sz w:val="20"/>
          <w:szCs w:val="20"/>
          <w:shd w:val="clear" w:color="auto" w:fill="FFFF00"/>
        </w:rPr>
        <w:t>creates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 xml:space="preserve"> </w:t>
      </w:r>
      <w:r w:rsidR="00D261D3">
        <w:rPr>
          <w:rFonts w:ascii="Consolas" w:hAnsi="Consolas" w:cs="Consolas"/>
          <w:sz w:val="20"/>
          <w:szCs w:val="20"/>
          <w:shd w:val="clear" w:color="auto" w:fill="FFFF00"/>
        </w:rPr>
        <w:t xml:space="preserve">the </w:t>
      </w:r>
      <w:r w:rsidRPr="0090796E" w:rsidR="007E76EB">
        <w:rPr>
          <w:rFonts w:ascii="Consolas" w:hAnsi="Consolas" w:cs="Consolas"/>
          <w:sz w:val="20"/>
          <w:szCs w:val="20"/>
          <w:shd w:val="clear" w:color="auto" w:fill="FFFF00"/>
        </w:rPr>
        <w:t>Dog</w:t>
      </w:r>
    </w:p>
    <w:p w:rsidR="007E76EB" w:rsidP="007E76EB" w:rsidRDefault="007E76EB" w14:paraId="03EBA34C" w14:textId="0DD0B4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</w:t>
      </w:r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dogList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="00D261D3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object g</w:t>
      </w:r>
      <w:r w:rsidRPr="0090796E" w:rsidR="0090796E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oing </w:t>
      </w:r>
      <w:r w:rsidRPr="0090796E" w:rsidR="0090796E">
        <w:rPr>
          <w:rFonts w:ascii="Consolas" w:hAnsi="Consolas" w:cs="Consolas"/>
          <w:sz w:val="20"/>
          <w:szCs w:val="20"/>
          <w:shd w:val="clear" w:color="auto" w:fill="FFFF00"/>
        </w:rPr>
        <w:t>inside</w:t>
      </w:r>
      <w:r w:rsidRPr="0090796E">
        <w:rPr>
          <w:rFonts w:ascii="Consolas" w:hAnsi="Consolas" w:cs="Consolas"/>
          <w:sz w:val="20"/>
          <w:szCs w:val="20"/>
          <w:shd w:val="clear" w:color="auto" w:fill="FFFF00"/>
        </w:rPr>
        <w:t xml:space="preserve"> the array</w:t>
      </w:r>
    </w:p>
    <w:p w:rsidR="007E76EB" w:rsidP="007E76EB" w:rsidRDefault="007E76EB" w14:paraId="01E45E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]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</w:p>
    <w:p w:rsidR="007E76EB" w:rsidP="007E76EB" w:rsidRDefault="007E76EB" w14:paraId="310FB716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7E76EB" w:rsidP="007E76EB" w:rsidRDefault="007E76EB" w14:paraId="212F4D82" w14:textId="77777777">
      <w:pPr>
        <w:pStyle w:val="NoSpacing"/>
      </w:pPr>
    </w:p>
    <w:p w:rsidR="007E76EB" w:rsidP="007E76EB" w:rsidRDefault="005F01F6" w14:paraId="2EBD2635" w14:textId="77777777">
      <w:pPr>
        <w:pStyle w:val="NoSpacing"/>
      </w:pPr>
      <w:r>
        <w:rPr>
          <w:noProof/>
        </w:rPr>
        <w:pict w14:anchorId="3D8E40F9">
          <v:rect id="_x0000_s1403" style="position:absolute;margin-left:222.6pt;margin-top:9.5pt;width:26.25pt;height:14.25pt;z-index:251950080"/>
        </w:pict>
      </w:r>
      <w:r>
        <w:rPr>
          <w:noProof/>
        </w:rPr>
        <w:pict w14:anchorId="155F67FA">
          <v:rect id="_x0000_s1402" style="position:absolute;margin-left:196.35pt;margin-top:9.5pt;width:26.25pt;height:14.25pt;z-index:251949056"/>
        </w:pict>
      </w:r>
      <w:r>
        <w:rPr>
          <w:noProof/>
        </w:rPr>
        <w:pict w14:anchorId="08249B4B">
          <v:rect id="_x0000_s1401" style="position:absolute;margin-left:170.1pt;margin-top:9.5pt;width:26.25pt;height:14.25pt;z-index:251948032"/>
        </w:pict>
      </w:r>
      <w:r>
        <w:rPr>
          <w:noProof/>
        </w:rPr>
        <w:pict w14:anchorId="7F664BEE">
          <v:rect id="_x0000_s1394" style="position:absolute;margin-left:91.35pt;margin-top:9.5pt;width:26.25pt;height:14.25pt;z-index:251940864"/>
        </w:pict>
      </w:r>
      <w:r>
        <w:rPr>
          <w:noProof/>
        </w:rPr>
        <w:pict w14:anchorId="127BF8CD">
          <v:rect id="_x0000_s1393" style="position:absolute;margin-left:65.1pt;margin-top:9.5pt;width:26.25pt;height:14.25pt;z-index:251939840"/>
        </w:pict>
      </w:r>
      <w:r>
        <w:rPr>
          <w:noProof/>
        </w:rPr>
        <w:pict w14:anchorId="39049662">
          <v:rect id="_x0000_s1392" style="position:absolute;margin-left:38.85pt;margin-top:9.5pt;width:26.25pt;height:14.25pt;z-index:251938816"/>
        </w:pict>
      </w:r>
      <w:r>
        <w:rPr>
          <w:noProof/>
        </w:rPr>
        <w:pict w14:anchorId="0009F324">
          <v:rect id="_x0000_s1396" style="position:absolute;margin-left:143.85pt;margin-top:9.5pt;width:26.25pt;height:14.25pt;z-index:251942912"/>
        </w:pict>
      </w:r>
      <w:r>
        <w:rPr>
          <w:noProof/>
        </w:rPr>
        <w:pict w14:anchorId="18C14EC6">
          <v:rect id="_x0000_s1395" style="position:absolute;margin-left:117.6pt;margin-top:9.5pt;width:26.25pt;height:14.25pt;z-index:251941888"/>
        </w:pict>
      </w:r>
      <w:r w:rsidR="007E76EB">
        <w:tab/>
      </w:r>
      <w:r w:rsidR="007E76EB">
        <w:tab/>
      </w:r>
      <w:r w:rsidR="007E76EB">
        <w:tab/>
      </w:r>
      <w:r w:rsidR="007E76EB">
        <w:tab/>
      </w:r>
      <w:r w:rsidR="007E76EB">
        <w:tab/>
      </w:r>
      <w:r w:rsidR="007E76EB">
        <w:tab/>
      </w:r>
    </w:p>
    <w:p w:rsidRPr="00F06D74" w:rsidR="007E76EB" w:rsidP="007E76EB" w:rsidRDefault="005F01F6" w14:paraId="296F78A7" w14:textId="77777777">
      <w:pPr>
        <w:pStyle w:val="NoSpacing"/>
      </w:pPr>
      <w:r>
        <w:rPr>
          <w:noProof/>
        </w:rPr>
        <w:pict w14:anchorId="4AF7B93A">
          <v:shape id="_x0000_s1400" style="position:absolute;margin-left:-11.65pt;margin-top:2.15pt;width:133.75pt;height:110.65pt;z-index:251947008" coordsize="3110,2850" filled="f" path="m3110,2385c2025,2617,940,2850,470,2535,,2220,223,917,290,495,357,73,615,36,873,e">
            <v:stroke dashstyle="dash" endarrow="block"/>
            <v:path arrowok="t"/>
          </v:shape>
        </w:pict>
      </w:r>
    </w:p>
    <w:p w:rsidR="007E76EB" w:rsidP="007E76EB" w:rsidRDefault="007E76EB" w14:paraId="34745764" w14:textId="77777777">
      <w:pPr>
        <w:pStyle w:val="NoSpacing"/>
      </w:pPr>
      <w:r>
        <w:tab/>
      </w:r>
      <w:r>
        <w:t xml:space="preserve">     0       1         2         3        4        ...                  99    </w:t>
      </w:r>
    </w:p>
    <w:p w:rsidR="007E76EB" w:rsidP="007E76EB" w:rsidRDefault="005F01F6" w14:paraId="6E495E0F" w14:textId="77777777">
      <w:pPr>
        <w:pStyle w:val="NoSpacing"/>
      </w:pPr>
      <w:r>
        <w:rPr>
          <w:noProof/>
        </w:rPr>
        <w:pict w14:anchorId="1C89CF84">
          <v:shape id="_x0000_s1399" style="position:absolute;margin-left:84.45pt;margin-top:3.9pt;width:121.75pt;height:38.25pt;z-index:251945984" coordsize="2435,765" filled="f" path="m2435,765c1580,648,726,532,363,405,,278,129,139,258,e">
            <v:stroke dashstyle="dash" endarrow="block"/>
            <v:path arrowok="t"/>
          </v:shape>
        </w:pict>
      </w:r>
      <w:r>
        <w:rPr>
          <w:noProof/>
        </w:rPr>
        <w:pict w14:anchorId="6DEABC5D">
          <v:shape id="_x0000_s1397" style="position:absolute;margin-left:32pt;margin-top:3.9pt;width:168.85pt;height:38.25pt;z-index:251943936" coordsize="3377,765" filled="f" path="m3377,765c2185,716,994,667,497,540,,413,407,97,392,e">
            <v:stroke dashstyle="dash" endarrow="block"/>
            <v:path arrowok="t"/>
          </v:shape>
        </w:pict>
      </w:r>
      <w:r>
        <w:rPr>
          <w:noProof/>
        </w:rPr>
        <w:pict w14:anchorId="61492B94">
          <v:shape id="_x0000_s1398" style="position:absolute;margin-left:69.6pt;margin-top:3.9pt;width:136.6pt;height:38.25pt;z-index:251944960" coordsize="2732,765" filled="f" path="m2732,765c1803,686,874,607,437,480,,353,53,176,107,e">
            <v:stroke dashstyle="dash" endarrow="block"/>
            <v:path arrowok="t"/>
          </v:shape>
        </w:pict>
      </w:r>
    </w:p>
    <w:p w:rsidR="007E76EB" w:rsidP="007E76EB" w:rsidRDefault="007E76EB" w14:paraId="0FAA5146" w14:textId="77777777">
      <w:pPr>
        <w:pStyle w:val="NoSpacing"/>
        <w:ind w:left="1080"/>
        <w:rPr>
          <w:b/>
        </w:rPr>
      </w:pPr>
    </w:p>
    <w:p w:rsidRPr="00AA4378" w:rsidR="007E76EB" w:rsidP="007E76EB" w:rsidRDefault="007E76EB" w14:paraId="13FCAC98" w14:textId="77777777">
      <w:pPr>
        <w:pStyle w:val="NoSpacing"/>
        <w:ind w:left="1080"/>
        <w:rPr>
          <w:b/>
        </w:rPr>
      </w:pPr>
    </w:p>
    <w:p w:rsidRPr="00091DF0" w:rsidR="007E76EB" w:rsidP="004A120E" w:rsidRDefault="007E76EB" w14:paraId="5F76059B" w14:textId="77777777">
      <w:pPr>
        <w:pStyle w:val="NoSpacing"/>
        <w:numPr>
          <w:ilvl w:val="0"/>
          <w:numId w:val="3"/>
        </w:numPr>
        <w:rPr>
          <w:b/>
        </w:rPr>
      </w:pPr>
      <w:r>
        <w:t xml:space="preserve">Each element in the array is a </w:t>
      </w:r>
      <w:r w:rsidRPr="0090796E">
        <w:rPr>
          <w:b/>
          <w:shd w:val="clear" w:color="auto" w:fill="FFFF00"/>
        </w:rPr>
        <w:t>Dog</w:t>
      </w:r>
      <w:r w:rsidRPr="0090796E">
        <w:rPr>
          <w:shd w:val="clear" w:color="auto" w:fill="FFFF00"/>
        </w:rPr>
        <w:t xml:space="preserve"> object</w:t>
      </w:r>
    </w:p>
    <w:p w:rsidR="007E76EB" w:rsidP="004A120E" w:rsidRDefault="007E76EB" w14:paraId="4DC1E299" w14:textId="77777777">
      <w:pPr>
        <w:pStyle w:val="NoSpacing"/>
        <w:numPr>
          <w:ilvl w:val="0"/>
          <w:numId w:val="3"/>
        </w:numPr>
      </w:pPr>
      <w:r>
        <w:t xml:space="preserve">The variable </w:t>
      </w:r>
      <w:proofErr w:type="spellStart"/>
      <w:r w:rsidRPr="0090796E">
        <w:rPr>
          <w:b/>
          <w:shd w:val="clear" w:color="auto" w:fill="FFFF00"/>
        </w:rPr>
        <w:t>dogList</w:t>
      </w:r>
      <w:proofErr w:type="spellEnd"/>
      <w:r>
        <w:t xml:space="preserve"> is a reference to the array object</w:t>
      </w:r>
    </w:p>
    <w:bookmarkEnd w:id="1"/>
    <w:p w:rsidR="007E76EB" w:rsidP="007E76EB" w:rsidRDefault="007E76EB" w14:paraId="221EF8E0" w14:textId="77777777">
      <w:pPr>
        <w:pStyle w:val="NoSpacing"/>
      </w:pPr>
    </w:p>
    <w:p w:rsidR="0087295E" w:rsidP="007E76EB" w:rsidRDefault="0087295E" w14:paraId="193E756E" w14:textId="77777777">
      <w:pPr>
        <w:pStyle w:val="NoSpacing"/>
        <w:rPr>
          <w:b/>
        </w:rPr>
      </w:pPr>
    </w:p>
    <w:p w:rsidR="0087295E" w:rsidP="007E76EB" w:rsidRDefault="0087295E" w14:paraId="0C2BBE74" w14:textId="77777777">
      <w:pPr>
        <w:pStyle w:val="NoSpacing"/>
        <w:rPr>
          <w:b/>
        </w:rPr>
      </w:pPr>
    </w:p>
    <w:p w:rsidRPr="00091DF0" w:rsidR="007E76EB" w:rsidP="007E76EB" w:rsidRDefault="007E76EB" w14:paraId="0536122E" w14:textId="77777777">
      <w:pPr>
        <w:pStyle w:val="NoSpacing"/>
        <w:rPr>
          <w:b/>
        </w:rPr>
      </w:pPr>
      <w:r w:rsidRPr="00091DF0">
        <w:rPr>
          <w:b/>
        </w:rPr>
        <w:t>Notes</w:t>
      </w:r>
    </w:p>
    <w:p w:rsidR="007E76EB" w:rsidP="004A120E" w:rsidRDefault="007E76EB" w14:paraId="06641E5F" w14:textId="57CECD92">
      <w:pPr>
        <w:pStyle w:val="NoSpacing"/>
        <w:numPr>
          <w:ilvl w:val="0"/>
          <w:numId w:val="9"/>
        </w:numPr>
      </w:pPr>
      <w:r>
        <w:t>An array of primitives is an array of primitive values, like integers</w:t>
      </w:r>
      <w:r w:rsidR="00D261D3">
        <w:t>,</w:t>
      </w:r>
      <w:r>
        <w:t xml:space="preserve"> or </w:t>
      </w:r>
      <w:proofErr w:type="spellStart"/>
      <w:r w:rsidR="00D261D3">
        <w:t>doules</w:t>
      </w:r>
      <w:proofErr w:type="spellEnd"/>
      <w:r w:rsidR="00D261D3">
        <w:t xml:space="preserve">, </w:t>
      </w:r>
      <w:r>
        <w:t>etc.</w:t>
      </w:r>
    </w:p>
    <w:p w:rsidR="007E76EB" w:rsidP="004A120E" w:rsidRDefault="007E76EB" w14:paraId="49EDC3B4" w14:textId="77777777">
      <w:pPr>
        <w:pStyle w:val="NoSpacing"/>
        <w:numPr>
          <w:ilvl w:val="0"/>
          <w:numId w:val="9"/>
        </w:numPr>
      </w:pPr>
      <w:r>
        <w:t>An array of objects is an array of reference values</w:t>
      </w:r>
    </w:p>
    <w:p w:rsidR="007E76EB" w:rsidP="004A120E" w:rsidRDefault="007E76EB" w14:paraId="4179BC23" w14:textId="77777777">
      <w:pPr>
        <w:pStyle w:val="NoSpacing"/>
        <w:numPr>
          <w:ilvl w:val="1"/>
          <w:numId w:val="9"/>
        </w:numPr>
      </w:pPr>
      <w:r>
        <w:t xml:space="preserve">Each element in above array holds a reference to a Dog object </w:t>
      </w:r>
      <w:r w:rsidRPr="00D261D3">
        <w:rPr>
          <w:b/>
          <w:bCs/>
        </w:rPr>
        <w:t>NOT</w:t>
      </w:r>
      <w:r>
        <w:t xml:space="preserve"> an actual Dog object</w:t>
      </w:r>
    </w:p>
    <w:p w:rsidR="007E76EB" w:rsidP="004A120E" w:rsidRDefault="007E76EB" w14:paraId="76336C32" w14:textId="77777777">
      <w:pPr>
        <w:pStyle w:val="NoSpacing"/>
        <w:numPr>
          <w:ilvl w:val="1"/>
          <w:numId w:val="9"/>
        </w:numPr>
      </w:pPr>
      <w:r>
        <w:t xml:space="preserve">Each element in the above array is set to </w:t>
      </w:r>
      <w:r w:rsidRPr="00091DF0">
        <w:rPr>
          <w:b/>
        </w:rPr>
        <w:t>null</w:t>
      </w:r>
      <w:r>
        <w:t xml:space="preserve"> as a default value</w:t>
      </w:r>
    </w:p>
    <w:p w:rsidR="007E76EB" w:rsidP="007E76EB" w:rsidRDefault="007E76EB" w14:paraId="2DCAA011" w14:textId="77777777">
      <w:pPr>
        <w:pStyle w:val="NoSpacing"/>
        <w:ind w:left="1440"/>
      </w:pPr>
    </w:p>
    <w:bookmarkEnd w:id="0"/>
    <w:p w:rsidR="007E76EB" w:rsidP="007E76EB" w:rsidRDefault="007E76EB" w14:paraId="516B8737" w14:textId="4278FBB1">
      <w:pPr>
        <w:pStyle w:val="NoSpacing"/>
      </w:pPr>
    </w:p>
    <w:p w:rsidR="00617A0A" w:rsidP="007E76EB" w:rsidRDefault="00617A0A" w14:paraId="365C89F9" w14:textId="1802CB83">
      <w:pPr>
        <w:pStyle w:val="NoSpacing"/>
      </w:pPr>
    </w:p>
    <w:p w:rsidR="00617A0A" w:rsidP="007E76EB" w:rsidRDefault="00617A0A" w14:paraId="3E461DBB" w14:textId="6F4B15C8">
      <w:pPr>
        <w:pStyle w:val="NoSpacing"/>
      </w:pPr>
    </w:p>
    <w:p w:rsidR="005F01F6" w:rsidP="007E76EB" w:rsidRDefault="005F01F6" w14:paraId="2E8F8A80" w14:textId="77777777">
      <w:pPr>
        <w:pStyle w:val="NoSpacing"/>
      </w:pPr>
    </w:p>
    <w:p w:rsidRPr="00773290" w:rsidR="007E76EB" w:rsidP="007E76EB" w:rsidRDefault="007E76EB" w14:paraId="252F170F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lastRenderedPageBreak/>
        <w:t>Returning Array of Objects from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</w:p>
    <w:p w:rsidR="007E76EB" w:rsidP="007E76EB" w:rsidRDefault="007E76EB" w14:paraId="1A945845" w14:textId="77777777">
      <w:pPr>
        <w:pStyle w:val="NoSpacing"/>
      </w:pPr>
    </w:p>
    <w:p w:rsidRPr="00795CC3" w:rsidR="007E76EB" w:rsidP="007E76EB" w:rsidRDefault="007E76EB" w14:paraId="480AFCEC" w14:textId="77777777">
      <w:pPr>
        <w:pStyle w:val="NoSpacing"/>
        <w:rPr>
          <w:b/>
        </w:rPr>
      </w:pPr>
      <w:bookmarkStart w:name="_Hlk55909747" w:id="2"/>
      <w:r>
        <w:rPr>
          <w:b/>
        </w:rPr>
        <w:t>Return Array</w:t>
      </w:r>
    </w:p>
    <w:p w:rsidR="007E76EB" w:rsidP="007E76EB" w:rsidRDefault="007E76EB" w14:paraId="556E2536" w14:textId="2C993783">
      <w:pPr>
        <w:pStyle w:val="NoSpacing"/>
        <w:numPr>
          <w:ilvl w:val="0"/>
          <w:numId w:val="7"/>
        </w:numPr>
      </w:pPr>
      <w:r>
        <w:t xml:space="preserve">Chapter 6 we learned how to return </w:t>
      </w:r>
      <w:r w:rsidRPr="00651862">
        <w:rPr>
          <w:b/>
        </w:rPr>
        <w:t>primitive types</w:t>
      </w:r>
      <w:r>
        <w:t xml:space="preserve"> from</w:t>
      </w:r>
      <w:r w:rsidR="00863EA8">
        <w:t xml:space="preserve"> a</w:t>
      </w:r>
      <w:r>
        <w:t xml:space="preserve"> method</w:t>
      </w:r>
    </w:p>
    <w:p w:rsidR="007E76EB" w:rsidP="007E76EB" w:rsidRDefault="007E76EB" w14:paraId="7D9661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Prompt user for a positive integer value and store in the integer variable N</w:t>
      </w:r>
    </w:p>
    <w:p w:rsidR="007E76EB" w:rsidP="007E76EB" w:rsidRDefault="007E76EB" w14:paraId="0D1836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System.out.println(</w:t>
      </w:r>
      <w:r>
        <w:rPr>
          <w:rFonts w:ascii="Consolas" w:hAnsi="Consolas" w:cs="Consolas"/>
          <w:color w:val="2A00FF"/>
          <w:sz w:val="20"/>
          <w:szCs w:val="20"/>
        </w:rPr>
        <w:t>"Enter a positive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76EB" w:rsidP="007E76EB" w:rsidRDefault="007E76EB" w14:paraId="74EFC9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number = input.nextInt();</w:t>
      </w:r>
    </w:p>
    <w:p w:rsidR="007E76EB" w:rsidP="007E76EB" w:rsidRDefault="007E76EB" w14:paraId="2E19EC3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8453F9" w:rsidR="007E76EB" w:rsidP="007E76EB" w:rsidRDefault="007E76EB" w14:paraId="33889EB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E32BB4">
        <w:rPr>
          <w:rFonts w:ascii="Consolas" w:hAnsi="Consolas" w:cs="Consolas"/>
          <w:color w:val="000000"/>
          <w:sz w:val="20"/>
          <w:szCs w:val="20"/>
          <w:highlight w:val="yellow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totalSum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97151A">
        <w:rPr>
          <w:rFonts w:ascii="Consolas" w:hAnsi="Consolas" w:cs="Consolas"/>
          <w:b/>
          <w:sz w:val="20"/>
          <w:szCs w:val="20"/>
        </w:rPr>
        <w:t>sum</w:t>
      </w:r>
      <w:r w:rsidRPr="00CC1FE8">
        <w:rPr>
          <w:rFonts w:ascii="Consolas" w:hAnsi="Consolas" w:cs="Consolas"/>
          <w:sz w:val="20"/>
          <w:szCs w:val="20"/>
        </w:rPr>
        <w:t>(number);</w:t>
      </w:r>
      <w:r>
        <w:rPr>
          <w:rFonts w:ascii="Consolas" w:hAnsi="Consolas" w:cs="Consolas"/>
          <w:color w:val="000000"/>
          <w:sz w:val="20"/>
          <w:szCs w:val="20"/>
        </w:rPr>
        <w:t xml:space="preserve">  // </w:t>
      </w:r>
      <w:r>
        <w:rPr>
          <w:rFonts w:ascii="Consolas" w:hAnsi="Consolas" w:cs="Consolas"/>
          <w:color w:val="3F7F5F"/>
          <w:sz w:val="20"/>
          <w:szCs w:val="20"/>
        </w:rPr>
        <w:t xml:space="preserve">Value returned by sum is assigned to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totalSum</w:t>
      </w:r>
      <w:proofErr w:type="spellEnd"/>
    </w:p>
    <w:p w:rsidR="007E76EB" w:rsidP="007E76EB" w:rsidRDefault="007E76EB" w14:paraId="1B3E12C0" w14:textId="378E2963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376206AC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Pr="0097151A" w:rsidR="007E76EB" w:rsidP="007E76EB" w:rsidRDefault="007E76EB" w14:paraId="46A6D3CB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0917EE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32BB4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sum</w:t>
      </w:r>
      <w:r w:rsidRPr="00CC1FE8">
        <w:rPr>
          <w:rFonts w:ascii="Consolas" w:hAnsi="Consolas" w:cs="Consolas"/>
          <w:b/>
          <w:color w:val="FF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E76EB" w:rsidP="007E76EB" w:rsidRDefault="007E76EB" w14:paraId="7621050F" w14:textId="593093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7E76EB" w:rsidP="007E76EB" w:rsidRDefault="007E76EB" w14:paraId="6BCBFA0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...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0B438F7A" w14:textId="77777777">
      <w:pPr>
        <w:pStyle w:val="NoSpacing"/>
        <w:rPr>
          <w:rFonts w:ascii="Consolas" w:hAnsi="Consolas" w:cs="Consolas"/>
          <w:color w:val="000000"/>
          <w:sz w:val="20"/>
          <w:szCs w:val="20"/>
        </w:rPr>
      </w:pPr>
    </w:p>
    <w:p w:rsidR="007E76EB" w:rsidP="007E76EB" w:rsidRDefault="007E76EB" w14:paraId="39E3DFF6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sum</w:t>
      </w:r>
    </w:p>
    <w:p w:rsidR="00596E47" w:rsidP="007E76EB" w:rsidRDefault="00596E47" w14:paraId="6F45598E" w14:textId="77777777">
      <w:pPr>
        <w:pStyle w:val="NoSpacing"/>
      </w:pPr>
    </w:p>
    <w:p w:rsidR="007E76EB" w:rsidP="004A120E" w:rsidRDefault="007E76EB" w14:paraId="649D35AD" w14:textId="77777777">
      <w:pPr>
        <w:pStyle w:val="NoSpacing"/>
        <w:numPr>
          <w:ilvl w:val="0"/>
          <w:numId w:val="7"/>
        </w:numPr>
      </w:pPr>
      <w:r>
        <w:t xml:space="preserve">Chapter 7 we learned to how to return an </w:t>
      </w:r>
      <w:r w:rsidRPr="00651862">
        <w:rPr>
          <w:b/>
        </w:rPr>
        <w:t>array</w:t>
      </w:r>
      <w:r>
        <w:t xml:space="preserve"> from a method</w:t>
      </w:r>
    </w:p>
    <w:p w:rsidR="007E76EB" w:rsidP="007E76EB" w:rsidRDefault="007E76EB" w14:paraId="7E2120EF" w14:textId="77777777">
      <w:pPr>
        <w:pStyle w:val="NoSpacing"/>
        <w:ind w:left="720"/>
      </w:pPr>
    </w:p>
    <w:p w:rsidRPr="00967138" w:rsidR="007E76EB" w:rsidP="007E76EB" w:rsidRDefault="007E76EB" w14:paraId="57F971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Declare and create an array to hold 10 integer values </w:t>
      </w:r>
    </w:p>
    <w:p w:rsidRPr="00F676B3" w:rsidR="007E76EB" w:rsidP="007E76EB" w:rsidRDefault="007E76EB" w14:paraId="1771EB4B" w14:textId="5126D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A3E3E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E32BB4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int</w:t>
      </w:r>
      <w:r w:rsidRPr="00E32BB4">
        <w:rPr>
          <w:rFonts w:ascii="Consolas" w:hAnsi="Consolas" w:cs="Consolas"/>
          <w:color w:val="000000"/>
          <w:sz w:val="20"/>
          <w:szCs w:val="20"/>
          <w:highlight w:val="yellow"/>
        </w:rPr>
        <w:t>[]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 xml:space="preserve">array1 =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createArray</w:t>
      </w:r>
      <w:proofErr w:type="spellEnd"/>
      <w:r>
        <w:rPr>
          <w:rFonts w:ascii="Consolas" w:hAnsi="Consolas" w:cs="Consolas"/>
          <w:color w:val="6A3E3E"/>
          <w:sz w:val="20"/>
          <w:szCs w:val="20"/>
        </w:rPr>
        <w:t>(10);</w:t>
      </w:r>
      <w:r>
        <w:br/>
      </w:r>
      <w:r>
        <w:tab/>
      </w:r>
      <w:r>
        <w:tab/>
      </w:r>
      <w:r>
        <w:t>.</w:t>
      </w:r>
    </w:p>
    <w:p w:rsidR="007E76EB" w:rsidP="007E76EB" w:rsidRDefault="007E76EB" w14:paraId="085C563F" w14:textId="77777777">
      <w:pPr>
        <w:pStyle w:val="NoSpacing"/>
      </w:pPr>
      <w:r>
        <w:tab/>
      </w:r>
      <w:r>
        <w:tab/>
      </w:r>
      <w:r>
        <w:t>.</w:t>
      </w:r>
    </w:p>
    <w:p w:rsidR="007E76EB" w:rsidP="007E76EB" w:rsidRDefault="007E76EB" w14:paraId="596552A0" w14:textId="77777777">
      <w:pPr>
        <w:pStyle w:val="NoSpacing"/>
      </w:pPr>
      <w:r>
        <w:tab/>
      </w:r>
      <w:r>
        <w:tab/>
      </w:r>
      <w:r>
        <w:t>.</w:t>
      </w:r>
    </w:p>
    <w:p w:rsidRPr="00F676B3" w:rsidR="007E76EB" w:rsidP="007E76EB" w:rsidRDefault="007E76EB" w14:paraId="1F1FB69E" w14:textId="774693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Returns an array of integers</w:t>
      </w:r>
    </w:p>
    <w:p w:rsidR="007E76EB" w:rsidP="007E76EB" w:rsidRDefault="007E76EB" w14:paraId="1EAD93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32BB4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int</w:t>
      </w:r>
      <w:r w:rsidRPr="00E32BB4">
        <w:rPr>
          <w:rFonts w:ascii="Consolas" w:hAnsi="Consolas" w:cs="Consolas"/>
          <w:color w:val="000000"/>
          <w:sz w:val="20"/>
          <w:szCs w:val="20"/>
          <w:highlight w:val="yellow"/>
        </w:rPr>
        <w:t>[]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arraySize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7E76EB" w:rsidP="007E76EB" w:rsidRDefault="007E76EB" w14:paraId="040E04D7" w14:textId="5454B8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7E76EB" w:rsidP="007E76EB" w:rsidRDefault="007E76EB" w14:paraId="28DC5C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...</w:t>
      </w:r>
    </w:p>
    <w:p w:rsidR="007E76EB" w:rsidP="007E76EB" w:rsidRDefault="007E76EB" w14:paraId="28C76EC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2AEC975F" w14:textId="0305CDD0">
      <w:pPr>
        <w:pStyle w:val="NoSpacing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createArray</w:t>
      </w:r>
      <w:proofErr w:type="spellEnd"/>
    </w:p>
    <w:p w:rsidR="003A3FF4" w:rsidP="007E76EB" w:rsidRDefault="003A3FF4" w14:paraId="10B56454" w14:textId="77777777">
      <w:pPr>
        <w:pStyle w:val="NoSpacing"/>
      </w:pPr>
    </w:p>
    <w:p w:rsidR="007E76EB" w:rsidP="004A120E" w:rsidRDefault="007E76EB" w14:paraId="5177D853" w14:textId="77777777">
      <w:pPr>
        <w:pStyle w:val="NoSpacing"/>
        <w:numPr>
          <w:ilvl w:val="0"/>
          <w:numId w:val="7"/>
        </w:numPr>
      </w:pPr>
      <w:r>
        <w:t xml:space="preserve">Now we will see how to return </w:t>
      </w:r>
      <w:r w:rsidRPr="00651862">
        <w:rPr>
          <w:b/>
        </w:rPr>
        <w:t>an array of objects</w:t>
      </w:r>
      <w:r>
        <w:t xml:space="preserve"> from a method</w:t>
      </w:r>
    </w:p>
    <w:p w:rsidR="007E76EB" w:rsidP="007E76EB" w:rsidRDefault="007E76EB" w14:paraId="7DB2C68F" w14:textId="77777777">
      <w:pPr>
        <w:pStyle w:val="NoSpacing"/>
        <w:ind w:left="720"/>
      </w:pPr>
    </w:p>
    <w:p w:rsidR="007E76EB" w:rsidP="007E76EB" w:rsidRDefault="007E76EB" w14:paraId="4E78570E" w14:textId="2A6F27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and create an array to hold dog objects</w:t>
      </w:r>
    </w:p>
    <w:p w:rsidRPr="0073563A" w:rsidR="0073563A" w:rsidP="007E76EB" w:rsidRDefault="0073563A" w14:paraId="3D0A2766" w14:textId="516C88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E32BB4">
        <w:rPr>
          <w:rFonts w:ascii="Consolas" w:hAnsi="Consolas" w:cs="Consolas"/>
          <w:color w:val="000000"/>
          <w:sz w:val="20"/>
          <w:szCs w:val="20"/>
          <w:highlight w:val="yellow"/>
        </w:rPr>
        <w:t>Dog[]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73563A">
        <w:rPr>
          <w:rFonts w:ascii="Consolas" w:hAnsi="Consolas" w:cs="Consolas"/>
          <w:i/>
          <w:iCs/>
          <w:color w:val="000000"/>
          <w:sz w:val="20"/>
          <w:szCs w:val="20"/>
        </w:rPr>
        <w:t>createDogArray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();</w:t>
      </w:r>
    </w:p>
    <w:p w:rsidR="007E76EB" w:rsidP="007E76EB" w:rsidRDefault="007E76EB" w14:paraId="07C571CE" w14:textId="6DB01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3CAB9C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1EA416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.</w:t>
      </w:r>
    </w:p>
    <w:p w:rsidR="007E76EB" w:rsidP="007E76EB" w:rsidRDefault="007E76EB" w14:paraId="17FBCEA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323290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Returns an array of dogs!</w:t>
      </w:r>
    </w:p>
    <w:p w:rsidR="007E76EB" w:rsidP="007E76EB" w:rsidRDefault="007E76EB" w14:paraId="58EC45BA" w14:textId="0546F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32BB4">
        <w:rPr>
          <w:rFonts w:ascii="Consolas" w:hAnsi="Consolas" w:cs="Consolas"/>
          <w:color w:val="000000"/>
          <w:sz w:val="20"/>
          <w:szCs w:val="20"/>
          <w:highlight w:val="yellow"/>
        </w:rPr>
        <w:t>Dog[]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createDogArray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7E76EB" w:rsidP="007E76EB" w:rsidRDefault="007E76EB" w14:paraId="7B3BC96F" w14:textId="170FCD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7E76EB" w:rsidP="007E76EB" w:rsidRDefault="007E76EB" w14:paraId="3FAB91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...</w:t>
      </w:r>
    </w:p>
    <w:p w:rsidRPr="00F676B3" w:rsidR="007E76EB" w:rsidP="007E76EB" w:rsidRDefault="007E76EB" w14:paraId="33F99DD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73563A" w:rsidP="007E76EB" w:rsidRDefault="007E76EB" w14:paraId="7B3828B1" w14:textId="2D36FC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create</w:t>
      </w:r>
      <w:r w:rsidR="0055408D">
        <w:rPr>
          <w:rFonts w:ascii="Consolas" w:hAnsi="Consolas" w:cs="Consolas"/>
          <w:color w:val="3F7F5F"/>
          <w:sz w:val="20"/>
          <w:szCs w:val="20"/>
        </w:rPr>
        <w:t>DogArray</w:t>
      </w:r>
      <w:proofErr w:type="spellEnd"/>
    </w:p>
    <w:p w:rsidR="0073563A" w:rsidP="007E76EB" w:rsidRDefault="0073563A" w14:paraId="166D926C" w14:textId="049707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="0073563A" w:rsidP="007E76EB" w:rsidRDefault="0073563A" w14:paraId="30FD6602" w14:textId="043F33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bookmarkEnd w:id="2"/>
    <w:p w:rsidR="0073563A" w:rsidP="007E76EB" w:rsidRDefault="0073563A" w14:paraId="0796F2F0" w14:textId="43B1B948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  <w:r w:rsidRPr="0073563A">
        <w:rPr>
          <w:rFonts w:cs="Consolas"/>
          <w:b/>
        </w:rPr>
        <w:t>Example</w:t>
      </w:r>
    </w:p>
    <w:p w:rsidRPr="0073563A" w:rsidR="0073563A" w:rsidP="004A120E" w:rsidRDefault="0073563A" w14:paraId="141DCEE2" w14:textId="271D875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73563A">
        <w:rPr>
          <w:rFonts w:cs="Consolas"/>
        </w:rPr>
        <w:t>Create an array of 3 dog objects</w:t>
      </w:r>
    </w:p>
    <w:p w:rsidRPr="0073563A" w:rsidR="0073563A" w:rsidP="0073563A" w:rsidRDefault="0073563A" w14:paraId="32DE66C8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:rsidRPr="0073563A" w:rsidR="0073563A" w:rsidP="0073563A" w:rsidRDefault="0073563A" w14:paraId="607F73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bookmarkStart w:name="_Hlk55909884" w:id="3"/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 w:rsidRPr="0073563A">
        <w:rPr>
          <w:rFonts w:ascii="Consolas" w:hAnsi="Consolas" w:cs="Consolas"/>
          <w:color w:val="6A3E3E"/>
          <w:sz w:val="20"/>
          <w:szCs w:val="20"/>
        </w:rPr>
        <w:t>args</w:t>
      </w:r>
      <w:r w:rsidRPr="0073563A">
        <w:rPr>
          <w:rFonts w:ascii="Consolas" w:hAnsi="Consolas" w:cs="Consolas"/>
          <w:color w:val="000000"/>
          <w:sz w:val="20"/>
          <w:szCs w:val="20"/>
        </w:rPr>
        <w:t>) {</w:t>
      </w:r>
    </w:p>
    <w:p w:rsidRPr="0073563A" w:rsidR="0073563A" w:rsidP="0073563A" w:rsidRDefault="0073563A" w14:paraId="147737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73563A" w:rsidR="0073563A" w:rsidP="0073563A" w:rsidRDefault="0073563A" w14:paraId="3CA668B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3F7F5F"/>
          <w:sz w:val="20"/>
          <w:szCs w:val="20"/>
        </w:rPr>
        <w:t>// Create an array of dog objects</w:t>
      </w:r>
    </w:p>
    <w:p w:rsidRPr="0073563A" w:rsidR="0073563A" w:rsidP="0073563A" w:rsidRDefault="0073563A" w14:paraId="570CB329" w14:textId="3158449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Dog[] </w:t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73563A">
        <w:rPr>
          <w:rFonts w:ascii="Consolas" w:hAnsi="Consolas" w:cs="Consolas"/>
          <w:i/>
          <w:iCs/>
          <w:color w:val="000000"/>
          <w:sz w:val="20"/>
          <w:szCs w:val="20"/>
        </w:rPr>
        <w:t>createDogArray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();</w:t>
      </w:r>
    </w:p>
    <w:p w:rsidRPr="0073563A" w:rsidR="0073563A" w:rsidP="0073563A" w:rsidRDefault="0073563A" w14:paraId="1D4214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73563A" w:rsidR="0073563A" w:rsidP="0073563A" w:rsidRDefault="0073563A" w14:paraId="0B2A54B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3563A">
        <w:rPr>
          <w:rFonts w:ascii="Consolas" w:hAnsi="Consolas" w:cs="Consolas"/>
          <w:color w:val="6A3E3E"/>
          <w:sz w:val="20"/>
          <w:szCs w:val="20"/>
        </w:rPr>
        <w:t>i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 &lt; </w:t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dogList</w:t>
      </w:r>
      <w:r w:rsidRPr="0073563A">
        <w:rPr>
          <w:rFonts w:ascii="Consolas" w:hAnsi="Consolas" w:cs="Consolas"/>
          <w:color w:val="000000"/>
          <w:sz w:val="20"/>
          <w:szCs w:val="20"/>
        </w:rPr>
        <w:t>.</w:t>
      </w:r>
      <w:r w:rsidRPr="0073563A">
        <w:rPr>
          <w:rFonts w:ascii="Consolas" w:hAnsi="Consolas" w:cs="Consolas"/>
          <w:color w:val="0000C0"/>
          <w:sz w:val="20"/>
          <w:szCs w:val="20"/>
        </w:rPr>
        <w:t>length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++) {</w:t>
      </w:r>
    </w:p>
    <w:p w:rsidRPr="0073563A" w:rsidR="0073563A" w:rsidP="0073563A" w:rsidRDefault="0073563A" w14:paraId="7200D149" w14:textId="3BF5F7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73563A">
        <w:rPr>
          <w:rFonts w:ascii="Consolas" w:hAnsi="Consolas" w:cs="Consolas"/>
          <w:color w:val="000000"/>
          <w:sz w:val="20"/>
          <w:szCs w:val="20"/>
        </w:rPr>
        <w:t>System.</w:t>
      </w:r>
      <w:r w:rsidRPr="0073563A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73563A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[</w:t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i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].</w:t>
      </w:r>
      <w:proofErr w:type="spellStart"/>
      <w:r w:rsidRPr="0073563A">
        <w:rPr>
          <w:rFonts w:ascii="Consolas" w:hAnsi="Consolas" w:cs="Consolas"/>
          <w:color w:val="000000"/>
          <w:sz w:val="20"/>
          <w:szCs w:val="20"/>
        </w:rPr>
        <w:t>getName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());</w:t>
      </w:r>
    </w:p>
    <w:p w:rsidRPr="0073563A" w:rsidR="0073563A" w:rsidP="0073563A" w:rsidRDefault="0073563A" w14:paraId="0A94692B" w14:textId="584102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>}</w:t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73563A" w:rsidR="0073563A" w:rsidP="0073563A" w:rsidRDefault="0073563A" w14:paraId="7A9341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Pr="0073563A">
        <w:rPr>
          <w:rFonts w:ascii="Consolas" w:hAnsi="Consolas" w:cs="Consolas"/>
          <w:color w:val="3F7F5F"/>
          <w:sz w:val="20"/>
          <w:szCs w:val="20"/>
        </w:rPr>
        <w:t>// main</w:t>
      </w:r>
    </w:p>
    <w:p w:rsidRPr="0073563A" w:rsidR="0073563A" w:rsidP="0073563A" w:rsidRDefault="0073563A" w14:paraId="22DA197F" w14:textId="025C99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EF5A10" w:rsidR="0073563A" w:rsidP="0073563A" w:rsidRDefault="0073563A" w14:paraId="2410EFEF" w14:textId="25212C7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3F7F5F"/>
          <w:sz w:val="20"/>
          <w:szCs w:val="20"/>
        </w:rPr>
        <w:t>// Returns an array of dogs!</w:t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Pr="00EF5A10" w:rsidR="00EF5A10">
        <w:rPr>
          <w:rFonts w:ascii="Consolas" w:hAnsi="Consolas" w:cs="Consolas"/>
          <w:b/>
          <w:sz w:val="20"/>
          <w:szCs w:val="20"/>
          <w:highlight w:val="yellow"/>
        </w:rPr>
        <w:t xml:space="preserve">I’ve hardcoded here </w:t>
      </w:r>
      <w:r w:rsidRPr="004438E5" w:rsidR="00EF5A10">
        <w:rPr>
          <w:rFonts w:ascii="Consolas" w:hAnsi="Consolas" w:cs="Consolas"/>
          <w:b/>
          <w:sz w:val="20"/>
          <w:szCs w:val="20"/>
          <w:highlight w:val="yellow"/>
          <w:u w:val="single"/>
        </w:rPr>
        <w:t>ONLY</w:t>
      </w:r>
    </w:p>
    <w:p w:rsidRPr="0073563A" w:rsidR="0073563A" w:rsidP="0073563A" w:rsidRDefault="005F01F6" w14:paraId="38D172A6" w14:textId="2F1126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F5198B8">
          <v:shape id="_x0000_s1421" style="position:absolute;margin-left:-7.5pt;margin-top:12.15pt;width:119.85pt;height:169.5pt;z-index:251967488" coordsize="2397,3390" filled="f" strokecolor="#7f7f7f [1612]" path="m1332,3390c666,2855,,2320,177,1755,354,1190,2027,300,2397,e">
            <v:stroke dashstyle="dash" endarrow="block"/>
            <v:path arrowok="t"/>
          </v:shape>
        </w:pict>
      </w:r>
      <w:r w:rsidRPr="0073563A" w:rsid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 w:rsidR="0073563A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73563A" w:rsid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3563A" w:rsidR="0073563A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73563A" w:rsid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596E47" w:rsidR="0073563A">
        <w:rPr>
          <w:rFonts w:ascii="Consolas" w:hAnsi="Consolas" w:cs="Consolas"/>
          <w:color w:val="000000"/>
          <w:sz w:val="20"/>
          <w:szCs w:val="20"/>
          <w:highlight w:val="yellow"/>
        </w:rPr>
        <w:t>Dog[]</w:t>
      </w:r>
      <w:r w:rsidRPr="0073563A" w:rsid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3563A" w:rsidR="0073563A">
        <w:rPr>
          <w:rFonts w:ascii="Consolas" w:hAnsi="Consolas" w:cs="Consolas"/>
          <w:color w:val="000000"/>
          <w:sz w:val="20"/>
          <w:szCs w:val="20"/>
        </w:rPr>
        <w:t>createDogArray</w:t>
      </w:r>
      <w:proofErr w:type="spellEnd"/>
      <w:r w:rsidRPr="0073563A" w:rsidR="0073563A">
        <w:rPr>
          <w:rFonts w:ascii="Consolas" w:hAnsi="Consolas" w:cs="Consolas"/>
          <w:color w:val="000000"/>
          <w:sz w:val="20"/>
          <w:szCs w:val="20"/>
        </w:rPr>
        <w:t>() {</w:t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Pr="00EF5A10" w:rsidR="00EF5A10">
        <w:rPr>
          <w:rFonts w:ascii="Consolas" w:hAnsi="Consolas" w:cs="Consolas"/>
          <w:b/>
          <w:sz w:val="20"/>
          <w:szCs w:val="20"/>
          <w:highlight w:val="yellow"/>
        </w:rPr>
        <w:t>to show how an array</w:t>
      </w:r>
    </w:p>
    <w:p w:rsidRPr="0073563A" w:rsidR="0073563A" w:rsidP="0073563A" w:rsidRDefault="005F01F6" w14:paraId="56282771" w14:textId="373C9E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7813BDF">
          <v:shape id="_x0000_s1439" style="position:absolute;margin-left:269.1pt;margin-top:11.7pt;width:85.5pt;height:45.75pt;flip:x;z-index:251986944" strokecolor="#7f7f7f [1612]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669BF12F">
          <v:shape id="_x0000_s1438" style="position:absolute;margin-left:242.1pt;margin-top:5.7pt;width:114pt;height:24pt;flip:x;z-index:251985920" strokecolor="#7f7f7f [1612]" o:connectortype="straight" type="#_x0000_t32">
            <v:stroke dashstyle="dash" endarrow="block"/>
          </v:shape>
        </w:pict>
      </w:r>
      <w:r w:rsidRPr="0073563A" w:rsid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 w:rsidR="0073563A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="00EF5A10">
        <w:rPr>
          <w:rFonts w:ascii="Consolas" w:hAnsi="Consolas" w:cs="Consolas"/>
          <w:color w:val="000000"/>
          <w:sz w:val="20"/>
          <w:szCs w:val="20"/>
        </w:rPr>
        <w:t xml:space="preserve">      </w:t>
      </w:r>
      <w:r w:rsidR="00EF5A10">
        <w:rPr>
          <w:rFonts w:ascii="Consolas" w:hAnsi="Consolas" w:cs="Consolas"/>
          <w:color w:val="000000"/>
          <w:sz w:val="20"/>
          <w:szCs w:val="20"/>
        </w:rPr>
        <w:tab/>
      </w:r>
      <w:r w:rsidRPr="00EF5A10" w:rsidR="00EF5A10">
        <w:rPr>
          <w:rFonts w:ascii="Consolas" w:hAnsi="Consolas" w:cs="Consolas"/>
          <w:b/>
          <w:sz w:val="20"/>
          <w:szCs w:val="20"/>
          <w:highlight w:val="yellow"/>
        </w:rPr>
        <w:t>of objects is returned</w:t>
      </w:r>
      <w:r w:rsidR="00EF5A10">
        <w:rPr>
          <w:rFonts w:ascii="Consolas" w:hAnsi="Consolas" w:cs="Consolas"/>
          <w:color w:val="000000"/>
          <w:sz w:val="20"/>
          <w:szCs w:val="20"/>
        </w:rPr>
        <w:t>.</w:t>
      </w:r>
    </w:p>
    <w:p w:rsidRPr="0073563A" w:rsidR="0073563A" w:rsidP="0073563A" w:rsidRDefault="0073563A" w14:paraId="5D7DEB6C" w14:textId="5D1EF0F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3F7F5F"/>
          <w:sz w:val="20"/>
          <w:szCs w:val="20"/>
        </w:rPr>
        <w:t>// Create an array of dog objects</w:t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="00EF5A10">
        <w:rPr>
          <w:rFonts w:ascii="Consolas" w:hAnsi="Consolas" w:cs="Consolas"/>
          <w:color w:val="3F7F5F"/>
          <w:sz w:val="20"/>
          <w:szCs w:val="20"/>
        </w:rPr>
        <w:tab/>
      </w:r>
      <w:r w:rsidRPr="004438E5" w:rsidR="004438E5">
        <w:rPr>
          <w:rFonts w:ascii="Consolas" w:hAnsi="Consolas" w:cs="Consolas"/>
          <w:b/>
          <w:bCs/>
          <w:sz w:val="20"/>
          <w:szCs w:val="20"/>
          <w:highlight w:val="yellow"/>
        </w:rPr>
        <w:t>Hardcoded for example</w:t>
      </w:r>
    </w:p>
    <w:p w:rsidRPr="0073563A" w:rsidR="0073563A" w:rsidP="0073563A" w:rsidRDefault="0073563A" w14:paraId="42BD721D" w14:textId="2787DD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Dog[] </w:t>
      </w:r>
      <w:proofErr w:type="spellStart"/>
      <w:r w:rsidRPr="00B629B8">
        <w:rPr>
          <w:rFonts w:ascii="Consolas" w:hAnsi="Consolas" w:cs="Consolas"/>
          <w:color w:val="6A3E3E"/>
          <w:sz w:val="20"/>
          <w:szCs w:val="20"/>
          <w:shd w:val="clear" w:color="auto" w:fill="FFFF0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Dog[3];</w:t>
      </w:r>
      <w:r w:rsidR="004438E5">
        <w:rPr>
          <w:rFonts w:ascii="Consolas" w:hAnsi="Consolas" w:cs="Consolas"/>
          <w:color w:val="000000"/>
          <w:sz w:val="20"/>
          <w:szCs w:val="20"/>
        </w:rPr>
        <w:tab/>
      </w:r>
      <w:r w:rsidR="004438E5">
        <w:rPr>
          <w:rFonts w:ascii="Consolas" w:hAnsi="Consolas" w:cs="Consolas"/>
          <w:color w:val="000000"/>
          <w:sz w:val="20"/>
          <w:szCs w:val="20"/>
        </w:rPr>
        <w:tab/>
      </w:r>
      <w:r w:rsidR="004438E5">
        <w:rPr>
          <w:rFonts w:ascii="Consolas" w:hAnsi="Consolas" w:cs="Consolas"/>
          <w:color w:val="000000"/>
          <w:sz w:val="20"/>
          <w:szCs w:val="20"/>
        </w:rPr>
        <w:tab/>
      </w:r>
      <w:r w:rsidR="004438E5">
        <w:rPr>
          <w:rFonts w:ascii="Consolas" w:hAnsi="Consolas" w:cs="Consolas"/>
          <w:color w:val="000000"/>
          <w:sz w:val="20"/>
          <w:szCs w:val="20"/>
        </w:rPr>
        <w:tab/>
      </w:r>
      <w:r w:rsidRPr="004438E5" w:rsidR="004438E5">
        <w:rPr>
          <w:rFonts w:ascii="Consolas" w:hAnsi="Consolas" w:cs="Consolas"/>
          <w:b/>
          <w:bCs/>
          <w:color w:val="000000"/>
          <w:sz w:val="20"/>
          <w:szCs w:val="20"/>
          <w:highlight w:val="yellow"/>
        </w:rPr>
        <w:t>purpose only.</w:t>
      </w:r>
    </w:p>
    <w:p w:rsidRPr="0073563A" w:rsidR="0073563A" w:rsidP="0073563A" w:rsidRDefault="0073563A" w14:paraId="78CFA1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73563A" w:rsidR="0073563A" w:rsidP="0073563A" w:rsidRDefault="0073563A" w14:paraId="5069B8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3F7F5F"/>
          <w:sz w:val="20"/>
          <w:szCs w:val="20"/>
        </w:rPr>
        <w:t>// Create a Dog object and put into the array</w:t>
      </w:r>
    </w:p>
    <w:p w:rsidRPr="0073563A" w:rsidR="0073563A" w:rsidP="0073563A" w:rsidRDefault="0073563A" w14:paraId="02CA1739" w14:textId="2E4047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Dog </w:t>
      </w:r>
      <w:r w:rsidRPr="0073563A">
        <w:rPr>
          <w:rFonts w:ascii="Consolas" w:hAnsi="Consolas" w:cs="Consolas"/>
          <w:color w:val="6A3E3E"/>
          <w:sz w:val="20"/>
          <w:szCs w:val="20"/>
        </w:rPr>
        <w:t>myFavoriteDog0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Dog(</w:t>
      </w:r>
      <w:r w:rsidRPr="0073563A">
        <w:rPr>
          <w:rFonts w:ascii="Consolas" w:hAnsi="Consolas" w:cs="Consolas"/>
          <w:color w:val="2A00FF"/>
          <w:sz w:val="20"/>
          <w:szCs w:val="20"/>
        </w:rPr>
        <w:t>"Magoo"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, 20, </w:t>
      </w:r>
      <w:r w:rsidRPr="0073563A">
        <w:rPr>
          <w:rFonts w:ascii="Consolas" w:hAnsi="Consolas" w:cs="Consolas"/>
          <w:color w:val="2A00FF"/>
          <w:sz w:val="20"/>
          <w:szCs w:val="20"/>
        </w:rPr>
        <w:t>"Tan"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73563A">
        <w:rPr>
          <w:rFonts w:ascii="Consolas" w:hAnsi="Consolas" w:cs="Consolas"/>
          <w:color w:val="2A00FF"/>
          <w:sz w:val="20"/>
          <w:szCs w:val="20"/>
        </w:rPr>
        <w:t>"Crazy"</w:t>
      </w:r>
      <w:r w:rsidRPr="0073563A">
        <w:rPr>
          <w:rFonts w:ascii="Consolas" w:hAnsi="Consolas" w:cs="Consolas"/>
          <w:color w:val="000000"/>
          <w:sz w:val="20"/>
          <w:szCs w:val="20"/>
        </w:rPr>
        <w:t>);</w:t>
      </w:r>
    </w:p>
    <w:p w:rsidRPr="0073563A" w:rsidR="0073563A" w:rsidP="0073563A" w:rsidRDefault="0073563A" w14:paraId="1DE986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[0] = </w:t>
      </w:r>
      <w:r w:rsidRPr="0073563A">
        <w:rPr>
          <w:rFonts w:ascii="Consolas" w:hAnsi="Consolas" w:cs="Consolas"/>
          <w:color w:val="6A3E3E"/>
          <w:sz w:val="20"/>
          <w:szCs w:val="20"/>
        </w:rPr>
        <w:t>myFavoriteDog0</w:t>
      </w:r>
      <w:r w:rsidRPr="0073563A">
        <w:rPr>
          <w:rFonts w:ascii="Consolas" w:hAnsi="Consolas" w:cs="Consolas"/>
          <w:color w:val="000000"/>
          <w:sz w:val="20"/>
          <w:szCs w:val="20"/>
        </w:rPr>
        <w:t>;</w:t>
      </w:r>
    </w:p>
    <w:p w:rsidRPr="0073563A" w:rsidR="0073563A" w:rsidP="0073563A" w:rsidRDefault="0073563A" w14:paraId="22DAB1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73563A" w:rsidR="0073563A" w:rsidP="0073563A" w:rsidRDefault="0073563A" w14:paraId="3AE99E01" w14:textId="1BFF8F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3F7F5F"/>
          <w:sz w:val="20"/>
          <w:szCs w:val="20"/>
        </w:rPr>
        <w:t xml:space="preserve">// Create a </w:t>
      </w:r>
      <w:r w:rsidR="00144249">
        <w:rPr>
          <w:rFonts w:ascii="Consolas" w:hAnsi="Consolas" w:cs="Consolas"/>
          <w:color w:val="3F7F5F"/>
          <w:sz w:val="20"/>
          <w:szCs w:val="20"/>
        </w:rPr>
        <w:t>2</w:t>
      </w:r>
      <w:r w:rsidRPr="00144249" w:rsidR="00144249">
        <w:rPr>
          <w:rFonts w:ascii="Consolas" w:hAnsi="Consolas" w:cs="Consolas"/>
          <w:color w:val="3F7F5F"/>
          <w:sz w:val="20"/>
          <w:szCs w:val="20"/>
          <w:vertAlign w:val="superscript"/>
        </w:rPr>
        <w:t>nd</w:t>
      </w:r>
      <w:r w:rsidR="00144249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73563A">
        <w:rPr>
          <w:rFonts w:ascii="Consolas" w:hAnsi="Consolas" w:cs="Consolas"/>
          <w:color w:val="3F7F5F"/>
          <w:sz w:val="20"/>
          <w:szCs w:val="20"/>
        </w:rPr>
        <w:t>Dog object and put into the array</w:t>
      </w:r>
    </w:p>
    <w:p w:rsidRPr="0073563A" w:rsidR="0073563A" w:rsidP="0073563A" w:rsidRDefault="0073563A" w14:paraId="2F5F6754" w14:textId="731302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[1] = </w:t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Dog(</w:t>
      </w:r>
      <w:r w:rsidRPr="0073563A">
        <w:rPr>
          <w:rFonts w:ascii="Consolas" w:hAnsi="Consolas" w:cs="Consolas"/>
          <w:color w:val="2A00FF"/>
          <w:sz w:val="20"/>
          <w:szCs w:val="20"/>
        </w:rPr>
        <w:t>"Max"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, 10, </w:t>
      </w:r>
      <w:r w:rsidRPr="0073563A">
        <w:rPr>
          <w:rFonts w:ascii="Consolas" w:hAnsi="Consolas" w:cs="Consolas"/>
          <w:color w:val="2A00FF"/>
          <w:sz w:val="20"/>
          <w:szCs w:val="20"/>
        </w:rPr>
        <w:t>"Black"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73563A">
        <w:rPr>
          <w:rFonts w:ascii="Consolas" w:hAnsi="Consolas" w:cs="Consolas"/>
          <w:color w:val="2A00FF"/>
          <w:sz w:val="20"/>
          <w:szCs w:val="20"/>
        </w:rPr>
        <w:t>"Lab"</w:t>
      </w:r>
      <w:r w:rsidRPr="0073563A">
        <w:rPr>
          <w:rFonts w:ascii="Consolas" w:hAnsi="Consolas" w:cs="Consolas"/>
          <w:color w:val="000000"/>
          <w:sz w:val="20"/>
          <w:szCs w:val="20"/>
        </w:rPr>
        <w:t>);</w:t>
      </w:r>
    </w:p>
    <w:p w:rsidRPr="0073563A" w:rsidR="0073563A" w:rsidP="0073563A" w:rsidRDefault="0073563A" w14:paraId="7A0BC8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73563A" w:rsidR="0073563A" w:rsidP="0073563A" w:rsidRDefault="0073563A" w14:paraId="311C6410" w14:textId="18E5A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3F7F5F"/>
          <w:sz w:val="20"/>
          <w:szCs w:val="20"/>
        </w:rPr>
        <w:t xml:space="preserve">// Create a </w:t>
      </w:r>
      <w:r w:rsidR="00144249">
        <w:rPr>
          <w:rFonts w:ascii="Consolas" w:hAnsi="Consolas" w:cs="Consolas"/>
          <w:color w:val="3F7F5F"/>
          <w:sz w:val="20"/>
          <w:szCs w:val="20"/>
        </w:rPr>
        <w:t>3</w:t>
      </w:r>
      <w:r w:rsidRPr="00144249" w:rsidR="00144249">
        <w:rPr>
          <w:rFonts w:ascii="Consolas" w:hAnsi="Consolas" w:cs="Consolas"/>
          <w:color w:val="3F7F5F"/>
          <w:sz w:val="20"/>
          <w:szCs w:val="20"/>
          <w:vertAlign w:val="superscript"/>
        </w:rPr>
        <w:t>rd</w:t>
      </w:r>
      <w:r w:rsidR="00144249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73563A">
        <w:rPr>
          <w:rFonts w:ascii="Consolas" w:hAnsi="Consolas" w:cs="Consolas"/>
          <w:color w:val="3F7F5F"/>
          <w:sz w:val="20"/>
          <w:szCs w:val="20"/>
        </w:rPr>
        <w:t>Dog object and put into the array</w:t>
      </w:r>
    </w:p>
    <w:p w:rsidRPr="0073563A" w:rsidR="0073563A" w:rsidP="0073563A" w:rsidRDefault="0073563A" w14:paraId="29378DA9" w14:textId="3B584C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73563A">
        <w:rPr>
          <w:rFonts w:ascii="Consolas" w:hAnsi="Consolas" w:cs="Consolas"/>
          <w:color w:val="6A3E3E"/>
          <w:sz w:val="20"/>
          <w:szCs w:val="2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 xml:space="preserve">[2] = </w:t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Dog(</w:t>
      </w:r>
      <w:r w:rsidRPr="0073563A">
        <w:rPr>
          <w:rFonts w:ascii="Consolas" w:hAnsi="Consolas" w:cs="Consolas"/>
          <w:color w:val="2A00FF"/>
          <w:sz w:val="20"/>
          <w:szCs w:val="20"/>
        </w:rPr>
        <w:t>"Trooper"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, 30, </w:t>
      </w:r>
      <w:r w:rsidRPr="0073563A">
        <w:rPr>
          <w:rFonts w:ascii="Consolas" w:hAnsi="Consolas" w:cs="Consolas"/>
          <w:color w:val="2A00FF"/>
          <w:sz w:val="20"/>
          <w:szCs w:val="20"/>
        </w:rPr>
        <w:t>"Tan"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73563A">
        <w:rPr>
          <w:rFonts w:ascii="Consolas" w:hAnsi="Consolas" w:cs="Consolas"/>
          <w:color w:val="2A00FF"/>
          <w:sz w:val="20"/>
          <w:szCs w:val="20"/>
        </w:rPr>
        <w:t>"Terrier"</w:t>
      </w:r>
      <w:r w:rsidRPr="0073563A">
        <w:rPr>
          <w:rFonts w:ascii="Consolas" w:hAnsi="Consolas" w:cs="Consolas"/>
          <w:color w:val="000000"/>
          <w:sz w:val="20"/>
          <w:szCs w:val="20"/>
        </w:rPr>
        <w:t>);</w:t>
      </w:r>
    </w:p>
    <w:p w:rsidRPr="0073563A" w:rsidR="0073563A" w:rsidP="0073563A" w:rsidRDefault="0073563A" w14:paraId="534249AF" w14:textId="07A091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</w:p>
    <w:p w:rsidRPr="0073563A" w:rsidR="0073563A" w:rsidP="0073563A" w:rsidRDefault="0073563A" w14:paraId="3111AEB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73563A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B629B8">
        <w:rPr>
          <w:rFonts w:ascii="Consolas" w:hAnsi="Consolas" w:cs="Consolas"/>
          <w:color w:val="6A3E3E"/>
          <w:sz w:val="20"/>
          <w:szCs w:val="20"/>
          <w:shd w:val="clear" w:color="auto" w:fill="FFFF00"/>
        </w:rPr>
        <w:t>dogList</w:t>
      </w:r>
      <w:proofErr w:type="spellEnd"/>
      <w:r w:rsidRPr="0073563A">
        <w:rPr>
          <w:rFonts w:ascii="Consolas" w:hAnsi="Consolas" w:cs="Consolas"/>
          <w:color w:val="000000"/>
          <w:sz w:val="20"/>
          <w:szCs w:val="20"/>
        </w:rPr>
        <w:t>;</w:t>
      </w:r>
    </w:p>
    <w:p w:rsidRPr="0073563A" w:rsidR="0073563A" w:rsidP="0073563A" w:rsidRDefault="0073563A" w14:paraId="0E6985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73563A">
        <w:rPr>
          <w:rFonts w:ascii="Consolas" w:hAnsi="Consolas" w:cs="Consolas"/>
          <w:color w:val="000000"/>
          <w:sz w:val="20"/>
          <w:szCs w:val="20"/>
        </w:rPr>
        <w:tab/>
      </w:r>
      <w:r w:rsidRPr="0073563A">
        <w:rPr>
          <w:rFonts w:ascii="Consolas" w:hAnsi="Consolas" w:cs="Consolas"/>
          <w:color w:val="000000"/>
          <w:sz w:val="20"/>
          <w:szCs w:val="20"/>
        </w:rPr>
        <w:t>}</w:t>
      </w:r>
    </w:p>
    <w:p w:rsidR="0073563A" w:rsidP="007E76EB" w:rsidRDefault="0073563A" w14:paraId="649758D9" w14:textId="662AE9A8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p w:rsidRPr="00B878FC" w:rsidR="00B878FC" w:rsidP="007E76EB" w:rsidRDefault="00B878FC" w14:paraId="1752B504" w14:textId="0A90E10E">
      <w:pPr>
        <w:autoSpaceDE w:val="0"/>
        <w:autoSpaceDN w:val="0"/>
        <w:adjustRightInd w:val="0"/>
        <w:spacing w:after="0" w:line="240" w:lineRule="auto"/>
        <w:rPr>
          <w:rFonts w:cs="Consolas"/>
          <w:b/>
          <w:u w:val="single"/>
        </w:rPr>
      </w:pPr>
      <w:r>
        <w:rPr>
          <w:rFonts w:cs="Consolas"/>
          <w:b/>
        </w:rPr>
        <w:tab/>
      </w:r>
      <w:r w:rsidRPr="00B878FC">
        <w:rPr>
          <w:rFonts w:cs="Consolas"/>
          <w:b/>
          <w:u w:val="single"/>
        </w:rPr>
        <w:t>Displays</w:t>
      </w:r>
    </w:p>
    <w:p w:rsidRPr="00B878FC" w:rsidR="00B878FC" w:rsidP="00B878FC" w:rsidRDefault="00B878FC" w14:paraId="1EABA9E1" w14:textId="6398AD6E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878FC">
        <w:rPr>
          <w:rFonts w:ascii="Consolas" w:hAnsi="Consolas" w:cs="Consolas"/>
          <w:color w:val="000000"/>
          <w:sz w:val="20"/>
          <w:szCs w:val="20"/>
        </w:rPr>
        <w:t>Magoo</w:t>
      </w:r>
    </w:p>
    <w:p w:rsidRPr="00B878FC" w:rsidR="00B878FC" w:rsidP="00B878FC" w:rsidRDefault="00B878FC" w14:paraId="3AA0EE1C" w14:textId="7342459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B878FC">
        <w:rPr>
          <w:rFonts w:ascii="Consolas" w:hAnsi="Consolas" w:cs="Consolas"/>
          <w:color w:val="000000"/>
          <w:sz w:val="20"/>
          <w:szCs w:val="20"/>
        </w:rPr>
        <w:t>Max</w:t>
      </w:r>
    </w:p>
    <w:p w:rsidR="00B878FC" w:rsidP="00B878FC" w:rsidRDefault="00B878FC" w14:paraId="4ADB8C0D" w14:textId="0E5B3941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 w:rsidRPr="00B878FC">
        <w:rPr>
          <w:rFonts w:ascii="Consolas" w:hAnsi="Consolas" w:cs="Consolas"/>
          <w:color w:val="000000"/>
          <w:sz w:val="20"/>
          <w:szCs w:val="20"/>
        </w:rPr>
        <w:t>Trooper</w:t>
      </w:r>
    </w:p>
    <w:bookmarkEnd w:id="3"/>
    <w:p w:rsidR="0055408D" w:rsidP="00EE37A6" w:rsidRDefault="0055408D" w14:paraId="1A409B1F" w14:textId="3D0C135F">
      <w:pPr>
        <w:pStyle w:val="NoSpacing"/>
      </w:pPr>
    </w:p>
    <w:p w:rsidR="00144249" w:rsidP="00EE37A6" w:rsidRDefault="00144249" w14:paraId="134FE97F" w14:textId="77777777">
      <w:pPr>
        <w:pStyle w:val="NoSpacing"/>
      </w:pPr>
    </w:p>
    <w:p w:rsidRPr="00773290" w:rsidR="005650A7" w:rsidP="005650A7" w:rsidRDefault="005650A7" w14:paraId="7C4CA81B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The Scope of Variables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</w:p>
    <w:p w:rsidRPr="00670DC4" w:rsidR="005650A7" w:rsidP="005650A7" w:rsidRDefault="005650A7" w14:paraId="23DA2000" w14:textId="77777777">
      <w:pPr>
        <w:pStyle w:val="NoSpacing"/>
        <w:rPr>
          <w:b/>
        </w:rPr>
      </w:pPr>
      <w:r>
        <w:br/>
      </w:r>
      <w:r w:rsidRPr="00670DC4">
        <w:rPr>
          <w:b/>
        </w:rPr>
        <w:t>Scope</w:t>
      </w:r>
    </w:p>
    <w:p w:rsidR="005650A7" w:rsidP="004A120E" w:rsidRDefault="005650A7" w14:paraId="020A7426" w14:textId="77777777">
      <w:pPr>
        <w:pStyle w:val="NoSpacing"/>
        <w:numPr>
          <w:ilvl w:val="0"/>
          <w:numId w:val="14"/>
        </w:numPr>
      </w:pPr>
      <w:r>
        <w:t>Recall that scope means - where a variable is accessible in a program</w:t>
      </w:r>
    </w:p>
    <w:p w:rsidR="005650A7" w:rsidP="005650A7" w:rsidRDefault="005650A7" w14:paraId="6616889B" w14:textId="77777777">
      <w:pPr>
        <w:pStyle w:val="NoSpacing"/>
        <w:ind w:left="720"/>
      </w:pPr>
    </w:p>
    <w:p w:rsidRPr="00670DC4" w:rsidR="005650A7" w:rsidP="005650A7" w:rsidRDefault="005650A7" w14:paraId="098381FF" w14:textId="77777777">
      <w:pPr>
        <w:pStyle w:val="NoSpacing"/>
        <w:rPr>
          <w:b/>
        </w:rPr>
      </w:pPr>
      <w:r w:rsidRPr="00670DC4">
        <w:rPr>
          <w:b/>
        </w:rPr>
        <w:t>Variables</w:t>
      </w:r>
    </w:p>
    <w:p w:rsidR="005650A7" w:rsidP="004A120E" w:rsidRDefault="005650A7" w14:paraId="151EDC65" w14:textId="77777777">
      <w:pPr>
        <w:pStyle w:val="NoSpacing"/>
        <w:numPr>
          <w:ilvl w:val="0"/>
          <w:numId w:val="14"/>
        </w:numPr>
      </w:pPr>
      <w:r>
        <w:t>The different types of variables in a Java program are:</w:t>
      </w:r>
    </w:p>
    <w:p w:rsidR="005650A7" w:rsidP="004A120E" w:rsidRDefault="005650A7" w14:paraId="5BF9D07A" w14:textId="77777777">
      <w:pPr>
        <w:pStyle w:val="NoSpacing"/>
        <w:numPr>
          <w:ilvl w:val="1"/>
          <w:numId w:val="14"/>
        </w:numPr>
      </w:pPr>
      <w:r>
        <w:t>Local variables - declared in a method</w:t>
      </w:r>
    </w:p>
    <w:p w:rsidR="005650A7" w:rsidP="004A120E" w:rsidRDefault="005650A7" w14:paraId="19BFC498" w14:textId="77777777">
      <w:pPr>
        <w:pStyle w:val="NoSpacing"/>
        <w:numPr>
          <w:ilvl w:val="1"/>
          <w:numId w:val="14"/>
        </w:numPr>
      </w:pPr>
      <w:r>
        <w:t>Instance variables - declared within a class</w:t>
      </w:r>
    </w:p>
    <w:p w:rsidR="005650A7" w:rsidP="004A120E" w:rsidRDefault="005650A7" w14:paraId="6CE5C0C0" w14:textId="77777777">
      <w:pPr>
        <w:pStyle w:val="NoSpacing"/>
        <w:numPr>
          <w:ilvl w:val="1"/>
          <w:numId w:val="14"/>
        </w:numPr>
      </w:pPr>
      <w:r>
        <w:t>Static variables - declared within a class</w:t>
      </w:r>
    </w:p>
    <w:p w:rsidR="005650A7" w:rsidP="005650A7" w:rsidRDefault="005650A7" w14:paraId="4520752B" w14:textId="77777777">
      <w:pPr>
        <w:pStyle w:val="NoSpacing"/>
        <w:rPr>
          <w:b/>
        </w:rPr>
      </w:pPr>
    </w:p>
    <w:p w:rsidRPr="00670DC4" w:rsidR="005650A7" w:rsidP="005650A7" w:rsidRDefault="005650A7" w14:paraId="093BD05C" w14:textId="77777777">
      <w:pPr>
        <w:pStyle w:val="NoSpacing"/>
        <w:rPr>
          <w:b/>
        </w:rPr>
      </w:pPr>
      <w:r w:rsidRPr="00670DC4">
        <w:rPr>
          <w:b/>
        </w:rPr>
        <w:t>Scope in Context of a Class</w:t>
      </w:r>
    </w:p>
    <w:p w:rsidR="005650A7" w:rsidP="004A120E" w:rsidRDefault="005650A7" w14:paraId="56B515D0" w14:textId="77777777">
      <w:pPr>
        <w:pStyle w:val="NoSpacing"/>
        <w:numPr>
          <w:ilvl w:val="0"/>
          <w:numId w:val="14"/>
        </w:numPr>
      </w:pPr>
      <w:r>
        <w:t>Local variable - method (or block) in which it is declared</w:t>
      </w:r>
    </w:p>
    <w:p w:rsidR="005650A7" w:rsidP="004A120E" w:rsidRDefault="005650A7" w14:paraId="7C12B5D5" w14:textId="77777777">
      <w:pPr>
        <w:pStyle w:val="NoSpacing"/>
        <w:numPr>
          <w:ilvl w:val="0"/>
          <w:numId w:val="14"/>
        </w:numPr>
      </w:pPr>
      <w:r>
        <w:t>Instance variables - entire class</w:t>
      </w:r>
    </w:p>
    <w:p w:rsidR="005650A7" w:rsidP="004A120E" w:rsidRDefault="005650A7" w14:paraId="74D6B472" w14:textId="77777777">
      <w:pPr>
        <w:pStyle w:val="NoSpacing"/>
        <w:numPr>
          <w:ilvl w:val="0"/>
          <w:numId w:val="14"/>
        </w:numPr>
      </w:pPr>
      <w:r>
        <w:t>Static variables - entire class</w:t>
      </w:r>
    </w:p>
    <w:p w:rsidR="005650A7" w:rsidP="005650A7" w:rsidRDefault="005650A7" w14:paraId="6BD57438" w14:textId="77777777">
      <w:pPr>
        <w:pStyle w:val="NoSpacing"/>
      </w:pPr>
    </w:p>
    <w:p w:rsidRPr="002A12A8" w:rsidR="005650A7" w:rsidP="005650A7" w:rsidRDefault="005650A7" w14:paraId="76D87D74" w14:textId="77777777">
      <w:pPr>
        <w:pStyle w:val="NoSpacing"/>
        <w:rPr>
          <w:b/>
        </w:rPr>
      </w:pPr>
      <w:r w:rsidRPr="002A12A8">
        <w:rPr>
          <w:b/>
        </w:rPr>
        <w:t>Note</w:t>
      </w:r>
    </w:p>
    <w:p w:rsidR="005650A7" w:rsidP="004A120E" w:rsidRDefault="005650A7" w14:paraId="6A51C7BE" w14:textId="02779B0B">
      <w:pPr>
        <w:pStyle w:val="NoSpacing"/>
        <w:numPr>
          <w:ilvl w:val="0"/>
          <w:numId w:val="15"/>
        </w:numPr>
      </w:pPr>
      <w:r>
        <w:t xml:space="preserve">If a </w:t>
      </w:r>
      <w:r w:rsidRPr="008D3106">
        <w:rPr>
          <w:b/>
        </w:rPr>
        <w:t>local</w:t>
      </w:r>
      <w:r>
        <w:t xml:space="preserve"> variable </w:t>
      </w:r>
      <w:r w:rsidR="00144249">
        <w:t>has</w:t>
      </w:r>
      <w:r>
        <w:t xml:space="preserve"> the same name as an </w:t>
      </w:r>
      <w:r w:rsidRPr="008D3106">
        <w:rPr>
          <w:b/>
        </w:rPr>
        <w:t>instance</w:t>
      </w:r>
      <w:r>
        <w:t xml:space="preserve"> variable</w:t>
      </w:r>
    </w:p>
    <w:p w:rsidR="005650A7" w:rsidP="004A120E" w:rsidRDefault="00144249" w14:paraId="5E68C6EC" w14:textId="6913CD7C">
      <w:pPr>
        <w:pStyle w:val="NoSpacing"/>
        <w:numPr>
          <w:ilvl w:val="1"/>
          <w:numId w:val="15"/>
        </w:numPr>
      </w:pPr>
      <w:r>
        <w:t>T</w:t>
      </w:r>
      <w:r w:rsidR="005650A7">
        <w:t>he local variable takes precedence</w:t>
      </w:r>
    </w:p>
    <w:p w:rsidRPr="00296B8C" w:rsidR="005650A7" w:rsidP="004A120E" w:rsidRDefault="005650A7" w14:paraId="74A43215" w14:textId="77777777">
      <w:pPr>
        <w:pStyle w:val="NoSpacing"/>
        <w:numPr>
          <w:ilvl w:val="1"/>
          <w:numId w:val="15"/>
        </w:numPr>
        <w:rPr>
          <w:b/>
          <w:color w:val="0000FF"/>
        </w:rPr>
      </w:pPr>
      <w:r w:rsidRPr="00296B8C">
        <w:rPr>
          <w:b/>
          <w:color w:val="0000FF"/>
        </w:rPr>
        <w:t>The instance variable is hidden until the local variable goes out of scope</w:t>
      </w:r>
    </w:p>
    <w:p w:rsidR="005650A7" w:rsidP="005650A7" w:rsidRDefault="005650A7" w14:paraId="5A22547A" w14:textId="69A196A9">
      <w:pPr>
        <w:pStyle w:val="NoSpacing"/>
        <w:ind w:left="720"/>
      </w:pPr>
    </w:p>
    <w:p w:rsidR="004438E5" w:rsidP="009D4C78" w:rsidRDefault="004438E5" w14:paraId="6CE406BE" w14:textId="77777777">
      <w:pPr>
        <w:pStyle w:val="NoSpacing"/>
      </w:pPr>
    </w:p>
    <w:p w:rsidR="005650A7" w:rsidP="004A120E" w:rsidRDefault="005650A7" w14:paraId="720FA81B" w14:textId="77777777">
      <w:pPr>
        <w:pStyle w:val="NoSpacing"/>
        <w:numPr>
          <w:ilvl w:val="0"/>
          <w:numId w:val="15"/>
        </w:numPr>
      </w:pPr>
      <w:r>
        <w:t>Example</w:t>
      </w:r>
    </w:p>
    <w:p w:rsidR="00144249" w:rsidP="004438E5" w:rsidRDefault="00144249" w14:paraId="33E3A957" w14:textId="77777777">
      <w:pPr>
        <w:pStyle w:val="NoSpacing"/>
      </w:pPr>
    </w:p>
    <w:p w:rsidR="005650A7" w:rsidP="005650A7" w:rsidRDefault="005650A7" w14:paraId="7FD6A7AB" w14:textId="3FE450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ab/>
      </w:r>
      <w:bookmarkStart w:name="_Hlk55911615" w:id="4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DogTester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650A7" w:rsidP="005650A7" w:rsidRDefault="005650A7" w14:paraId="68EB54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650A7" w:rsidP="005650A7" w:rsidRDefault="005650A7" w14:paraId="271FB09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05C6F6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Create a Dog object</w:t>
      </w:r>
    </w:p>
    <w:p w:rsidR="005650A7" w:rsidP="005650A7" w:rsidRDefault="005650A7" w14:paraId="3CDD6F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Dog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myTestDog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161183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38E16A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Local variables and class variables</w:t>
      </w:r>
    </w:p>
    <w:p w:rsidR="005650A7" w:rsidP="005650A7" w:rsidRDefault="005650A7" w14:paraId="3ABCA9B8" w14:textId="209856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="00D33622">
        <w:rPr>
          <w:rFonts w:ascii="Consolas" w:hAnsi="Consolas" w:cs="Consolas"/>
          <w:color w:val="3F7F5F"/>
          <w:sz w:val="20"/>
          <w:szCs w:val="20"/>
        </w:rPr>
        <w:t>Let’s</w:t>
      </w:r>
      <w:r>
        <w:rPr>
          <w:rFonts w:ascii="Consolas" w:hAnsi="Consolas" w:cs="Consolas"/>
          <w:color w:val="3F7F5F"/>
          <w:sz w:val="20"/>
          <w:szCs w:val="20"/>
        </w:rPr>
        <w:t xml:space="preserve"> call a method that has a local variable with the same name as</w:t>
      </w:r>
    </w:p>
    <w:p w:rsidR="005650A7" w:rsidP="005650A7" w:rsidRDefault="005650A7" w14:paraId="72C7D4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one of the instance variables</w:t>
      </w:r>
    </w:p>
    <w:p w:rsidR="005650A7" w:rsidP="005650A7" w:rsidRDefault="005650A7" w14:paraId="7736F31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1217EE0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Show value of the Dog's instance variable - sitting</w:t>
      </w:r>
    </w:p>
    <w:p w:rsidR="005650A7" w:rsidP="005650A7" w:rsidRDefault="005650A7" w14:paraId="3B1453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"Value of instance variable sitting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</w:p>
    <w:p w:rsidR="005650A7" w:rsidP="005650A7" w:rsidRDefault="005650A7" w14:paraId="15E541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   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myTestDog</w:t>
      </w:r>
      <w:r>
        <w:rPr>
          <w:rFonts w:ascii="Consolas" w:hAnsi="Consolas" w:cs="Consolas"/>
          <w:color w:val="000000"/>
          <w:sz w:val="20"/>
          <w:szCs w:val="20"/>
        </w:rPr>
        <w:t>.isSitting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5650A7" w:rsidP="005650A7" w:rsidRDefault="005650A7" w14:paraId="172116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6B6BB7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Show value of local variable - sitting - in the method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sitMeansSit</w:t>
      </w:r>
      <w:proofErr w:type="spellEnd"/>
    </w:p>
    <w:p w:rsidR="005650A7" w:rsidP="005650A7" w:rsidRDefault="005650A7" w14:paraId="1E69C3D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myTestDog</w:t>
      </w:r>
      <w:r>
        <w:rPr>
          <w:rFonts w:ascii="Consolas" w:hAnsi="Consolas" w:cs="Consolas"/>
          <w:color w:val="000000"/>
          <w:sz w:val="20"/>
          <w:szCs w:val="20"/>
        </w:rPr>
        <w:t>.sitMeansSit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650A7" w:rsidP="005650A7" w:rsidRDefault="005650A7" w14:paraId="5A8BF6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46838C0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Show value of the Dog's instance variable - sitting - </w:t>
      </w:r>
    </w:p>
    <w:p w:rsidRPr="00C70461" w:rsidR="005650A7" w:rsidP="005650A7" w:rsidRDefault="005650A7" w14:paraId="3F9F33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   // Show that it is not affected by local variable</w:t>
      </w:r>
    </w:p>
    <w:p w:rsidR="005650A7" w:rsidP="005650A7" w:rsidRDefault="005650A7" w14:paraId="597EB24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"Value of instance variable sitting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</w:p>
    <w:p w:rsidR="005650A7" w:rsidP="005650A7" w:rsidRDefault="005650A7" w14:paraId="6C8A7A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          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myTestDog</w:t>
      </w:r>
      <w:r>
        <w:rPr>
          <w:rFonts w:ascii="Consolas" w:hAnsi="Consolas" w:cs="Consolas"/>
          <w:color w:val="000000"/>
          <w:sz w:val="20"/>
          <w:szCs w:val="20"/>
        </w:rPr>
        <w:t>.isSitting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());</w:t>
      </w:r>
    </w:p>
    <w:p w:rsidR="005650A7" w:rsidP="005650A7" w:rsidRDefault="005650A7" w14:paraId="179034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6CAD722B" w14:textId="2EF04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5650A7" w:rsidP="005650A7" w:rsidRDefault="005650A7" w14:paraId="5501D09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Class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DogTester</w:t>
      </w:r>
      <w:proofErr w:type="spellEnd"/>
    </w:p>
    <w:p w:rsidR="005650A7" w:rsidP="005650A7" w:rsidRDefault="005650A7" w14:paraId="41ABD2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6CC0057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1D9F10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</w:p>
    <w:p w:rsidR="005650A7" w:rsidP="005650A7" w:rsidRDefault="005650A7" w14:paraId="7A4CEAB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73D64C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the instance variables for a dog</w:t>
      </w:r>
    </w:p>
    <w:p w:rsidR="005650A7" w:rsidP="005650A7" w:rsidRDefault="005650A7" w14:paraId="7F3223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417EB2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 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347F97E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F01F6" w14:paraId="1DF3FE1F" w14:textId="3503C0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C91EA18">
          <v:shape id="_x0000_s1432" style="position:absolute;margin-left:215.1pt;margin-top:7.8pt;width:102.75pt;height:10.5pt;flip:x;z-index:251979776" strokecolor="#7f7f7f [1612]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="005650A7">
        <w:rPr>
          <w:rFonts w:ascii="Consolas" w:hAnsi="Consolas" w:cs="Consolas"/>
          <w:color w:val="0000C0"/>
          <w:sz w:val="20"/>
          <w:szCs w:val="20"/>
        </w:rPr>
        <w:t>breed</w:t>
      </w:r>
      <w:r w:rsidR="005650A7">
        <w:rPr>
          <w:rFonts w:ascii="Consolas" w:hAnsi="Consolas" w:cs="Consolas"/>
          <w:color w:val="000000"/>
          <w:sz w:val="20"/>
          <w:szCs w:val="20"/>
        </w:rPr>
        <w:t>;</w: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Pr="00E778BF" w:rsidR="005650A7">
        <w:rPr>
          <w:rFonts w:ascii="Consolas" w:hAnsi="Consolas" w:cs="Consolas"/>
          <w:b/>
          <w:sz w:val="20"/>
          <w:szCs w:val="20"/>
          <w:u w:val="single"/>
          <w:shd w:val="clear" w:color="auto" w:fill="FFFF00"/>
        </w:rPr>
        <w:t>Instance</w:t>
      </w:r>
      <w:r w:rsidRPr="00E778BF" w:rsidR="005650A7">
        <w:rPr>
          <w:rFonts w:ascii="Consolas" w:hAnsi="Consolas" w:cs="Consolas"/>
          <w:sz w:val="20"/>
          <w:szCs w:val="20"/>
          <w:shd w:val="clear" w:color="auto" w:fill="FFFF00"/>
        </w:rPr>
        <w:t xml:space="preserve"> variable</w:t>
      </w:r>
      <w:r w:rsidR="00EF5A10">
        <w:rPr>
          <w:rFonts w:ascii="Consolas" w:hAnsi="Consolas" w:cs="Consolas"/>
          <w:sz w:val="20"/>
          <w:szCs w:val="20"/>
          <w:shd w:val="clear" w:color="auto" w:fill="FFFF00"/>
        </w:rPr>
        <w:t xml:space="preserve">s are </w:t>
      </w:r>
      <w:r w:rsidRPr="00EF5A10" w:rsidR="00EF5A10">
        <w:rPr>
          <w:rFonts w:ascii="Consolas" w:hAnsi="Consolas" w:cs="Consolas"/>
          <w:b/>
          <w:sz w:val="20"/>
          <w:szCs w:val="20"/>
          <w:u w:val="single"/>
          <w:shd w:val="clear" w:color="auto" w:fill="FFFF00"/>
        </w:rPr>
        <w:t>private</w:t>
      </w:r>
    </w:p>
    <w:p w:rsidR="005650A7" w:rsidP="005650A7" w:rsidRDefault="005650A7" w14:paraId="3468A66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778BF">
        <w:rPr>
          <w:rFonts w:ascii="Consolas" w:hAnsi="Consolas" w:cs="Consolas"/>
          <w:color w:val="0000C0"/>
          <w:sz w:val="20"/>
          <w:szCs w:val="20"/>
          <w:shd w:val="clear" w:color="auto" w:fill="FFFF0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E778BF">
        <w:rPr>
          <w:rFonts w:ascii="Consolas" w:hAnsi="Consolas" w:cs="Consolas"/>
          <w:sz w:val="20"/>
          <w:szCs w:val="20"/>
        </w:rPr>
        <w:t>A local variable with same</w:t>
      </w:r>
    </w:p>
    <w:p w:rsidR="005650A7" w:rsidP="005650A7" w:rsidRDefault="005650A7" w14:paraId="2DC3BD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fetching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E778BF">
        <w:rPr>
          <w:rFonts w:ascii="Consolas" w:hAnsi="Consolas" w:cs="Consolas"/>
          <w:sz w:val="20"/>
          <w:szCs w:val="20"/>
        </w:rPr>
        <w:t>name as this instance variable is</w:t>
      </w:r>
      <w:r w:rsidRPr="00961D22">
        <w:rPr>
          <w:rFonts w:ascii="Consolas" w:hAnsi="Consolas" w:cs="Consolas"/>
          <w:color w:val="0000FF"/>
          <w:sz w:val="20"/>
          <w:szCs w:val="20"/>
        </w:rPr>
        <w:t xml:space="preserve"> </w:t>
      </w:r>
    </w:p>
    <w:p w:rsidR="005650A7" w:rsidP="005650A7" w:rsidRDefault="005650A7" w14:paraId="1A6AF1FA" w14:textId="742D6C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 w:rsidRPr="00E778BF">
        <w:rPr>
          <w:rFonts w:ascii="Consolas" w:hAnsi="Consolas" w:cs="Consolas"/>
          <w:sz w:val="20"/>
          <w:szCs w:val="20"/>
        </w:rPr>
        <w:t xml:space="preserve">created in method </w:t>
      </w:r>
      <w:proofErr w:type="spellStart"/>
      <w:r w:rsidRPr="00E778BF">
        <w:rPr>
          <w:rFonts w:ascii="Consolas" w:hAnsi="Consolas" w:cs="Consolas"/>
          <w:sz w:val="20"/>
          <w:szCs w:val="20"/>
        </w:rPr>
        <w:t>sitMeansSit</w:t>
      </w:r>
      <w:proofErr w:type="spellEnd"/>
    </w:p>
    <w:p w:rsidR="005650A7" w:rsidP="005650A7" w:rsidRDefault="005650A7" w14:paraId="13D1C1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Dog constructor </w:t>
      </w:r>
    </w:p>
    <w:p w:rsidRPr="00296B8C" w:rsidR="005650A7" w:rsidP="005650A7" w:rsidRDefault="005F01F6" w14:paraId="70FE5E6E" w14:textId="2A5709E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4CE803F">
          <v:shape id="_x0000_s1433" style="position:absolute;margin-left:191.85pt;margin-top:7.55pt;width:129.75pt;height:8.25pt;flip:x;z-index:251980800" strokecolor="#7f7f7f [1612]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9D4C7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9D4C7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650A7">
        <w:rPr>
          <w:rFonts w:ascii="Consolas" w:hAnsi="Consolas" w:cs="Consolas"/>
          <w:color w:val="000000"/>
          <w:sz w:val="20"/>
          <w:szCs w:val="20"/>
        </w:rPr>
        <w:t>Dog() {</w: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Pr="00E778BF" w:rsidR="005650A7">
        <w:rPr>
          <w:rFonts w:ascii="Consolas" w:hAnsi="Consolas" w:cs="Consolas"/>
          <w:sz w:val="20"/>
          <w:szCs w:val="20"/>
        </w:rPr>
        <w:t xml:space="preserve">Initializing the </w:t>
      </w:r>
      <w:r w:rsidRPr="00E778BF" w:rsidR="005650A7">
        <w:rPr>
          <w:rFonts w:ascii="Consolas" w:hAnsi="Consolas" w:cs="Consolas"/>
          <w:b/>
          <w:sz w:val="20"/>
          <w:szCs w:val="20"/>
          <w:u w:val="single"/>
        </w:rPr>
        <w:t>instance</w:t>
      </w:r>
      <w:r w:rsidRPr="00E778BF" w:rsidR="005650A7">
        <w:rPr>
          <w:rFonts w:ascii="Consolas" w:hAnsi="Consolas" w:cs="Consolas"/>
          <w:sz w:val="20"/>
          <w:szCs w:val="20"/>
        </w:rPr>
        <w:t xml:space="preserve"> variable</w:t>
      </w:r>
    </w:p>
    <w:p w:rsidR="005650A7" w:rsidP="005650A7" w:rsidRDefault="005650A7" w14:paraId="6979A8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296B8C">
        <w:rPr>
          <w:rFonts w:ascii="Consolas" w:hAnsi="Consolas" w:cs="Consolas"/>
          <w:color w:val="0000FF"/>
          <w:sz w:val="20"/>
          <w:szCs w:val="20"/>
        </w:rPr>
        <w:t xml:space="preserve"> </w:t>
      </w:r>
    </w:p>
    <w:p w:rsidR="005650A7" w:rsidP="005650A7" w:rsidRDefault="005650A7" w14:paraId="7B406C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650A7" w:rsidP="005650A7" w:rsidRDefault="005650A7" w14:paraId="71818089" w14:textId="3B8BC52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5408D" w:rsidP="005650A7" w:rsidRDefault="0055408D" w14:paraId="7C187C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961D22" w:rsidR="005650A7" w:rsidP="005650A7" w:rsidRDefault="005650A7" w14:paraId="102CF17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Accessor method for sitting variable</w:t>
      </w:r>
    </w:p>
    <w:p w:rsidRPr="00296B8C" w:rsidR="005650A7" w:rsidP="005650A7" w:rsidRDefault="005F01F6" w14:paraId="273954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11ACF72">
          <v:shape id="_x0000_s1434" style="position:absolute;margin-left:179.1pt;margin-top:9pt;width:142.5pt;height:9.75pt;flip:x;z-index:251981824" strokecolor="#7f7f7f [1612]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5650A7"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 w:rsidR="005650A7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5650A7">
        <w:rPr>
          <w:rFonts w:ascii="Consolas" w:hAnsi="Consolas" w:cs="Consolas"/>
          <w:color w:val="000000"/>
          <w:sz w:val="20"/>
          <w:szCs w:val="20"/>
        </w:rPr>
        <w:t>isSitting</w:t>
      </w:r>
      <w:proofErr w:type="spellEnd"/>
      <w:r w:rsidR="005650A7">
        <w:rPr>
          <w:rFonts w:ascii="Consolas" w:hAnsi="Consolas" w:cs="Consolas"/>
          <w:color w:val="000000"/>
          <w:sz w:val="20"/>
          <w:szCs w:val="20"/>
        </w:rPr>
        <w:t>() {</w: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Pr="00E778BF" w:rsidR="005650A7">
        <w:rPr>
          <w:rFonts w:ascii="Consolas" w:hAnsi="Consolas" w:cs="Consolas"/>
          <w:sz w:val="20"/>
          <w:szCs w:val="20"/>
        </w:rPr>
        <w:t xml:space="preserve">Returns value of </w:t>
      </w:r>
      <w:r w:rsidRPr="00E778BF" w:rsidR="005650A7">
        <w:rPr>
          <w:rFonts w:ascii="Consolas" w:hAnsi="Consolas" w:cs="Consolas"/>
          <w:b/>
          <w:sz w:val="20"/>
          <w:szCs w:val="20"/>
          <w:u w:val="single"/>
        </w:rPr>
        <w:t>instance</w:t>
      </w:r>
      <w:r w:rsidRPr="00E778BF" w:rsidR="005650A7">
        <w:rPr>
          <w:rFonts w:ascii="Consolas" w:hAnsi="Consolas" w:cs="Consolas"/>
          <w:sz w:val="20"/>
          <w:szCs w:val="20"/>
        </w:rPr>
        <w:t xml:space="preserve"> variable</w:t>
      </w:r>
    </w:p>
    <w:p w:rsidR="005650A7" w:rsidP="005650A7" w:rsidRDefault="005650A7" w14:paraId="5D586D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245C588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650A7" w:rsidP="005650A7" w:rsidRDefault="005650A7" w14:paraId="05BCED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3BEFA1F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Method that has a local variable with </w:t>
      </w:r>
    </w:p>
    <w:p w:rsidR="005650A7" w:rsidP="005650A7" w:rsidRDefault="005650A7" w14:paraId="732534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the same name as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one of the class variables</w:t>
      </w:r>
    </w:p>
    <w:p w:rsidR="005650A7" w:rsidP="005650A7" w:rsidRDefault="005650A7" w14:paraId="754DC7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sitMeansSit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E778BF" w:rsidR="005650A7" w:rsidP="005650A7" w:rsidRDefault="005650A7" w14:paraId="43DA41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Pr="00E778BF">
        <w:rPr>
          <w:rFonts w:ascii="Consolas" w:hAnsi="Consolas" w:cs="Consolas"/>
          <w:sz w:val="20"/>
          <w:szCs w:val="20"/>
          <w:shd w:val="clear" w:color="auto" w:fill="FFFF00"/>
        </w:rPr>
        <w:t>Local variable</w:t>
      </w:r>
      <w:r w:rsidRPr="00E778BF">
        <w:rPr>
          <w:rFonts w:ascii="Consolas" w:hAnsi="Consolas" w:cs="Consolas"/>
          <w:sz w:val="20"/>
          <w:szCs w:val="20"/>
        </w:rPr>
        <w:t>, causes</w:t>
      </w:r>
    </w:p>
    <w:p w:rsidR="005650A7" w:rsidP="005650A7" w:rsidRDefault="005F01F6" w14:paraId="271638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3C952B18">
          <v:shape id="_x0000_s1435" style="position:absolute;margin-left:215.1pt;margin-top:9.1pt;width:164.25pt;height:8.25pt;flip:x;z-index:251982848" strokecolor="#7f7f7f [1612]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5650A7">
        <w:rPr>
          <w:rFonts w:ascii="Consolas" w:hAnsi="Consolas" w:cs="Consolas"/>
          <w:color w:val="3F7F5F"/>
          <w:sz w:val="20"/>
          <w:szCs w:val="20"/>
        </w:rPr>
        <w:t>// Declare a local variable called sitting</w:t>
      </w:r>
      <w:r w:rsidR="005650A7">
        <w:rPr>
          <w:rFonts w:ascii="Consolas" w:hAnsi="Consolas" w:cs="Consolas"/>
          <w:color w:val="3F7F5F"/>
          <w:sz w:val="20"/>
          <w:szCs w:val="20"/>
        </w:rPr>
        <w:tab/>
      </w:r>
      <w:r w:rsidR="005650A7">
        <w:rPr>
          <w:rFonts w:ascii="Consolas" w:hAnsi="Consolas" w:cs="Consolas"/>
          <w:color w:val="3F7F5F"/>
          <w:sz w:val="20"/>
          <w:szCs w:val="20"/>
        </w:rPr>
        <w:tab/>
      </w:r>
      <w:r w:rsidR="005650A7">
        <w:rPr>
          <w:rFonts w:ascii="Consolas" w:hAnsi="Consolas" w:cs="Consolas"/>
          <w:color w:val="3F7F5F"/>
          <w:sz w:val="20"/>
          <w:szCs w:val="20"/>
        </w:rPr>
        <w:t xml:space="preserve">     </w:t>
      </w:r>
      <w:r w:rsidRPr="00E778BF" w:rsidR="005650A7">
        <w:rPr>
          <w:rFonts w:ascii="Consolas" w:hAnsi="Consolas" w:cs="Consolas"/>
          <w:sz w:val="20"/>
          <w:szCs w:val="20"/>
        </w:rPr>
        <w:t>instance variable to</w:t>
      </w:r>
      <w:r w:rsidR="005650A7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="005650A7">
        <w:rPr>
          <w:rFonts w:ascii="Consolas" w:hAnsi="Consolas" w:cs="Consolas"/>
          <w:color w:val="3F7F5F"/>
          <w:sz w:val="20"/>
          <w:szCs w:val="20"/>
        </w:rPr>
        <w:tab/>
      </w:r>
    </w:p>
    <w:p w:rsidR="005650A7" w:rsidP="005650A7" w:rsidRDefault="005650A7" w14:paraId="1A7DB35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778BF">
        <w:rPr>
          <w:rFonts w:ascii="Consolas" w:hAnsi="Consolas" w:cs="Consolas"/>
          <w:color w:val="6A3E3E"/>
          <w:sz w:val="20"/>
          <w:szCs w:val="20"/>
          <w:shd w:val="clear" w:color="auto" w:fill="FFFF0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Pr="00E778BF">
        <w:rPr>
          <w:rFonts w:ascii="Consolas" w:hAnsi="Consolas" w:cs="Consolas"/>
          <w:sz w:val="20"/>
          <w:szCs w:val="20"/>
        </w:rPr>
        <w:t>be hidden until end of</w:t>
      </w:r>
      <w:r>
        <w:rPr>
          <w:rFonts w:ascii="Consolas" w:hAnsi="Consolas" w:cs="Consolas"/>
          <w:color w:val="0000FF"/>
          <w:sz w:val="20"/>
          <w:szCs w:val="20"/>
        </w:rPr>
        <w:t xml:space="preserve"> </w:t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ab/>
      </w:r>
      <w:r>
        <w:rPr>
          <w:rFonts w:ascii="Consolas" w:hAnsi="Consolas" w:cs="Consolas"/>
          <w:color w:val="0000FF"/>
          <w:sz w:val="20"/>
          <w:szCs w:val="20"/>
        </w:rPr>
        <w:t xml:space="preserve">     </w:t>
      </w:r>
      <w:r w:rsidRPr="00E778BF">
        <w:rPr>
          <w:rFonts w:ascii="Consolas" w:hAnsi="Consolas" w:cs="Consolas"/>
          <w:sz w:val="20"/>
          <w:szCs w:val="20"/>
        </w:rPr>
        <w:t>method</w:t>
      </w:r>
    </w:p>
    <w:p w:rsidRPr="00EE37A6" w:rsidR="005650A7" w:rsidP="005650A7" w:rsidRDefault="005650A7" w14:paraId="0F4198D8" w14:textId="1AACD9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296B8C" w:rsidR="005650A7" w:rsidP="005650A7" w:rsidRDefault="005650A7" w14:paraId="79086F04" w14:textId="0BA29F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2A00FF"/>
          <w:sz w:val="20"/>
          <w:szCs w:val="20"/>
        </w:rPr>
        <w:t xml:space="preserve">"In method 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sitMeansSit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value of sitting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06253D5E" w14:textId="4EB75B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D33622" w:rsidP="00500845" w:rsidRDefault="005650A7" w14:paraId="3ECBC172" w14:textId="38C2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</w:t>
      </w:r>
      <w:bookmarkEnd w:id="4"/>
      <w:r w:rsidR="00500845">
        <w:rPr>
          <w:rFonts w:ascii="Consolas" w:hAnsi="Consolas" w:cs="Consolas"/>
          <w:color w:val="3F7F5F"/>
          <w:sz w:val="20"/>
          <w:szCs w:val="20"/>
        </w:rPr>
        <w:t>g</w:t>
      </w:r>
    </w:p>
    <w:p w:rsidRPr="00500845" w:rsidR="00500845" w:rsidP="00500845" w:rsidRDefault="00500845" w14:paraId="48F3AF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33A109C7" w14:textId="306F7441">
      <w:pPr>
        <w:pStyle w:val="NoSpacing"/>
        <w:ind w:left="720"/>
        <w:rPr>
          <w:b/>
        </w:rPr>
      </w:pPr>
      <w:r w:rsidRPr="00117DE5">
        <w:rPr>
          <w:b/>
        </w:rPr>
        <w:lastRenderedPageBreak/>
        <w:t>Displays</w:t>
      </w:r>
    </w:p>
    <w:p w:rsidR="005650A7" w:rsidP="005650A7" w:rsidRDefault="005650A7" w14:paraId="4400E4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ab/>
      </w:r>
      <w:r>
        <w:rPr>
          <w:rFonts w:ascii="Consolas" w:hAnsi="Consolas" w:cs="Consolas"/>
          <w:color w:val="000000"/>
          <w:sz w:val="20"/>
          <w:szCs w:val="20"/>
        </w:rPr>
        <w:t>Value of instance variable sitting = false</w:t>
      </w:r>
    </w:p>
    <w:p w:rsidR="005650A7" w:rsidP="005650A7" w:rsidRDefault="005650A7" w14:paraId="7149ACE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In method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sitMeansSit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value of sitting = true</w:t>
      </w:r>
    </w:p>
    <w:p w:rsidR="005650A7" w:rsidP="005650A7" w:rsidRDefault="005650A7" w14:paraId="327A130C" w14:textId="77777777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Value of instance variable sitting = false</w:t>
      </w:r>
    </w:p>
    <w:p w:rsidR="005650A7" w:rsidP="005650A7" w:rsidRDefault="005650A7" w14:paraId="10398F00" w14:textId="77777777">
      <w:pPr>
        <w:pStyle w:val="NoSpacing"/>
      </w:pPr>
    </w:p>
    <w:p w:rsidR="005650A7" w:rsidP="005650A7" w:rsidRDefault="005650A7" w14:paraId="3EE9FE4B" w14:textId="77777777">
      <w:pPr>
        <w:pStyle w:val="NoSpacing"/>
      </w:pPr>
    </w:p>
    <w:p w:rsidRPr="00773290" w:rsidR="005650A7" w:rsidP="005650A7" w:rsidRDefault="005650A7" w14:paraId="31CD5A7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The “this” Reference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 xml:space="preserve">  </w:t>
      </w:r>
      <w:r>
        <w:rPr>
          <w:b/>
        </w:rPr>
        <w:tab/>
      </w:r>
    </w:p>
    <w:p w:rsidR="005650A7" w:rsidP="005650A7" w:rsidRDefault="005650A7" w14:paraId="2E144B31" w14:textId="77777777">
      <w:pPr>
        <w:pStyle w:val="NoSpacing"/>
      </w:pPr>
    </w:p>
    <w:p w:rsidRPr="00613AED" w:rsidR="005650A7" w:rsidP="005650A7" w:rsidRDefault="005650A7" w14:paraId="5B9566F9" w14:textId="77777777">
      <w:pPr>
        <w:pStyle w:val="NoSpacing"/>
        <w:rPr>
          <w:b/>
        </w:rPr>
      </w:pPr>
      <w:r w:rsidRPr="00613AED">
        <w:rPr>
          <w:b/>
        </w:rPr>
        <w:t>this</w:t>
      </w:r>
    </w:p>
    <w:p w:rsidR="005650A7" w:rsidP="004A120E" w:rsidRDefault="005650A7" w14:paraId="0D9C45F0" w14:textId="77777777">
      <w:pPr>
        <w:pStyle w:val="NoSpacing"/>
        <w:numPr>
          <w:ilvl w:val="0"/>
          <w:numId w:val="16"/>
        </w:numPr>
      </w:pPr>
      <w:r>
        <w:t>Keyword in java</w:t>
      </w:r>
    </w:p>
    <w:p w:rsidR="005650A7" w:rsidP="004A120E" w:rsidRDefault="005650A7" w14:paraId="3F33B5BF" w14:textId="77777777">
      <w:pPr>
        <w:pStyle w:val="NoSpacing"/>
        <w:numPr>
          <w:ilvl w:val="0"/>
          <w:numId w:val="16"/>
        </w:numPr>
      </w:pPr>
      <w:r>
        <w:t xml:space="preserve">It is the </w:t>
      </w:r>
      <w:r w:rsidRPr="008D3106">
        <w:rPr>
          <w:b/>
          <w:i/>
        </w:rPr>
        <w:t>name of a reference</w:t>
      </w:r>
      <w:r>
        <w:t xml:space="preserve"> that refers to the object itself</w:t>
      </w:r>
    </w:p>
    <w:p w:rsidR="005650A7" w:rsidP="004A120E" w:rsidRDefault="005650A7" w14:paraId="3DD024A6" w14:textId="77777777">
      <w:pPr>
        <w:pStyle w:val="NoSpacing"/>
        <w:numPr>
          <w:ilvl w:val="0"/>
          <w:numId w:val="16"/>
        </w:numPr>
      </w:pPr>
      <w:r>
        <w:t>Can be used inside a constructor to invoke another constructor of the same class - just crazy talk!</w:t>
      </w:r>
    </w:p>
    <w:p w:rsidR="005650A7" w:rsidP="005650A7" w:rsidRDefault="005650A7" w14:paraId="751AB9FC" w14:textId="77777777">
      <w:pPr>
        <w:pStyle w:val="NoSpacing"/>
      </w:pPr>
    </w:p>
    <w:p w:rsidR="005650A7" w:rsidP="005650A7" w:rsidRDefault="005650A7" w14:paraId="1D5DF5E8" w14:textId="77777777">
      <w:pPr>
        <w:pStyle w:val="NoSpacing"/>
        <w:rPr>
          <w:b/>
        </w:rPr>
      </w:pPr>
      <w:r>
        <w:rPr>
          <w:b/>
        </w:rPr>
        <w:t>Is "this" New?</w:t>
      </w:r>
    </w:p>
    <w:p w:rsidR="005650A7" w:rsidP="004A120E" w:rsidRDefault="005650A7" w14:paraId="38AF7469" w14:textId="286312F0">
      <w:pPr>
        <w:pStyle w:val="NoSpacing"/>
        <w:numPr>
          <w:ilvl w:val="0"/>
          <w:numId w:val="17"/>
        </w:numPr>
      </w:pPr>
      <w:r>
        <w:t xml:space="preserve">The </w:t>
      </w:r>
      <w:r w:rsidRPr="00E778BF">
        <w:rPr>
          <w:b/>
          <w:shd w:val="clear" w:color="auto" w:fill="FFFF00"/>
        </w:rPr>
        <w:t>this</w:t>
      </w:r>
      <w:r>
        <w:t xml:space="preserve"> reference has always </w:t>
      </w:r>
      <w:r w:rsidR="00CE44AA">
        <w:t xml:space="preserve">been </w:t>
      </w:r>
      <w:r w:rsidR="00177C46">
        <w:t>available</w:t>
      </w:r>
      <w:r>
        <w:t xml:space="preserve"> - we just have not used it</w:t>
      </w:r>
      <w:r w:rsidR="009D4C78">
        <w:t>.</w:t>
      </w:r>
    </w:p>
    <w:p w:rsidR="005650A7" w:rsidP="004A120E" w:rsidRDefault="005650A7" w14:paraId="3E11C3A6" w14:textId="77777777">
      <w:pPr>
        <w:pStyle w:val="NoSpacing"/>
        <w:numPr>
          <w:ilvl w:val="0"/>
          <w:numId w:val="17"/>
        </w:numPr>
      </w:pPr>
      <w:r>
        <w:t>Let's understand this better with an example.</w:t>
      </w:r>
    </w:p>
    <w:p w:rsidR="005650A7" w:rsidP="004A120E" w:rsidRDefault="005650A7" w14:paraId="4A8B9989" w14:textId="77777777">
      <w:pPr>
        <w:pStyle w:val="NoSpacing"/>
        <w:numPr>
          <w:ilvl w:val="0"/>
          <w:numId w:val="17"/>
        </w:numPr>
      </w:pPr>
      <w:r>
        <w:t>Assume the following class</w:t>
      </w:r>
    </w:p>
    <w:p w:rsidR="005650A7" w:rsidP="005650A7" w:rsidRDefault="005650A7" w14:paraId="688DFBA0" w14:textId="77777777">
      <w:pPr>
        <w:pStyle w:val="NoSpacing"/>
      </w:pPr>
    </w:p>
    <w:p w:rsidR="005650A7" w:rsidP="005650A7" w:rsidRDefault="005650A7" w14:paraId="29FB27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55911732" w:id="5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</w:p>
    <w:p w:rsidR="005650A7" w:rsidP="005650A7" w:rsidRDefault="005650A7" w14:paraId="232E100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3929EA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Declare the instance variables for a dog</w:t>
      </w:r>
    </w:p>
    <w:p w:rsidR="005650A7" w:rsidP="005650A7" w:rsidRDefault="005650A7" w14:paraId="180BC5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 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16AF56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5F8927D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Dog constructor </w:t>
      </w:r>
    </w:p>
    <w:p w:rsidR="005650A7" w:rsidP="005650A7" w:rsidRDefault="005650A7" w14:paraId="2BC9CE0D" w14:textId="28B7A5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D4C7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9D4C78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Dog() {</w:t>
      </w:r>
    </w:p>
    <w:p w:rsidR="005650A7" w:rsidP="005650A7" w:rsidRDefault="005650A7" w14:paraId="77F2A0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3216E2B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5650A7" w:rsidP="005650A7" w:rsidRDefault="005650A7" w14:paraId="3303D04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3425C6" w:rsidR="005650A7" w:rsidP="005650A7" w:rsidRDefault="005650A7" w14:paraId="345B34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Accessor method for sitting variable</w:t>
      </w:r>
    </w:p>
    <w:p w:rsidR="005650A7" w:rsidP="005650A7" w:rsidRDefault="005650A7" w14:paraId="29E7B5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isSitting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5650A7" w:rsidP="005650A7" w:rsidRDefault="005650A7" w14:paraId="392707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F01F6" w14:paraId="2956FC6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41A31A06">
          <v:shape id="_x0000_s1436" style="position:absolute;margin-left:177.6pt;margin-top:2.9pt;width:72.75pt;height:44.25pt;flip:x y;z-index:251983872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  }</w: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091F06B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065267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</w:p>
    <w:bookmarkEnd w:id="5"/>
    <w:p w:rsidR="0055408D" w:rsidP="005650A7" w:rsidRDefault="0055408D" w14:paraId="47E14A21" w14:textId="77777777">
      <w:pPr>
        <w:pStyle w:val="NoSpacing"/>
      </w:pPr>
    </w:p>
    <w:p w:rsidR="005650A7" w:rsidP="004A120E" w:rsidRDefault="005650A7" w14:paraId="361D4092" w14:textId="7AC49A1D">
      <w:pPr>
        <w:pStyle w:val="NoSpacing"/>
        <w:numPr>
          <w:ilvl w:val="0"/>
          <w:numId w:val="17"/>
        </w:numPr>
      </w:pPr>
      <w:r>
        <w:t xml:space="preserve">In this class, we use </w:t>
      </w:r>
      <w:r w:rsidRPr="00E778BF">
        <w:rPr>
          <w:b/>
          <w:shd w:val="clear" w:color="auto" w:fill="FFFF00"/>
        </w:rPr>
        <w:t>this</w:t>
      </w:r>
      <w:r>
        <w:t xml:space="preserve"> </w:t>
      </w:r>
      <w:r w:rsidR="00144249">
        <w:t xml:space="preserve">reference </w:t>
      </w:r>
      <w:r>
        <w:t xml:space="preserve">when accessing the </w:t>
      </w:r>
      <w:r w:rsidRPr="009D4C78">
        <w:rPr>
          <w:b/>
          <w:bCs/>
          <w:i/>
          <w:iCs/>
        </w:rPr>
        <w:t>sitting</w:t>
      </w:r>
      <w:r>
        <w:t xml:space="preserve"> instance (class) variable</w:t>
      </w:r>
    </w:p>
    <w:p w:rsidR="005650A7" w:rsidP="004A120E" w:rsidRDefault="005650A7" w14:paraId="1B42E2FB" w14:textId="06163FB3">
      <w:pPr>
        <w:pStyle w:val="NoSpacing"/>
        <w:numPr>
          <w:ilvl w:val="0"/>
          <w:numId w:val="17"/>
        </w:numPr>
      </w:pPr>
      <w:r>
        <w:t xml:space="preserve">But </w:t>
      </w:r>
      <w:r w:rsidR="009D4C78">
        <w:t>this</w:t>
      </w:r>
      <w:r>
        <w:t xml:space="preserve"> is completely equivalent to writing it this way</w:t>
      </w:r>
      <w:r w:rsidR="009D4C78">
        <w:t>:</w:t>
      </w:r>
    </w:p>
    <w:p w:rsidR="005650A7" w:rsidP="005650A7" w:rsidRDefault="005650A7" w14:paraId="700A64AA" w14:textId="77777777">
      <w:pPr>
        <w:pStyle w:val="NoSpacing"/>
        <w:ind w:left="1440"/>
      </w:pPr>
    </w:p>
    <w:p w:rsidR="005650A7" w:rsidP="005650A7" w:rsidRDefault="005650A7" w14:paraId="59C4B169" w14:textId="77777777">
      <w:pPr>
        <w:pStyle w:val="NoSpacing"/>
        <w:ind w:left="144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// Written without the "this" reference variable</w:t>
      </w:r>
    </w:p>
    <w:p w:rsidR="005650A7" w:rsidP="005650A7" w:rsidRDefault="005650A7" w14:paraId="69D6F97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isSitting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 {</w:t>
      </w:r>
    </w:p>
    <w:p w:rsidR="005650A7" w:rsidP="005650A7" w:rsidRDefault="005650A7" w14:paraId="772D08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15A8E7E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0BD6876E" w14:textId="77777777">
      <w:pPr>
        <w:pStyle w:val="NoSpacing"/>
        <w:rPr>
          <w:b/>
        </w:rPr>
      </w:pPr>
    </w:p>
    <w:p w:rsidRPr="008743C5" w:rsidR="005650A7" w:rsidP="005650A7" w:rsidRDefault="005650A7" w14:paraId="40164500" w14:textId="77777777">
      <w:pPr>
        <w:pStyle w:val="NoSpacing"/>
        <w:rPr>
          <w:b/>
        </w:rPr>
      </w:pPr>
      <w:r w:rsidRPr="008743C5">
        <w:rPr>
          <w:b/>
        </w:rPr>
        <w:t xml:space="preserve">When </w:t>
      </w:r>
      <w:r>
        <w:rPr>
          <w:b/>
        </w:rPr>
        <w:t xml:space="preserve">to </w:t>
      </w:r>
      <w:r w:rsidRPr="008743C5">
        <w:rPr>
          <w:b/>
        </w:rPr>
        <w:t>U</w:t>
      </w:r>
      <w:r>
        <w:rPr>
          <w:b/>
        </w:rPr>
        <w:t>se</w:t>
      </w:r>
    </w:p>
    <w:p w:rsidR="005650A7" w:rsidP="004A120E" w:rsidRDefault="005650A7" w14:paraId="3161FA20" w14:textId="77777777">
      <w:pPr>
        <w:pStyle w:val="NoSpacing"/>
        <w:numPr>
          <w:ilvl w:val="0"/>
          <w:numId w:val="17"/>
        </w:numPr>
      </w:pPr>
      <w:r>
        <w:t xml:space="preserve">When you need to refer to the </w:t>
      </w:r>
      <w:r w:rsidRPr="008743C5">
        <w:rPr>
          <w:b/>
        </w:rPr>
        <w:t>hidden fields</w:t>
      </w:r>
      <w:r>
        <w:t xml:space="preserve"> within a class</w:t>
      </w:r>
    </w:p>
    <w:p w:rsidR="005650A7" w:rsidP="004A120E" w:rsidRDefault="005650A7" w14:paraId="16C57166" w14:textId="77777777">
      <w:pPr>
        <w:pStyle w:val="NoSpacing"/>
        <w:numPr>
          <w:ilvl w:val="1"/>
          <w:numId w:val="17"/>
        </w:numPr>
      </w:pPr>
      <w:r>
        <w:t xml:space="preserve">Many times, we send in the name to a method that </w:t>
      </w:r>
      <w:r w:rsidRPr="00E778BF">
        <w:rPr>
          <w:b/>
        </w:rPr>
        <w:t>matches</w:t>
      </w:r>
      <w:r>
        <w:t xml:space="preserve"> the name of an instance variable</w:t>
      </w:r>
    </w:p>
    <w:p w:rsidR="005650A7" w:rsidP="004A120E" w:rsidRDefault="005650A7" w14:paraId="2F9C0C61" w14:textId="7424BFF0">
      <w:pPr>
        <w:pStyle w:val="NoSpacing"/>
        <w:numPr>
          <w:ilvl w:val="1"/>
          <w:numId w:val="17"/>
        </w:numPr>
      </w:pPr>
      <w:r>
        <w:t xml:space="preserve">Here's what happens if you </w:t>
      </w:r>
      <w:r w:rsidRPr="003425C6">
        <w:rPr>
          <w:b/>
        </w:rPr>
        <w:t xml:space="preserve">don't </w:t>
      </w:r>
      <w:r>
        <w:t xml:space="preserve">use the </w:t>
      </w:r>
      <w:r w:rsidRPr="00E778BF">
        <w:rPr>
          <w:b/>
          <w:shd w:val="clear" w:color="auto" w:fill="FFFF00"/>
        </w:rPr>
        <w:t>this</w:t>
      </w:r>
      <w:r>
        <w:t xml:space="preserve"> reference</w:t>
      </w:r>
      <w:r w:rsidR="00144249">
        <w:t>.</w:t>
      </w:r>
    </w:p>
    <w:p w:rsidR="005650A7" w:rsidP="005650A7" w:rsidRDefault="005650A7" w14:paraId="1093B32B" w14:textId="77777777">
      <w:pPr>
        <w:pStyle w:val="NoSpacing"/>
      </w:pPr>
    </w:p>
    <w:p w:rsidR="005650A7" w:rsidP="005650A7" w:rsidRDefault="005650A7" w14:paraId="0D4D28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55911754" w:id="6"/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</w:p>
    <w:p w:rsidR="005650A7" w:rsidP="005650A7" w:rsidRDefault="005650A7" w14:paraId="641792F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776DC6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Declare the instance variables for a dog</w:t>
      </w:r>
    </w:p>
    <w:p w:rsidR="005650A7" w:rsidP="005650A7" w:rsidRDefault="005650A7" w14:paraId="496E965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328AFC6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190198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6D499F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3C7016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330E81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4E985E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Dog constructor </w:t>
      </w:r>
    </w:p>
    <w:p w:rsidR="005650A7" w:rsidP="005650A7" w:rsidRDefault="005F01F6" w14:paraId="465D6BCC" w14:textId="2EB40D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noProof/>
        </w:rPr>
        <w:pict w14:anchorId="25A0B24F">
          <v:shape id="_x0000_s1424" style="position:absolute;margin-left:192.6pt;margin-top:3.9pt;width:95.25pt;height:53pt;flip:x;z-index:251971584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sz w:val="20"/>
          <w:szCs w:val="20"/>
        </w:rPr>
        <w:pict w14:anchorId="292A3E02">
          <v:shape id="_x0000_s1426" style="position:absolute;margin-left:319.35pt;margin-top:9.95pt;width:15.75pt;height:48.5pt;flip:x;z-index:251973632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1A235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1A235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650A7">
        <w:rPr>
          <w:rFonts w:ascii="Consolas" w:hAnsi="Consolas" w:cs="Consolas"/>
          <w:color w:val="000000"/>
          <w:sz w:val="20"/>
          <w:szCs w:val="20"/>
        </w:rPr>
        <w:t>Dog() {</w:t>
      </w:r>
    </w:p>
    <w:p w:rsidR="005650A7" w:rsidP="005650A7" w:rsidRDefault="005F01F6" w14:paraId="08FD3EBD" w14:textId="2D7F59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5499A6CC">
          <v:shape id="_x0000_s1425" style="position:absolute;margin-left:243.6pt;margin-top:.5pt;width:53.25pt;height:44.7pt;flip:x;z-index:251972608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sz w:val="20"/>
          <w:szCs w:val="20"/>
        </w:rPr>
        <w:pict w14:anchorId="20E53E25">
          <v:shape id="_x0000_s1427" style="position:absolute;margin-left:394.35pt;margin-top:4.25pt;width:6pt;height:40.95pt;flip:x;z-index:251974656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    </w:t>
      </w:r>
      <w:r w:rsidR="005650A7">
        <w:rPr>
          <w:rFonts w:ascii="Consolas" w:hAnsi="Consolas" w:cs="Consolas"/>
          <w:color w:val="0000C0"/>
          <w:sz w:val="20"/>
          <w:szCs w:val="20"/>
        </w:rPr>
        <w:t>sitting</w:t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5650A7"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 w:rsidR="005650A7"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765C93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5650A7" w:rsidP="005650A7" w:rsidRDefault="005650A7" w14:paraId="588160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765F79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Dog constructor </w:t>
      </w:r>
    </w:p>
    <w:p w:rsidR="005650A7" w:rsidP="005650A7" w:rsidRDefault="005650A7" w14:paraId="47C2E2AE" w14:textId="5F68E5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1A2357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1A2357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1A2357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Dog(String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650A7" w:rsidP="005650A7" w:rsidRDefault="005650A7" w14:paraId="1A7F06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161BD0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Initializes the instance variables to values caller sent</w:t>
      </w:r>
    </w:p>
    <w:p w:rsidR="005650A7" w:rsidP="005650A7" w:rsidRDefault="005650A7" w14:paraId="442BB8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Not using the "this" reference - looks confusing - and it is!</w:t>
      </w:r>
    </w:p>
    <w:p w:rsidRPr="00152289" w:rsidR="005650A7" w:rsidP="005650A7" w:rsidRDefault="005650A7" w14:paraId="5C4DC4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6A3E3E"/>
          <w:sz w:val="20"/>
          <w:szCs w:val="20"/>
        </w:rPr>
        <w:t>name</w:t>
      </w:r>
      <w:r w:rsidRPr="0015228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152289">
        <w:rPr>
          <w:rFonts w:ascii="Consolas" w:hAnsi="Consolas" w:cs="Consolas"/>
          <w:color w:val="6A3E3E"/>
          <w:sz w:val="20"/>
          <w:szCs w:val="20"/>
        </w:rPr>
        <w:t>name</w:t>
      </w:r>
      <w:r w:rsidRPr="00152289">
        <w:rPr>
          <w:rFonts w:ascii="Consolas" w:hAnsi="Consolas" w:cs="Consolas"/>
          <w:color w:val="000000"/>
          <w:sz w:val="20"/>
          <w:szCs w:val="20"/>
        </w:rPr>
        <w:t>;</w:t>
      </w:r>
    </w:p>
    <w:p w:rsidRPr="00152289" w:rsidR="005650A7" w:rsidP="005650A7" w:rsidRDefault="005650A7" w14:paraId="2E7532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6A3E3E"/>
          <w:sz w:val="20"/>
          <w:szCs w:val="20"/>
        </w:rPr>
        <w:t>size</w:t>
      </w:r>
      <w:r w:rsidRPr="0015228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152289">
        <w:rPr>
          <w:rFonts w:ascii="Consolas" w:hAnsi="Consolas" w:cs="Consolas"/>
          <w:color w:val="6A3E3E"/>
          <w:sz w:val="20"/>
          <w:szCs w:val="20"/>
        </w:rPr>
        <w:t>size</w:t>
      </w:r>
      <w:r w:rsidRPr="00152289">
        <w:rPr>
          <w:rFonts w:ascii="Consolas" w:hAnsi="Consolas" w:cs="Consolas"/>
          <w:color w:val="000000"/>
          <w:sz w:val="20"/>
          <w:szCs w:val="20"/>
        </w:rPr>
        <w:t>;</w:t>
      </w:r>
    </w:p>
    <w:p w:rsidRPr="00152289" w:rsidR="005650A7" w:rsidP="005650A7" w:rsidRDefault="005650A7" w14:paraId="612DE52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6A3E3E"/>
          <w:sz w:val="20"/>
          <w:szCs w:val="20"/>
        </w:rPr>
        <w:t>color</w:t>
      </w:r>
      <w:r w:rsidRPr="0015228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152289">
        <w:rPr>
          <w:rFonts w:ascii="Consolas" w:hAnsi="Consolas" w:cs="Consolas"/>
          <w:color w:val="6A3E3E"/>
          <w:sz w:val="20"/>
          <w:szCs w:val="20"/>
        </w:rPr>
        <w:t>color</w:t>
      </w:r>
      <w:r w:rsidRPr="00152289">
        <w:rPr>
          <w:rFonts w:ascii="Consolas" w:hAnsi="Consolas" w:cs="Consolas"/>
          <w:color w:val="000000"/>
          <w:sz w:val="20"/>
          <w:szCs w:val="20"/>
        </w:rPr>
        <w:t>;</w:t>
      </w:r>
    </w:p>
    <w:p w:rsidRPr="00152289" w:rsidR="005650A7" w:rsidP="005650A7" w:rsidRDefault="005650A7" w14:paraId="38BD46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000000"/>
          <w:sz w:val="20"/>
          <w:szCs w:val="20"/>
        </w:rPr>
        <w:tab/>
      </w:r>
      <w:r w:rsidRPr="00152289">
        <w:rPr>
          <w:rFonts w:ascii="Consolas" w:hAnsi="Consolas" w:cs="Consolas"/>
          <w:color w:val="6A3E3E"/>
          <w:sz w:val="20"/>
          <w:szCs w:val="20"/>
        </w:rPr>
        <w:t>breed</w:t>
      </w:r>
      <w:r w:rsidRPr="0015228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152289">
        <w:rPr>
          <w:rFonts w:ascii="Consolas" w:hAnsi="Consolas" w:cs="Consolas"/>
          <w:color w:val="6A3E3E"/>
          <w:sz w:val="20"/>
          <w:szCs w:val="20"/>
        </w:rPr>
        <w:t>breed</w:t>
      </w:r>
      <w:r w:rsidRPr="00152289">
        <w:rPr>
          <w:rFonts w:ascii="Consolas" w:hAnsi="Consolas" w:cs="Consolas"/>
          <w:color w:val="000000"/>
          <w:sz w:val="20"/>
          <w:szCs w:val="20"/>
        </w:rPr>
        <w:t>;</w:t>
      </w:r>
    </w:p>
    <w:p w:rsidRPr="00522174" w:rsidR="005650A7" w:rsidP="005650A7" w:rsidRDefault="005650A7" w14:paraId="504CA9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280B66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Initializes the instance variables to false</w:t>
      </w:r>
    </w:p>
    <w:p w:rsidRPr="003425C6" w:rsidR="005650A7" w:rsidP="005650A7" w:rsidRDefault="005650A7" w14:paraId="5855E8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72BE5A18" w14:textId="4C8845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Pr="00522174" w:rsidR="001A2357" w:rsidP="005650A7" w:rsidRDefault="001A2357" w14:paraId="22F03BD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152289" w:rsidR="005650A7" w:rsidP="005650A7" w:rsidRDefault="005650A7" w14:paraId="0B932F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Method to display dog object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288F20D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printDog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() {</w:t>
      </w:r>
    </w:p>
    <w:p w:rsidR="005650A7" w:rsidP="005650A7" w:rsidRDefault="005650A7" w14:paraId="15ECCE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"Name = 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38B317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"Size = 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49A4AC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"Color =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4D8BB6D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"Breed =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03F1A0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"Sitting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67AB3F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2FC293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5650A7" w:rsidP="005650A7" w:rsidRDefault="005650A7" w14:paraId="568FE76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</w:p>
    <w:bookmarkEnd w:id="6"/>
    <w:p w:rsidR="005650A7" w:rsidP="005650A7" w:rsidRDefault="005650A7" w14:paraId="69AE7061" w14:textId="77777777">
      <w:pPr>
        <w:pStyle w:val="NoSpacing"/>
      </w:pPr>
    </w:p>
    <w:p w:rsidR="005650A7" w:rsidP="004A120E" w:rsidRDefault="005650A7" w14:paraId="641A1805" w14:textId="77777777">
      <w:pPr>
        <w:pStyle w:val="NoSpacing"/>
        <w:numPr>
          <w:ilvl w:val="1"/>
          <w:numId w:val="17"/>
        </w:numPr>
      </w:pPr>
      <w:r>
        <w:t>Assume we have the following in a main class</w:t>
      </w:r>
    </w:p>
    <w:p w:rsidR="005650A7" w:rsidP="005650A7" w:rsidRDefault="005650A7" w14:paraId="58186F67" w14:textId="77777777">
      <w:pPr>
        <w:pStyle w:val="NoSpacing"/>
      </w:pPr>
    </w:p>
    <w:p w:rsidR="005650A7" w:rsidP="005650A7" w:rsidRDefault="005650A7" w14:paraId="3C7698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bookmarkStart w:name="_Hlk55911803" w:id="7"/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DogTester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5650A7" w:rsidP="005650A7" w:rsidRDefault="005650A7" w14:paraId="2CBFE8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594274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650A7" w:rsidP="005650A7" w:rsidRDefault="005650A7" w14:paraId="65778E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369CAF6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Create a Dog object</w:t>
      </w:r>
    </w:p>
    <w:p w:rsidR="005650A7" w:rsidP="005650A7" w:rsidRDefault="005650A7" w14:paraId="34017E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What happens when you </w:t>
      </w:r>
      <w:r w:rsidRPr="003425C6">
        <w:rPr>
          <w:rFonts w:ascii="Consolas" w:hAnsi="Consolas" w:cs="Consolas"/>
          <w:b/>
          <w:color w:val="3F7F5F"/>
          <w:sz w:val="20"/>
          <w:szCs w:val="20"/>
        </w:rPr>
        <w:t>don't</w:t>
      </w:r>
      <w:r>
        <w:rPr>
          <w:rFonts w:ascii="Consolas" w:hAnsi="Consolas" w:cs="Consolas"/>
          <w:color w:val="3F7F5F"/>
          <w:sz w:val="20"/>
          <w:szCs w:val="20"/>
        </w:rPr>
        <w:t xml:space="preserve"> use the "this" reference </w:t>
      </w:r>
    </w:p>
    <w:p w:rsidR="005650A7" w:rsidP="005650A7" w:rsidRDefault="005650A7" w14:paraId="3870E2A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Dog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myFavoriteDog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Dog(</w:t>
      </w:r>
      <w:r>
        <w:rPr>
          <w:rFonts w:ascii="Consolas" w:hAnsi="Consolas" w:cs="Consolas"/>
          <w:color w:val="2A00FF"/>
          <w:sz w:val="20"/>
          <w:szCs w:val="20"/>
        </w:rPr>
        <w:t>"Magoo"</w:t>
      </w:r>
      <w:r>
        <w:rPr>
          <w:rFonts w:ascii="Consolas" w:hAnsi="Consolas" w:cs="Consolas"/>
          <w:color w:val="000000"/>
          <w:sz w:val="20"/>
          <w:szCs w:val="20"/>
        </w:rPr>
        <w:t xml:space="preserve">, 20, </w:t>
      </w:r>
      <w:r>
        <w:rPr>
          <w:rFonts w:ascii="Consolas" w:hAnsi="Consolas" w:cs="Consolas"/>
          <w:color w:val="2A00FF"/>
          <w:sz w:val="20"/>
          <w:szCs w:val="20"/>
        </w:rPr>
        <w:t>"Tan"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color w:val="2A00FF"/>
          <w:sz w:val="20"/>
          <w:szCs w:val="20"/>
        </w:rPr>
        <w:t>"Crazy"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5DB43C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myFavoriteDog</w:t>
      </w:r>
      <w:r>
        <w:rPr>
          <w:rFonts w:ascii="Consolas" w:hAnsi="Consolas" w:cs="Consolas"/>
          <w:color w:val="000000"/>
          <w:sz w:val="20"/>
          <w:szCs w:val="20"/>
        </w:rPr>
        <w:t>.printDog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</w:p>
    <w:p w:rsidR="005650A7" w:rsidP="005650A7" w:rsidRDefault="005650A7" w14:paraId="668E0C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7280482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5650A7" w:rsidP="005650A7" w:rsidRDefault="005650A7" w14:paraId="3E5DF3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3556AA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Class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DogTester</w:t>
      </w:r>
      <w:proofErr w:type="spellEnd"/>
    </w:p>
    <w:p w:rsidR="005650A7" w:rsidP="005650A7" w:rsidRDefault="005650A7" w14:paraId="387CD187" w14:textId="033E2BFD">
      <w:pPr>
        <w:pStyle w:val="NoSpacing"/>
      </w:pPr>
    </w:p>
    <w:p w:rsidR="00D33622" w:rsidP="005650A7" w:rsidRDefault="00D33622" w14:paraId="032A42C2" w14:textId="77777777">
      <w:pPr>
        <w:pStyle w:val="NoSpacing"/>
      </w:pPr>
    </w:p>
    <w:p w:rsidR="005650A7" w:rsidP="004A120E" w:rsidRDefault="005650A7" w14:paraId="277EF539" w14:textId="65F16492">
      <w:pPr>
        <w:pStyle w:val="NoSpacing"/>
        <w:numPr>
          <w:ilvl w:val="1"/>
          <w:numId w:val="17"/>
        </w:numPr>
      </w:pPr>
      <w:r>
        <w:t>In th</w:t>
      </w:r>
      <w:r w:rsidR="00EF5A10">
        <w:t xml:space="preserve">e above </w:t>
      </w:r>
      <w:r>
        <w:t xml:space="preserve">class, we </w:t>
      </w:r>
      <w:r w:rsidR="00EF5A10">
        <w:t>did</w:t>
      </w:r>
      <w:r>
        <w:t xml:space="preserve"> NOT us</w:t>
      </w:r>
      <w:r w:rsidR="00EF5A10">
        <w:t>e</w:t>
      </w:r>
      <w:r>
        <w:t xml:space="preserve"> </w:t>
      </w:r>
      <w:r w:rsidRPr="002A2E5A">
        <w:rPr>
          <w:b/>
          <w:shd w:val="clear" w:color="auto" w:fill="FFFF00"/>
        </w:rPr>
        <w:t>this</w:t>
      </w:r>
      <w:r>
        <w:t xml:space="preserve"> and what happens</w:t>
      </w:r>
      <w:r w:rsidR="00EF5A10">
        <w:t xml:space="preserve"> is </w:t>
      </w:r>
      <w:r w:rsidRPr="00EF5A10" w:rsidR="00EF5A10">
        <w:rPr>
          <w:b/>
        </w:rPr>
        <w:t>NOT</w:t>
      </w:r>
      <w:r>
        <w:t xml:space="preserve"> what we expected!</w:t>
      </w:r>
    </w:p>
    <w:p w:rsidR="005650A7" w:rsidP="005650A7" w:rsidRDefault="005650A7" w14:paraId="4C9242A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Pr="002746A4" w:rsidR="005650A7" w:rsidP="005650A7" w:rsidRDefault="005650A7" w14:paraId="2212F9C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2746A4">
        <w:rPr>
          <w:rFonts w:ascii="Consolas" w:hAnsi="Consolas" w:cs="Consolas"/>
          <w:b/>
          <w:color w:val="000000"/>
          <w:sz w:val="20"/>
          <w:szCs w:val="20"/>
          <w:u w:val="single"/>
        </w:rPr>
        <w:t>Displays</w:t>
      </w:r>
    </w:p>
    <w:p w:rsidR="005650A7" w:rsidP="005650A7" w:rsidRDefault="005650A7" w14:paraId="4D05E2BF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Name =    null</w:t>
      </w:r>
    </w:p>
    <w:p w:rsidR="005650A7" w:rsidP="005650A7" w:rsidRDefault="005650A7" w14:paraId="75D898D8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Size =    0</w:t>
      </w:r>
    </w:p>
    <w:p w:rsidR="005650A7" w:rsidP="005650A7" w:rsidRDefault="005650A7" w14:paraId="116C800C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Color =   null</w:t>
      </w:r>
    </w:p>
    <w:p w:rsidR="005650A7" w:rsidP="005650A7" w:rsidRDefault="005650A7" w14:paraId="0A78FD4B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Breed =   null</w:t>
      </w:r>
    </w:p>
    <w:p w:rsidRPr="002746A4" w:rsidR="005650A7" w:rsidP="005650A7" w:rsidRDefault="005650A7" w14:paraId="5E99CACF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Sitting = false</w:t>
      </w:r>
      <w:bookmarkEnd w:id="7"/>
    </w:p>
    <w:p w:rsidR="005650A7" w:rsidP="005650A7" w:rsidRDefault="005650A7" w14:paraId="4D06599D" w14:textId="77777777">
      <w:pPr>
        <w:pStyle w:val="NoSpacing"/>
        <w:ind w:left="720"/>
      </w:pPr>
    </w:p>
    <w:p w:rsidR="005650A7" w:rsidP="004A120E" w:rsidRDefault="005650A7" w14:paraId="07A8C3E4" w14:textId="77777777">
      <w:pPr>
        <w:pStyle w:val="NoSpacing"/>
        <w:numPr>
          <w:ilvl w:val="1"/>
          <w:numId w:val="17"/>
        </w:numPr>
      </w:pPr>
      <w:r>
        <w:lastRenderedPageBreak/>
        <w:t>What happened?</w:t>
      </w:r>
    </w:p>
    <w:p w:rsidR="005650A7" w:rsidP="004A120E" w:rsidRDefault="005650A7" w14:paraId="706FABDC" w14:textId="77777777">
      <w:pPr>
        <w:pStyle w:val="NoSpacing"/>
        <w:numPr>
          <w:ilvl w:val="2"/>
          <w:numId w:val="17"/>
        </w:numPr>
      </w:pPr>
      <w:r>
        <w:t xml:space="preserve">The values coming into the method are treated as </w:t>
      </w:r>
      <w:r w:rsidRPr="00EF5A10">
        <w:rPr>
          <w:b/>
          <w:u w:val="single"/>
        </w:rPr>
        <w:t>local variables</w:t>
      </w:r>
    </w:p>
    <w:p w:rsidR="005650A7" w:rsidP="004A120E" w:rsidRDefault="005650A7" w14:paraId="0721134E" w14:textId="1E965F04">
      <w:pPr>
        <w:pStyle w:val="NoSpacing"/>
        <w:numPr>
          <w:ilvl w:val="2"/>
          <w:numId w:val="17"/>
        </w:numPr>
      </w:pPr>
      <w:r>
        <w:t xml:space="preserve">The local variables have the same name as the instance </w:t>
      </w:r>
      <w:r w:rsidR="00D33622">
        <w:t>variables,</w:t>
      </w:r>
      <w:r>
        <w:t xml:space="preserve"> so the instance variables are hidden</w:t>
      </w:r>
      <w:r w:rsidR="009D4C78">
        <w:t>.</w:t>
      </w:r>
    </w:p>
    <w:p w:rsidR="005650A7" w:rsidP="004A120E" w:rsidRDefault="005650A7" w14:paraId="1AEE5EE5" w14:textId="77777777">
      <w:pPr>
        <w:pStyle w:val="NoSpacing"/>
        <w:numPr>
          <w:ilvl w:val="2"/>
          <w:numId w:val="17"/>
        </w:numPr>
      </w:pPr>
      <w:r>
        <w:t>When I refer to "</w:t>
      </w:r>
      <w:r w:rsidRPr="002A2E5A">
        <w:rPr>
          <w:b/>
        </w:rPr>
        <w:t>name</w:t>
      </w:r>
      <w:r>
        <w:t>" - I'm referring to the local variable called "</w:t>
      </w:r>
      <w:r w:rsidRPr="002A2E5A">
        <w:rPr>
          <w:b/>
        </w:rPr>
        <w:t>name</w:t>
      </w:r>
      <w:r>
        <w:t>"</w:t>
      </w:r>
    </w:p>
    <w:p w:rsidR="005650A7" w:rsidP="004A120E" w:rsidRDefault="005650A7" w14:paraId="45BB3C93" w14:textId="77777777">
      <w:pPr>
        <w:pStyle w:val="NoSpacing"/>
        <w:numPr>
          <w:ilvl w:val="2"/>
          <w:numId w:val="17"/>
        </w:numPr>
      </w:pPr>
      <w:r>
        <w:t xml:space="preserve">If I would put System.out.println statements in the method I would see </w:t>
      </w:r>
    </w:p>
    <w:p w:rsidR="005650A7" w:rsidP="005650A7" w:rsidRDefault="005650A7" w14:paraId="3B0FB4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649B28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Name =   Magoo</w:t>
      </w:r>
    </w:p>
    <w:p w:rsidR="005650A7" w:rsidP="005650A7" w:rsidRDefault="005650A7" w14:paraId="2F5A89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Size =   20</w:t>
      </w:r>
    </w:p>
    <w:p w:rsidR="005650A7" w:rsidP="005650A7" w:rsidRDefault="005650A7" w14:paraId="3F5602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Color =  Tan</w:t>
      </w:r>
    </w:p>
    <w:p w:rsidR="005650A7" w:rsidP="005650A7" w:rsidRDefault="005650A7" w14:paraId="61AA7FF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Breed =  Crazy</w:t>
      </w:r>
    </w:p>
    <w:p w:rsidR="005650A7" w:rsidP="005650A7" w:rsidRDefault="005650A7" w14:paraId="64FB87DC" w14:textId="77777777">
      <w:pPr>
        <w:pStyle w:val="NoSpacing"/>
        <w:ind w:left="2160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Sitting = false</w:t>
      </w:r>
    </w:p>
    <w:p w:rsidR="005650A7" w:rsidP="005650A7" w:rsidRDefault="005650A7" w14:paraId="2097E3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5650A7" w:rsidP="005650A7" w:rsidRDefault="005650A7" w14:paraId="7DEE6BA5" w14:textId="77777777">
      <w:pPr>
        <w:pStyle w:val="NoSpacing"/>
      </w:pPr>
      <w:r>
        <w:tab/>
      </w:r>
      <w:r>
        <w:tab/>
      </w:r>
      <w:r>
        <w:tab/>
      </w:r>
      <w:r>
        <w:t xml:space="preserve">but the variable's being set are the </w:t>
      </w:r>
      <w:r w:rsidRPr="00EF5A10">
        <w:rPr>
          <w:b/>
        </w:rPr>
        <w:t>local</w:t>
      </w:r>
      <w:r>
        <w:t xml:space="preserve"> not the </w:t>
      </w:r>
      <w:r w:rsidRPr="00EF5A10">
        <w:rPr>
          <w:b/>
        </w:rPr>
        <w:t>instance</w:t>
      </w:r>
      <w:r>
        <w:t>!</w:t>
      </w:r>
    </w:p>
    <w:p w:rsidR="005650A7" w:rsidP="005650A7" w:rsidRDefault="005650A7" w14:paraId="3EA497CC" w14:textId="77777777">
      <w:pPr>
        <w:pStyle w:val="NoSpacing"/>
      </w:pPr>
    </w:p>
    <w:p w:rsidR="005650A7" w:rsidP="004A120E" w:rsidRDefault="005650A7" w14:paraId="4B603484" w14:textId="12446D53">
      <w:pPr>
        <w:pStyle w:val="NoSpacing"/>
        <w:numPr>
          <w:ilvl w:val="2"/>
          <w:numId w:val="17"/>
        </w:numPr>
      </w:pPr>
      <w:r>
        <w:t xml:space="preserve">The </w:t>
      </w:r>
      <w:r w:rsidRPr="00522174">
        <w:rPr>
          <w:b/>
        </w:rPr>
        <w:t>instance variables</w:t>
      </w:r>
      <w:r>
        <w:t xml:space="preserve"> were set to default values</w:t>
      </w:r>
      <w:r w:rsidR="00144249">
        <w:t>.</w:t>
      </w:r>
    </w:p>
    <w:p w:rsidR="005650A7" w:rsidP="005650A7" w:rsidRDefault="005650A7" w14:paraId="27CB0B50" w14:textId="77777777">
      <w:pPr>
        <w:pStyle w:val="NoSpacing"/>
      </w:pPr>
    </w:p>
    <w:p w:rsidR="005650A7" w:rsidP="004A120E" w:rsidRDefault="005650A7" w14:paraId="337DCCFC" w14:textId="09C7DDA5">
      <w:pPr>
        <w:pStyle w:val="NoSpacing"/>
        <w:numPr>
          <w:ilvl w:val="1"/>
          <w:numId w:val="17"/>
        </w:numPr>
      </w:pPr>
      <w:r>
        <w:t xml:space="preserve">Fix this by using the </w:t>
      </w:r>
      <w:r w:rsidRPr="002A2E5A">
        <w:rPr>
          <w:b/>
          <w:shd w:val="clear" w:color="auto" w:fill="FFFF00"/>
        </w:rPr>
        <w:t>this</w:t>
      </w:r>
      <w:r>
        <w:t xml:space="preserve"> reference variable in these cases</w:t>
      </w:r>
    </w:p>
    <w:p w:rsidR="005650A7" w:rsidP="005650A7" w:rsidRDefault="005650A7" w14:paraId="7C2DBFFA" w14:textId="77777777">
      <w:pPr>
        <w:pStyle w:val="NoSpacing"/>
      </w:pPr>
    </w:p>
    <w:p w:rsidR="005650A7" w:rsidP="005650A7" w:rsidRDefault="005650A7" w14:paraId="022AD14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Dog {</w:t>
      </w:r>
    </w:p>
    <w:p w:rsidR="005650A7" w:rsidP="005650A7" w:rsidRDefault="005650A7" w14:paraId="3FAA992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0EC184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Declare the instance variables for a dog</w:t>
      </w:r>
    </w:p>
    <w:p w:rsidR="005650A7" w:rsidP="005650A7" w:rsidRDefault="005650A7" w14:paraId="30F670C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795162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422E4B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051A14F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54A3683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1BE255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F01F6" w14:paraId="5500C1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158DC2D2">
          <v:shape id="_x0000_s1431" style="position:absolute;margin-left:365.85pt;margin-top:6.35pt;width:10.5pt;height:50.25pt;flip:x;z-index:251978752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sz w:val="20"/>
          <w:szCs w:val="20"/>
        </w:rPr>
        <w:pict w14:anchorId="7A77C0A9">
          <v:shape id="_x0000_s1430" style="position:absolute;margin-left:292.35pt;margin-top:6.35pt;width:28.5pt;height:50.25pt;flip:x;z-index:251977728" o:connectortype="straight" type="#_x0000_t32">
            <v:stroke dashstyle="dash" endarrow="block"/>
          </v:shape>
        </w:pict>
      </w:r>
      <w:r>
        <w:rPr>
          <w:rFonts w:ascii="Consolas" w:hAnsi="Consolas" w:cs="Consolas"/>
          <w:noProof/>
          <w:sz w:val="20"/>
          <w:szCs w:val="20"/>
        </w:rPr>
        <w:pict w14:anchorId="5F271372">
          <v:shape id="_x0000_s1429" style="position:absolute;margin-left:218.1pt;margin-top:.35pt;width:63.75pt;height:56.25pt;flip:x;z-index:251976704" o:connectortype="straight" type="#_x0000_t32">
            <v:stroke dashstyle="dash" endarrow="block"/>
          </v:shape>
        </w:pict>
      </w:r>
      <w:r>
        <w:rPr>
          <w:noProof/>
        </w:rPr>
        <w:pict w14:anchorId="7921E696">
          <v:shape id="_x0000_s1428" style="position:absolute;margin-left:167.1pt;margin-top:.35pt;width:93.75pt;height:60pt;flip:x;z-index:251975680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5650A7">
        <w:rPr>
          <w:rFonts w:ascii="Consolas" w:hAnsi="Consolas" w:cs="Consolas"/>
          <w:color w:val="3F7F5F"/>
          <w:sz w:val="20"/>
          <w:szCs w:val="20"/>
        </w:rPr>
        <w:t xml:space="preserve">// Dog constructor </w:t>
      </w:r>
    </w:p>
    <w:p w:rsidR="005650A7" w:rsidP="005650A7" w:rsidRDefault="005650A7" w14:paraId="190862AA" w14:textId="252136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D4C7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9D4C78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Dog() {</w:t>
      </w:r>
    </w:p>
    <w:p w:rsidR="005650A7" w:rsidP="005650A7" w:rsidRDefault="005650A7" w14:paraId="71BDC9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18F5B5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5650A7" w:rsidP="005650A7" w:rsidRDefault="005650A7" w14:paraId="2551C1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bookmarkStart w:name="_Hlk55911839" w:id="8"/>
      <w:r>
        <w:rPr>
          <w:rFonts w:ascii="Consolas" w:hAnsi="Consolas" w:cs="Consolas"/>
          <w:color w:val="3F7F5F"/>
          <w:sz w:val="20"/>
          <w:szCs w:val="20"/>
        </w:rPr>
        <w:t xml:space="preserve">// Dog constructor </w:t>
      </w:r>
    </w:p>
    <w:p w:rsidR="005650A7" w:rsidP="005650A7" w:rsidRDefault="005650A7" w14:paraId="4C6ED6BD" w14:textId="02D7C6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9D4C7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9D4C78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 xml:space="preserve">Dog(String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650A7" w:rsidP="005650A7" w:rsidRDefault="005650A7" w14:paraId="5330F6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650A7" w:rsidP="005650A7" w:rsidRDefault="005650A7" w14:paraId="186CED7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Initializes the instance variables to values caller sent</w:t>
      </w:r>
    </w:p>
    <w:p w:rsidR="005650A7" w:rsidP="005650A7" w:rsidRDefault="005650A7" w14:paraId="25DF59E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Using the "this" reference - looks better!</w:t>
      </w:r>
    </w:p>
    <w:p w:rsidR="005650A7" w:rsidP="005650A7" w:rsidRDefault="005650A7" w14:paraId="0487F0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F01F6" w14:paraId="6E23DC3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497F118">
          <v:shape id="_x0000_s1437" style="position:absolute;margin-left:49.35pt;margin-top:6.25pt;width:45.75pt;height:6pt;flip:y;z-index:251984896" o:connectortype="straight" type="#_x0000_t32">
            <v:stroke dashstyle="dash" endarrow="block"/>
          </v:shape>
        </w:pict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r w:rsidR="005650A7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5650A7"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 w:rsidR="005650A7">
        <w:rPr>
          <w:rFonts w:ascii="Consolas" w:hAnsi="Consolas" w:cs="Consolas"/>
          <w:color w:val="000000"/>
          <w:sz w:val="20"/>
          <w:szCs w:val="20"/>
        </w:rPr>
        <w:t>.</w:t>
      </w:r>
      <w:r w:rsidR="005650A7">
        <w:rPr>
          <w:rFonts w:ascii="Consolas" w:hAnsi="Consolas" w:cs="Consolas"/>
          <w:color w:val="0000C0"/>
          <w:sz w:val="20"/>
          <w:szCs w:val="20"/>
        </w:rPr>
        <w:t>size</w:t>
      </w:r>
      <w:proofErr w:type="spellEnd"/>
      <w:r w:rsidR="005650A7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5650A7">
        <w:rPr>
          <w:rFonts w:ascii="Consolas" w:hAnsi="Consolas" w:cs="Consolas"/>
          <w:color w:val="6A3E3E"/>
          <w:sz w:val="20"/>
          <w:szCs w:val="20"/>
        </w:rPr>
        <w:t>size</w:t>
      </w:r>
      <w:r w:rsidR="005650A7"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70C4DE8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4B9A07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6F22BD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22C992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Initializes the instance variables to false</w:t>
      </w:r>
    </w:p>
    <w:p w:rsidR="005650A7" w:rsidP="005650A7" w:rsidRDefault="005650A7" w14:paraId="29FBAB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5650A7" w:rsidP="005650A7" w:rsidRDefault="005650A7" w14:paraId="36F659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5650A7" w:rsidP="005650A7" w:rsidRDefault="005650A7" w14:paraId="23C13B9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bookmarkEnd w:id="8"/>
    <w:p w:rsidRPr="00152289" w:rsidR="005650A7" w:rsidP="005650A7" w:rsidRDefault="005650A7" w14:paraId="471769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Method to display dog object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6842601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printDog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() {</w:t>
      </w:r>
    </w:p>
    <w:p w:rsidR="005650A7" w:rsidP="005650A7" w:rsidRDefault="005650A7" w14:paraId="556D60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"Name = 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601311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"Size = 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size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56A4A4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"Color =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color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0539E5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"Breed = 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breed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192632F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"Sitting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0000C0"/>
          <w:sz w:val="20"/>
          <w:szCs w:val="20"/>
        </w:rPr>
        <w:t>sitting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5650A7" w:rsidP="005650A7" w:rsidRDefault="005650A7" w14:paraId="697E3B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650A7" w:rsidP="005650A7" w:rsidRDefault="005650A7" w14:paraId="2AB4A47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5650A7" w:rsidP="005650A7" w:rsidRDefault="005650A7" w14:paraId="6F16B1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Class Dog</w:t>
      </w:r>
    </w:p>
    <w:p w:rsidR="005650A7" w:rsidP="005650A7" w:rsidRDefault="005650A7" w14:paraId="3E08B7A7" w14:textId="77777777">
      <w:pPr>
        <w:pStyle w:val="NoSpacing"/>
      </w:pPr>
    </w:p>
    <w:p w:rsidR="005650A7" w:rsidP="004A120E" w:rsidRDefault="005650A7" w14:paraId="6F7A445A" w14:textId="6A4503E8">
      <w:pPr>
        <w:pStyle w:val="NoSpacing"/>
        <w:numPr>
          <w:ilvl w:val="1"/>
          <w:numId w:val="17"/>
        </w:numPr>
      </w:pPr>
      <w:r>
        <w:lastRenderedPageBreak/>
        <w:t>In th</w:t>
      </w:r>
      <w:r w:rsidR="00EF5A10">
        <w:t>e above</w:t>
      </w:r>
      <w:r>
        <w:t xml:space="preserve"> class, we ARE using </w:t>
      </w:r>
      <w:r w:rsidRPr="003D6761">
        <w:rPr>
          <w:b/>
          <w:shd w:val="clear" w:color="auto" w:fill="FFFF00"/>
        </w:rPr>
        <w:t>this</w:t>
      </w:r>
      <w:r>
        <w:t xml:space="preserve"> and what happens</w:t>
      </w:r>
      <w:r w:rsidR="00EF5A10">
        <w:t>?  It</w:t>
      </w:r>
      <w:r>
        <w:t xml:space="preserve"> </w:t>
      </w:r>
      <w:r w:rsidR="00EF5A10">
        <w:t>w</w:t>
      </w:r>
      <w:r>
        <w:t>orks as expected!</w:t>
      </w:r>
    </w:p>
    <w:p w:rsidR="005650A7" w:rsidP="005650A7" w:rsidRDefault="005650A7" w14:paraId="409D23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2746A4" w:rsidR="005650A7" w:rsidP="005650A7" w:rsidRDefault="005650A7" w14:paraId="67758FC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b/>
          <w:color w:val="00000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bookmarkStart w:name="_Hlk55911863" w:id="9"/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2746A4">
        <w:rPr>
          <w:rFonts w:ascii="Consolas" w:hAnsi="Consolas" w:cs="Consolas"/>
          <w:b/>
          <w:color w:val="000000"/>
          <w:sz w:val="20"/>
          <w:szCs w:val="20"/>
          <w:u w:val="single"/>
        </w:rPr>
        <w:t>Displays</w:t>
      </w:r>
    </w:p>
    <w:p w:rsidR="005650A7" w:rsidP="005650A7" w:rsidRDefault="005650A7" w14:paraId="241AA65B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Name =    Magoo</w:t>
      </w:r>
    </w:p>
    <w:p w:rsidR="005650A7" w:rsidP="005650A7" w:rsidRDefault="005650A7" w14:paraId="2D6CC6B4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Size =    20</w:t>
      </w:r>
    </w:p>
    <w:p w:rsidR="005650A7" w:rsidP="005650A7" w:rsidRDefault="005650A7" w14:paraId="410FB278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Color =   Tan</w:t>
      </w:r>
    </w:p>
    <w:p w:rsidR="005650A7" w:rsidP="005650A7" w:rsidRDefault="005650A7" w14:paraId="123E7F96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Breed =   Crazy</w:t>
      </w:r>
    </w:p>
    <w:p w:rsidR="005650A7" w:rsidP="005650A7" w:rsidRDefault="005650A7" w14:paraId="02B156BE" w14:textId="77777777">
      <w:pPr>
        <w:autoSpaceDE w:val="0"/>
        <w:autoSpaceDN w:val="0"/>
        <w:adjustRightInd w:val="0"/>
        <w:spacing w:after="0" w:line="240" w:lineRule="auto"/>
        <w:ind w:left="180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Sitting = false</w:t>
      </w:r>
    </w:p>
    <w:p w:rsidR="005650A7" w:rsidP="005650A7" w:rsidRDefault="005650A7" w14:paraId="10AB4B1B" w14:textId="77777777">
      <w:pPr>
        <w:pStyle w:val="NoSpacing"/>
      </w:pPr>
    </w:p>
    <w:bookmarkEnd w:id="9"/>
    <w:p w:rsidRPr="0073563A" w:rsidR="00AA56AF" w:rsidP="007E76EB" w:rsidRDefault="00AA56AF" w14:paraId="55C208E6" w14:textId="77777777">
      <w:pPr>
        <w:autoSpaceDE w:val="0"/>
        <w:autoSpaceDN w:val="0"/>
        <w:adjustRightInd w:val="0"/>
        <w:spacing w:after="0" w:line="240" w:lineRule="auto"/>
        <w:rPr>
          <w:rFonts w:cs="Consolas"/>
          <w:b/>
        </w:rPr>
      </w:pPr>
    </w:p>
    <w:sectPr w:rsidRPr="0073563A" w:rsidR="00AA56AF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7EEA"/>
    <w:multiLevelType w:val="hybridMultilevel"/>
    <w:tmpl w:val="A6AC7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B8547D"/>
    <w:multiLevelType w:val="hybridMultilevel"/>
    <w:tmpl w:val="10723A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03B51E5"/>
    <w:multiLevelType w:val="hybridMultilevel"/>
    <w:tmpl w:val="1610B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89741A"/>
    <w:multiLevelType w:val="hybridMultilevel"/>
    <w:tmpl w:val="972CF0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6E515F"/>
    <w:multiLevelType w:val="hybridMultilevel"/>
    <w:tmpl w:val="8B1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E9D1AA5"/>
    <w:multiLevelType w:val="hybridMultilevel"/>
    <w:tmpl w:val="C3681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9D6726"/>
    <w:multiLevelType w:val="hybridMultilevel"/>
    <w:tmpl w:val="B08C75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8F78EA"/>
    <w:multiLevelType w:val="hybridMultilevel"/>
    <w:tmpl w:val="762AA3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5F41F38"/>
    <w:multiLevelType w:val="hybridMultilevel"/>
    <w:tmpl w:val="0C5EEF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27B50"/>
    <w:multiLevelType w:val="hybridMultilevel"/>
    <w:tmpl w:val="0504DB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F44AD1"/>
    <w:multiLevelType w:val="hybridMultilevel"/>
    <w:tmpl w:val="D612FD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E0B365C"/>
    <w:multiLevelType w:val="hybridMultilevel"/>
    <w:tmpl w:val="362CA0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43D7D2E"/>
    <w:multiLevelType w:val="hybridMultilevel"/>
    <w:tmpl w:val="C17672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996406E"/>
    <w:multiLevelType w:val="hybridMultilevel"/>
    <w:tmpl w:val="E38C15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FBB6DE2"/>
    <w:multiLevelType w:val="hybridMultilevel"/>
    <w:tmpl w:val="325435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6"/>
  </w:num>
  <w:num w:numId="2">
    <w:abstractNumId w:val="8"/>
  </w:num>
  <w:num w:numId="3">
    <w:abstractNumId w:val="10"/>
  </w:num>
  <w:num w:numId="4">
    <w:abstractNumId w:val="11"/>
  </w:num>
  <w:num w:numId="5">
    <w:abstractNumId w:val="9"/>
  </w:num>
  <w:num w:numId="6">
    <w:abstractNumId w:val="0"/>
  </w:num>
  <w:num w:numId="7">
    <w:abstractNumId w:val="4"/>
  </w:num>
  <w:num w:numId="8">
    <w:abstractNumId w:val="6"/>
  </w:num>
  <w:num w:numId="9">
    <w:abstractNumId w:val="7"/>
  </w:num>
  <w:num w:numId="10">
    <w:abstractNumId w:val="5"/>
  </w:num>
  <w:num w:numId="11">
    <w:abstractNumId w:val="1"/>
  </w:num>
  <w:num w:numId="12">
    <w:abstractNumId w:val="3"/>
  </w:num>
  <w:num w:numId="13">
    <w:abstractNumId w:val="14"/>
  </w:num>
  <w:num w:numId="14">
    <w:abstractNumId w:val="17"/>
  </w:num>
  <w:num w:numId="15">
    <w:abstractNumId w:val="15"/>
  </w:num>
  <w:num w:numId="16">
    <w:abstractNumId w:val="13"/>
  </w:num>
  <w:num w:numId="17">
    <w:abstractNumId w:val="2"/>
  </w:num>
  <w:num w:numId="18">
    <w:abstractNumId w:val="12"/>
  </w:num>
  <w:numIdMacAtCleanup w:val="1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4C1E"/>
    <w:rsid w:val="00005097"/>
    <w:rsid w:val="00005AAF"/>
    <w:rsid w:val="0001049D"/>
    <w:rsid w:val="000124B4"/>
    <w:rsid w:val="0001484D"/>
    <w:rsid w:val="0002417F"/>
    <w:rsid w:val="0002503C"/>
    <w:rsid w:val="00031CF4"/>
    <w:rsid w:val="000401E5"/>
    <w:rsid w:val="0004460E"/>
    <w:rsid w:val="000472A8"/>
    <w:rsid w:val="00047793"/>
    <w:rsid w:val="000526C2"/>
    <w:rsid w:val="00053DFE"/>
    <w:rsid w:val="00054DA9"/>
    <w:rsid w:val="00060492"/>
    <w:rsid w:val="00060548"/>
    <w:rsid w:val="0006223A"/>
    <w:rsid w:val="0006467D"/>
    <w:rsid w:val="00067042"/>
    <w:rsid w:val="0007375E"/>
    <w:rsid w:val="000763D2"/>
    <w:rsid w:val="0008355E"/>
    <w:rsid w:val="00084D0D"/>
    <w:rsid w:val="00085E64"/>
    <w:rsid w:val="00091DF0"/>
    <w:rsid w:val="0009598C"/>
    <w:rsid w:val="000A015F"/>
    <w:rsid w:val="000A1C9E"/>
    <w:rsid w:val="000A25DA"/>
    <w:rsid w:val="000A6722"/>
    <w:rsid w:val="000A7216"/>
    <w:rsid w:val="000B1774"/>
    <w:rsid w:val="000B41B3"/>
    <w:rsid w:val="000C132B"/>
    <w:rsid w:val="000C4B2A"/>
    <w:rsid w:val="000C4E8B"/>
    <w:rsid w:val="000C52CB"/>
    <w:rsid w:val="000C717A"/>
    <w:rsid w:val="000D4BAC"/>
    <w:rsid w:val="000E1280"/>
    <w:rsid w:val="000E1FAB"/>
    <w:rsid w:val="000E3ABD"/>
    <w:rsid w:val="000F1478"/>
    <w:rsid w:val="000F45B9"/>
    <w:rsid w:val="000F527A"/>
    <w:rsid w:val="000F5820"/>
    <w:rsid w:val="000F7D1F"/>
    <w:rsid w:val="0010204F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22E87"/>
    <w:rsid w:val="001341AF"/>
    <w:rsid w:val="001349A0"/>
    <w:rsid w:val="00134AA6"/>
    <w:rsid w:val="00144249"/>
    <w:rsid w:val="00152289"/>
    <w:rsid w:val="00154F7C"/>
    <w:rsid w:val="001602B9"/>
    <w:rsid w:val="00161BA2"/>
    <w:rsid w:val="00161DC1"/>
    <w:rsid w:val="001639B9"/>
    <w:rsid w:val="00166365"/>
    <w:rsid w:val="00166827"/>
    <w:rsid w:val="00166A93"/>
    <w:rsid w:val="00173C56"/>
    <w:rsid w:val="00177C46"/>
    <w:rsid w:val="00187706"/>
    <w:rsid w:val="00191147"/>
    <w:rsid w:val="00197D62"/>
    <w:rsid w:val="001A0CD2"/>
    <w:rsid w:val="001A2357"/>
    <w:rsid w:val="001A2CFF"/>
    <w:rsid w:val="001A49A6"/>
    <w:rsid w:val="001A5E07"/>
    <w:rsid w:val="001A6D6B"/>
    <w:rsid w:val="001B2CDF"/>
    <w:rsid w:val="001B35E8"/>
    <w:rsid w:val="001B7FE8"/>
    <w:rsid w:val="001C5A49"/>
    <w:rsid w:val="001C5EF5"/>
    <w:rsid w:val="001C7BC3"/>
    <w:rsid w:val="001D08DA"/>
    <w:rsid w:val="001D1290"/>
    <w:rsid w:val="001E39A9"/>
    <w:rsid w:val="001E5933"/>
    <w:rsid w:val="002020F1"/>
    <w:rsid w:val="002031B0"/>
    <w:rsid w:val="0020418A"/>
    <w:rsid w:val="002173F1"/>
    <w:rsid w:val="00220A36"/>
    <w:rsid w:val="0022403D"/>
    <w:rsid w:val="002261FE"/>
    <w:rsid w:val="00227C38"/>
    <w:rsid w:val="002351BC"/>
    <w:rsid w:val="002377AD"/>
    <w:rsid w:val="00240C6C"/>
    <w:rsid w:val="00255862"/>
    <w:rsid w:val="0026362B"/>
    <w:rsid w:val="002746A4"/>
    <w:rsid w:val="002768B6"/>
    <w:rsid w:val="00280B11"/>
    <w:rsid w:val="00282387"/>
    <w:rsid w:val="002827E5"/>
    <w:rsid w:val="00283B37"/>
    <w:rsid w:val="00290178"/>
    <w:rsid w:val="002A121D"/>
    <w:rsid w:val="002A12A8"/>
    <w:rsid w:val="002A570F"/>
    <w:rsid w:val="002B0387"/>
    <w:rsid w:val="002B51F6"/>
    <w:rsid w:val="002B52CF"/>
    <w:rsid w:val="002C1623"/>
    <w:rsid w:val="002C19D0"/>
    <w:rsid w:val="002C1C95"/>
    <w:rsid w:val="002C47C0"/>
    <w:rsid w:val="002C4C44"/>
    <w:rsid w:val="002C655D"/>
    <w:rsid w:val="002D0AA3"/>
    <w:rsid w:val="002D17B2"/>
    <w:rsid w:val="002D3C95"/>
    <w:rsid w:val="002D5EAF"/>
    <w:rsid w:val="002D7F29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23C70"/>
    <w:rsid w:val="00325C67"/>
    <w:rsid w:val="00330914"/>
    <w:rsid w:val="00334351"/>
    <w:rsid w:val="00340948"/>
    <w:rsid w:val="00340ED4"/>
    <w:rsid w:val="00355CB0"/>
    <w:rsid w:val="00356FFA"/>
    <w:rsid w:val="00365B95"/>
    <w:rsid w:val="00365C93"/>
    <w:rsid w:val="0036685F"/>
    <w:rsid w:val="00366BF4"/>
    <w:rsid w:val="00382091"/>
    <w:rsid w:val="0038327D"/>
    <w:rsid w:val="00386F8B"/>
    <w:rsid w:val="00392FCB"/>
    <w:rsid w:val="00394021"/>
    <w:rsid w:val="00397A51"/>
    <w:rsid w:val="003A3FF4"/>
    <w:rsid w:val="003A4382"/>
    <w:rsid w:val="003A5E40"/>
    <w:rsid w:val="003A65BE"/>
    <w:rsid w:val="003B1766"/>
    <w:rsid w:val="003B5C08"/>
    <w:rsid w:val="003C06FD"/>
    <w:rsid w:val="003C3C28"/>
    <w:rsid w:val="003C548E"/>
    <w:rsid w:val="003C588E"/>
    <w:rsid w:val="003D0744"/>
    <w:rsid w:val="003E1A05"/>
    <w:rsid w:val="003E28C2"/>
    <w:rsid w:val="003E6189"/>
    <w:rsid w:val="003F2A42"/>
    <w:rsid w:val="00404F9A"/>
    <w:rsid w:val="00416D0D"/>
    <w:rsid w:val="00422810"/>
    <w:rsid w:val="0042694E"/>
    <w:rsid w:val="00427DFA"/>
    <w:rsid w:val="00427E8F"/>
    <w:rsid w:val="00437D8C"/>
    <w:rsid w:val="004438E5"/>
    <w:rsid w:val="00443C9A"/>
    <w:rsid w:val="0044629C"/>
    <w:rsid w:val="0044729E"/>
    <w:rsid w:val="00454557"/>
    <w:rsid w:val="0045558A"/>
    <w:rsid w:val="004606BC"/>
    <w:rsid w:val="0046639A"/>
    <w:rsid w:val="00467A91"/>
    <w:rsid w:val="004748BC"/>
    <w:rsid w:val="0048157C"/>
    <w:rsid w:val="00482720"/>
    <w:rsid w:val="00483C8E"/>
    <w:rsid w:val="0048797A"/>
    <w:rsid w:val="00494071"/>
    <w:rsid w:val="004A0435"/>
    <w:rsid w:val="004A120E"/>
    <w:rsid w:val="004A5037"/>
    <w:rsid w:val="004B352F"/>
    <w:rsid w:val="004B5494"/>
    <w:rsid w:val="004C27B7"/>
    <w:rsid w:val="004C6DA0"/>
    <w:rsid w:val="004D3349"/>
    <w:rsid w:val="004D3CED"/>
    <w:rsid w:val="004D41F7"/>
    <w:rsid w:val="004E16CE"/>
    <w:rsid w:val="004E7819"/>
    <w:rsid w:val="004F35F2"/>
    <w:rsid w:val="004F462A"/>
    <w:rsid w:val="004F4880"/>
    <w:rsid w:val="004F5CA9"/>
    <w:rsid w:val="004F74B9"/>
    <w:rsid w:val="00500845"/>
    <w:rsid w:val="005028C3"/>
    <w:rsid w:val="00502AA4"/>
    <w:rsid w:val="0051250E"/>
    <w:rsid w:val="005128B6"/>
    <w:rsid w:val="00513E91"/>
    <w:rsid w:val="005148AF"/>
    <w:rsid w:val="00515FFA"/>
    <w:rsid w:val="00533D41"/>
    <w:rsid w:val="0054530C"/>
    <w:rsid w:val="005507B2"/>
    <w:rsid w:val="0055408D"/>
    <w:rsid w:val="005578E1"/>
    <w:rsid w:val="005617BD"/>
    <w:rsid w:val="005638E1"/>
    <w:rsid w:val="005650A7"/>
    <w:rsid w:val="005750B8"/>
    <w:rsid w:val="00575954"/>
    <w:rsid w:val="005761A1"/>
    <w:rsid w:val="00586A6D"/>
    <w:rsid w:val="005874E7"/>
    <w:rsid w:val="00592509"/>
    <w:rsid w:val="005930C2"/>
    <w:rsid w:val="00596E47"/>
    <w:rsid w:val="00597983"/>
    <w:rsid w:val="005A1EE2"/>
    <w:rsid w:val="005A23EB"/>
    <w:rsid w:val="005A56AC"/>
    <w:rsid w:val="005A67AD"/>
    <w:rsid w:val="005B16F7"/>
    <w:rsid w:val="005B1C58"/>
    <w:rsid w:val="005B705C"/>
    <w:rsid w:val="005D232D"/>
    <w:rsid w:val="005D30AD"/>
    <w:rsid w:val="005D4B37"/>
    <w:rsid w:val="005D6CEB"/>
    <w:rsid w:val="005E1CC8"/>
    <w:rsid w:val="005E3768"/>
    <w:rsid w:val="005F01F6"/>
    <w:rsid w:val="005F51CA"/>
    <w:rsid w:val="005F726E"/>
    <w:rsid w:val="00606206"/>
    <w:rsid w:val="00613AED"/>
    <w:rsid w:val="00617A0A"/>
    <w:rsid w:val="006228CF"/>
    <w:rsid w:val="00623975"/>
    <w:rsid w:val="00630495"/>
    <w:rsid w:val="006323B9"/>
    <w:rsid w:val="006429EA"/>
    <w:rsid w:val="00644F00"/>
    <w:rsid w:val="006454F2"/>
    <w:rsid w:val="00645E02"/>
    <w:rsid w:val="00647B4C"/>
    <w:rsid w:val="00651862"/>
    <w:rsid w:val="00652810"/>
    <w:rsid w:val="00657F18"/>
    <w:rsid w:val="006657CB"/>
    <w:rsid w:val="00670DC4"/>
    <w:rsid w:val="00672E87"/>
    <w:rsid w:val="00676293"/>
    <w:rsid w:val="006831EA"/>
    <w:rsid w:val="00690F1C"/>
    <w:rsid w:val="00692BCB"/>
    <w:rsid w:val="006A795C"/>
    <w:rsid w:val="006B79AE"/>
    <w:rsid w:val="006B7F71"/>
    <w:rsid w:val="006C2B20"/>
    <w:rsid w:val="006C3882"/>
    <w:rsid w:val="006C5F0E"/>
    <w:rsid w:val="006D48B7"/>
    <w:rsid w:val="006D6621"/>
    <w:rsid w:val="006E1C99"/>
    <w:rsid w:val="006E1DD6"/>
    <w:rsid w:val="006E460C"/>
    <w:rsid w:val="006E6DA5"/>
    <w:rsid w:val="006E7E52"/>
    <w:rsid w:val="006F2E89"/>
    <w:rsid w:val="006F5C70"/>
    <w:rsid w:val="0070045F"/>
    <w:rsid w:val="00710BA2"/>
    <w:rsid w:val="0071184E"/>
    <w:rsid w:val="00721E2C"/>
    <w:rsid w:val="00721E92"/>
    <w:rsid w:val="007252EE"/>
    <w:rsid w:val="007253B4"/>
    <w:rsid w:val="007342C1"/>
    <w:rsid w:val="00735126"/>
    <w:rsid w:val="0073563A"/>
    <w:rsid w:val="00735FAB"/>
    <w:rsid w:val="0073783C"/>
    <w:rsid w:val="00740C27"/>
    <w:rsid w:val="00745852"/>
    <w:rsid w:val="007505CE"/>
    <w:rsid w:val="00754165"/>
    <w:rsid w:val="007564CC"/>
    <w:rsid w:val="007568B3"/>
    <w:rsid w:val="00756B2D"/>
    <w:rsid w:val="00760906"/>
    <w:rsid w:val="007654DE"/>
    <w:rsid w:val="0076591F"/>
    <w:rsid w:val="00773290"/>
    <w:rsid w:val="00786BCF"/>
    <w:rsid w:val="007955E9"/>
    <w:rsid w:val="00795CC3"/>
    <w:rsid w:val="007A2661"/>
    <w:rsid w:val="007A28A8"/>
    <w:rsid w:val="007A784C"/>
    <w:rsid w:val="007A7D3E"/>
    <w:rsid w:val="007B4816"/>
    <w:rsid w:val="007B64C4"/>
    <w:rsid w:val="007B79BA"/>
    <w:rsid w:val="007C54C7"/>
    <w:rsid w:val="007C5F5A"/>
    <w:rsid w:val="007C6278"/>
    <w:rsid w:val="007D0685"/>
    <w:rsid w:val="007D3BE6"/>
    <w:rsid w:val="007D3EE3"/>
    <w:rsid w:val="007E12E9"/>
    <w:rsid w:val="007E1D70"/>
    <w:rsid w:val="007E76EB"/>
    <w:rsid w:val="007F03E1"/>
    <w:rsid w:val="007F15BE"/>
    <w:rsid w:val="008009E9"/>
    <w:rsid w:val="00804A84"/>
    <w:rsid w:val="0080633A"/>
    <w:rsid w:val="00807E75"/>
    <w:rsid w:val="00830503"/>
    <w:rsid w:val="00831CE1"/>
    <w:rsid w:val="008323C4"/>
    <w:rsid w:val="0083301B"/>
    <w:rsid w:val="00837D3B"/>
    <w:rsid w:val="008417EE"/>
    <w:rsid w:val="008453F9"/>
    <w:rsid w:val="00845F28"/>
    <w:rsid w:val="008469B7"/>
    <w:rsid w:val="00846C2E"/>
    <w:rsid w:val="0084761A"/>
    <w:rsid w:val="0085381B"/>
    <w:rsid w:val="00857D89"/>
    <w:rsid w:val="00861D64"/>
    <w:rsid w:val="00862066"/>
    <w:rsid w:val="00863EA8"/>
    <w:rsid w:val="008641F3"/>
    <w:rsid w:val="00864781"/>
    <w:rsid w:val="008728DF"/>
    <w:rsid w:val="0087295E"/>
    <w:rsid w:val="008743C5"/>
    <w:rsid w:val="00876131"/>
    <w:rsid w:val="008767FD"/>
    <w:rsid w:val="00890467"/>
    <w:rsid w:val="0089517A"/>
    <w:rsid w:val="008A618C"/>
    <w:rsid w:val="008A7E06"/>
    <w:rsid w:val="008B3206"/>
    <w:rsid w:val="008B735C"/>
    <w:rsid w:val="008D4AA9"/>
    <w:rsid w:val="008D4D98"/>
    <w:rsid w:val="008D604C"/>
    <w:rsid w:val="008F2155"/>
    <w:rsid w:val="008F38F0"/>
    <w:rsid w:val="0090796E"/>
    <w:rsid w:val="0090799A"/>
    <w:rsid w:val="00910B13"/>
    <w:rsid w:val="00912F57"/>
    <w:rsid w:val="0091416D"/>
    <w:rsid w:val="00920423"/>
    <w:rsid w:val="0092081A"/>
    <w:rsid w:val="00922972"/>
    <w:rsid w:val="00926AAA"/>
    <w:rsid w:val="00931208"/>
    <w:rsid w:val="00947BC9"/>
    <w:rsid w:val="0095533B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5154"/>
    <w:rsid w:val="0099584E"/>
    <w:rsid w:val="009A34C9"/>
    <w:rsid w:val="009B41B0"/>
    <w:rsid w:val="009D2362"/>
    <w:rsid w:val="009D4C78"/>
    <w:rsid w:val="009D6F23"/>
    <w:rsid w:val="009E05B2"/>
    <w:rsid w:val="009F1C0B"/>
    <w:rsid w:val="009F7593"/>
    <w:rsid w:val="00A07118"/>
    <w:rsid w:val="00A10DB8"/>
    <w:rsid w:val="00A1235B"/>
    <w:rsid w:val="00A1428E"/>
    <w:rsid w:val="00A2122D"/>
    <w:rsid w:val="00A262C6"/>
    <w:rsid w:val="00A30E58"/>
    <w:rsid w:val="00A32091"/>
    <w:rsid w:val="00A33871"/>
    <w:rsid w:val="00A34AE3"/>
    <w:rsid w:val="00A34F11"/>
    <w:rsid w:val="00A36740"/>
    <w:rsid w:val="00A376D5"/>
    <w:rsid w:val="00A41FE1"/>
    <w:rsid w:val="00A43862"/>
    <w:rsid w:val="00A46ECF"/>
    <w:rsid w:val="00A5706A"/>
    <w:rsid w:val="00A645C0"/>
    <w:rsid w:val="00A656EE"/>
    <w:rsid w:val="00A67EEC"/>
    <w:rsid w:val="00A71D61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A0CAE"/>
    <w:rsid w:val="00AA4378"/>
    <w:rsid w:val="00AA56AF"/>
    <w:rsid w:val="00AA683A"/>
    <w:rsid w:val="00AB34DC"/>
    <w:rsid w:val="00AB42AA"/>
    <w:rsid w:val="00AB7741"/>
    <w:rsid w:val="00AC0E38"/>
    <w:rsid w:val="00AC1922"/>
    <w:rsid w:val="00AD0D1A"/>
    <w:rsid w:val="00AD1024"/>
    <w:rsid w:val="00AD7F2D"/>
    <w:rsid w:val="00AE2E62"/>
    <w:rsid w:val="00AE2EB9"/>
    <w:rsid w:val="00AE54C5"/>
    <w:rsid w:val="00AE7A82"/>
    <w:rsid w:val="00AF1BC6"/>
    <w:rsid w:val="00AF786B"/>
    <w:rsid w:val="00B00FAD"/>
    <w:rsid w:val="00B0181C"/>
    <w:rsid w:val="00B1209D"/>
    <w:rsid w:val="00B127B9"/>
    <w:rsid w:val="00B209E4"/>
    <w:rsid w:val="00B20BEB"/>
    <w:rsid w:val="00B30170"/>
    <w:rsid w:val="00B31A27"/>
    <w:rsid w:val="00B335BD"/>
    <w:rsid w:val="00B3387C"/>
    <w:rsid w:val="00B357BF"/>
    <w:rsid w:val="00B51694"/>
    <w:rsid w:val="00B51E5E"/>
    <w:rsid w:val="00B54746"/>
    <w:rsid w:val="00B629B8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867AB"/>
    <w:rsid w:val="00B878FC"/>
    <w:rsid w:val="00B910E3"/>
    <w:rsid w:val="00BA0E30"/>
    <w:rsid w:val="00BA38F3"/>
    <w:rsid w:val="00BA526D"/>
    <w:rsid w:val="00BB62D6"/>
    <w:rsid w:val="00BC30C5"/>
    <w:rsid w:val="00BC70EF"/>
    <w:rsid w:val="00BC7239"/>
    <w:rsid w:val="00BD0A2F"/>
    <w:rsid w:val="00BD255C"/>
    <w:rsid w:val="00BE281A"/>
    <w:rsid w:val="00BE68DF"/>
    <w:rsid w:val="00BF1DB8"/>
    <w:rsid w:val="00BF26A3"/>
    <w:rsid w:val="00BF422B"/>
    <w:rsid w:val="00BF69DB"/>
    <w:rsid w:val="00C0244D"/>
    <w:rsid w:val="00C348EB"/>
    <w:rsid w:val="00C348FB"/>
    <w:rsid w:val="00C3575E"/>
    <w:rsid w:val="00C36A37"/>
    <w:rsid w:val="00C37E98"/>
    <w:rsid w:val="00C41B9F"/>
    <w:rsid w:val="00C4576C"/>
    <w:rsid w:val="00C47320"/>
    <w:rsid w:val="00C53554"/>
    <w:rsid w:val="00C5409F"/>
    <w:rsid w:val="00C5756D"/>
    <w:rsid w:val="00C60280"/>
    <w:rsid w:val="00C60DDB"/>
    <w:rsid w:val="00C649AA"/>
    <w:rsid w:val="00C6597D"/>
    <w:rsid w:val="00C7236F"/>
    <w:rsid w:val="00C74ACA"/>
    <w:rsid w:val="00C74BF0"/>
    <w:rsid w:val="00C769F3"/>
    <w:rsid w:val="00C806BE"/>
    <w:rsid w:val="00C85F84"/>
    <w:rsid w:val="00C959AD"/>
    <w:rsid w:val="00CB5C2E"/>
    <w:rsid w:val="00CB6F90"/>
    <w:rsid w:val="00CC0A81"/>
    <w:rsid w:val="00CC7525"/>
    <w:rsid w:val="00CD61B0"/>
    <w:rsid w:val="00CD6EE2"/>
    <w:rsid w:val="00CE19E5"/>
    <w:rsid w:val="00CE44AA"/>
    <w:rsid w:val="00CE5BEF"/>
    <w:rsid w:val="00CE7E16"/>
    <w:rsid w:val="00CF0D33"/>
    <w:rsid w:val="00CF10C1"/>
    <w:rsid w:val="00CF31E9"/>
    <w:rsid w:val="00D04B48"/>
    <w:rsid w:val="00D05624"/>
    <w:rsid w:val="00D06E4B"/>
    <w:rsid w:val="00D13E1E"/>
    <w:rsid w:val="00D15133"/>
    <w:rsid w:val="00D17BA4"/>
    <w:rsid w:val="00D213D3"/>
    <w:rsid w:val="00D221E4"/>
    <w:rsid w:val="00D261D3"/>
    <w:rsid w:val="00D32A3C"/>
    <w:rsid w:val="00D33622"/>
    <w:rsid w:val="00D346A8"/>
    <w:rsid w:val="00D34BD3"/>
    <w:rsid w:val="00D375CC"/>
    <w:rsid w:val="00D40EFB"/>
    <w:rsid w:val="00D42BAA"/>
    <w:rsid w:val="00D47059"/>
    <w:rsid w:val="00D52108"/>
    <w:rsid w:val="00D523E6"/>
    <w:rsid w:val="00D62AB9"/>
    <w:rsid w:val="00D701B2"/>
    <w:rsid w:val="00D71E26"/>
    <w:rsid w:val="00D947DE"/>
    <w:rsid w:val="00D97DDC"/>
    <w:rsid w:val="00DA5FCD"/>
    <w:rsid w:val="00DB3BC5"/>
    <w:rsid w:val="00DB796C"/>
    <w:rsid w:val="00DC2F6C"/>
    <w:rsid w:val="00DD05F3"/>
    <w:rsid w:val="00DE03DD"/>
    <w:rsid w:val="00DE08B5"/>
    <w:rsid w:val="00DE50E0"/>
    <w:rsid w:val="00DE56FC"/>
    <w:rsid w:val="00DF07F0"/>
    <w:rsid w:val="00DF0B8A"/>
    <w:rsid w:val="00DF70A8"/>
    <w:rsid w:val="00DF737E"/>
    <w:rsid w:val="00E12B35"/>
    <w:rsid w:val="00E141CB"/>
    <w:rsid w:val="00E15102"/>
    <w:rsid w:val="00E2710B"/>
    <w:rsid w:val="00E32662"/>
    <w:rsid w:val="00E32BB4"/>
    <w:rsid w:val="00E34921"/>
    <w:rsid w:val="00E416B5"/>
    <w:rsid w:val="00E531BA"/>
    <w:rsid w:val="00E533C8"/>
    <w:rsid w:val="00E539D0"/>
    <w:rsid w:val="00E54133"/>
    <w:rsid w:val="00E554BA"/>
    <w:rsid w:val="00E64ED0"/>
    <w:rsid w:val="00E6601F"/>
    <w:rsid w:val="00E66D3B"/>
    <w:rsid w:val="00E674D5"/>
    <w:rsid w:val="00E83528"/>
    <w:rsid w:val="00E851C6"/>
    <w:rsid w:val="00E8599B"/>
    <w:rsid w:val="00E921C6"/>
    <w:rsid w:val="00E955F7"/>
    <w:rsid w:val="00E96D78"/>
    <w:rsid w:val="00E97F21"/>
    <w:rsid w:val="00EA0B4D"/>
    <w:rsid w:val="00EA1315"/>
    <w:rsid w:val="00EA352C"/>
    <w:rsid w:val="00EA51EF"/>
    <w:rsid w:val="00EA554D"/>
    <w:rsid w:val="00EA6D75"/>
    <w:rsid w:val="00EB0CFA"/>
    <w:rsid w:val="00EB4269"/>
    <w:rsid w:val="00EB4D9F"/>
    <w:rsid w:val="00EC0FB1"/>
    <w:rsid w:val="00EC40E1"/>
    <w:rsid w:val="00EC424D"/>
    <w:rsid w:val="00ED20A7"/>
    <w:rsid w:val="00ED2DBE"/>
    <w:rsid w:val="00ED313D"/>
    <w:rsid w:val="00EE1859"/>
    <w:rsid w:val="00EE37A6"/>
    <w:rsid w:val="00EE3D5A"/>
    <w:rsid w:val="00EE5EE2"/>
    <w:rsid w:val="00EE61F1"/>
    <w:rsid w:val="00EF37F7"/>
    <w:rsid w:val="00EF5A10"/>
    <w:rsid w:val="00F05D9D"/>
    <w:rsid w:val="00F06D74"/>
    <w:rsid w:val="00F20319"/>
    <w:rsid w:val="00F219E9"/>
    <w:rsid w:val="00F23C9A"/>
    <w:rsid w:val="00F30646"/>
    <w:rsid w:val="00F35B9C"/>
    <w:rsid w:val="00F44F31"/>
    <w:rsid w:val="00F50AB9"/>
    <w:rsid w:val="00F53AE6"/>
    <w:rsid w:val="00F53F4A"/>
    <w:rsid w:val="00F61813"/>
    <w:rsid w:val="00F62A39"/>
    <w:rsid w:val="00F676B3"/>
    <w:rsid w:val="00F7151A"/>
    <w:rsid w:val="00F75202"/>
    <w:rsid w:val="00F75BB4"/>
    <w:rsid w:val="00FA2743"/>
    <w:rsid w:val="00FA2F6D"/>
    <w:rsid w:val="00FA6945"/>
    <w:rsid w:val="00FB3998"/>
    <w:rsid w:val="00FD6CE8"/>
    <w:rsid w:val="00FE0E45"/>
    <w:rsid w:val="00FE470D"/>
    <w:rsid w:val="00FE669A"/>
    <w:rsid w:val="00FF3A50"/>
    <w:rsid w:val="00FF5731"/>
    <w:rsid w:val="2917B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40"/>
    <o:shapelayout v:ext="edit">
      <o:idmap v:ext="edit" data="1"/>
      <o:rules v:ext="edit">
        <o:r id="V:Rule1" type="connector" idref="#_x0000_s1384"/>
        <o:r id="V:Rule2" type="connector" idref="#_x0000_s1415"/>
        <o:r id="V:Rule3" type="connector" idref="#_x0000_s1414"/>
        <o:r id="V:Rule4" type="connector" idref="#_x0000_s1428"/>
        <o:r id="V:Rule5" type="connector" idref="#_x0000_s1425"/>
        <o:r id="V:Rule6" type="connector" idref="#_x0000_s1429"/>
        <o:r id="V:Rule7" type="connector" idref="#_x0000_s1433"/>
        <o:r id="V:Rule8" type="connector" idref="#_x0000_s1434"/>
        <o:r id="V:Rule9" type="connector" idref="#_x0000_s1427"/>
        <o:r id="V:Rule10" type="connector" idref="#_x0000_s1426"/>
        <o:r id="V:Rule11" type="connector" idref="#_x0000_s1430"/>
        <o:r id="V:Rule12" type="connector" idref="#_x0000_s1385"/>
        <o:r id="V:Rule13" type="connector" idref="#_x0000_s1432"/>
        <o:r id="V:Rule14" type="connector" idref="#_x0000_s1438"/>
        <o:r id="V:Rule15" type="connector" idref="#_x0000_s1439"/>
        <o:r id="V:Rule16" type="connector" idref="#_x0000_s1436"/>
        <o:r id="V:Rule17" type="connector" idref="#_x0000_s1437"/>
        <o:r id="V:Rule18" type="connector" idref="#_x0000_s1424"/>
        <o:r id="V:Rule19" type="connector" idref="#_x0000_s1431"/>
        <o:r id="V:Rule20" type="connector" idref="#_x0000_s1435"/>
      </o:rules>
    </o:shapelayout>
  </w:shapeDefaults>
  <w:decimalSymbol w:val="."/>
  <w:listSeparator w:val=","/>
  <w14:docId w14:val="0E3360D1"/>
  <w15:docId w15:val="{4A15A871-0EB4-4A91-B14D-E6B1CE109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79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9B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AC587A-4FFB-41BB-93F2-DE3B14052A5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198</revision>
  <lastPrinted>2018-11-02T02:30:00.0000000Z</lastPrinted>
  <dcterms:created xsi:type="dcterms:W3CDTF">2017-01-21T23:26:00.0000000Z</dcterms:created>
  <dcterms:modified xsi:type="dcterms:W3CDTF">2023-06-14T21:41:48.1723525Z</dcterms:modified>
</coreProperties>
</file>