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70F99" w:rsidP="593E5295" w:rsidRDefault="002E1F7C" w14:paraId="63CD5AFE" w14:textId="31CB7BD8">
      <w:pPr>
        <w:rPr>
          <w:b w:val="1"/>
          <w:bCs w:val="1"/>
          <w:sz w:val="24"/>
          <w:szCs w:val="24"/>
          <w:u w:val="single"/>
        </w:rPr>
      </w:pPr>
      <w:r w:rsidRPr="593E5295" w:rsidR="002E1F7C">
        <w:rPr>
          <w:b w:val="1"/>
          <w:bCs w:val="1"/>
          <w:sz w:val="24"/>
          <w:szCs w:val="24"/>
          <w:u w:val="single"/>
        </w:rPr>
        <w:t>Lecture 2</w:t>
      </w:r>
      <w:r w:rsidRPr="593E5295" w:rsidR="00E47EC5">
        <w:rPr>
          <w:b w:val="1"/>
          <w:bCs w:val="1"/>
          <w:sz w:val="24"/>
          <w:szCs w:val="24"/>
          <w:u w:val="single"/>
        </w:rPr>
        <w:t>3</w:t>
      </w:r>
      <w:r w:rsidRPr="593E5295" w:rsidR="002E1F7C">
        <w:rPr>
          <w:b w:val="1"/>
          <w:bCs w:val="1"/>
          <w:sz w:val="24"/>
          <w:szCs w:val="24"/>
          <w:u w:val="single"/>
        </w:rPr>
        <w:t xml:space="preserve"> - </w:t>
      </w:r>
      <w:r w:rsidRPr="593E5295" w:rsidR="005D6E9B">
        <w:rPr>
          <w:b w:val="1"/>
          <w:bCs w:val="1"/>
          <w:sz w:val="24"/>
          <w:szCs w:val="24"/>
          <w:u w:val="single"/>
        </w:rPr>
        <w:t>Chapter 10</w:t>
      </w:r>
      <w:r w:rsidRPr="593E5295" w:rsidR="005D6E9B">
        <w:rPr>
          <w:b w:val="1"/>
          <w:bCs w:val="1"/>
          <w:sz w:val="24"/>
          <w:szCs w:val="24"/>
          <w:u w:val="single"/>
        </w:rPr>
        <w:t>:</w:t>
      </w:r>
      <w:r w:rsidRPr="593E5295" w:rsidR="005D6E9B">
        <w:rPr>
          <w:b w:val="1"/>
          <w:bCs w:val="1"/>
          <w:sz w:val="24"/>
          <w:szCs w:val="24"/>
          <w:u w:val="single"/>
        </w:rPr>
        <w:t xml:space="preserve"> Objec</w:t>
      </w:r>
      <w:r w:rsidRPr="593E5295" w:rsidR="00E50E1A">
        <w:rPr>
          <w:b w:val="1"/>
          <w:bCs w:val="1"/>
          <w:sz w:val="24"/>
          <w:szCs w:val="24"/>
          <w:u w:val="single"/>
        </w:rPr>
        <w:t xml:space="preserve">t Oriented Thinking </w:t>
      </w:r>
    </w:p>
    <w:p w:rsidRPr="005617BD" w:rsidR="00E70F99" w:rsidP="00E70F99" w:rsidRDefault="00E70F99" w14:paraId="5828AED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70F99" w:rsidP="00E70F99" w:rsidRDefault="00E70F99" w14:paraId="2BC875E1" w14:textId="77777777">
      <w:pPr>
        <w:pStyle w:val="NoSpacing"/>
      </w:pPr>
    </w:p>
    <w:p w:rsidR="00946D91" w:rsidP="00946D91" w:rsidRDefault="00E70F99" w14:paraId="566D776F" w14:textId="77777777">
      <w:pPr>
        <w:pStyle w:val="NoSpacing"/>
      </w:pPr>
      <w:r>
        <w:t>Reading:</w:t>
      </w:r>
    </w:p>
    <w:p w:rsidR="00E70F99" w:rsidP="00946D91" w:rsidRDefault="00E70F99" w14:paraId="095C42DD" w14:textId="21E02878">
      <w:pPr>
        <w:pStyle w:val="NoSpacing"/>
        <w:numPr>
          <w:ilvl w:val="0"/>
          <w:numId w:val="33"/>
        </w:numPr>
      </w:pPr>
      <w:r>
        <w:t>Chapter 10 - Object Oriented Thinking (READ)</w:t>
      </w:r>
      <w:r w:rsidR="00946D91">
        <w:t xml:space="preserve"> - </w:t>
      </w:r>
      <w:r w:rsidRPr="00946D91" w:rsidR="00946D91">
        <w:rPr>
          <w:b/>
          <w:color w:val="0000FF"/>
        </w:rPr>
        <w:t>covering sections 10.1 – 10.6 only!</w:t>
      </w:r>
    </w:p>
    <w:p w:rsidR="00E70F99" w:rsidP="00E70F99" w:rsidRDefault="00E70F99" w14:paraId="371DB3FE" w14:noSpellErr="1" w14:textId="62B2FAE1">
      <w:pPr>
        <w:pStyle w:val="NoSpacing"/>
      </w:pPr>
    </w:p>
    <w:p w:rsidR="005D6E9B" w:rsidP="005D6E9B" w:rsidRDefault="005D6E9B" w14:paraId="098EDF95" w14:textId="77777777">
      <w:pPr>
        <w:pStyle w:val="NoSpacing"/>
      </w:pPr>
    </w:p>
    <w:p w:rsidRPr="00946D91" w:rsidR="004D634F" w:rsidP="00946D91" w:rsidRDefault="005D6E9B" w14:paraId="08587B3B" w14:textId="59B4F750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5D6E9B" w:rsidP="000E20ED" w:rsidRDefault="005D6E9B" w14:paraId="1DC97FF0" w14:textId="193FC1A9">
      <w:pPr>
        <w:pStyle w:val="NoSpacing"/>
        <w:numPr>
          <w:ilvl w:val="0"/>
          <w:numId w:val="30"/>
        </w:numPr>
      </w:pPr>
      <w:r>
        <w:t>Class Abstraction and Encapsulation</w:t>
      </w:r>
    </w:p>
    <w:p w:rsidR="005D6E9B" w:rsidP="000E20ED" w:rsidRDefault="005D6E9B" w14:paraId="563DD7C7" w14:textId="77777777">
      <w:pPr>
        <w:pStyle w:val="NoSpacing"/>
        <w:numPr>
          <w:ilvl w:val="0"/>
          <w:numId w:val="30"/>
        </w:numPr>
      </w:pPr>
      <w:r>
        <w:t>Thinking in Objects</w:t>
      </w:r>
    </w:p>
    <w:p w:rsidR="005D6E9B" w:rsidP="000E20ED" w:rsidRDefault="005D6E9B" w14:paraId="1D8BD2F9" w14:textId="77777777">
      <w:pPr>
        <w:pStyle w:val="NoSpacing"/>
        <w:numPr>
          <w:ilvl w:val="0"/>
          <w:numId w:val="30"/>
        </w:numPr>
      </w:pPr>
      <w:r>
        <w:t>Class Relationships</w:t>
      </w:r>
    </w:p>
    <w:p w:rsidR="002E1F7C" w:rsidP="005D6E9B" w:rsidRDefault="002E1F7C" w14:paraId="29A6BF35" w14:textId="3504646F">
      <w:pPr>
        <w:pStyle w:val="NoSpacing"/>
      </w:pPr>
    </w:p>
    <w:p w:rsidR="00F77D35" w:rsidP="005D6E9B" w:rsidRDefault="00F77D35" w14:paraId="048DC2C1" w14:textId="77777777">
      <w:pPr>
        <w:pStyle w:val="NoSpacing"/>
      </w:pPr>
    </w:p>
    <w:p w:rsidRPr="005617BD" w:rsidR="005D6E9B" w:rsidP="005D6E9B" w:rsidRDefault="005D6E9B" w14:paraId="11BF8F9E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5D6E9B" w:rsidP="005D6E9B" w:rsidRDefault="005D6E9B" w14:paraId="7CF5688D" w14:textId="77777777">
      <w:pPr>
        <w:pStyle w:val="NoSpacing"/>
      </w:pPr>
    </w:p>
    <w:p w:rsidRPr="00FF5731" w:rsidR="005D6E9B" w:rsidP="005D6E9B" w:rsidRDefault="005D6E9B" w14:paraId="6DB8E65A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5D6E9B" w:rsidP="005D6E9B" w:rsidRDefault="005D6E9B" w14:paraId="6969F1B8" w14:textId="1ADA67A8">
      <w:pPr>
        <w:pStyle w:val="NoSpacing"/>
        <w:numPr>
          <w:ilvl w:val="0"/>
          <w:numId w:val="1"/>
        </w:numPr>
      </w:pPr>
      <w:r>
        <w:t>Abstract Data Type</w:t>
      </w:r>
      <w:r w:rsidR="00451D54">
        <w:t xml:space="preserve"> (ADT)</w:t>
      </w:r>
    </w:p>
    <w:p w:rsidR="005D6E9B" w:rsidP="005D6E9B" w:rsidRDefault="005D6E9B" w14:paraId="206B16C2" w14:textId="77777777">
      <w:pPr>
        <w:pStyle w:val="NoSpacing"/>
        <w:numPr>
          <w:ilvl w:val="1"/>
          <w:numId w:val="1"/>
        </w:numPr>
      </w:pPr>
      <w:r>
        <w:t>A class is called an abstract data type - the use of the class is separated from the implementation</w:t>
      </w:r>
    </w:p>
    <w:p w:rsidR="005D6E9B" w:rsidP="005D6E9B" w:rsidRDefault="005D6E9B" w14:paraId="4754CE11" w14:textId="77777777">
      <w:pPr>
        <w:pStyle w:val="NoSpacing"/>
        <w:ind w:left="1440"/>
      </w:pPr>
    </w:p>
    <w:p w:rsidR="005D6E9B" w:rsidP="005D6E9B" w:rsidRDefault="005D6E9B" w14:paraId="1B7247DB" w14:textId="77777777">
      <w:pPr>
        <w:pStyle w:val="NoSpacing"/>
        <w:numPr>
          <w:ilvl w:val="0"/>
          <w:numId w:val="1"/>
        </w:numPr>
      </w:pPr>
      <w:r>
        <w:t>Association</w:t>
      </w:r>
    </w:p>
    <w:p w:rsidR="005D6E9B" w:rsidP="005D6E9B" w:rsidRDefault="005D6E9B" w14:paraId="0A3B62B2" w14:textId="77777777">
      <w:pPr>
        <w:pStyle w:val="NoSpacing"/>
        <w:numPr>
          <w:ilvl w:val="1"/>
          <w:numId w:val="1"/>
        </w:numPr>
      </w:pPr>
      <w:r>
        <w:t>Class relationship that represents an activity between two classes</w:t>
      </w:r>
    </w:p>
    <w:p w:rsidR="005D6E9B" w:rsidP="005D6E9B" w:rsidRDefault="005D6E9B" w14:paraId="2345FABE" w14:textId="77777777">
      <w:pPr>
        <w:pStyle w:val="NoSpacing"/>
        <w:ind w:left="720"/>
      </w:pPr>
    </w:p>
    <w:p w:rsidR="005D6E9B" w:rsidP="005D6E9B" w:rsidRDefault="005D6E9B" w14:paraId="4EB107B7" w14:textId="77777777">
      <w:pPr>
        <w:pStyle w:val="NoSpacing"/>
        <w:numPr>
          <w:ilvl w:val="0"/>
          <w:numId w:val="1"/>
        </w:numPr>
      </w:pPr>
      <w:r>
        <w:t>Aggregation/Composition</w:t>
      </w:r>
    </w:p>
    <w:p w:rsidR="005D6E9B" w:rsidP="005D6E9B" w:rsidRDefault="005D6E9B" w14:paraId="7881D643" w14:textId="77777777">
      <w:pPr>
        <w:pStyle w:val="NoSpacing"/>
        <w:numPr>
          <w:ilvl w:val="1"/>
          <w:numId w:val="1"/>
        </w:numPr>
      </w:pPr>
      <w:r>
        <w:t xml:space="preserve">Class relationship based on ownership - like a car </w:t>
      </w:r>
      <w:r w:rsidRPr="0022349E">
        <w:rPr>
          <w:b/>
        </w:rPr>
        <w:t>has a</w:t>
      </w:r>
      <w:r>
        <w:t xml:space="preserve"> motor</w:t>
      </w:r>
    </w:p>
    <w:p w:rsidR="005D6E9B" w:rsidP="005D6E9B" w:rsidRDefault="005D6E9B" w14:paraId="2805BFED" w14:textId="77777777">
      <w:pPr>
        <w:pStyle w:val="NoSpacing"/>
        <w:ind w:left="720"/>
      </w:pPr>
    </w:p>
    <w:p w:rsidR="005D6E9B" w:rsidP="005D6E9B" w:rsidRDefault="005D6E9B" w14:paraId="7FA0BD09" w14:textId="77777777">
      <w:pPr>
        <w:pStyle w:val="NoSpacing"/>
        <w:numPr>
          <w:ilvl w:val="0"/>
          <w:numId w:val="1"/>
        </w:numPr>
      </w:pPr>
      <w:r>
        <w:t>Multiplicity</w:t>
      </w:r>
    </w:p>
    <w:p w:rsidR="00457CEA" w:rsidP="005D6E9B" w:rsidRDefault="005D6E9B" w14:paraId="54810F95" w14:textId="77777777">
      <w:pPr>
        <w:pStyle w:val="NoSpacing"/>
        <w:numPr>
          <w:ilvl w:val="1"/>
          <w:numId w:val="1"/>
        </w:numPr>
      </w:pPr>
      <w:r>
        <w:t>Multiplicity indicates how many of the class's objects are involved in relationship</w:t>
      </w:r>
    </w:p>
    <w:p w:rsidR="00A13BEF" w:rsidP="005D6E9B" w:rsidRDefault="00A13BEF" w14:paraId="0561F57D" w14:textId="77777777">
      <w:pPr>
        <w:pStyle w:val="NoSpacing"/>
      </w:pPr>
    </w:p>
    <w:p w:rsidRPr="00D523E6" w:rsidR="005D6E9B" w:rsidP="005D6E9B" w:rsidRDefault="005D6E9B" w14:paraId="1A137762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Class Abstraction and Encapsulation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</w:t>
      </w:r>
      <w:r>
        <w:rPr>
          <w:b/>
          <w:color w:val="FF0000"/>
        </w:rPr>
        <w:tab/>
      </w:r>
    </w:p>
    <w:p w:rsidR="005D6E9B" w:rsidP="005D6E9B" w:rsidRDefault="005D6E9B" w14:paraId="77D79C33" w14:textId="77777777">
      <w:pPr>
        <w:pStyle w:val="NoSpacing"/>
      </w:pPr>
    </w:p>
    <w:p w:rsidRPr="009F1C0B" w:rsidR="005D6E9B" w:rsidP="005D6E9B" w:rsidRDefault="005D6E9B" w14:paraId="25905A2C" w14:textId="77777777">
      <w:pPr>
        <w:pStyle w:val="NoSpacing"/>
        <w:rPr>
          <w:b/>
        </w:rPr>
      </w:pPr>
      <w:r>
        <w:rPr>
          <w:b/>
        </w:rPr>
        <w:t>Class Abstraction</w:t>
      </w:r>
    </w:p>
    <w:p w:rsidR="005D6E9B" w:rsidP="005D6E9B" w:rsidRDefault="005D6E9B" w14:paraId="2DE01763" w14:textId="77777777">
      <w:pPr>
        <w:pStyle w:val="NoSpacing"/>
        <w:numPr>
          <w:ilvl w:val="0"/>
          <w:numId w:val="4"/>
        </w:numPr>
      </w:pPr>
      <w:r>
        <w:t>Separating the implementation from how the class is used.</w:t>
      </w:r>
    </w:p>
    <w:p w:rsidR="005D6E9B" w:rsidP="005D6E9B" w:rsidRDefault="005D6E9B" w14:paraId="08EDFCCC" w14:textId="77777777">
      <w:pPr>
        <w:pStyle w:val="NoSpacing"/>
        <w:numPr>
          <w:ilvl w:val="0"/>
          <w:numId w:val="4"/>
        </w:numPr>
      </w:pPr>
      <w:r>
        <w:t>You've experienced this with the predefined classes you have used</w:t>
      </w:r>
    </w:p>
    <w:p w:rsidR="005D6E9B" w:rsidP="005D6E9B" w:rsidRDefault="005D6E9B" w14:paraId="2D07CAB1" w14:textId="77777777">
      <w:pPr>
        <w:pStyle w:val="NoSpacing"/>
        <w:numPr>
          <w:ilvl w:val="1"/>
          <w:numId w:val="4"/>
        </w:numPr>
      </w:pPr>
      <w:r>
        <w:t>You used a method on the class to perform a task</w:t>
      </w:r>
    </w:p>
    <w:p w:rsidRPr="00A71D61" w:rsidR="005D6E9B" w:rsidP="005D6E9B" w:rsidRDefault="005D6E9B" w14:paraId="1EF7C510" w14:textId="4BDFB164">
      <w:pPr>
        <w:pStyle w:val="NoSpacing"/>
        <w:numPr>
          <w:ilvl w:val="1"/>
          <w:numId w:val="4"/>
        </w:numPr>
      </w:pPr>
      <w:r>
        <w:t>You had no idea or care</w:t>
      </w:r>
      <w:r w:rsidR="001B3BA5">
        <w:t>d</w:t>
      </w:r>
      <w:r>
        <w:t xml:space="preserve"> about how that method was implemented</w:t>
      </w:r>
    </w:p>
    <w:p w:rsidR="005D6E9B" w:rsidP="005D6E9B" w:rsidRDefault="005D6E9B" w14:paraId="224FCBB5" w14:textId="77777777">
      <w:pPr>
        <w:pStyle w:val="NoSpacing"/>
        <w:ind w:left="720"/>
      </w:pPr>
      <w:r>
        <w:tab/>
      </w:r>
    </w:p>
    <w:p w:rsidR="005D6E9B" w:rsidP="005D6E9B" w:rsidRDefault="005D6E9B" w14:paraId="6A46B0E0" w14:textId="77777777">
      <w:pPr>
        <w:pStyle w:val="NoSpacing"/>
      </w:pPr>
      <w:r>
        <w:t>Read this section</w:t>
      </w:r>
    </w:p>
    <w:p w:rsidR="00C45060" w:rsidP="005D6E9B" w:rsidRDefault="005D6E9B" w14:paraId="34FC5E36" w14:textId="77777777">
      <w:pPr>
        <w:pStyle w:val="NoSpacing"/>
        <w:numPr>
          <w:ilvl w:val="0"/>
          <w:numId w:val="20"/>
        </w:numPr>
      </w:pPr>
      <w:r>
        <w:t>Look at the example about the Loan class (UML diagram and code)</w:t>
      </w:r>
    </w:p>
    <w:p w:rsidR="00946D91" w:rsidP="004D634F" w:rsidRDefault="00946D91" w14:paraId="623539C0" w14:textId="4D752414">
      <w:pPr>
        <w:pStyle w:val="NoSpacing"/>
      </w:pPr>
    </w:p>
    <w:p w:rsidR="002955AD" w:rsidP="004D634F" w:rsidRDefault="002955AD" w14:paraId="1CEDDEDA" w14:textId="77777777">
      <w:pPr>
        <w:pStyle w:val="NoSpacing"/>
      </w:pPr>
    </w:p>
    <w:p w:rsidRPr="00D523E6" w:rsidR="005D6E9B" w:rsidP="005D6E9B" w:rsidRDefault="005D6E9B" w14:paraId="04553F2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Thinking in Objects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D6E9B" w:rsidP="005D6E9B" w:rsidRDefault="005D6E9B" w14:paraId="5565A6CB" w14:textId="77777777">
      <w:pPr>
        <w:pStyle w:val="NoSpacing"/>
        <w:rPr>
          <w:b/>
        </w:rPr>
      </w:pPr>
    </w:p>
    <w:p w:rsidR="005D6E9B" w:rsidP="005D6E9B" w:rsidRDefault="005D6E9B" w14:paraId="37BCA6D8" w14:textId="77777777">
      <w:pPr>
        <w:pStyle w:val="NoSpacing"/>
        <w:rPr>
          <w:b/>
        </w:rPr>
      </w:pPr>
      <w:r>
        <w:rPr>
          <w:b/>
        </w:rPr>
        <w:t xml:space="preserve">Procedural Programming </w:t>
      </w:r>
    </w:p>
    <w:p w:rsidRPr="00975EE0" w:rsidR="005D6E9B" w:rsidP="005D6E9B" w:rsidRDefault="005D6E9B" w14:paraId="5B5971ED" w14:textId="77777777">
      <w:pPr>
        <w:pStyle w:val="NoSpacing"/>
        <w:numPr>
          <w:ilvl w:val="0"/>
          <w:numId w:val="15"/>
        </w:numPr>
      </w:pPr>
      <w:r w:rsidRPr="00975EE0">
        <w:t>What we have been doing so far</w:t>
      </w:r>
    </w:p>
    <w:p w:rsidR="005D6E9B" w:rsidP="00307890" w:rsidRDefault="005D6E9B" w14:paraId="3C67D1A4" w14:textId="767C7B4E">
      <w:pPr>
        <w:pStyle w:val="NoSpacing"/>
        <w:numPr>
          <w:ilvl w:val="0"/>
          <w:numId w:val="15"/>
        </w:numPr>
      </w:pPr>
      <w:r w:rsidRPr="00975EE0">
        <w:t>The focus is on designing methods</w:t>
      </w:r>
    </w:p>
    <w:p w:rsidRPr="00307890" w:rsidR="00702EBA" w:rsidP="00702EBA" w:rsidRDefault="00702EBA" w14:paraId="20935F9E" w14:textId="77777777">
      <w:pPr>
        <w:pStyle w:val="NoSpacing"/>
        <w:ind w:left="720"/>
      </w:pPr>
    </w:p>
    <w:p w:rsidR="005D6E9B" w:rsidP="005D6E9B" w:rsidRDefault="005D6E9B" w14:paraId="75E25BFD" w14:textId="77777777">
      <w:pPr>
        <w:pStyle w:val="NoSpacing"/>
        <w:rPr>
          <w:b/>
        </w:rPr>
      </w:pPr>
      <w:r>
        <w:rPr>
          <w:b/>
        </w:rPr>
        <w:lastRenderedPageBreak/>
        <w:t>Object Oriented Programming</w:t>
      </w:r>
    </w:p>
    <w:p w:rsidRPr="00975EE0" w:rsidR="005D6E9B" w:rsidP="005D6E9B" w:rsidRDefault="005D6E9B" w14:paraId="07EFE9D5" w14:textId="77777777">
      <w:pPr>
        <w:pStyle w:val="NoSpacing"/>
        <w:numPr>
          <w:ilvl w:val="0"/>
          <w:numId w:val="16"/>
        </w:numPr>
      </w:pPr>
      <w:r w:rsidRPr="00975EE0">
        <w:t>What we will be do</w:t>
      </w:r>
      <w:r>
        <w:t>ing</w:t>
      </w:r>
      <w:r w:rsidRPr="00975EE0">
        <w:t xml:space="preserve"> from now on</w:t>
      </w:r>
    </w:p>
    <w:p w:rsidR="005D6E9B" w:rsidP="005D6E9B" w:rsidRDefault="005D6E9B" w14:paraId="19EA39AB" w14:textId="77777777">
      <w:pPr>
        <w:pStyle w:val="NoSpacing"/>
        <w:numPr>
          <w:ilvl w:val="0"/>
          <w:numId w:val="16"/>
        </w:numPr>
      </w:pPr>
      <w:r w:rsidRPr="00975EE0">
        <w:t xml:space="preserve">Focus is on objects </w:t>
      </w:r>
      <w:r>
        <w:t>and the operations that can be performed on that object</w:t>
      </w:r>
    </w:p>
    <w:p w:rsidR="005D6E9B" w:rsidP="005D6E9B" w:rsidRDefault="005D6E9B" w14:paraId="49B30BD2" w14:textId="77777777">
      <w:pPr>
        <w:pStyle w:val="NoSpacing"/>
      </w:pPr>
    </w:p>
    <w:p w:rsidR="004D634F" w:rsidP="005D6E9B" w:rsidRDefault="005D6E9B" w14:paraId="74D941B1" w14:textId="77777777">
      <w:pPr>
        <w:pStyle w:val="NoSpacing"/>
      </w:pPr>
      <w:r>
        <w:t>Read this section</w:t>
      </w:r>
    </w:p>
    <w:p w:rsidR="00A13BEF" w:rsidP="005D6E9B" w:rsidRDefault="00A13BEF" w14:paraId="4DBA0B4D" w14:textId="77777777">
      <w:pPr>
        <w:pStyle w:val="NoSpacing"/>
      </w:pPr>
    </w:p>
    <w:p w:rsidR="008C26AE" w:rsidP="005D6E9B" w:rsidRDefault="008C26AE" w14:paraId="2F1DE5E4" w14:textId="77777777">
      <w:pPr>
        <w:pStyle w:val="NoSpacing"/>
      </w:pPr>
    </w:p>
    <w:p w:rsidRPr="00D523E6" w:rsidR="005D6E9B" w:rsidP="005D6E9B" w:rsidRDefault="005D6E9B" w14:paraId="290927C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Class Relationships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D6E9B" w:rsidP="005D6E9B" w:rsidRDefault="005D6E9B" w14:paraId="5F48EAB7" w14:textId="77777777">
      <w:pPr>
        <w:pStyle w:val="NoSpacing"/>
        <w:rPr>
          <w:b/>
        </w:rPr>
      </w:pPr>
    </w:p>
    <w:p w:rsidR="005D6E9B" w:rsidP="005D6E9B" w:rsidRDefault="005D6E9B" w14:paraId="0B61695E" w14:textId="77777777">
      <w:pPr>
        <w:pStyle w:val="NoSpacing"/>
        <w:rPr>
          <w:b/>
        </w:rPr>
      </w:pPr>
      <w:r>
        <w:rPr>
          <w:b/>
        </w:rPr>
        <w:t>Relationships</w:t>
      </w:r>
    </w:p>
    <w:p w:rsidR="005D6E9B" w:rsidP="005D6E9B" w:rsidRDefault="005D6E9B" w14:paraId="3313EA6E" w14:textId="09D94400">
      <w:pPr>
        <w:pStyle w:val="NoSpacing"/>
        <w:numPr>
          <w:ilvl w:val="0"/>
          <w:numId w:val="17"/>
        </w:numPr>
      </w:pPr>
      <w:r w:rsidRPr="000F18F6">
        <w:t>Whe</w:t>
      </w:r>
      <w:r>
        <w:t>n dealing with classes</w:t>
      </w:r>
      <w:r w:rsidRPr="000F18F6">
        <w:t xml:space="preserve"> </w:t>
      </w:r>
      <w:r w:rsidR="00500959">
        <w:t>there</w:t>
      </w:r>
      <w:r w:rsidRPr="000F18F6">
        <w:t xml:space="preserve"> will have relatio</w:t>
      </w:r>
      <w:r>
        <w:t>nships between classes</w:t>
      </w:r>
    </w:p>
    <w:p w:rsidR="005D6E9B" w:rsidP="005D6E9B" w:rsidRDefault="005D6E9B" w14:paraId="1E15490B" w14:textId="77777777">
      <w:pPr>
        <w:pStyle w:val="NoSpacing"/>
        <w:numPr>
          <w:ilvl w:val="0"/>
          <w:numId w:val="17"/>
        </w:numPr>
      </w:pPr>
      <w:r>
        <w:t>There are several types of relationships</w:t>
      </w:r>
    </w:p>
    <w:p w:rsidR="005D6E9B" w:rsidP="005D6E9B" w:rsidRDefault="005D6E9B" w14:paraId="319FDE9F" w14:textId="77777777">
      <w:pPr>
        <w:pStyle w:val="NoSpacing"/>
        <w:numPr>
          <w:ilvl w:val="1"/>
          <w:numId w:val="17"/>
        </w:numPr>
      </w:pPr>
      <w:r>
        <w:t>Association</w:t>
      </w:r>
    </w:p>
    <w:p w:rsidR="005D6E9B" w:rsidP="005D6E9B" w:rsidRDefault="005D6E9B" w14:paraId="5D2C595E" w14:textId="77777777">
      <w:pPr>
        <w:pStyle w:val="NoSpacing"/>
        <w:numPr>
          <w:ilvl w:val="1"/>
          <w:numId w:val="17"/>
        </w:numPr>
      </w:pPr>
      <w:r>
        <w:t>Aggregation</w:t>
      </w:r>
    </w:p>
    <w:p w:rsidR="005D6E9B" w:rsidP="005D6E9B" w:rsidRDefault="005D6E9B" w14:paraId="096D62AA" w14:textId="77777777">
      <w:pPr>
        <w:pStyle w:val="NoSpacing"/>
        <w:numPr>
          <w:ilvl w:val="1"/>
          <w:numId w:val="17"/>
        </w:numPr>
      </w:pPr>
      <w:r>
        <w:t>Composition</w:t>
      </w:r>
    </w:p>
    <w:p w:rsidRPr="000F18F6" w:rsidR="005D6E9B" w:rsidP="005D6E9B" w:rsidRDefault="00706AAD" w14:paraId="446EBC5E" w14:textId="77777777">
      <w:pPr>
        <w:pStyle w:val="NoSpacing"/>
        <w:numPr>
          <w:ilvl w:val="1"/>
          <w:numId w:val="17"/>
        </w:numPr>
      </w:pPr>
      <w:r>
        <w:t>Inheritance (Chapter 11</w:t>
      </w:r>
      <w:r w:rsidR="005D6E9B">
        <w:t>)</w:t>
      </w:r>
    </w:p>
    <w:p w:rsidRPr="000F18F6" w:rsidR="005D6E9B" w:rsidP="005D6E9B" w:rsidRDefault="005D6E9B" w14:paraId="673D4D38" w14:textId="77777777">
      <w:pPr>
        <w:pStyle w:val="NoSpacing"/>
      </w:pPr>
    </w:p>
    <w:p w:rsidR="005D6E9B" w:rsidP="005D6E9B" w:rsidRDefault="005D6E9B" w14:paraId="35C84CD7" w14:textId="77777777">
      <w:pPr>
        <w:pStyle w:val="NoSpacing"/>
        <w:rPr>
          <w:b/>
        </w:rPr>
      </w:pPr>
      <w:r>
        <w:rPr>
          <w:b/>
        </w:rPr>
        <w:t>Association</w:t>
      </w:r>
    </w:p>
    <w:p w:rsidR="005D6E9B" w:rsidP="005D6E9B" w:rsidRDefault="005D6E9B" w14:paraId="6038925F" w14:textId="5E7A055D">
      <w:pPr>
        <w:pStyle w:val="NoSpacing"/>
        <w:numPr>
          <w:ilvl w:val="0"/>
          <w:numId w:val="18"/>
        </w:numPr>
      </w:pPr>
      <w:r>
        <w:t>Relationship that describe</w:t>
      </w:r>
      <w:r w:rsidR="006F782F">
        <w:t>s</w:t>
      </w:r>
      <w:r>
        <w:t xml:space="preserve"> an </w:t>
      </w:r>
      <w:r w:rsidRPr="000034FE">
        <w:rPr>
          <w:b/>
          <w:i/>
        </w:rPr>
        <w:t>activity</w:t>
      </w:r>
      <w:r>
        <w:t xml:space="preserve"> between two classes</w:t>
      </w:r>
    </w:p>
    <w:p w:rsidR="005D6E9B" w:rsidP="005D6E9B" w:rsidRDefault="005D6E9B" w14:paraId="75541E2D" w14:textId="77777777">
      <w:pPr>
        <w:pStyle w:val="NoSpacing"/>
        <w:numPr>
          <w:ilvl w:val="0"/>
          <w:numId w:val="18"/>
        </w:numPr>
      </w:pPr>
      <w:r>
        <w:t>Example</w:t>
      </w:r>
    </w:p>
    <w:p w:rsidR="005D6E9B" w:rsidP="005D6E9B" w:rsidRDefault="005D6E9B" w14:paraId="3716921E" w14:textId="77777777">
      <w:pPr>
        <w:pStyle w:val="NoSpacing"/>
        <w:numPr>
          <w:ilvl w:val="1"/>
          <w:numId w:val="18"/>
        </w:numPr>
      </w:pPr>
      <w:r>
        <w:t>Assume you have 3 classes</w:t>
      </w:r>
    </w:p>
    <w:p w:rsidR="005D6E9B" w:rsidP="005D6E9B" w:rsidRDefault="005D6E9B" w14:paraId="77F066C8" w14:textId="77777777">
      <w:pPr>
        <w:pStyle w:val="NoSpacing"/>
        <w:numPr>
          <w:ilvl w:val="2"/>
          <w:numId w:val="18"/>
        </w:numPr>
      </w:pPr>
      <w:r>
        <w:t>Student class</w:t>
      </w:r>
    </w:p>
    <w:p w:rsidR="005D6E9B" w:rsidP="005D6E9B" w:rsidRDefault="005D6E9B" w14:paraId="5CA3F759" w14:textId="77777777">
      <w:pPr>
        <w:pStyle w:val="NoSpacing"/>
        <w:numPr>
          <w:ilvl w:val="2"/>
          <w:numId w:val="18"/>
        </w:numPr>
      </w:pPr>
      <w:r>
        <w:t>Course class</w:t>
      </w:r>
    </w:p>
    <w:p w:rsidR="005D6E9B" w:rsidP="005D6E9B" w:rsidRDefault="005D6E9B" w14:paraId="1954F25E" w14:textId="77777777">
      <w:pPr>
        <w:pStyle w:val="NoSpacing"/>
        <w:numPr>
          <w:ilvl w:val="2"/>
          <w:numId w:val="18"/>
        </w:numPr>
      </w:pPr>
      <w:r>
        <w:t>Faculty class</w:t>
      </w:r>
    </w:p>
    <w:p w:rsidR="005D6E9B" w:rsidP="005D6E9B" w:rsidRDefault="005D6E9B" w14:paraId="6AE2BC3D" w14:textId="77777777">
      <w:pPr>
        <w:pStyle w:val="NoSpacing"/>
        <w:numPr>
          <w:ilvl w:val="1"/>
          <w:numId w:val="18"/>
        </w:numPr>
      </w:pPr>
      <w:r>
        <w:t>Some relationships (or activities) between these classes are</w:t>
      </w:r>
    </w:p>
    <w:p w:rsidR="005D6E9B" w:rsidP="005D6E9B" w:rsidRDefault="005D6E9B" w14:paraId="175C63ED" w14:textId="77777777">
      <w:pPr>
        <w:pStyle w:val="NoSpacing"/>
        <w:numPr>
          <w:ilvl w:val="2"/>
          <w:numId w:val="18"/>
        </w:numPr>
      </w:pPr>
      <w:r>
        <w:t>Student "takes" courses  =&gt; association between student and course</w:t>
      </w:r>
    </w:p>
    <w:p w:rsidR="005D6E9B" w:rsidP="005D6E9B" w:rsidRDefault="005D6E9B" w14:paraId="4E724700" w14:textId="77777777">
      <w:pPr>
        <w:pStyle w:val="NoSpacing"/>
        <w:numPr>
          <w:ilvl w:val="2"/>
          <w:numId w:val="18"/>
        </w:numPr>
      </w:pPr>
      <w:r>
        <w:t>Faculty "teaches" courses =&gt; association between faculty and courses</w:t>
      </w:r>
    </w:p>
    <w:p w:rsidRPr="000034FE" w:rsidR="005D6E9B" w:rsidP="005D6E9B" w:rsidRDefault="005D6E9B" w14:paraId="111AA4EB" w14:textId="77777777">
      <w:pPr>
        <w:pStyle w:val="NoSpacing"/>
        <w:numPr>
          <w:ilvl w:val="1"/>
          <w:numId w:val="18"/>
        </w:numPr>
      </w:pPr>
      <w:r>
        <w:t xml:space="preserve">UML representation of associations - shows </w:t>
      </w:r>
      <w:r w:rsidRPr="0056269A">
        <w:rPr>
          <w:b/>
          <w:i/>
        </w:rPr>
        <w:t>activity</w:t>
      </w:r>
      <w:r w:rsidR="0032556C">
        <w:t xml:space="preserve"> and </w:t>
      </w:r>
      <w:r w:rsidRPr="0056269A">
        <w:rPr>
          <w:b/>
          <w:i/>
        </w:rPr>
        <w:t>multiplicity</w:t>
      </w:r>
    </w:p>
    <w:p w:rsidR="005D6E9B" w:rsidP="005D6E9B" w:rsidRDefault="005D6E9B" w14:paraId="46357DA6" w14:textId="77777777">
      <w:pPr>
        <w:pStyle w:val="NoSpacing"/>
        <w:numPr>
          <w:ilvl w:val="2"/>
          <w:numId w:val="18"/>
        </w:numPr>
      </w:pPr>
      <w:r>
        <w:t>Multiplicity indicates how many of the class's objects are involved in relationship</w:t>
      </w:r>
    </w:p>
    <w:p w:rsidR="005D6E9B" w:rsidP="005D6E9B" w:rsidRDefault="005D6E9B" w14:paraId="0D221E94" w14:textId="77777777">
      <w:pPr>
        <w:pStyle w:val="NoSpacing"/>
        <w:numPr>
          <w:ilvl w:val="2"/>
          <w:numId w:val="18"/>
        </w:numPr>
      </w:pPr>
      <w:r>
        <w:t xml:space="preserve">Student and Course </w:t>
      </w:r>
    </w:p>
    <w:p w:rsidR="005D6E9B" w:rsidP="005D6E9B" w:rsidRDefault="005D6E9B" w14:paraId="70FBBC00" w14:textId="77777777">
      <w:pPr>
        <w:pStyle w:val="NoSpacing"/>
        <w:numPr>
          <w:ilvl w:val="3"/>
          <w:numId w:val="18"/>
        </w:numPr>
      </w:pPr>
      <w:r>
        <w:t>Student takes any number of courses</w:t>
      </w:r>
    </w:p>
    <w:p w:rsidR="005D6E9B" w:rsidP="005D6E9B" w:rsidRDefault="005D6E9B" w14:paraId="04683A99" w14:textId="77777777">
      <w:pPr>
        <w:pStyle w:val="NoSpacing"/>
        <w:numPr>
          <w:ilvl w:val="3"/>
          <w:numId w:val="18"/>
        </w:numPr>
      </w:pPr>
      <w:r>
        <w:t>Course must have between 5 and 60 students</w:t>
      </w:r>
    </w:p>
    <w:p w:rsidR="005D6E9B" w:rsidP="005D6E9B" w:rsidRDefault="005D6E9B" w14:paraId="2D9CB6F5" w14:textId="77777777">
      <w:pPr>
        <w:pStyle w:val="NoSpacing"/>
        <w:numPr>
          <w:ilvl w:val="2"/>
          <w:numId w:val="18"/>
        </w:numPr>
      </w:pPr>
      <w:r>
        <w:t>Course and Faculty</w:t>
      </w:r>
    </w:p>
    <w:p w:rsidR="005D6E9B" w:rsidP="005D6E9B" w:rsidRDefault="005D6E9B" w14:paraId="70239165" w14:textId="77777777">
      <w:pPr>
        <w:pStyle w:val="NoSpacing"/>
        <w:numPr>
          <w:ilvl w:val="3"/>
          <w:numId w:val="18"/>
        </w:numPr>
      </w:pPr>
      <w:r>
        <w:t>Course is taught by one Faulty</w:t>
      </w:r>
    </w:p>
    <w:p w:rsidR="005D6E9B" w:rsidP="005D6E9B" w:rsidRDefault="005D6E9B" w14:paraId="1F8DB8F8" w14:textId="77777777">
      <w:pPr>
        <w:pStyle w:val="NoSpacing"/>
        <w:numPr>
          <w:ilvl w:val="3"/>
          <w:numId w:val="18"/>
        </w:numPr>
      </w:pPr>
      <w:r>
        <w:t>Faculty can teach between 0 and 3 courses</w:t>
      </w:r>
    </w:p>
    <w:p w:rsidR="004D634F" w:rsidP="005D6E9B" w:rsidRDefault="004D634F" w14:paraId="1AFDBD84" w14:textId="77777777">
      <w:pPr>
        <w:pStyle w:val="NoSpacing"/>
        <w:ind w:left="720"/>
      </w:pPr>
    </w:p>
    <w:p w:rsidRPr="0056269A" w:rsidR="005D6E9B" w:rsidP="005D6E9B" w:rsidRDefault="005D6E9B" w14:paraId="135C2601" w14:textId="77777777">
      <w:pPr>
        <w:pStyle w:val="NoSpacing"/>
        <w:ind w:left="720"/>
        <w:rPr>
          <w:b/>
          <w:color w:val="2A00FF"/>
        </w:rPr>
      </w:pPr>
      <w:r>
        <w:tab/>
      </w:r>
      <w:r>
        <w:tab/>
      </w:r>
      <w:r>
        <w:tab/>
      </w:r>
      <w:r>
        <w:tab/>
      </w:r>
      <w:r w:rsidRPr="0056269A">
        <w:rPr>
          <w:b/>
          <w:color w:val="2A00FF"/>
        </w:rPr>
        <w:t>Student takes any</w:t>
      </w:r>
      <w:r>
        <w:rPr>
          <w:b/>
          <w:color w:val="2A00FF"/>
        </w:rPr>
        <w:tab/>
      </w:r>
      <w:r>
        <w:rPr>
          <w:b/>
          <w:color w:val="2A00FF"/>
        </w:rPr>
        <w:tab/>
      </w:r>
      <w:r>
        <w:rPr>
          <w:b/>
          <w:color w:val="2A00FF"/>
        </w:rPr>
        <w:t>Course is taught</w:t>
      </w:r>
    </w:p>
    <w:p w:rsidRPr="0056269A" w:rsidR="005D6E9B" w:rsidP="005D6E9B" w:rsidRDefault="005D6E9B" w14:paraId="512ABEEB" w14:textId="77777777">
      <w:pPr>
        <w:pStyle w:val="NoSpacing"/>
        <w:ind w:left="720"/>
        <w:rPr>
          <w:b/>
          <w:color w:val="2A00FF"/>
        </w:rPr>
      </w:pPr>
      <w:r>
        <w:tab/>
      </w:r>
      <w:r>
        <w:tab/>
      </w:r>
      <w:r>
        <w:tab/>
      </w:r>
      <w:r>
        <w:tab/>
      </w:r>
      <w:r w:rsidRPr="0056269A">
        <w:rPr>
          <w:b/>
          <w:color w:val="2A00FF"/>
        </w:rPr>
        <w:t>number of courses</w:t>
      </w:r>
      <w:r>
        <w:rPr>
          <w:b/>
          <w:color w:val="2A00FF"/>
        </w:rPr>
        <w:tab/>
      </w:r>
      <w:r>
        <w:rPr>
          <w:b/>
          <w:color w:val="2A00FF"/>
        </w:rPr>
        <w:tab/>
      </w:r>
      <w:r>
        <w:rPr>
          <w:b/>
          <w:color w:val="2A00FF"/>
        </w:rPr>
        <w:t xml:space="preserve">by 1 </w:t>
      </w:r>
      <w:proofErr w:type="spellStart"/>
      <w:r>
        <w:rPr>
          <w:b/>
          <w:color w:val="2A00FF"/>
        </w:rPr>
        <w:t>faulty</w:t>
      </w:r>
      <w:proofErr w:type="spellEnd"/>
      <w:r>
        <w:rPr>
          <w:b/>
          <w:color w:val="2A00FF"/>
        </w:rPr>
        <w:t xml:space="preserve"> member</w:t>
      </w:r>
    </w:p>
    <w:p w:rsidR="005D6E9B" w:rsidP="005D6E9B" w:rsidRDefault="00671C4B" w14:paraId="6FEB0CF1" w14:textId="77777777">
      <w:pPr>
        <w:pStyle w:val="NoSpacing"/>
        <w:ind w:left="720"/>
      </w:pPr>
      <w:r>
        <w:rPr>
          <w:noProof/>
        </w:rPr>
        <w:pict w14:anchorId="5A83C50C">
          <v:shape id="_x0000_s1357" style="position:absolute;left:0;text-align:left;margin-left:262.35pt;margin-top:2.45pt;width:122.25pt;height:41.6pt;z-index:251865088" coordsize="2445,832" filled="f" strokecolor="#2a00ff" path="m,832c126,564,253,297,555,172,857,47,1500,,1815,82v315,82,472,333,630,585e">
            <v:stroke dashstyle="dash" endarrow="block"/>
            <v:path arrowok="t"/>
          </v:shape>
        </w:pict>
      </w:r>
      <w:r>
        <w:rPr>
          <w:noProof/>
        </w:rPr>
        <w:pict w14:anchorId="0C2B34BB">
          <v:shape id="_x0000_s1356" style="position:absolute;left:0;text-align:left;margin-left:54.6pt;margin-top:1.45pt;width:159.75pt;height:42.6pt;z-index:251864064" coordsize="3195,852" filled="f" strokecolor="#2a00ff" path="m,852c32,742,65,632,180,522,295,412,263,264,690,192,1117,120,2328,,2745,87v417,87,433,358,450,630e">
            <v:stroke dashstyle="dash" endarrow="block"/>
            <v:path arrowok="t"/>
          </v:shape>
        </w:pict>
      </w:r>
    </w:p>
    <w:p w:rsidR="005D6E9B" w:rsidP="005D6E9B" w:rsidRDefault="00671C4B" w14:paraId="275C7602" w14:textId="77777777">
      <w:pPr>
        <w:pStyle w:val="NoSpacing"/>
        <w:ind w:left="720"/>
      </w:pPr>
      <w:r>
        <w:rPr>
          <w:noProof/>
        </w:rPr>
        <w:pict w14:anchorId="70929577">
          <v:shape id="_x0000_s1359" style="position:absolute;left:0;text-align:left;margin-left:281.85pt;margin-top:47.8pt;width:128pt;height:39.6pt;z-index:251867136" coordsize="2560,792" filled="f" strokecolor="green" path="m2520,180v20,175,40,350,-255,435c1970,700,1127,792,750,690,373,588,186,294,,e">
            <v:stroke dashstyle="dash" endarrow="block"/>
            <v:path arrowok="t"/>
          </v:shape>
        </w:pict>
      </w:r>
      <w:r>
        <w:rPr>
          <w:noProof/>
        </w:rPr>
        <w:pict w14:anchorId="427CE486">
          <v:shape id="_x0000_s1358" style="position:absolute;left:0;text-align:left;margin-left:95pt;margin-top:47.8pt;width:155.95pt;height:38.25pt;z-index:251866112" coordsize="3119,555" filled="f" strokecolor="green" path="m2747,150v186,122,372,245,-15,300c2345,505,844,555,422,480,,405,98,202,197,e">
            <v:stroke dashstyle="dash" endarrow="block"/>
            <v:path arrowok="t"/>
          </v:shape>
        </w:pict>
      </w:r>
      <w:r w:rsidRPr="0056269A" w:rsidR="005D6E9B">
        <w:rPr>
          <w:noProof/>
        </w:rPr>
        <w:drawing>
          <wp:inline distT="0" distB="0" distL="0" distR="0" wp14:anchorId="4C57D0E8" wp14:editId="5FF62128">
            <wp:extent cx="5238750" cy="78465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84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E9B" w:rsidP="005D6E9B" w:rsidRDefault="005D6E9B" w14:paraId="2127F954" w14:textId="77777777">
      <w:pPr>
        <w:pStyle w:val="NoSpacing"/>
        <w:ind w:left="720"/>
      </w:pPr>
    </w:p>
    <w:p w:rsidR="005D6E9B" w:rsidP="005D6E9B" w:rsidRDefault="005D6E9B" w14:paraId="1594D3C0" w14:textId="77777777">
      <w:pPr>
        <w:pStyle w:val="NoSpacing"/>
        <w:ind w:left="720"/>
      </w:pPr>
    </w:p>
    <w:p w:rsidRPr="0056269A" w:rsidR="005D6E9B" w:rsidP="005D6E9B" w:rsidRDefault="005D6E9B" w14:paraId="098C2420" w14:textId="77777777">
      <w:pPr>
        <w:pStyle w:val="NoSpacing"/>
        <w:ind w:left="720"/>
        <w:rPr>
          <w:b/>
          <w:color w:val="008000"/>
        </w:rPr>
      </w:pPr>
      <w:r>
        <w:tab/>
      </w:r>
      <w:r w:rsidRPr="0056269A">
        <w:rPr>
          <w:b/>
          <w:color w:val="008000"/>
        </w:rPr>
        <w:t>Course mus</w:t>
      </w:r>
      <w:r>
        <w:rPr>
          <w:b/>
          <w:color w:val="008000"/>
        </w:rPr>
        <w:t xml:space="preserve">t have between </w:t>
      </w:r>
      <w:r>
        <w:rPr>
          <w:b/>
          <w:color w:val="008000"/>
        </w:rPr>
        <w:tab/>
      </w:r>
      <w:r>
        <w:rPr>
          <w:b/>
          <w:color w:val="008000"/>
        </w:rPr>
        <w:tab/>
      </w:r>
      <w:r>
        <w:rPr>
          <w:b/>
          <w:color w:val="008000"/>
        </w:rPr>
        <w:tab/>
      </w:r>
      <w:r>
        <w:rPr>
          <w:b/>
          <w:color w:val="008000"/>
        </w:rPr>
        <w:t xml:space="preserve">Faculty member can teach </w:t>
      </w:r>
    </w:p>
    <w:p w:rsidRPr="00C45060" w:rsidR="005D6E9B" w:rsidP="005D6E9B" w:rsidRDefault="005D6E9B" w14:paraId="60529C04" w14:textId="77777777">
      <w:pPr>
        <w:pStyle w:val="NoSpacing"/>
        <w:ind w:left="720"/>
        <w:rPr>
          <w:b/>
          <w:color w:val="008000"/>
        </w:rPr>
      </w:pPr>
      <w:r>
        <w:tab/>
      </w:r>
      <w:r w:rsidRPr="0056269A">
        <w:rPr>
          <w:b/>
          <w:color w:val="008000"/>
        </w:rPr>
        <w:t>5 and 6</w:t>
      </w:r>
      <w:r>
        <w:rPr>
          <w:b/>
          <w:color w:val="008000"/>
        </w:rPr>
        <w:t>0</w:t>
      </w:r>
      <w:r w:rsidRPr="0056269A">
        <w:rPr>
          <w:b/>
          <w:color w:val="008000"/>
        </w:rPr>
        <w:t xml:space="preserve"> students</w:t>
      </w:r>
      <w:r>
        <w:rPr>
          <w:b/>
          <w:color w:val="008000"/>
        </w:rPr>
        <w:tab/>
      </w:r>
      <w:r>
        <w:rPr>
          <w:b/>
          <w:color w:val="008000"/>
        </w:rPr>
        <w:tab/>
      </w:r>
      <w:r>
        <w:rPr>
          <w:b/>
          <w:color w:val="008000"/>
        </w:rPr>
        <w:tab/>
      </w:r>
      <w:r>
        <w:rPr>
          <w:b/>
          <w:color w:val="008000"/>
        </w:rPr>
        <w:tab/>
      </w:r>
      <w:r>
        <w:rPr>
          <w:b/>
          <w:color w:val="008000"/>
        </w:rPr>
        <w:t>between 0 and 3 courses</w:t>
      </w:r>
      <w:r>
        <w:rPr>
          <w:b/>
          <w:color w:val="008000"/>
        </w:rPr>
        <w:tab/>
      </w:r>
      <w:r>
        <w:rPr>
          <w:b/>
          <w:color w:val="008000"/>
        </w:rPr>
        <w:tab/>
      </w:r>
    </w:p>
    <w:p w:rsidR="004D634F" w:rsidP="004D634F" w:rsidRDefault="004D634F" w14:paraId="5C382EBA" w14:textId="77777777">
      <w:pPr>
        <w:pStyle w:val="NoSpacing"/>
        <w:ind w:left="720"/>
      </w:pPr>
    </w:p>
    <w:p w:rsidR="004D634F" w:rsidP="00946D91" w:rsidRDefault="004D634F" w14:paraId="605AD737" w14:textId="1215BF23">
      <w:pPr>
        <w:pStyle w:val="NoSpacing"/>
      </w:pPr>
    </w:p>
    <w:p w:rsidR="00307890" w:rsidP="00946D91" w:rsidRDefault="00307890" w14:paraId="67526AEB" w14:textId="77777777">
      <w:pPr>
        <w:pStyle w:val="NoSpacing"/>
      </w:pPr>
    </w:p>
    <w:p w:rsidR="005D6E9B" w:rsidP="005D6E9B" w:rsidRDefault="005D6E9B" w14:paraId="17FF4B2D" w14:textId="77777777">
      <w:pPr>
        <w:pStyle w:val="NoSpacing"/>
        <w:numPr>
          <w:ilvl w:val="0"/>
          <w:numId w:val="18"/>
        </w:numPr>
      </w:pPr>
      <w:r>
        <w:lastRenderedPageBreak/>
        <w:t>Code Example</w:t>
      </w:r>
    </w:p>
    <w:p w:rsidR="005D6E9B" w:rsidP="005D6E9B" w:rsidRDefault="005D6E9B" w14:paraId="37F3A9EE" w14:textId="77777777">
      <w:pPr>
        <w:pStyle w:val="NoSpacing"/>
        <w:ind w:left="720"/>
      </w:pPr>
    </w:p>
    <w:p w:rsidR="005D6E9B" w:rsidP="005D6E9B" w:rsidRDefault="005D6E9B" w14:paraId="19CAEC3A" w14:textId="2631F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Student {</w:t>
      </w:r>
    </w:p>
    <w:p w:rsidR="005D6E9B" w:rsidP="005D6E9B" w:rsidRDefault="005D6E9B" w14:paraId="18D51B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4290B5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Course[] </w:t>
      </w:r>
      <w:r w:rsidRPr="00D14D32">
        <w:rPr>
          <w:rFonts w:ascii="Consolas" w:hAnsi="Consolas" w:cs="Consolas"/>
          <w:color w:val="0000C0"/>
          <w:sz w:val="20"/>
          <w:szCs w:val="20"/>
        </w:rPr>
        <w:t>courses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List of courses student is registered in</w:t>
      </w:r>
    </w:p>
    <w:p w:rsidR="005D6E9B" w:rsidP="005D6E9B" w:rsidRDefault="005D6E9B" w14:paraId="447F2A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5D7B90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Add a course to the courses the student is enrolled in</w:t>
      </w:r>
    </w:p>
    <w:p w:rsidR="005D6E9B" w:rsidP="005D6E9B" w:rsidRDefault="005D6E9B" w14:paraId="6874AE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addCourse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(Course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newCourse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D6E9B" w:rsidP="005D6E9B" w:rsidRDefault="005D6E9B" w14:paraId="5F5CA6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00776B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</w:p>
    <w:p w:rsidR="005D6E9B" w:rsidP="005D6E9B" w:rsidRDefault="005D6E9B" w14:paraId="006C77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5C431D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Student</w:t>
      </w:r>
    </w:p>
    <w:p w:rsidR="005D6E9B" w:rsidP="005D6E9B" w:rsidRDefault="005D6E9B" w14:paraId="15DBAD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278EBB0A" w14:textId="3157F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Course {</w:t>
      </w:r>
    </w:p>
    <w:p w:rsidR="005D6E9B" w:rsidP="005D6E9B" w:rsidRDefault="005D6E9B" w14:paraId="29AA2A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002D4F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Student[] </w:t>
      </w:r>
      <w:r w:rsidRPr="00D14D32">
        <w:rPr>
          <w:rFonts w:ascii="Consolas" w:hAnsi="Consolas" w:cs="Consolas"/>
          <w:color w:val="0000C0"/>
          <w:sz w:val="20"/>
          <w:szCs w:val="20"/>
        </w:rPr>
        <w:t>students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Students enrolled in the course</w:t>
      </w:r>
    </w:p>
    <w:p w:rsidR="005D6E9B" w:rsidP="005D6E9B" w:rsidRDefault="005D6E9B" w14:paraId="654A54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Faculty </w:t>
      </w:r>
      <w:proofErr w:type="spellStart"/>
      <w:r w:rsidRPr="00D14D32">
        <w:rPr>
          <w:rFonts w:ascii="Consolas" w:hAnsi="Consolas" w:cs="Consolas"/>
          <w:color w:val="0000C0"/>
          <w:sz w:val="20"/>
          <w:szCs w:val="20"/>
        </w:rPr>
        <w:t>faculty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Faculty member teaching course - only one!</w:t>
      </w:r>
    </w:p>
    <w:p w:rsidR="005D6E9B" w:rsidP="005D6E9B" w:rsidRDefault="005D6E9B" w14:paraId="6F9CDC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6FD1B3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Add a student to the courses list of students</w:t>
      </w:r>
    </w:p>
    <w:p w:rsidR="005D6E9B" w:rsidP="005D6E9B" w:rsidRDefault="005D6E9B" w14:paraId="5AD745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addStudent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(Student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newStudent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D6E9B" w:rsidP="005D6E9B" w:rsidRDefault="005D6E9B" w14:paraId="0F9979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In here you would need to make sure </w:t>
      </w:r>
    </w:p>
    <w:p w:rsidR="005D6E9B" w:rsidP="005D6E9B" w:rsidRDefault="005D6E9B" w14:paraId="0DCCB5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  // that the number is between 5 and 60</w:t>
      </w:r>
    </w:p>
    <w:p w:rsidR="005D6E9B" w:rsidP="005D6E9B" w:rsidRDefault="005D6E9B" w14:paraId="0166A2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D6E9B" w:rsidP="005D6E9B" w:rsidRDefault="005D6E9B" w14:paraId="596E67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7B7A04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Set the faculty member for this course</w:t>
      </w:r>
    </w:p>
    <w:p w:rsidR="005D6E9B" w:rsidP="005D6E9B" w:rsidRDefault="005D6E9B" w14:paraId="131C68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setFaculty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(Faculty </w:t>
      </w:r>
      <w:r>
        <w:rPr>
          <w:rFonts w:ascii="Consolas" w:hAnsi="Consolas" w:cs="Consolas"/>
          <w:color w:val="6A3E3E"/>
          <w:sz w:val="20"/>
          <w:szCs w:val="20"/>
        </w:rPr>
        <w:t>faculty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43E931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D6E9B" w:rsidP="005D6E9B" w:rsidRDefault="005D6E9B" w14:paraId="6425AE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Course</w:t>
      </w:r>
    </w:p>
    <w:p w:rsidR="005D6E9B" w:rsidP="005D6E9B" w:rsidRDefault="005D6E9B" w14:paraId="149897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3CEB3E42" w14:textId="25A4F4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Faculty{</w:t>
      </w:r>
    </w:p>
    <w:p w:rsidR="005D6E9B" w:rsidP="005D6E9B" w:rsidRDefault="005D6E9B" w14:paraId="27C03F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154A02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Course[] </w:t>
      </w:r>
      <w:r w:rsidRPr="00D14D32">
        <w:rPr>
          <w:rFonts w:ascii="Consolas" w:hAnsi="Consolas" w:cs="Consolas"/>
          <w:color w:val="0000C0"/>
          <w:sz w:val="20"/>
          <w:szCs w:val="20"/>
        </w:rPr>
        <w:t>courses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List of courses faculty member is teaching </w:t>
      </w:r>
    </w:p>
    <w:p w:rsidR="005D6E9B" w:rsidP="005D6E9B" w:rsidRDefault="005D6E9B" w14:paraId="534947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3D4A0A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Add a course to the courses the faculty member teaches</w:t>
      </w:r>
    </w:p>
    <w:p w:rsidR="005D6E9B" w:rsidP="005D6E9B" w:rsidRDefault="005D6E9B" w14:paraId="5C8249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addCourse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(Course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newCourse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D6E9B" w:rsidP="005D6E9B" w:rsidRDefault="005D6E9B" w14:paraId="0D3E8B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336B6E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D6E9B" w:rsidP="005D6E9B" w:rsidRDefault="005D6E9B" w14:paraId="3B76B52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57CEA" w:rsidP="00457CEA" w:rsidRDefault="005D6E9B" w14:paraId="5410E6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Faculty</w:t>
      </w:r>
    </w:p>
    <w:p w:rsidR="004D634F" w:rsidP="00457CEA" w:rsidRDefault="004D634F" w14:paraId="277A9D34" w14:textId="2EF55E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457CEA" w:rsidR="00946D91" w:rsidP="00457CEA" w:rsidRDefault="00946D91" w14:paraId="162526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25EDA231" w14:textId="77777777">
      <w:pPr>
        <w:pStyle w:val="NoSpacing"/>
        <w:rPr>
          <w:b/>
        </w:rPr>
      </w:pPr>
      <w:r>
        <w:rPr>
          <w:b/>
        </w:rPr>
        <w:t>Aggregation</w:t>
      </w:r>
    </w:p>
    <w:p w:rsidR="005D6E9B" w:rsidP="005D6E9B" w:rsidRDefault="005D6E9B" w14:paraId="28740486" w14:textId="77777777">
      <w:pPr>
        <w:pStyle w:val="NoSpacing"/>
        <w:numPr>
          <w:ilvl w:val="0"/>
          <w:numId w:val="18"/>
        </w:numPr>
      </w:pPr>
      <w:r w:rsidRPr="00EE35A5">
        <w:rPr>
          <w:b/>
        </w:rPr>
        <w:t>HAS-A</w:t>
      </w:r>
      <w:r>
        <w:t xml:space="preserve"> relationship</w:t>
      </w:r>
    </w:p>
    <w:p w:rsidR="005D6E9B" w:rsidP="005D6E9B" w:rsidRDefault="005D6E9B" w14:paraId="05DE508A" w14:textId="77777777">
      <w:pPr>
        <w:pStyle w:val="NoSpacing"/>
        <w:numPr>
          <w:ilvl w:val="0"/>
          <w:numId w:val="18"/>
        </w:numPr>
      </w:pPr>
      <w:r>
        <w:t xml:space="preserve">Models </w:t>
      </w:r>
      <w:r w:rsidRPr="0022349E">
        <w:rPr>
          <w:b/>
        </w:rPr>
        <w:t>has-as</w:t>
      </w:r>
      <w:r>
        <w:t xml:space="preserve"> relationship between two classes</w:t>
      </w:r>
    </w:p>
    <w:p w:rsidR="005D6E9B" w:rsidP="005D6E9B" w:rsidRDefault="005D6E9B" w14:paraId="3CC47907" w14:textId="5DE7D544">
      <w:pPr>
        <w:pStyle w:val="NoSpacing"/>
        <w:numPr>
          <w:ilvl w:val="0"/>
          <w:numId w:val="18"/>
        </w:numPr>
      </w:pPr>
      <w:r>
        <w:t>Represents ownership - car has a motor</w:t>
      </w:r>
      <w:r w:rsidR="006F782F">
        <w:t>, house has a kitchen</w:t>
      </w:r>
      <w:r>
        <w:t xml:space="preserve"> </w:t>
      </w:r>
    </w:p>
    <w:p w:rsidR="005D6E9B" w:rsidP="005D6E9B" w:rsidRDefault="005D6E9B" w14:paraId="5863D28A" w14:textId="77777777">
      <w:pPr>
        <w:pStyle w:val="NoSpacing"/>
        <w:numPr>
          <w:ilvl w:val="0"/>
          <w:numId w:val="18"/>
        </w:numPr>
      </w:pPr>
      <w:r>
        <w:t>Based on usage, rat</w:t>
      </w:r>
      <w:r w:rsidR="00706AAD">
        <w:t>her than inheritance (chapter 11</w:t>
      </w:r>
      <w:r>
        <w:t>)</w:t>
      </w:r>
    </w:p>
    <w:p w:rsidR="00C45060" w:rsidP="005D6E9B" w:rsidRDefault="00C45060" w14:paraId="0890DF8A" w14:textId="77777777">
      <w:pPr>
        <w:pStyle w:val="NoSpacing"/>
        <w:ind w:left="720"/>
      </w:pPr>
    </w:p>
    <w:p w:rsidRPr="000F18F6" w:rsidR="004D634F" w:rsidP="005D6E9B" w:rsidRDefault="004D634F" w14:paraId="38DC57B9" w14:textId="77777777">
      <w:pPr>
        <w:pStyle w:val="NoSpacing"/>
        <w:ind w:left="720"/>
      </w:pPr>
    </w:p>
    <w:p w:rsidRPr="000F18F6" w:rsidR="005D6E9B" w:rsidP="005D6E9B" w:rsidRDefault="005D6E9B" w14:paraId="781E1C96" w14:textId="77777777">
      <w:pPr>
        <w:pStyle w:val="NoSpacing"/>
        <w:rPr>
          <w:b/>
        </w:rPr>
      </w:pPr>
      <w:r w:rsidRPr="000F18F6">
        <w:rPr>
          <w:b/>
        </w:rPr>
        <w:t>Composition</w:t>
      </w:r>
    </w:p>
    <w:p w:rsidR="005D6E9B" w:rsidP="005D6E9B" w:rsidRDefault="005D6E9B" w14:paraId="363B922A" w14:textId="77777777">
      <w:pPr>
        <w:pStyle w:val="NoSpacing"/>
        <w:numPr>
          <w:ilvl w:val="0"/>
          <w:numId w:val="18"/>
        </w:numPr>
      </w:pPr>
      <w:r>
        <w:t>Special case of aggregation</w:t>
      </w:r>
    </w:p>
    <w:p w:rsidR="005D6E9B" w:rsidP="005D6E9B" w:rsidRDefault="005D6E9B" w14:paraId="26632FD9" w14:textId="77777777">
      <w:pPr>
        <w:pStyle w:val="NoSpacing"/>
        <w:numPr>
          <w:ilvl w:val="0"/>
          <w:numId w:val="18"/>
        </w:numPr>
      </w:pPr>
      <w:r>
        <w:t xml:space="preserve">We will </w:t>
      </w:r>
      <w:r w:rsidRPr="0022349E">
        <w:rPr>
          <w:b/>
        </w:rPr>
        <w:t>not</w:t>
      </w:r>
      <w:r>
        <w:t xml:space="preserve"> differentiate between aggregation and composition - will just say </w:t>
      </w:r>
      <w:r w:rsidRPr="0022349E">
        <w:rPr>
          <w:b/>
        </w:rPr>
        <w:t>composition</w:t>
      </w:r>
    </w:p>
    <w:p w:rsidR="005D6E9B" w:rsidP="005D6E9B" w:rsidRDefault="005D6E9B" w14:paraId="462F6276" w14:textId="77777777">
      <w:pPr>
        <w:pStyle w:val="NoSpacing"/>
        <w:numPr>
          <w:ilvl w:val="0"/>
          <w:numId w:val="18"/>
        </w:numPr>
      </w:pPr>
      <w:r>
        <w:t>Example</w:t>
      </w:r>
    </w:p>
    <w:p w:rsidR="005D6E9B" w:rsidP="005D6E9B" w:rsidRDefault="005D6E9B" w14:paraId="22E11F69" w14:textId="77777777">
      <w:pPr>
        <w:pStyle w:val="NoSpacing"/>
        <w:numPr>
          <w:ilvl w:val="1"/>
          <w:numId w:val="18"/>
        </w:numPr>
      </w:pPr>
      <w:r>
        <w:t>Assume you have 3 classes</w:t>
      </w:r>
    </w:p>
    <w:p w:rsidR="005D6E9B" w:rsidP="005D6E9B" w:rsidRDefault="005D6E9B" w14:paraId="317ED11E" w14:textId="77777777">
      <w:pPr>
        <w:pStyle w:val="NoSpacing"/>
        <w:numPr>
          <w:ilvl w:val="2"/>
          <w:numId w:val="18"/>
        </w:numPr>
      </w:pPr>
      <w:r>
        <w:t>Name class</w:t>
      </w:r>
    </w:p>
    <w:p w:rsidR="005D6E9B" w:rsidP="005D6E9B" w:rsidRDefault="005D6E9B" w14:paraId="69293ACC" w14:textId="77777777">
      <w:pPr>
        <w:pStyle w:val="NoSpacing"/>
        <w:numPr>
          <w:ilvl w:val="2"/>
          <w:numId w:val="18"/>
        </w:numPr>
      </w:pPr>
      <w:r>
        <w:t>Student class</w:t>
      </w:r>
    </w:p>
    <w:p w:rsidR="005D6E9B" w:rsidP="005D6E9B" w:rsidRDefault="005D6E9B" w14:paraId="6DC18836" w14:textId="77777777">
      <w:pPr>
        <w:pStyle w:val="NoSpacing"/>
        <w:numPr>
          <w:ilvl w:val="2"/>
          <w:numId w:val="18"/>
        </w:numPr>
      </w:pPr>
      <w:r>
        <w:t>Address class</w:t>
      </w:r>
    </w:p>
    <w:p w:rsidR="005D6E9B" w:rsidP="005D6E9B" w:rsidRDefault="005D6E9B" w14:paraId="3493733C" w14:textId="77777777">
      <w:pPr>
        <w:pStyle w:val="NoSpacing"/>
        <w:numPr>
          <w:ilvl w:val="1"/>
          <w:numId w:val="18"/>
        </w:numPr>
      </w:pPr>
      <w:r w:rsidRPr="0022349E">
        <w:rPr>
          <w:b/>
        </w:rPr>
        <w:lastRenderedPageBreak/>
        <w:t xml:space="preserve">Has-a </w:t>
      </w:r>
      <w:r w:rsidR="0032556C">
        <w:t xml:space="preserve">relationships </w:t>
      </w:r>
      <w:r>
        <w:t>between these classes are</w:t>
      </w:r>
    </w:p>
    <w:p w:rsidR="005D6E9B" w:rsidP="005D6E9B" w:rsidRDefault="005D6E9B" w14:paraId="17B882C4" w14:textId="77777777">
      <w:pPr>
        <w:pStyle w:val="NoSpacing"/>
        <w:numPr>
          <w:ilvl w:val="2"/>
          <w:numId w:val="18"/>
        </w:numPr>
      </w:pPr>
      <w:r>
        <w:t>Student "has-a" Name</w:t>
      </w:r>
    </w:p>
    <w:p w:rsidR="005D6E9B" w:rsidP="005D6E9B" w:rsidRDefault="0032556C" w14:paraId="1C7D5500" w14:textId="77777777">
      <w:pPr>
        <w:pStyle w:val="NoSpacing"/>
        <w:numPr>
          <w:ilvl w:val="2"/>
          <w:numId w:val="18"/>
        </w:numPr>
      </w:pPr>
      <w:r>
        <w:t xml:space="preserve">Student </w:t>
      </w:r>
      <w:r w:rsidR="005D6E9B">
        <w:t>"has-a" Address</w:t>
      </w:r>
    </w:p>
    <w:p w:rsidRPr="000034FE" w:rsidR="005D6E9B" w:rsidP="005D6E9B" w:rsidRDefault="005D6E9B" w14:paraId="0F329288" w14:textId="77777777">
      <w:pPr>
        <w:pStyle w:val="NoSpacing"/>
        <w:numPr>
          <w:ilvl w:val="1"/>
          <w:numId w:val="18"/>
        </w:numPr>
      </w:pPr>
      <w:r>
        <w:t xml:space="preserve">UML representation of associations - shows </w:t>
      </w:r>
      <w:r w:rsidRPr="0056269A">
        <w:rPr>
          <w:b/>
          <w:i/>
        </w:rPr>
        <w:t>activity</w:t>
      </w:r>
      <w:r w:rsidR="0032556C">
        <w:t xml:space="preserve"> and </w:t>
      </w:r>
      <w:r w:rsidRPr="0056269A">
        <w:rPr>
          <w:b/>
          <w:i/>
        </w:rPr>
        <w:t>multiplicity</w:t>
      </w:r>
    </w:p>
    <w:p w:rsidR="005D6E9B" w:rsidP="005D6E9B" w:rsidRDefault="005D6E9B" w14:paraId="222C215B" w14:textId="77777777">
      <w:pPr>
        <w:pStyle w:val="NoSpacing"/>
        <w:numPr>
          <w:ilvl w:val="2"/>
          <w:numId w:val="18"/>
        </w:numPr>
      </w:pPr>
      <w:r>
        <w:t>Multiplicity indicates how many of the class's objects are involved in relationship</w:t>
      </w:r>
    </w:p>
    <w:p w:rsidR="005D6E9B" w:rsidP="005D6E9B" w:rsidRDefault="005D6E9B" w14:paraId="12087182" w14:textId="77777777">
      <w:pPr>
        <w:pStyle w:val="NoSpacing"/>
        <w:numPr>
          <w:ilvl w:val="2"/>
          <w:numId w:val="18"/>
        </w:numPr>
      </w:pPr>
      <w:r>
        <w:t xml:space="preserve">Student and Name </w:t>
      </w:r>
    </w:p>
    <w:p w:rsidR="005D6E9B" w:rsidP="005D6E9B" w:rsidRDefault="005D6E9B" w14:paraId="68F74CB5" w14:textId="77777777">
      <w:pPr>
        <w:pStyle w:val="NoSpacing"/>
        <w:numPr>
          <w:ilvl w:val="3"/>
          <w:numId w:val="18"/>
        </w:numPr>
      </w:pPr>
      <w:r>
        <w:t>Name belongs to 1 student</w:t>
      </w:r>
    </w:p>
    <w:p w:rsidR="005D6E9B" w:rsidP="005D6E9B" w:rsidRDefault="005D6E9B" w14:paraId="7246BCB4" w14:textId="77777777">
      <w:pPr>
        <w:pStyle w:val="NoSpacing"/>
        <w:numPr>
          <w:ilvl w:val="3"/>
          <w:numId w:val="18"/>
        </w:numPr>
      </w:pPr>
      <w:r>
        <w:t>Student has 1 name</w:t>
      </w:r>
    </w:p>
    <w:p w:rsidR="005D6E9B" w:rsidP="005D6E9B" w:rsidRDefault="005D6E9B" w14:paraId="1EC23663" w14:textId="77777777">
      <w:pPr>
        <w:pStyle w:val="NoSpacing"/>
        <w:numPr>
          <w:ilvl w:val="2"/>
          <w:numId w:val="18"/>
        </w:numPr>
      </w:pPr>
      <w:r>
        <w:t>Student and Address</w:t>
      </w:r>
    </w:p>
    <w:p w:rsidR="005D6E9B" w:rsidP="005D6E9B" w:rsidRDefault="005D6E9B" w14:paraId="1BAD2425" w14:textId="77777777">
      <w:pPr>
        <w:pStyle w:val="NoSpacing"/>
        <w:numPr>
          <w:ilvl w:val="3"/>
          <w:numId w:val="18"/>
        </w:numPr>
      </w:pPr>
      <w:r>
        <w:t>Student has 1 address</w:t>
      </w:r>
    </w:p>
    <w:p w:rsidR="005D6E9B" w:rsidP="005D6E9B" w:rsidRDefault="005D6E9B" w14:paraId="5C507169" w14:textId="77777777">
      <w:pPr>
        <w:pStyle w:val="NoSpacing"/>
        <w:numPr>
          <w:ilvl w:val="3"/>
          <w:numId w:val="18"/>
        </w:numPr>
      </w:pPr>
      <w:r>
        <w:t>Address can have 1 to 3 students</w:t>
      </w:r>
    </w:p>
    <w:p w:rsidR="00C45060" w:rsidP="00C45060" w:rsidRDefault="00C45060" w14:paraId="151BBE69" w14:textId="77777777">
      <w:pPr>
        <w:pStyle w:val="NoSpacing"/>
        <w:ind w:left="2880"/>
      </w:pPr>
    </w:p>
    <w:p w:rsidR="005D6E9B" w:rsidP="005D6E9B" w:rsidRDefault="005D6E9B" w14:paraId="64647FE2" w14:textId="77777777">
      <w:pPr>
        <w:pStyle w:val="NoSpacing"/>
        <w:ind w:left="720"/>
      </w:pPr>
    </w:p>
    <w:p w:rsidRPr="003C6719" w:rsidR="005D6E9B" w:rsidP="005D6E9B" w:rsidRDefault="005D6E9B" w14:paraId="7E8AF4B6" w14:textId="77777777">
      <w:pPr>
        <w:pStyle w:val="NoSpacing"/>
        <w:ind w:left="720"/>
        <w:rPr>
          <w:b/>
          <w:color w:val="2A00FF"/>
        </w:rPr>
      </w:pPr>
      <w:r>
        <w:rPr>
          <w:b/>
          <w:color w:val="2A00FF"/>
        </w:rPr>
        <w:tab/>
      </w:r>
      <w:r>
        <w:rPr>
          <w:b/>
          <w:color w:val="2A00FF"/>
        </w:rPr>
        <w:tab/>
      </w:r>
      <w:r>
        <w:rPr>
          <w:b/>
          <w:color w:val="2A00FF"/>
        </w:rPr>
        <w:t xml:space="preserve">Name is unique to a student </w:t>
      </w:r>
      <w:r>
        <w:rPr>
          <w:b/>
          <w:color w:val="2A00FF"/>
        </w:rPr>
        <w:tab/>
      </w:r>
      <w:r>
        <w:rPr>
          <w:b/>
          <w:color w:val="2A00FF"/>
        </w:rPr>
        <w:tab/>
      </w:r>
      <w:proofErr w:type="spellStart"/>
      <w:r>
        <w:rPr>
          <w:b/>
          <w:color w:val="2A00FF"/>
        </w:rPr>
        <w:t>Student</w:t>
      </w:r>
      <w:proofErr w:type="spellEnd"/>
      <w:r>
        <w:rPr>
          <w:b/>
          <w:color w:val="2A00FF"/>
        </w:rPr>
        <w:t xml:space="preserve"> has 1 address</w:t>
      </w:r>
      <w:r w:rsidR="00671C4B">
        <w:rPr>
          <w:noProof/>
        </w:rPr>
        <w:pict w14:anchorId="0062E350">
          <v:shape id="_x0000_s1360" style="position:absolute;left:0;text-align:left;margin-left:94.35pt;margin-top:11.5pt;width:127.5pt;height:25.85pt;z-index:251868160;mso-position-horizontal-relative:text;mso-position-vertical-relative:text" coordsize="2445,517" filled="f" strokecolor="#2a00ff" path="m,472c17,325,35,179,360,112,685,45,1603,,1950,67v347,67,410,370,495,450e">
            <v:stroke dashstyle="dash" endarrow="block"/>
            <v:path arrowok="t"/>
          </v:shape>
        </w:pict>
      </w:r>
    </w:p>
    <w:p w:rsidR="005D6E9B" w:rsidP="005D6E9B" w:rsidRDefault="00671C4B" w14:paraId="33DAF4BC" w14:textId="77777777">
      <w:pPr>
        <w:pStyle w:val="NoSpacing"/>
        <w:ind w:left="720"/>
      </w:pPr>
      <w:r>
        <w:rPr>
          <w:noProof/>
        </w:rPr>
        <w:pict w14:anchorId="6CB71720">
          <v:shape id="_x0000_s1361" style="position:absolute;left:0;text-align:left;margin-left:280.35pt;margin-top:.45pt;width:108.75pt;height:25pt;z-index:251869184" coordsize="2175,500" filled="f" strokecolor="#2a00ff" path="m,500c82,335,165,170,450,95,735,20,1423,,1710,50v287,50,376,197,465,345e">
            <v:stroke dashstyle="dash" endarrow="block"/>
            <v:path arrowok="t"/>
          </v:shape>
        </w:pict>
      </w:r>
    </w:p>
    <w:p w:rsidR="005D6E9B" w:rsidP="005D6E9B" w:rsidRDefault="00671C4B" w14:paraId="71EBABA2" w14:textId="77777777">
      <w:pPr>
        <w:pStyle w:val="NoSpacing"/>
        <w:ind w:left="1440"/>
      </w:pPr>
      <w:r>
        <w:rPr>
          <w:noProof/>
        </w:rPr>
        <w:pict w14:anchorId="46FF2721">
          <v:shape id="_x0000_s1362" style="position:absolute;left:0;text-align:left;margin-left:140.25pt;margin-top:29.5pt;width:116.85pt;height:24.75pt;z-index:251870208" coordsize="2337,632" filled="f" strokecolor="green" path="m2337,165v-19,117,-37,235,-375,300c1624,530,624,632,312,555,,478,43,239,87,e">
            <v:stroke dashstyle="dash" endarrow="block"/>
            <v:path arrowok="t"/>
          </v:shape>
        </w:pict>
      </w:r>
      <w:r>
        <w:rPr>
          <w:noProof/>
        </w:rPr>
        <w:pict w14:anchorId="458CF2A2">
          <v:shape id="_x0000_s1363" style="position:absolute;left:0;text-align:left;margin-left:318.6pt;margin-top:29.5pt;width:97.6pt;height:19.1pt;z-index:251871232" coordsize="1952,382" filled="f" strokecolor="green" path="m1905,180v23,55,47,110,-210,135c1438,340,642,382,360,330,78,278,55,55,,e">
            <v:stroke dashstyle="dash" endarrow="block"/>
            <v:path arrowok="t"/>
          </v:shape>
        </w:pict>
      </w:r>
      <w:r w:rsidR="005D6E9B">
        <w:rPr>
          <w:noProof/>
        </w:rPr>
        <w:drawing>
          <wp:inline distT="0" distB="0" distL="0" distR="0" wp14:anchorId="4B44FBEE" wp14:editId="3081B373">
            <wp:extent cx="4943475" cy="526570"/>
            <wp:effectExtent l="19050" t="0" r="9525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2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E9B" w:rsidP="005D6E9B" w:rsidRDefault="005D6E9B" w14:paraId="79244FCC" w14:textId="77777777">
      <w:pPr>
        <w:pStyle w:val="NoSpacing"/>
        <w:ind w:left="720"/>
      </w:pPr>
    </w:p>
    <w:p w:rsidRPr="003C6719" w:rsidR="005D6E9B" w:rsidP="005D6E9B" w:rsidRDefault="005D6E9B" w14:paraId="01163F52" w14:textId="77777777">
      <w:pPr>
        <w:pStyle w:val="NoSpacing"/>
        <w:ind w:left="720"/>
        <w:rPr>
          <w:b/>
          <w:color w:val="008000"/>
        </w:rPr>
      </w:pPr>
      <w:r>
        <w:tab/>
      </w:r>
      <w:r>
        <w:tab/>
      </w:r>
      <w:r>
        <w:tab/>
      </w:r>
      <w:r w:rsidRPr="003C6719">
        <w:rPr>
          <w:b/>
          <w:color w:val="008000"/>
        </w:rPr>
        <w:t>Student has one name</w:t>
      </w:r>
      <w:r>
        <w:tab/>
      </w:r>
      <w:r>
        <w:tab/>
      </w:r>
      <w:r>
        <w:tab/>
      </w:r>
      <w:r w:rsidRPr="003C6719">
        <w:rPr>
          <w:b/>
          <w:color w:val="008000"/>
        </w:rPr>
        <w:t>Address has 1 to 3 students</w:t>
      </w:r>
    </w:p>
    <w:p w:rsidR="005D6E9B" w:rsidP="005D6E9B" w:rsidRDefault="005D6E9B" w14:paraId="4D87EA28" w14:textId="77777777">
      <w:pPr>
        <w:pStyle w:val="NoSpacing"/>
        <w:ind w:left="720"/>
        <w:rPr>
          <w:b/>
          <w:color w:val="008000"/>
        </w:rPr>
      </w:pPr>
    </w:p>
    <w:p w:rsidR="004D634F" w:rsidP="00C45060" w:rsidRDefault="004D634F" w14:paraId="09207B4D" w14:textId="77777777">
      <w:pPr>
        <w:pStyle w:val="NoSpacing"/>
        <w:ind w:left="720"/>
      </w:pPr>
    </w:p>
    <w:p w:rsidR="005D6E9B" w:rsidP="005D6E9B" w:rsidRDefault="005D6E9B" w14:paraId="3E26E40F" w14:textId="77777777">
      <w:pPr>
        <w:pStyle w:val="NoSpacing"/>
        <w:numPr>
          <w:ilvl w:val="0"/>
          <w:numId w:val="18"/>
        </w:numPr>
      </w:pPr>
      <w:r>
        <w:t>Code Example</w:t>
      </w:r>
    </w:p>
    <w:p w:rsidR="005D6E9B" w:rsidP="005D6E9B" w:rsidRDefault="005D6E9B" w14:paraId="7507D7EE" w14:textId="77777777">
      <w:pPr>
        <w:pStyle w:val="NoSpacing"/>
        <w:ind w:left="720"/>
      </w:pPr>
    </w:p>
    <w:p w:rsidR="005D6E9B" w:rsidP="005D6E9B" w:rsidRDefault="005D6E9B" w14:paraId="48F3C66A" w14:textId="56CC0EF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Name {</w:t>
      </w:r>
    </w:p>
    <w:p w:rsidR="005D6E9B" w:rsidP="005D6E9B" w:rsidRDefault="005D6E9B" w14:paraId="4B0F9B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3C6719">
        <w:rPr>
          <w:rFonts w:ascii="Consolas" w:hAnsi="Consolas" w:cs="Consolas"/>
          <w:color w:val="0000C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5D6E9B" w14:paraId="30C244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3C6719">
        <w:rPr>
          <w:rFonts w:ascii="Consolas" w:hAnsi="Consolas" w:cs="Consolas"/>
          <w:color w:val="0000C0"/>
          <w:sz w:val="20"/>
          <w:szCs w:val="20"/>
        </w:rPr>
        <w:t>middleName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5D6E9B" w14:paraId="27BC73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3C6719">
        <w:rPr>
          <w:rFonts w:ascii="Consolas" w:hAnsi="Consolas" w:cs="Consolas"/>
          <w:color w:val="0000C0"/>
          <w:sz w:val="20"/>
          <w:szCs w:val="20"/>
        </w:rPr>
        <w:t>lastName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671C4B" w14:paraId="03B4CE6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ACE2262">
          <v:shape id="_x0000_s1364" style="position:absolute;margin-left:308.1pt;margin-top:7.55pt;width:218pt;height:147.75pt;z-index:251872256" coordsize="4360,2955" filled="f" strokecolor="#2a00ff" path="m2580,2955c3470,2361,4360,1767,3930,1275,3500,783,1750,391,,e">
            <v:stroke dashstyle="dash" endarrow="block"/>
            <v:path arrowok="t"/>
          </v:shape>
        </w:pict>
      </w:r>
      <w:r w:rsidR="005D6E9B"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4A5E3F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3C6719">
        <w:rPr>
          <w:rFonts w:ascii="Consolas" w:hAnsi="Consolas" w:cs="Consolas"/>
          <w:color w:val="000000"/>
          <w:sz w:val="20"/>
          <w:szCs w:val="20"/>
        </w:rPr>
        <w:t>getFirstName</w:t>
      </w:r>
      <w:proofErr w:type="spellEnd"/>
      <w:r w:rsidRPr="003C6719">
        <w:rPr>
          <w:rFonts w:ascii="Consolas" w:hAnsi="Consolas" w:cs="Consolas"/>
          <w:color w:val="000000"/>
          <w:sz w:val="20"/>
          <w:szCs w:val="20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D6E9B" w:rsidP="005D6E9B" w:rsidRDefault="005D6E9B" w14:paraId="1CC33A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08A05B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D6E9B" w:rsidP="005D6E9B" w:rsidRDefault="005D6E9B" w14:paraId="0AEC2B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2143AB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5D6E9B" w:rsidP="005D6E9B" w:rsidRDefault="005D6E9B" w14:paraId="3C0D02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5A1669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D6E9B" w:rsidP="005D6E9B" w:rsidRDefault="005D6E9B" w14:paraId="28CAD3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5D6E9B" w:rsidRDefault="005D6E9B" w14:paraId="081253D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Name</w:t>
      </w:r>
    </w:p>
    <w:p w:rsidR="005D6E9B" w:rsidP="005D6E9B" w:rsidRDefault="005D6E9B" w14:paraId="4225F6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4563FA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279165CC" w14:textId="42CB88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Student {</w:t>
      </w:r>
    </w:p>
    <w:p w:rsidR="005D6E9B" w:rsidP="005D6E9B" w:rsidRDefault="005D6E9B" w14:paraId="0FFB0F0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Name </w:t>
      </w:r>
      <w:proofErr w:type="spellStart"/>
      <w:r w:rsidRPr="003C6719">
        <w:rPr>
          <w:rFonts w:ascii="Consolas" w:hAnsi="Consolas" w:cs="Consolas"/>
          <w:color w:val="0000C0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Student's name (has-as relationship)</w:t>
      </w:r>
    </w:p>
    <w:p w:rsidR="005D6E9B" w:rsidP="005D6E9B" w:rsidRDefault="00671C4B" w14:paraId="2D7BC0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10A011D">
          <v:shape id="_x0000_s1365" style="position:absolute;left:0;text-align:left;margin-left:257.1pt;margin-top:7.9pt;width:268.9pt;height:68.25pt;z-index:251873280" coordsize="5378,1500" filled="f" strokecolor="#2a00ff" path="m3915,v731,2,1463,5,810,255c4072,505,2036,1002,,1500e">
            <v:stroke dashstyle="dash" endarrow="block"/>
            <v:path arrowok="t"/>
          </v:shape>
        </w:pict>
      </w:r>
      <w:r w:rsidR="005D6E9B">
        <w:rPr>
          <w:rFonts w:ascii="Consolas" w:hAnsi="Consolas" w:cs="Consolas"/>
          <w:color w:val="000000"/>
          <w:sz w:val="20"/>
          <w:szCs w:val="20"/>
        </w:rPr>
        <w:tab/>
      </w:r>
      <w:r w:rsidR="005D6E9B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="005D6E9B">
        <w:rPr>
          <w:rFonts w:ascii="Consolas" w:hAnsi="Consolas" w:cs="Consolas"/>
          <w:color w:val="000000"/>
          <w:sz w:val="20"/>
          <w:szCs w:val="20"/>
        </w:rPr>
        <w:t xml:space="preserve"> Address </w:t>
      </w:r>
      <w:proofErr w:type="spellStart"/>
      <w:r w:rsidRPr="003C6719" w:rsidR="005D6E9B">
        <w:rPr>
          <w:rFonts w:ascii="Consolas" w:hAnsi="Consolas" w:cs="Consolas"/>
          <w:color w:val="0000C0"/>
          <w:sz w:val="20"/>
          <w:szCs w:val="20"/>
        </w:rPr>
        <w:t>address</w:t>
      </w:r>
      <w:proofErr w:type="spellEnd"/>
      <w:r w:rsidR="005D6E9B">
        <w:rPr>
          <w:rFonts w:ascii="Consolas" w:hAnsi="Consolas" w:cs="Consolas"/>
          <w:color w:val="000000"/>
          <w:sz w:val="20"/>
          <w:szCs w:val="20"/>
        </w:rPr>
        <w:t>;</w:t>
      </w:r>
      <w:r w:rsidRPr="00722F9B" w:rsidR="005D6E9B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5D6E9B">
        <w:rPr>
          <w:rFonts w:ascii="Consolas" w:hAnsi="Consolas" w:cs="Consolas"/>
          <w:color w:val="3F7F5F"/>
          <w:sz w:val="20"/>
          <w:szCs w:val="20"/>
        </w:rPr>
        <w:tab/>
      </w:r>
      <w:r w:rsidR="005D6E9B">
        <w:rPr>
          <w:rFonts w:ascii="Consolas" w:hAnsi="Consolas" w:cs="Consolas"/>
          <w:color w:val="3F7F5F"/>
          <w:sz w:val="20"/>
          <w:szCs w:val="20"/>
        </w:rPr>
        <w:t>// Student's address (has-as relationship)</w:t>
      </w:r>
    </w:p>
    <w:p w:rsidR="005D6E9B" w:rsidP="005D6E9B" w:rsidRDefault="005D6E9B" w14:paraId="7F81BF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2F895EA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Student</w:t>
      </w:r>
    </w:p>
    <w:p w:rsidR="005D6E9B" w:rsidP="005D6E9B" w:rsidRDefault="005D6E9B" w14:paraId="44003B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57FB59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3C6719" w:rsidR="005D6E9B" w:rsidP="005D6E9B" w:rsidRDefault="005D6E9B" w14:paraId="60968307" w14:textId="6363528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Address {</w:t>
      </w:r>
    </w:p>
    <w:p w:rsidR="005D6E9B" w:rsidP="005D6E9B" w:rsidRDefault="005D6E9B" w14:paraId="092D870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722F9B">
        <w:rPr>
          <w:rFonts w:ascii="Consolas" w:hAnsi="Consolas" w:cs="Consolas"/>
          <w:color w:val="0000C0"/>
          <w:sz w:val="20"/>
          <w:szCs w:val="20"/>
        </w:rPr>
        <w:t>street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5D6E9B" w14:paraId="32A2B9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C6719">
        <w:rPr>
          <w:rFonts w:ascii="Consolas" w:hAnsi="Consolas" w:cs="Consolas"/>
          <w:color w:val="0000C0"/>
          <w:sz w:val="20"/>
          <w:szCs w:val="20"/>
        </w:rPr>
        <w:t>city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5D6E9B" w14:paraId="27B6B4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C6719">
        <w:rPr>
          <w:rFonts w:ascii="Consolas" w:hAnsi="Consolas" w:cs="Consolas"/>
          <w:color w:val="0000C0"/>
          <w:sz w:val="20"/>
          <w:szCs w:val="20"/>
        </w:rPr>
        <w:t>state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D6E9B" w:rsidP="005D6E9B" w:rsidRDefault="005D6E9B" w14:paraId="273FA8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D6E9B" w:rsidP="004D634F" w:rsidRDefault="005D6E9B" w14:paraId="5036A0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Address</w:t>
      </w:r>
    </w:p>
    <w:p w:rsidR="00A13BEF" w:rsidP="004D634F" w:rsidRDefault="00A13BEF" w14:paraId="5AB0B7A9" w14:textId="5FDCA4F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4D634F" w:rsidR="00307890" w:rsidP="004D634F" w:rsidRDefault="00307890" w14:paraId="2EB191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5D6E9B" w:rsidP="005D6E9B" w:rsidRDefault="005D6E9B" w14:paraId="4882BABE" w14:textId="77777777">
      <w:pPr>
        <w:pStyle w:val="NoSpacing"/>
        <w:rPr>
          <w:b/>
        </w:rPr>
      </w:pPr>
      <w:r>
        <w:rPr>
          <w:b/>
        </w:rPr>
        <w:lastRenderedPageBreak/>
        <w:t>Inheritance</w:t>
      </w:r>
    </w:p>
    <w:p w:rsidR="005D6E9B" w:rsidP="005D6E9B" w:rsidRDefault="005D6E9B" w14:paraId="5A42D786" w14:textId="77777777">
      <w:pPr>
        <w:pStyle w:val="NoSpacing"/>
        <w:numPr>
          <w:ilvl w:val="0"/>
          <w:numId w:val="19"/>
        </w:numPr>
      </w:pPr>
      <w:r w:rsidRPr="00EE35A5">
        <w:rPr>
          <w:b/>
        </w:rPr>
        <w:t>IS-A</w:t>
      </w:r>
      <w:r>
        <w:t xml:space="preserve"> relationship</w:t>
      </w:r>
    </w:p>
    <w:p w:rsidR="005D6E9B" w:rsidP="005D6E9B" w:rsidRDefault="005D6E9B" w14:paraId="51531AFA" w14:textId="77777777">
      <w:pPr>
        <w:pStyle w:val="NoSpacing"/>
        <w:numPr>
          <w:ilvl w:val="0"/>
          <w:numId w:val="19"/>
        </w:numPr>
      </w:pPr>
      <w:r>
        <w:t>Based on class inheritance or interface implementation</w:t>
      </w:r>
    </w:p>
    <w:p w:rsidR="005D6E9B" w:rsidP="005D6E9B" w:rsidRDefault="005D6E9B" w14:paraId="7C3EC6DA" w14:textId="77777777">
      <w:pPr>
        <w:pStyle w:val="NoSpacing"/>
        <w:numPr>
          <w:ilvl w:val="0"/>
          <w:numId w:val="19"/>
        </w:numPr>
      </w:pPr>
      <w:r>
        <w:t>"this thing is a type of that thing"</w:t>
      </w:r>
    </w:p>
    <w:p w:rsidRPr="00EE35A5" w:rsidR="005D6E9B" w:rsidP="005D6E9B" w:rsidRDefault="00706AAD" w14:paraId="0F5F97D4" w14:textId="77777777">
      <w:pPr>
        <w:pStyle w:val="NoSpacing"/>
        <w:numPr>
          <w:ilvl w:val="0"/>
          <w:numId w:val="19"/>
        </w:numPr>
      </w:pPr>
      <w:r>
        <w:t>Chapter 11</w:t>
      </w:r>
    </w:p>
    <w:p w:rsidR="005D6E9B" w:rsidP="005D6E9B" w:rsidRDefault="005D6E9B" w14:paraId="61505297" w14:textId="10E82F19">
      <w:pPr>
        <w:pStyle w:val="NoSpacing"/>
        <w:rPr>
          <w:b/>
        </w:rPr>
      </w:pPr>
    </w:p>
    <w:p w:rsidR="00B16158" w:rsidP="00B16158" w:rsidRDefault="00B16158" w14:paraId="2F8604C0" w14:textId="4560D0AC">
      <w:pPr>
        <w:pStyle w:val="NoSpacing"/>
      </w:pPr>
    </w:p>
    <w:p w:rsidR="00F25CFD" w:rsidP="005D6E9B" w:rsidRDefault="00F25CFD" w14:paraId="366399DD" w14:textId="26128D93">
      <w:pPr>
        <w:pStyle w:val="NoSpacing"/>
        <w:rPr>
          <w:b/>
        </w:rPr>
      </w:pPr>
    </w:p>
    <w:sectPr w:rsidR="00F25CFD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F22"/>
    <w:multiLevelType w:val="hybridMultilevel"/>
    <w:tmpl w:val="83527D28"/>
    <w:lvl w:ilvl="0" w:tplc="87BA6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D069C"/>
    <w:multiLevelType w:val="hybridMultilevel"/>
    <w:tmpl w:val="7FBE3B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B8547D"/>
    <w:multiLevelType w:val="hybridMultilevel"/>
    <w:tmpl w:val="10723A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3B51E5"/>
    <w:multiLevelType w:val="hybridMultilevel"/>
    <w:tmpl w:val="82B60E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5E6E86"/>
    <w:multiLevelType w:val="hybridMultilevel"/>
    <w:tmpl w:val="CD1C686E"/>
    <w:lvl w:ilvl="0" w:tplc="6CAC7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9741A"/>
    <w:multiLevelType w:val="hybridMultilevel"/>
    <w:tmpl w:val="972CF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D0045F"/>
    <w:multiLevelType w:val="hybridMultilevel"/>
    <w:tmpl w:val="7B62C094"/>
    <w:lvl w:ilvl="0" w:tplc="A51A5A7C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5B4B86"/>
    <w:multiLevelType w:val="hybridMultilevel"/>
    <w:tmpl w:val="254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513986"/>
    <w:multiLevelType w:val="hybridMultilevel"/>
    <w:tmpl w:val="2D8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5E7F53"/>
    <w:multiLevelType w:val="hybridMultilevel"/>
    <w:tmpl w:val="C77ED8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E9D1AA5"/>
    <w:multiLevelType w:val="hybridMultilevel"/>
    <w:tmpl w:val="C3681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D10165"/>
    <w:multiLevelType w:val="hybridMultilevel"/>
    <w:tmpl w:val="7DD28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5CA0249"/>
    <w:multiLevelType w:val="hybridMultilevel"/>
    <w:tmpl w:val="997A5F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261EA1"/>
    <w:multiLevelType w:val="hybridMultilevel"/>
    <w:tmpl w:val="66B816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781FDA"/>
    <w:multiLevelType w:val="hybridMultilevel"/>
    <w:tmpl w:val="54B036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F41F38"/>
    <w:multiLevelType w:val="hybridMultilevel"/>
    <w:tmpl w:val="E42AC9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496A4D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6527D"/>
    <w:multiLevelType w:val="hybridMultilevel"/>
    <w:tmpl w:val="7DB297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E83769"/>
    <w:multiLevelType w:val="hybridMultilevel"/>
    <w:tmpl w:val="49A81CC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08B4C3F"/>
    <w:multiLevelType w:val="hybridMultilevel"/>
    <w:tmpl w:val="C5C842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13C540B"/>
    <w:multiLevelType w:val="hybridMultilevel"/>
    <w:tmpl w:val="DF1AA5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BC7865"/>
    <w:multiLevelType w:val="hybridMultilevel"/>
    <w:tmpl w:val="582646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E0B365C"/>
    <w:multiLevelType w:val="hybridMultilevel"/>
    <w:tmpl w:val="362CA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43D7D2E"/>
    <w:multiLevelType w:val="hybridMultilevel"/>
    <w:tmpl w:val="C1767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A2806DB"/>
    <w:multiLevelType w:val="hybridMultilevel"/>
    <w:tmpl w:val="449C6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E63069"/>
    <w:multiLevelType w:val="hybridMultilevel"/>
    <w:tmpl w:val="DA9EA1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D73BE4"/>
    <w:multiLevelType w:val="hybridMultilevel"/>
    <w:tmpl w:val="93966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996406E"/>
    <w:multiLevelType w:val="hybridMultilevel"/>
    <w:tmpl w:val="E38C1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FBB6DE2"/>
    <w:multiLevelType w:val="hybridMultilevel"/>
    <w:tmpl w:val="325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1"/>
  </w:num>
  <w:num w:numId="2">
    <w:abstractNumId w:val="28"/>
  </w:num>
  <w:num w:numId="3">
    <w:abstractNumId w:val="17"/>
  </w:num>
  <w:num w:numId="4">
    <w:abstractNumId w:val="3"/>
  </w:num>
  <w:num w:numId="5">
    <w:abstractNumId w:val="11"/>
  </w:num>
  <w:num w:numId="6">
    <w:abstractNumId w:val="12"/>
  </w:num>
  <w:num w:numId="7">
    <w:abstractNumId w:val="2"/>
  </w:num>
  <w:num w:numId="8">
    <w:abstractNumId w:val="6"/>
  </w:num>
  <w:num w:numId="9">
    <w:abstractNumId w:val="25"/>
  </w:num>
  <w:num w:numId="10">
    <w:abstractNumId w:val="32"/>
  </w:num>
  <w:num w:numId="11">
    <w:abstractNumId w:val="30"/>
  </w:num>
  <w:num w:numId="12">
    <w:abstractNumId w:val="24"/>
  </w:num>
  <w:num w:numId="13">
    <w:abstractNumId w:val="4"/>
  </w:num>
  <w:num w:numId="14">
    <w:abstractNumId w:val="18"/>
  </w:num>
  <w:num w:numId="15">
    <w:abstractNumId w:val="10"/>
  </w:num>
  <w:num w:numId="16">
    <w:abstractNumId w:val="22"/>
  </w:num>
  <w:num w:numId="17">
    <w:abstractNumId w:val="13"/>
  </w:num>
  <w:num w:numId="18">
    <w:abstractNumId w:val="23"/>
  </w:num>
  <w:num w:numId="19">
    <w:abstractNumId w:val="8"/>
  </w:num>
  <w:num w:numId="20">
    <w:abstractNumId w:val="29"/>
  </w:num>
  <w:num w:numId="21">
    <w:abstractNumId w:val="1"/>
  </w:num>
  <w:num w:numId="22">
    <w:abstractNumId w:val="16"/>
  </w:num>
  <w:num w:numId="23">
    <w:abstractNumId w:val="9"/>
  </w:num>
  <w:num w:numId="24">
    <w:abstractNumId w:val="15"/>
  </w:num>
  <w:num w:numId="25">
    <w:abstractNumId w:val="14"/>
  </w:num>
  <w:num w:numId="26">
    <w:abstractNumId w:val="27"/>
  </w:num>
  <w:num w:numId="27">
    <w:abstractNumId w:val="20"/>
  </w:num>
  <w:num w:numId="28">
    <w:abstractNumId w:val="19"/>
  </w:num>
  <w:num w:numId="29">
    <w:abstractNumId w:val="26"/>
  </w:num>
  <w:num w:numId="30">
    <w:abstractNumId w:val="0"/>
  </w:num>
  <w:num w:numId="31">
    <w:abstractNumId w:val="7"/>
  </w:num>
  <w:num w:numId="32">
    <w:abstractNumId w:val="5"/>
  </w:num>
  <w:num w:numId="33">
    <w:abstractNumId w:val="21"/>
  </w:num>
  <w:numIdMacAtCleanup w:val="2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1049D"/>
    <w:rsid w:val="000124B4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7649A"/>
    <w:rsid w:val="0008355E"/>
    <w:rsid w:val="00084D0D"/>
    <w:rsid w:val="00085E64"/>
    <w:rsid w:val="00091DF0"/>
    <w:rsid w:val="0009598C"/>
    <w:rsid w:val="000A015F"/>
    <w:rsid w:val="000A0364"/>
    <w:rsid w:val="000A1C9E"/>
    <w:rsid w:val="000A25DA"/>
    <w:rsid w:val="000A6722"/>
    <w:rsid w:val="000A7216"/>
    <w:rsid w:val="000B41B3"/>
    <w:rsid w:val="000C132B"/>
    <w:rsid w:val="000C4B2A"/>
    <w:rsid w:val="000C4E8B"/>
    <w:rsid w:val="000C52CB"/>
    <w:rsid w:val="000D4BAC"/>
    <w:rsid w:val="000E1FAB"/>
    <w:rsid w:val="000E20ED"/>
    <w:rsid w:val="000E3ABD"/>
    <w:rsid w:val="000F1478"/>
    <w:rsid w:val="000F3E09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341AF"/>
    <w:rsid w:val="001349A0"/>
    <w:rsid w:val="00134AA6"/>
    <w:rsid w:val="00152289"/>
    <w:rsid w:val="00154F7C"/>
    <w:rsid w:val="00156AB7"/>
    <w:rsid w:val="001602B9"/>
    <w:rsid w:val="00161BA2"/>
    <w:rsid w:val="001639B9"/>
    <w:rsid w:val="00166365"/>
    <w:rsid w:val="00166827"/>
    <w:rsid w:val="00166A93"/>
    <w:rsid w:val="00173C56"/>
    <w:rsid w:val="00184A47"/>
    <w:rsid w:val="00187706"/>
    <w:rsid w:val="001900FD"/>
    <w:rsid w:val="00191147"/>
    <w:rsid w:val="00195BDC"/>
    <w:rsid w:val="00197D62"/>
    <w:rsid w:val="001A0CD2"/>
    <w:rsid w:val="001A2CFF"/>
    <w:rsid w:val="001A49A6"/>
    <w:rsid w:val="001A5E07"/>
    <w:rsid w:val="001A6D6B"/>
    <w:rsid w:val="001B2CDF"/>
    <w:rsid w:val="001B35E8"/>
    <w:rsid w:val="001B3BA5"/>
    <w:rsid w:val="001B7FE8"/>
    <w:rsid w:val="001C5A49"/>
    <w:rsid w:val="001C5EF5"/>
    <w:rsid w:val="001C7BC3"/>
    <w:rsid w:val="001D08DA"/>
    <w:rsid w:val="001D1290"/>
    <w:rsid w:val="001D222F"/>
    <w:rsid w:val="001D4FD8"/>
    <w:rsid w:val="001E39A9"/>
    <w:rsid w:val="001E5933"/>
    <w:rsid w:val="001F44AA"/>
    <w:rsid w:val="001F5DDC"/>
    <w:rsid w:val="002020F1"/>
    <w:rsid w:val="002031B0"/>
    <w:rsid w:val="0020418A"/>
    <w:rsid w:val="002173F1"/>
    <w:rsid w:val="00220A36"/>
    <w:rsid w:val="0022403D"/>
    <w:rsid w:val="002261FE"/>
    <w:rsid w:val="00227C38"/>
    <w:rsid w:val="002351BC"/>
    <w:rsid w:val="002377AD"/>
    <w:rsid w:val="00237C58"/>
    <w:rsid w:val="00240C6C"/>
    <w:rsid w:val="00255862"/>
    <w:rsid w:val="0025792E"/>
    <w:rsid w:val="0026362B"/>
    <w:rsid w:val="00270F7A"/>
    <w:rsid w:val="002746A4"/>
    <w:rsid w:val="002768B6"/>
    <w:rsid w:val="00280B11"/>
    <w:rsid w:val="00282387"/>
    <w:rsid w:val="002827E5"/>
    <w:rsid w:val="00283B37"/>
    <w:rsid w:val="00290178"/>
    <w:rsid w:val="002955AD"/>
    <w:rsid w:val="00296B8C"/>
    <w:rsid w:val="002A121D"/>
    <w:rsid w:val="002A12A8"/>
    <w:rsid w:val="002B0387"/>
    <w:rsid w:val="002B51F6"/>
    <w:rsid w:val="002B52CF"/>
    <w:rsid w:val="002C1623"/>
    <w:rsid w:val="002C19D0"/>
    <w:rsid w:val="002C1C95"/>
    <w:rsid w:val="002C47C0"/>
    <w:rsid w:val="002C4C44"/>
    <w:rsid w:val="002C655D"/>
    <w:rsid w:val="002D17B2"/>
    <w:rsid w:val="002D3C95"/>
    <w:rsid w:val="002D5BE8"/>
    <w:rsid w:val="002D5EAF"/>
    <w:rsid w:val="002D7F29"/>
    <w:rsid w:val="002E1F7C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07890"/>
    <w:rsid w:val="003100B5"/>
    <w:rsid w:val="00310C9D"/>
    <w:rsid w:val="00312858"/>
    <w:rsid w:val="00315088"/>
    <w:rsid w:val="00323C70"/>
    <w:rsid w:val="0032556C"/>
    <w:rsid w:val="00325C67"/>
    <w:rsid w:val="00330914"/>
    <w:rsid w:val="00340948"/>
    <w:rsid w:val="00340ED4"/>
    <w:rsid w:val="003425C6"/>
    <w:rsid w:val="00355CB0"/>
    <w:rsid w:val="00356FFA"/>
    <w:rsid w:val="00361509"/>
    <w:rsid w:val="00365B95"/>
    <w:rsid w:val="00365C93"/>
    <w:rsid w:val="0036685F"/>
    <w:rsid w:val="00382091"/>
    <w:rsid w:val="0038327D"/>
    <w:rsid w:val="00386F8B"/>
    <w:rsid w:val="00392FCB"/>
    <w:rsid w:val="00394021"/>
    <w:rsid w:val="00397A51"/>
    <w:rsid w:val="003A4382"/>
    <w:rsid w:val="003A65BE"/>
    <w:rsid w:val="003B5C08"/>
    <w:rsid w:val="003C06FD"/>
    <w:rsid w:val="003C3C28"/>
    <w:rsid w:val="003C548E"/>
    <w:rsid w:val="003C588E"/>
    <w:rsid w:val="003D0744"/>
    <w:rsid w:val="003E1A05"/>
    <w:rsid w:val="003E6189"/>
    <w:rsid w:val="003F2A42"/>
    <w:rsid w:val="00404F9A"/>
    <w:rsid w:val="00416D0D"/>
    <w:rsid w:val="00422810"/>
    <w:rsid w:val="00424A0C"/>
    <w:rsid w:val="00425C71"/>
    <w:rsid w:val="00427A76"/>
    <w:rsid w:val="00427DFA"/>
    <w:rsid w:val="004359F9"/>
    <w:rsid w:val="00437D8C"/>
    <w:rsid w:val="00443B62"/>
    <w:rsid w:val="00443C9A"/>
    <w:rsid w:val="0044629C"/>
    <w:rsid w:val="0044729E"/>
    <w:rsid w:val="00451D54"/>
    <w:rsid w:val="0045558A"/>
    <w:rsid w:val="00457CEA"/>
    <w:rsid w:val="004606BC"/>
    <w:rsid w:val="00467A91"/>
    <w:rsid w:val="004748BC"/>
    <w:rsid w:val="0048157C"/>
    <w:rsid w:val="00482720"/>
    <w:rsid w:val="00483C8E"/>
    <w:rsid w:val="0048797A"/>
    <w:rsid w:val="0049300C"/>
    <w:rsid w:val="00494071"/>
    <w:rsid w:val="004A0435"/>
    <w:rsid w:val="004A5037"/>
    <w:rsid w:val="004B352F"/>
    <w:rsid w:val="004B5494"/>
    <w:rsid w:val="004C27B7"/>
    <w:rsid w:val="004D3349"/>
    <w:rsid w:val="004D3CED"/>
    <w:rsid w:val="004D41F7"/>
    <w:rsid w:val="004D634F"/>
    <w:rsid w:val="004D7DFE"/>
    <w:rsid w:val="004E16CE"/>
    <w:rsid w:val="004F4880"/>
    <w:rsid w:val="004F5CA9"/>
    <w:rsid w:val="004F74B9"/>
    <w:rsid w:val="00500959"/>
    <w:rsid w:val="005028C3"/>
    <w:rsid w:val="00502AA4"/>
    <w:rsid w:val="0051250E"/>
    <w:rsid w:val="005128B6"/>
    <w:rsid w:val="00513E91"/>
    <w:rsid w:val="005148AF"/>
    <w:rsid w:val="00515FFA"/>
    <w:rsid w:val="00522174"/>
    <w:rsid w:val="00533D41"/>
    <w:rsid w:val="0054530C"/>
    <w:rsid w:val="00545510"/>
    <w:rsid w:val="005507B2"/>
    <w:rsid w:val="00552C04"/>
    <w:rsid w:val="005578E1"/>
    <w:rsid w:val="005617BD"/>
    <w:rsid w:val="005638E1"/>
    <w:rsid w:val="005750B8"/>
    <w:rsid w:val="005761A1"/>
    <w:rsid w:val="00586A6D"/>
    <w:rsid w:val="00591B12"/>
    <w:rsid w:val="00592509"/>
    <w:rsid w:val="005930C2"/>
    <w:rsid w:val="00597693"/>
    <w:rsid w:val="00597983"/>
    <w:rsid w:val="005A23EB"/>
    <w:rsid w:val="005A56AC"/>
    <w:rsid w:val="005A67AD"/>
    <w:rsid w:val="005B1C58"/>
    <w:rsid w:val="005B705C"/>
    <w:rsid w:val="005C3932"/>
    <w:rsid w:val="005D30AD"/>
    <w:rsid w:val="005D4B37"/>
    <w:rsid w:val="005D6CEB"/>
    <w:rsid w:val="005D6E9B"/>
    <w:rsid w:val="005E1CC8"/>
    <w:rsid w:val="005E3768"/>
    <w:rsid w:val="005F51CA"/>
    <w:rsid w:val="005F726E"/>
    <w:rsid w:val="00606206"/>
    <w:rsid w:val="00613AED"/>
    <w:rsid w:val="006228CF"/>
    <w:rsid w:val="0062302B"/>
    <w:rsid w:val="00623975"/>
    <w:rsid w:val="00630495"/>
    <w:rsid w:val="006323B9"/>
    <w:rsid w:val="00641412"/>
    <w:rsid w:val="006429EA"/>
    <w:rsid w:val="00644F00"/>
    <w:rsid w:val="00645E02"/>
    <w:rsid w:val="00647B4C"/>
    <w:rsid w:val="00652810"/>
    <w:rsid w:val="00657F18"/>
    <w:rsid w:val="006657CB"/>
    <w:rsid w:val="00670DC4"/>
    <w:rsid w:val="00671C4B"/>
    <w:rsid w:val="00672E87"/>
    <w:rsid w:val="00676293"/>
    <w:rsid w:val="006831EA"/>
    <w:rsid w:val="00690F1C"/>
    <w:rsid w:val="00692BCB"/>
    <w:rsid w:val="006A795C"/>
    <w:rsid w:val="006B79AE"/>
    <w:rsid w:val="006C2B20"/>
    <w:rsid w:val="006C3882"/>
    <w:rsid w:val="006C5F0E"/>
    <w:rsid w:val="006D48B7"/>
    <w:rsid w:val="006E090E"/>
    <w:rsid w:val="006E1DD6"/>
    <w:rsid w:val="006E460C"/>
    <w:rsid w:val="006E6DA5"/>
    <w:rsid w:val="006E7E52"/>
    <w:rsid w:val="006F2E89"/>
    <w:rsid w:val="006F5C70"/>
    <w:rsid w:val="006F782F"/>
    <w:rsid w:val="0070045F"/>
    <w:rsid w:val="00702EBA"/>
    <w:rsid w:val="00704FE1"/>
    <w:rsid w:val="00706AAD"/>
    <w:rsid w:val="00710BA2"/>
    <w:rsid w:val="0071184E"/>
    <w:rsid w:val="00721E92"/>
    <w:rsid w:val="007252EE"/>
    <w:rsid w:val="007253B4"/>
    <w:rsid w:val="007342C1"/>
    <w:rsid w:val="00735126"/>
    <w:rsid w:val="00735FAB"/>
    <w:rsid w:val="00740C27"/>
    <w:rsid w:val="007505CE"/>
    <w:rsid w:val="007568B3"/>
    <w:rsid w:val="00756B2D"/>
    <w:rsid w:val="007654DE"/>
    <w:rsid w:val="0076591F"/>
    <w:rsid w:val="00773290"/>
    <w:rsid w:val="00786BCF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E12E9"/>
    <w:rsid w:val="007E1D70"/>
    <w:rsid w:val="007F15BE"/>
    <w:rsid w:val="008009E9"/>
    <w:rsid w:val="00804A84"/>
    <w:rsid w:val="0080633A"/>
    <w:rsid w:val="00807E75"/>
    <w:rsid w:val="00831CE1"/>
    <w:rsid w:val="008323C4"/>
    <w:rsid w:val="0083301B"/>
    <w:rsid w:val="00837D3B"/>
    <w:rsid w:val="008417EE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6131"/>
    <w:rsid w:val="008767FD"/>
    <w:rsid w:val="00890467"/>
    <w:rsid w:val="0089517A"/>
    <w:rsid w:val="008A618C"/>
    <w:rsid w:val="008B3206"/>
    <w:rsid w:val="008C26AE"/>
    <w:rsid w:val="008D12C4"/>
    <w:rsid w:val="008D3106"/>
    <w:rsid w:val="008D4AA9"/>
    <w:rsid w:val="008D4D98"/>
    <w:rsid w:val="008D604C"/>
    <w:rsid w:val="008E6957"/>
    <w:rsid w:val="008F2155"/>
    <w:rsid w:val="008F38F0"/>
    <w:rsid w:val="009032DD"/>
    <w:rsid w:val="0090610F"/>
    <w:rsid w:val="0090799A"/>
    <w:rsid w:val="00910B13"/>
    <w:rsid w:val="00912F57"/>
    <w:rsid w:val="0091416D"/>
    <w:rsid w:val="00920423"/>
    <w:rsid w:val="0092081A"/>
    <w:rsid w:val="00925C5D"/>
    <w:rsid w:val="00926AAA"/>
    <w:rsid w:val="00931208"/>
    <w:rsid w:val="0093324B"/>
    <w:rsid w:val="00946D91"/>
    <w:rsid w:val="0095533B"/>
    <w:rsid w:val="00961D22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D2362"/>
    <w:rsid w:val="009D6F23"/>
    <w:rsid w:val="009E05B2"/>
    <w:rsid w:val="009F1C0B"/>
    <w:rsid w:val="009F7593"/>
    <w:rsid w:val="00A07118"/>
    <w:rsid w:val="00A10DB8"/>
    <w:rsid w:val="00A1235B"/>
    <w:rsid w:val="00A13BEF"/>
    <w:rsid w:val="00A1428E"/>
    <w:rsid w:val="00A2122D"/>
    <w:rsid w:val="00A32091"/>
    <w:rsid w:val="00A33871"/>
    <w:rsid w:val="00A34AE3"/>
    <w:rsid w:val="00A34F11"/>
    <w:rsid w:val="00A36740"/>
    <w:rsid w:val="00A376D5"/>
    <w:rsid w:val="00A426B8"/>
    <w:rsid w:val="00A42900"/>
    <w:rsid w:val="00A43862"/>
    <w:rsid w:val="00A46ECF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E38"/>
    <w:rsid w:val="00AC1922"/>
    <w:rsid w:val="00AD0D1A"/>
    <w:rsid w:val="00AD1024"/>
    <w:rsid w:val="00AD3A21"/>
    <w:rsid w:val="00AD7F2D"/>
    <w:rsid w:val="00AE2E62"/>
    <w:rsid w:val="00AE7A82"/>
    <w:rsid w:val="00AF1BC6"/>
    <w:rsid w:val="00B0181C"/>
    <w:rsid w:val="00B1209D"/>
    <w:rsid w:val="00B127B9"/>
    <w:rsid w:val="00B16158"/>
    <w:rsid w:val="00B20BEB"/>
    <w:rsid w:val="00B30170"/>
    <w:rsid w:val="00B357BF"/>
    <w:rsid w:val="00B45B52"/>
    <w:rsid w:val="00B51694"/>
    <w:rsid w:val="00B51E5E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910E3"/>
    <w:rsid w:val="00B9172C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D69A7"/>
    <w:rsid w:val="00BE281A"/>
    <w:rsid w:val="00BE68DF"/>
    <w:rsid w:val="00BF1DB8"/>
    <w:rsid w:val="00BF34AC"/>
    <w:rsid w:val="00BF422B"/>
    <w:rsid w:val="00C348EB"/>
    <w:rsid w:val="00C348FB"/>
    <w:rsid w:val="00C36A37"/>
    <w:rsid w:val="00C37E98"/>
    <w:rsid w:val="00C41B9F"/>
    <w:rsid w:val="00C45060"/>
    <w:rsid w:val="00C4576C"/>
    <w:rsid w:val="00C47320"/>
    <w:rsid w:val="00C53554"/>
    <w:rsid w:val="00C5756D"/>
    <w:rsid w:val="00C649AA"/>
    <w:rsid w:val="00C6597D"/>
    <w:rsid w:val="00C70461"/>
    <w:rsid w:val="00C7236F"/>
    <w:rsid w:val="00C74ACA"/>
    <w:rsid w:val="00C74BF0"/>
    <w:rsid w:val="00C769F3"/>
    <w:rsid w:val="00C806BE"/>
    <w:rsid w:val="00C85F84"/>
    <w:rsid w:val="00C95664"/>
    <w:rsid w:val="00CB6F90"/>
    <w:rsid w:val="00CC0A81"/>
    <w:rsid w:val="00CC7525"/>
    <w:rsid w:val="00CD61B0"/>
    <w:rsid w:val="00CD6EE2"/>
    <w:rsid w:val="00CE7E16"/>
    <w:rsid w:val="00CF10C1"/>
    <w:rsid w:val="00CF31E9"/>
    <w:rsid w:val="00CF3749"/>
    <w:rsid w:val="00D04B48"/>
    <w:rsid w:val="00D05624"/>
    <w:rsid w:val="00D06E4B"/>
    <w:rsid w:val="00D10029"/>
    <w:rsid w:val="00D13E1E"/>
    <w:rsid w:val="00D15133"/>
    <w:rsid w:val="00D17BA4"/>
    <w:rsid w:val="00D213D3"/>
    <w:rsid w:val="00D21E30"/>
    <w:rsid w:val="00D221E4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701B2"/>
    <w:rsid w:val="00D947DE"/>
    <w:rsid w:val="00D97DDC"/>
    <w:rsid w:val="00DA5FCD"/>
    <w:rsid w:val="00DB019C"/>
    <w:rsid w:val="00DB3BC5"/>
    <w:rsid w:val="00DB796C"/>
    <w:rsid w:val="00DC2F6C"/>
    <w:rsid w:val="00DD05F3"/>
    <w:rsid w:val="00DE03DD"/>
    <w:rsid w:val="00DE08B5"/>
    <w:rsid w:val="00DE56FC"/>
    <w:rsid w:val="00DF07F0"/>
    <w:rsid w:val="00DF0B8A"/>
    <w:rsid w:val="00DF2D3E"/>
    <w:rsid w:val="00DF70A8"/>
    <w:rsid w:val="00DF737E"/>
    <w:rsid w:val="00E141CB"/>
    <w:rsid w:val="00E15102"/>
    <w:rsid w:val="00E152D1"/>
    <w:rsid w:val="00E2710B"/>
    <w:rsid w:val="00E32662"/>
    <w:rsid w:val="00E34921"/>
    <w:rsid w:val="00E416B5"/>
    <w:rsid w:val="00E47EC5"/>
    <w:rsid w:val="00E50E1A"/>
    <w:rsid w:val="00E531BA"/>
    <w:rsid w:val="00E539D0"/>
    <w:rsid w:val="00E54133"/>
    <w:rsid w:val="00E554BA"/>
    <w:rsid w:val="00E64ED0"/>
    <w:rsid w:val="00E6601F"/>
    <w:rsid w:val="00E66D3B"/>
    <w:rsid w:val="00E674D5"/>
    <w:rsid w:val="00E70F99"/>
    <w:rsid w:val="00E83528"/>
    <w:rsid w:val="00E8599B"/>
    <w:rsid w:val="00E921C6"/>
    <w:rsid w:val="00E96D78"/>
    <w:rsid w:val="00E97F21"/>
    <w:rsid w:val="00EA0B4D"/>
    <w:rsid w:val="00EA352C"/>
    <w:rsid w:val="00EA51EF"/>
    <w:rsid w:val="00EA554D"/>
    <w:rsid w:val="00EA6D75"/>
    <w:rsid w:val="00EB0CFA"/>
    <w:rsid w:val="00EB2A06"/>
    <w:rsid w:val="00EB4269"/>
    <w:rsid w:val="00EC0FB1"/>
    <w:rsid w:val="00EC40E1"/>
    <w:rsid w:val="00EC424D"/>
    <w:rsid w:val="00ED20A7"/>
    <w:rsid w:val="00ED2DBE"/>
    <w:rsid w:val="00ED313D"/>
    <w:rsid w:val="00EE1859"/>
    <w:rsid w:val="00EE3D5A"/>
    <w:rsid w:val="00EE61F1"/>
    <w:rsid w:val="00EF2454"/>
    <w:rsid w:val="00EF37F7"/>
    <w:rsid w:val="00F05D9D"/>
    <w:rsid w:val="00F06D74"/>
    <w:rsid w:val="00F20319"/>
    <w:rsid w:val="00F219E9"/>
    <w:rsid w:val="00F23C9A"/>
    <w:rsid w:val="00F25CFD"/>
    <w:rsid w:val="00F30646"/>
    <w:rsid w:val="00F53AE6"/>
    <w:rsid w:val="00F53F4A"/>
    <w:rsid w:val="00F62A39"/>
    <w:rsid w:val="00F70AFE"/>
    <w:rsid w:val="00F7151A"/>
    <w:rsid w:val="00F75202"/>
    <w:rsid w:val="00F75BB4"/>
    <w:rsid w:val="00F77D35"/>
    <w:rsid w:val="00FA2743"/>
    <w:rsid w:val="00FA6945"/>
    <w:rsid w:val="00FC03B6"/>
    <w:rsid w:val="00FD1489"/>
    <w:rsid w:val="00FD6CE8"/>
    <w:rsid w:val="00FE0E45"/>
    <w:rsid w:val="00FE470D"/>
    <w:rsid w:val="00FE5670"/>
    <w:rsid w:val="00FE669A"/>
    <w:rsid w:val="00FE7862"/>
    <w:rsid w:val="00FF3A50"/>
    <w:rsid w:val="00FF5731"/>
    <w:rsid w:val="593E5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6"/>
    <o:shapelayout v:ext="edit">
      <o:idmap v:ext="edit" data="1"/>
    </o:shapelayout>
  </w:shapeDefaults>
  <w:decimalSymbol w:val="."/>
  <w:listSeparator w:val=","/>
  <w14:docId w14:val="54142A6D"/>
  <w15:docId w15:val="{BA4412C8-B844-4911-A6AD-0314EFEA78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15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8CF1F-035F-462A-82B1-280E926AE3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177</revision>
  <lastPrinted>2018-04-13T16:50:00.0000000Z</lastPrinted>
  <dcterms:created xsi:type="dcterms:W3CDTF">2017-01-21T23:26:00.0000000Z</dcterms:created>
  <dcterms:modified xsi:type="dcterms:W3CDTF">2023-06-14T21:53:26.4206677Z</dcterms:modified>
</coreProperties>
</file>