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D6157" w14:textId="36DFDF2F" w:rsidR="001152DF" w:rsidRPr="00C81D88" w:rsidRDefault="00C81D88">
      <w:pPr>
        <w:rPr>
          <w:b/>
          <w:bCs/>
          <w:u w:val="single"/>
        </w:rPr>
      </w:pPr>
      <w:r w:rsidRPr="00C81D88">
        <w:rPr>
          <w:b/>
          <w:bCs/>
          <w:u w:val="single"/>
        </w:rPr>
        <w:t>Code for example #1</w:t>
      </w:r>
    </w:p>
    <w:p w14:paraId="4581D542" w14:textId="54EF954C" w:rsidR="00C81D88" w:rsidRPr="00C81D88" w:rsidRDefault="00C81D88" w:rsidP="00C81D8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a class called </w:t>
      </w:r>
      <w:r w:rsidR="00AD281A">
        <w:rPr>
          <w:b/>
          <w:bCs/>
        </w:rPr>
        <w:t>Lecture</w:t>
      </w:r>
      <w:r w:rsidR="00242E2D">
        <w:rPr>
          <w:b/>
          <w:bCs/>
        </w:rPr>
        <w:t>25</w:t>
      </w:r>
      <w:r w:rsidR="00AD281A">
        <w:rPr>
          <w:b/>
          <w:bCs/>
        </w:rPr>
        <w:t>a</w:t>
      </w:r>
    </w:p>
    <w:p w14:paraId="4D0C3E95" w14:textId="4A561995" w:rsidR="00C81D88" w:rsidRDefault="00C81D88" w:rsidP="00C81D88">
      <w:pPr>
        <w:pStyle w:val="ListParagraph"/>
        <w:numPr>
          <w:ilvl w:val="0"/>
          <w:numId w:val="1"/>
        </w:numPr>
      </w:pPr>
      <w:r>
        <w:t xml:space="preserve">Copy this code after the end of </w:t>
      </w:r>
      <w:r w:rsidR="00AD281A">
        <w:t>Lecture</w:t>
      </w:r>
      <w:r w:rsidR="00242E2D">
        <w:t>25</w:t>
      </w:r>
      <w:r w:rsidR="00AD281A">
        <w:t>a</w:t>
      </w:r>
      <w:r w:rsidR="00C65E3D">
        <w:t xml:space="preserve"> (the class that contains main)</w:t>
      </w:r>
    </w:p>
    <w:p w14:paraId="0576CF92" w14:textId="479B9466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a {</w:t>
      </w:r>
    </w:p>
    <w:p w14:paraId="3A05D228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C81D88"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5C1244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81D88"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33563FD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C81D88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249BDF8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C81D88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09C3DD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BABB700" w14:textId="24711EC2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a() {</w:t>
      </w:r>
    </w:p>
    <w:p w14:paraId="259839F1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Constructor - name, weight, food, location"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14:paraId="5BF39C34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BBC65F0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14:paraId="759F6301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A60DC1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36A90A3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924DC86" w14:textId="4BD20314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2CB01B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14:paraId="5B6CFB2F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14:paraId="7EED322E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CAB156E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A620D93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EAFC0E8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sleep</w:t>
      </w:r>
    </w:p>
    <w:p w14:paraId="57884B89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14:paraId="22C6BD02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sleeping - do not disturb"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4DC154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AFE97EB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16FB7F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roam</w:t>
      </w:r>
    </w:p>
    <w:p w14:paraId="40BB0AFB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14:paraId="62A122D6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roaming"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C25BE9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D4CD042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DE7348" w14:textId="42E6C23F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14:paraId="0EF95C03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F4BA42D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E617F4" w14:textId="5F0C79E9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 xml:space="preserve">a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a {</w:t>
      </w:r>
    </w:p>
    <w:p w14:paraId="0D31E208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B90015" w14:textId="2FCE5A6D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a () {</w:t>
      </w:r>
    </w:p>
    <w:p w14:paraId="4D4501CA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//super(); // This call is not written in the code, but it does get called</w:t>
      </w:r>
    </w:p>
    <w:p w14:paraId="6B628C41" w14:textId="38A1B36C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EAB8CB4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641AF3B" w14:textId="77777777" w:rsidR="00C81D88" w:rsidRDefault="00C81D88" w:rsidP="00C81D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E421EA" w14:textId="518C4BDA" w:rsidR="00C81D88" w:rsidRDefault="00C81D88" w:rsidP="00C81D88">
      <w:pPr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14:paraId="0E46DB1E" w14:textId="4F50B71C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668D8343" w14:textId="5DF1963A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181D16B3" w14:textId="5FF2C926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001B9777" w14:textId="3D8E6FD8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1C65937B" w14:textId="7FD787A8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0A7C3E28" w14:textId="5B693D67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6F656D16" w14:textId="77777777" w:rsidR="00AD281A" w:rsidRDefault="00AD281A" w:rsidP="00C81D88">
      <w:pPr>
        <w:rPr>
          <w:rFonts w:ascii="Consolas" w:hAnsi="Consolas" w:cs="Consolas"/>
          <w:color w:val="3F7F5F"/>
          <w:sz w:val="20"/>
          <w:szCs w:val="20"/>
        </w:rPr>
      </w:pPr>
    </w:p>
    <w:p w14:paraId="20991576" w14:textId="1D7CC2B4" w:rsidR="00AD281A" w:rsidRPr="00C81D88" w:rsidRDefault="00AD281A" w:rsidP="00AD281A">
      <w:pPr>
        <w:rPr>
          <w:b/>
          <w:bCs/>
          <w:u w:val="single"/>
        </w:rPr>
      </w:pPr>
      <w:r w:rsidRPr="00C81D88">
        <w:rPr>
          <w:b/>
          <w:bCs/>
          <w:u w:val="single"/>
        </w:rPr>
        <w:lastRenderedPageBreak/>
        <w:t>Code for example #</w:t>
      </w:r>
      <w:r>
        <w:rPr>
          <w:b/>
          <w:bCs/>
          <w:u w:val="single"/>
        </w:rPr>
        <w:t>2</w:t>
      </w:r>
    </w:p>
    <w:p w14:paraId="2BD91FD1" w14:textId="50A9DD0D" w:rsidR="00AD281A" w:rsidRPr="00C81D88" w:rsidRDefault="00AD281A" w:rsidP="00AD28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a class called </w:t>
      </w:r>
      <w:r>
        <w:rPr>
          <w:b/>
          <w:bCs/>
        </w:rPr>
        <w:t>Lecture</w:t>
      </w:r>
      <w:r w:rsidR="00242E2D">
        <w:rPr>
          <w:b/>
          <w:bCs/>
        </w:rPr>
        <w:t>25</w:t>
      </w:r>
      <w:r>
        <w:rPr>
          <w:b/>
          <w:bCs/>
        </w:rPr>
        <w:t>b</w:t>
      </w:r>
    </w:p>
    <w:p w14:paraId="29A7ACB3" w14:textId="40AE59DE" w:rsidR="00AD281A" w:rsidRDefault="00AD281A" w:rsidP="00C81D88">
      <w:pPr>
        <w:pStyle w:val="ListParagraph"/>
        <w:numPr>
          <w:ilvl w:val="0"/>
          <w:numId w:val="1"/>
        </w:numPr>
      </w:pPr>
      <w:r>
        <w:t>Copy this code after the end of Lecture</w:t>
      </w:r>
      <w:r w:rsidR="00242E2D">
        <w:t>25</w:t>
      </w:r>
      <w:r>
        <w:t>b</w:t>
      </w:r>
      <w:r w:rsidR="00C65E3D">
        <w:t xml:space="preserve"> (the class that contains main)</w:t>
      </w:r>
    </w:p>
    <w:p w14:paraId="202C16FC" w14:textId="77777777" w:rsidR="00C65E3D" w:rsidRDefault="00C65E3D" w:rsidP="00C65E3D">
      <w:pPr>
        <w:pStyle w:val="ListParagraph"/>
      </w:pPr>
    </w:p>
    <w:p w14:paraId="46321597" w14:textId="390A69CF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b {</w:t>
      </w:r>
    </w:p>
    <w:p w14:paraId="0A73097E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AD281A"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A3FCCC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D281A"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C9F323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AD281A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255B4F5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AD281A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D0BDA2C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BD822F" w14:textId="4D0342B8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b() {</w:t>
      </w:r>
    </w:p>
    <w:p w14:paraId="13381866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0CB3EE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45F981E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25B6487" w14:textId="153B63DB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 xml:space="preserve">b(String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 xml:space="preserve"> ) {</w:t>
      </w:r>
    </w:p>
    <w:p w14:paraId="672C80A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Constructor - name, weight, food, location"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14:paraId="314FAEC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F0DFA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BC1284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C338D2E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0BBDF9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27CD74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5BA69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14:paraId="4911F87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14:paraId="5175EDB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2E0C7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5A19396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2A7D795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sleep</w:t>
      </w:r>
    </w:p>
    <w:p w14:paraId="7C062CC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14:paraId="13F15466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sleeping - do not disturb"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C3F7FC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B15F46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4CBCC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roam</w:t>
      </w:r>
    </w:p>
    <w:p w14:paraId="7EF1DC3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14:paraId="1F9A8C0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roaming"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6FB35ED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E5073D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795939" w14:textId="1A9762A0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14:paraId="0D60B04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1569191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1B4D5C" w14:textId="43BB1AB0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 xml:space="preserve">b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b {</w:t>
      </w:r>
    </w:p>
    <w:p w14:paraId="0F73623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8ACC3D" w14:textId="02023712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b() {</w:t>
      </w:r>
    </w:p>
    <w:p w14:paraId="5FCA2EB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6F0FE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1C0E5B5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3928B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BDBFE20" w14:textId="78C2A0E2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 xml:space="preserve">b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B96459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//super(); // This call is not written in the code, but it does get called</w:t>
      </w:r>
    </w:p>
    <w:p w14:paraId="2EF89CC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Constructor - name, weight, food, location"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6E349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6E37B1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F4ED3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23DB0CB" w14:textId="4C5F1005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14:paraId="5EA0E98C" w14:textId="2116C893" w:rsidR="00AD281A" w:rsidRDefault="00AD281A" w:rsidP="00C81D88"/>
    <w:p w14:paraId="254348C5" w14:textId="4A228E77" w:rsidR="00AD281A" w:rsidRPr="00C81D88" w:rsidRDefault="00AD281A" w:rsidP="00AD281A">
      <w:pPr>
        <w:rPr>
          <w:b/>
          <w:bCs/>
          <w:u w:val="single"/>
        </w:rPr>
      </w:pPr>
      <w:r w:rsidRPr="00C81D88">
        <w:rPr>
          <w:b/>
          <w:bCs/>
          <w:u w:val="single"/>
        </w:rPr>
        <w:lastRenderedPageBreak/>
        <w:t>Code for example #</w:t>
      </w:r>
      <w:r>
        <w:rPr>
          <w:b/>
          <w:bCs/>
          <w:u w:val="single"/>
        </w:rPr>
        <w:t>3</w:t>
      </w:r>
    </w:p>
    <w:p w14:paraId="214B8204" w14:textId="4E8D4454" w:rsidR="00AD281A" w:rsidRPr="00C81D88" w:rsidRDefault="00AD281A" w:rsidP="00AD281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a class called </w:t>
      </w:r>
      <w:r>
        <w:rPr>
          <w:b/>
          <w:bCs/>
        </w:rPr>
        <w:t>Lecture</w:t>
      </w:r>
      <w:r w:rsidR="00242E2D">
        <w:rPr>
          <w:b/>
          <w:bCs/>
        </w:rPr>
        <w:t>25</w:t>
      </w:r>
      <w:r>
        <w:rPr>
          <w:b/>
          <w:bCs/>
        </w:rPr>
        <w:t>c</w:t>
      </w:r>
    </w:p>
    <w:p w14:paraId="68C792C4" w14:textId="710A86B7" w:rsidR="00AD281A" w:rsidRDefault="00AD281A" w:rsidP="00AD281A">
      <w:pPr>
        <w:pStyle w:val="ListParagraph"/>
        <w:numPr>
          <w:ilvl w:val="0"/>
          <w:numId w:val="1"/>
        </w:numPr>
      </w:pPr>
      <w:r>
        <w:t>Copy this code after the end of Lecture</w:t>
      </w:r>
      <w:r w:rsidR="00242E2D">
        <w:t>25</w:t>
      </w:r>
      <w:r>
        <w:t>c</w:t>
      </w:r>
      <w:r w:rsidR="00C65E3D">
        <w:t xml:space="preserve"> (the class that contains main)</w:t>
      </w:r>
    </w:p>
    <w:p w14:paraId="71734429" w14:textId="11604175" w:rsidR="00AD281A" w:rsidRDefault="00AD281A" w:rsidP="00AD281A"/>
    <w:p w14:paraId="3845C5E3" w14:textId="778B6EB4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c {</w:t>
      </w:r>
    </w:p>
    <w:p w14:paraId="67C56ED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3A95C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E910BC6" w14:textId="43602DCB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c() {</w:t>
      </w:r>
    </w:p>
    <w:p w14:paraId="6D7D76E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147832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F7FB6D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196A5C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B63C8A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getName() {</w:t>
      </w:r>
    </w:p>
    <w:p w14:paraId="5E15BE14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329F86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C2C74C4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088771E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14:paraId="1E4EAAA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14:paraId="4AF623C2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C6A7C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320A456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4D65E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sleep</w:t>
      </w:r>
    </w:p>
    <w:p w14:paraId="124B805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14:paraId="7587B4F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sleeping - do not disturb"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36516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8DCD493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D3D941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roam</w:t>
      </w:r>
    </w:p>
    <w:p w14:paraId="6C4261E3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14:paraId="49B2220C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roaming"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D10571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ACAAD25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615044" w14:textId="4566DE7F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14:paraId="2C5102C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E4E12A" w14:textId="72F6DCE1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 xml:space="preserve">c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c {</w:t>
      </w:r>
    </w:p>
    <w:p w14:paraId="799EE3A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910809" w14:textId="0EEBF068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</w:t>
      </w:r>
      <w:r w:rsidR="00242E2D">
        <w:rPr>
          <w:rFonts w:ascii="Consolas" w:hAnsi="Consolas" w:cs="Consolas"/>
          <w:color w:val="000000"/>
          <w:sz w:val="20"/>
          <w:szCs w:val="20"/>
        </w:rPr>
        <w:t>25</w:t>
      </w:r>
      <w:r>
        <w:rPr>
          <w:rFonts w:ascii="Consolas" w:hAnsi="Consolas" w:cs="Consolas"/>
          <w:color w:val="000000"/>
          <w:sz w:val="20"/>
          <w:szCs w:val="20"/>
        </w:rPr>
        <w:t>c() {</w:t>
      </w:r>
    </w:p>
    <w:p w14:paraId="59EE374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2CBA23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91B08B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2B6F64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lion eat - override the animal eat method</w:t>
      </w:r>
    </w:p>
    <w:p w14:paraId="265D074D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14:paraId="59EDE2B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14:paraId="1620A80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"IN LION CLASS!"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DDC05C9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CD6F504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eating is different from Animal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82842D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3159793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E64CB74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doLionStuff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14:paraId="1BDDEE1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Call the Lion eat method</w:t>
      </w:r>
    </w:p>
    <w:p w14:paraId="2C03D71A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eat();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A5FC5C1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73257A1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 &lt; 20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21587F2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sleep();</w:t>
      </w:r>
    </w:p>
    <w:p w14:paraId="5B12AF77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6E26030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roam();</w:t>
      </w:r>
    </w:p>
    <w:p w14:paraId="65910A38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41FF0F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Call the Animal eat method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</w:p>
    <w:p w14:paraId="66E28776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.eat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B73AFBB" w14:textId="77777777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029680F" w14:textId="444C3202" w:rsidR="00AD281A" w:rsidRDefault="00AD281A" w:rsidP="00AD28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14:paraId="34BBE605" w14:textId="77777777" w:rsidR="00AD281A" w:rsidRDefault="00AD281A" w:rsidP="00AD281A"/>
    <w:p w14:paraId="02197251" w14:textId="77777777" w:rsidR="00AD281A" w:rsidRDefault="00AD281A" w:rsidP="00C81D88"/>
    <w:sectPr w:rsidR="00AD281A" w:rsidSect="00C81D88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A4162"/>
    <w:multiLevelType w:val="hybridMultilevel"/>
    <w:tmpl w:val="FC92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70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88"/>
    <w:rsid w:val="001F1275"/>
    <w:rsid w:val="00242E2D"/>
    <w:rsid w:val="005271D6"/>
    <w:rsid w:val="0094491A"/>
    <w:rsid w:val="009E1747"/>
    <w:rsid w:val="00AD281A"/>
    <w:rsid w:val="00B9604D"/>
    <w:rsid w:val="00BB4E0A"/>
    <w:rsid w:val="00C65E3D"/>
    <w:rsid w:val="00C8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8C43"/>
  <w15:chartTrackingRefBased/>
  <w15:docId w15:val="{5A5D6C32-A42A-41A9-AFFD-DD856784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D88"/>
    <w:pPr>
      <w:ind w:left="720"/>
      <w:contextualSpacing/>
    </w:pPr>
  </w:style>
  <w:style w:type="paragraph" w:styleId="NoSpacing">
    <w:name w:val="No Spacing"/>
    <w:uiPriority w:val="1"/>
    <w:qFormat/>
    <w:rsid w:val="00C81D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8</cp:revision>
  <dcterms:created xsi:type="dcterms:W3CDTF">2020-11-19T16:45:00Z</dcterms:created>
  <dcterms:modified xsi:type="dcterms:W3CDTF">2022-11-13T04:27:00Z</dcterms:modified>
</cp:coreProperties>
</file>