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D41" w:rsidP="1582D1A0" w:rsidRDefault="00A4198C" w14:paraId="05BF2838" w14:textId="2EB8B761">
      <w:pPr>
        <w:rPr>
          <w:b w:val="1"/>
          <w:bCs w:val="1"/>
          <w:sz w:val="24"/>
          <w:szCs w:val="24"/>
          <w:u w:val="single"/>
        </w:rPr>
      </w:pPr>
      <w:r w:rsidRPr="1582D1A0" w:rsidR="00A4198C">
        <w:rPr>
          <w:b w:val="1"/>
          <w:bCs w:val="1"/>
          <w:sz w:val="24"/>
          <w:szCs w:val="24"/>
          <w:u w:val="single"/>
        </w:rPr>
        <w:t xml:space="preserve">Lecture 27: </w:t>
      </w:r>
      <w:r w:rsidRPr="1582D1A0" w:rsidR="005D6E9B">
        <w:rPr>
          <w:b w:val="1"/>
          <w:bCs w:val="1"/>
          <w:sz w:val="24"/>
          <w:szCs w:val="24"/>
          <w:u w:val="single"/>
        </w:rPr>
        <w:t xml:space="preserve">Chapter </w:t>
      </w:r>
      <w:r w:rsidRPr="1582D1A0" w:rsidR="00ED151C">
        <w:rPr>
          <w:b w:val="1"/>
          <w:bCs w:val="1"/>
          <w:sz w:val="24"/>
          <w:szCs w:val="24"/>
          <w:u w:val="single"/>
        </w:rPr>
        <w:t>11</w:t>
      </w:r>
      <w:r w:rsidRPr="1582D1A0" w:rsidR="00533D41">
        <w:rPr>
          <w:b w:val="1"/>
          <w:bCs w:val="1"/>
          <w:sz w:val="24"/>
          <w:szCs w:val="24"/>
          <w:u w:val="single"/>
        </w:rPr>
        <w:t>:</w:t>
      </w:r>
      <w:r w:rsidRPr="1582D1A0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1582D1A0" w:rsidR="00ED151C">
        <w:rPr>
          <w:b w:val="1"/>
          <w:bCs w:val="1"/>
          <w:sz w:val="24"/>
          <w:szCs w:val="24"/>
          <w:u w:val="single"/>
        </w:rPr>
        <w:t>Inheritan</w:t>
      </w:r>
      <w:r w:rsidRPr="1582D1A0" w:rsidR="001E5F58">
        <w:rPr>
          <w:b w:val="1"/>
          <w:bCs w:val="1"/>
          <w:sz w:val="24"/>
          <w:szCs w:val="24"/>
          <w:u w:val="single"/>
        </w:rPr>
        <w:t>ce and Polymorphism</w:t>
      </w:r>
    </w:p>
    <w:p w:rsidRPr="005617BD" w:rsidR="00533D41" w:rsidP="00533D41" w:rsidRDefault="00533D41" w14:paraId="1176AB1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108D3991" w14:textId="77777777">
      <w:pPr>
        <w:pStyle w:val="NoSpacing"/>
      </w:pPr>
    </w:p>
    <w:p w:rsidR="00422810" w:rsidP="00422810" w:rsidRDefault="00C53554" w14:paraId="14E61E5C" w14:textId="77777777">
      <w:pPr>
        <w:pStyle w:val="NoSpacing"/>
      </w:pPr>
      <w:r>
        <w:t>Reading</w:t>
      </w:r>
      <w:r w:rsidR="00422810">
        <w:t>:</w:t>
      </w:r>
    </w:p>
    <w:p w:rsidR="00365C93" w:rsidP="009620B4" w:rsidRDefault="00ED151C" w14:paraId="5B27691E" w14:textId="111592B8">
      <w:pPr>
        <w:pStyle w:val="NoSpacing"/>
        <w:numPr>
          <w:ilvl w:val="0"/>
          <w:numId w:val="2"/>
        </w:numPr>
        <w:rPr/>
      </w:pPr>
      <w:r w:rsidR="00ED151C">
        <w:rPr/>
        <w:t>Chapter 11</w:t>
      </w:r>
      <w:r w:rsidR="00C53554">
        <w:rPr/>
        <w:t xml:space="preserve"> - </w:t>
      </w:r>
      <w:r w:rsidR="00ED151C">
        <w:rPr/>
        <w:t xml:space="preserve">Inheritance and Polymorphism </w:t>
      </w:r>
      <w:r w:rsidR="005A67AD">
        <w:rPr/>
        <w:t>(READ)</w:t>
      </w:r>
    </w:p>
    <w:p w:rsidR="002B535A" w:rsidP="002B535A" w:rsidRDefault="002B535A" w14:paraId="44EF1D2B" w14:textId="77777777">
      <w:pPr>
        <w:pStyle w:val="NoSpacing"/>
      </w:pPr>
    </w:p>
    <w:p w:rsidRPr="00737612" w:rsidR="002B535A" w:rsidP="002B535A" w:rsidRDefault="002B535A" w14:paraId="243EDD87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737612">
        <w:rPr>
          <w:b/>
          <w:color w:val="000000" w:themeColor="text1"/>
        </w:rPr>
        <w:t>Today’s Goals</w:t>
      </w:r>
    </w:p>
    <w:p w:rsidR="002B535A" w:rsidP="002B535A" w:rsidRDefault="002B535A" w14:paraId="1AC554E5" w14:textId="77777777">
      <w:pPr>
        <w:pStyle w:val="NoSpacing"/>
        <w:numPr>
          <w:ilvl w:val="0"/>
          <w:numId w:val="5"/>
        </w:numPr>
      </w:pPr>
      <w:r>
        <w:t>Polymorphism</w:t>
      </w:r>
    </w:p>
    <w:p w:rsidR="002B535A" w:rsidP="002B535A" w:rsidRDefault="002B535A" w14:paraId="1F56884B" w14:textId="77777777">
      <w:pPr>
        <w:pStyle w:val="NoSpacing"/>
        <w:numPr>
          <w:ilvl w:val="0"/>
          <w:numId w:val="5"/>
        </w:numPr>
      </w:pPr>
      <w:r>
        <w:t>Dynamic Binding</w:t>
      </w:r>
    </w:p>
    <w:p w:rsidR="00E03148" w:rsidP="00E03148" w:rsidRDefault="00E03148" w14:paraId="55B77A70" w14:textId="77777777">
      <w:pPr>
        <w:pStyle w:val="NoSpacing"/>
        <w:numPr>
          <w:ilvl w:val="0"/>
          <w:numId w:val="5"/>
        </w:numPr>
      </w:pPr>
      <w:r>
        <w:t xml:space="preserve">Casting Objects and the </w:t>
      </w:r>
      <w:proofErr w:type="spellStart"/>
      <w:r>
        <w:t>instanceof</w:t>
      </w:r>
      <w:proofErr w:type="spellEnd"/>
      <w:r>
        <w:t xml:space="preserve"> Operator</w:t>
      </w:r>
    </w:p>
    <w:p w:rsidR="009B7B3B" w:rsidP="009B7B3B" w:rsidRDefault="009B7B3B" w14:paraId="7AE108AE" w14:textId="77777777">
      <w:pPr>
        <w:pStyle w:val="NoSpacing"/>
      </w:pPr>
    </w:p>
    <w:p w:rsidR="001F2C49" w:rsidP="009B7B3B" w:rsidRDefault="001F2C49" w14:paraId="2616EDEE" w14:textId="77777777">
      <w:pPr>
        <w:pStyle w:val="NoSpacing"/>
      </w:pPr>
    </w:p>
    <w:p w:rsidRPr="005617BD" w:rsidR="00224A8D" w:rsidP="00224A8D" w:rsidRDefault="00224A8D" w14:paraId="58B27A88" w14:textId="77777777">
      <w:pPr>
        <w:pStyle w:val="NoSpacing"/>
        <w:shd w:val="clear" w:color="auto" w:fill="D9D9D9" w:themeFill="background1" w:themeFillShade="D9"/>
        <w:rPr>
          <w:b/>
        </w:rPr>
      </w:pPr>
      <w:bookmarkStart w:name="_Hlk512023973" w:id="0"/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</w:t>
      </w:r>
    </w:p>
    <w:p w:rsidR="00224A8D" w:rsidP="00224A8D" w:rsidRDefault="00224A8D" w14:paraId="5213A0A7" w14:textId="77777777">
      <w:pPr>
        <w:pStyle w:val="NoSpacing"/>
      </w:pPr>
    </w:p>
    <w:p w:rsidRPr="00FF5731" w:rsidR="00224A8D" w:rsidP="00224A8D" w:rsidRDefault="00224A8D" w14:paraId="5606FA10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224A8D" w:rsidP="00224A8D" w:rsidRDefault="00224A8D" w14:paraId="64B41805" w14:textId="77777777">
      <w:pPr>
        <w:pStyle w:val="NoSpacing"/>
        <w:numPr>
          <w:ilvl w:val="0"/>
          <w:numId w:val="1"/>
        </w:numPr>
      </w:pPr>
      <w:r>
        <w:t>Inheritance</w:t>
      </w:r>
    </w:p>
    <w:p w:rsidR="00224A8D" w:rsidP="00224A8D" w:rsidRDefault="00224A8D" w14:paraId="6C0A5A58" w14:textId="77777777">
      <w:pPr>
        <w:pStyle w:val="NoSpacing"/>
        <w:numPr>
          <w:ilvl w:val="1"/>
          <w:numId w:val="1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224A8D" w:rsidP="00224A8D" w:rsidRDefault="00224A8D" w14:paraId="6438DCB3" w14:textId="77777777">
      <w:pPr>
        <w:pStyle w:val="NoSpacing"/>
        <w:ind w:left="1440"/>
      </w:pPr>
    </w:p>
    <w:p w:rsidR="00224A8D" w:rsidP="00224A8D" w:rsidRDefault="00224A8D" w14:paraId="7477AD3E" w14:textId="77777777">
      <w:pPr>
        <w:pStyle w:val="NoSpacing"/>
        <w:numPr>
          <w:ilvl w:val="0"/>
          <w:numId w:val="1"/>
        </w:numPr>
      </w:pPr>
      <w:r>
        <w:t>Superclass</w:t>
      </w:r>
    </w:p>
    <w:p w:rsidR="00224A8D" w:rsidP="00224A8D" w:rsidRDefault="00224A8D" w14:paraId="2E3E2B25" w14:textId="77777777">
      <w:pPr>
        <w:pStyle w:val="NoSpacing"/>
        <w:numPr>
          <w:ilvl w:val="1"/>
          <w:numId w:val="1"/>
        </w:numPr>
      </w:pPr>
      <w:r>
        <w:t>In Java class hierarchy, an ancestor of a class</w:t>
      </w:r>
    </w:p>
    <w:p w:rsidR="00224A8D" w:rsidP="00224A8D" w:rsidRDefault="00224A8D" w14:paraId="2209FB97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parent</w:t>
      </w:r>
      <w:r>
        <w:t xml:space="preserve"> class</w:t>
      </w:r>
    </w:p>
    <w:p w:rsidR="00224A8D" w:rsidP="00224A8D" w:rsidRDefault="00224A8D" w14:paraId="74059ED4" w14:textId="77777777">
      <w:pPr>
        <w:pStyle w:val="NoSpacing"/>
        <w:ind w:left="1440"/>
      </w:pPr>
    </w:p>
    <w:p w:rsidR="00224A8D" w:rsidP="00224A8D" w:rsidRDefault="00224A8D" w14:paraId="16AB1617" w14:textId="77777777">
      <w:pPr>
        <w:pStyle w:val="NoSpacing"/>
        <w:numPr>
          <w:ilvl w:val="0"/>
          <w:numId w:val="1"/>
        </w:numPr>
      </w:pPr>
      <w:r>
        <w:t>Subclass</w:t>
      </w:r>
    </w:p>
    <w:p w:rsidR="00224A8D" w:rsidP="00224A8D" w:rsidRDefault="00224A8D" w14:paraId="3C7B3990" w14:textId="77777777">
      <w:pPr>
        <w:pStyle w:val="NoSpacing"/>
        <w:numPr>
          <w:ilvl w:val="1"/>
          <w:numId w:val="1"/>
        </w:numPr>
      </w:pPr>
      <w:r>
        <w:t>A class that extends another class directly or indirectly</w:t>
      </w:r>
    </w:p>
    <w:p w:rsidR="00224A8D" w:rsidP="00224A8D" w:rsidRDefault="00224A8D" w14:paraId="5E5C0E8B" w14:textId="77777777">
      <w:pPr>
        <w:pStyle w:val="NoSpacing"/>
        <w:numPr>
          <w:ilvl w:val="1"/>
          <w:numId w:val="1"/>
        </w:numPr>
      </w:pPr>
      <w:r>
        <w:t>In Java, all classes are subclasses of the Object class.</w:t>
      </w:r>
    </w:p>
    <w:p w:rsidR="00224A8D" w:rsidP="00224A8D" w:rsidRDefault="00224A8D" w14:paraId="0CA6E468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child</w:t>
      </w:r>
      <w:r>
        <w:t xml:space="preserve"> class, </w:t>
      </w:r>
      <w:r w:rsidRPr="005031A4">
        <w:rPr>
          <w:b/>
        </w:rPr>
        <w:t>extended</w:t>
      </w:r>
      <w:r>
        <w:t xml:space="preserve"> class, </w:t>
      </w:r>
      <w:r w:rsidRPr="005031A4">
        <w:rPr>
          <w:b/>
        </w:rPr>
        <w:t>derived</w:t>
      </w:r>
      <w:r>
        <w:t xml:space="preserve"> class</w:t>
      </w:r>
    </w:p>
    <w:p w:rsidR="00224A8D" w:rsidP="00224A8D" w:rsidRDefault="00224A8D" w14:paraId="7995318F" w14:textId="77777777">
      <w:pPr>
        <w:pStyle w:val="NoSpacing"/>
        <w:ind w:left="720"/>
      </w:pPr>
    </w:p>
    <w:p w:rsidR="005F6532" w:rsidP="00224A8D" w:rsidRDefault="005F6532" w14:paraId="6B9B3B99" w14:textId="77777777">
      <w:pPr>
        <w:pStyle w:val="NoSpacing"/>
        <w:ind w:left="720"/>
      </w:pPr>
    </w:p>
    <w:p w:rsidR="00224A8D" w:rsidP="00224A8D" w:rsidRDefault="00224A8D" w14:paraId="3D4A5824" w14:textId="77777777">
      <w:pPr>
        <w:pStyle w:val="NoSpacing"/>
        <w:numPr>
          <w:ilvl w:val="0"/>
          <w:numId w:val="1"/>
        </w:numPr>
      </w:pPr>
      <w:r>
        <w:t>Method overriding</w:t>
      </w:r>
    </w:p>
    <w:p w:rsidR="00224A8D" w:rsidP="00224A8D" w:rsidRDefault="00224A8D" w14:paraId="682424C8" w14:textId="77777777">
      <w:pPr>
        <w:pStyle w:val="NoSpacing"/>
        <w:numPr>
          <w:ilvl w:val="1"/>
          <w:numId w:val="1"/>
        </w:numPr>
      </w:pPr>
      <w:r>
        <w:t>When a subclass modifies the implementation of a method defined in its superclass (parent)</w:t>
      </w:r>
    </w:p>
    <w:p w:rsidR="00224A8D" w:rsidP="00224A8D" w:rsidRDefault="00224A8D" w14:paraId="4DA40657" w14:textId="77777777">
      <w:pPr>
        <w:pStyle w:val="NoSpacing"/>
      </w:pPr>
    </w:p>
    <w:p w:rsidR="00224A8D" w:rsidP="00224A8D" w:rsidRDefault="00224A8D" w14:paraId="289410D9" w14:textId="77777777">
      <w:pPr>
        <w:pStyle w:val="NoSpacing"/>
        <w:numPr>
          <w:ilvl w:val="0"/>
          <w:numId w:val="1"/>
        </w:numPr>
      </w:pPr>
      <w:r>
        <w:t>Polymorphism</w:t>
      </w:r>
    </w:p>
    <w:p w:rsidR="00224A8D" w:rsidP="00224A8D" w:rsidRDefault="00224A8D" w14:paraId="5357151F" w14:textId="77777777">
      <w:pPr>
        <w:pStyle w:val="NoSpacing"/>
        <w:numPr>
          <w:ilvl w:val="1"/>
          <w:numId w:val="1"/>
        </w:numPr>
      </w:pPr>
      <w:r>
        <w:t>In OOP, the ability of an object to have many identities, based on its inheritance, interfaces, and overloaded methods.</w:t>
      </w:r>
    </w:p>
    <w:p w:rsidR="00224A8D" w:rsidP="00224A8D" w:rsidRDefault="00224A8D" w14:paraId="4ED21A41" w14:textId="77777777">
      <w:pPr>
        <w:pStyle w:val="NoSpacing"/>
        <w:ind w:left="720"/>
      </w:pPr>
    </w:p>
    <w:p w:rsidR="00224A8D" w:rsidP="009620B4" w:rsidRDefault="00224A8D" w14:paraId="6D462134" w14:textId="77777777">
      <w:pPr>
        <w:pStyle w:val="NoSpacing"/>
        <w:numPr>
          <w:ilvl w:val="0"/>
          <w:numId w:val="4"/>
        </w:numPr>
      </w:pPr>
      <w:r>
        <w:t>Subtype</w:t>
      </w:r>
    </w:p>
    <w:p w:rsidR="00224A8D" w:rsidP="009620B4" w:rsidRDefault="00224A8D" w14:paraId="3674AFD1" w14:textId="77777777">
      <w:pPr>
        <w:pStyle w:val="NoSpacing"/>
        <w:numPr>
          <w:ilvl w:val="1"/>
          <w:numId w:val="4"/>
        </w:numPr>
      </w:pPr>
      <w:r>
        <w:t xml:space="preserve">A type defined by a subclass (child class) </w:t>
      </w:r>
    </w:p>
    <w:p w:rsidR="00224A8D" w:rsidP="00224A8D" w:rsidRDefault="00224A8D" w14:paraId="3589BC5E" w14:textId="77777777">
      <w:pPr>
        <w:pStyle w:val="NoSpacing"/>
        <w:ind w:left="1440"/>
      </w:pPr>
    </w:p>
    <w:p w:rsidR="00224A8D" w:rsidP="009620B4" w:rsidRDefault="00224A8D" w14:paraId="000C3B05" w14:textId="77777777">
      <w:pPr>
        <w:pStyle w:val="NoSpacing"/>
        <w:numPr>
          <w:ilvl w:val="0"/>
          <w:numId w:val="4"/>
        </w:numPr>
      </w:pPr>
      <w:r>
        <w:t>Supertype</w:t>
      </w:r>
    </w:p>
    <w:p w:rsidR="00224A8D" w:rsidP="009620B4" w:rsidRDefault="00224A8D" w14:paraId="7040CC43" w14:textId="77777777">
      <w:pPr>
        <w:pStyle w:val="NoSpacing"/>
        <w:numPr>
          <w:ilvl w:val="1"/>
          <w:numId w:val="4"/>
        </w:numPr>
      </w:pPr>
      <w:r>
        <w:t>A type defined by a superclass (parent class)</w:t>
      </w:r>
    </w:p>
    <w:p w:rsidR="00224A8D" w:rsidP="00FE7862" w:rsidRDefault="00224A8D" w14:paraId="00E90EF2" w14:textId="77777777">
      <w:pPr>
        <w:pStyle w:val="NoSpacing"/>
        <w:rPr>
          <w:b/>
        </w:rPr>
      </w:pPr>
    </w:p>
    <w:p w:rsidR="009B7B3B" w:rsidP="00FE7862" w:rsidRDefault="009B7B3B" w14:paraId="07EF0AB2" w14:textId="77777777">
      <w:pPr>
        <w:pStyle w:val="NoSpacing"/>
        <w:rPr>
          <w:b/>
        </w:rPr>
      </w:pPr>
    </w:p>
    <w:bookmarkEnd w:id="0"/>
    <w:p w:rsidR="009B7B3B" w:rsidP="00FE7862" w:rsidRDefault="009B7B3B" w14:paraId="787A0BA7" w14:textId="77777777">
      <w:pPr>
        <w:pStyle w:val="NoSpacing"/>
        <w:rPr>
          <w:b/>
        </w:rPr>
      </w:pPr>
    </w:p>
    <w:p w:rsidR="009B7B3B" w:rsidP="00FE7862" w:rsidRDefault="009B7B3B" w14:paraId="7D1E0BD3" w14:textId="77777777">
      <w:pPr>
        <w:pStyle w:val="NoSpacing"/>
        <w:rPr>
          <w:b/>
        </w:rPr>
      </w:pPr>
    </w:p>
    <w:p w:rsidR="003D5072" w:rsidP="00FE7862" w:rsidRDefault="003D5072" w14:paraId="04B89385" w14:textId="77777777">
      <w:pPr>
        <w:pStyle w:val="NoSpacing"/>
        <w:rPr>
          <w:b/>
        </w:rPr>
      </w:pPr>
    </w:p>
    <w:p w:rsidR="00E03148" w:rsidP="00FE7862" w:rsidRDefault="00E03148" w14:paraId="37FFFE27" w14:textId="4D4E9D61">
      <w:pPr>
        <w:pStyle w:val="NoSpacing"/>
        <w:rPr>
          <w:b/>
        </w:rPr>
      </w:pPr>
    </w:p>
    <w:p w:rsidR="0088201C" w:rsidP="00FE7862" w:rsidRDefault="0088201C" w14:paraId="5BF87957" w14:textId="77777777">
      <w:pPr>
        <w:pStyle w:val="NoSpacing"/>
        <w:rPr>
          <w:b/>
        </w:rPr>
      </w:pPr>
    </w:p>
    <w:p w:rsidRPr="00773290" w:rsidR="009B7B3B" w:rsidP="009B7B3B" w:rsidRDefault="009B7B3B" w14:paraId="72C5F7C8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Polymorphism</w:t>
      </w:r>
      <w:r w:rsidR="00361F3A">
        <w:rPr>
          <w:b/>
        </w:rPr>
        <w:t xml:space="preserve"> - Review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 xml:space="preserve">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</w:p>
    <w:p w:rsidR="009B7B3B" w:rsidP="009B7B3B" w:rsidRDefault="009B7B3B" w14:paraId="2FBF96CA" w14:textId="77777777">
      <w:pPr>
        <w:pStyle w:val="NoSpacing"/>
      </w:pPr>
    </w:p>
    <w:p w:rsidR="009B7B3B" w:rsidP="009B7B3B" w:rsidRDefault="009B7B3B" w14:paraId="640882D8" w14:textId="77777777">
      <w:pPr>
        <w:pStyle w:val="NoSpacing"/>
        <w:rPr>
          <w:b/>
        </w:rPr>
      </w:pPr>
      <w:r>
        <w:rPr>
          <w:b/>
        </w:rPr>
        <w:t>Object Oriented Programming (OOP)</w:t>
      </w:r>
    </w:p>
    <w:p w:rsidRPr="00D85595" w:rsidR="009B7B3B" w:rsidP="009B7B3B" w:rsidRDefault="009B7B3B" w14:paraId="359092E7" w14:textId="77777777">
      <w:pPr>
        <w:pStyle w:val="NoSpacing"/>
        <w:numPr>
          <w:ilvl w:val="0"/>
          <w:numId w:val="4"/>
        </w:numPr>
      </w:pPr>
      <w:r w:rsidRPr="00D85595">
        <w:t>Three pillars of OOP</w:t>
      </w:r>
    </w:p>
    <w:p w:rsidRPr="00D85595" w:rsidR="009B7B3B" w:rsidP="009B7B3B" w:rsidRDefault="009B7B3B" w14:paraId="06607A1E" w14:textId="77777777">
      <w:pPr>
        <w:pStyle w:val="NoSpacing"/>
        <w:numPr>
          <w:ilvl w:val="1"/>
          <w:numId w:val="4"/>
        </w:numPr>
      </w:pPr>
      <w:r w:rsidRPr="00D85595">
        <w:t>Encapsulation</w:t>
      </w:r>
    </w:p>
    <w:p w:rsidRPr="00D85595" w:rsidR="009B7B3B" w:rsidP="009B7B3B" w:rsidRDefault="009B7B3B" w14:paraId="3E398E57" w14:textId="77777777">
      <w:pPr>
        <w:pStyle w:val="NoSpacing"/>
        <w:numPr>
          <w:ilvl w:val="1"/>
          <w:numId w:val="4"/>
        </w:numPr>
      </w:pPr>
      <w:r w:rsidRPr="00D85595">
        <w:t>Inheritance</w:t>
      </w:r>
    </w:p>
    <w:p w:rsidRPr="00D85595" w:rsidR="009B7B3B" w:rsidP="009B7B3B" w:rsidRDefault="009B7B3B" w14:paraId="41167759" w14:textId="77777777">
      <w:pPr>
        <w:pStyle w:val="NoSpacing"/>
        <w:numPr>
          <w:ilvl w:val="1"/>
          <w:numId w:val="4"/>
        </w:numPr>
      </w:pPr>
      <w:r w:rsidRPr="00D85595">
        <w:t>Polymorphism</w:t>
      </w:r>
    </w:p>
    <w:p w:rsidR="009B7B3B" w:rsidP="009B7B3B" w:rsidRDefault="009B7B3B" w14:paraId="15ED5FB6" w14:textId="77777777">
      <w:pPr>
        <w:pStyle w:val="NoSpacing"/>
        <w:rPr>
          <w:b/>
        </w:rPr>
      </w:pPr>
    </w:p>
    <w:p w:rsidR="009B7B3B" w:rsidP="009B7B3B" w:rsidRDefault="009B7B3B" w14:paraId="4E7D7C71" w14:textId="77777777">
      <w:pPr>
        <w:pStyle w:val="NoSpacing"/>
        <w:rPr>
          <w:b/>
        </w:rPr>
      </w:pPr>
      <w:r>
        <w:rPr>
          <w:b/>
        </w:rPr>
        <w:t>Encapsulation</w:t>
      </w:r>
    </w:p>
    <w:p w:rsidR="009B7B3B" w:rsidP="009B7B3B" w:rsidRDefault="009B7B3B" w14:paraId="3F1BE526" w14:textId="77777777">
      <w:pPr>
        <w:pStyle w:val="NoSpacing"/>
        <w:numPr>
          <w:ilvl w:val="0"/>
          <w:numId w:val="3"/>
        </w:numPr>
      </w:pPr>
      <w:r>
        <w:t xml:space="preserve">This means to encase </w:t>
      </w:r>
      <w:r w:rsidRPr="00BB62D6">
        <w:rPr>
          <w:b/>
          <w:i/>
        </w:rPr>
        <w:t>information</w:t>
      </w:r>
      <w:r>
        <w:t xml:space="preserve"> and </w:t>
      </w:r>
      <w:r w:rsidRPr="00BB62D6">
        <w:rPr>
          <w:b/>
          <w:i/>
        </w:rPr>
        <w:t>behavior</w:t>
      </w:r>
      <w:r>
        <w:t xml:space="preserve"> within an object </w:t>
      </w:r>
    </w:p>
    <w:p w:rsidR="009B7B3B" w:rsidP="009B7B3B" w:rsidRDefault="009B7B3B" w14:paraId="2C32C470" w14:textId="77777777">
      <w:pPr>
        <w:pStyle w:val="NoSpacing"/>
        <w:numPr>
          <w:ilvl w:val="0"/>
          <w:numId w:val="3"/>
        </w:numPr>
      </w:pPr>
      <w:r>
        <w:t>Also, called data hiding - structure and implementation are hidden to other objects that interact with it</w:t>
      </w:r>
    </w:p>
    <w:p w:rsidRPr="00DB3BC5" w:rsidR="009B7B3B" w:rsidP="009B7B3B" w:rsidRDefault="009B7B3B" w14:paraId="32A6CA2A" w14:textId="77777777">
      <w:pPr>
        <w:pStyle w:val="NoSpacing"/>
        <w:ind w:left="720"/>
        <w:rPr>
          <w:color w:val="000000" w:themeColor="text1"/>
        </w:rPr>
      </w:pPr>
    </w:p>
    <w:p w:rsidR="009B7B3B" w:rsidP="009B7B3B" w:rsidRDefault="009B7B3B" w14:paraId="43A6800E" w14:textId="77777777">
      <w:pPr>
        <w:pStyle w:val="NoSpacing"/>
        <w:rPr>
          <w:b/>
        </w:rPr>
      </w:pPr>
      <w:r>
        <w:rPr>
          <w:b/>
        </w:rPr>
        <w:t>Inheritance</w:t>
      </w:r>
    </w:p>
    <w:p w:rsidR="009B7B3B" w:rsidP="009B7B3B" w:rsidRDefault="009B7B3B" w14:paraId="658B67E9" w14:textId="77777777">
      <w:pPr>
        <w:pStyle w:val="NoSpacing"/>
        <w:numPr>
          <w:ilvl w:val="0"/>
          <w:numId w:val="4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9B7B3B" w:rsidP="009B7B3B" w:rsidRDefault="009B7B3B" w14:paraId="301E32C8" w14:textId="77777777">
      <w:pPr>
        <w:pStyle w:val="NoSpacing"/>
        <w:numPr>
          <w:ilvl w:val="0"/>
          <w:numId w:val="4"/>
        </w:numPr>
      </w:pPr>
      <w:r>
        <w:t>IS-A relationship</w:t>
      </w:r>
    </w:p>
    <w:p w:rsidR="009B7B3B" w:rsidP="009B7B3B" w:rsidRDefault="009B7B3B" w14:paraId="118EF408" w14:textId="77777777">
      <w:pPr>
        <w:pStyle w:val="NoSpacing"/>
        <w:numPr>
          <w:ilvl w:val="0"/>
          <w:numId w:val="4"/>
        </w:numPr>
      </w:pPr>
      <w:r>
        <w:t xml:space="preserve">From last week we had </w:t>
      </w:r>
    </w:p>
    <w:p w:rsidR="009B7B3B" w:rsidP="009B7B3B" w:rsidRDefault="005900B7" w14:paraId="3434946C" w14:textId="77777777">
      <w:pPr>
        <w:pStyle w:val="NoSpacing"/>
        <w:rPr>
          <w:b/>
        </w:rPr>
      </w:pPr>
      <w:r>
        <w:rPr>
          <w:b/>
          <w:noProof/>
        </w:rPr>
        <w:pict w14:anchorId="2FFDBF5C"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limo="10800,10800" textboxrect="0,0,21600,21600;2700,2700,18900,18900;5400,5400,16200,16200" gradientshapeok="t" o:connecttype="custom" o:connectlocs="@8,0;0,@9;@8,@7;@6,@9"/>
            <v:handles>
              <v:h position="#0,topLeft" switch="" xrange="0,10800"/>
            </v:handles>
          </v:shapetype>
          <v:shape id="_x0000_s1077" style="position:absolute;margin-left:49.35pt;margin-top:11.05pt;width:18pt;height:18pt;z-index:-251600896" fillcolor="blue" type="#_x0000_t10"/>
        </w:pict>
      </w:r>
    </w:p>
    <w:p w:rsidRPr="00DD73DC" w:rsidR="009B7B3B" w:rsidP="009B7B3B" w:rsidRDefault="009B7B3B" w14:paraId="602ED1F1" w14:textId="77777777">
      <w:pPr>
        <w:pStyle w:val="NoSpacing"/>
        <w:ind w:left="720"/>
      </w:pPr>
      <w:r w:rsidRPr="00DD73DC">
        <w:rPr>
          <w:b/>
          <w:color w:val="FFFFFF" w:themeColor="background1"/>
        </w:rPr>
        <w:t xml:space="preserve">        1</w:t>
      </w:r>
      <w:r w:rsidRPr="00DD73DC">
        <w:rPr>
          <w:b/>
        </w:rPr>
        <w:tab/>
      </w:r>
      <w:r w:rsidRPr="00DD73DC">
        <w:t xml:space="preserve">Determine what your classes have in common - </w:t>
      </w:r>
      <w:r>
        <w:t xml:space="preserve">look at </w:t>
      </w:r>
      <w:r w:rsidRPr="00DD73DC">
        <w:t>state and behavior</w:t>
      </w:r>
    </w:p>
    <w:p w:rsidR="009B7B3B" w:rsidP="009B7B3B" w:rsidRDefault="005900B7" w14:paraId="7F38FB2A" w14:textId="77777777">
      <w:pPr>
        <w:pStyle w:val="NoSpacing"/>
        <w:rPr>
          <w:b/>
        </w:rPr>
      </w:pPr>
      <w:r>
        <w:rPr>
          <w:b/>
          <w:noProof/>
        </w:rPr>
        <w:pict w14:anchorId="34A304C3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78" style="position:absolute;margin-left:130.35pt;margin-top:2.2pt;width:174pt;height:57.55pt;flip:x;z-index:251716608" o:connectortype="straight" type="#_x0000_t32">
            <v:stroke dashstyle="dash" endarrow="block"/>
          </v:shape>
        </w:pict>
      </w:r>
      <w:r>
        <w:rPr>
          <w:b/>
          <w:noProof/>
        </w:rPr>
        <w:pict w14:anchorId="6CFA8C99">
          <v:shape id="_x0000_s1080" style="position:absolute;margin-left:314.85pt;margin-top:2.2pt;width:32.25pt;height:91.6pt;z-index:251718656" o:connectortype="straight" type="#_x0000_t32">
            <v:stroke dashstyle="dash" endarrow="block"/>
          </v:shape>
        </w:pict>
      </w:r>
      <w:r>
        <w:rPr>
          <w:b/>
          <w:noProof/>
        </w:rPr>
        <w:pict w14:anchorId="62F0A8AA">
          <v:shape id="_x0000_s1079" style="position:absolute;margin-left:263.1pt;margin-top:2.2pt;width:48pt;height:71.8pt;flip:x;z-index:251717632" o:connectortype="straight" type="#_x0000_t32">
            <v:stroke dashstyle="dash" endarrow="block"/>
          </v:shape>
        </w:pict>
      </w:r>
      <w:r w:rsidR="009B7B3B">
        <w:rPr>
          <w:b/>
        </w:rPr>
        <w:tab/>
      </w:r>
      <w:r w:rsidR="009B7B3B">
        <w:rPr>
          <w:b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9B7B3B" w:rsidTr="006E0C23" w14:paraId="5FCC73B4" w14:textId="77777777">
        <w:tc>
          <w:tcPr>
            <w:tcW w:w="2160" w:type="dxa"/>
          </w:tcPr>
          <w:p w:rsidRPr="00416D0D" w:rsidR="009B7B3B" w:rsidP="006E0C23" w:rsidRDefault="009B7B3B" w14:paraId="48087AAF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0857724E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9B7B3B" w:rsidP="006E0C23" w:rsidRDefault="009B7B3B" w14:paraId="1DC8CEF0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3BB7944C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9B7B3B" w:rsidP="006E0C23" w:rsidRDefault="009B7B3B" w14:paraId="0CC0E98D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9B7B3B" w:rsidTr="006E0C23" w14:paraId="05647F26" w14:textId="77777777">
        <w:tc>
          <w:tcPr>
            <w:tcW w:w="2160" w:type="dxa"/>
          </w:tcPr>
          <w:p w:rsidR="009B7B3B" w:rsidP="006E0C23" w:rsidRDefault="009B7B3B" w14:paraId="417FA40C" w14:textId="77777777">
            <w:pPr>
              <w:pStyle w:val="NoSpacing"/>
            </w:pPr>
            <w:r>
              <w:t>name</w:t>
            </w:r>
          </w:p>
          <w:p w:rsidR="009B7B3B" w:rsidP="006E0C23" w:rsidRDefault="009B7B3B" w14:paraId="58C52A2A" w14:textId="77777777">
            <w:pPr>
              <w:pStyle w:val="NoSpacing"/>
            </w:pPr>
            <w:r>
              <w:t>weight</w:t>
            </w:r>
          </w:p>
          <w:p w:rsidR="009B7B3B" w:rsidP="006E0C23" w:rsidRDefault="009B7B3B" w14:paraId="1EEF63E1" w14:textId="77777777">
            <w:pPr>
              <w:pStyle w:val="NoSpacing"/>
            </w:pPr>
            <w:r>
              <w:t>food</w:t>
            </w:r>
          </w:p>
          <w:p w:rsidR="009B7B3B" w:rsidP="006E0C23" w:rsidRDefault="009B7B3B" w14:paraId="60D76150" w14:textId="77777777">
            <w:pPr>
              <w:pStyle w:val="NoSpacing"/>
            </w:pPr>
            <w:r>
              <w:t>picture</w:t>
            </w:r>
          </w:p>
          <w:p w:rsidR="009B7B3B" w:rsidP="006E0C23" w:rsidRDefault="009B7B3B" w14:paraId="41BD2B34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112F4E5F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5EDE5C3D" w14:textId="77777777">
            <w:pPr>
              <w:pStyle w:val="NoSpacing"/>
            </w:pPr>
            <w:r>
              <w:t>name</w:t>
            </w:r>
          </w:p>
          <w:p w:rsidR="009B7B3B" w:rsidP="006E0C23" w:rsidRDefault="009B7B3B" w14:paraId="1385862D" w14:textId="77777777">
            <w:pPr>
              <w:pStyle w:val="NoSpacing"/>
            </w:pPr>
            <w:r>
              <w:t>weight</w:t>
            </w:r>
          </w:p>
          <w:p w:rsidR="009B7B3B" w:rsidP="006E0C23" w:rsidRDefault="009B7B3B" w14:paraId="0479230D" w14:textId="77777777">
            <w:pPr>
              <w:pStyle w:val="NoSpacing"/>
            </w:pPr>
            <w:r>
              <w:t>food</w:t>
            </w:r>
          </w:p>
          <w:p w:rsidR="009B7B3B" w:rsidP="006E0C23" w:rsidRDefault="009B7B3B" w14:paraId="36424DC4" w14:textId="77777777">
            <w:pPr>
              <w:pStyle w:val="NoSpacing"/>
            </w:pPr>
            <w:r>
              <w:t>picture</w:t>
            </w:r>
          </w:p>
          <w:p w:rsidR="009B7B3B" w:rsidP="006E0C23" w:rsidRDefault="009B7B3B" w14:paraId="28AE19D8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3A222B71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4BE95BD3" w14:textId="77777777">
            <w:pPr>
              <w:pStyle w:val="NoSpacing"/>
            </w:pPr>
            <w:r>
              <w:t>name</w:t>
            </w:r>
          </w:p>
          <w:p w:rsidR="009B7B3B" w:rsidP="006E0C23" w:rsidRDefault="009B7B3B" w14:paraId="52749C52" w14:textId="77777777">
            <w:pPr>
              <w:pStyle w:val="NoSpacing"/>
            </w:pPr>
            <w:r>
              <w:t>weight</w:t>
            </w:r>
          </w:p>
          <w:p w:rsidR="009B7B3B" w:rsidP="006E0C23" w:rsidRDefault="009B7B3B" w14:paraId="5E9DDA7E" w14:textId="77777777">
            <w:pPr>
              <w:pStyle w:val="NoSpacing"/>
            </w:pPr>
            <w:r>
              <w:t>food</w:t>
            </w:r>
          </w:p>
          <w:p w:rsidR="009B7B3B" w:rsidP="006E0C23" w:rsidRDefault="009B7B3B" w14:paraId="68D3F268" w14:textId="77777777">
            <w:pPr>
              <w:pStyle w:val="NoSpacing"/>
            </w:pPr>
            <w:r>
              <w:t>picture</w:t>
            </w:r>
          </w:p>
          <w:p w:rsidR="009B7B3B" w:rsidP="006E0C23" w:rsidRDefault="009B7B3B" w14:paraId="2607696F" w14:textId="77777777">
            <w:pPr>
              <w:pStyle w:val="NoSpacing"/>
            </w:pPr>
            <w:r>
              <w:t>location</w:t>
            </w:r>
          </w:p>
        </w:tc>
      </w:tr>
      <w:tr w:rsidR="009B7B3B" w:rsidTr="006E0C23" w14:paraId="15EDF079" w14:textId="77777777">
        <w:tc>
          <w:tcPr>
            <w:tcW w:w="2160" w:type="dxa"/>
          </w:tcPr>
          <w:p w:rsidR="009B7B3B" w:rsidP="006E0C23" w:rsidRDefault="009B7B3B" w14:paraId="7B6E94A4" w14:textId="77777777">
            <w:pPr>
              <w:pStyle w:val="NoSpacing"/>
            </w:pPr>
            <w:r>
              <w:t>eat()</w:t>
            </w:r>
          </w:p>
          <w:p w:rsidR="009B7B3B" w:rsidP="006E0C23" w:rsidRDefault="009B7B3B" w14:paraId="5C494E7D" w14:textId="77777777">
            <w:pPr>
              <w:pStyle w:val="NoSpacing"/>
            </w:pPr>
            <w:r>
              <w:t>sleep()</w:t>
            </w:r>
          </w:p>
          <w:p w:rsidR="009B7B3B" w:rsidP="006E0C23" w:rsidRDefault="009B7B3B" w14:paraId="0354F572" w14:textId="77777777">
            <w:pPr>
              <w:pStyle w:val="NoSpacing"/>
            </w:pPr>
            <w:r>
              <w:t>roam()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6D58B655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7F57C341" w14:textId="77777777">
            <w:pPr>
              <w:pStyle w:val="NoSpacing"/>
            </w:pPr>
            <w:r>
              <w:t>eat()</w:t>
            </w:r>
          </w:p>
          <w:p w:rsidR="009B7B3B" w:rsidP="006E0C23" w:rsidRDefault="009B7B3B" w14:paraId="64EA866D" w14:textId="77777777">
            <w:pPr>
              <w:pStyle w:val="NoSpacing"/>
            </w:pPr>
            <w:r>
              <w:t>sleep()</w:t>
            </w:r>
          </w:p>
          <w:p w:rsidR="009B7B3B" w:rsidP="006E0C23" w:rsidRDefault="009B7B3B" w14:paraId="14340082" w14:textId="77777777">
            <w:pPr>
              <w:pStyle w:val="NoSpacing"/>
            </w:pPr>
            <w:r>
              <w:t>roam()</w:t>
            </w:r>
          </w:p>
          <w:p w:rsidR="009B7B3B" w:rsidP="006E0C23" w:rsidRDefault="009B7B3B" w14:paraId="2A0426D6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7C52AEA3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0B02ADB0" w14:textId="77777777">
            <w:pPr>
              <w:pStyle w:val="NoSpacing"/>
            </w:pPr>
            <w:r>
              <w:t>eat()</w:t>
            </w:r>
          </w:p>
          <w:p w:rsidR="009B7B3B" w:rsidP="006E0C23" w:rsidRDefault="009B7B3B" w14:paraId="00CDDFD4" w14:textId="77777777">
            <w:pPr>
              <w:pStyle w:val="NoSpacing"/>
            </w:pPr>
            <w:r>
              <w:t>sleep()</w:t>
            </w:r>
          </w:p>
          <w:p w:rsidR="009B7B3B" w:rsidP="006E0C23" w:rsidRDefault="009B7B3B" w14:paraId="751085E7" w14:textId="77777777">
            <w:pPr>
              <w:pStyle w:val="NoSpacing"/>
            </w:pPr>
            <w:r>
              <w:t>roam()</w:t>
            </w:r>
          </w:p>
        </w:tc>
      </w:tr>
    </w:tbl>
    <w:p w:rsidR="009B7B3B" w:rsidP="009B7B3B" w:rsidRDefault="009B7B3B" w14:paraId="642F1338" w14:textId="77777777">
      <w:pPr>
        <w:pStyle w:val="NoSpacing"/>
        <w:rPr>
          <w:b/>
        </w:rPr>
      </w:pPr>
    </w:p>
    <w:p w:rsidRPr="00C27CE5" w:rsidR="009B7B3B" w:rsidP="009B7B3B" w:rsidRDefault="005900B7" w14:paraId="7D012D32" w14:textId="77777777">
      <w:pPr>
        <w:pStyle w:val="NoSpacing"/>
        <w:rPr>
          <w:b/>
          <w:color w:val="FFFFFF" w:themeColor="background1"/>
        </w:rPr>
      </w:pPr>
      <w:r>
        <w:rPr>
          <w:b/>
          <w:noProof/>
        </w:rPr>
        <w:pict w14:anchorId="45836EEE">
          <v:shape id="_x0000_s1081" style="position:absolute;margin-left:81.6pt;margin-top:-1.65pt;width:18pt;height:18pt;z-index:-251596800" fillcolor="blue" type="#_x0000_t10"/>
        </w:pict>
      </w:r>
      <w:r w:rsidR="009B7B3B">
        <w:rPr>
          <w:b/>
        </w:rPr>
        <w:tab/>
      </w:r>
      <w:r w:rsidR="009B7B3B">
        <w:rPr>
          <w:b/>
        </w:rPr>
        <w:tab/>
      </w:r>
      <w:r w:rsidR="009B7B3B">
        <w:rPr>
          <w:b/>
        </w:rPr>
        <w:t xml:space="preserve">       </w:t>
      </w:r>
      <w:r w:rsidRPr="00C27CE5" w:rsidR="009B7B3B">
        <w:rPr>
          <w:b/>
          <w:color w:val="FFFFFF" w:themeColor="background1"/>
        </w:rPr>
        <w:t xml:space="preserve">2  </w:t>
      </w:r>
      <w:r w:rsidRPr="00C27CE5" w:rsidR="009B7B3B">
        <w:rPr>
          <w:b/>
          <w:color w:val="FFFFFF" w:themeColor="background1"/>
        </w:rPr>
        <w:tab/>
      </w:r>
      <w:r w:rsidRPr="00C27CE5" w:rsidR="009B7B3B">
        <w:t>Pull out the common bits!</w:t>
      </w:r>
      <w:r w:rsidR="009B7B3B">
        <w:tab/>
      </w:r>
      <w:r w:rsidR="009B7B3B">
        <w:tab/>
      </w:r>
      <w:r w:rsidR="009B7B3B">
        <w:tab/>
      </w:r>
      <w:r w:rsidR="009B7B3B">
        <w:tab/>
      </w:r>
      <w:r w:rsidR="009B7B3B">
        <w:tab/>
      </w:r>
    </w:p>
    <w:p w:rsidR="009B7B3B" w:rsidP="009B7B3B" w:rsidRDefault="009B7B3B" w14:paraId="312FDFE9" w14:textId="77777777">
      <w:pPr>
        <w:pStyle w:val="NoSpacing"/>
      </w:pP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</w:t>
      </w:r>
      <w:r>
        <w:rPr>
          <w:b/>
        </w:rPr>
        <w:tab/>
      </w:r>
      <w:r w:rsidRPr="00C27CE5">
        <w:t>Place these common pieces into their own class</w:t>
      </w:r>
    </w:p>
    <w:p w:rsidR="009B7B3B" w:rsidP="009B7B3B" w:rsidRDefault="009B7B3B" w14:paraId="14ADB428" w14:textId="77777777">
      <w:pPr>
        <w:pStyle w:val="NoSpacing"/>
      </w:pPr>
      <w:r>
        <w:tab/>
      </w:r>
      <w:r>
        <w:tab/>
      </w:r>
      <w:r>
        <w:tab/>
      </w:r>
      <w:r>
        <w:t>Call this class "Animal"</w:t>
      </w:r>
    </w:p>
    <w:tbl>
      <w:tblPr>
        <w:tblStyle w:val="TableGrid"/>
        <w:tblpPr w:leftFromText="180" w:rightFromText="180" w:vertAnchor="text" w:tblpX="720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60"/>
      </w:tblGrid>
      <w:tr w:rsidRPr="00416D0D" w:rsidR="009B7B3B" w:rsidTr="006E0C23" w14:paraId="7D1A0170" w14:textId="77777777">
        <w:tc>
          <w:tcPr>
            <w:tcW w:w="2160" w:type="dxa"/>
          </w:tcPr>
          <w:p w:rsidRPr="00416D0D" w:rsidR="009B7B3B" w:rsidP="006E0C23" w:rsidRDefault="005900B7" w14:paraId="66E51315" w14:textId="77777777">
            <w:pPr>
              <w:pStyle w:val="NoSpacing"/>
              <w:jc w:val="center"/>
              <w:rPr>
                <w:b/>
              </w:rPr>
            </w:pPr>
            <w:r>
              <w:rPr>
                <w:noProof/>
              </w:rPr>
              <w:pict w14:anchorId="5E436CE3">
                <v:shape id="_x0000_s1082" style="position:absolute;left:0;text-align:left;margin-left:-167.4pt;margin-top:1.05pt;width:146.25pt;height:67.5pt;z-index:251720704" coordsize="3000,1560" filled="f" path="m,c680,425,1360,850,1860,1110v500,260,950,378,1140,450e">
                  <v:stroke dashstyle="dash" endarrow="block"/>
                  <v:path arrowok="t"/>
                </v:shape>
              </w:pict>
            </w:r>
            <w:r w:rsidR="009B7B3B">
              <w:rPr>
                <w:b/>
              </w:rPr>
              <w:t>Animal</w:t>
            </w:r>
          </w:p>
        </w:tc>
      </w:tr>
      <w:tr w:rsidR="009B7B3B" w:rsidTr="006E0C23" w14:paraId="6D63F04E" w14:textId="77777777">
        <w:tc>
          <w:tcPr>
            <w:tcW w:w="2160" w:type="dxa"/>
          </w:tcPr>
          <w:p w:rsidR="009B7B3B" w:rsidP="006E0C23" w:rsidRDefault="009B7B3B" w14:paraId="69B62CB5" w14:textId="77777777">
            <w:pPr>
              <w:pStyle w:val="NoSpacing"/>
            </w:pPr>
            <w:r>
              <w:t>name</w:t>
            </w:r>
          </w:p>
          <w:p w:rsidR="009B7B3B" w:rsidP="006E0C23" w:rsidRDefault="009B7B3B" w14:paraId="0CDE01E2" w14:textId="77777777">
            <w:pPr>
              <w:pStyle w:val="NoSpacing"/>
            </w:pPr>
            <w:r>
              <w:t>weight</w:t>
            </w:r>
          </w:p>
          <w:p w:rsidR="009B7B3B" w:rsidP="006E0C23" w:rsidRDefault="009B7B3B" w14:paraId="3BFB04AF" w14:textId="77777777">
            <w:pPr>
              <w:pStyle w:val="NoSpacing"/>
            </w:pPr>
            <w:r>
              <w:t>food</w:t>
            </w:r>
          </w:p>
          <w:p w:rsidR="009B7B3B" w:rsidP="006E0C23" w:rsidRDefault="009B7B3B" w14:paraId="27EF6F4A" w14:textId="77777777">
            <w:pPr>
              <w:pStyle w:val="NoSpacing"/>
            </w:pPr>
            <w:r>
              <w:t>picture</w:t>
            </w:r>
          </w:p>
          <w:p w:rsidR="009B7B3B" w:rsidP="006E0C23" w:rsidRDefault="009B7B3B" w14:paraId="278D28D3" w14:textId="77777777">
            <w:pPr>
              <w:pStyle w:val="NoSpacing"/>
            </w:pPr>
            <w:r>
              <w:t>location</w:t>
            </w:r>
          </w:p>
        </w:tc>
      </w:tr>
      <w:tr w:rsidR="009B7B3B" w:rsidTr="006E0C23" w14:paraId="0EC283A6" w14:textId="77777777">
        <w:tc>
          <w:tcPr>
            <w:tcW w:w="2160" w:type="dxa"/>
          </w:tcPr>
          <w:p w:rsidR="009B7B3B" w:rsidP="006E0C23" w:rsidRDefault="009B7B3B" w14:paraId="2E06CF62" w14:textId="77777777">
            <w:pPr>
              <w:pStyle w:val="NoSpacing"/>
            </w:pPr>
            <w:r>
              <w:t>eat()</w:t>
            </w:r>
          </w:p>
          <w:p w:rsidR="009B7B3B" w:rsidP="006E0C23" w:rsidRDefault="009B7B3B" w14:paraId="564E9D92" w14:textId="77777777">
            <w:pPr>
              <w:pStyle w:val="NoSpacing"/>
            </w:pPr>
            <w:r>
              <w:t>sleep()</w:t>
            </w:r>
          </w:p>
          <w:p w:rsidR="009B7B3B" w:rsidP="006E0C23" w:rsidRDefault="009B7B3B" w14:paraId="20FFC202" w14:textId="77777777">
            <w:pPr>
              <w:pStyle w:val="NoSpacing"/>
            </w:pPr>
            <w:r>
              <w:t>roam()</w:t>
            </w:r>
          </w:p>
        </w:tc>
      </w:tr>
    </w:tbl>
    <w:p w:rsidR="009B7B3B" w:rsidP="009B7B3B" w:rsidRDefault="009B7B3B" w14:paraId="57411E44" w14:textId="77777777">
      <w:pPr>
        <w:pStyle w:val="NoSpacing"/>
        <w:ind w:left="5760"/>
      </w:pPr>
      <w:r>
        <w:tab/>
      </w:r>
      <w:r>
        <w:t xml:space="preserve"> </w:t>
      </w:r>
      <w:r>
        <w:tab/>
      </w:r>
    </w:p>
    <w:p w:rsidR="009B7B3B" w:rsidP="009B7B3B" w:rsidRDefault="009B7B3B" w14:paraId="783301EC" w14:textId="77777777">
      <w:pPr>
        <w:pStyle w:val="NoSpacing"/>
        <w:ind w:left="5760"/>
      </w:pPr>
    </w:p>
    <w:p w:rsidR="009B7B3B" w:rsidP="009B7B3B" w:rsidRDefault="009B7B3B" w14:paraId="57DDB82A" w14:textId="77777777">
      <w:pPr>
        <w:pStyle w:val="NoSpacing"/>
        <w:ind w:left="2880"/>
      </w:pPr>
    </w:p>
    <w:p w:rsidR="009B7B3B" w:rsidP="009B7B3B" w:rsidRDefault="009B7B3B" w14:paraId="6FEEFFCB" w14:textId="77777777">
      <w:pPr>
        <w:pStyle w:val="NoSpacing"/>
        <w:ind w:left="2880"/>
      </w:pPr>
    </w:p>
    <w:p w:rsidR="009B7B3B" w:rsidP="009B7B3B" w:rsidRDefault="009B7B3B" w14:paraId="3ED7F519" w14:textId="77777777">
      <w:pPr>
        <w:pStyle w:val="NoSpacing"/>
        <w:ind w:left="2880"/>
      </w:pPr>
    </w:p>
    <w:p w:rsidR="009B7B3B" w:rsidP="009B7B3B" w:rsidRDefault="009B7B3B" w14:paraId="7DE29EB7" w14:textId="77777777">
      <w:pPr>
        <w:pStyle w:val="NoSpacing"/>
        <w:ind w:left="1440"/>
        <w:rPr>
          <w:b/>
        </w:rPr>
      </w:pPr>
      <w:r>
        <w:t xml:space="preserve">                  </w:t>
      </w:r>
      <w:r w:rsidRPr="00C27CE5">
        <w:rPr>
          <w:b/>
        </w:rPr>
        <w:t xml:space="preserve"> </w:t>
      </w:r>
    </w:p>
    <w:p w:rsidR="009B7B3B" w:rsidP="009B7B3B" w:rsidRDefault="009B7B3B" w14:paraId="79EFBC20" w14:textId="77777777">
      <w:pPr>
        <w:pStyle w:val="NoSpacing"/>
        <w:ind w:left="1440"/>
        <w:rPr>
          <w:b/>
        </w:rPr>
      </w:pPr>
    </w:p>
    <w:p w:rsidR="009B7B3B" w:rsidP="009B7B3B" w:rsidRDefault="009B7B3B" w14:paraId="7D111C52" w14:textId="77777777">
      <w:pPr>
        <w:pStyle w:val="NoSpacing"/>
        <w:ind w:left="1440"/>
        <w:rPr>
          <w:b/>
        </w:rPr>
      </w:pPr>
    </w:p>
    <w:p w:rsidR="009B7B3B" w:rsidP="009B7B3B" w:rsidRDefault="005900B7" w14:paraId="14786A01" w14:textId="77777777">
      <w:pPr>
        <w:pStyle w:val="NoSpacing"/>
        <w:ind w:left="1440"/>
        <w:rPr>
          <w:b/>
        </w:rPr>
      </w:pPr>
      <w:r>
        <w:rPr>
          <w:b/>
          <w:noProof/>
        </w:rPr>
        <w:pict w14:anchorId="5BB524CB">
          <v:shape id="_x0000_s1083" style="position:absolute;left:0;text-align:left;margin-left:119.3pt;margin-top:11.4pt;width:18pt;height:18pt;z-index:-251594752" fillcolor="blue" type="#_x0000_t10"/>
        </w:pict>
      </w:r>
    </w:p>
    <w:p w:rsidRPr="00EA14F6" w:rsidR="009B7B3B" w:rsidP="009B7B3B" w:rsidRDefault="005900B7" w14:paraId="6A8777B6" w14:textId="77777777">
      <w:pPr>
        <w:pStyle w:val="NoSpacing"/>
        <w:ind w:left="1440"/>
        <w:rPr>
          <w:color w:val="FF0000"/>
        </w:rPr>
      </w:pPr>
      <w:r>
        <w:rPr>
          <w:noProof/>
        </w:rPr>
        <w:pict w14:anchorId="4F5161E7">
          <v:shape id="_x0000_s1086" style="position:absolute;left:0;text-align:left;margin-left:399.25pt;margin-top:4.95pt;width:6.35pt;height:45.65pt;flip:x y;z-index:251724800" o:connectortype="straight" type="#_x0000_t32">
            <v:stroke dashstyle="dash" endarrow="block"/>
          </v:shape>
        </w:pict>
      </w:r>
      <w:r>
        <w:rPr>
          <w:noProof/>
        </w:rPr>
        <w:pict w14:anchorId="0025B2D0">
          <v:shape id="_x0000_s1085" style="position:absolute;left:0;text-align:left;margin-left:290.1pt;margin-top:6.35pt;width:105.1pt;height:44.25pt;flip:y;z-index:251723776" o:connectortype="straight" type="#_x0000_t32">
            <v:stroke dashstyle="dash" endarrow="block"/>
          </v:shape>
        </w:pict>
      </w:r>
      <w:r>
        <w:rPr>
          <w:noProof/>
        </w:rPr>
        <w:pict w14:anchorId="41498B83">
          <v:shape id="_x0000_s1084" style="position:absolute;left:0;text-align:left;margin-left:137.3pt;margin-top:4.95pt;width:251.05pt;height:45.65pt;flip:y;z-index:251722752" o:connectortype="straight" type="#_x0000_t32">
            <v:stroke dashstyle="dash" endarrow="block"/>
          </v:shape>
        </w:pict>
      </w:r>
      <w:r w:rsidR="009B7B3B">
        <w:rPr>
          <w:b/>
          <w:color w:val="FF0000"/>
        </w:rPr>
        <w:tab/>
      </w:r>
      <w:r w:rsidR="009B7B3B">
        <w:rPr>
          <w:b/>
          <w:color w:val="FF0000"/>
        </w:rPr>
        <w:t xml:space="preserve">       </w:t>
      </w:r>
      <w:r w:rsidRPr="00EA14F6" w:rsidR="009B7B3B">
        <w:rPr>
          <w:b/>
          <w:color w:val="FFFFFF" w:themeColor="background1"/>
        </w:rPr>
        <w:t>3</w:t>
      </w:r>
      <w:r w:rsidRPr="00EA14F6" w:rsidR="009B7B3B">
        <w:rPr>
          <w:color w:val="FF0000"/>
        </w:rPr>
        <w:t xml:space="preserve"> </w:t>
      </w:r>
      <w:r w:rsidR="009B7B3B">
        <w:rPr>
          <w:color w:val="FF0000"/>
        </w:rPr>
        <w:tab/>
      </w:r>
      <w:r w:rsidR="009B7B3B">
        <w:t xml:space="preserve">Make the Animal the </w:t>
      </w:r>
      <w:r w:rsidRPr="005031A4" w:rsidR="009B7B3B">
        <w:rPr>
          <w:b/>
        </w:rPr>
        <w:t>superclass</w:t>
      </w:r>
      <w:r w:rsidR="009B7B3B">
        <w:rPr>
          <w:b/>
        </w:rPr>
        <w:t xml:space="preserve"> (parent)</w:t>
      </w:r>
    </w:p>
    <w:p w:rsidRPr="00EA14F6" w:rsidR="009B7B3B" w:rsidP="009B7B3B" w:rsidRDefault="009B7B3B" w14:paraId="6A0868AA" w14:textId="77777777">
      <w:pPr>
        <w:pStyle w:val="NoSpacing"/>
        <w:ind w:left="2160"/>
      </w:pPr>
      <w:r>
        <w:tab/>
      </w:r>
      <w:r>
        <w:t>Link the other classes to the Animal class</w:t>
      </w:r>
      <w:r>
        <w:br w:type="textWrapping" w:clear="all"/>
      </w:r>
    </w:p>
    <w:p w:rsidR="009B7B3B" w:rsidP="009B7B3B" w:rsidRDefault="009B7B3B" w14:paraId="5FA44302" w14:textId="77777777">
      <w:pPr>
        <w:pStyle w:val="NoSpacing"/>
        <w:rPr>
          <w:b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9B7B3B" w:rsidTr="006E0C23" w14:paraId="0065DB70" w14:textId="77777777">
        <w:tc>
          <w:tcPr>
            <w:tcW w:w="2160" w:type="dxa"/>
          </w:tcPr>
          <w:p w:rsidRPr="00416D0D" w:rsidR="009B7B3B" w:rsidP="006E0C23" w:rsidRDefault="009B7B3B" w14:paraId="3BAB8A3B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3EE2BF7E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9B7B3B" w:rsidP="006E0C23" w:rsidRDefault="009B7B3B" w14:paraId="1BD9183F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7283E9B2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9B7B3B" w:rsidP="006E0C23" w:rsidRDefault="009B7B3B" w14:paraId="49A95670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9B7B3B" w:rsidTr="006E0C23" w14:paraId="2BD34373" w14:textId="77777777">
        <w:tc>
          <w:tcPr>
            <w:tcW w:w="2160" w:type="dxa"/>
          </w:tcPr>
          <w:p w:rsidR="009B7B3B" w:rsidP="006E0C23" w:rsidRDefault="009B7B3B" w14:paraId="5E9FF582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399A614F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7293D6D5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2CA59FFE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68F79B6D" w14:textId="77777777">
            <w:pPr>
              <w:pStyle w:val="NoSpacing"/>
            </w:pPr>
          </w:p>
          <w:p w:rsidR="009B7B3B" w:rsidP="006E0C23" w:rsidRDefault="009B7B3B" w14:paraId="7E12A1B9" w14:textId="77777777">
            <w:pPr>
              <w:pStyle w:val="NoSpacing"/>
            </w:pPr>
          </w:p>
        </w:tc>
      </w:tr>
      <w:tr w:rsidR="009B7B3B" w:rsidTr="006E0C23" w14:paraId="70B68647" w14:textId="77777777">
        <w:tc>
          <w:tcPr>
            <w:tcW w:w="2160" w:type="dxa"/>
          </w:tcPr>
          <w:p w:rsidR="009B7B3B" w:rsidP="006E0C23" w:rsidRDefault="009B7B3B" w14:paraId="62CF5563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470BA329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247F40D3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9B7B3B" w:rsidP="006E0C23" w:rsidRDefault="009B7B3B" w14:paraId="40E6ABD4" w14:textId="77777777">
            <w:pPr>
              <w:pStyle w:val="NoSpacing"/>
            </w:pPr>
          </w:p>
        </w:tc>
        <w:tc>
          <w:tcPr>
            <w:tcW w:w="2160" w:type="dxa"/>
          </w:tcPr>
          <w:p w:rsidR="009B7B3B" w:rsidP="006E0C23" w:rsidRDefault="009B7B3B" w14:paraId="6C5AC14D" w14:textId="77777777">
            <w:pPr>
              <w:pStyle w:val="NoSpacing"/>
            </w:pPr>
          </w:p>
        </w:tc>
      </w:tr>
    </w:tbl>
    <w:p w:rsidR="0077278E" w:rsidP="009B7B3B" w:rsidRDefault="009B7B3B" w14:paraId="254A53CC" w14:textId="77777777">
      <w:pPr>
        <w:pStyle w:val="NoSpacing"/>
        <w:numPr>
          <w:ilvl w:val="0"/>
          <w:numId w:val="35"/>
        </w:numPr>
      </w:pPr>
      <w:r w:rsidRPr="005402B3">
        <w:lastRenderedPageBreak/>
        <w:t>Inheritance</w:t>
      </w:r>
      <w:r>
        <w:t xml:space="preserve"> </w:t>
      </w:r>
      <w:r w:rsidRPr="005402B3">
        <w:t>guarantee</w:t>
      </w:r>
      <w:r>
        <w:t>s</w:t>
      </w:r>
      <w:r w:rsidRPr="005402B3">
        <w:t xml:space="preserve"> that </w:t>
      </w:r>
    </w:p>
    <w:p w:rsidR="009B7B3B" w:rsidP="0077278E" w:rsidRDefault="0077278E" w14:paraId="2F7D7248" w14:textId="753FC7C9">
      <w:pPr>
        <w:pStyle w:val="NoSpacing"/>
        <w:numPr>
          <w:ilvl w:val="1"/>
          <w:numId w:val="35"/>
        </w:numPr>
      </w:pPr>
      <w:r>
        <w:t>A</w:t>
      </w:r>
      <w:r w:rsidRPr="005402B3" w:rsidR="009B7B3B">
        <w:t xml:space="preserve">ll classes grouped under a certain </w:t>
      </w:r>
      <w:r w:rsidRPr="00B327BA" w:rsidR="009B7B3B">
        <w:rPr>
          <w:b/>
        </w:rPr>
        <w:t>supertype</w:t>
      </w:r>
      <w:r w:rsidRPr="005402B3" w:rsidR="009B7B3B">
        <w:t xml:space="preserve"> have all the methods that the </w:t>
      </w:r>
      <w:r w:rsidRPr="00B327BA" w:rsidR="009B7B3B">
        <w:rPr>
          <w:b/>
        </w:rPr>
        <w:t>supertype</w:t>
      </w:r>
      <w:r w:rsidRPr="005402B3" w:rsidR="009B7B3B">
        <w:t xml:space="preserve"> has</w:t>
      </w:r>
    </w:p>
    <w:p w:rsidR="009B7B3B" w:rsidP="0077278E" w:rsidRDefault="009B7B3B" w14:paraId="7A95FE55" w14:textId="77777777">
      <w:pPr>
        <w:pStyle w:val="NoSpacing"/>
        <w:numPr>
          <w:ilvl w:val="2"/>
          <w:numId w:val="35"/>
        </w:numPr>
      </w:pPr>
      <w:r>
        <w:t xml:space="preserve">Class Animal </w:t>
      </w:r>
    </w:p>
    <w:p w:rsidR="009B7B3B" w:rsidP="0077278E" w:rsidRDefault="009B7B3B" w14:paraId="674AFC56" w14:textId="77777777">
      <w:pPr>
        <w:pStyle w:val="NoSpacing"/>
        <w:numPr>
          <w:ilvl w:val="3"/>
          <w:numId w:val="35"/>
        </w:numPr>
      </w:pPr>
      <w:r>
        <w:t>Describes a protocol for all Animal subclasses</w:t>
      </w:r>
    </w:p>
    <w:p w:rsidRPr="005402B3" w:rsidR="009B7B3B" w:rsidP="0077278E" w:rsidRDefault="009B7B3B" w14:paraId="42BF5A04" w14:textId="7B9D567C">
      <w:pPr>
        <w:pStyle w:val="NoSpacing"/>
        <w:numPr>
          <w:ilvl w:val="3"/>
          <w:numId w:val="35"/>
        </w:numPr>
      </w:pPr>
      <w:r>
        <w:t xml:space="preserve">Says </w:t>
      </w:r>
      <w:r w:rsidRPr="003662CF">
        <w:rPr>
          <w:b/>
        </w:rPr>
        <w:t>ANY</w:t>
      </w:r>
      <w:r>
        <w:t xml:space="preserve"> animal can do these things - eat, sleep, roam</w:t>
      </w:r>
    </w:p>
    <w:p w:rsidR="009B7B3B" w:rsidP="009B7B3B" w:rsidRDefault="009B7B3B" w14:paraId="41ED1F13" w14:textId="77777777">
      <w:pPr>
        <w:pStyle w:val="NoSpacing"/>
      </w:pPr>
    </w:p>
    <w:p w:rsidR="009B7B3B" w:rsidP="00C76DB2" w:rsidRDefault="0077278E" w14:paraId="40CDEAA7" w14:textId="77777777">
      <w:pPr>
        <w:pStyle w:val="NoSpacing"/>
        <w:numPr>
          <w:ilvl w:val="1"/>
          <w:numId w:val="4"/>
        </w:numPr>
      </w:pPr>
      <w:r>
        <w:t>A</w:t>
      </w:r>
      <w:r w:rsidR="009B7B3B">
        <w:t xml:space="preserve"> </w:t>
      </w:r>
      <w:r w:rsidRPr="00B52436" w:rsidR="009B7B3B">
        <w:rPr>
          <w:b/>
        </w:rPr>
        <w:t>subclass</w:t>
      </w:r>
      <w:r w:rsidR="009B7B3B">
        <w:t xml:space="preserve"> is a special "version" of its </w:t>
      </w:r>
      <w:r w:rsidRPr="00B52436" w:rsidR="009B7B3B">
        <w:rPr>
          <w:b/>
        </w:rPr>
        <w:t>superclass</w:t>
      </w:r>
    </w:p>
    <w:p w:rsidR="009B7B3B" w:rsidP="00C76DB2" w:rsidRDefault="009B7B3B" w14:paraId="36AFDED6" w14:textId="77777777">
      <w:pPr>
        <w:pStyle w:val="NoSpacing"/>
        <w:numPr>
          <w:ilvl w:val="2"/>
          <w:numId w:val="4"/>
        </w:numPr>
      </w:pPr>
      <w:r w:rsidRPr="00334833">
        <w:rPr>
          <w:b/>
          <w:u w:val="single"/>
          <w:shd w:val="clear" w:color="auto" w:fill="FFFF00"/>
        </w:rPr>
        <w:t>Every</w:t>
      </w:r>
      <w:r w:rsidRPr="00594E19">
        <w:rPr>
          <w:shd w:val="clear" w:color="auto" w:fill="FFFF00"/>
        </w:rPr>
        <w:t xml:space="preserve"> instance of a subclass (child) is also an instance of its superclass (parent)</w:t>
      </w:r>
    </w:p>
    <w:p w:rsidR="009B7B3B" w:rsidP="00C76DB2" w:rsidRDefault="009B7B3B" w14:paraId="14048D3D" w14:textId="77777777">
      <w:pPr>
        <w:pStyle w:val="NoSpacing"/>
        <w:numPr>
          <w:ilvl w:val="3"/>
          <w:numId w:val="4"/>
        </w:numPr>
      </w:pPr>
      <w:r>
        <w:t xml:space="preserve">Every lion </w:t>
      </w:r>
      <w:r w:rsidRPr="00FF3CFA">
        <w:rPr>
          <w:b/>
          <w:color w:val="0000FF"/>
        </w:rPr>
        <w:t>is a</w:t>
      </w:r>
      <w:r>
        <w:t>n animal</w:t>
      </w:r>
    </w:p>
    <w:p w:rsidR="009B7B3B" w:rsidP="00C76DB2" w:rsidRDefault="009B7B3B" w14:paraId="0DAB1A4E" w14:textId="77777777">
      <w:pPr>
        <w:pStyle w:val="NoSpacing"/>
        <w:numPr>
          <w:ilvl w:val="3"/>
          <w:numId w:val="4"/>
        </w:numPr>
      </w:pPr>
      <w:r>
        <w:t xml:space="preserve">Every hippo </w:t>
      </w:r>
      <w:r w:rsidRPr="00FF3CFA">
        <w:rPr>
          <w:b/>
          <w:color w:val="0000FF"/>
        </w:rPr>
        <w:t>is a</w:t>
      </w:r>
      <w:r>
        <w:t>n animal</w:t>
      </w:r>
    </w:p>
    <w:p w:rsidR="009B7B3B" w:rsidP="009B7B3B" w:rsidRDefault="009B7B3B" w14:paraId="781CDE33" w14:textId="77777777">
      <w:pPr>
        <w:pStyle w:val="NoSpacing"/>
        <w:ind w:left="2160"/>
      </w:pPr>
    </w:p>
    <w:p w:rsidR="009B7B3B" w:rsidP="00C76DB2" w:rsidRDefault="009B7B3B" w14:paraId="06854FC1" w14:textId="77777777">
      <w:pPr>
        <w:pStyle w:val="NoSpacing"/>
        <w:numPr>
          <w:ilvl w:val="2"/>
          <w:numId w:val="4"/>
        </w:numPr>
      </w:pPr>
      <w:r w:rsidRPr="00594E19">
        <w:rPr>
          <w:shd w:val="clear" w:color="auto" w:fill="FFFF00"/>
        </w:rPr>
        <w:t xml:space="preserve">But </w:t>
      </w:r>
      <w:r w:rsidRPr="00334833">
        <w:rPr>
          <w:b/>
          <w:u w:val="single"/>
          <w:shd w:val="clear" w:color="auto" w:fill="FFFF00"/>
        </w:rPr>
        <w:t>every</w:t>
      </w:r>
      <w:r w:rsidRPr="00594E19">
        <w:rPr>
          <w:shd w:val="clear" w:color="auto" w:fill="FFFF00"/>
        </w:rPr>
        <w:t xml:space="preserve"> instance of the superclass (parent) is </w:t>
      </w:r>
      <w:r w:rsidRPr="00594E19">
        <w:rPr>
          <w:b/>
          <w:shd w:val="clear" w:color="auto" w:fill="FFFF00"/>
        </w:rPr>
        <w:t>NOT</w:t>
      </w:r>
      <w:r w:rsidRPr="00594E19">
        <w:rPr>
          <w:shd w:val="clear" w:color="auto" w:fill="FFFF00"/>
        </w:rPr>
        <w:t xml:space="preserve"> an instance of its subclass (child)</w:t>
      </w:r>
    </w:p>
    <w:p w:rsidR="009B7B3B" w:rsidP="00C76DB2" w:rsidRDefault="009B7B3B" w14:paraId="43515117" w14:textId="77777777">
      <w:pPr>
        <w:pStyle w:val="NoSpacing"/>
        <w:numPr>
          <w:ilvl w:val="3"/>
          <w:numId w:val="4"/>
        </w:numPr>
      </w:pPr>
      <w:r>
        <w:t xml:space="preserve">Every animal is a lion - </w:t>
      </w:r>
      <w:r w:rsidRPr="0077278E">
        <w:rPr>
          <w:color w:val="FF0000"/>
        </w:rPr>
        <w:t>not true!</w:t>
      </w:r>
    </w:p>
    <w:p w:rsidR="009B7B3B" w:rsidP="00C76DB2" w:rsidRDefault="009B7B3B" w14:paraId="21A0BF1E" w14:textId="77777777">
      <w:pPr>
        <w:pStyle w:val="NoSpacing"/>
        <w:numPr>
          <w:ilvl w:val="3"/>
          <w:numId w:val="4"/>
        </w:numPr>
      </w:pPr>
      <w:r>
        <w:t xml:space="preserve">Every animal is a hippo - </w:t>
      </w:r>
      <w:r w:rsidRPr="0077278E">
        <w:rPr>
          <w:color w:val="FF0000"/>
        </w:rPr>
        <w:t>not true!</w:t>
      </w:r>
    </w:p>
    <w:p w:rsidR="009B7B3B" w:rsidP="009B7B3B" w:rsidRDefault="009B7B3B" w14:paraId="2ED09A9F" w14:textId="77777777">
      <w:pPr>
        <w:pStyle w:val="NoSpacing"/>
        <w:ind w:left="720"/>
      </w:pPr>
    </w:p>
    <w:p w:rsidR="009B7B3B" w:rsidP="009B7B3B" w:rsidRDefault="009B7B3B" w14:paraId="13C88C7F" w14:textId="77777777">
      <w:pPr>
        <w:pStyle w:val="NoSpacing"/>
        <w:numPr>
          <w:ilvl w:val="0"/>
          <w:numId w:val="4"/>
        </w:numPr>
      </w:pPr>
      <w:r>
        <w:t>We can build a bigger inheritance tree</w:t>
      </w:r>
    </w:p>
    <w:p w:rsidR="009B7B3B" w:rsidP="009B7B3B" w:rsidRDefault="009B7B3B" w14:paraId="0FC2A999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52"/>
        <w:gridCol w:w="3066"/>
        <w:gridCol w:w="3062"/>
      </w:tblGrid>
      <w:tr w:rsidRPr="00416D0D" w:rsidR="009B7B3B" w:rsidTr="006E0C23" w14:paraId="7A1C296E" w14:textId="77777777">
        <w:tc>
          <w:tcPr>
            <w:tcW w:w="2152" w:type="dxa"/>
          </w:tcPr>
          <w:p w:rsidRPr="00416D0D" w:rsidR="009B7B3B" w:rsidP="006E0C23" w:rsidRDefault="009B7B3B" w14:paraId="39F114AB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Animal</w:t>
            </w: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9B7B3B" w:rsidP="006E0C23" w:rsidRDefault="009B7B3B" w14:paraId="70B2C5E6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9B7B3B" w:rsidP="006E0C23" w:rsidRDefault="009B7B3B" w14:paraId="155F0A55" w14:textId="77777777">
            <w:pPr>
              <w:pStyle w:val="NoSpacing"/>
              <w:jc w:val="center"/>
              <w:rPr>
                <w:b/>
              </w:rPr>
            </w:pPr>
          </w:p>
        </w:tc>
      </w:tr>
      <w:tr w:rsidR="009B7B3B" w:rsidTr="006E0C23" w14:paraId="28105600" w14:textId="77777777">
        <w:tc>
          <w:tcPr>
            <w:tcW w:w="2152" w:type="dxa"/>
          </w:tcPr>
          <w:p w:rsidR="009B7B3B" w:rsidP="006E0C23" w:rsidRDefault="009B7B3B" w14:paraId="256E56E6" w14:textId="77777777">
            <w:pPr>
              <w:pStyle w:val="NoSpacing"/>
            </w:pPr>
          </w:p>
          <w:p w:rsidR="009B7B3B" w:rsidP="006E0C23" w:rsidRDefault="009B7B3B" w14:paraId="15088BCD" w14:textId="77777777">
            <w:pPr>
              <w:pStyle w:val="NoSpacing"/>
            </w:pP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9B7B3B" w:rsidP="006E0C23" w:rsidRDefault="009B7B3B" w14:paraId="03E7ED93" w14:textId="77777777">
            <w:pPr>
              <w:pStyle w:val="NoSpacing"/>
            </w:pPr>
            <w:r>
              <w:t xml:space="preserve">   Canine extends Animal</w:t>
            </w:r>
          </w:p>
          <w:p w:rsidR="009B7B3B" w:rsidP="006E0C23" w:rsidRDefault="009B7B3B" w14:paraId="7391D96C" w14:textId="77777777">
            <w:pPr>
              <w:pStyle w:val="NoSpacing"/>
            </w:pPr>
            <w:r>
              <w:t xml:space="preserve">   Wolf extends Canine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9B7B3B" w:rsidP="006E0C23" w:rsidRDefault="009B7B3B" w14:paraId="3D4EE6D7" w14:textId="77777777">
            <w:pPr>
              <w:pStyle w:val="NoSpacing"/>
            </w:pPr>
            <w:r>
              <w:t xml:space="preserve">Canine </w:t>
            </w:r>
            <w:r w:rsidRPr="003662CF">
              <w:rPr>
                <w:b/>
              </w:rPr>
              <w:t>IS-A</w:t>
            </w:r>
            <w:r>
              <w:t xml:space="preserve"> Animal</w:t>
            </w:r>
          </w:p>
          <w:p w:rsidR="009B7B3B" w:rsidP="006E0C23" w:rsidRDefault="009B7B3B" w14:paraId="16FAA172" w14:textId="77777777">
            <w:pPr>
              <w:pStyle w:val="NoSpacing"/>
            </w:pPr>
            <w:r>
              <w:t xml:space="preserve">Wolf </w:t>
            </w:r>
            <w:r w:rsidRPr="003662CF">
              <w:rPr>
                <w:b/>
              </w:rPr>
              <w:t>IS-A</w:t>
            </w:r>
            <w:r>
              <w:t xml:space="preserve"> Canine</w:t>
            </w:r>
          </w:p>
        </w:tc>
      </w:tr>
      <w:tr w:rsidR="009B7B3B" w:rsidTr="006E0C23" w14:paraId="0150FA2D" w14:textId="77777777">
        <w:tc>
          <w:tcPr>
            <w:tcW w:w="2152" w:type="dxa"/>
          </w:tcPr>
          <w:p w:rsidR="009B7B3B" w:rsidP="006E0C23" w:rsidRDefault="009B7B3B" w14:paraId="15C011B3" w14:textId="77777777">
            <w:pPr>
              <w:pStyle w:val="NoSpacing"/>
            </w:pPr>
            <w:r>
              <w:t xml:space="preserve"> </w:t>
            </w: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9B7B3B" w:rsidP="006E0C23" w:rsidRDefault="009B7B3B" w14:paraId="0473AF63" w14:textId="77777777">
            <w:pPr>
              <w:pStyle w:val="NoSpacing"/>
            </w:pPr>
            <w:r>
              <w:t xml:space="preserve">   Wolf extends Animal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9B7B3B" w:rsidP="006E0C23" w:rsidRDefault="009B7B3B" w14:paraId="651C14A5" w14:textId="77777777">
            <w:pPr>
              <w:pStyle w:val="NoSpacing"/>
            </w:pPr>
            <w:r>
              <w:t xml:space="preserve">Wolf </w:t>
            </w:r>
            <w:r w:rsidRPr="003662CF">
              <w:rPr>
                <w:b/>
              </w:rPr>
              <w:t>IS-A</w:t>
            </w:r>
            <w:r>
              <w:t xml:space="preserve"> Animal</w:t>
            </w:r>
          </w:p>
        </w:tc>
      </w:tr>
    </w:tbl>
    <w:p w:rsidR="009B7B3B" w:rsidP="009B7B3B" w:rsidRDefault="005900B7" w14:paraId="1A9A49F8" w14:textId="77777777">
      <w:pPr>
        <w:pStyle w:val="NoSpacing"/>
        <w:ind w:left="1440"/>
      </w:pPr>
      <w:r>
        <w:rPr>
          <w:noProof/>
        </w:rPr>
        <w:pict w14:anchorId="3D79F20A">
          <v:shape id="_x0000_s1087" style="position:absolute;left:0;text-align:left;margin-left:150.6pt;margin-top:1.75pt;width:0;height:22.5pt;flip:y;z-index:251725824;mso-position-horizontal-relative:text;mso-position-vertical-relative:text" o:connectortype="straight" type="#_x0000_t32">
            <v:stroke dashstyle="dash" endarrow="block"/>
          </v:shape>
        </w:pict>
      </w:r>
      <w:r w:rsidR="009B7B3B">
        <w:tab/>
      </w:r>
      <w:r w:rsidR="009B7B3B">
        <w:tab/>
      </w:r>
      <w:r w:rsidR="009B7B3B">
        <w:tab/>
      </w:r>
      <w:r w:rsidR="009B7B3B">
        <w:tab/>
      </w:r>
      <w:r w:rsidR="009B7B3B">
        <w:t xml:space="preserve">    </w:t>
      </w:r>
    </w:p>
    <w:p w:rsidR="009B7B3B" w:rsidP="009B7B3B" w:rsidRDefault="009B7B3B" w14:paraId="2C147CB9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 xml:space="preserve">   </w:t>
      </w:r>
      <w:r>
        <w:tab/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</w:tblGrid>
      <w:tr w:rsidRPr="00416D0D" w:rsidR="009B7B3B" w:rsidTr="006E0C23" w14:paraId="3B41537F" w14:textId="77777777">
        <w:tc>
          <w:tcPr>
            <w:tcW w:w="2160" w:type="dxa"/>
          </w:tcPr>
          <w:p w:rsidRPr="00416D0D" w:rsidR="009B7B3B" w:rsidP="006E0C23" w:rsidRDefault="009B7B3B" w14:paraId="29018B14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Canine</w:t>
            </w:r>
          </w:p>
        </w:tc>
      </w:tr>
      <w:tr w:rsidR="009B7B3B" w:rsidTr="006E0C23" w14:paraId="62B63797" w14:textId="77777777">
        <w:tc>
          <w:tcPr>
            <w:tcW w:w="2160" w:type="dxa"/>
          </w:tcPr>
          <w:p w:rsidR="009B7B3B" w:rsidP="006E0C23" w:rsidRDefault="009B7B3B" w14:paraId="542D0D6F" w14:textId="77777777">
            <w:pPr>
              <w:pStyle w:val="NoSpacing"/>
            </w:pPr>
          </w:p>
          <w:p w:rsidR="009B7B3B" w:rsidP="006E0C23" w:rsidRDefault="009B7B3B" w14:paraId="5F6938D5" w14:textId="77777777">
            <w:pPr>
              <w:pStyle w:val="NoSpacing"/>
            </w:pPr>
          </w:p>
        </w:tc>
      </w:tr>
      <w:tr w:rsidR="009B7B3B" w:rsidTr="006E0C23" w14:paraId="4FFD6F5B" w14:textId="77777777">
        <w:tc>
          <w:tcPr>
            <w:tcW w:w="2160" w:type="dxa"/>
          </w:tcPr>
          <w:p w:rsidR="009B7B3B" w:rsidP="006E0C23" w:rsidRDefault="009B7B3B" w14:paraId="037F917F" w14:textId="77777777">
            <w:pPr>
              <w:pStyle w:val="NoSpacing"/>
            </w:pPr>
          </w:p>
        </w:tc>
      </w:tr>
    </w:tbl>
    <w:p w:rsidR="009B7B3B" w:rsidP="009B7B3B" w:rsidRDefault="005900B7" w14:paraId="48A5D511" w14:textId="77777777">
      <w:pPr>
        <w:pStyle w:val="NoSpacing"/>
        <w:ind w:left="720"/>
      </w:pPr>
      <w:r>
        <w:rPr>
          <w:noProof/>
        </w:rPr>
        <w:pict w14:anchorId="0A473C82">
          <v:shape id="_x0000_s1088" style="position:absolute;left:0;text-align:left;margin-left:150.6pt;margin-top:2.45pt;width:0;height:23.25pt;flip:y;z-index:251726848;mso-position-horizontal-relative:text;mso-position-vertical-relative:text" o:connectortype="straight" type="#_x0000_t32">
            <v:stroke dashstyle="dash" endarrow="block"/>
          </v:shape>
        </w:pict>
      </w:r>
    </w:p>
    <w:p w:rsidR="009B7B3B" w:rsidP="009B7B3B" w:rsidRDefault="009B7B3B" w14:paraId="1CEBD34E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</w:tblGrid>
      <w:tr w:rsidRPr="00416D0D" w:rsidR="009B7B3B" w:rsidTr="006E0C23" w14:paraId="51F99915" w14:textId="77777777">
        <w:tc>
          <w:tcPr>
            <w:tcW w:w="2160" w:type="dxa"/>
          </w:tcPr>
          <w:p w:rsidRPr="00416D0D" w:rsidR="009B7B3B" w:rsidP="006E0C23" w:rsidRDefault="009B7B3B" w14:paraId="1E1620EB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Wolf</w:t>
            </w:r>
          </w:p>
        </w:tc>
      </w:tr>
      <w:tr w:rsidR="009B7B3B" w:rsidTr="006E0C23" w14:paraId="74050070" w14:textId="77777777">
        <w:tc>
          <w:tcPr>
            <w:tcW w:w="2160" w:type="dxa"/>
          </w:tcPr>
          <w:p w:rsidR="009B7B3B" w:rsidP="006E0C23" w:rsidRDefault="009B7B3B" w14:paraId="6F729FEE" w14:textId="77777777">
            <w:pPr>
              <w:pStyle w:val="NoSpacing"/>
            </w:pPr>
          </w:p>
          <w:p w:rsidR="009B7B3B" w:rsidP="006E0C23" w:rsidRDefault="009B7B3B" w14:paraId="1B6E5D7B" w14:textId="77777777">
            <w:pPr>
              <w:pStyle w:val="NoSpacing"/>
            </w:pPr>
          </w:p>
        </w:tc>
      </w:tr>
      <w:tr w:rsidR="009B7B3B" w:rsidTr="006E0C23" w14:paraId="2602EE2A" w14:textId="77777777">
        <w:tc>
          <w:tcPr>
            <w:tcW w:w="2160" w:type="dxa"/>
          </w:tcPr>
          <w:p w:rsidR="009B7B3B" w:rsidP="006E0C23" w:rsidRDefault="009B7B3B" w14:paraId="7EEEB0D6" w14:textId="77777777">
            <w:pPr>
              <w:pStyle w:val="NoSpacing"/>
            </w:pPr>
          </w:p>
        </w:tc>
      </w:tr>
    </w:tbl>
    <w:p w:rsidR="009B7B3B" w:rsidP="009B7B3B" w:rsidRDefault="009B7B3B" w14:paraId="597794CD" w14:textId="77777777">
      <w:pPr>
        <w:pStyle w:val="NoSpacing"/>
        <w:ind w:left="720"/>
      </w:pPr>
    </w:p>
    <w:p w:rsidR="009B7B3B" w:rsidP="009B7B3B" w:rsidRDefault="009B7B3B" w14:paraId="5B946A9E" w14:textId="77777777">
      <w:pPr>
        <w:pStyle w:val="NoSpacing"/>
        <w:ind w:left="720"/>
      </w:pPr>
    </w:p>
    <w:p w:rsidRPr="00D85595" w:rsidR="009B7B3B" w:rsidP="009B7B3B" w:rsidRDefault="009B7B3B" w14:paraId="67CB09AF" w14:textId="77777777">
      <w:pPr>
        <w:pStyle w:val="NoSpacing"/>
        <w:rPr>
          <w:b/>
        </w:rPr>
      </w:pPr>
      <w:r w:rsidRPr="00D85595">
        <w:rPr>
          <w:b/>
        </w:rPr>
        <w:t>Polymorphism</w:t>
      </w:r>
    </w:p>
    <w:p w:rsidR="009B7B3B" w:rsidP="009B7B3B" w:rsidRDefault="009B7B3B" w14:paraId="733F7A0E" w14:textId="77777777">
      <w:pPr>
        <w:pStyle w:val="NoSpacing"/>
        <w:numPr>
          <w:ilvl w:val="0"/>
          <w:numId w:val="4"/>
        </w:numPr>
      </w:pPr>
      <w:r>
        <w:t>Recall:</w:t>
      </w:r>
    </w:p>
    <w:p w:rsidRPr="00FF3CFA" w:rsidR="009B7B3B" w:rsidP="009B7B3B" w:rsidRDefault="009B7B3B" w14:paraId="653A521C" w14:textId="77777777">
      <w:pPr>
        <w:pStyle w:val="NoSpacing"/>
        <w:numPr>
          <w:ilvl w:val="1"/>
          <w:numId w:val="4"/>
        </w:numPr>
      </w:pPr>
      <w:r>
        <w:t xml:space="preserve">When you create a class, you're creating a </w:t>
      </w:r>
      <w:r w:rsidRPr="00E33A1A">
        <w:rPr>
          <w:highlight w:val="yellow"/>
        </w:rPr>
        <w:t xml:space="preserve">new </w:t>
      </w:r>
      <w:r w:rsidRPr="00E33A1A">
        <w:rPr>
          <w:b/>
          <w:highlight w:val="yellow"/>
        </w:rPr>
        <w:t>data type</w:t>
      </w:r>
    </w:p>
    <w:p w:rsidR="0077278E" w:rsidP="0077278E" w:rsidRDefault="0077278E" w14:paraId="096CF316" w14:textId="77777777">
      <w:pPr>
        <w:pStyle w:val="NoSpacing"/>
        <w:ind w:left="720"/>
      </w:pPr>
    </w:p>
    <w:p w:rsidR="009B7B3B" w:rsidP="009B7B3B" w:rsidRDefault="009B7B3B" w14:paraId="33B65096" w14:textId="77777777">
      <w:pPr>
        <w:pStyle w:val="NoSpacing"/>
        <w:numPr>
          <w:ilvl w:val="0"/>
          <w:numId w:val="4"/>
        </w:numPr>
      </w:pPr>
      <w:r>
        <w:t xml:space="preserve">Subtype </w:t>
      </w:r>
    </w:p>
    <w:p w:rsidR="009B7B3B" w:rsidP="009B7B3B" w:rsidRDefault="009B7B3B" w14:paraId="743E49CE" w14:textId="77777777">
      <w:pPr>
        <w:pStyle w:val="NoSpacing"/>
        <w:numPr>
          <w:ilvl w:val="1"/>
          <w:numId w:val="4"/>
        </w:numPr>
      </w:pPr>
      <w:r>
        <w:t>A type defined by a subclass (child class)</w:t>
      </w:r>
    </w:p>
    <w:p w:rsidR="009B7B3B" w:rsidP="009B7B3B" w:rsidRDefault="009B7B3B" w14:paraId="14A25056" w14:textId="77777777">
      <w:pPr>
        <w:pStyle w:val="NoSpacing"/>
        <w:numPr>
          <w:ilvl w:val="1"/>
          <w:numId w:val="4"/>
        </w:numPr>
      </w:pPr>
      <w:r>
        <w:t>Lion, Hippo, Tiger classes</w:t>
      </w:r>
    </w:p>
    <w:p w:rsidR="0077278E" w:rsidP="0077278E" w:rsidRDefault="0077278E" w14:paraId="31F0A752" w14:textId="77777777">
      <w:pPr>
        <w:pStyle w:val="NoSpacing"/>
        <w:ind w:left="720"/>
      </w:pPr>
    </w:p>
    <w:p w:rsidR="009B7B3B" w:rsidP="009B7B3B" w:rsidRDefault="009B7B3B" w14:paraId="784FB17A" w14:textId="77777777">
      <w:pPr>
        <w:pStyle w:val="NoSpacing"/>
        <w:numPr>
          <w:ilvl w:val="0"/>
          <w:numId w:val="4"/>
        </w:numPr>
      </w:pPr>
      <w:r>
        <w:t>Supertype</w:t>
      </w:r>
    </w:p>
    <w:p w:rsidR="009B7B3B" w:rsidP="009B7B3B" w:rsidRDefault="009B7B3B" w14:paraId="24589A78" w14:textId="77777777">
      <w:pPr>
        <w:pStyle w:val="NoSpacing"/>
        <w:numPr>
          <w:ilvl w:val="1"/>
          <w:numId w:val="4"/>
        </w:numPr>
      </w:pPr>
      <w:r>
        <w:t>A type defined by a superclass (parent class)</w:t>
      </w:r>
    </w:p>
    <w:p w:rsidR="009B7B3B" w:rsidP="009B7B3B" w:rsidRDefault="009B7B3B" w14:paraId="762ABEE3" w14:textId="77777777">
      <w:pPr>
        <w:pStyle w:val="NoSpacing"/>
        <w:numPr>
          <w:ilvl w:val="1"/>
          <w:numId w:val="4"/>
        </w:numPr>
      </w:pPr>
      <w:r>
        <w:t>Animal class</w:t>
      </w:r>
    </w:p>
    <w:p w:rsidR="0077278E" w:rsidP="0077278E" w:rsidRDefault="0077278E" w14:paraId="60EA0DBD" w14:textId="77777777">
      <w:pPr>
        <w:pStyle w:val="NoSpacing"/>
        <w:ind w:left="720"/>
      </w:pPr>
    </w:p>
    <w:p w:rsidR="009B7B3B" w:rsidP="009B7B3B" w:rsidRDefault="009B7B3B" w14:paraId="0E1DEE7E" w14:textId="77777777">
      <w:pPr>
        <w:pStyle w:val="NoSpacing"/>
        <w:numPr>
          <w:ilvl w:val="0"/>
          <w:numId w:val="4"/>
        </w:numPr>
      </w:pPr>
      <w:r>
        <w:t>Point of all this</w:t>
      </w:r>
    </w:p>
    <w:p w:rsidRPr="00691C1E" w:rsidR="009B7B3B" w:rsidP="009B7B3B" w:rsidRDefault="009B7B3B" w14:paraId="2D5321A7" w14:textId="77777777">
      <w:pPr>
        <w:pStyle w:val="NoSpacing"/>
        <w:numPr>
          <w:ilvl w:val="1"/>
          <w:numId w:val="4"/>
        </w:numPr>
        <w:rPr>
          <w:b/>
          <w:color w:val="0000FF"/>
        </w:rPr>
      </w:pPr>
      <w:r w:rsidRPr="00691C1E">
        <w:rPr>
          <w:b/>
          <w:color w:val="0000FF"/>
        </w:rPr>
        <w:t xml:space="preserve">An object of a subclass (child) can be used wherever its superclass (parent) object is used!  </w:t>
      </w:r>
    </w:p>
    <w:p w:rsidRPr="0077278E" w:rsidR="0077278E" w:rsidP="009B7B3B" w:rsidRDefault="009B7B3B" w14:paraId="693EE140" w14:textId="77777777">
      <w:pPr>
        <w:pStyle w:val="NoSpacing"/>
        <w:numPr>
          <w:ilvl w:val="1"/>
          <w:numId w:val="4"/>
        </w:numPr>
        <w:rPr>
          <w:b/>
        </w:rPr>
      </w:pPr>
      <w:r>
        <w:t xml:space="preserve">This is called </w:t>
      </w:r>
      <w:r w:rsidRPr="0077278E">
        <w:rPr>
          <w:b/>
        </w:rPr>
        <w:t>Polymorphism</w:t>
      </w:r>
    </w:p>
    <w:p w:rsidR="009B7B3B" w:rsidP="009B7B3B" w:rsidRDefault="009B7B3B" w14:paraId="2C544F6F" w14:textId="77777777">
      <w:pPr>
        <w:pStyle w:val="NoSpacing"/>
        <w:numPr>
          <w:ilvl w:val="0"/>
          <w:numId w:val="4"/>
        </w:numPr>
      </w:pPr>
      <w:r>
        <w:lastRenderedPageBreak/>
        <w:t>Example</w:t>
      </w:r>
    </w:p>
    <w:p w:rsidR="009B7B3B" w:rsidP="009B7B3B" w:rsidRDefault="009B7B3B" w14:paraId="3978207A" w14:textId="77777777">
      <w:pPr>
        <w:pStyle w:val="NoSpacing"/>
        <w:numPr>
          <w:ilvl w:val="1"/>
          <w:numId w:val="4"/>
        </w:numPr>
      </w:pPr>
      <w:r>
        <w:t>Declare and assign an object</w:t>
      </w:r>
    </w:p>
    <w:p w:rsidR="009B7B3B" w:rsidP="009B7B3B" w:rsidRDefault="009B7B3B" w14:paraId="5082C947" w14:textId="77777777">
      <w:pPr>
        <w:pStyle w:val="NoSpacing"/>
      </w:pPr>
      <w:r>
        <w:tab/>
      </w:r>
    </w:p>
    <w:p w:rsidR="009B7B3B" w:rsidP="009B7B3B" w:rsidRDefault="009B7B3B" w14:paraId="44708448" w14:textId="77777777">
      <w:pPr>
        <w:pStyle w:val="NoSpacing"/>
      </w:pPr>
      <w:r>
        <w:tab/>
      </w:r>
      <w:r>
        <w:tab/>
      </w:r>
      <w:r>
        <w:tab/>
      </w:r>
      <w:r w:rsidRPr="00334833">
        <w:rPr>
          <w:shd w:val="clear" w:color="auto" w:fill="FFFF00"/>
        </w:rPr>
        <w:t>Hippo</w:t>
      </w:r>
      <w:r>
        <w:t xml:space="preserve"> </w:t>
      </w:r>
      <w:proofErr w:type="spellStart"/>
      <w:r>
        <w:t>babyHippo</w:t>
      </w:r>
      <w:proofErr w:type="spellEnd"/>
      <w:r>
        <w:t xml:space="preserve">     =    </w:t>
      </w:r>
      <w:r w:rsidRPr="00334833">
        <w:rPr>
          <w:shd w:val="clear" w:color="auto" w:fill="FFFF00"/>
        </w:rPr>
        <w:t>new Hippo()</w:t>
      </w:r>
      <w:r>
        <w:t>;</w:t>
      </w:r>
    </w:p>
    <w:p w:rsidR="009B7B3B" w:rsidP="009B7B3B" w:rsidRDefault="009B7B3B" w14:paraId="2B8F8FAE" w14:textId="77777777">
      <w:pPr>
        <w:pStyle w:val="NoSpacing"/>
      </w:pPr>
    </w:p>
    <w:p w:rsidR="009B7B3B" w:rsidP="009B7B3B" w:rsidRDefault="009B7B3B" w14:paraId="3D87D1AA" w14:textId="77777777">
      <w:pPr>
        <w:pStyle w:val="NoSpacing"/>
        <w:numPr>
          <w:ilvl w:val="1"/>
          <w:numId w:val="4"/>
        </w:numPr>
      </w:pPr>
      <w:r w:rsidRPr="00031969">
        <w:rPr>
          <w:b/>
        </w:rPr>
        <w:t>Step 1:</w:t>
      </w:r>
      <w:r>
        <w:t xml:space="preserve"> Declare a reference variable</w:t>
      </w:r>
    </w:p>
    <w:p w:rsidR="009B7B3B" w:rsidP="009B7B3B" w:rsidRDefault="009B7B3B" w14:paraId="1E833D3A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ab/>
      </w:r>
    </w:p>
    <w:p w:rsidR="009B7B3B" w:rsidP="009B7B3B" w:rsidRDefault="005900B7" w14:paraId="2BD0A513" w14:textId="77777777">
      <w:pPr>
        <w:pStyle w:val="NoSpacing"/>
        <w:ind w:left="1440"/>
      </w:pPr>
      <w:r>
        <w:rPr>
          <w:noProof/>
        </w:rPr>
        <w:pict w14:anchorId="69E8F6A7">
          <v:shape id="_x0000_s1089" style="position:absolute;left:0;text-align:left;margin-left:191.85pt;margin-top:4.35pt;width:57.75pt;height:3pt;flip:x;z-index:251727872" o:connectortype="straight" type="#_x0000_t32">
            <v:stroke dashstyle="dash" endarrow="block"/>
          </v:shape>
        </w:pict>
      </w:r>
      <w:r w:rsidR="009B7B3B">
        <w:tab/>
      </w:r>
      <w:r w:rsidR="009B7B3B">
        <w:t xml:space="preserve">Hippo  </w:t>
      </w:r>
      <w:proofErr w:type="spellStart"/>
      <w:r w:rsidR="009B7B3B">
        <w:t>babyHippo</w:t>
      </w:r>
      <w:proofErr w:type="spellEnd"/>
      <w:r w:rsidR="009B7B3B">
        <w:t xml:space="preserve"> </w:t>
      </w:r>
      <w:r w:rsidR="009B7B3B">
        <w:tab/>
      </w:r>
      <w:r w:rsidR="009B7B3B">
        <w:tab/>
      </w:r>
      <w:r w:rsidR="009B7B3B">
        <w:t>Allocates space for a reference variable</w:t>
      </w:r>
    </w:p>
    <w:p w:rsidR="009B7B3B" w:rsidP="009B7B3B" w:rsidRDefault="009B7B3B" w14:paraId="7E599CEB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ab/>
      </w:r>
      <w:r>
        <w:t>Does NOT allocate space for the object</w:t>
      </w:r>
    </w:p>
    <w:p w:rsidR="009B7B3B" w:rsidP="009B7B3B" w:rsidRDefault="009B7B3B" w14:paraId="4EE5ED77" w14:textId="77777777">
      <w:pPr>
        <w:pStyle w:val="NoSpacing"/>
        <w:ind w:left="1440"/>
      </w:pPr>
    </w:p>
    <w:p w:rsidR="009B7B3B" w:rsidP="009B7B3B" w:rsidRDefault="009B7B3B" w14:paraId="65D3BF13" w14:textId="77777777">
      <w:pPr>
        <w:pStyle w:val="NoSpacing"/>
        <w:ind w:left="360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variable</w:t>
      </w:r>
      <w:r>
        <w:rPr>
          <w:b/>
        </w:rPr>
        <w:tab/>
      </w:r>
      <w:r>
        <w:rPr>
          <w:b/>
        </w:rPr>
        <w:t xml:space="preserve">  memory location     value</w:t>
      </w:r>
    </w:p>
    <w:tbl>
      <w:tblPr>
        <w:tblStyle w:val="TableGrid"/>
        <w:tblW w:w="5508" w:type="dxa"/>
        <w:tblInd w:w="5040" w:type="dxa"/>
        <w:tblLook w:val="04A0" w:firstRow="1" w:lastRow="0" w:firstColumn="1" w:lastColumn="0" w:noHBand="0" w:noVBand="1"/>
      </w:tblPr>
      <w:tblGrid>
        <w:gridCol w:w="1519"/>
        <w:gridCol w:w="1710"/>
        <w:gridCol w:w="2279"/>
      </w:tblGrid>
      <w:tr w:rsidR="009B7B3B" w:rsidTr="006E0C23" w14:paraId="1794EF1E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9B7B3B" w:rsidP="006E0C23" w:rsidRDefault="009B7B3B" w14:paraId="07563BBC" w14:textId="77777777">
            <w:pPr>
              <w:pStyle w:val="NoSpacing"/>
            </w:pPr>
            <w:proofErr w:type="spellStart"/>
            <w:r>
              <w:t>babyHippo</w:t>
            </w:r>
            <w:proofErr w:type="spellEnd"/>
          </w:p>
        </w:tc>
        <w:tc>
          <w:tcPr>
            <w:tcW w:w="1710" w:type="dxa"/>
          </w:tcPr>
          <w:p w:rsidRPr="008641F3" w:rsidR="009B7B3B" w:rsidP="006E0C23" w:rsidRDefault="009B7B3B" w14:paraId="123E4A21" w14:textId="77777777">
            <w:pPr>
              <w:pStyle w:val="NoSpacing"/>
            </w:pPr>
            <w:r>
              <w:t>65730</w:t>
            </w:r>
          </w:p>
        </w:tc>
        <w:tc>
          <w:tcPr>
            <w:tcW w:w="2279" w:type="dxa"/>
          </w:tcPr>
          <w:p w:rsidRPr="008641F3" w:rsidR="009B7B3B" w:rsidP="006E0C23" w:rsidRDefault="009B7B3B" w14:paraId="7AAE9B9E" w14:textId="77777777">
            <w:pPr>
              <w:pStyle w:val="NoSpacing"/>
            </w:pPr>
            <w:r>
              <w:t>null</w:t>
            </w:r>
          </w:p>
        </w:tc>
      </w:tr>
      <w:tr w:rsidR="009B7B3B" w:rsidTr="006E0C23" w14:paraId="7D0D6034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9B7B3B" w:rsidP="006E0C23" w:rsidRDefault="009B7B3B" w14:paraId="47A608F8" w14:textId="77777777">
            <w:pPr>
              <w:pStyle w:val="NoSpacing"/>
            </w:pPr>
          </w:p>
        </w:tc>
        <w:tc>
          <w:tcPr>
            <w:tcW w:w="1710" w:type="dxa"/>
          </w:tcPr>
          <w:p w:rsidRPr="008641F3" w:rsidR="009B7B3B" w:rsidP="006E0C23" w:rsidRDefault="009B7B3B" w14:paraId="47B2FF57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38FA8000" w14:textId="77777777">
            <w:pPr>
              <w:pStyle w:val="NoSpacing"/>
            </w:pPr>
          </w:p>
        </w:tc>
      </w:tr>
      <w:tr w:rsidR="009B7B3B" w:rsidTr="006E0C23" w14:paraId="076E147C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0530B3CA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386DFA77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6E2E75E7" w14:textId="77777777">
            <w:pPr>
              <w:pStyle w:val="NoSpacing"/>
            </w:pPr>
          </w:p>
        </w:tc>
      </w:tr>
    </w:tbl>
    <w:p w:rsidR="009B7B3B" w:rsidP="009B7B3B" w:rsidRDefault="009B7B3B" w14:paraId="25148C60" w14:textId="77777777">
      <w:pPr>
        <w:pStyle w:val="NoSpacing"/>
        <w:ind w:left="1440"/>
      </w:pPr>
    </w:p>
    <w:p w:rsidR="009B7B3B" w:rsidP="009B7B3B" w:rsidRDefault="009B7B3B" w14:paraId="205A029D" w14:textId="77777777">
      <w:pPr>
        <w:pStyle w:val="NoSpacing"/>
        <w:numPr>
          <w:ilvl w:val="1"/>
          <w:numId w:val="4"/>
        </w:numPr>
      </w:pPr>
      <w:r w:rsidRPr="00031969">
        <w:rPr>
          <w:b/>
        </w:rPr>
        <w:t>Step 2:</w:t>
      </w:r>
      <w:r>
        <w:t xml:space="preserve"> Create the object</w:t>
      </w:r>
    </w:p>
    <w:p w:rsidR="009B7B3B" w:rsidP="009B7B3B" w:rsidRDefault="005900B7" w14:paraId="3822FC4E" w14:textId="77777777">
      <w:pPr>
        <w:pStyle w:val="NoSpacing"/>
        <w:ind w:left="1440"/>
      </w:pPr>
      <w:r>
        <w:rPr>
          <w:noProof/>
        </w:rPr>
        <w:pict w14:anchorId="294B640C">
          <v:shape id="_x0000_s1090" style="position:absolute;left:0;text-align:left;margin-left:170.85pt;margin-top:5.4pt;width:74.25pt;height:3pt;flip:x;z-index:251728896" o:connectortype="straight" type="#_x0000_t32">
            <v:stroke dashstyle="dash" endarrow="block"/>
          </v:shape>
        </w:pict>
      </w:r>
      <w:r w:rsidR="009B7B3B">
        <w:tab/>
      </w:r>
      <w:r w:rsidR="009B7B3B">
        <w:t>new Hippo()</w:t>
      </w:r>
      <w:r w:rsidR="009B7B3B">
        <w:tab/>
      </w:r>
      <w:r w:rsidR="009B7B3B">
        <w:tab/>
      </w:r>
      <w:r w:rsidR="009B7B3B">
        <w:tab/>
      </w:r>
      <w:r w:rsidR="009B7B3B">
        <w:t>Allocates space for the hippo object</w:t>
      </w:r>
    </w:p>
    <w:p w:rsidR="009B7B3B" w:rsidP="009B7B3B" w:rsidRDefault="009B7B3B" w14:paraId="313609D0" w14:textId="77777777">
      <w:pPr>
        <w:pStyle w:val="NoSpacing"/>
        <w:ind w:left="1440"/>
      </w:pPr>
    </w:p>
    <w:p w:rsidR="009B7B3B" w:rsidP="009B7B3B" w:rsidRDefault="009B7B3B" w14:paraId="0123435D" w14:textId="77777777">
      <w:pPr>
        <w:pStyle w:val="NoSpacing"/>
        <w:ind w:left="360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>variable</w:t>
      </w:r>
      <w:r>
        <w:rPr>
          <w:b/>
        </w:rPr>
        <w:tab/>
      </w:r>
      <w:r>
        <w:rPr>
          <w:b/>
        </w:rPr>
        <w:t xml:space="preserve">  memory location     value</w:t>
      </w:r>
    </w:p>
    <w:tbl>
      <w:tblPr>
        <w:tblStyle w:val="TableGrid"/>
        <w:tblW w:w="5508" w:type="dxa"/>
        <w:tblInd w:w="5040" w:type="dxa"/>
        <w:tblLook w:val="04A0" w:firstRow="1" w:lastRow="0" w:firstColumn="1" w:lastColumn="0" w:noHBand="0" w:noVBand="1"/>
      </w:tblPr>
      <w:tblGrid>
        <w:gridCol w:w="1519"/>
        <w:gridCol w:w="1710"/>
        <w:gridCol w:w="2279"/>
      </w:tblGrid>
      <w:tr w:rsidR="009B7B3B" w:rsidTr="006E0C23" w14:paraId="7C1C3550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9B7B3B" w:rsidP="006E0C23" w:rsidRDefault="009B7B3B" w14:paraId="40DBEF3F" w14:textId="77777777">
            <w:pPr>
              <w:pStyle w:val="NoSpacing"/>
            </w:pPr>
            <w:proofErr w:type="spellStart"/>
            <w:r>
              <w:t>babyHippo</w:t>
            </w:r>
            <w:proofErr w:type="spellEnd"/>
          </w:p>
        </w:tc>
        <w:tc>
          <w:tcPr>
            <w:tcW w:w="1710" w:type="dxa"/>
          </w:tcPr>
          <w:p w:rsidRPr="008641F3" w:rsidR="009B7B3B" w:rsidP="006E0C23" w:rsidRDefault="009B7B3B" w14:paraId="50762106" w14:textId="77777777">
            <w:pPr>
              <w:pStyle w:val="NoSpacing"/>
            </w:pPr>
            <w:r>
              <w:t>65730</w:t>
            </w:r>
          </w:p>
        </w:tc>
        <w:tc>
          <w:tcPr>
            <w:tcW w:w="2279" w:type="dxa"/>
          </w:tcPr>
          <w:p w:rsidRPr="008641F3" w:rsidR="009B7B3B" w:rsidP="006E0C23" w:rsidRDefault="009B7B3B" w14:paraId="5EDDC004" w14:textId="77777777">
            <w:pPr>
              <w:pStyle w:val="NoSpacing"/>
            </w:pPr>
            <w:r>
              <w:t>null</w:t>
            </w:r>
          </w:p>
        </w:tc>
      </w:tr>
      <w:tr w:rsidR="009B7B3B" w:rsidTr="006E0C23" w14:paraId="041A7CC9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9B7B3B" w:rsidP="006E0C23" w:rsidRDefault="009B7B3B" w14:paraId="6136326D" w14:textId="77777777">
            <w:pPr>
              <w:pStyle w:val="NoSpacing"/>
            </w:pPr>
          </w:p>
        </w:tc>
        <w:tc>
          <w:tcPr>
            <w:tcW w:w="1710" w:type="dxa"/>
          </w:tcPr>
          <w:p w:rsidRPr="008641F3" w:rsidR="009B7B3B" w:rsidP="006E0C23" w:rsidRDefault="009B7B3B" w14:paraId="77395CE1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6EAD2968" w14:textId="77777777">
            <w:pPr>
              <w:pStyle w:val="NoSpacing"/>
            </w:pPr>
          </w:p>
        </w:tc>
      </w:tr>
      <w:tr w:rsidR="009B7B3B" w:rsidTr="006E0C23" w14:paraId="414E9B7E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0731E432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200BF5FB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05E87148" w14:textId="77777777">
            <w:pPr>
              <w:pStyle w:val="NoSpacing"/>
            </w:pPr>
          </w:p>
        </w:tc>
      </w:tr>
      <w:tr w:rsidR="009B7B3B" w:rsidTr="006E0C23" w14:paraId="33DDB4B9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7FAFFD6C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1D9A1179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3A9CFE8A" w14:textId="77777777">
            <w:pPr>
              <w:pStyle w:val="NoSpacing"/>
            </w:pPr>
          </w:p>
        </w:tc>
      </w:tr>
      <w:tr w:rsidR="009B7B3B" w:rsidTr="006E0C23" w14:paraId="102D22A2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5B6AE6B6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2F21B53A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3B323522" w14:textId="77777777">
            <w:pPr>
              <w:pStyle w:val="NoSpacing"/>
            </w:pPr>
          </w:p>
        </w:tc>
      </w:tr>
      <w:tr w:rsidR="009B7B3B" w:rsidTr="006E0C23" w14:paraId="6299E427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2E966D0E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5BE28182" w14:textId="77777777">
            <w:pPr>
              <w:pStyle w:val="NoSpacing"/>
            </w:pPr>
            <w:r>
              <w:t>65817</w:t>
            </w:r>
          </w:p>
        </w:tc>
        <w:tc>
          <w:tcPr>
            <w:tcW w:w="2279" w:type="dxa"/>
          </w:tcPr>
          <w:p w:rsidRPr="001B2CDF" w:rsidR="009B7B3B" w:rsidP="006E0C23" w:rsidRDefault="009B7B3B" w14:paraId="1B8F46C0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>HIPPO object</w:t>
            </w:r>
          </w:p>
        </w:tc>
      </w:tr>
    </w:tbl>
    <w:p w:rsidR="009B7B3B" w:rsidP="00930831" w:rsidRDefault="009B7B3B" w14:paraId="44D2930B" w14:textId="77777777">
      <w:pPr>
        <w:pStyle w:val="NoSpacing"/>
      </w:pPr>
    </w:p>
    <w:p w:rsidR="009B7B3B" w:rsidP="009B7B3B" w:rsidRDefault="009B7B3B" w14:paraId="5D5FF5E5" w14:textId="77777777">
      <w:pPr>
        <w:pStyle w:val="NoSpacing"/>
        <w:numPr>
          <w:ilvl w:val="1"/>
          <w:numId w:val="4"/>
        </w:numPr>
      </w:pPr>
      <w:r w:rsidRPr="00031969">
        <w:rPr>
          <w:b/>
        </w:rPr>
        <w:t>Step 3:</w:t>
      </w:r>
      <w:r>
        <w:t xml:space="preserve"> Link the object and the reference variable</w:t>
      </w:r>
    </w:p>
    <w:p w:rsidR="009B7B3B" w:rsidP="009B7B3B" w:rsidRDefault="005900B7" w14:paraId="4569376B" w14:textId="77777777">
      <w:pPr>
        <w:pStyle w:val="NoSpacing"/>
        <w:ind w:left="1440"/>
      </w:pPr>
      <w:r>
        <w:rPr>
          <w:noProof/>
        </w:rPr>
        <w:pict w14:anchorId="4C49F21B">
          <v:shape id="_x0000_s1092" style="position:absolute;left:0;text-align:left;margin-left:257.1pt;margin-top:6.45pt;width:27.75pt;height:1.5pt;flip:x;z-index:251730944" o:connectortype="straight" type="#_x0000_t32">
            <v:stroke dashstyle="dash" endarrow="block"/>
          </v:shape>
        </w:pict>
      </w:r>
      <w:r w:rsidR="009B7B3B">
        <w:tab/>
      </w:r>
      <w:r w:rsidR="009B7B3B">
        <w:t xml:space="preserve">Hippo </w:t>
      </w:r>
      <w:proofErr w:type="spellStart"/>
      <w:r w:rsidR="009B7B3B">
        <w:t>babyHippo</w:t>
      </w:r>
      <w:proofErr w:type="spellEnd"/>
      <w:r w:rsidR="009B7B3B">
        <w:t xml:space="preserve"> = new Hippo()</w:t>
      </w:r>
      <w:r w:rsidR="009B7B3B">
        <w:tab/>
      </w:r>
      <w:r w:rsidR="009B7B3B">
        <w:tab/>
      </w:r>
      <w:r w:rsidR="009B7B3B">
        <w:t>Assigns hippo object to the reference variable</w:t>
      </w:r>
    </w:p>
    <w:p w:rsidR="009B7B3B" w:rsidP="009B7B3B" w:rsidRDefault="009B7B3B" w14:paraId="707FECEB" w14:textId="77777777">
      <w:pPr>
        <w:pStyle w:val="NoSpacing"/>
      </w:pPr>
    </w:p>
    <w:p w:rsidR="009B7B3B" w:rsidP="009B7B3B" w:rsidRDefault="009B7B3B" w14:paraId="76B0E688" w14:textId="77777777">
      <w:pPr>
        <w:pStyle w:val="NoSpacing"/>
      </w:pPr>
    </w:p>
    <w:p w:rsidR="009B7B3B" w:rsidP="009B7B3B" w:rsidRDefault="005900B7" w14:paraId="7B88F6A6" w14:textId="77777777">
      <w:pPr>
        <w:pStyle w:val="NoSpacing"/>
        <w:ind w:left="720"/>
        <w:rPr>
          <w:b/>
        </w:rPr>
      </w:pPr>
      <w:r>
        <w:rPr>
          <w:b/>
          <w:noProof/>
        </w:rPr>
        <w:pict w14:anchorId="4BD9D62A">
          <v:shape id="_x0000_s1127" style="position:absolute;left:0;text-align:left;margin-left:200.85pt;margin-top:31.25pt;width:50.25pt;height:88.5pt;flip:y;z-index:251757568" strokecolor="#a5a5a5 [2092]" o:connectortype="straight" type="#_x0000_t32">
            <v:stroke dashstyle="dash" endarrow="block"/>
          </v:shape>
        </w:pict>
      </w:r>
      <w:r w:rsidR="009B7B3B">
        <w:rPr>
          <w:b/>
        </w:rPr>
        <w:tab/>
      </w:r>
      <w:r w:rsidR="009B7B3B">
        <w:rPr>
          <w:b/>
        </w:rPr>
        <w:tab/>
      </w:r>
      <w:r w:rsidR="009B7B3B">
        <w:rPr>
          <w:b/>
        </w:rPr>
        <w:tab/>
      </w:r>
      <w:r w:rsidR="009B7B3B">
        <w:rPr>
          <w:b/>
        </w:rPr>
        <w:tab/>
      </w:r>
      <w:r w:rsidR="009B7B3B">
        <w:rPr>
          <w:b/>
        </w:rPr>
        <w:tab/>
      </w:r>
      <w:r w:rsidR="009B7B3B">
        <w:rPr>
          <w:b/>
        </w:rPr>
        <w:tab/>
      </w:r>
      <w:r w:rsidR="009B7B3B">
        <w:rPr>
          <w:b/>
        </w:rPr>
        <w:t>variable</w:t>
      </w:r>
      <w:r w:rsidR="009B7B3B">
        <w:rPr>
          <w:b/>
        </w:rPr>
        <w:tab/>
      </w:r>
      <w:r w:rsidR="009B7B3B">
        <w:rPr>
          <w:b/>
        </w:rPr>
        <w:t xml:space="preserve">  memory location     value</w:t>
      </w:r>
    </w:p>
    <w:tbl>
      <w:tblPr>
        <w:tblStyle w:val="TableGrid"/>
        <w:tblW w:w="5508" w:type="dxa"/>
        <w:tblInd w:w="5040" w:type="dxa"/>
        <w:tblLook w:val="04A0" w:firstRow="1" w:lastRow="0" w:firstColumn="1" w:lastColumn="0" w:noHBand="0" w:noVBand="1"/>
      </w:tblPr>
      <w:tblGrid>
        <w:gridCol w:w="1519"/>
        <w:gridCol w:w="1710"/>
        <w:gridCol w:w="2279"/>
      </w:tblGrid>
      <w:tr w:rsidR="009B7B3B" w:rsidTr="006E0C23" w14:paraId="55A97FD6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9B7B3B" w:rsidP="006E0C23" w:rsidRDefault="005900B7" w14:paraId="506B3943" w14:textId="77777777">
            <w:pPr>
              <w:pStyle w:val="NoSpacing"/>
            </w:pPr>
            <w:r>
              <w:rPr>
                <w:noProof/>
              </w:rPr>
              <w:pict w14:anchorId="7EF9F9B9">
                <v:shape id="_x0000_s1091" style="position:absolute;margin-left:-16.05pt;margin-top:6.9pt;width:261.75pt;height:73.5pt;z-index:251729920" coordsize="5353,1080" filled="f" strokecolor="#2a00ff" path="m4200,v576,11,1153,22,540,165c4127,308,1050,703,525,855,,1007,795,1043,1590,1080e">
                  <v:stroke dashstyle="dash" endarrow="block"/>
                  <v:path arrowok="t"/>
                </v:shape>
              </w:pict>
            </w:r>
            <w:proofErr w:type="spellStart"/>
            <w:r w:rsidR="009B7B3B">
              <w:t>babyHippo</w:t>
            </w:r>
            <w:proofErr w:type="spellEnd"/>
          </w:p>
        </w:tc>
        <w:tc>
          <w:tcPr>
            <w:tcW w:w="1710" w:type="dxa"/>
          </w:tcPr>
          <w:p w:rsidRPr="008641F3" w:rsidR="009B7B3B" w:rsidP="006E0C23" w:rsidRDefault="009B7B3B" w14:paraId="3C809C07" w14:textId="77777777">
            <w:pPr>
              <w:pStyle w:val="NoSpacing"/>
            </w:pPr>
            <w:r>
              <w:t>65730</w:t>
            </w:r>
          </w:p>
        </w:tc>
        <w:tc>
          <w:tcPr>
            <w:tcW w:w="2279" w:type="dxa"/>
          </w:tcPr>
          <w:p w:rsidRPr="008641F3" w:rsidR="009B7B3B" w:rsidP="006E0C23" w:rsidRDefault="009B7B3B" w14:paraId="2CEE8678" w14:textId="77777777">
            <w:pPr>
              <w:pStyle w:val="NoSpacing"/>
            </w:pPr>
            <w:r>
              <w:t>65817</w:t>
            </w:r>
          </w:p>
        </w:tc>
      </w:tr>
      <w:tr w:rsidR="009B7B3B" w:rsidTr="006E0C23" w14:paraId="12D1E39C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Pr="008641F3" w:rsidR="009B7B3B" w:rsidP="006E0C23" w:rsidRDefault="009B7B3B" w14:paraId="629A1134" w14:textId="77777777">
            <w:pPr>
              <w:pStyle w:val="NoSpacing"/>
            </w:pPr>
          </w:p>
        </w:tc>
        <w:tc>
          <w:tcPr>
            <w:tcW w:w="1710" w:type="dxa"/>
          </w:tcPr>
          <w:p w:rsidRPr="008641F3" w:rsidR="009B7B3B" w:rsidP="006E0C23" w:rsidRDefault="009B7B3B" w14:paraId="4B92D746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5B597B09" w14:textId="77777777">
            <w:pPr>
              <w:pStyle w:val="NoSpacing"/>
            </w:pPr>
          </w:p>
        </w:tc>
      </w:tr>
      <w:tr w:rsidR="009B7B3B" w:rsidTr="006E0C23" w14:paraId="65B7FEEF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19159B43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6CF206AB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1BF6CA34" w14:textId="77777777">
            <w:pPr>
              <w:pStyle w:val="NoSpacing"/>
            </w:pPr>
          </w:p>
        </w:tc>
      </w:tr>
      <w:tr w:rsidR="009B7B3B" w:rsidTr="006E0C23" w14:paraId="41CF8BFE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5EBC130E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7033E011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1127E02B" w14:textId="77777777">
            <w:pPr>
              <w:pStyle w:val="NoSpacing"/>
            </w:pPr>
          </w:p>
        </w:tc>
      </w:tr>
      <w:tr w:rsidR="009B7B3B" w:rsidTr="006E0C23" w14:paraId="42BA6D0E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523A55DB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22FC9072" w14:textId="77777777">
            <w:pPr>
              <w:pStyle w:val="NoSpacing"/>
            </w:pPr>
          </w:p>
        </w:tc>
        <w:tc>
          <w:tcPr>
            <w:tcW w:w="2279" w:type="dxa"/>
          </w:tcPr>
          <w:p w:rsidRPr="008641F3" w:rsidR="009B7B3B" w:rsidP="006E0C23" w:rsidRDefault="009B7B3B" w14:paraId="4E3E2FBE" w14:textId="77777777">
            <w:pPr>
              <w:pStyle w:val="NoSpacing"/>
            </w:pPr>
          </w:p>
        </w:tc>
      </w:tr>
      <w:tr w:rsidR="009B7B3B" w:rsidTr="006E0C23" w14:paraId="77EE268C" w14:textId="77777777">
        <w:tc>
          <w:tcPr>
            <w:tcW w:w="1519" w:type="dxa"/>
            <w:tcBorders>
              <w:top w:val="nil"/>
              <w:left w:val="nil"/>
              <w:bottom w:val="nil"/>
            </w:tcBorders>
          </w:tcPr>
          <w:p w:rsidR="009B7B3B" w:rsidP="006E0C23" w:rsidRDefault="009B7B3B" w14:paraId="04F6948C" w14:textId="77777777">
            <w:pPr>
              <w:pStyle w:val="NoSpacing"/>
            </w:pPr>
          </w:p>
        </w:tc>
        <w:tc>
          <w:tcPr>
            <w:tcW w:w="1710" w:type="dxa"/>
          </w:tcPr>
          <w:p w:rsidR="009B7B3B" w:rsidP="006E0C23" w:rsidRDefault="009B7B3B" w14:paraId="02AD65E7" w14:textId="77777777">
            <w:pPr>
              <w:pStyle w:val="NoSpacing"/>
            </w:pPr>
            <w:r>
              <w:t>65817</w:t>
            </w:r>
          </w:p>
        </w:tc>
        <w:tc>
          <w:tcPr>
            <w:tcW w:w="2279" w:type="dxa"/>
          </w:tcPr>
          <w:p w:rsidRPr="001B2CDF" w:rsidR="009B7B3B" w:rsidP="006E0C23" w:rsidRDefault="009B7B3B" w14:paraId="512AF462" w14:textId="77777777">
            <w:pPr>
              <w:pStyle w:val="NoSpacing"/>
              <w:rPr>
                <w:b/>
                <w:color w:val="2A00FF"/>
              </w:rPr>
            </w:pPr>
            <w:r>
              <w:rPr>
                <w:b/>
                <w:color w:val="2A00FF"/>
              </w:rPr>
              <w:t>HIPPO object</w:t>
            </w:r>
          </w:p>
        </w:tc>
      </w:tr>
    </w:tbl>
    <w:p w:rsidR="009B7B3B" w:rsidP="009B7B3B" w:rsidRDefault="005900B7" w14:paraId="0649BCA1" w14:textId="77777777">
      <w:pPr>
        <w:pStyle w:val="NoSpacing"/>
        <w:ind w:left="1440"/>
      </w:pPr>
      <w:r>
        <w:rPr>
          <w:noProof/>
        </w:rPr>
        <w:pict w14:anchorId="56EE20B2">
          <v:shape id="_x0000_s1128" style="position:absolute;left:0;text-align:left;margin-left:200.1pt;margin-top:5pt;width:212.25pt;height:42.75pt;flip:y;z-index:251758592;mso-position-horizontal-relative:text;mso-position-vertical-relative:text" strokecolor="#a5a5a5 [2092]" o:connectortype="straight" type="#_x0000_t32">
            <v:stroke dashstyle="dash" endarrow="block"/>
          </v:shape>
        </w:pict>
      </w:r>
    </w:p>
    <w:p w:rsidR="009B7B3B" w:rsidP="009B7B3B" w:rsidRDefault="009B7B3B" w14:paraId="55D61207" w14:textId="77777777">
      <w:pPr>
        <w:pStyle w:val="NoSpacing"/>
        <w:numPr>
          <w:ilvl w:val="1"/>
          <w:numId w:val="4"/>
        </w:numPr>
      </w:pPr>
      <w:r>
        <w:t>Here you will notice</w:t>
      </w:r>
    </w:p>
    <w:p w:rsidR="009B7B3B" w:rsidP="009B7B3B" w:rsidRDefault="009B7B3B" w14:paraId="107E7076" w14:textId="77777777">
      <w:pPr>
        <w:pStyle w:val="NoSpacing"/>
        <w:numPr>
          <w:ilvl w:val="1"/>
          <w:numId w:val="4"/>
        </w:numPr>
        <w:ind w:left="1800"/>
      </w:pPr>
      <w:r>
        <w:t xml:space="preserve">Reference type is -&gt; </w:t>
      </w:r>
      <w:r w:rsidRPr="00334833">
        <w:rPr>
          <w:shd w:val="clear" w:color="auto" w:fill="FFFF00"/>
        </w:rPr>
        <w:t>Hippo</w:t>
      </w:r>
    </w:p>
    <w:p w:rsidR="009B7B3B" w:rsidP="009B7B3B" w:rsidRDefault="009B7B3B" w14:paraId="5DAD1125" w14:textId="77777777">
      <w:pPr>
        <w:pStyle w:val="NoSpacing"/>
        <w:numPr>
          <w:ilvl w:val="1"/>
          <w:numId w:val="4"/>
        </w:numPr>
        <w:ind w:left="1800"/>
      </w:pPr>
      <w:r>
        <w:t xml:space="preserve">Object type is -&gt; </w:t>
      </w:r>
      <w:r w:rsidRPr="00334833">
        <w:rPr>
          <w:shd w:val="clear" w:color="auto" w:fill="FFFF00"/>
        </w:rPr>
        <w:t>Hippo</w:t>
      </w:r>
    </w:p>
    <w:p w:rsidR="009B7B3B" w:rsidP="009B7B3B" w:rsidRDefault="009B7B3B" w14:paraId="53778DB5" w14:textId="77777777">
      <w:pPr>
        <w:pStyle w:val="NoSpacing"/>
        <w:ind w:left="1080"/>
      </w:pPr>
    </w:p>
    <w:p w:rsidR="009B7B3B" w:rsidP="009B7B3B" w:rsidRDefault="009B7B3B" w14:paraId="2C844DB8" w14:textId="77777777">
      <w:pPr>
        <w:pStyle w:val="NoSpacing"/>
        <w:numPr>
          <w:ilvl w:val="1"/>
          <w:numId w:val="4"/>
        </w:numPr>
      </w:pPr>
      <w:r>
        <w:t xml:space="preserve">With polymorphism, the </w:t>
      </w:r>
      <w:r w:rsidRPr="00554BD6">
        <w:rPr>
          <w:b/>
        </w:rPr>
        <w:t>reference</w:t>
      </w:r>
      <w:r>
        <w:t xml:space="preserve"> and the </w:t>
      </w:r>
      <w:r w:rsidRPr="00554BD6">
        <w:rPr>
          <w:b/>
        </w:rPr>
        <w:t>object</w:t>
      </w:r>
      <w:r>
        <w:t xml:space="preserve"> can be </w:t>
      </w:r>
      <w:r w:rsidRPr="00D81B87">
        <w:rPr>
          <w:b/>
        </w:rPr>
        <w:t>different</w:t>
      </w:r>
      <w:r>
        <w:t>!</w:t>
      </w:r>
    </w:p>
    <w:p w:rsidR="009B7B3B" w:rsidP="009B7B3B" w:rsidRDefault="009B7B3B" w14:paraId="6AA65413" w14:textId="77777777">
      <w:pPr>
        <w:pStyle w:val="NoSpacing"/>
        <w:ind w:left="720"/>
      </w:pPr>
    </w:p>
    <w:p w:rsidR="009B7B3B" w:rsidP="009B7B3B" w:rsidRDefault="009B7B3B" w14:paraId="09F43AA4" w14:textId="77777777">
      <w:pPr>
        <w:pStyle w:val="NoSpacing"/>
        <w:ind w:left="720"/>
      </w:pPr>
      <w:r>
        <w:tab/>
      </w:r>
      <w:r>
        <w:tab/>
      </w:r>
      <w:r w:rsidRPr="002257DF">
        <w:rPr>
          <w:b/>
        </w:rPr>
        <w:t>Animal</w:t>
      </w:r>
      <w:r>
        <w:t xml:space="preserve">  </w:t>
      </w:r>
      <w:proofErr w:type="spellStart"/>
      <w:r>
        <w:t>babyHippo</w:t>
      </w:r>
      <w:proofErr w:type="spellEnd"/>
      <w:r>
        <w:t xml:space="preserve">     =    new Hippo();</w:t>
      </w:r>
    </w:p>
    <w:p w:rsidR="009B7B3B" w:rsidP="009B7B3B" w:rsidRDefault="005900B7" w14:paraId="797A61F8" w14:textId="77777777">
      <w:pPr>
        <w:pStyle w:val="NoSpacing"/>
        <w:ind w:left="1440"/>
      </w:pPr>
      <w:r>
        <w:rPr>
          <w:noProof/>
        </w:rPr>
        <w:pict w14:anchorId="08693B7D">
          <v:shape id="_x0000_s1094" style="position:absolute;left:0;text-align:left;margin-left:218.85pt;margin-top:2.7pt;width:6.75pt;height:23.9pt;flip:y;z-index:251732992" o:connectortype="straight" type="#_x0000_t32">
            <v:stroke dashstyle="dashDot" endarrow="block"/>
          </v:shape>
        </w:pict>
      </w:r>
      <w:r>
        <w:rPr>
          <w:noProof/>
        </w:rPr>
        <w:pict w14:anchorId="481BD053">
          <v:shape id="_x0000_s1093" style="position:absolute;left:0;text-align:left;margin-left:113.85pt;margin-top:2.7pt;width:8.25pt;height:23.9pt;flip:y;z-index:251731968" o:connectortype="straight" type="#_x0000_t32">
            <v:stroke dashstyle="dash" endarrow="block"/>
          </v:shape>
        </w:pict>
      </w:r>
    </w:p>
    <w:p w:rsidR="009B7B3B" w:rsidP="009B7B3B" w:rsidRDefault="009B7B3B" w14:paraId="670D505E" w14:textId="77777777">
      <w:pPr>
        <w:pStyle w:val="NoSpacing"/>
        <w:ind w:left="1800"/>
      </w:pPr>
    </w:p>
    <w:p w:rsidR="009B7B3B" w:rsidP="009B7B3B" w:rsidRDefault="00334833" w14:paraId="04D107EF" w14:textId="77777777">
      <w:pPr>
        <w:pStyle w:val="NoSpacing"/>
        <w:ind w:left="1800"/>
      </w:pPr>
      <w:r>
        <w:t>Assign to reference -&gt;</w:t>
      </w:r>
      <w:r w:rsidR="00930831">
        <w:t xml:space="preserve"> A</w:t>
      </w:r>
      <w:r>
        <w:t xml:space="preserve">ny object that passes </w:t>
      </w:r>
      <w:r w:rsidR="009B7B3B">
        <w:t xml:space="preserve">IS-A test for the declared </w:t>
      </w:r>
      <w:r>
        <w:t>type of the reference</w:t>
      </w:r>
    </w:p>
    <w:p w:rsidR="009B7B3B" w:rsidP="00334833" w:rsidRDefault="009B7B3B" w14:paraId="622A10DF" w14:textId="77777777">
      <w:pPr>
        <w:pStyle w:val="NoSpacing"/>
        <w:ind w:left="1800"/>
      </w:pPr>
      <w:r>
        <w:t xml:space="preserve">Here </w:t>
      </w:r>
      <w:r w:rsidRPr="0077278E">
        <w:rPr>
          <w:shd w:val="clear" w:color="auto" w:fill="FFFF00"/>
        </w:rPr>
        <w:t xml:space="preserve">Hippo </w:t>
      </w:r>
      <w:r w:rsidRPr="0077278E">
        <w:rPr>
          <w:b/>
          <w:shd w:val="clear" w:color="auto" w:fill="FFFF00"/>
        </w:rPr>
        <w:t>IS-A</w:t>
      </w:r>
      <w:r w:rsidRPr="0077278E">
        <w:rPr>
          <w:shd w:val="clear" w:color="auto" w:fill="FFFF00"/>
        </w:rPr>
        <w:t xml:space="preserve"> Animal</w:t>
      </w:r>
      <w:r>
        <w:t xml:space="preserve"> so this works!</w:t>
      </w:r>
    </w:p>
    <w:p w:rsidR="009B7B3B" w:rsidP="009B7B3B" w:rsidRDefault="009B7B3B" w14:paraId="02D62BEF" w14:textId="77777777">
      <w:pPr>
        <w:pStyle w:val="NoSpacing"/>
        <w:ind w:left="1800"/>
      </w:pPr>
    </w:p>
    <w:p w:rsidR="00930831" w:rsidP="009B7B3B" w:rsidRDefault="009B7B3B" w14:paraId="6D601908" w14:textId="77777777">
      <w:pPr>
        <w:pStyle w:val="NoSpacing"/>
        <w:numPr>
          <w:ilvl w:val="1"/>
          <w:numId w:val="4"/>
        </w:numPr>
        <w:ind w:left="1800"/>
      </w:pPr>
      <w:r>
        <w:lastRenderedPageBreak/>
        <w:t xml:space="preserve">When you define a supertype for a group of classes, </w:t>
      </w:r>
    </w:p>
    <w:p w:rsidR="00930831" w:rsidP="00930831" w:rsidRDefault="00930831" w14:paraId="1AAD445E" w14:textId="77777777">
      <w:pPr>
        <w:pStyle w:val="NoSpacing"/>
        <w:numPr>
          <w:ilvl w:val="2"/>
          <w:numId w:val="4"/>
        </w:numPr>
      </w:pPr>
      <w:r>
        <w:rPr>
          <w:b/>
        </w:rPr>
        <w:t>A</w:t>
      </w:r>
      <w:r w:rsidRPr="00930831" w:rsidR="009B7B3B">
        <w:rPr>
          <w:b/>
        </w:rPr>
        <w:t>ny subclass</w:t>
      </w:r>
      <w:r w:rsidR="009B7B3B">
        <w:t xml:space="preserve"> of that supertype can be substituted where the supertype is expected.</w:t>
      </w:r>
    </w:p>
    <w:p w:rsidR="009B7B3B" w:rsidP="00930831" w:rsidRDefault="009B7B3B" w14:paraId="04248951" w14:textId="77777777">
      <w:pPr>
        <w:pStyle w:val="NoSpacing"/>
        <w:numPr>
          <w:ilvl w:val="2"/>
          <w:numId w:val="4"/>
        </w:numPr>
      </w:pPr>
      <w:r>
        <w:t>You can ALWAYS p</w:t>
      </w:r>
      <w:r w:rsidR="00930831">
        <w:t>ass an instance of a subclass as</w:t>
      </w:r>
      <w:r>
        <w:t xml:space="preserve"> a parameter of its superclass type</w:t>
      </w:r>
    </w:p>
    <w:p w:rsidR="00334833" w:rsidP="00930831" w:rsidRDefault="00334833" w14:paraId="08B4A0A0" w14:textId="77777777">
      <w:pPr>
        <w:pStyle w:val="NoSpacing"/>
      </w:pPr>
    </w:p>
    <w:p w:rsidR="0077278E" w:rsidP="00930831" w:rsidRDefault="0077278E" w14:paraId="1482D672" w14:textId="77777777">
      <w:pPr>
        <w:pStyle w:val="NoSpacing"/>
      </w:pPr>
    </w:p>
    <w:p w:rsidR="009B7B3B" w:rsidP="009B7B3B" w:rsidRDefault="009B7B3B" w14:paraId="7A698F5A" w14:textId="77777777">
      <w:pPr>
        <w:pStyle w:val="NoSpacing"/>
        <w:rPr>
          <w:b/>
        </w:rPr>
      </w:pPr>
      <w:r w:rsidRPr="00D85595">
        <w:rPr>
          <w:b/>
        </w:rPr>
        <w:t>Polymorphism</w:t>
      </w:r>
      <w:r>
        <w:rPr>
          <w:b/>
        </w:rPr>
        <w:t xml:space="preserve"> Example #1</w:t>
      </w:r>
    </w:p>
    <w:p w:rsidR="009B7B3B" w:rsidP="009B7B3B" w:rsidRDefault="009B7B3B" w14:paraId="3EAD7BE3" w14:textId="77777777">
      <w:pPr>
        <w:pStyle w:val="NoSpacing"/>
        <w:numPr>
          <w:ilvl w:val="0"/>
          <w:numId w:val="16"/>
        </w:numPr>
      </w:pPr>
      <w:r>
        <w:t>With arrays we write something like this</w:t>
      </w:r>
    </w:p>
    <w:p w:rsidR="009B7B3B" w:rsidP="009B7B3B" w:rsidRDefault="009B7B3B" w14:paraId="2076879D" w14:textId="77777777">
      <w:pPr>
        <w:pStyle w:val="NoSpacing"/>
      </w:pPr>
    </w:p>
    <w:p w:rsidR="009B7B3B" w:rsidP="009B7B3B" w:rsidRDefault="009B7B3B" w14:paraId="7E3D44D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This creates an array with size of 10</w:t>
      </w:r>
    </w:p>
    <w:p w:rsidR="009B7B3B" w:rsidP="009B7B3B" w:rsidRDefault="009B7B3B" w14:paraId="0F86A5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All elements in this array must be integer</w:t>
      </w:r>
    </w:p>
    <w:p w:rsidR="009B7B3B" w:rsidP="009B7B3B" w:rsidRDefault="009B7B3B" w14:paraId="3B851E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9B7B3B" w:rsidP="009B7B3B" w:rsidRDefault="009B7B3B" w14:paraId="7CFAFD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907E53" w:rsidR="009B7B3B" w:rsidP="009B7B3B" w:rsidRDefault="009B7B3B" w14:paraId="43D09B38" w14:textId="77777777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 w:rsidRPr="00907E53">
        <w:rPr>
          <w:rFonts w:cs="Consolas"/>
          <w:color w:val="000000"/>
        </w:rPr>
        <w:tab/>
      </w:r>
      <w:r w:rsidRPr="00907E53">
        <w:rPr>
          <w:rFonts w:cs="Consolas"/>
          <w:color w:val="000000"/>
        </w:rPr>
        <w:t>If I then write code that</w:t>
      </w:r>
      <w:r>
        <w:rPr>
          <w:rFonts w:cs="Consolas"/>
          <w:color w:val="000000"/>
        </w:rPr>
        <w:t xml:space="preserve"> tries to do something like the following - I get compiler errors!</w:t>
      </w:r>
    </w:p>
    <w:p w:rsidR="009B7B3B" w:rsidP="009B7B3B" w:rsidRDefault="009B7B3B" w14:paraId="34DF7967" w14:textId="77777777">
      <w:pPr>
        <w:pStyle w:val="NoSpacing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7C4137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 w:rsidRPr="00907E53">
        <w:rPr>
          <w:rFonts w:ascii="Consolas" w:hAnsi="Consolas" w:cs="Consolas"/>
          <w:color w:val="000000"/>
          <w:sz w:val="20"/>
          <w:szCs w:val="20"/>
        </w:rPr>
        <w:t>3.0</w:t>
      </w:r>
      <w:r>
        <w:rPr>
          <w:rFonts w:ascii="Consolas" w:hAnsi="Consolas" w:cs="Consolas"/>
          <w:color w:val="000000"/>
          <w:sz w:val="20"/>
          <w:szCs w:val="20"/>
        </w:rPr>
        <w:t xml:space="preserve">;     </w:t>
      </w:r>
      <w:r>
        <w:rPr>
          <w:rFonts w:ascii="Consolas" w:hAnsi="Consolas" w:cs="Consolas"/>
          <w:color w:val="3F7F5F"/>
          <w:sz w:val="20"/>
          <w:szCs w:val="20"/>
        </w:rPr>
        <w:t xml:space="preserve">// Type mismatch: Cannot convert from double to </w:t>
      </w:r>
      <w:r w:rsidRPr="00907E53">
        <w:rPr>
          <w:rFonts w:ascii="Consolas" w:hAnsi="Consolas" w:cs="Consolas"/>
          <w:color w:val="3F7F5F"/>
          <w:sz w:val="20"/>
          <w:szCs w:val="20"/>
        </w:rPr>
        <w:t>int</w:t>
      </w:r>
    </w:p>
    <w:p w:rsidRPr="00907E53" w:rsidR="009B7B3B" w:rsidP="009B7B3B" w:rsidRDefault="009B7B3B" w14:paraId="6D09E6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integerArray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 w:rsidRPr="00907E53">
        <w:rPr>
          <w:rFonts w:ascii="Consolas" w:hAnsi="Consolas" w:cs="Consolas"/>
          <w:color w:val="2A00FF"/>
          <w:sz w:val="20"/>
          <w:szCs w:val="20"/>
        </w:rPr>
        <w:t>"Hello"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r>
        <w:rPr>
          <w:rFonts w:ascii="Consolas" w:hAnsi="Consolas" w:cs="Consolas"/>
          <w:color w:val="3F7F5F"/>
          <w:sz w:val="20"/>
          <w:szCs w:val="20"/>
        </w:rPr>
        <w:t xml:space="preserve">// Type mismatch: Cannot convert from String to </w:t>
      </w:r>
      <w:r w:rsidRPr="00907E53">
        <w:rPr>
          <w:rFonts w:ascii="Consolas" w:hAnsi="Consolas" w:cs="Consolas"/>
          <w:color w:val="3F7F5F"/>
          <w:sz w:val="20"/>
          <w:szCs w:val="20"/>
        </w:rPr>
        <w:t>int</w:t>
      </w:r>
    </w:p>
    <w:p w:rsidR="009B7B3B" w:rsidP="009B7B3B" w:rsidRDefault="009B7B3B" w14:paraId="2FE20010" w14:textId="77777777">
      <w:pPr>
        <w:pStyle w:val="NoSpacing"/>
      </w:pPr>
    </w:p>
    <w:p w:rsidR="009B7B3B" w:rsidP="009B7B3B" w:rsidRDefault="009B7B3B" w14:paraId="0C29419A" w14:textId="77777777">
      <w:pPr>
        <w:pStyle w:val="NoSpacing"/>
      </w:pPr>
    </w:p>
    <w:p w:rsidR="009B7B3B" w:rsidP="009B7B3B" w:rsidRDefault="009B7B3B" w14:paraId="25C677FB" w14:textId="259A24E1">
      <w:pPr>
        <w:pStyle w:val="NoSpacing"/>
        <w:numPr>
          <w:ilvl w:val="0"/>
          <w:numId w:val="17"/>
        </w:numPr>
      </w:pPr>
      <w:r>
        <w:t xml:space="preserve">But with polymorphism we can do something very cool - we can </w:t>
      </w:r>
      <w:r w:rsidRPr="00F736CE">
        <w:t xml:space="preserve">create </w:t>
      </w:r>
      <w:r w:rsidRPr="00F736CE">
        <w:rPr>
          <w:b/>
        </w:rPr>
        <w:t>polymorphic arrays</w:t>
      </w:r>
      <w:r w:rsidR="00E33A1A">
        <w:t>.</w:t>
      </w:r>
    </w:p>
    <w:p w:rsidR="009B7B3B" w:rsidP="009B7B3B" w:rsidRDefault="009B7B3B" w14:paraId="49F59327" w14:textId="77777777">
      <w:pPr>
        <w:pStyle w:val="NoSpacing"/>
        <w:numPr>
          <w:ilvl w:val="0"/>
          <w:numId w:val="17"/>
        </w:numPr>
      </w:pPr>
      <w:r>
        <w:t xml:space="preserve">Assume we have the </w:t>
      </w:r>
      <w:r w:rsidR="0077278E">
        <w:t>following classes (</w:t>
      </w:r>
      <w:r>
        <w:t>assume they are all in one .java file)</w:t>
      </w:r>
    </w:p>
    <w:p w:rsidR="009B7B3B" w:rsidP="009B7B3B" w:rsidRDefault="009B7B3B" w14:paraId="6D1B1722" w14:textId="77777777">
      <w:pPr>
        <w:pStyle w:val="NoSpacing"/>
        <w:ind w:left="720"/>
      </w:pPr>
    </w:p>
    <w:p w:rsidR="009B7B3B" w:rsidP="009B7B3B" w:rsidRDefault="009B7B3B" w14:paraId="435356A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9B7B3B" w:rsidP="009B7B3B" w:rsidRDefault="009B7B3B" w14:paraId="6F2F524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0573537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9B7B3B" w:rsidP="009B7B3B" w:rsidRDefault="009B7B3B" w14:paraId="3454E8F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B7B3B" w:rsidP="009B7B3B" w:rsidRDefault="009B7B3B" w14:paraId="387B5B6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6F6E2CF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Animal methods go here...</w:t>
      </w:r>
    </w:p>
    <w:p w:rsidR="009B7B3B" w:rsidP="009B7B3B" w:rsidRDefault="009B7B3B" w14:paraId="70BF38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72E37DE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="009B7B3B" w:rsidP="009B7B3B" w:rsidRDefault="009B7B3B" w14:paraId="1C616FC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6109873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77278E" w:rsidP="009B7B3B" w:rsidRDefault="0077278E" w14:paraId="45965BF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3452278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Hippo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9B7B3B" w:rsidP="009B7B3B" w:rsidRDefault="009B7B3B" w14:paraId="4EC282D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1722391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Hippo() {</w:t>
      </w:r>
    </w:p>
    <w:p w:rsidR="009B7B3B" w:rsidP="009B7B3B" w:rsidRDefault="009B7B3B" w14:paraId="16F3F52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B7B3B" w:rsidP="009B7B3B" w:rsidRDefault="009B7B3B" w14:paraId="28119B7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4684D43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Other </w:t>
      </w:r>
      <w:r w:rsidRPr="007B4332">
        <w:rPr>
          <w:rFonts w:ascii="Consolas" w:hAnsi="Consolas" w:cs="Consolas"/>
          <w:color w:val="3F7F5F"/>
          <w:sz w:val="20"/>
          <w:szCs w:val="20"/>
        </w:rPr>
        <w:t>Hippo</w:t>
      </w:r>
      <w:r>
        <w:rPr>
          <w:rFonts w:ascii="Consolas" w:hAnsi="Consolas" w:cs="Consolas"/>
          <w:color w:val="3F7F5F"/>
          <w:sz w:val="20"/>
          <w:szCs w:val="20"/>
        </w:rPr>
        <w:t xml:space="preserve"> methods go here...</w:t>
      </w:r>
    </w:p>
    <w:p w:rsidR="009B7B3B" w:rsidP="009B7B3B" w:rsidRDefault="009B7B3B" w14:paraId="70CEAC4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43B41F9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7B4332">
        <w:rPr>
          <w:rFonts w:ascii="Consolas" w:hAnsi="Consolas" w:cs="Consolas"/>
          <w:color w:val="3F7F5F"/>
          <w:sz w:val="20"/>
          <w:szCs w:val="20"/>
        </w:rPr>
        <w:t>Hippo</w:t>
      </w:r>
    </w:p>
    <w:p w:rsidR="009B7B3B" w:rsidP="009B7B3B" w:rsidRDefault="009B7B3B" w14:paraId="702DEC1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77278E" w:rsidP="009B7B3B" w:rsidRDefault="0077278E" w14:paraId="2CC79D6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00ED568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2C1C32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9B7B3B" w:rsidP="009B7B3B" w:rsidRDefault="009B7B3B" w14:paraId="50BE0C1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25E1C91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="009B7B3B" w:rsidP="009B7B3B" w:rsidRDefault="009B7B3B" w14:paraId="61EC88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B7B3B" w:rsidP="009B7B3B" w:rsidRDefault="009B7B3B" w14:paraId="4A4B7CB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4CFD8BE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Lion methods go here...</w:t>
      </w:r>
    </w:p>
    <w:p w:rsidR="009B7B3B" w:rsidP="009B7B3B" w:rsidRDefault="009B7B3B" w14:paraId="35ECA8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52FEC9A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9B7B3B" w:rsidP="00930831" w:rsidRDefault="009B7B3B" w14:paraId="138C07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30831" w:rsidP="00930831" w:rsidRDefault="00930831" w14:paraId="7E1348E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278E" w:rsidP="00930831" w:rsidRDefault="0077278E" w14:paraId="44E026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278E" w:rsidP="00930831" w:rsidRDefault="0077278E" w14:paraId="662CF8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7278E" w:rsidP="00930831" w:rsidRDefault="0077278E" w14:paraId="664EFF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7FA0CBC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Tiger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9B7B3B" w:rsidP="009B7B3B" w:rsidRDefault="009B7B3B" w14:paraId="56B7388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4DFFC6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Tiger()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68708AE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B7B3B" w:rsidP="009B7B3B" w:rsidRDefault="009B7B3B" w14:paraId="408C9F0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6DBE69D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Tiger methods go here...</w:t>
      </w:r>
    </w:p>
    <w:p w:rsidR="009B7B3B" w:rsidP="009B7B3B" w:rsidRDefault="009B7B3B" w14:paraId="3CF07A0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708686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Tiger</w:t>
      </w:r>
    </w:p>
    <w:p w:rsidR="009B7B3B" w:rsidP="009B7B3B" w:rsidRDefault="009B7B3B" w14:paraId="73CFD34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06E9B2B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4E7937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Canine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9B7B3B" w:rsidP="009B7B3B" w:rsidRDefault="009B7B3B" w14:paraId="1B4F0AA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4257ED1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Canine() {</w:t>
      </w:r>
    </w:p>
    <w:p w:rsidR="009B7B3B" w:rsidP="009B7B3B" w:rsidRDefault="009B7B3B" w14:paraId="422FC8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B7B3B" w:rsidP="009B7B3B" w:rsidRDefault="009B7B3B" w14:paraId="3E3634F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409AA3D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Other </w:t>
      </w:r>
      <w:r w:rsidRPr="007B4332">
        <w:rPr>
          <w:rFonts w:ascii="Consolas" w:hAnsi="Consolas" w:cs="Consolas"/>
          <w:color w:val="3F7F5F"/>
          <w:sz w:val="20"/>
          <w:szCs w:val="20"/>
        </w:rPr>
        <w:t>Canine</w:t>
      </w:r>
      <w:r>
        <w:rPr>
          <w:rFonts w:ascii="Consolas" w:hAnsi="Consolas" w:cs="Consolas"/>
          <w:color w:val="3F7F5F"/>
          <w:sz w:val="20"/>
          <w:szCs w:val="20"/>
        </w:rPr>
        <w:t xml:space="preserve"> methods go here...</w:t>
      </w:r>
    </w:p>
    <w:p w:rsidR="009B7B3B" w:rsidP="009B7B3B" w:rsidRDefault="009B7B3B" w14:paraId="078BA30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12FB1BE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7B4332">
        <w:rPr>
          <w:rFonts w:ascii="Consolas" w:hAnsi="Consolas" w:cs="Consolas"/>
          <w:color w:val="3F7F5F"/>
          <w:sz w:val="20"/>
          <w:szCs w:val="20"/>
        </w:rPr>
        <w:t>Canine</w:t>
      </w:r>
    </w:p>
    <w:p w:rsidR="009B7B3B" w:rsidP="009B7B3B" w:rsidRDefault="009B7B3B" w14:paraId="466AB2F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0660176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2F6E9F5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Wolf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Canine {</w:t>
      </w:r>
    </w:p>
    <w:p w:rsidR="009B7B3B" w:rsidP="009B7B3B" w:rsidRDefault="009B7B3B" w14:paraId="41E292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2C0EF1E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Wolf() {</w:t>
      </w:r>
    </w:p>
    <w:p w:rsidR="009B7B3B" w:rsidP="009B7B3B" w:rsidRDefault="009B7B3B" w14:paraId="5463538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9B7B3B" w:rsidP="009B7B3B" w:rsidRDefault="009B7B3B" w14:paraId="0187703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43E93E4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Wolf methods go here...</w:t>
      </w:r>
    </w:p>
    <w:p w:rsidR="009B7B3B" w:rsidP="009B7B3B" w:rsidRDefault="009B7B3B" w14:paraId="6607287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B7B3B" w:rsidP="009B7B3B" w:rsidRDefault="009B7B3B" w14:paraId="3BA97B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Wolf</w:t>
      </w:r>
    </w:p>
    <w:p w:rsidR="009B7B3B" w:rsidP="009B7B3B" w:rsidRDefault="009B7B3B" w14:paraId="6FEE4F7C" w14:textId="77777777">
      <w:pPr>
        <w:pStyle w:val="NoSpacing"/>
        <w:ind w:left="720"/>
      </w:pPr>
    </w:p>
    <w:p w:rsidR="0077278E" w:rsidP="009B7B3B" w:rsidRDefault="0077278E" w14:paraId="246C4ACC" w14:textId="77777777">
      <w:pPr>
        <w:pStyle w:val="NoSpacing"/>
        <w:ind w:left="720"/>
      </w:pPr>
    </w:p>
    <w:p w:rsidR="009B7B3B" w:rsidP="009B7B3B" w:rsidRDefault="009B7B3B" w14:paraId="697E4C99" w14:textId="77777777">
      <w:pPr>
        <w:pStyle w:val="NoSpacing"/>
        <w:ind w:left="720"/>
      </w:pPr>
    </w:p>
    <w:p w:rsidR="009B7B3B" w:rsidP="009B7B3B" w:rsidRDefault="009B7B3B" w14:paraId="2D4D7747" w14:textId="77777777">
      <w:pPr>
        <w:pStyle w:val="NoSpacing"/>
        <w:numPr>
          <w:ilvl w:val="0"/>
          <w:numId w:val="18"/>
        </w:numPr>
      </w:pPr>
      <w:r>
        <w:t xml:space="preserve">Now let's say we have the following in the main </w:t>
      </w:r>
    </w:p>
    <w:p w:rsidR="009B7B3B" w:rsidP="009B7B3B" w:rsidRDefault="009B7B3B" w14:paraId="0FE5B5A3" w14:textId="77777777">
      <w:pPr>
        <w:pStyle w:val="NoSpacing"/>
        <w:ind w:left="1080"/>
      </w:pPr>
    </w:p>
    <w:p w:rsidR="009B7B3B" w:rsidP="009B7B3B" w:rsidRDefault="009B7B3B" w14:paraId="7A75F5B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AnimalTester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9B7B3B" w:rsidP="009B7B3B" w:rsidRDefault="009B7B3B" w14:paraId="1A5F927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5F81DEB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Declares an array of type </w:t>
      </w:r>
    </w:p>
    <w:p w:rsidR="009B7B3B" w:rsidP="009B7B3B" w:rsidRDefault="005900B7" w14:paraId="144A721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E13D68B">
          <v:shape id="_x0000_s1095" style="position:absolute;left:0;text-align:left;margin-left:275.85pt;margin-top:1.75pt;width:78pt;height:30.5pt;z-index:251734016" coordsize="1560,610" filled="f" path="m1560,c1300,205,1040,410,780,510,520,610,260,605,,600e">
            <v:stroke dashstyle="dash" endarrow="block"/>
            <v:path arrowok="t"/>
          </v:shape>
        </w:pic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>Animal - means it can hold</w:t>
      </w:r>
    </w:p>
    <w:p w:rsidR="009B7B3B" w:rsidP="009B7B3B" w:rsidRDefault="009B7B3B" w14:paraId="0706D09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Create an array to hold Animal objects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Animals</w:t>
      </w:r>
    </w:p>
    <w:p w:rsidR="009B7B3B" w:rsidP="009B7B3B" w:rsidRDefault="009B7B3B" w14:paraId="2B7DFA1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Animal[] </w:t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Animal[5];</w:t>
      </w:r>
    </w:p>
    <w:p w:rsidR="009B7B3B" w:rsidP="009B7B3B" w:rsidRDefault="009B7B3B" w14:paraId="1AF0232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Hippo();</w:t>
      </w:r>
    </w:p>
    <w:p w:rsidR="009B7B3B" w:rsidP="009B7B3B" w:rsidRDefault="005900B7" w14:paraId="0980ED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A1A7CE6">
          <v:shape id="_x0000_s1096" style="position:absolute;left:0;text-align:left;margin-left:239.1pt;margin-top:2.9pt;width:114.75pt;height:14.25pt;flip:x y;z-index:251735040" o:connectortype="straight" type="#_x0000_t32">
            <v:stroke dashstyle="dash" endarrow="block"/>
          </v:shape>
        </w:pic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B7B3B">
        <w:rPr>
          <w:rFonts w:ascii="Consolas" w:hAnsi="Consolas" w:cs="Consolas"/>
          <w:color w:val="6A3E3E"/>
          <w:sz w:val="20"/>
          <w:szCs w:val="20"/>
        </w:rPr>
        <w:t>animals</w:t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[1] = </w:t>
      </w:r>
      <w:r w:rsidR="009B7B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 Lion();</w: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Check it out!  We place </w:t>
      </w:r>
    </w:p>
    <w:p w:rsidR="009B7B3B" w:rsidP="009B7B3B" w:rsidRDefault="005900B7" w14:paraId="321C78E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5363456">
          <v:shape id="_x0000_s1097" style="position:absolute;left:0;text-align:left;margin-left:239.1pt;margin-top:5.45pt;width:108pt;height:5.25pt;flip:x y;z-index:251736064" o:connectortype="straight" type="#_x0000_t32">
            <v:stroke dashstyle="dash" endarrow="block"/>
          </v:shape>
        </w:pic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B7B3B">
        <w:rPr>
          <w:rFonts w:ascii="Consolas" w:hAnsi="Consolas" w:cs="Consolas"/>
          <w:color w:val="6A3E3E"/>
          <w:sz w:val="20"/>
          <w:szCs w:val="20"/>
        </w:rPr>
        <w:t>animals</w:t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[2] = </w:t>
      </w:r>
      <w:r w:rsidR="009B7B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 Tiger();</w: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Hippos and Lions and </w:t>
      </w:r>
    </w:p>
    <w:p w:rsidR="009B7B3B" w:rsidP="009B7B3B" w:rsidRDefault="005900B7" w14:paraId="09578FF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B82843B">
          <v:shape id="_x0000_s1098" style="position:absolute;left:0;text-align:left;margin-left:245.85pt;margin-top:7.25pt;width:108pt;height:1.5pt;flip:x;z-index:251737088" o:connectortype="straight" type="#_x0000_t32">
            <v:stroke dashstyle="dash" endarrow="block"/>
          </v:shape>
        </w:pic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B7B3B">
        <w:rPr>
          <w:rFonts w:ascii="Consolas" w:hAnsi="Consolas" w:cs="Consolas"/>
          <w:color w:val="6A3E3E"/>
          <w:sz w:val="20"/>
          <w:szCs w:val="20"/>
        </w:rPr>
        <w:t>animals</w:t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[3] = </w:t>
      </w:r>
      <w:r w:rsidR="009B7B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9B7B3B">
        <w:rPr>
          <w:rFonts w:ascii="Consolas" w:hAnsi="Consolas" w:cs="Consolas"/>
          <w:color w:val="000000"/>
          <w:sz w:val="20"/>
          <w:szCs w:val="20"/>
        </w:rPr>
        <w:t xml:space="preserve"> Wolf();</w:t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ab/>
      </w:r>
      <w:r w:rsidR="009B7B3B">
        <w:rPr>
          <w:rFonts w:ascii="Consolas" w:hAnsi="Consolas" w:cs="Consolas"/>
          <w:color w:val="000000"/>
          <w:sz w:val="20"/>
          <w:szCs w:val="20"/>
        </w:rPr>
        <w:t>Tigers and Wolfs in the</w:t>
      </w:r>
    </w:p>
    <w:p w:rsidRPr="00E2722B" w:rsidR="009B7B3B" w:rsidP="009B7B3B" w:rsidRDefault="009B7B3B" w14:paraId="7F3A99DE" w14:textId="1084AF1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array</w:t>
      </w:r>
      <w:r w:rsidR="00E33A1A"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6A4FFA">
        <w:rPr>
          <w:rFonts w:ascii="Consolas" w:hAnsi="Consolas" w:cs="Consolas"/>
          <w:sz w:val="20"/>
          <w:szCs w:val="20"/>
          <w:shd w:val="clear" w:color="auto" w:fill="FFFF00"/>
        </w:rPr>
        <w:t>It works because</w:t>
      </w:r>
    </w:p>
    <w:p w:rsidRPr="00E2722B" w:rsidR="009B7B3B" w:rsidP="009B7B3B" w:rsidRDefault="009B7B3B" w14:paraId="062DE11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>} // main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6A4FFA">
        <w:rPr>
          <w:rFonts w:ascii="Consolas" w:hAnsi="Consolas" w:cs="Consolas"/>
          <w:b/>
          <w:sz w:val="20"/>
          <w:szCs w:val="20"/>
          <w:shd w:val="clear" w:color="auto" w:fill="FFFF00"/>
        </w:rPr>
        <w:t>ANYTHING</w:t>
      </w:r>
      <w:r w:rsidRPr="006A4FFA">
        <w:rPr>
          <w:rFonts w:ascii="Consolas" w:hAnsi="Consolas" w:cs="Consolas"/>
          <w:sz w:val="20"/>
          <w:szCs w:val="20"/>
          <w:shd w:val="clear" w:color="auto" w:fill="FFFF00"/>
        </w:rPr>
        <w:t xml:space="preserve"> that </w:t>
      </w:r>
      <w:r w:rsidR="00272676">
        <w:rPr>
          <w:rFonts w:ascii="Consolas" w:hAnsi="Consolas" w:cs="Consolas"/>
          <w:b/>
          <w:sz w:val="20"/>
          <w:szCs w:val="20"/>
          <w:shd w:val="clear" w:color="auto" w:fill="FFFF00"/>
        </w:rPr>
        <w:t>EXTENDS</w:t>
      </w:r>
      <w:r w:rsidRPr="006A4FFA">
        <w:rPr>
          <w:rFonts w:ascii="Consolas" w:hAnsi="Consolas" w:cs="Consolas"/>
          <w:sz w:val="20"/>
          <w:szCs w:val="20"/>
          <w:shd w:val="clear" w:color="auto" w:fill="FFFF00"/>
        </w:rPr>
        <w:t xml:space="preserve"> the</w:t>
      </w:r>
    </w:p>
    <w:p w:rsidR="009B7B3B" w:rsidP="009B7B3B" w:rsidRDefault="009B7B3B" w14:paraId="29222553" w14:textId="38DDBFB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E2722B">
        <w:rPr>
          <w:rFonts w:ascii="Consolas" w:hAnsi="Consolas" w:cs="Consolas"/>
          <w:sz w:val="20"/>
          <w:szCs w:val="20"/>
        </w:rPr>
        <w:t>}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6A4FFA">
        <w:rPr>
          <w:rFonts w:ascii="Consolas" w:hAnsi="Consolas" w:cs="Consolas"/>
          <w:sz w:val="20"/>
          <w:szCs w:val="20"/>
          <w:shd w:val="clear" w:color="auto" w:fill="FFFF00"/>
        </w:rPr>
        <w:t>the reference variable type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6A4FFA">
        <w:rPr>
          <w:rFonts w:ascii="Consolas" w:hAnsi="Consolas" w:cs="Consolas"/>
          <w:sz w:val="20"/>
          <w:szCs w:val="20"/>
          <w:shd w:val="clear" w:color="auto" w:fill="FFFF00"/>
        </w:rPr>
        <w:t>(Animal) can be assigned to</w:t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6A4FFA">
        <w:rPr>
          <w:rFonts w:ascii="Consolas" w:hAnsi="Consolas" w:cs="Consolas"/>
          <w:sz w:val="20"/>
          <w:szCs w:val="20"/>
          <w:shd w:val="clear" w:color="auto" w:fill="FFFF00"/>
        </w:rPr>
        <w:t>the reference variable</w:t>
      </w:r>
      <w:r w:rsidR="005900B7">
        <w:rPr>
          <w:rFonts w:ascii="Consolas" w:hAnsi="Consolas" w:cs="Consolas"/>
          <w:sz w:val="20"/>
          <w:szCs w:val="20"/>
          <w:shd w:val="clear" w:color="auto" w:fill="FFFF00"/>
        </w:rPr>
        <w:t>.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C433B1" w:rsidR="009B7B3B" w:rsidP="009B7B3B" w:rsidRDefault="009B7B3B" w14:paraId="1DFEAA6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F400D0" w:rsidR="009B7B3B" w:rsidP="009B7B3B" w:rsidRDefault="009B7B3B" w14:paraId="4DDD3087" w14:textId="77777777">
      <w:pPr>
        <w:pStyle w:val="NoSpacing"/>
        <w:rPr>
          <w:b/>
        </w:rPr>
      </w:pPr>
      <w:r w:rsidRPr="00D85595">
        <w:rPr>
          <w:b/>
        </w:rPr>
        <w:t>Polymorphism</w:t>
      </w:r>
      <w:r>
        <w:rPr>
          <w:b/>
        </w:rPr>
        <w:t xml:space="preserve"> Notes</w:t>
      </w:r>
    </w:p>
    <w:p w:rsidR="009B7B3B" w:rsidP="009B7B3B" w:rsidRDefault="009B7B3B" w14:paraId="399B7A78" w14:textId="7A401DA1">
      <w:pPr>
        <w:pStyle w:val="NoSpacing"/>
        <w:numPr>
          <w:ilvl w:val="0"/>
          <w:numId w:val="18"/>
        </w:numPr>
        <w:autoSpaceDE w:val="0"/>
        <w:autoSpaceDN w:val="0"/>
        <w:adjustRightInd w:val="0"/>
        <w:rPr>
          <w:rFonts w:cs="Consolas"/>
          <w:color w:val="000000"/>
        </w:rPr>
      </w:pPr>
      <w:r w:rsidRPr="00034962">
        <w:rPr>
          <w:rFonts w:cs="Consolas"/>
          <w:color w:val="000000"/>
        </w:rPr>
        <w:t xml:space="preserve">There is more to </w:t>
      </w:r>
      <w:r w:rsidRPr="00034962" w:rsidR="00C92F71">
        <w:rPr>
          <w:rFonts w:cs="Consolas"/>
          <w:color w:val="000000"/>
        </w:rPr>
        <w:t>this,</w:t>
      </w:r>
      <w:r>
        <w:rPr>
          <w:rFonts w:cs="Consolas"/>
          <w:color w:val="000000"/>
        </w:rPr>
        <w:t xml:space="preserve"> but we need to learn about dynamic binding first</w:t>
      </w:r>
      <w:r w:rsidR="0047110C">
        <w:rPr>
          <w:rFonts w:cs="Consolas"/>
          <w:color w:val="000000"/>
        </w:rPr>
        <w:t>.</w:t>
      </w:r>
    </w:p>
    <w:p w:rsidR="009B7B3B" w:rsidP="009B7B3B" w:rsidRDefault="009B7B3B" w14:paraId="1CB615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9B7B3B" w:rsidP="009B7B3B" w:rsidRDefault="009B7B3B" w14:paraId="106D3D85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49DDD7D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9B7B3B" w:rsidP="009B7B3B" w:rsidRDefault="009B7B3B" w14:paraId="5EADC8E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224A8D" w:rsidP="00C92F71" w:rsidRDefault="00224A8D" w14:paraId="4C019E3C" w14:textId="77777777">
      <w:pPr>
        <w:pStyle w:val="NoSpacing"/>
        <w:autoSpaceDE w:val="0"/>
        <w:autoSpaceDN w:val="0"/>
        <w:adjustRightInd w:val="0"/>
        <w:rPr>
          <w:b/>
        </w:rPr>
      </w:pPr>
    </w:p>
    <w:p w:rsidRPr="00E2722B" w:rsidR="0077278E" w:rsidP="00C92F71" w:rsidRDefault="0077278E" w14:paraId="75204CD8" w14:textId="77777777">
      <w:pPr>
        <w:pStyle w:val="NoSpacing"/>
        <w:autoSpaceDE w:val="0"/>
        <w:autoSpaceDN w:val="0"/>
        <w:adjustRightInd w:val="0"/>
        <w:rPr>
          <w:rFonts w:ascii="Consolas" w:hAnsi="Consolas" w:cs="Consolas"/>
          <w:color w:val="000000"/>
          <w:sz w:val="20"/>
          <w:szCs w:val="20"/>
        </w:rPr>
      </w:pPr>
    </w:p>
    <w:p w:rsidRPr="00773290" w:rsidR="00224A8D" w:rsidP="00224A8D" w:rsidRDefault="00224A8D" w14:paraId="7330EDA1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Dynamic Binding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</w:t>
      </w:r>
    </w:p>
    <w:p w:rsidR="00224A8D" w:rsidP="00224A8D" w:rsidRDefault="00224A8D" w14:paraId="371940BC" w14:textId="77777777">
      <w:pPr>
        <w:pStyle w:val="NoSpacing"/>
      </w:pPr>
    </w:p>
    <w:p w:rsidRPr="009B00DD" w:rsidR="00224A8D" w:rsidP="00224A8D" w:rsidRDefault="00224A8D" w14:paraId="5ED540E4" w14:textId="77777777">
      <w:pPr>
        <w:pStyle w:val="NoSpacing"/>
        <w:rPr>
          <w:b/>
        </w:rPr>
      </w:pPr>
      <w:r>
        <w:rPr>
          <w:b/>
        </w:rPr>
        <w:t xml:space="preserve">What is </w:t>
      </w:r>
      <w:r w:rsidRPr="009B00DD">
        <w:rPr>
          <w:b/>
        </w:rPr>
        <w:t>Dynamic Binding</w:t>
      </w:r>
    </w:p>
    <w:p w:rsidR="00224A8D" w:rsidP="009620B4" w:rsidRDefault="00224A8D" w14:paraId="36274771" w14:textId="77777777">
      <w:pPr>
        <w:pStyle w:val="NoSpacing"/>
        <w:numPr>
          <w:ilvl w:val="0"/>
          <w:numId w:val="10"/>
        </w:numPr>
      </w:pPr>
      <w:r>
        <w:t xml:space="preserve">Means the JVM locates the </w:t>
      </w:r>
      <w:r w:rsidRPr="003E706E">
        <w:rPr>
          <w:b/>
        </w:rPr>
        <w:t>correct method to call</w:t>
      </w:r>
      <w:r>
        <w:t xml:space="preserve"> at runtime, </w:t>
      </w:r>
      <w:r w:rsidRPr="00282B4F">
        <w:rPr>
          <w:i/>
        </w:rPr>
        <w:t xml:space="preserve">based on an object's </w:t>
      </w:r>
      <w:r w:rsidRPr="003E0AE4">
        <w:rPr>
          <w:i/>
          <w:shd w:val="clear" w:color="auto" w:fill="FFFF00"/>
        </w:rPr>
        <w:t>actual type</w:t>
      </w:r>
      <w:r>
        <w:t>, not the type of the reference that it used.</w:t>
      </w:r>
    </w:p>
    <w:p w:rsidR="00930831" w:rsidP="00930831" w:rsidRDefault="00930831" w14:paraId="1BEC8103" w14:textId="77777777">
      <w:pPr>
        <w:pStyle w:val="NoSpacing"/>
      </w:pPr>
    </w:p>
    <w:p w:rsidR="00930831" w:rsidP="00930831" w:rsidRDefault="00930831" w14:paraId="5B1E0417" w14:textId="77777777">
      <w:pPr>
        <w:pStyle w:val="NoSpacing"/>
        <w:numPr>
          <w:ilvl w:val="0"/>
          <w:numId w:val="10"/>
        </w:numPr>
      </w:pPr>
      <w:r>
        <w:t>Declared type</w:t>
      </w:r>
    </w:p>
    <w:p w:rsidR="00930831" w:rsidP="00930831" w:rsidRDefault="00930831" w14:paraId="298FC272" w14:textId="77777777">
      <w:pPr>
        <w:pStyle w:val="NoSpacing"/>
        <w:numPr>
          <w:ilvl w:val="1"/>
          <w:numId w:val="10"/>
        </w:numPr>
      </w:pPr>
      <w:r>
        <w:t>What you declare a variable to be</w:t>
      </w:r>
    </w:p>
    <w:p w:rsidR="00930831" w:rsidP="00930831" w:rsidRDefault="00930831" w14:paraId="0B234BF6" w14:textId="77777777">
      <w:pPr>
        <w:pStyle w:val="NoSpacing"/>
        <w:ind w:left="720"/>
      </w:pPr>
    </w:p>
    <w:p w:rsidR="00930831" w:rsidP="00930831" w:rsidRDefault="00930831" w14:paraId="6425C6DA" w14:textId="77777777">
      <w:pPr>
        <w:pStyle w:val="NoSpacing"/>
        <w:numPr>
          <w:ilvl w:val="0"/>
          <w:numId w:val="10"/>
        </w:numPr>
      </w:pPr>
      <w:r>
        <w:t>Actual type</w:t>
      </w:r>
    </w:p>
    <w:p w:rsidR="00930831" w:rsidP="00930831" w:rsidRDefault="00930831" w14:paraId="184A72AA" w14:textId="77777777">
      <w:pPr>
        <w:pStyle w:val="NoSpacing"/>
        <w:numPr>
          <w:ilvl w:val="1"/>
          <w:numId w:val="10"/>
        </w:numPr>
      </w:pPr>
      <w:r>
        <w:t>What the reference ends up referring to</w:t>
      </w:r>
    </w:p>
    <w:p w:rsidR="00930831" w:rsidP="00930831" w:rsidRDefault="00930831" w14:paraId="7B1D9296" w14:textId="77777777">
      <w:pPr>
        <w:pStyle w:val="NoSpacing"/>
        <w:ind w:left="720"/>
      </w:pPr>
    </w:p>
    <w:p w:rsidR="00930831" w:rsidP="00930831" w:rsidRDefault="00930831" w14:paraId="388D727D" w14:textId="77777777">
      <w:pPr>
        <w:pStyle w:val="NoSpacing"/>
        <w:numPr>
          <w:ilvl w:val="0"/>
          <w:numId w:val="10"/>
        </w:numPr>
      </w:pPr>
      <w:r>
        <w:t>Example</w:t>
      </w:r>
    </w:p>
    <w:p w:rsidR="00930831" w:rsidP="00930831" w:rsidRDefault="00930831" w14:paraId="256DF1C4" w14:textId="77777777">
      <w:pPr>
        <w:pStyle w:val="NoSpacing"/>
        <w:numPr>
          <w:ilvl w:val="1"/>
          <w:numId w:val="10"/>
        </w:numPr>
      </w:pPr>
      <w:proofErr w:type="spellStart"/>
      <w:r w:rsidRPr="003E706E">
        <w:rPr>
          <w:b/>
        </w:rPr>
        <w:t>myDog</w:t>
      </w:r>
      <w:proofErr w:type="spellEnd"/>
      <w:r>
        <w:t xml:space="preserve"> is a </w:t>
      </w:r>
      <w:r w:rsidRPr="003C3EF5">
        <w:rPr>
          <w:u w:val="single"/>
          <w:shd w:val="clear" w:color="auto" w:fill="FFFFFF" w:themeFill="background1"/>
        </w:rPr>
        <w:t>reference</w:t>
      </w:r>
      <w:r w:rsidRPr="003E0AE4">
        <w:rPr>
          <w:shd w:val="clear" w:color="auto" w:fill="FFFFFF" w:themeFill="background1"/>
        </w:rPr>
        <w:t xml:space="preserve"> to type</w:t>
      </w:r>
      <w:r>
        <w:t xml:space="preserve"> </w:t>
      </w:r>
      <w:r w:rsidRPr="003E706E">
        <w:rPr>
          <w:b/>
        </w:rPr>
        <w:t>Animal</w:t>
      </w:r>
      <w:r>
        <w:t xml:space="preserve"> </w:t>
      </w:r>
    </w:p>
    <w:p w:rsidR="00930831" w:rsidP="00930831" w:rsidRDefault="00930831" w14:paraId="05E0A334" w14:textId="77777777">
      <w:pPr>
        <w:pStyle w:val="NoSpacing"/>
        <w:numPr>
          <w:ilvl w:val="1"/>
          <w:numId w:val="10"/>
        </w:numPr>
      </w:pPr>
      <w:proofErr w:type="spellStart"/>
      <w:r w:rsidRPr="003E706E">
        <w:rPr>
          <w:b/>
        </w:rPr>
        <w:t>myDog</w:t>
      </w:r>
      <w:proofErr w:type="spellEnd"/>
      <w:r>
        <w:t xml:space="preserve"> reference </w:t>
      </w:r>
      <w:r w:rsidRPr="003C3EF5">
        <w:rPr>
          <w:u w:val="single"/>
        </w:rPr>
        <w:t>refers</w:t>
      </w:r>
      <w:r>
        <w:t xml:space="preserve"> to a </w:t>
      </w:r>
      <w:r w:rsidRPr="003E706E">
        <w:rPr>
          <w:b/>
        </w:rPr>
        <w:t>Dog</w:t>
      </w:r>
    </w:p>
    <w:p w:rsidR="00930831" w:rsidP="00930831" w:rsidRDefault="00930831" w14:paraId="15E1C1CF" w14:textId="77777777">
      <w:pPr>
        <w:pStyle w:val="NoSpacing"/>
        <w:ind w:left="1440"/>
      </w:pPr>
    </w:p>
    <w:p w:rsidRPr="003E706E" w:rsidR="00930831" w:rsidP="00930831" w:rsidRDefault="005900B7" w14:paraId="10D4D35B" w14:textId="77777777">
      <w:pPr>
        <w:pStyle w:val="NoSpacing"/>
        <w:ind w:left="1440"/>
        <w:rPr>
          <w:b/>
        </w:rPr>
      </w:pPr>
      <w:r>
        <w:rPr>
          <w:noProof/>
        </w:rPr>
        <w:pict w14:anchorId="5917C617">
          <v:shape id="_x0000_s1129" style="position:absolute;left:0;text-align:left;margin-left:134.85pt;margin-top:13.65pt;width:117.35pt;height:23pt;z-index:251760640" coordsize="2347,775" filled="f" path="m1755,690v296,42,592,85,300,-30c1763,545,881,272,,e">
            <v:stroke dashstyle="dash" endarrow="block"/>
            <v:path arrowok="t"/>
          </v:shape>
        </w:pict>
      </w:r>
      <w:r w:rsidR="00930831">
        <w:tab/>
      </w:r>
      <w:r w:rsidR="00930831">
        <w:rPr>
          <w:b/>
        </w:rPr>
        <w:t>Animal</w:t>
      </w:r>
      <w:r w:rsidRPr="003E706E" w:rsidR="00930831">
        <w:rPr>
          <w:b/>
        </w:rPr>
        <w:t xml:space="preserve"> </w:t>
      </w:r>
      <w:proofErr w:type="spellStart"/>
      <w:r w:rsidRPr="003E706E" w:rsidR="00930831">
        <w:rPr>
          <w:b/>
        </w:rPr>
        <w:t>myDog</w:t>
      </w:r>
      <w:proofErr w:type="spellEnd"/>
      <w:r w:rsidR="00930831">
        <w:rPr>
          <w:b/>
        </w:rPr>
        <w:t xml:space="preserve"> = new Dog();</w:t>
      </w:r>
    </w:p>
    <w:p w:rsidR="00930831" w:rsidP="00930831" w:rsidRDefault="005900B7" w14:paraId="4FBD0387" w14:textId="77777777">
      <w:pPr>
        <w:pStyle w:val="NoSpacing"/>
        <w:rPr>
          <w:rFonts w:cs="Consolas"/>
          <w:bCs/>
        </w:rPr>
      </w:pPr>
      <w:r>
        <w:rPr>
          <w:rFonts w:cs="Consolas"/>
          <w:bCs/>
          <w:noProof/>
        </w:rPr>
        <w:pict w14:anchorId="00174789">
          <v:shape id="_x0000_s1130" style="position:absolute;margin-left:197.1pt;margin-top:3.2pt;width:146.5pt;height:42.8pt;z-index:251761664" coordsize="2930,2280" filled="f" path="m,2280v1400,-65,2800,-130,2865,-510c2930,1390,1660,695,390,e">
            <v:stroke dashstyle="dash" endarrow="block"/>
            <v:path arrowok="t"/>
          </v:shape>
        </w:pict>
      </w:r>
      <w:r w:rsidRPr="003E706E" w:rsidR="00930831">
        <w:rPr>
          <w:rFonts w:cs="Consolas"/>
          <w:bCs/>
        </w:rPr>
        <w:tab/>
      </w:r>
      <w:r w:rsidRPr="003E706E" w:rsidR="00930831">
        <w:rPr>
          <w:rFonts w:cs="Consolas"/>
          <w:bCs/>
        </w:rPr>
        <w:tab/>
      </w:r>
    </w:p>
    <w:p w:rsidR="00930831" w:rsidP="00930831" w:rsidRDefault="00930831" w14:paraId="213D3819" w14:textId="77777777">
      <w:pPr>
        <w:pStyle w:val="NoSpacing"/>
      </w:pPr>
      <w:r>
        <w:rPr>
          <w:rFonts w:cs="Consolas"/>
          <w:bCs/>
        </w:rPr>
        <w:tab/>
      </w:r>
      <w:r>
        <w:rPr>
          <w:rFonts w:cs="Consolas"/>
          <w:bCs/>
        </w:rPr>
        <w:tab/>
      </w:r>
      <w:proofErr w:type="spellStart"/>
      <w:r>
        <w:rPr>
          <w:rFonts w:cs="Consolas"/>
          <w:bCs/>
        </w:rPr>
        <w:t>myDog's</w:t>
      </w:r>
      <w:proofErr w:type="spellEnd"/>
      <w:r w:rsidRPr="003E706E">
        <w:rPr>
          <w:rFonts w:cs="Consolas"/>
          <w:bCs/>
        </w:rPr>
        <w:t xml:space="preserve"> </w:t>
      </w:r>
      <w:r w:rsidRPr="006A4FFA">
        <w:rPr>
          <w:rFonts w:cs="Consolas"/>
          <w:bCs/>
          <w:i/>
          <w:shd w:val="clear" w:color="auto" w:fill="FFFF00"/>
        </w:rPr>
        <w:t>declared type</w:t>
      </w:r>
      <w:r>
        <w:rPr>
          <w:rFonts w:cs="Consolas"/>
          <w:bCs/>
        </w:rPr>
        <w:t xml:space="preserve"> </w:t>
      </w:r>
      <w:r w:rsidRPr="003E706E">
        <w:rPr>
          <w:rFonts w:cs="Consolas"/>
          <w:bCs/>
        </w:rPr>
        <w:t xml:space="preserve">is </w:t>
      </w:r>
      <w:r w:rsidRPr="003E706E">
        <w:rPr>
          <w:rFonts w:cs="Consolas"/>
          <w:b/>
          <w:bCs/>
        </w:rPr>
        <w:t>Animal</w:t>
      </w:r>
    </w:p>
    <w:p w:rsidRPr="00930831" w:rsidR="00930831" w:rsidP="00930831" w:rsidRDefault="00930831" w14:paraId="449DD9B1" w14:textId="77777777">
      <w:pPr>
        <w:pStyle w:val="NoSpacing"/>
      </w:pPr>
    </w:p>
    <w:p w:rsidR="00930831" w:rsidP="00930831" w:rsidRDefault="00930831" w14:paraId="76B5477F" w14:textId="77777777">
      <w:pPr>
        <w:pStyle w:val="NoSpacing"/>
        <w:ind w:left="1440"/>
        <w:rPr>
          <w:b/>
        </w:rPr>
      </w:pPr>
      <w:proofErr w:type="spellStart"/>
      <w:r w:rsidRPr="003E706E">
        <w:t>myDog's</w:t>
      </w:r>
      <w:proofErr w:type="spellEnd"/>
      <w:r w:rsidRPr="003E706E">
        <w:t xml:space="preserve"> </w:t>
      </w:r>
      <w:r w:rsidRPr="006A4FFA">
        <w:rPr>
          <w:i/>
          <w:shd w:val="clear" w:color="auto" w:fill="FFFF00"/>
        </w:rPr>
        <w:t>actual type</w:t>
      </w:r>
      <w:r w:rsidRPr="003E706E">
        <w:t xml:space="preserve"> is </w:t>
      </w:r>
      <w:r>
        <w:rPr>
          <w:b/>
        </w:rPr>
        <w:t>Dog</w:t>
      </w:r>
    </w:p>
    <w:p w:rsidR="00930831" w:rsidP="00930831" w:rsidRDefault="00930831" w14:paraId="2384B811" w14:textId="77777777">
      <w:pPr>
        <w:pStyle w:val="NoSpacing"/>
      </w:pPr>
    </w:p>
    <w:p w:rsidRPr="009B00DD" w:rsidR="00176B22" w:rsidP="00224A8D" w:rsidRDefault="00224A8D" w14:paraId="3596316E" w14:textId="77777777">
      <w:pPr>
        <w:pStyle w:val="NoSpacing"/>
        <w:rPr>
          <w:b/>
        </w:rPr>
      </w:pPr>
      <w:r>
        <w:rPr>
          <w:b/>
        </w:rPr>
        <w:t xml:space="preserve">How </w:t>
      </w:r>
      <w:r w:rsidRPr="009B00DD">
        <w:rPr>
          <w:b/>
        </w:rPr>
        <w:t>Dynamic Binding</w:t>
      </w:r>
      <w:r>
        <w:rPr>
          <w:b/>
        </w:rPr>
        <w:t xml:space="preserve"> Works</w:t>
      </w:r>
    </w:p>
    <w:p w:rsidR="00224A8D" w:rsidP="00930831" w:rsidRDefault="00224A8D" w14:paraId="5DF306DA" w14:textId="77777777">
      <w:pPr>
        <w:pStyle w:val="NoSpacing"/>
        <w:numPr>
          <w:ilvl w:val="0"/>
          <w:numId w:val="10"/>
        </w:numPr>
      </w:pPr>
      <w:r>
        <w:t>Assume you have a hierarchy tree such as:</w:t>
      </w:r>
    </w:p>
    <w:p w:rsidR="00176B22" w:rsidP="00176B22" w:rsidRDefault="00176B22" w14:paraId="4F5AB462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52"/>
        <w:gridCol w:w="5066"/>
      </w:tblGrid>
      <w:tr w:rsidRPr="00416D0D" w:rsidR="00224A8D" w:rsidTr="00710CDF" w14:paraId="769A666C" w14:textId="77777777">
        <w:tc>
          <w:tcPr>
            <w:tcW w:w="2152" w:type="dxa"/>
          </w:tcPr>
          <w:p w:rsidRPr="00416D0D" w:rsidR="00224A8D" w:rsidP="00710CDF" w:rsidRDefault="00224A8D" w14:paraId="65C6EF9D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Object</w:t>
            </w:r>
          </w:p>
        </w:tc>
        <w:tc>
          <w:tcPr>
            <w:tcW w:w="5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1BE335FA" w14:textId="77777777">
            <w:pPr>
              <w:pStyle w:val="NoSpacing"/>
              <w:jc w:val="center"/>
              <w:rPr>
                <w:b/>
              </w:rPr>
            </w:pPr>
          </w:p>
        </w:tc>
      </w:tr>
      <w:tr w:rsidR="00224A8D" w:rsidTr="00710CDF" w14:paraId="4F181709" w14:textId="77777777">
        <w:tc>
          <w:tcPr>
            <w:tcW w:w="2152" w:type="dxa"/>
          </w:tcPr>
          <w:p w:rsidR="00224A8D" w:rsidP="00710CDF" w:rsidRDefault="00224A8D" w14:paraId="1C583CB1" w14:textId="77777777">
            <w:pPr>
              <w:pStyle w:val="NoSpacing"/>
            </w:pPr>
          </w:p>
        </w:tc>
        <w:tc>
          <w:tcPr>
            <w:tcW w:w="5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001D04BB" w14:textId="77777777">
            <w:pPr>
              <w:pStyle w:val="NoSpacing"/>
            </w:pPr>
          </w:p>
          <w:p w:rsidR="00224A8D" w:rsidP="00710CDF" w:rsidRDefault="00224A8D" w14:paraId="744B36C6" w14:textId="77777777">
            <w:pPr>
              <w:pStyle w:val="NoSpacing"/>
            </w:pPr>
            <w:r>
              <w:t xml:space="preserve">Remember, EVERY object you create inherits all the methods </w:t>
            </w:r>
            <w:r w:rsidR="005F6532">
              <w:t>from class</w:t>
            </w:r>
            <w:r w:rsidR="00176B22">
              <w:t xml:space="preserve"> Object.  </w:t>
            </w:r>
            <w:r>
              <w:t>Object is at the top of the hierarchy tree.</w:t>
            </w:r>
          </w:p>
          <w:p w:rsidR="00224A8D" w:rsidP="00710CDF" w:rsidRDefault="00224A8D" w14:paraId="048136A8" w14:textId="77777777">
            <w:pPr>
              <w:pStyle w:val="NoSpacing"/>
            </w:pPr>
          </w:p>
          <w:p w:rsidR="00224A8D" w:rsidP="00710CDF" w:rsidRDefault="00224A8D" w14:paraId="6C1A7C1B" w14:textId="77777777">
            <w:pPr>
              <w:pStyle w:val="NoSpacing"/>
            </w:pPr>
            <w:r>
              <w:t xml:space="preserve"> </w:t>
            </w:r>
          </w:p>
        </w:tc>
      </w:tr>
    </w:tbl>
    <w:p w:rsidR="00224A8D" w:rsidP="00224A8D" w:rsidRDefault="005900B7" w14:paraId="6A389E97" w14:textId="77777777">
      <w:pPr>
        <w:pStyle w:val="NoSpacing"/>
      </w:pPr>
      <w:r>
        <w:rPr>
          <w:noProof/>
        </w:rPr>
        <w:pict w14:anchorId="18200AD2">
          <v:shape id="_x0000_s1047" style="position:absolute;margin-left:150.6pt;margin-top:-.2pt;width:0;height:22.5pt;flip:y;z-index:251681792;mso-position-horizontal-relative:text;mso-position-vertical-relative:text" o:connectortype="straight" type="#_x0000_t32">
            <v:stroke dashstyle="dash" endarrow="block"/>
          </v:shape>
        </w:pict>
      </w:r>
    </w:p>
    <w:p w:rsidR="00224A8D" w:rsidP="00224A8D" w:rsidRDefault="00224A8D" w14:paraId="1928FD65" w14:textId="77777777">
      <w:pPr>
        <w:pStyle w:val="NoSpacing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52"/>
        <w:gridCol w:w="3066"/>
        <w:gridCol w:w="3062"/>
      </w:tblGrid>
      <w:tr w:rsidRPr="00416D0D" w:rsidR="00224A8D" w:rsidTr="00710CDF" w14:paraId="26FD9458" w14:textId="77777777">
        <w:tc>
          <w:tcPr>
            <w:tcW w:w="2152" w:type="dxa"/>
          </w:tcPr>
          <w:p w:rsidRPr="00416D0D" w:rsidR="00224A8D" w:rsidP="00710CDF" w:rsidRDefault="00224A8D" w14:paraId="548DCCCE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Animal</w:t>
            </w: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5EF6CEC1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224A8D" w:rsidP="00710CDF" w:rsidRDefault="00224A8D" w14:paraId="3D66ACBD" w14:textId="77777777">
            <w:pPr>
              <w:pStyle w:val="NoSpacing"/>
              <w:jc w:val="center"/>
              <w:rPr>
                <w:b/>
              </w:rPr>
            </w:pPr>
          </w:p>
        </w:tc>
      </w:tr>
      <w:tr w:rsidR="00224A8D" w:rsidTr="00710CDF" w14:paraId="3445CB98" w14:textId="77777777">
        <w:tc>
          <w:tcPr>
            <w:tcW w:w="2152" w:type="dxa"/>
          </w:tcPr>
          <w:p w:rsidR="00224A8D" w:rsidP="00710CDF" w:rsidRDefault="00224A8D" w14:paraId="6930CAF5" w14:textId="77777777">
            <w:pPr>
              <w:pStyle w:val="NoSpacing"/>
            </w:pPr>
          </w:p>
          <w:p w:rsidR="00224A8D" w:rsidP="00710CDF" w:rsidRDefault="00224A8D" w14:paraId="0FE714CA" w14:textId="77777777">
            <w:pPr>
              <w:pStyle w:val="NoSpacing"/>
            </w:pP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2F153F8F" w14:textId="77777777">
            <w:pPr>
              <w:pStyle w:val="NoSpacing"/>
            </w:pPr>
            <w:r>
              <w:t xml:space="preserve">   Canine extends Animal</w:t>
            </w:r>
          </w:p>
          <w:p w:rsidR="00224A8D" w:rsidP="00710CDF" w:rsidRDefault="00224A8D" w14:paraId="5D3410F0" w14:textId="77777777">
            <w:pPr>
              <w:pStyle w:val="NoSpacing"/>
            </w:pPr>
            <w:r>
              <w:t xml:space="preserve">   Wolf extends Canine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224A8D" w:rsidP="00710CDF" w:rsidRDefault="00224A8D" w14:paraId="317AA5AC" w14:textId="77777777">
            <w:pPr>
              <w:pStyle w:val="NoSpacing"/>
            </w:pPr>
            <w:r>
              <w:t xml:space="preserve">Canine </w:t>
            </w:r>
            <w:r w:rsidRPr="003662CF">
              <w:rPr>
                <w:b/>
              </w:rPr>
              <w:t>IS-A</w:t>
            </w:r>
            <w:r>
              <w:t xml:space="preserve"> Animal</w:t>
            </w:r>
          </w:p>
          <w:p w:rsidR="00224A8D" w:rsidP="00710CDF" w:rsidRDefault="00224A8D" w14:paraId="49329332" w14:textId="77777777">
            <w:pPr>
              <w:pStyle w:val="NoSpacing"/>
            </w:pPr>
            <w:r>
              <w:t xml:space="preserve">Wolf </w:t>
            </w:r>
            <w:r w:rsidRPr="003662CF">
              <w:rPr>
                <w:b/>
              </w:rPr>
              <w:t>IS-A</w:t>
            </w:r>
            <w:r>
              <w:t xml:space="preserve"> Canine</w:t>
            </w:r>
          </w:p>
        </w:tc>
      </w:tr>
      <w:tr w:rsidR="00224A8D" w:rsidTr="00710CDF" w14:paraId="2F4EDB61" w14:textId="77777777">
        <w:tc>
          <w:tcPr>
            <w:tcW w:w="2152" w:type="dxa"/>
          </w:tcPr>
          <w:p w:rsidR="00224A8D" w:rsidP="00710CDF" w:rsidRDefault="00224A8D" w14:paraId="74A0454E" w14:textId="77777777">
            <w:pPr>
              <w:pStyle w:val="NoSpacing"/>
            </w:pPr>
            <w:r>
              <w:t xml:space="preserve"> </w:t>
            </w:r>
          </w:p>
        </w:tc>
        <w:tc>
          <w:tcPr>
            <w:tcW w:w="3066" w:type="dxa"/>
            <w:tcBorders>
              <w:top w:val="nil"/>
              <w:bottom w:val="nil"/>
              <w:right w:val="nil"/>
            </w:tcBorders>
          </w:tcPr>
          <w:p w:rsidR="00224A8D" w:rsidP="00710CDF" w:rsidRDefault="00224A8D" w14:paraId="438FBF4A" w14:textId="77777777">
            <w:pPr>
              <w:pStyle w:val="NoSpacing"/>
            </w:pPr>
            <w:r>
              <w:t xml:space="preserve">   Wolf extends Animal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</w:tcPr>
          <w:p w:rsidR="00224A8D" w:rsidP="00710CDF" w:rsidRDefault="00224A8D" w14:paraId="7CAA60C2" w14:textId="77777777">
            <w:pPr>
              <w:pStyle w:val="NoSpacing"/>
            </w:pPr>
            <w:r>
              <w:t xml:space="preserve">Wolf </w:t>
            </w:r>
            <w:r w:rsidRPr="003662CF">
              <w:rPr>
                <w:b/>
              </w:rPr>
              <w:t>IS-A</w:t>
            </w:r>
            <w:r>
              <w:t xml:space="preserve"> Animal</w:t>
            </w:r>
          </w:p>
        </w:tc>
      </w:tr>
    </w:tbl>
    <w:p w:rsidR="00224A8D" w:rsidP="00224A8D" w:rsidRDefault="005900B7" w14:paraId="7F42D719" w14:textId="77777777">
      <w:pPr>
        <w:pStyle w:val="NoSpacing"/>
        <w:ind w:left="1440"/>
      </w:pPr>
      <w:r>
        <w:rPr>
          <w:noProof/>
        </w:rPr>
        <w:pict w14:anchorId="204BC8AC">
          <v:shape id="_x0000_s1045" style="position:absolute;left:0;text-align:left;margin-left:150.6pt;margin-top:1.75pt;width:0;height:22.5pt;flip:y;z-index:251679744;mso-position-horizontal-relative:text;mso-position-vertical-relative:text" o:connectortype="straight" type="#_x0000_t32">
            <v:stroke dashstyle="dash" endarrow="block"/>
          </v:shape>
        </w:pict>
      </w:r>
      <w:r w:rsidR="00224A8D">
        <w:tab/>
      </w:r>
      <w:r w:rsidR="00224A8D">
        <w:tab/>
      </w:r>
      <w:r w:rsidR="00224A8D">
        <w:tab/>
      </w:r>
      <w:r w:rsidR="00224A8D">
        <w:tab/>
      </w:r>
      <w:r w:rsidR="00224A8D">
        <w:t xml:space="preserve">    </w:t>
      </w:r>
    </w:p>
    <w:p w:rsidR="00224A8D" w:rsidP="00224A8D" w:rsidRDefault="00224A8D" w14:paraId="4242E97F" w14:textId="77777777">
      <w:pPr>
        <w:pStyle w:val="NoSpacing"/>
        <w:ind w:left="1440"/>
      </w:pPr>
      <w:r>
        <w:tab/>
      </w:r>
      <w:r>
        <w:tab/>
      </w:r>
      <w:r>
        <w:tab/>
      </w:r>
      <w:r>
        <w:tab/>
      </w:r>
      <w:r>
        <w:t xml:space="preserve">   </w:t>
      </w:r>
      <w:r>
        <w:tab/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</w:tblGrid>
      <w:tr w:rsidRPr="00416D0D" w:rsidR="00224A8D" w:rsidTr="00710CDF" w14:paraId="72CC8CBC" w14:textId="77777777">
        <w:tc>
          <w:tcPr>
            <w:tcW w:w="2160" w:type="dxa"/>
          </w:tcPr>
          <w:p w:rsidRPr="00416D0D" w:rsidR="00224A8D" w:rsidP="00710CDF" w:rsidRDefault="00224A8D" w14:paraId="1C047A17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Canine</w:t>
            </w:r>
          </w:p>
        </w:tc>
      </w:tr>
      <w:tr w:rsidR="00224A8D" w:rsidTr="00710CDF" w14:paraId="2A874334" w14:textId="77777777">
        <w:tc>
          <w:tcPr>
            <w:tcW w:w="2160" w:type="dxa"/>
          </w:tcPr>
          <w:p w:rsidR="00224A8D" w:rsidP="00710CDF" w:rsidRDefault="00224A8D" w14:paraId="2C3FF3F8" w14:textId="77777777">
            <w:pPr>
              <w:pStyle w:val="NoSpacing"/>
            </w:pPr>
          </w:p>
          <w:p w:rsidR="00224A8D" w:rsidP="00710CDF" w:rsidRDefault="00224A8D" w14:paraId="2C7F4BAF" w14:textId="77777777">
            <w:pPr>
              <w:pStyle w:val="NoSpacing"/>
            </w:pPr>
          </w:p>
        </w:tc>
      </w:tr>
      <w:tr w:rsidR="00224A8D" w:rsidTr="00710CDF" w14:paraId="3F2C8C4C" w14:textId="77777777">
        <w:tc>
          <w:tcPr>
            <w:tcW w:w="2160" w:type="dxa"/>
          </w:tcPr>
          <w:p w:rsidR="00224A8D" w:rsidP="00710CDF" w:rsidRDefault="00224A8D" w14:paraId="2229F86F" w14:textId="77777777">
            <w:pPr>
              <w:pStyle w:val="NoSpacing"/>
            </w:pPr>
          </w:p>
        </w:tc>
      </w:tr>
    </w:tbl>
    <w:p w:rsidR="00224A8D" w:rsidP="00224A8D" w:rsidRDefault="005900B7" w14:paraId="2B0F0E83" w14:textId="77777777">
      <w:pPr>
        <w:pStyle w:val="NoSpacing"/>
        <w:ind w:left="720"/>
      </w:pPr>
      <w:r>
        <w:rPr>
          <w:noProof/>
        </w:rPr>
        <w:pict w14:anchorId="165E4054">
          <v:shape id="_x0000_s1046" style="position:absolute;left:0;text-align:left;margin-left:150.6pt;margin-top:2.45pt;width:0;height:23.25pt;flip:y;z-index:251680768;mso-position-horizontal-relative:text;mso-position-vertical-relative:text" o:connectortype="straight" type="#_x0000_t32">
            <v:stroke dashstyle="dash" endarrow="block"/>
          </v:shape>
        </w:pict>
      </w:r>
    </w:p>
    <w:p w:rsidR="00224A8D" w:rsidP="00224A8D" w:rsidRDefault="00224A8D" w14:paraId="7BAC7554" w14:textId="77777777">
      <w:pPr>
        <w:pStyle w:val="NoSpacing"/>
        <w:ind w:left="72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160"/>
      </w:tblGrid>
      <w:tr w:rsidRPr="00416D0D" w:rsidR="00224A8D" w:rsidTr="00710CDF" w14:paraId="759DD550" w14:textId="77777777">
        <w:tc>
          <w:tcPr>
            <w:tcW w:w="2160" w:type="dxa"/>
          </w:tcPr>
          <w:p w:rsidRPr="00416D0D" w:rsidR="00224A8D" w:rsidP="00710CDF" w:rsidRDefault="00224A8D" w14:paraId="221E0B22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Wolf</w:t>
            </w:r>
          </w:p>
        </w:tc>
      </w:tr>
      <w:tr w:rsidR="00224A8D" w:rsidTr="00710CDF" w14:paraId="53356DDE" w14:textId="77777777">
        <w:tc>
          <w:tcPr>
            <w:tcW w:w="2160" w:type="dxa"/>
          </w:tcPr>
          <w:p w:rsidR="00224A8D" w:rsidP="00710CDF" w:rsidRDefault="00224A8D" w14:paraId="430D6695" w14:textId="77777777">
            <w:pPr>
              <w:pStyle w:val="NoSpacing"/>
            </w:pPr>
          </w:p>
          <w:p w:rsidR="00224A8D" w:rsidP="00710CDF" w:rsidRDefault="00224A8D" w14:paraId="74253A2B" w14:textId="77777777">
            <w:pPr>
              <w:pStyle w:val="NoSpacing"/>
            </w:pPr>
          </w:p>
        </w:tc>
      </w:tr>
      <w:tr w:rsidR="00224A8D" w:rsidTr="00710CDF" w14:paraId="70076251" w14:textId="77777777">
        <w:tc>
          <w:tcPr>
            <w:tcW w:w="2160" w:type="dxa"/>
          </w:tcPr>
          <w:p w:rsidR="00224A8D" w:rsidP="00710CDF" w:rsidRDefault="00224A8D" w14:paraId="43C4CD5E" w14:textId="77777777">
            <w:pPr>
              <w:pStyle w:val="NoSpacing"/>
            </w:pPr>
          </w:p>
        </w:tc>
      </w:tr>
    </w:tbl>
    <w:p w:rsidR="00224A8D" w:rsidP="009620B4" w:rsidRDefault="00224A8D" w14:paraId="6653AF17" w14:textId="77777777">
      <w:pPr>
        <w:pStyle w:val="NoSpacing"/>
        <w:numPr>
          <w:ilvl w:val="0"/>
          <w:numId w:val="10"/>
        </w:numPr>
      </w:pPr>
      <w:r>
        <w:lastRenderedPageBreak/>
        <w:t>Say you create an object from the Wolf class</w:t>
      </w:r>
    </w:p>
    <w:p w:rsidR="00224A8D" w:rsidP="00224A8D" w:rsidRDefault="00224A8D" w14:paraId="3370F453" w14:textId="77777777">
      <w:pPr>
        <w:pStyle w:val="NoSpacing"/>
        <w:ind w:left="720"/>
      </w:pPr>
    </w:p>
    <w:p w:rsidR="00224A8D" w:rsidP="00224A8D" w:rsidRDefault="00224A8D" w14:paraId="0F59EE5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Wolf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</w:t>
      </w:r>
      <w:r w:rsidRPr="00F16A4F">
        <w:rPr>
          <w:rFonts w:ascii="Consolas" w:hAnsi="Consolas" w:cs="Consolas"/>
          <w:color w:val="6A3E3E"/>
          <w:sz w:val="20"/>
          <w:szCs w:val="20"/>
        </w:rPr>
        <w:t>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Wolf();</w:t>
      </w:r>
    </w:p>
    <w:p w:rsidR="00224A8D" w:rsidP="00224A8D" w:rsidRDefault="00224A8D" w14:paraId="081A5A4D" w14:textId="77777777">
      <w:pPr>
        <w:pStyle w:val="NoSpacing"/>
        <w:ind w:left="720"/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176B22" w:rsidP="009620B4" w:rsidRDefault="00224A8D" w14:paraId="760700C1" w14:textId="77777777">
      <w:pPr>
        <w:pStyle w:val="NoSpacing"/>
        <w:numPr>
          <w:ilvl w:val="0"/>
          <w:numId w:val="10"/>
        </w:numPr>
      </w:pPr>
      <w:proofErr w:type="spellStart"/>
      <w:r>
        <w:rPr>
          <w:rFonts w:ascii="Consolas" w:hAnsi="Consolas" w:cs="Consolas"/>
          <w:color w:val="6A3E3E"/>
          <w:sz w:val="20"/>
          <w:szCs w:val="20"/>
        </w:rPr>
        <w:t>big</w:t>
      </w:r>
      <w:r w:rsidRPr="00F16A4F">
        <w:rPr>
          <w:rFonts w:ascii="Consolas" w:hAnsi="Consolas" w:cs="Consolas"/>
          <w:color w:val="6A3E3E"/>
          <w:sz w:val="20"/>
          <w:szCs w:val="20"/>
        </w:rPr>
        <w:t>Wolf</w:t>
      </w:r>
      <w:proofErr w:type="spellEnd"/>
      <w:r>
        <w:t xml:space="preserve"> is an instance of the </w:t>
      </w:r>
      <w:r w:rsidRPr="00F16A4F">
        <w:rPr>
          <w:b/>
        </w:rPr>
        <w:t>Wolf</w:t>
      </w:r>
      <w:r>
        <w:t xml:space="preserve"> </w:t>
      </w:r>
      <w:r w:rsidR="00176B22">
        <w:t xml:space="preserve">class and, through inheritance, also </w:t>
      </w:r>
    </w:p>
    <w:p w:rsidR="00176B22" w:rsidP="00176B22" w:rsidRDefault="00224A8D" w14:paraId="05B4E294" w14:textId="77777777">
      <w:pPr>
        <w:pStyle w:val="NoSpacing"/>
        <w:numPr>
          <w:ilvl w:val="1"/>
          <w:numId w:val="10"/>
        </w:numPr>
      </w:pPr>
      <w:r>
        <w:t xml:space="preserve">the </w:t>
      </w:r>
      <w:r w:rsidRPr="00F16A4F">
        <w:rPr>
          <w:b/>
        </w:rPr>
        <w:t>Canine</w:t>
      </w:r>
      <w:r>
        <w:t xml:space="preserve"> class and </w:t>
      </w:r>
    </w:p>
    <w:p w:rsidR="00176B22" w:rsidP="00176B22" w:rsidRDefault="00224A8D" w14:paraId="076501FD" w14:textId="77777777">
      <w:pPr>
        <w:pStyle w:val="NoSpacing"/>
        <w:numPr>
          <w:ilvl w:val="1"/>
          <w:numId w:val="10"/>
        </w:numPr>
      </w:pPr>
      <w:r>
        <w:t xml:space="preserve">the </w:t>
      </w:r>
      <w:r w:rsidRPr="00F16A4F">
        <w:rPr>
          <w:b/>
        </w:rPr>
        <w:t>Animal</w:t>
      </w:r>
      <w:r>
        <w:t xml:space="preserve"> class and finally </w:t>
      </w:r>
    </w:p>
    <w:p w:rsidR="00224A8D" w:rsidP="00176B22" w:rsidRDefault="00224A8D" w14:paraId="4909FF8E" w14:textId="77777777">
      <w:pPr>
        <w:pStyle w:val="NoSpacing"/>
        <w:numPr>
          <w:ilvl w:val="1"/>
          <w:numId w:val="10"/>
        </w:numPr>
      </w:pPr>
      <w:r>
        <w:t xml:space="preserve">the </w:t>
      </w:r>
      <w:r w:rsidRPr="006F6D68">
        <w:rPr>
          <w:b/>
        </w:rPr>
        <w:t>Object</w:t>
      </w:r>
      <w:r>
        <w:t xml:space="preserve"> </w:t>
      </w:r>
      <w:r w:rsidR="00176B22">
        <w:t>classes</w:t>
      </w:r>
    </w:p>
    <w:p w:rsidR="00224A8D" w:rsidP="00224A8D" w:rsidRDefault="00224A8D" w14:paraId="1F9DD0B7" w14:textId="77777777">
      <w:pPr>
        <w:pStyle w:val="NoSpacing"/>
        <w:ind w:left="720"/>
      </w:pPr>
    </w:p>
    <w:p w:rsidR="00224A8D" w:rsidP="009620B4" w:rsidRDefault="00224A8D" w14:paraId="045CC610" w14:textId="77777777">
      <w:pPr>
        <w:pStyle w:val="NoSpacing"/>
        <w:numPr>
          <w:ilvl w:val="0"/>
          <w:numId w:val="10"/>
        </w:numPr>
      </w:pPr>
      <w:r>
        <w:t xml:space="preserve">Assume a method is called on the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</w:t>
      </w:r>
      <w:r w:rsidRPr="00F16A4F">
        <w:rPr>
          <w:rFonts w:ascii="Consolas" w:hAnsi="Consolas" w:cs="Consolas"/>
          <w:color w:val="6A3E3E"/>
          <w:sz w:val="20"/>
          <w:szCs w:val="20"/>
        </w:rPr>
        <w:t>Wolf</w:t>
      </w:r>
      <w:proofErr w:type="spellEnd"/>
      <w:r>
        <w:t xml:space="preserve"> object </w:t>
      </w:r>
    </w:p>
    <w:p w:rsidRPr="00EF1FE6" w:rsidR="00224A8D" w:rsidP="00224A8D" w:rsidRDefault="00224A8D" w14:paraId="76271586" w14:textId="77777777">
      <w:pPr>
        <w:pStyle w:val="NoSpacing"/>
        <w:ind w:left="720"/>
      </w:pPr>
    </w:p>
    <w:p w:rsidR="00224A8D" w:rsidP="00224A8D" w:rsidRDefault="00224A8D" w14:paraId="54719AF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</w:t>
      </w:r>
      <w:r w:rsidRPr="00F16A4F">
        <w:rPr>
          <w:rFonts w:ascii="Consolas" w:hAnsi="Consolas" w:cs="Consolas"/>
          <w:color w:val="6A3E3E"/>
          <w:sz w:val="20"/>
          <w:szCs w:val="20"/>
        </w:rPr>
        <w:t>Wolf</w:t>
      </w:r>
      <w:r>
        <w:rPr>
          <w:rFonts w:ascii="Consolas" w:hAnsi="Consolas" w:cs="Consolas"/>
          <w:color w:val="000000"/>
          <w:sz w:val="20"/>
          <w:szCs w:val="20"/>
        </w:rPr>
        <w:t>.someMethod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224A8D" w:rsidP="00224A8D" w:rsidRDefault="00224A8D" w14:paraId="25537F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224A8D" w:rsidP="00224A8D" w:rsidRDefault="00224A8D" w14:paraId="0F43B693" w14:textId="77777777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Java now must locate the implementation of this method called </w:t>
      </w:r>
      <w:proofErr w:type="spellStart"/>
      <w:r w:rsidRPr="00282B4F">
        <w:rPr>
          <w:b/>
          <w:i/>
        </w:rPr>
        <w:t>someMethod</w:t>
      </w:r>
      <w:proofErr w:type="spellEnd"/>
      <w:r w:rsidRPr="00282B4F">
        <w:rPr>
          <w:b/>
          <w:i/>
        </w:rPr>
        <w:t>()</w:t>
      </w:r>
      <w:r>
        <w:t xml:space="preserve"> </w:t>
      </w:r>
    </w:p>
    <w:p w:rsidRPr="00EF1FE6" w:rsidR="00224A8D" w:rsidP="009620B4" w:rsidRDefault="00224A8D" w14:paraId="33BFE039" w14:textId="77777777">
      <w:pPr>
        <w:pStyle w:val="ListParagraph"/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 xml:space="preserve">Java first looks in the </w:t>
      </w:r>
      <w:r w:rsidRPr="00EF1FE6">
        <w:rPr>
          <w:b/>
        </w:rPr>
        <w:t>Wolf</w:t>
      </w:r>
      <w:r>
        <w:t xml:space="preserve"> class</w:t>
      </w:r>
    </w:p>
    <w:p w:rsidR="00224A8D" w:rsidP="009620B4" w:rsidRDefault="00282B4F" w14:paraId="6309B4BC" w14:textId="77777777">
      <w:pPr>
        <w:pStyle w:val="NoSpacing"/>
        <w:numPr>
          <w:ilvl w:val="1"/>
          <w:numId w:val="12"/>
        </w:numPr>
      </w:pPr>
      <w:r>
        <w:t>If method is</w:t>
      </w:r>
      <w:r w:rsidR="00224A8D">
        <w:t xml:space="preserve"> not in Wolf then Java searches in the </w:t>
      </w:r>
      <w:r w:rsidRPr="00EF1FE6" w:rsidR="00224A8D">
        <w:rPr>
          <w:b/>
        </w:rPr>
        <w:t>Canine</w:t>
      </w:r>
      <w:r w:rsidR="00224A8D">
        <w:t xml:space="preserve"> class</w:t>
      </w:r>
    </w:p>
    <w:p w:rsidR="00224A8D" w:rsidP="009620B4" w:rsidRDefault="00282B4F" w14:paraId="06677BD3" w14:textId="77777777">
      <w:pPr>
        <w:pStyle w:val="NoSpacing"/>
        <w:numPr>
          <w:ilvl w:val="1"/>
          <w:numId w:val="12"/>
        </w:numPr>
      </w:pPr>
      <w:r>
        <w:t xml:space="preserve">If method is </w:t>
      </w:r>
      <w:r w:rsidR="00224A8D">
        <w:t xml:space="preserve">not in Canine then Java searches in the </w:t>
      </w:r>
      <w:r w:rsidRPr="00EF1FE6" w:rsidR="00224A8D">
        <w:rPr>
          <w:b/>
        </w:rPr>
        <w:t>Animal</w:t>
      </w:r>
      <w:r w:rsidR="00224A8D">
        <w:t xml:space="preserve"> class</w:t>
      </w:r>
    </w:p>
    <w:p w:rsidR="00224A8D" w:rsidP="009620B4" w:rsidRDefault="00224A8D" w14:paraId="4B05F3DE" w14:textId="77777777">
      <w:pPr>
        <w:pStyle w:val="NoSpacing"/>
        <w:numPr>
          <w:ilvl w:val="1"/>
          <w:numId w:val="12"/>
        </w:numPr>
      </w:pPr>
      <w:r>
        <w:t xml:space="preserve">This continues until it reaches the </w:t>
      </w:r>
      <w:r w:rsidRPr="00EF1FE6">
        <w:rPr>
          <w:b/>
        </w:rPr>
        <w:t>Object</w:t>
      </w:r>
      <w:r>
        <w:t xml:space="preserve"> class</w:t>
      </w:r>
    </w:p>
    <w:p w:rsidR="00224A8D" w:rsidP="00224A8D" w:rsidRDefault="00282B4F" w14:paraId="3E69578D" w14:textId="77777777">
      <w:pPr>
        <w:pStyle w:val="NoSpacing"/>
        <w:ind w:left="720"/>
      </w:pPr>
      <w:r>
        <w:t xml:space="preserve">The search will stop </w:t>
      </w:r>
      <w:r w:rsidR="00224A8D">
        <w:t xml:space="preserve">at the </w:t>
      </w:r>
      <w:r w:rsidRPr="003E0AE4" w:rsidR="00224A8D">
        <w:rPr>
          <w:b/>
        </w:rPr>
        <w:t xml:space="preserve">first </w:t>
      </w:r>
      <w:r w:rsidR="00224A8D">
        <w:t xml:space="preserve">subclass </w:t>
      </w:r>
      <w:r w:rsidR="00176B22">
        <w:t xml:space="preserve">where </w:t>
      </w:r>
      <w:r w:rsidR="00224A8D">
        <w:t>the method is found - that method is then run</w:t>
      </w:r>
    </w:p>
    <w:p w:rsidR="00224A8D" w:rsidP="00224A8D" w:rsidRDefault="00224A8D" w14:paraId="6A509622" w14:textId="77777777">
      <w:pPr>
        <w:pStyle w:val="NoSpacing"/>
      </w:pPr>
    </w:p>
    <w:p w:rsidRPr="00EF1FE6" w:rsidR="00224A8D" w:rsidP="009620B4" w:rsidRDefault="00224A8D" w14:paraId="309C955B" w14:textId="77777777">
      <w:pPr>
        <w:pStyle w:val="NoSpacing"/>
        <w:numPr>
          <w:ilvl w:val="0"/>
          <w:numId w:val="11"/>
        </w:numPr>
      </w:pPr>
      <w:r>
        <w:t xml:space="preserve">Because this happens when the program is running it is called </w:t>
      </w:r>
      <w:r w:rsidRPr="00EF1FE6">
        <w:rPr>
          <w:b/>
        </w:rPr>
        <w:t>dynamic binding</w:t>
      </w:r>
    </w:p>
    <w:p w:rsidRPr="00EF1FE6" w:rsidR="00224A8D" w:rsidP="009620B4" w:rsidRDefault="00224A8D" w14:paraId="021A9955" w14:textId="77777777">
      <w:pPr>
        <w:pStyle w:val="NoSpacing"/>
        <w:numPr>
          <w:ilvl w:val="1"/>
          <w:numId w:val="11"/>
        </w:numPr>
        <w:rPr>
          <w:b/>
          <w:color w:val="0000FF"/>
        </w:rPr>
      </w:pPr>
      <w:r w:rsidRPr="00EF1FE6">
        <w:rPr>
          <w:b/>
          <w:color w:val="0000FF"/>
        </w:rPr>
        <w:t>The actual method invoked is dynamically bound at runtime</w:t>
      </w:r>
    </w:p>
    <w:p w:rsidR="00224A8D" w:rsidP="00224A8D" w:rsidRDefault="00224A8D" w14:paraId="5178FA1D" w14:textId="77777777">
      <w:pPr>
        <w:pStyle w:val="NoSpacing"/>
      </w:pPr>
    </w:p>
    <w:p w:rsidR="00282B4F" w:rsidP="00224A8D" w:rsidRDefault="00282B4F" w14:paraId="29201922" w14:textId="77777777">
      <w:pPr>
        <w:pStyle w:val="NoSpacing"/>
      </w:pPr>
    </w:p>
    <w:p w:rsidR="00224A8D" w:rsidP="00224A8D" w:rsidRDefault="00224A8D" w14:paraId="4F70FBBA" w14:textId="77777777">
      <w:pPr>
        <w:pStyle w:val="NoSpacing"/>
        <w:rPr>
          <w:b/>
        </w:rPr>
      </w:pPr>
      <w:r>
        <w:rPr>
          <w:b/>
        </w:rPr>
        <w:t>Method Matching vs. Dynamic Binding</w:t>
      </w:r>
    </w:p>
    <w:p w:rsidR="00224A8D" w:rsidP="009620B4" w:rsidRDefault="00224A8D" w14:paraId="3C75E843" w14:textId="77777777">
      <w:pPr>
        <w:pStyle w:val="NoSpacing"/>
        <w:numPr>
          <w:ilvl w:val="0"/>
          <w:numId w:val="11"/>
        </w:numPr>
      </w:pPr>
      <w:r>
        <w:t xml:space="preserve">Matching a method signature </w:t>
      </w:r>
    </w:p>
    <w:p w:rsidR="00224A8D" w:rsidP="009620B4" w:rsidRDefault="00224A8D" w14:paraId="125C1614" w14:textId="77777777">
      <w:pPr>
        <w:pStyle w:val="NoSpacing"/>
        <w:numPr>
          <w:ilvl w:val="1"/>
          <w:numId w:val="11"/>
        </w:numPr>
      </w:pPr>
      <w:r>
        <w:t>When the signa</w:t>
      </w:r>
      <w:r w:rsidRPr="00A539D4">
        <w:t>ture of a method is matched</w:t>
      </w:r>
    </w:p>
    <w:p w:rsidR="00224A8D" w:rsidP="009620B4" w:rsidRDefault="00224A8D" w14:paraId="71C7B888" w14:textId="77777777">
      <w:pPr>
        <w:pStyle w:val="NoSpacing"/>
        <w:numPr>
          <w:ilvl w:val="1"/>
          <w:numId w:val="11"/>
        </w:numPr>
      </w:pPr>
      <w:r>
        <w:t>Look for match according to parameter type, # of parameters, order of parameters</w:t>
      </w:r>
    </w:p>
    <w:p w:rsidRPr="003E0AE4" w:rsidR="00224A8D" w:rsidP="009620B4" w:rsidRDefault="00224A8D" w14:paraId="15FF2D40" w14:textId="77777777">
      <w:pPr>
        <w:pStyle w:val="NoSpacing"/>
        <w:numPr>
          <w:ilvl w:val="1"/>
          <w:numId w:val="11"/>
        </w:numPr>
        <w:rPr>
          <w:b/>
          <w:i/>
        </w:rPr>
      </w:pPr>
      <w:r w:rsidRPr="003C3EF5">
        <w:rPr>
          <w:b/>
          <w:i/>
          <w:shd w:val="clear" w:color="auto" w:fill="FFFF00"/>
        </w:rPr>
        <w:t>Done during compile time</w:t>
      </w:r>
    </w:p>
    <w:p w:rsidRPr="00B244E9" w:rsidR="00224A8D" w:rsidP="009620B4" w:rsidRDefault="00224A8D" w14:paraId="79779CD4" w14:textId="77777777">
      <w:pPr>
        <w:pStyle w:val="NoSpacing"/>
        <w:numPr>
          <w:ilvl w:val="1"/>
          <w:numId w:val="11"/>
        </w:numPr>
      </w:pPr>
      <w:r w:rsidRPr="00B244E9">
        <w:t>Example</w:t>
      </w:r>
    </w:p>
    <w:p w:rsidR="00224A8D" w:rsidP="00224A8D" w:rsidRDefault="00224A8D" w14:paraId="7CC87423" w14:textId="77777777">
      <w:pPr>
        <w:pStyle w:val="NoSpacing"/>
        <w:ind w:left="1440"/>
        <w:rPr>
          <w:color w:val="FF0000"/>
        </w:rPr>
      </w:pPr>
    </w:p>
    <w:p w:rsidR="00224A8D" w:rsidP="00224A8D" w:rsidRDefault="00224A8D" w14:paraId="311C5E1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DogTester4 {</w:t>
      </w:r>
    </w:p>
    <w:p w:rsidR="00224A8D" w:rsidP="00224A8D" w:rsidRDefault="00224A8D" w14:paraId="2853AB66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2CE31D41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224A8D" w:rsidP="00224A8D" w:rsidRDefault="00224A8D" w14:paraId="1FE61F1B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5A441624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Create a Dog object </w:t>
      </w:r>
    </w:p>
    <w:p w:rsidR="00224A8D" w:rsidP="00224A8D" w:rsidRDefault="00224A8D" w14:paraId="011239E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myFavoriteDog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</w:t>
      </w:r>
      <w:r>
        <w:rPr>
          <w:rFonts w:ascii="Consolas" w:hAnsi="Consolas" w:cs="Consolas"/>
          <w:color w:val="2A00FF"/>
          <w:sz w:val="20"/>
          <w:szCs w:val="20"/>
        </w:rPr>
        <w:t>"Magoo"</w:t>
      </w:r>
      <w:r>
        <w:rPr>
          <w:rFonts w:ascii="Consolas" w:hAnsi="Consolas" w:cs="Consolas"/>
          <w:color w:val="000000"/>
          <w:sz w:val="20"/>
          <w:szCs w:val="20"/>
        </w:rPr>
        <w:t xml:space="preserve">, 20, </w:t>
      </w:r>
      <w:r>
        <w:rPr>
          <w:rFonts w:ascii="Consolas" w:hAnsi="Consolas" w:cs="Consolas"/>
          <w:color w:val="2A00FF"/>
          <w:sz w:val="20"/>
          <w:szCs w:val="20"/>
        </w:rPr>
        <w:t>"Tan"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"Crazy"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5900B7" w14:paraId="3344DA3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8D68F9D">
          <v:shape id="_x0000_s1067" style="position:absolute;left:0;text-align:left;margin-left:347.85pt;margin-top:9.45pt;width:3.75pt;height:27pt;flip:x y;z-index:251702272" o:connectortype="straight" type="#_x0000_t32">
            <v:stroke dashstyle="dash" endarrow="block"/>
          </v:shape>
        </w:pic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737454C2" w14:textId="77777777">
      <w:pPr>
        <w:pStyle w:val="NoSpacing"/>
        <w:ind w:left="1440"/>
        <w:rPr>
          <w:color w:val="FF000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50E48795" w14:textId="77777777">
      <w:pPr>
        <w:pStyle w:val="NoSpacing"/>
        <w:ind w:left="1440"/>
        <w:rPr>
          <w:color w:val="FF0000"/>
        </w:rPr>
      </w:pPr>
    </w:p>
    <w:p w:rsidRPr="009713B9" w:rsidR="00224A8D" w:rsidP="00224A8D" w:rsidRDefault="00224A8D" w14:paraId="6A322CFA" w14:textId="77777777">
      <w:pPr>
        <w:pStyle w:val="NoSpacing"/>
        <w:ind w:left="1440"/>
      </w:pPr>
      <w:r w:rsidRPr="009713B9">
        <w:t xml:space="preserve">Java will look for a matching method in the Dog class that has </w:t>
      </w:r>
      <w:r>
        <w:t xml:space="preserve">4 parameters that are of type </w:t>
      </w:r>
      <w:r w:rsidRPr="0047110C">
        <w:rPr>
          <w:b/>
          <w:bCs/>
        </w:rPr>
        <w:t>String</w:t>
      </w:r>
      <w:r>
        <w:t xml:space="preserve">, </w:t>
      </w:r>
      <w:r w:rsidRPr="0047110C">
        <w:rPr>
          <w:b/>
          <w:bCs/>
        </w:rPr>
        <w:t>int</w:t>
      </w:r>
      <w:r>
        <w:t xml:space="preserve">, </w:t>
      </w:r>
      <w:r w:rsidRPr="0047110C">
        <w:rPr>
          <w:b/>
          <w:bCs/>
        </w:rPr>
        <w:t>String</w:t>
      </w:r>
      <w:r>
        <w:t xml:space="preserve">, and </w:t>
      </w:r>
      <w:r w:rsidRPr="0047110C">
        <w:rPr>
          <w:b/>
          <w:bCs/>
        </w:rPr>
        <w:t>String</w:t>
      </w:r>
      <w:r>
        <w:t>, and in that order.</w:t>
      </w:r>
    </w:p>
    <w:p w:rsidR="00224A8D" w:rsidP="00224A8D" w:rsidRDefault="00224A8D" w14:paraId="21F46876" w14:textId="77777777">
      <w:pPr>
        <w:pStyle w:val="NoSpacing"/>
        <w:ind w:left="1440"/>
        <w:rPr>
          <w:color w:val="FF0000"/>
        </w:rPr>
      </w:pPr>
    </w:p>
    <w:p w:rsidRPr="00A539D4" w:rsidR="003C3EF5" w:rsidP="00224A8D" w:rsidRDefault="003C3EF5" w14:paraId="38583116" w14:textId="77777777">
      <w:pPr>
        <w:pStyle w:val="NoSpacing"/>
        <w:ind w:left="1440"/>
        <w:rPr>
          <w:color w:val="FF0000"/>
        </w:rPr>
      </w:pPr>
    </w:p>
    <w:p w:rsidR="00224A8D" w:rsidP="009620B4" w:rsidRDefault="00224A8D" w14:paraId="2A5FF801" w14:textId="77777777">
      <w:pPr>
        <w:pStyle w:val="NoSpacing"/>
        <w:numPr>
          <w:ilvl w:val="0"/>
          <w:numId w:val="11"/>
        </w:numPr>
      </w:pPr>
      <w:r>
        <w:t>Binding a method implementation</w:t>
      </w:r>
    </w:p>
    <w:p w:rsidR="00224A8D" w:rsidP="009620B4" w:rsidRDefault="005F6532" w14:paraId="3EB9FE21" w14:textId="7B3C43AF">
      <w:pPr>
        <w:pStyle w:val="NoSpacing"/>
        <w:numPr>
          <w:ilvl w:val="1"/>
          <w:numId w:val="11"/>
        </w:numPr>
      </w:pPr>
      <w:r>
        <w:t xml:space="preserve">When </w:t>
      </w:r>
      <w:r w:rsidR="0047110C">
        <w:t>JVM</w:t>
      </w:r>
      <w:r>
        <w:t xml:space="preserve"> </w:t>
      </w:r>
      <w:r w:rsidR="00224A8D">
        <w:t>determines which method to invoke</w:t>
      </w:r>
    </w:p>
    <w:p w:rsidRPr="003E0AE4" w:rsidR="00224A8D" w:rsidP="009620B4" w:rsidRDefault="00224A8D" w14:paraId="00570192" w14:textId="77777777">
      <w:pPr>
        <w:pStyle w:val="NoSpacing"/>
        <w:numPr>
          <w:ilvl w:val="1"/>
          <w:numId w:val="11"/>
        </w:numPr>
        <w:rPr>
          <w:b/>
          <w:i/>
        </w:rPr>
      </w:pPr>
      <w:r w:rsidRPr="003C3EF5">
        <w:rPr>
          <w:b/>
          <w:i/>
          <w:shd w:val="clear" w:color="auto" w:fill="FFFF00"/>
        </w:rPr>
        <w:t>Done during runtime</w:t>
      </w:r>
    </w:p>
    <w:p w:rsidRPr="009713B9" w:rsidR="00224A8D" w:rsidP="009620B4" w:rsidRDefault="00224A8D" w14:paraId="24E3FFC1" w14:textId="77777777">
      <w:pPr>
        <w:pStyle w:val="NoSpacing"/>
        <w:numPr>
          <w:ilvl w:val="1"/>
          <w:numId w:val="11"/>
        </w:numPr>
      </w:pPr>
      <w:r w:rsidRPr="00C433B1">
        <w:t xml:space="preserve">Example - see </w:t>
      </w:r>
      <w:r>
        <w:t xml:space="preserve">- </w:t>
      </w:r>
      <w:r w:rsidRPr="009713B9">
        <w:t>Super Cool Polymorphism with Dynamic Binding Example</w:t>
      </w:r>
    </w:p>
    <w:p w:rsidR="00CA78D9" w:rsidP="00224A8D" w:rsidRDefault="00CA78D9" w14:paraId="59D74E0E" w14:textId="77777777">
      <w:pPr>
        <w:pStyle w:val="NoSpacing"/>
        <w:rPr>
          <w:b/>
        </w:rPr>
      </w:pPr>
    </w:p>
    <w:p w:rsidR="00C92F71" w:rsidP="00224A8D" w:rsidRDefault="00C92F71" w14:paraId="33DA4721" w14:textId="77777777">
      <w:pPr>
        <w:pStyle w:val="NoSpacing"/>
        <w:rPr>
          <w:b/>
        </w:rPr>
      </w:pPr>
    </w:p>
    <w:p w:rsidR="00C92F71" w:rsidP="00224A8D" w:rsidRDefault="00C92F71" w14:paraId="57E780DF" w14:textId="77777777">
      <w:pPr>
        <w:pStyle w:val="NoSpacing"/>
        <w:rPr>
          <w:b/>
        </w:rPr>
      </w:pPr>
    </w:p>
    <w:p w:rsidR="00176B22" w:rsidP="00224A8D" w:rsidRDefault="00176B22" w14:paraId="6747DA94" w14:textId="77777777">
      <w:pPr>
        <w:pStyle w:val="NoSpacing"/>
        <w:rPr>
          <w:b/>
        </w:rPr>
      </w:pPr>
    </w:p>
    <w:p w:rsidRPr="00F400D0" w:rsidR="00224A8D" w:rsidP="00224A8D" w:rsidRDefault="00224A8D" w14:paraId="4A994B5D" w14:textId="77777777">
      <w:pPr>
        <w:pStyle w:val="NoSpacing"/>
        <w:rPr>
          <w:b/>
        </w:rPr>
      </w:pPr>
      <w:r>
        <w:rPr>
          <w:b/>
        </w:rPr>
        <w:lastRenderedPageBreak/>
        <w:t xml:space="preserve">Super Cool </w:t>
      </w:r>
      <w:r w:rsidRPr="00D85595">
        <w:rPr>
          <w:b/>
        </w:rPr>
        <w:t>Polymorphism</w:t>
      </w:r>
      <w:r>
        <w:rPr>
          <w:b/>
        </w:rPr>
        <w:t xml:space="preserve"> with Dynamic Binding Example</w:t>
      </w:r>
    </w:p>
    <w:p w:rsidR="00224A8D" w:rsidP="009620B4" w:rsidRDefault="00224A8D" w14:paraId="75ED0254" w14:textId="77777777">
      <w:pPr>
        <w:pStyle w:val="NoSpacing"/>
        <w:numPr>
          <w:ilvl w:val="0"/>
          <w:numId w:val="18"/>
        </w:numPr>
      </w:pPr>
      <w:r>
        <w:t xml:space="preserve">Let's do one more step </w:t>
      </w:r>
    </w:p>
    <w:p w:rsidR="00224A8D" w:rsidP="009620B4" w:rsidRDefault="00224A8D" w14:paraId="207F3EAA" w14:textId="77777777">
      <w:pPr>
        <w:pStyle w:val="NoSpacing"/>
        <w:numPr>
          <w:ilvl w:val="0"/>
          <w:numId w:val="18"/>
        </w:numPr>
      </w:pPr>
      <w:r>
        <w:t xml:space="preserve">Let's assume we have </w:t>
      </w:r>
      <w:r w:rsidRPr="00C433B1">
        <w:rPr>
          <w:b/>
        </w:rPr>
        <w:t>methods</w:t>
      </w:r>
      <w:r>
        <w:t xml:space="preserve"> as follows:</w:t>
      </w:r>
    </w:p>
    <w:p w:rsidR="00224A8D" w:rsidP="00224A8D" w:rsidRDefault="00224A8D" w14:paraId="4C93B3D5" w14:textId="77777777">
      <w:pPr>
        <w:pStyle w:val="NoSpacing"/>
      </w:pPr>
    </w:p>
    <w:p w:rsidR="00224A8D" w:rsidP="00224A8D" w:rsidRDefault="00224A8D" w14:paraId="5966D56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224A8D" w:rsidP="00224A8D" w:rsidRDefault="00224A8D" w14:paraId="5916E2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5DED1D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224A8D" w:rsidP="00224A8D" w:rsidRDefault="00224A8D" w14:paraId="6C8D81A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0BB30AC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6EB24A7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:rsidR="00224A8D" w:rsidP="00224A8D" w:rsidRDefault="00224A8D" w14:paraId="48E08C7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"Animal is eating"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69791F7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66B93CE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6B630D0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:rsidR="00224A8D" w:rsidP="00224A8D" w:rsidRDefault="00224A8D" w14:paraId="51F71FC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"Animal is sleeping"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108B008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3F9F9F0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69A45F3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swim() {</w:t>
      </w:r>
    </w:p>
    <w:p w:rsidR="00224A8D" w:rsidP="00224A8D" w:rsidRDefault="00224A8D" w14:paraId="61E526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"Animal is swimming"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2EFB651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7D60F1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0B28266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</w:p>
    <w:p w:rsidR="00224A8D" w:rsidP="00224A8D" w:rsidRDefault="00224A8D" w14:paraId="1E55FF6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6434F9C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Hippo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224A8D" w:rsidP="00224A8D" w:rsidRDefault="00224A8D" w14:paraId="5F5F007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5AA19F6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Hippo() {</w:t>
      </w:r>
    </w:p>
    <w:p w:rsidR="00224A8D" w:rsidP="00224A8D" w:rsidRDefault="00224A8D" w14:paraId="056D523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Pr="009D5DCF" w:rsidR="009D5DCF" w:rsidP="009D5DCF" w:rsidRDefault="00224A8D" w14:paraId="4DF8D8D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D5DCF" w:rsidP="009D5DCF" w:rsidRDefault="009D5DCF" w14:paraId="5EA43C9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224A8D" w:rsidP="00224A8D" w:rsidRDefault="00224A8D" w14:paraId="5DB4A64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C3EF5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swim()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Pr="003C3EF5" w:rsidR="00224A8D" w:rsidP="003C3EF5" w:rsidRDefault="00224A8D" w14:paraId="765BA138" w14:textId="77777777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2A00FF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"Hippo 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is </w:t>
      </w:r>
      <w:r>
        <w:rPr>
          <w:rFonts w:ascii="Consolas" w:hAnsi="Consolas" w:cs="Consolas"/>
          <w:color w:val="2A00FF"/>
          <w:sz w:val="20"/>
          <w:szCs w:val="20"/>
        </w:rPr>
        <w:t>swimming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 - </w:t>
      </w:r>
      <w:r w:rsidR="000879BA">
        <w:rPr>
          <w:rFonts w:ascii="Consolas" w:hAnsi="Consolas" w:cs="Consolas"/>
          <w:color w:val="2A00FF"/>
          <w:sz w:val="20"/>
          <w:szCs w:val="20"/>
        </w:rPr>
        <w:t>swim metho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d </w:t>
      </w:r>
      <w:r w:rsidR="000879BA">
        <w:rPr>
          <w:rFonts w:ascii="Consolas" w:hAnsi="Consolas" w:cs="Consolas"/>
          <w:color w:val="2A00FF"/>
          <w:sz w:val="20"/>
          <w:szCs w:val="20"/>
        </w:rPr>
        <w:t>overridden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3444E0B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516DEAF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00DB730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E2722B">
        <w:rPr>
          <w:rFonts w:ascii="Consolas" w:hAnsi="Consolas" w:cs="Consolas"/>
          <w:color w:val="3F7F5F"/>
          <w:sz w:val="20"/>
          <w:szCs w:val="20"/>
        </w:rPr>
        <w:t>Hippo</w:t>
      </w:r>
    </w:p>
    <w:p w:rsidR="00224A8D" w:rsidP="00224A8D" w:rsidRDefault="00224A8D" w14:paraId="7DD7911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51E684F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Lion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224A8D" w:rsidP="00224A8D" w:rsidRDefault="00224A8D" w14:paraId="1386BF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336139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Lion() {</w:t>
      </w:r>
    </w:p>
    <w:p w:rsidR="00224A8D" w:rsidP="00224A8D" w:rsidRDefault="00224A8D" w14:paraId="33E026E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39411CE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D5DCF" w:rsidP="009D5DCF" w:rsidRDefault="009D5DCF" w14:paraId="11FF5BA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224A8D" w:rsidP="00224A8D" w:rsidRDefault="00224A8D" w14:paraId="0C6B1DC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C3EF5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eat()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Pr="003C3EF5" w:rsidR="00224A8D" w:rsidP="003C3EF5" w:rsidRDefault="00224A8D" w14:paraId="046269E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"Lion 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is </w:t>
      </w:r>
      <w:r>
        <w:rPr>
          <w:rFonts w:ascii="Consolas" w:hAnsi="Consolas" w:cs="Consolas"/>
          <w:color w:val="2A00FF"/>
          <w:sz w:val="20"/>
          <w:szCs w:val="20"/>
        </w:rPr>
        <w:t xml:space="preserve">eating 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- </w:t>
      </w:r>
      <w:r>
        <w:rPr>
          <w:rFonts w:ascii="Consolas" w:hAnsi="Consolas" w:cs="Consolas"/>
          <w:color w:val="2A00FF"/>
          <w:sz w:val="20"/>
          <w:szCs w:val="20"/>
        </w:rPr>
        <w:t>eat method overridden"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4E84CFF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582B919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1A7D640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Lion</w:t>
      </w:r>
    </w:p>
    <w:p w:rsidR="00224A8D" w:rsidP="003C3EF5" w:rsidRDefault="00224A8D" w14:paraId="5772A1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63A01B9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Tiger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224A8D" w:rsidP="00224A8D" w:rsidRDefault="00224A8D" w14:paraId="1050454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727F910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Tiger()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22ECD0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7206C50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9D5DCF" w:rsidP="009D5DCF" w:rsidRDefault="009D5DCF" w14:paraId="08C1FFF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224A8D" w:rsidP="00224A8D" w:rsidRDefault="00224A8D" w14:paraId="1585F0A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C3EF5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sleep()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Pr="003C3EF5" w:rsidR="00224A8D" w:rsidP="003C3EF5" w:rsidRDefault="00224A8D" w14:paraId="4E6E713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"Tiger 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is </w:t>
      </w:r>
      <w:r>
        <w:rPr>
          <w:rFonts w:ascii="Consolas" w:hAnsi="Consolas" w:cs="Consolas"/>
          <w:color w:val="2A00FF"/>
          <w:sz w:val="20"/>
          <w:szCs w:val="20"/>
        </w:rPr>
        <w:t>sleeping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 - </w:t>
      </w:r>
      <w:r>
        <w:rPr>
          <w:rFonts w:ascii="Consolas" w:hAnsi="Consolas" w:cs="Consolas"/>
          <w:color w:val="2A00FF"/>
          <w:sz w:val="20"/>
          <w:szCs w:val="20"/>
        </w:rPr>
        <w:t>sleep method</w:t>
      </w:r>
      <w:r w:rsidR="003C3EF5">
        <w:rPr>
          <w:rFonts w:ascii="Consolas" w:hAnsi="Consolas" w:cs="Consolas"/>
          <w:color w:val="2A00FF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overridden"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7DFB15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24857DC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3C3EF5" w:rsidRDefault="00224A8D" w14:paraId="303793E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Tiger</w:t>
      </w:r>
    </w:p>
    <w:p w:rsidR="00224A8D" w:rsidP="00224A8D" w:rsidRDefault="00224A8D" w14:paraId="5F32303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Canine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224A8D" w:rsidP="00224A8D" w:rsidRDefault="00224A8D" w14:paraId="23701D9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1F2B4C5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Canine() {</w:t>
      </w:r>
    </w:p>
    <w:p w:rsidR="00224A8D" w:rsidP="00224A8D" w:rsidRDefault="00224A8D" w14:paraId="5B1CB1C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76DDB32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322FBDE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Other </w:t>
      </w:r>
      <w:r w:rsidRPr="00F400D0">
        <w:rPr>
          <w:rFonts w:ascii="Consolas" w:hAnsi="Consolas" w:cs="Consolas"/>
          <w:color w:val="3F7F5F"/>
          <w:sz w:val="20"/>
          <w:szCs w:val="20"/>
        </w:rPr>
        <w:t>Canine</w:t>
      </w:r>
      <w:r>
        <w:rPr>
          <w:rFonts w:ascii="Consolas" w:hAnsi="Consolas" w:cs="Consolas"/>
          <w:color w:val="3F7F5F"/>
          <w:sz w:val="20"/>
          <w:szCs w:val="20"/>
        </w:rPr>
        <w:t xml:space="preserve"> methods go here...</w:t>
      </w:r>
    </w:p>
    <w:p w:rsidR="00224A8D" w:rsidP="00224A8D" w:rsidRDefault="00224A8D" w14:paraId="6C95512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F400D0" w:rsidR="00224A8D" w:rsidP="00224A8D" w:rsidRDefault="00224A8D" w14:paraId="3757709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F400D0">
        <w:rPr>
          <w:rFonts w:ascii="Consolas" w:hAnsi="Consolas" w:cs="Consolas"/>
          <w:color w:val="3F7F5F"/>
          <w:sz w:val="20"/>
          <w:szCs w:val="20"/>
        </w:rPr>
        <w:t>Canine</w:t>
      </w:r>
    </w:p>
    <w:p w:rsidR="00224A8D" w:rsidP="00224A8D" w:rsidRDefault="00224A8D" w14:paraId="3087B49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6126D26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224A8D" w:rsidP="00224A8D" w:rsidRDefault="00224A8D" w14:paraId="2961937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Wolf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Canine {</w:t>
      </w:r>
    </w:p>
    <w:p w:rsidR="00224A8D" w:rsidP="00224A8D" w:rsidRDefault="00224A8D" w14:paraId="1F62962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2427BEF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Wolf() {</w:t>
      </w:r>
    </w:p>
    <w:p w:rsidR="00224A8D" w:rsidP="00224A8D" w:rsidRDefault="00224A8D" w14:paraId="23D617A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6755EFD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66DE7E8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Wolf</w:t>
      </w:r>
    </w:p>
    <w:p w:rsidR="000879BA" w:rsidP="00224A8D" w:rsidRDefault="000879BA" w14:paraId="00A87A61" w14:textId="77777777">
      <w:pPr>
        <w:pStyle w:val="NoSpacing"/>
        <w:autoSpaceDE w:val="0"/>
        <w:autoSpaceDN w:val="0"/>
        <w:adjustRightInd w:val="0"/>
      </w:pPr>
    </w:p>
    <w:p w:rsidR="00224A8D" w:rsidP="009620B4" w:rsidRDefault="00224A8D" w14:paraId="5A6B8858" w14:textId="77777777">
      <w:pPr>
        <w:pStyle w:val="NoSpacing"/>
        <w:numPr>
          <w:ilvl w:val="0"/>
          <w:numId w:val="18"/>
        </w:numPr>
      </w:pPr>
      <w:r>
        <w:t xml:space="preserve">Now let's say we have the following in the main </w:t>
      </w:r>
    </w:p>
    <w:p w:rsidR="00224A8D" w:rsidP="00224A8D" w:rsidRDefault="00224A8D" w14:paraId="6A5A7F25" w14:textId="77777777">
      <w:pPr>
        <w:pStyle w:val="NoSpacing"/>
        <w:autoSpaceDE w:val="0"/>
        <w:autoSpaceDN w:val="0"/>
        <w:adjustRightInd w:val="0"/>
        <w:ind w:left="720"/>
      </w:pPr>
    </w:p>
    <w:p w:rsidR="00224A8D" w:rsidP="00224A8D" w:rsidRDefault="00224A8D" w14:paraId="2CCC985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AnimalTester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Pr="005F6532" w:rsidR="00224A8D" w:rsidP="00224A8D" w:rsidRDefault="00224A8D" w14:paraId="3FFC282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16"/>
          <w:szCs w:val="16"/>
        </w:rPr>
      </w:pPr>
    </w:p>
    <w:p w:rsidR="00224A8D" w:rsidP="00224A8D" w:rsidRDefault="00224A8D" w14:paraId="479D3A0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224A8D" w:rsidP="00224A8D" w:rsidRDefault="00224A8D" w14:paraId="75C730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7598927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Create an array to hold Animal objects</w:t>
      </w:r>
      <w:r>
        <w:rPr>
          <w:rFonts w:ascii="Consolas" w:hAnsi="Consolas" w:cs="Consolas"/>
          <w:color w:val="3F7F5F"/>
          <w:sz w:val="20"/>
          <w:szCs w:val="20"/>
        </w:rPr>
        <w:tab/>
      </w:r>
    </w:p>
    <w:p w:rsidR="00224A8D" w:rsidP="00224A8D" w:rsidRDefault="00224A8D" w14:paraId="7936EDB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Animal[] </w:t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Animal[</w:t>
      </w:r>
      <w:r w:rsidR="00415416">
        <w:rPr>
          <w:rFonts w:ascii="Consolas" w:hAnsi="Consolas" w:cs="Consolas"/>
          <w:color w:val="000000"/>
          <w:sz w:val="20"/>
          <w:szCs w:val="20"/>
        </w:rPr>
        <w:t>4</w:t>
      </w:r>
      <w:r>
        <w:rPr>
          <w:rFonts w:ascii="Consolas" w:hAnsi="Consolas" w:cs="Consolas"/>
          <w:color w:val="000000"/>
          <w:sz w:val="20"/>
          <w:szCs w:val="20"/>
        </w:rPr>
        <w:t>];</w:t>
      </w:r>
    </w:p>
    <w:p w:rsidR="00224A8D" w:rsidP="00224A8D" w:rsidRDefault="00224A8D" w14:paraId="4B4A584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 xml:space="preserve">[0]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Hippo();</w:t>
      </w:r>
    </w:p>
    <w:p w:rsidR="00224A8D" w:rsidP="00224A8D" w:rsidRDefault="005900B7" w14:paraId="7E296AB0" w14:textId="5EDDBBA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A503D40">
          <v:shape id="_x0000_s1061" style="position:absolute;left:0;text-align:left;margin-left:239.1pt;margin-top:2.9pt;width:114.75pt;height:14.25pt;flip:x y;z-index:251696128" o:connectortype="straight" type="#_x0000_t32">
            <v:stroke dashstyle="dash" endarrow="block"/>
          </v:shape>
        </w:pic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224A8D">
        <w:rPr>
          <w:rFonts w:ascii="Consolas" w:hAnsi="Consolas" w:cs="Consolas"/>
          <w:color w:val="6A3E3E"/>
          <w:sz w:val="20"/>
          <w:szCs w:val="20"/>
        </w:rPr>
        <w:t>animals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[1] = </w:t>
      </w:r>
      <w:r w:rsidR="00224A8D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Lion();</w: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>Check it out</w:t>
      </w:r>
      <w:r>
        <w:rPr>
          <w:rFonts w:ascii="Consolas" w:hAnsi="Consolas" w:cs="Consolas"/>
          <w:color w:val="000000"/>
          <w:sz w:val="20"/>
          <w:szCs w:val="20"/>
        </w:rPr>
        <w:t>!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 We</w:t>
      </w:r>
      <w:r w:rsidR="003E0AE4">
        <w:rPr>
          <w:rFonts w:ascii="Consolas" w:hAnsi="Consolas" w:cs="Consolas"/>
          <w:color w:val="000000"/>
          <w:sz w:val="20"/>
          <w:szCs w:val="20"/>
        </w:rPr>
        <w:t xml:space="preserve"> have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224A8D" w:rsidP="00224A8D" w:rsidRDefault="005900B7" w14:paraId="15EEEC6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34A711B">
          <v:shape id="_x0000_s1062" style="position:absolute;left:0;text-align:left;margin-left:239.1pt;margin-top:5.45pt;width:108pt;height:5.25pt;flip:x y;z-index:251697152" o:connectortype="straight" type="#_x0000_t32">
            <v:stroke dashstyle="dash" endarrow="block"/>
          </v:shape>
        </w:pic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224A8D">
        <w:rPr>
          <w:rFonts w:ascii="Consolas" w:hAnsi="Consolas" w:cs="Consolas"/>
          <w:color w:val="6A3E3E"/>
          <w:sz w:val="20"/>
          <w:szCs w:val="20"/>
        </w:rPr>
        <w:t>animals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[2] = </w:t>
      </w:r>
      <w:r w:rsidR="00224A8D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3E0AE4">
        <w:rPr>
          <w:rFonts w:ascii="Consolas" w:hAnsi="Consolas" w:cs="Consolas"/>
          <w:color w:val="000000"/>
          <w:sz w:val="20"/>
          <w:szCs w:val="20"/>
        </w:rPr>
        <w:t xml:space="preserve"> Tiger();</w:t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>Hippos, Lions, Tigers, and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224A8D" w:rsidP="00224A8D" w:rsidRDefault="005900B7" w14:paraId="09F01F09" w14:textId="3A38447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9E1DCC5">
          <v:shape id="_x0000_s1063" style="position:absolute;left:0;text-align:left;margin-left:245.85pt;margin-top:7.25pt;width:108pt;height:1.5pt;flip:x;z-index:251698176" o:connectortype="straight" type="#_x0000_t32">
            <v:stroke dashstyle="dash" endarrow="block"/>
          </v:shape>
        </w:pic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224A8D">
        <w:rPr>
          <w:rFonts w:ascii="Consolas" w:hAnsi="Consolas" w:cs="Consolas"/>
          <w:color w:val="6A3E3E"/>
          <w:sz w:val="20"/>
          <w:szCs w:val="20"/>
        </w:rPr>
        <w:t>animals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[3] = </w:t>
      </w:r>
      <w:r w:rsidR="00224A8D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3E0AE4">
        <w:rPr>
          <w:rFonts w:ascii="Consolas" w:hAnsi="Consolas" w:cs="Consolas"/>
          <w:color w:val="000000"/>
          <w:sz w:val="20"/>
          <w:szCs w:val="20"/>
        </w:rPr>
        <w:t xml:space="preserve"> Wolf();</w:t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3E0AE4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>Wolfs in the</w:t>
      </w:r>
      <w:r w:rsidR="003E0AE4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76DB2">
        <w:rPr>
          <w:rFonts w:ascii="Consolas" w:hAnsi="Consolas" w:cs="Consolas"/>
          <w:color w:val="000000"/>
          <w:sz w:val="20"/>
          <w:szCs w:val="20"/>
        </w:rPr>
        <w:t xml:space="preserve">same </w:t>
      </w:r>
      <w:r w:rsidR="003E0AE4">
        <w:rPr>
          <w:rFonts w:ascii="Consolas" w:hAnsi="Consolas" w:cs="Consolas"/>
          <w:color w:val="000000"/>
          <w:sz w:val="20"/>
          <w:szCs w:val="20"/>
        </w:rPr>
        <w:t>array</w:t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282B4F" w:rsidP="00224A8D" w:rsidRDefault="003E0AE4" w14:paraId="5BE35A2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3C06B21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Now let's demonstrate the power of </w:t>
      </w:r>
      <w:r w:rsidRPr="00F400D0">
        <w:rPr>
          <w:rFonts w:ascii="Consolas" w:hAnsi="Consolas" w:cs="Consolas"/>
          <w:color w:val="3F7F5F"/>
          <w:sz w:val="20"/>
          <w:szCs w:val="20"/>
        </w:rPr>
        <w:t>polymorphism</w:t>
      </w:r>
      <w:r>
        <w:rPr>
          <w:rFonts w:ascii="Consolas" w:hAnsi="Consolas" w:cs="Consolas"/>
          <w:color w:val="3F7F5F"/>
          <w:sz w:val="20"/>
          <w:szCs w:val="20"/>
        </w:rPr>
        <w:t>!</w:t>
      </w:r>
    </w:p>
    <w:p w:rsidR="00224A8D" w:rsidP="00224A8D" w:rsidRDefault="00224A8D" w14:paraId="67EAAB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224A8D" w:rsidP="00224A8D" w:rsidRDefault="00224A8D" w14:paraId="30C78E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System.out.println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224A8D" w:rsidP="00224A8D" w:rsidRDefault="00224A8D" w14:paraId="72B332E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"Make animal ["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"] eat, sleep, and swim"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224A8D" w:rsidP="00224A8D" w:rsidRDefault="00224A8D" w14:paraId="5FB560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].eat();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4C5057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animals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].sleep();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Looping through the array</w:t>
      </w:r>
    </w:p>
    <w:p w:rsidR="00224A8D" w:rsidP="00224A8D" w:rsidRDefault="005900B7" w14:paraId="41376D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8DF41BD">
          <v:shape id="_x0000_s1064" style="position:absolute;margin-left:227.85pt;margin-top:5.5pt;width:119.25pt;height:9.75pt;flip:x y;z-index:251699200" o:connectortype="straight" type="#_x0000_t32">
            <v:stroke dashstyle="dash" endarrow="block"/>
          </v:shape>
        </w:pic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6A3E3E"/>
          <w:sz w:val="20"/>
          <w:szCs w:val="20"/>
        </w:rPr>
        <w:t>animals</w:t>
      </w:r>
      <w:r w:rsidR="00224A8D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="00224A8D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="00224A8D">
        <w:rPr>
          <w:rFonts w:ascii="Consolas" w:hAnsi="Consolas" w:cs="Consolas"/>
          <w:color w:val="000000"/>
          <w:sz w:val="20"/>
          <w:szCs w:val="20"/>
        </w:rPr>
        <w:t>].swim();</w:t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ab/>
      </w:r>
      <w:r w:rsidR="00224A8D">
        <w:rPr>
          <w:rFonts w:ascii="Consolas" w:hAnsi="Consolas" w:cs="Consolas"/>
          <w:color w:val="000000"/>
          <w:sz w:val="20"/>
          <w:szCs w:val="20"/>
        </w:rPr>
        <w:t>of animals and call one of</w:t>
      </w:r>
    </w:p>
    <w:p w:rsidR="00224A8D" w:rsidP="00224A8D" w:rsidRDefault="00224A8D" w14:paraId="066743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the </w:t>
      </w:r>
      <w:r>
        <w:rPr>
          <w:rFonts w:ascii="Consolas" w:hAnsi="Consolas" w:cs="Consolas"/>
          <w:b/>
          <w:color w:val="000000"/>
          <w:sz w:val="20"/>
          <w:szCs w:val="20"/>
        </w:rPr>
        <w:t>Animal-</w:t>
      </w:r>
      <w:r w:rsidRPr="00F400D0">
        <w:rPr>
          <w:rFonts w:ascii="Consolas" w:hAnsi="Consolas" w:cs="Consolas"/>
          <w:b/>
          <w:color w:val="000000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methods, </w:t>
      </w:r>
    </w:p>
    <w:p w:rsidR="00224A8D" w:rsidP="00224A8D" w:rsidRDefault="00224A8D" w14:paraId="428F033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and every animal does the</w:t>
      </w:r>
    </w:p>
    <w:p w:rsidR="005F6532" w:rsidP="005F6532" w:rsidRDefault="00224A8D" w14:paraId="037B7867" w14:textId="0CA264A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 xml:space="preserve">} </w:t>
      </w:r>
      <w:r w:rsidRPr="00E2722B" w:rsidR="005F6532">
        <w:rPr>
          <w:rFonts w:ascii="Consolas" w:hAnsi="Consolas" w:cs="Consolas"/>
          <w:sz w:val="20"/>
          <w:szCs w:val="20"/>
        </w:rPr>
        <w:t>// main</w:t>
      </w:r>
      <w:r w:rsidR="005F6532"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ab/>
      </w:r>
      <w:r w:rsidR="005F6532"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>right thing</w:t>
      </w:r>
      <w:r w:rsidR="005900B7">
        <w:rPr>
          <w:rFonts w:ascii="Consolas" w:hAnsi="Consolas" w:cs="Consolas"/>
          <w:sz w:val="20"/>
          <w:szCs w:val="20"/>
        </w:rPr>
        <w:t>.</w:t>
      </w:r>
      <w:r w:rsidR="005F6532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  <w:r w:rsidRPr="00E2722B">
        <w:rPr>
          <w:rFonts w:ascii="Consolas" w:hAnsi="Consolas" w:cs="Consolas"/>
          <w:sz w:val="20"/>
          <w:szCs w:val="20"/>
        </w:rPr>
        <w:tab/>
      </w:r>
    </w:p>
    <w:p w:rsidRPr="005F6532" w:rsidR="00224A8D" w:rsidP="005F6532" w:rsidRDefault="005900B7" w14:paraId="32C6C0F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07E9D724">
          <v:shape id="_x0000_s1065" style="position:absolute;left:0;text-align:left;margin-left:255.6pt;margin-top:3.2pt;width:144.75pt;height:71.9pt;flip:x;z-index:251700224" o:connectortype="straight" type="#_x0000_t32">
            <v:stroke dashstyle="dash" endarrow="block"/>
          </v:shape>
        </w:pict>
      </w:r>
      <w:r w:rsidR="005F6532">
        <w:rPr>
          <w:rFonts w:ascii="Consolas" w:hAnsi="Consolas" w:cs="Consolas"/>
          <w:sz w:val="20"/>
          <w:szCs w:val="20"/>
        </w:rPr>
        <w:t>}</w:t>
      </w:r>
      <w:r w:rsidRPr="00E2722B" w:rsidR="00224A8D">
        <w:rPr>
          <w:rFonts w:ascii="Consolas" w:hAnsi="Consolas" w:cs="Consolas"/>
          <w:sz w:val="20"/>
          <w:szCs w:val="20"/>
        </w:rPr>
        <w:tab/>
      </w:r>
      <w:r w:rsidRPr="00E2722B" w:rsidR="00224A8D">
        <w:rPr>
          <w:rFonts w:ascii="Consolas" w:hAnsi="Consolas" w:cs="Consolas"/>
          <w:sz w:val="20"/>
          <w:szCs w:val="20"/>
        </w:rPr>
        <w:tab/>
      </w:r>
    </w:p>
    <w:p w:rsidR="00224A8D" w:rsidP="00224A8D" w:rsidRDefault="00224A8D" w14:paraId="0DE58A64" w14:textId="77777777">
      <w:pPr>
        <w:pStyle w:val="NoSpacing"/>
        <w:autoSpaceDE w:val="0"/>
        <w:autoSpaceDN w:val="0"/>
        <w:adjustRightInd w:val="0"/>
      </w:pPr>
    </w:p>
    <w:p w:rsidR="00224A8D" w:rsidP="005F6532" w:rsidRDefault="00224A8D" w14:paraId="39FADCD2" w14:textId="77777777">
      <w:pPr>
        <w:pStyle w:val="NoSpacing"/>
        <w:numPr>
          <w:ilvl w:val="0"/>
          <w:numId w:val="18"/>
        </w:numPr>
      </w:pPr>
      <w:r>
        <w:t xml:space="preserve">Displays </w:t>
      </w:r>
    </w:p>
    <w:p w:rsidR="005F6532" w:rsidP="005F6532" w:rsidRDefault="005F6532" w14:paraId="67F62A7F" w14:textId="77777777">
      <w:pPr>
        <w:pStyle w:val="NoSpacing"/>
        <w:ind w:left="1080"/>
      </w:pPr>
    </w:p>
    <w:p w:rsidR="00224A8D" w:rsidP="00224A8D" w:rsidRDefault="00224A8D" w14:paraId="69C92B8B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Make animal [0] eat, sleep, and swim</w:t>
      </w:r>
    </w:p>
    <w:p w:rsidR="00224A8D" w:rsidP="00224A8D" w:rsidRDefault="00224A8D" w14:paraId="6598526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eating</w:t>
      </w:r>
    </w:p>
    <w:p w:rsidR="00224A8D" w:rsidP="00224A8D" w:rsidRDefault="00224A8D" w14:paraId="1F9F251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</w:t>
      </w:r>
    </w:p>
    <w:p w:rsidR="00224A8D" w:rsidP="00224A8D" w:rsidRDefault="00224A8D" w14:paraId="375FE3F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Hippo is swimming </w:t>
      </w:r>
      <w:r w:rsidR="003C3EF5">
        <w:rPr>
          <w:rFonts w:ascii="Consolas" w:hAnsi="Consolas" w:cs="Consolas"/>
          <w:color w:val="000000"/>
          <w:sz w:val="20"/>
          <w:szCs w:val="20"/>
        </w:rPr>
        <w:t xml:space="preserve">- </w:t>
      </w:r>
      <w:r>
        <w:rPr>
          <w:rFonts w:ascii="Consolas" w:hAnsi="Consolas" w:cs="Consolas"/>
          <w:color w:val="000000"/>
          <w:sz w:val="20"/>
          <w:szCs w:val="20"/>
        </w:rPr>
        <w:t>swim method is overridden</w:t>
      </w:r>
    </w:p>
    <w:p w:rsidR="00224A8D" w:rsidP="00224A8D" w:rsidRDefault="00224A8D" w14:paraId="74B93C1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224A8D" w:rsidP="00224A8D" w:rsidRDefault="00224A8D" w14:paraId="01424101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Make animal [1] eat, sleep, and swim</w:t>
      </w:r>
    </w:p>
    <w:p w:rsidR="00224A8D" w:rsidP="00224A8D" w:rsidRDefault="00224A8D" w14:paraId="65C47B5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Lion is eating </w:t>
      </w:r>
      <w:r w:rsidR="003C3EF5">
        <w:rPr>
          <w:rFonts w:ascii="Consolas" w:hAnsi="Consolas" w:cs="Consolas"/>
          <w:color w:val="000000"/>
          <w:sz w:val="20"/>
          <w:szCs w:val="20"/>
        </w:rPr>
        <w:t xml:space="preserve">- </w:t>
      </w:r>
      <w:r>
        <w:rPr>
          <w:rFonts w:ascii="Consolas" w:hAnsi="Consolas" w:cs="Consolas"/>
          <w:color w:val="000000"/>
          <w:sz w:val="20"/>
          <w:szCs w:val="20"/>
        </w:rPr>
        <w:t>eat method is overridden</w:t>
      </w:r>
    </w:p>
    <w:p w:rsidR="00224A8D" w:rsidP="00224A8D" w:rsidRDefault="00224A8D" w14:paraId="3DBC600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</w:t>
      </w:r>
    </w:p>
    <w:p w:rsidR="00224A8D" w:rsidP="00224A8D" w:rsidRDefault="00224A8D" w14:paraId="7EBC739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swimming</w:t>
      </w:r>
    </w:p>
    <w:p w:rsidR="00224A8D" w:rsidP="00224A8D" w:rsidRDefault="00224A8D" w14:paraId="1EAB1E2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224A8D" w:rsidP="00224A8D" w:rsidRDefault="00224A8D" w14:paraId="25B198B7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Make animal [2] eat, sleep, and swim</w:t>
      </w:r>
    </w:p>
    <w:p w:rsidR="00224A8D" w:rsidP="00224A8D" w:rsidRDefault="00224A8D" w14:paraId="293C5B54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eating</w:t>
      </w:r>
    </w:p>
    <w:p w:rsidR="00224A8D" w:rsidP="00224A8D" w:rsidRDefault="00224A8D" w14:paraId="0B887DDC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Tiger is sleeping </w:t>
      </w:r>
      <w:r w:rsidR="003C3EF5">
        <w:rPr>
          <w:rFonts w:ascii="Consolas" w:hAnsi="Consolas" w:cs="Consolas"/>
          <w:color w:val="000000"/>
          <w:sz w:val="20"/>
          <w:szCs w:val="20"/>
        </w:rPr>
        <w:t xml:space="preserve">- </w:t>
      </w:r>
      <w:r>
        <w:rPr>
          <w:rFonts w:ascii="Consolas" w:hAnsi="Consolas" w:cs="Consolas"/>
          <w:color w:val="000000"/>
          <w:sz w:val="20"/>
          <w:szCs w:val="20"/>
        </w:rPr>
        <w:t>sleep method is overridden</w:t>
      </w:r>
    </w:p>
    <w:p w:rsidR="00224A8D" w:rsidP="00224A8D" w:rsidRDefault="00224A8D" w14:paraId="0E511A5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swimming</w:t>
      </w:r>
    </w:p>
    <w:p w:rsidR="00224A8D" w:rsidP="00224A8D" w:rsidRDefault="00224A8D" w14:paraId="586B748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:rsidR="00224A8D" w:rsidP="00224A8D" w:rsidRDefault="00224A8D" w14:paraId="2D618C5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Make animal [3] eat, sleep, and swim</w:t>
      </w:r>
    </w:p>
    <w:p w:rsidR="00224A8D" w:rsidP="00224A8D" w:rsidRDefault="00224A8D" w14:paraId="1251119D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eating</w:t>
      </w:r>
    </w:p>
    <w:p w:rsidR="00224A8D" w:rsidP="00224A8D" w:rsidRDefault="00224A8D" w14:paraId="4B1D761F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sleeping</w:t>
      </w:r>
    </w:p>
    <w:p w:rsidR="00224A8D" w:rsidP="00224A8D" w:rsidRDefault="00224A8D" w14:paraId="4449650B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Animal is swimming</w:t>
      </w:r>
    </w:p>
    <w:p w:rsidR="00224A8D" w:rsidP="00224A8D" w:rsidRDefault="00224A8D" w14:paraId="4EB63268" w14:textId="77777777">
      <w:pPr>
        <w:pStyle w:val="NoSpacing"/>
      </w:pPr>
    </w:p>
    <w:p w:rsidR="003667DE" w:rsidP="00224A8D" w:rsidRDefault="003667DE" w14:paraId="3EB8B0B3" w14:textId="77777777">
      <w:pPr>
        <w:pStyle w:val="NoSpacing"/>
      </w:pPr>
    </w:p>
    <w:p w:rsidRPr="00907E53" w:rsidR="00224A8D" w:rsidP="00224A8D" w:rsidRDefault="00224A8D" w14:paraId="4E5F929A" w14:textId="77777777">
      <w:pPr>
        <w:pStyle w:val="NoSpacing"/>
        <w:rPr>
          <w:b/>
        </w:rPr>
      </w:pPr>
      <w:r w:rsidRPr="00907E53">
        <w:rPr>
          <w:b/>
        </w:rPr>
        <w:t>Notes</w:t>
      </w:r>
    </w:p>
    <w:p w:rsidR="00224A8D" w:rsidP="009620B4" w:rsidRDefault="00224A8D" w14:paraId="4387F40A" w14:textId="77777777">
      <w:pPr>
        <w:pStyle w:val="NoSpacing"/>
        <w:numPr>
          <w:ilvl w:val="0"/>
          <w:numId w:val="15"/>
        </w:numPr>
      </w:pPr>
      <w:r>
        <w:t xml:space="preserve">This leads to the "there's more" we mentioned in previous section </w:t>
      </w:r>
    </w:p>
    <w:p w:rsidRPr="00C433B1" w:rsidR="00224A8D" w:rsidP="009620B4" w:rsidRDefault="00224A8D" w14:paraId="51A9F228" w14:textId="77777777">
      <w:pPr>
        <w:pStyle w:val="NoSpacing"/>
        <w:numPr>
          <w:ilvl w:val="1"/>
          <w:numId w:val="15"/>
        </w:numPr>
        <w:autoSpaceDE w:val="0"/>
        <w:autoSpaceDN w:val="0"/>
        <w:adjustRightInd w:val="0"/>
        <w:rPr>
          <w:rFonts w:cs="Consolas"/>
          <w:b/>
          <w:color w:val="0000FF"/>
        </w:rPr>
      </w:pPr>
      <w:r w:rsidRPr="00C433B1">
        <w:rPr>
          <w:rFonts w:cs="Consolas"/>
          <w:b/>
          <w:color w:val="0000FF"/>
        </w:rPr>
        <w:t>You can also have polymorphic arguments (formal parameters) and return types!</w:t>
      </w:r>
    </w:p>
    <w:p w:rsidR="00224A8D" w:rsidP="00224A8D" w:rsidRDefault="00224A8D" w14:paraId="7FBBD027" w14:textId="77777777">
      <w:pPr>
        <w:pStyle w:val="NoSpacing"/>
      </w:pPr>
    </w:p>
    <w:p w:rsidR="00224A8D" w:rsidP="00224A8D" w:rsidRDefault="005900B7" w14:paraId="632D7063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w:pict w14:anchorId="30EF2DA3">
          <v:shape id="_x0000_s1066" style="position:absolute;left:0;text-align:left;margin-left:215.1pt;margin-top:1.9pt;width:223.5pt;height:20.25pt;z-index:251701248" coordsize="4470,495" filled="f" path="m4470,495c3327,262,2185,30,1440,15,695,,347,202,,405e">
            <v:stroke dashstyle="dash" endarrow="block"/>
            <v:path arrowok="t"/>
          </v:shape>
        </w:pict>
      </w:r>
      <w:r w:rsidR="00224A8D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224A8D">
        <w:rPr>
          <w:rFonts w:ascii="Consolas" w:hAnsi="Consolas" w:cs="Consolas"/>
          <w:color w:val="000000"/>
          <w:sz w:val="20"/>
          <w:szCs w:val="20"/>
        </w:rPr>
        <w:t xml:space="preserve"> Vet {</w:t>
      </w:r>
    </w:p>
    <w:p w:rsidR="00224A8D" w:rsidP="00224A8D" w:rsidRDefault="00224A8D" w14:paraId="613D687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0BDEA482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giveShot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(Animal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anyAnimal</w:t>
      </w:r>
      <w:proofErr w:type="spellEnd"/>
      <w:r w:rsidR="005F6532">
        <w:rPr>
          <w:rFonts w:ascii="Consolas" w:hAnsi="Consolas" w:cs="Consolas"/>
          <w:color w:val="000000"/>
          <w:sz w:val="20"/>
          <w:szCs w:val="20"/>
        </w:rPr>
        <w:t>) {</w:t>
      </w:r>
      <w:r w:rsidR="005F6532">
        <w:rPr>
          <w:rFonts w:ascii="Consolas" w:hAnsi="Consolas" w:cs="Consolas"/>
          <w:color w:val="000000"/>
          <w:sz w:val="20"/>
          <w:szCs w:val="20"/>
        </w:rPr>
        <w:tab/>
      </w:r>
      <w:r w:rsidR="005F6532">
        <w:rPr>
          <w:rFonts w:ascii="Consolas" w:hAnsi="Consolas" w:cs="Consolas"/>
          <w:color w:val="000000"/>
          <w:sz w:val="20"/>
          <w:szCs w:val="20"/>
        </w:rPr>
        <w:tab/>
      </w:r>
      <w:r w:rsidR="005F6532">
        <w:rPr>
          <w:rFonts w:ascii="Consolas" w:hAnsi="Consolas" w:cs="Consolas"/>
          <w:color w:val="000000"/>
          <w:sz w:val="20"/>
          <w:szCs w:val="20"/>
        </w:rPr>
        <w:t xml:space="preserve">The method </w:t>
      </w:r>
      <w:proofErr w:type="spellStart"/>
      <w:r w:rsidRPr="003E0AE4" w:rsidR="005F6532">
        <w:rPr>
          <w:rFonts w:ascii="Consolas" w:hAnsi="Consolas" w:cs="Consolas"/>
          <w:b/>
          <w:color w:val="000000"/>
          <w:sz w:val="20"/>
          <w:szCs w:val="20"/>
        </w:rPr>
        <w:t>getShot</w:t>
      </w:r>
      <w:proofErr w:type="spellEnd"/>
      <w:r w:rsidR="005F6532">
        <w:rPr>
          <w:rFonts w:ascii="Consolas" w:hAnsi="Consolas" w:cs="Consolas"/>
          <w:color w:val="000000"/>
          <w:sz w:val="20"/>
          <w:szCs w:val="20"/>
        </w:rPr>
        <w:t xml:space="preserve"> can</w:t>
      </w:r>
    </w:p>
    <w:p w:rsidR="00224A8D" w:rsidP="00224A8D" w:rsidRDefault="00224A8D" w14:paraId="7759D6E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anyAnimal</w:t>
      </w:r>
      <w:r w:rsidR="005F6532">
        <w:rPr>
          <w:rFonts w:ascii="Consolas" w:hAnsi="Consolas" w:cs="Consolas"/>
          <w:color w:val="000000"/>
          <w:sz w:val="20"/>
          <w:szCs w:val="20"/>
        </w:rPr>
        <w:t>.makeNoise</w:t>
      </w:r>
      <w:proofErr w:type="spellEnd"/>
      <w:r w:rsidR="005F6532">
        <w:rPr>
          <w:rFonts w:ascii="Consolas" w:hAnsi="Consolas" w:cs="Consolas"/>
          <w:color w:val="000000"/>
          <w:sz w:val="20"/>
          <w:szCs w:val="20"/>
        </w:rPr>
        <w:t>();</w:t>
      </w:r>
      <w:r w:rsidR="005F6532">
        <w:rPr>
          <w:rFonts w:ascii="Consolas" w:hAnsi="Consolas" w:cs="Consolas"/>
          <w:color w:val="000000"/>
          <w:sz w:val="20"/>
          <w:szCs w:val="20"/>
        </w:rPr>
        <w:tab/>
      </w:r>
      <w:r w:rsidR="005F6532">
        <w:rPr>
          <w:rFonts w:ascii="Consolas" w:hAnsi="Consolas" w:cs="Consolas"/>
          <w:color w:val="000000"/>
          <w:sz w:val="20"/>
          <w:szCs w:val="20"/>
        </w:rPr>
        <w:tab/>
      </w:r>
      <w:r w:rsidR="005F6532">
        <w:rPr>
          <w:rFonts w:ascii="Consolas" w:hAnsi="Consolas" w:cs="Consolas"/>
          <w:color w:val="000000"/>
          <w:sz w:val="20"/>
          <w:szCs w:val="20"/>
        </w:rPr>
        <w:tab/>
      </w:r>
      <w:r w:rsidR="005F6532">
        <w:rPr>
          <w:rFonts w:ascii="Consolas" w:hAnsi="Consolas" w:cs="Consolas"/>
          <w:color w:val="000000"/>
          <w:sz w:val="20"/>
          <w:szCs w:val="20"/>
        </w:rPr>
        <w:tab/>
      </w:r>
      <w:r w:rsidR="005F6532">
        <w:rPr>
          <w:rFonts w:ascii="Consolas" w:hAnsi="Consolas" w:cs="Consolas"/>
          <w:color w:val="000000"/>
          <w:sz w:val="20"/>
          <w:szCs w:val="20"/>
        </w:rPr>
        <w:t xml:space="preserve">take </w:t>
      </w:r>
      <w:r>
        <w:rPr>
          <w:rFonts w:ascii="Consolas" w:hAnsi="Consolas" w:cs="Consolas"/>
          <w:color w:val="000000"/>
          <w:sz w:val="20"/>
          <w:szCs w:val="20"/>
        </w:rPr>
        <w:t>any Animal type as an</w:t>
      </w:r>
      <w:r w:rsidR="005F6532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224A8D" w:rsidP="00224A8D" w:rsidRDefault="00224A8D" w14:paraId="4C976225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argument. For whatever</w:t>
      </w:r>
      <w:r w:rsidR="005F6532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224A8D" w:rsidP="00224A8D" w:rsidRDefault="00224A8D" w14:paraId="669CFEAE" w14:textId="7777777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animal is sent in, the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2FE33FDD" w14:textId="77777777">
      <w:pPr>
        <w:pStyle w:val="NoSpacing"/>
        <w:ind w:left="1080"/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C433B1">
        <w:rPr>
          <w:rFonts w:ascii="Consolas" w:hAnsi="Consolas" w:cs="Consolas"/>
          <w:color w:val="3F7F5F"/>
          <w:sz w:val="20"/>
          <w:szCs w:val="20"/>
        </w:rPr>
        <w:t>Vet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 w:rsidRPr="0017543D">
        <w:rPr>
          <w:rFonts w:ascii="Consolas" w:hAnsi="Consolas" w:cs="Consolas"/>
          <w:sz w:val="20"/>
          <w:szCs w:val="20"/>
        </w:rPr>
        <w:t>method then calls that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="00224A8D" w:rsidP="00224A8D" w:rsidRDefault="00224A8D" w14:paraId="3C15D548" w14:textId="77777777">
      <w:pPr>
        <w:pStyle w:val="NoSpacing"/>
        <w:rPr>
          <w:rFonts w:ascii="Consolas" w:hAnsi="Consolas" w:cs="Consolas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543D">
        <w:rPr>
          <w:rFonts w:ascii="Consolas" w:hAnsi="Consolas" w:cs="Consolas"/>
          <w:sz w:val="20"/>
          <w:szCs w:val="20"/>
        </w:rPr>
        <w:t>specific animal's</w:t>
      </w:r>
      <w:r>
        <w:rPr>
          <w:rFonts w:ascii="Consolas" w:hAnsi="Consolas" w:cs="Consolas"/>
          <w:sz w:val="20"/>
          <w:szCs w:val="20"/>
        </w:rPr>
        <w:t xml:space="preserve"> </w:t>
      </w:r>
    </w:p>
    <w:p w:rsidRPr="0017543D" w:rsidR="00224A8D" w:rsidP="00224A8D" w:rsidRDefault="00224A8D" w14:paraId="2CA3F663" w14:textId="77777777">
      <w:pPr>
        <w:pStyle w:val="NoSpacing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proofErr w:type="spellStart"/>
      <w:r w:rsidRPr="0017543D">
        <w:rPr>
          <w:rFonts w:ascii="Consolas" w:hAnsi="Consolas" w:cs="Consolas"/>
          <w:b/>
          <w:sz w:val="20"/>
          <w:szCs w:val="20"/>
        </w:rPr>
        <w:t>makeNoise</w:t>
      </w:r>
      <w:proofErr w:type="spellEnd"/>
      <w:r w:rsidRPr="0017543D">
        <w:rPr>
          <w:rFonts w:ascii="Consolas" w:hAnsi="Consolas" w:cs="Consolas"/>
          <w:sz w:val="20"/>
          <w:szCs w:val="20"/>
        </w:rPr>
        <w:t>()</w:t>
      </w:r>
      <w:r>
        <w:rPr>
          <w:rFonts w:ascii="Consolas" w:hAnsi="Consolas" w:cs="Consolas"/>
          <w:sz w:val="20"/>
          <w:szCs w:val="20"/>
        </w:rPr>
        <w:t xml:space="preserve"> </w:t>
      </w:r>
      <w:r w:rsidRPr="0017543D">
        <w:rPr>
          <w:rFonts w:ascii="Consolas" w:hAnsi="Consolas" w:cs="Consolas"/>
          <w:sz w:val="20"/>
          <w:szCs w:val="20"/>
        </w:rPr>
        <w:t>method</w:t>
      </w:r>
    </w:p>
    <w:p w:rsidR="00E03148" w:rsidP="00E03148" w:rsidRDefault="00E03148" w14:paraId="292FF587" w14:textId="77777777">
      <w:pPr>
        <w:pStyle w:val="NoSpacing"/>
        <w:ind w:left="720"/>
      </w:pPr>
    </w:p>
    <w:p w:rsidR="00224A8D" w:rsidP="009620B4" w:rsidRDefault="00224A8D" w14:paraId="2FEB1369" w14:textId="77777777">
      <w:pPr>
        <w:pStyle w:val="NoSpacing"/>
        <w:numPr>
          <w:ilvl w:val="0"/>
          <w:numId w:val="15"/>
        </w:numPr>
      </w:pPr>
      <w:r>
        <w:t xml:space="preserve">Polymorphism enables </w:t>
      </w:r>
      <w:r w:rsidRPr="00831C07">
        <w:rPr>
          <w:u w:val="single"/>
        </w:rPr>
        <w:t>generic programming</w:t>
      </w:r>
    </w:p>
    <w:p w:rsidR="005F6532" w:rsidP="009620B4" w:rsidRDefault="005F6532" w14:paraId="6854750A" w14:textId="77777777">
      <w:pPr>
        <w:pStyle w:val="NoSpacing"/>
        <w:numPr>
          <w:ilvl w:val="1"/>
          <w:numId w:val="15"/>
        </w:numPr>
      </w:pPr>
      <w:r>
        <w:t>Generic programming</w:t>
      </w:r>
    </w:p>
    <w:p w:rsidR="00224A8D" w:rsidP="005F6532" w:rsidRDefault="005F6532" w14:paraId="0B1AEEEE" w14:textId="77777777">
      <w:pPr>
        <w:pStyle w:val="NoSpacing"/>
        <w:numPr>
          <w:ilvl w:val="2"/>
          <w:numId w:val="15"/>
        </w:numPr>
      </w:pPr>
      <w:r>
        <w:t>W</w:t>
      </w:r>
      <w:r w:rsidR="00224A8D">
        <w:t>hen methods are used generically for a wide range of object arguments</w:t>
      </w:r>
    </w:p>
    <w:p w:rsidR="003E0AE4" w:rsidP="003E0AE4" w:rsidRDefault="003E0AE4" w14:paraId="234CE253" w14:textId="77777777">
      <w:pPr>
        <w:pStyle w:val="NoSpacing"/>
        <w:ind w:left="1440"/>
      </w:pPr>
    </w:p>
    <w:p w:rsidR="005F6532" w:rsidP="009620B4" w:rsidRDefault="00224A8D" w14:paraId="57935707" w14:textId="77777777">
      <w:pPr>
        <w:pStyle w:val="NoSpacing"/>
        <w:numPr>
          <w:ilvl w:val="1"/>
          <w:numId w:val="15"/>
        </w:numPr>
      </w:pPr>
      <w:r>
        <w:t>When a method's parameter type</w:t>
      </w:r>
      <w:r w:rsidR="005F6532">
        <w:t xml:space="preserve"> is a superclass (e.g. Animal)</w:t>
      </w:r>
    </w:p>
    <w:p w:rsidR="00224A8D" w:rsidP="005F6532" w:rsidRDefault="005F6532" w14:paraId="4A7E8F51" w14:textId="77777777">
      <w:pPr>
        <w:pStyle w:val="NoSpacing"/>
        <w:numPr>
          <w:ilvl w:val="2"/>
          <w:numId w:val="15"/>
        </w:numPr>
      </w:pPr>
      <w:r>
        <w:t xml:space="preserve">May pass object to </w:t>
      </w:r>
      <w:r w:rsidR="00224A8D">
        <w:t>method of any of the parameter's subclasses (e.g. Hippo, Lion, etc</w:t>
      </w:r>
      <w:r w:rsidR="003E0AE4">
        <w:t>.</w:t>
      </w:r>
      <w:r w:rsidR="00224A8D">
        <w:t>)</w:t>
      </w:r>
    </w:p>
    <w:p w:rsidR="003E0AE4" w:rsidP="003E0AE4" w:rsidRDefault="003E0AE4" w14:paraId="744D0637" w14:textId="77777777">
      <w:pPr>
        <w:pStyle w:val="NoSpacing"/>
        <w:ind w:left="1440"/>
      </w:pPr>
    </w:p>
    <w:p w:rsidR="005F6532" w:rsidP="009620B4" w:rsidRDefault="00224A8D" w14:paraId="49F46C7B" w14:textId="77777777">
      <w:pPr>
        <w:pStyle w:val="NoSpacing"/>
        <w:numPr>
          <w:ilvl w:val="1"/>
          <w:numId w:val="15"/>
        </w:numPr>
      </w:pPr>
      <w:r>
        <w:t>When an object is u</w:t>
      </w:r>
      <w:r w:rsidR="005F6532">
        <w:t>sed in the method (e.g. Hippo)</w:t>
      </w:r>
    </w:p>
    <w:p w:rsidR="00224A8D" w:rsidP="005F6532" w:rsidRDefault="005F6532" w14:paraId="40F2984E" w14:textId="77777777">
      <w:pPr>
        <w:pStyle w:val="NoSpacing"/>
        <w:numPr>
          <w:ilvl w:val="2"/>
          <w:numId w:val="15"/>
        </w:numPr>
      </w:pPr>
      <w:r>
        <w:t>T</w:t>
      </w:r>
      <w:r w:rsidR="00224A8D">
        <w:t xml:space="preserve">he particular </w:t>
      </w:r>
      <w:r>
        <w:t>methods</w:t>
      </w:r>
      <w:r w:rsidR="00224A8D">
        <w:t xml:space="preserve"> invoked for that object are determined dynamically (e.g. the </w:t>
      </w:r>
      <w:proofErr w:type="spellStart"/>
      <w:r w:rsidRPr="00CA76A5" w:rsidR="00224A8D">
        <w:rPr>
          <w:b/>
          <w:bCs/>
        </w:rPr>
        <w:t>makeNoise</w:t>
      </w:r>
      <w:proofErr w:type="spellEnd"/>
      <w:r w:rsidR="00224A8D">
        <w:t xml:space="preserve"> method on Hippo)</w:t>
      </w:r>
    </w:p>
    <w:p w:rsidR="00224A8D" w:rsidP="00224A8D" w:rsidRDefault="00224A8D" w14:paraId="35C9B836" w14:textId="77777777">
      <w:pPr>
        <w:pStyle w:val="NoSpacing"/>
        <w:ind w:left="720"/>
      </w:pPr>
    </w:p>
    <w:p w:rsidR="00E03148" w:rsidP="00224A8D" w:rsidRDefault="00E03148" w14:paraId="16ACBB39" w14:textId="77777777">
      <w:pPr>
        <w:pStyle w:val="NoSpacing"/>
        <w:ind w:left="720"/>
      </w:pPr>
    </w:p>
    <w:p w:rsidR="00224A8D" w:rsidP="009620B4" w:rsidRDefault="00224A8D" w14:paraId="7B9737BF" w14:textId="77777777">
      <w:pPr>
        <w:pStyle w:val="NoSpacing"/>
        <w:numPr>
          <w:ilvl w:val="0"/>
          <w:numId w:val="15"/>
        </w:numPr>
      </w:pPr>
      <w:r>
        <w:t xml:space="preserve">With polymorphism, we can write </w:t>
      </w:r>
      <w:r w:rsidRPr="0017543D">
        <w:rPr>
          <w:b/>
          <w:u w:val="single"/>
        </w:rPr>
        <w:t>code that doesn't change</w:t>
      </w:r>
      <w:r>
        <w:t xml:space="preserve"> when we introduce new subclasses</w:t>
      </w:r>
    </w:p>
    <w:p w:rsidR="00224A8D" w:rsidP="00224A8D" w:rsidRDefault="00224A8D" w14:paraId="73428382" w14:textId="77777777">
      <w:pPr>
        <w:pStyle w:val="NoSpacing"/>
      </w:pPr>
    </w:p>
    <w:p w:rsidR="00224A8D" w:rsidP="00224A8D" w:rsidRDefault="00224A8D" w14:paraId="59BC0C6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Penguin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224A8D" w:rsidP="00224A8D" w:rsidRDefault="00224A8D" w14:paraId="1E35E20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142E03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Penguin() {</w:t>
      </w:r>
    </w:p>
    <w:p w:rsidR="00224A8D" w:rsidP="00224A8D" w:rsidRDefault="00224A8D" w14:paraId="4456E16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24A8D" w:rsidP="00224A8D" w:rsidRDefault="00224A8D" w14:paraId="54129F2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24A8D" w:rsidP="00224A8D" w:rsidRDefault="00224A8D" w14:paraId="6971BBB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Other penguin methods go here</w:t>
      </w:r>
    </w:p>
    <w:p w:rsidR="00224A8D" w:rsidP="00224A8D" w:rsidRDefault="00224A8D" w14:paraId="4B3A6B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17543D" w:rsidR="00224A8D" w:rsidP="00224A8D" w:rsidRDefault="00224A8D" w14:paraId="1B3C58BD" w14:textId="77777777">
      <w:pPr>
        <w:pStyle w:val="NoSpacing"/>
        <w:ind w:left="720"/>
        <w:rPr>
          <w:b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Penguin</w:t>
      </w:r>
    </w:p>
    <w:p w:rsidR="00224A8D" w:rsidP="00224A8D" w:rsidRDefault="00224A8D" w14:paraId="752508B3" w14:textId="77777777">
      <w:pPr>
        <w:pStyle w:val="NoSpacing"/>
      </w:pPr>
    </w:p>
    <w:p w:rsidR="00224A8D" w:rsidP="00224A8D" w:rsidRDefault="00224A8D" w14:paraId="28CBA427" w14:textId="77777777">
      <w:pPr>
        <w:pStyle w:val="NoSpacing"/>
        <w:ind w:left="720"/>
      </w:pPr>
      <w:r>
        <w:t>Adding this new Animal to our zoo program doesn't cause any code to change!</w:t>
      </w:r>
    </w:p>
    <w:p w:rsidR="00224A8D" w:rsidP="00224A8D" w:rsidRDefault="00224A8D" w14:paraId="27654004" w14:textId="77777777">
      <w:pPr>
        <w:pStyle w:val="NoSpacing"/>
      </w:pPr>
    </w:p>
    <w:p w:rsidR="003E0AE4" w:rsidP="00224A8D" w:rsidRDefault="003E0AE4" w14:paraId="725596BE" w14:textId="77777777">
      <w:pPr>
        <w:pStyle w:val="NoSpacing"/>
      </w:pPr>
    </w:p>
    <w:p w:rsidR="00E03148" w:rsidP="00E03148" w:rsidRDefault="00E03148" w14:paraId="5884E731" w14:textId="77777777">
      <w:pPr>
        <w:pStyle w:val="NoSpacing"/>
      </w:pPr>
    </w:p>
    <w:p w:rsidR="00E03148" w:rsidP="00E03148" w:rsidRDefault="00E03148" w14:paraId="7DA6197D" w14:textId="77777777">
      <w:pPr>
        <w:pStyle w:val="NoSpacing"/>
      </w:pPr>
    </w:p>
    <w:p w:rsidR="00E03148" w:rsidP="00E03148" w:rsidRDefault="00E03148" w14:paraId="682CD6AE" w14:textId="77777777">
      <w:pPr>
        <w:pStyle w:val="NoSpacing"/>
      </w:pPr>
    </w:p>
    <w:p w:rsidR="00E03148" w:rsidP="00E03148" w:rsidRDefault="00E03148" w14:paraId="1B34BE3C" w14:textId="77777777">
      <w:pPr>
        <w:pStyle w:val="NoSpacing"/>
      </w:pPr>
    </w:p>
    <w:p w:rsidR="00E03148" w:rsidP="00E03148" w:rsidRDefault="00E03148" w14:paraId="5172C249" w14:textId="77777777">
      <w:pPr>
        <w:pStyle w:val="NoSpacing"/>
      </w:pPr>
    </w:p>
    <w:p w:rsidR="00E03148" w:rsidP="00E03148" w:rsidRDefault="00E03148" w14:paraId="3A945717" w14:textId="77777777">
      <w:pPr>
        <w:pStyle w:val="NoSpacing"/>
      </w:pPr>
    </w:p>
    <w:p w:rsidR="00E03148" w:rsidP="00E03148" w:rsidRDefault="00E03148" w14:paraId="67DDEEC3" w14:textId="77777777">
      <w:pPr>
        <w:pStyle w:val="NoSpacing"/>
      </w:pPr>
    </w:p>
    <w:p w:rsidRPr="00773290" w:rsidR="00E03148" w:rsidP="00E03148" w:rsidRDefault="00E03148" w14:paraId="481D8DC6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 xml:space="preserve">Casting Objects and the </w:t>
      </w:r>
      <w:proofErr w:type="spellStart"/>
      <w:r>
        <w:rPr>
          <w:b/>
        </w:rPr>
        <w:t>Instanceof</w:t>
      </w:r>
      <w:proofErr w:type="spellEnd"/>
      <w:r>
        <w:rPr>
          <w:b/>
        </w:rPr>
        <w:t xml:space="preserve"> Operator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03148" w:rsidP="00E03148" w:rsidRDefault="00E03148" w14:paraId="30D4C417" w14:textId="77777777">
      <w:pPr>
        <w:pStyle w:val="NoSpacing"/>
      </w:pPr>
    </w:p>
    <w:p w:rsidRPr="009B00DD" w:rsidR="00E03148" w:rsidP="00E03148" w:rsidRDefault="00E03148" w14:paraId="6D73740E" w14:textId="77777777">
      <w:pPr>
        <w:pStyle w:val="NoSpacing"/>
        <w:rPr>
          <w:b/>
        </w:rPr>
      </w:pPr>
      <w:r w:rsidRPr="009B00DD">
        <w:rPr>
          <w:b/>
        </w:rPr>
        <w:t>Casting</w:t>
      </w:r>
    </w:p>
    <w:p w:rsidR="00E03148" w:rsidP="00E03148" w:rsidRDefault="00E03148" w14:paraId="013824CA" w14:textId="08D2E698">
      <w:pPr>
        <w:pStyle w:val="ListParagraph"/>
        <w:numPr>
          <w:ilvl w:val="0"/>
          <w:numId w:val="8"/>
        </w:numPr>
      </w:pPr>
      <w:r>
        <w:t xml:space="preserve">When you </w:t>
      </w:r>
      <w:r w:rsidRPr="00292BFE">
        <w:rPr>
          <w:b/>
        </w:rPr>
        <w:t>explicitly</w:t>
      </w:r>
      <w:r>
        <w:t xml:space="preserve"> tell the compi</w:t>
      </w:r>
      <w:r w:rsidR="0047110C">
        <w:t>l</w:t>
      </w:r>
      <w:r>
        <w:t>er to convert one data type to another data type</w:t>
      </w:r>
    </w:p>
    <w:p w:rsidR="00E03148" w:rsidP="00E03148" w:rsidRDefault="00E03148" w14:paraId="61E81BD8" w14:textId="77777777">
      <w:pPr>
        <w:pStyle w:val="NoSpacing"/>
        <w:numPr>
          <w:ilvl w:val="0"/>
          <w:numId w:val="8"/>
        </w:numPr>
      </w:pPr>
      <w:r>
        <w:t>Type casting with primitives</w:t>
      </w:r>
    </w:p>
    <w:p w:rsidR="00E03148" w:rsidP="00E03148" w:rsidRDefault="00E03148" w14:paraId="20810BBB" w14:textId="77777777">
      <w:pPr>
        <w:pStyle w:val="NoSpacing"/>
        <w:numPr>
          <w:ilvl w:val="1"/>
          <w:numId w:val="8"/>
        </w:numPr>
      </w:pPr>
      <w:r>
        <w:t>Explicitly convert a variable of one type into another type</w:t>
      </w:r>
    </w:p>
    <w:p w:rsidR="00E03148" w:rsidP="00E03148" w:rsidRDefault="00E03148" w14:paraId="11ABD735" w14:textId="77777777">
      <w:pPr>
        <w:pStyle w:val="NoSpacing"/>
        <w:numPr>
          <w:ilvl w:val="2"/>
          <w:numId w:val="8"/>
        </w:numPr>
      </w:pPr>
      <w:r>
        <w:t>(type)value</w:t>
      </w:r>
    </w:p>
    <w:p w:rsidR="00E03148" w:rsidP="00E03148" w:rsidRDefault="00E03148" w14:paraId="086BD0AB" w14:textId="77777777">
      <w:pPr>
        <w:pStyle w:val="NoSpacing"/>
        <w:numPr>
          <w:ilvl w:val="1"/>
          <w:numId w:val="8"/>
        </w:numPr>
      </w:pPr>
      <w:r>
        <w:t xml:space="preserve">Casting will </w:t>
      </w:r>
      <w:r w:rsidRPr="002B52CF">
        <w:rPr>
          <w:b/>
        </w:rPr>
        <w:t>widen</w:t>
      </w:r>
      <w:r>
        <w:t xml:space="preserve"> or </w:t>
      </w:r>
      <w:r w:rsidRPr="002B52CF">
        <w:rPr>
          <w:b/>
        </w:rPr>
        <w:t>narrow</w:t>
      </w:r>
      <w:r>
        <w:t xml:space="preserve"> the type</w:t>
      </w:r>
    </w:p>
    <w:p w:rsidR="00E03148" w:rsidP="00E03148" w:rsidRDefault="00E03148" w14:paraId="2B30DD61" w14:textId="77777777">
      <w:pPr>
        <w:pStyle w:val="NoSpacing"/>
        <w:numPr>
          <w:ilvl w:val="2"/>
          <w:numId w:val="8"/>
        </w:numPr>
      </w:pPr>
      <w:r>
        <w:t>Widening</w:t>
      </w:r>
    </w:p>
    <w:p w:rsidR="00E03148" w:rsidP="00E03148" w:rsidRDefault="00E03148" w14:paraId="0CA9A0FE" w14:textId="77777777">
      <w:pPr>
        <w:pStyle w:val="NoSpacing"/>
        <w:numPr>
          <w:ilvl w:val="3"/>
          <w:numId w:val="8"/>
        </w:numPr>
      </w:pPr>
      <w:r>
        <w:t xml:space="preserve">Casting a value with a </w:t>
      </w:r>
      <w:r w:rsidRPr="00A250C2">
        <w:rPr>
          <w:shd w:val="clear" w:color="auto" w:fill="FFFF00"/>
        </w:rPr>
        <w:t>smaller range</w:t>
      </w:r>
      <w:r>
        <w:t xml:space="preserve"> to one with a </w:t>
      </w:r>
      <w:r w:rsidRPr="00A250C2">
        <w:rPr>
          <w:shd w:val="clear" w:color="auto" w:fill="FFFF00"/>
        </w:rPr>
        <w:t>bigger range</w:t>
      </w:r>
    </w:p>
    <w:p w:rsidR="00E03148" w:rsidP="00E03148" w:rsidRDefault="00E03148" w14:paraId="6291E013" w14:textId="77777777">
      <w:pPr>
        <w:pStyle w:val="NoSpacing"/>
        <w:numPr>
          <w:ilvl w:val="3"/>
          <w:numId w:val="8"/>
        </w:numPr>
      </w:pPr>
      <w:r w:rsidRPr="00A250C2">
        <w:rPr>
          <w:shd w:val="clear" w:color="auto" w:fill="FFFF00"/>
        </w:rPr>
        <w:t>Java does this automatically</w:t>
      </w:r>
    </w:p>
    <w:p w:rsidR="00E03148" w:rsidP="00E03148" w:rsidRDefault="00E03148" w14:paraId="114E34C3" w14:textId="77777777">
      <w:pPr>
        <w:pStyle w:val="NoSpacing"/>
        <w:numPr>
          <w:ilvl w:val="3"/>
          <w:numId w:val="8"/>
        </w:numPr>
      </w:pPr>
      <w:r>
        <w:t>Example</w:t>
      </w:r>
    </w:p>
    <w:p w:rsidR="00E03148" w:rsidP="00E03148" w:rsidRDefault="00E03148" w14:paraId="004AD9FC" w14:textId="77777777">
      <w:pPr>
        <w:pStyle w:val="NoSpacing"/>
        <w:numPr>
          <w:ilvl w:val="4"/>
          <w:numId w:val="8"/>
        </w:numPr>
      </w:pPr>
      <w:r>
        <w:t xml:space="preserve">double d = 3;  </w:t>
      </w:r>
      <w:r>
        <w:tab/>
      </w:r>
      <w:r>
        <w:t xml:space="preserve">// </w:t>
      </w:r>
      <w:r w:rsidRPr="00292BFE">
        <w:rPr>
          <w:b/>
        </w:rPr>
        <w:t>implicit casting</w:t>
      </w:r>
      <w:r>
        <w:t xml:space="preserve"> </w:t>
      </w:r>
    </w:p>
    <w:p w:rsidR="00E03148" w:rsidP="00E03148" w:rsidRDefault="005900B7" w14:paraId="5299546A" w14:textId="77777777">
      <w:pPr>
        <w:pStyle w:val="NoSpacing"/>
        <w:ind w:left="720"/>
      </w:pPr>
      <w:r>
        <w:rPr>
          <w:noProof/>
        </w:rPr>
        <w:pict w14:anchorId="62B68A79">
          <v:shape id="_x0000_s1140" style="position:absolute;left:0;text-align:left;margin-left:230.1pt;margin-top:.9pt;width:16.5pt;height:23.1pt;z-index:251772928" coordsize="330,462" filled="f" path="m330,435c222,448,115,462,60,390,5,318,2,159,,e">
            <v:stroke dashstyle="dash" endarrow="block"/>
            <v:path arrowok="t"/>
          </v:shape>
        </w:pict>
      </w:r>
    </w:p>
    <w:p w:rsidR="00E03148" w:rsidP="00E03148" w:rsidRDefault="00E03148" w14:paraId="5F48455E" w14:textId="77777777">
      <w:pPr>
        <w:pStyle w:val="NoSpacing"/>
        <w:ind w:left="5040"/>
      </w:pPr>
      <w:r>
        <w:t xml:space="preserve">range of </w:t>
      </w:r>
      <w:r w:rsidRPr="00ED2327">
        <w:rPr>
          <w:b/>
        </w:rPr>
        <w:t xml:space="preserve">int </w:t>
      </w:r>
      <w:r>
        <w:t xml:space="preserve">is smaller than </w:t>
      </w:r>
      <w:r w:rsidRPr="00ED2327">
        <w:rPr>
          <w:b/>
        </w:rPr>
        <w:t>double</w:t>
      </w:r>
    </w:p>
    <w:p w:rsidR="00E03148" w:rsidP="00E03148" w:rsidRDefault="00E03148" w14:paraId="729A0DB9" w14:textId="77777777">
      <w:pPr>
        <w:pStyle w:val="NoSpacing"/>
        <w:numPr>
          <w:ilvl w:val="2"/>
          <w:numId w:val="8"/>
        </w:numPr>
      </w:pPr>
      <w:r>
        <w:t>Narrowing</w:t>
      </w:r>
    </w:p>
    <w:p w:rsidR="00E03148" w:rsidP="00E03148" w:rsidRDefault="00E03148" w14:paraId="1B0D6599" w14:textId="77777777">
      <w:pPr>
        <w:pStyle w:val="NoSpacing"/>
        <w:numPr>
          <w:ilvl w:val="3"/>
          <w:numId w:val="8"/>
        </w:numPr>
      </w:pPr>
      <w:r>
        <w:t xml:space="preserve">Casting a value with a </w:t>
      </w:r>
      <w:r w:rsidRPr="00A250C2">
        <w:rPr>
          <w:shd w:val="clear" w:color="auto" w:fill="FFFF00"/>
        </w:rPr>
        <w:t>bigger range</w:t>
      </w:r>
      <w:r>
        <w:t xml:space="preserve"> to one with a </w:t>
      </w:r>
      <w:r w:rsidRPr="00A250C2">
        <w:rPr>
          <w:shd w:val="clear" w:color="auto" w:fill="FFFF00"/>
        </w:rPr>
        <w:t>smaller range</w:t>
      </w:r>
    </w:p>
    <w:p w:rsidR="00E03148" w:rsidP="00E03148" w:rsidRDefault="00E03148" w14:paraId="6BFF6DEE" w14:textId="088FA0C0">
      <w:pPr>
        <w:pStyle w:val="NoSpacing"/>
        <w:numPr>
          <w:ilvl w:val="3"/>
          <w:numId w:val="8"/>
        </w:numPr>
      </w:pPr>
      <w:r w:rsidRPr="00A250C2">
        <w:rPr>
          <w:shd w:val="clear" w:color="auto" w:fill="FFFF00"/>
        </w:rPr>
        <w:t>You must do explicitly</w:t>
      </w:r>
      <w:r>
        <w:t xml:space="preserve"> because it </w:t>
      </w:r>
      <w:r w:rsidR="00AA4A24">
        <w:t>may</w:t>
      </w:r>
      <w:r w:rsidR="0047110C">
        <w:t xml:space="preserve"> </w:t>
      </w:r>
      <w:r>
        <w:t xml:space="preserve">result in </w:t>
      </w:r>
      <w:r w:rsidRPr="00D32A3C">
        <w:t>losing data</w:t>
      </w:r>
    </w:p>
    <w:p w:rsidR="00E03148" w:rsidP="00E03148" w:rsidRDefault="00E03148" w14:paraId="41292B03" w14:textId="77777777">
      <w:pPr>
        <w:pStyle w:val="NoSpacing"/>
        <w:numPr>
          <w:ilvl w:val="3"/>
          <w:numId w:val="8"/>
        </w:numPr>
      </w:pPr>
      <w:r>
        <w:t>Example</w:t>
      </w:r>
    </w:p>
    <w:p w:rsidR="00E03148" w:rsidP="00E03148" w:rsidRDefault="00E03148" w14:paraId="6363ED20" w14:textId="77777777">
      <w:pPr>
        <w:pStyle w:val="NoSpacing"/>
        <w:numPr>
          <w:ilvl w:val="4"/>
          <w:numId w:val="8"/>
        </w:numPr>
      </w:pPr>
      <w:r>
        <w:t xml:space="preserve">int number = (int)3.0;  </w:t>
      </w:r>
      <w:r>
        <w:tab/>
      </w:r>
      <w:r>
        <w:t xml:space="preserve"> // </w:t>
      </w:r>
      <w:r w:rsidRPr="00292BFE">
        <w:rPr>
          <w:b/>
        </w:rPr>
        <w:t>explicit casting</w:t>
      </w:r>
    </w:p>
    <w:p w:rsidR="00E03148" w:rsidP="00E03148" w:rsidRDefault="005900B7" w14:paraId="0B8CD911" w14:textId="77777777">
      <w:pPr>
        <w:pStyle w:val="NoSpacing"/>
      </w:pPr>
      <w:r>
        <w:rPr>
          <w:noProof/>
        </w:rPr>
        <w:pict w14:anchorId="0FEB3002">
          <v:shape id="_x0000_s1141" style="position:absolute;margin-left:239.7pt;margin-top:1.9pt;width:18.9pt;height:21.9pt;z-index:251773952" coordsize="378,438" filled="f" path="m183,375c91,406,,438,33,375,66,312,222,156,378,e">
            <v:stroke dashstyle="dash" endarrow="block"/>
            <v:path arrowok="t"/>
          </v:shape>
        </w:pict>
      </w:r>
    </w:p>
    <w:p w:rsidRPr="005128B6" w:rsidR="00E03148" w:rsidP="00E03148" w:rsidRDefault="00E03148" w14:paraId="35701EFE" w14:textId="77777777">
      <w:pPr>
        <w:pStyle w:val="NoSpacing"/>
        <w:ind w:left="5040"/>
      </w:pPr>
      <w:r>
        <w:t xml:space="preserve">range of </w:t>
      </w:r>
      <w:r w:rsidRPr="00ED2327">
        <w:rPr>
          <w:b/>
        </w:rPr>
        <w:t>double</w:t>
      </w:r>
      <w:r>
        <w:t xml:space="preserve"> is bigger than </w:t>
      </w:r>
      <w:r w:rsidRPr="00ED2327">
        <w:rPr>
          <w:b/>
        </w:rPr>
        <w:t>int</w:t>
      </w:r>
    </w:p>
    <w:p w:rsidR="00E03148" w:rsidP="00E03148" w:rsidRDefault="00E03148" w14:paraId="2961CA7F" w14:textId="77777777">
      <w:pPr>
        <w:pStyle w:val="NoSpacing"/>
        <w:numPr>
          <w:ilvl w:val="0"/>
          <w:numId w:val="8"/>
        </w:numPr>
      </w:pPr>
      <w:r>
        <w:t xml:space="preserve">Examples </w:t>
      </w:r>
    </w:p>
    <w:p w:rsidR="00E03148" w:rsidP="00E03148" w:rsidRDefault="00E03148" w14:paraId="27A223E9" w14:textId="77777777">
      <w:pPr>
        <w:pStyle w:val="NoSpacing"/>
        <w:numPr>
          <w:ilvl w:val="1"/>
          <w:numId w:val="8"/>
        </w:numPr>
      </w:pPr>
      <w:proofErr w:type="spellStart"/>
      <w:r>
        <w:t>System.out.println</w:t>
      </w:r>
      <w:proofErr w:type="spellEnd"/>
      <w:r>
        <w:t xml:space="preserve"> ((int)5.6);    </w:t>
      </w:r>
    </w:p>
    <w:p w:rsidR="00E03148" w:rsidP="00E03148" w:rsidRDefault="00E03148" w14:paraId="124856D9" w14:textId="77777777">
      <w:pPr>
        <w:pStyle w:val="NoSpacing"/>
        <w:numPr>
          <w:ilvl w:val="2"/>
          <w:numId w:val="8"/>
        </w:numPr>
      </w:pPr>
      <w:r>
        <w:t>Displays 5</w:t>
      </w:r>
    </w:p>
    <w:p w:rsidR="00E03148" w:rsidP="00E03148" w:rsidRDefault="00E03148" w14:paraId="7C3874F5" w14:textId="77777777">
      <w:pPr>
        <w:pStyle w:val="NoSpacing"/>
        <w:numPr>
          <w:ilvl w:val="2"/>
          <w:numId w:val="8"/>
        </w:numPr>
      </w:pPr>
      <w:r>
        <w:t xml:space="preserve">This casted a </w:t>
      </w:r>
      <w:r w:rsidRPr="005128B6">
        <w:rPr>
          <w:b/>
        </w:rPr>
        <w:t>double</w:t>
      </w:r>
      <w:r>
        <w:t xml:space="preserve"> to an </w:t>
      </w:r>
      <w:r w:rsidRPr="005128B6">
        <w:rPr>
          <w:b/>
        </w:rPr>
        <w:t>int</w:t>
      </w:r>
      <w:r>
        <w:t xml:space="preserve"> – the fractional part was truncated</w:t>
      </w:r>
    </w:p>
    <w:p w:rsidR="00E03148" w:rsidP="00E03148" w:rsidRDefault="00E03148" w14:paraId="1CEBC8B4" w14:textId="77777777">
      <w:pPr>
        <w:pStyle w:val="NoSpacing"/>
        <w:ind w:left="2160"/>
      </w:pPr>
    </w:p>
    <w:p w:rsidR="00E03148" w:rsidP="00E03148" w:rsidRDefault="00E03148" w14:paraId="1C7F51DF" w14:textId="77777777">
      <w:pPr>
        <w:pStyle w:val="NoSpacing"/>
        <w:numPr>
          <w:ilvl w:val="1"/>
          <w:numId w:val="8"/>
        </w:numPr>
      </w:pPr>
      <w:proofErr w:type="spellStart"/>
      <w:r>
        <w:t>System.out.println</w:t>
      </w:r>
      <w:proofErr w:type="spellEnd"/>
      <w:r>
        <w:t xml:space="preserve"> ((double)10 / 2);  </w:t>
      </w:r>
    </w:p>
    <w:p w:rsidR="00E03148" w:rsidP="00E03148" w:rsidRDefault="00E03148" w14:paraId="5B749F7E" w14:textId="77777777">
      <w:pPr>
        <w:pStyle w:val="NoSpacing"/>
        <w:numPr>
          <w:ilvl w:val="2"/>
          <w:numId w:val="8"/>
        </w:numPr>
      </w:pPr>
      <w:r>
        <w:t>Displays 5.0</w:t>
      </w:r>
    </w:p>
    <w:p w:rsidR="00E03148" w:rsidP="00E03148" w:rsidRDefault="00E03148" w14:paraId="2417898E" w14:textId="77777777">
      <w:pPr>
        <w:pStyle w:val="NoSpacing"/>
        <w:numPr>
          <w:ilvl w:val="2"/>
          <w:numId w:val="8"/>
        </w:numPr>
      </w:pPr>
      <w:r>
        <w:t xml:space="preserve">This casted an </w:t>
      </w:r>
      <w:r w:rsidRPr="005128B6">
        <w:rPr>
          <w:b/>
        </w:rPr>
        <w:t>int</w:t>
      </w:r>
      <w:r>
        <w:t xml:space="preserve"> (10) into a </w:t>
      </w:r>
      <w:r w:rsidRPr="005128B6">
        <w:rPr>
          <w:b/>
        </w:rPr>
        <w:t>double</w:t>
      </w:r>
      <w:r>
        <w:t xml:space="preserve"> which made for a mixed expression of </w:t>
      </w:r>
      <w:r w:rsidRPr="005128B6">
        <w:rPr>
          <w:b/>
        </w:rPr>
        <w:t>double</w:t>
      </w:r>
      <w:r>
        <w:t xml:space="preserve"> and </w:t>
      </w:r>
      <w:r w:rsidRPr="005128B6">
        <w:rPr>
          <w:b/>
        </w:rPr>
        <w:t>int</w:t>
      </w:r>
    </w:p>
    <w:p w:rsidR="00E03148" w:rsidP="00E03148" w:rsidRDefault="00E03148" w14:paraId="3604CBD4" w14:textId="77777777">
      <w:pPr>
        <w:pStyle w:val="NoSpacing"/>
        <w:numPr>
          <w:ilvl w:val="2"/>
          <w:numId w:val="8"/>
        </w:numPr>
      </w:pPr>
      <w:r>
        <w:t xml:space="preserve">This means 2 became a </w:t>
      </w:r>
      <w:r w:rsidRPr="005128B6">
        <w:rPr>
          <w:b/>
        </w:rPr>
        <w:t>double</w:t>
      </w:r>
      <w:r>
        <w:rPr>
          <w:b/>
        </w:rPr>
        <w:t xml:space="preserve"> </w:t>
      </w:r>
      <w:r>
        <w:t>according to rules of mixed expressions</w:t>
      </w:r>
    </w:p>
    <w:p w:rsidR="00E03148" w:rsidP="00E03148" w:rsidRDefault="00E03148" w14:paraId="710C432D" w14:textId="77777777">
      <w:pPr>
        <w:pStyle w:val="NoSpacing"/>
        <w:rPr>
          <w:b/>
        </w:rPr>
      </w:pPr>
    </w:p>
    <w:p w:rsidRPr="00781430" w:rsidR="00E03148" w:rsidP="00E03148" w:rsidRDefault="00E03148" w14:paraId="7E7A1A44" w14:textId="77777777">
      <w:pPr>
        <w:pStyle w:val="NoSpacing"/>
        <w:rPr>
          <w:b/>
        </w:rPr>
      </w:pPr>
      <w:r w:rsidRPr="00781430">
        <w:rPr>
          <w:b/>
        </w:rPr>
        <w:t>Casting Objects</w:t>
      </w:r>
    </w:p>
    <w:p w:rsidR="00E03148" w:rsidP="00E03148" w:rsidRDefault="00E03148" w14:paraId="2D4EABE6" w14:textId="77777777">
      <w:pPr>
        <w:pStyle w:val="NoSpacing"/>
        <w:numPr>
          <w:ilvl w:val="0"/>
          <w:numId w:val="9"/>
        </w:numPr>
      </w:pPr>
      <w:r>
        <w:t>If we say</w:t>
      </w:r>
    </w:p>
    <w:p w:rsidR="00E03148" w:rsidP="00E03148" w:rsidRDefault="00E03148" w14:paraId="3E256082" w14:textId="77777777">
      <w:pPr>
        <w:pStyle w:val="NoSpacing"/>
        <w:ind w:left="720"/>
      </w:pPr>
    </w:p>
    <w:p w:rsidR="00E03148" w:rsidP="00E03148" w:rsidRDefault="00E03148" w14:paraId="3AF43FC8" w14:textId="77777777">
      <w:pPr>
        <w:pStyle w:val="NoSpacing"/>
        <w:ind w:left="720"/>
      </w:pPr>
      <w:r>
        <w:tab/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Animal </w:t>
      </w:r>
      <w:proofErr w:type="spellStart"/>
      <w:r w:rsidRPr="003A37E3"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 w:rsidRPr="003A37E3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A37E3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 Wolf();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// </w:t>
      </w:r>
      <w:r w:rsidRPr="003A37E3">
        <w:rPr>
          <w:rFonts w:ascii="Consolas" w:hAnsi="Consolas" w:cs="Consolas"/>
          <w:b/>
          <w:color w:val="000000"/>
          <w:sz w:val="20"/>
          <w:szCs w:val="20"/>
        </w:rPr>
        <w:t>Implicit casting</w:t>
      </w:r>
    </w:p>
    <w:p w:rsidR="00E03148" w:rsidP="00E03148" w:rsidRDefault="005900B7" w14:paraId="473FAC5B" w14:textId="77777777">
      <w:pPr>
        <w:pStyle w:val="NoSpacing"/>
      </w:pPr>
      <w:r>
        <w:rPr>
          <w:noProof/>
        </w:rPr>
        <w:pict w14:anchorId="4C9D6D5B">
          <v:shape id="_x0000_s1132" style="position:absolute;margin-left:188.1pt;margin-top:1.8pt;width:4.5pt;height:26.25pt;flip:x;z-index:251764736" o:connectortype="straight" type="#_x0000_t32">
            <v:stroke dashstyle="dash" startarrow="block"/>
          </v:shape>
        </w:pict>
      </w:r>
      <w:r>
        <w:rPr>
          <w:noProof/>
        </w:rPr>
        <w:pict w14:anchorId="4E79117A">
          <v:shape id="_x0000_s1131" style="position:absolute;margin-left:85.35pt;margin-top:.3pt;width:4.5pt;height:26.25pt;flip:x;z-index:251763712" o:connectortype="straight" type="#_x0000_t32">
            <v:stroke dashstyle="dash" startarrow="block"/>
          </v:shape>
        </w:pict>
      </w:r>
      <w:r w:rsidR="00E03148">
        <w:tab/>
      </w:r>
      <w:r w:rsidR="00E03148">
        <w:tab/>
      </w:r>
      <w:r w:rsidR="00E03148">
        <w:tab/>
      </w:r>
      <w:r w:rsidR="00E03148">
        <w:tab/>
      </w:r>
      <w:r w:rsidR="00E03148">
        <w:tab/>
      </w:r>
      <w:r w:rsidR="00E03148">
        <w:tab/>
      </w:r>
      <w:r w:rsidR="00E03148">
        <w:tab/>
      </w:r>
      <w:r w:rsidR="00E03148">
        <w:t>//   Casts a Wolf to an Animal</w:t>
      </w:r>
    </w:p>
    <w:p w:rsidR="00E03148" w:rsidP="00E03148" w:rsidRDefault="00E03148" w14:paraId="70C3EA95" w14:textId="7777777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//   A Wolf </w:t>
      </w:r>
      <w:r>
        <w:rPr>
          <w:b/>
          <w:color w:val="0000FF"/>
        </w:rPr>
        <w:t>IS-A</w:t>
      </w:r>
      <w:r>
        <w:t xml:space="preserve"> Animal (a wolf is always an animal)</w:t>
      </w:r>
    </w:p>
    <w:p w:rsidR="00E03148" w:rsidP="00E03148" w:rsidRDefault="005900B7" w14:paraId="270B59EE" w14:textId="77777777">
      <w:pPr>
        <w:pStyle w:val="NoSpacing"/>
      </w:pPr>
      <w:r>
        <w:rPr>
          <w:noProof/>
        </w:rPr>
        <w:pict w14:anchorId="15A051DC">
          <v:shape id="_x0000_s1137" style="position:absolute;margin-left:307.35pt;margin-top:1.15pt;width:0;height:14.25pt;z-index:251769856" o:connectortype="straight" type="#_x0000_t32">
            <v:stroke dashstyle="dash" startarrow="block"/>
          </v:shape>
        </w:pict>
      </w:r>
    </w:p>
    <w:p w:rsidR="00E03148" w:rsidP="00E03148" w:rsidRDefault="00E03148" w14:paraId="7985C66A" w14:textId="77777777">
      <w:pPr>
        <w:pStyle w:val="NoSpacing"/>
      </w:pPr>
    </w:p>
    <w:p w:rsidR="00E03148" w:rsidP="00E03148" w:rsidRDefault="00E03148" w14:paraId="1C19D13D" w14:textId="77777777">
      <w:pPr>
        <w:pStyle w:val="NoSpacing"/>
        <w:numPr>
          <w:ilvl w:val="1"/>
          <w:numId w:val="9"/>
        </w:numPr>
      </w:pPr>
      <w:r>
        <w:t xml:space="preserve">This is legal and it </w:t>
      </w:r>
      <w:r>
        <w:rPr>
          <w:b/>
        </w:rPr>
        <w:t>implicitly casts</w:t>
      </w:r>
      <w:r>
        <w:t xml:space="preserve"> a Wolf object to an Animal object</w:t>
      </w:r>
    </w:p>
    <w:p w:rsidR="00E03148" w:rsidP="00E03148" w:rsidRDefault="00E03148" w14:paraId="257CC709" w14:textId="77777777">
      <w:pPr>
        <w:pStyle w:val="NoSpacing"/>
        <w:numPr>
          <w:ilvl w:val="1"/>
          <w:numId w:val="9"/>
        </w:numPr>
      </w:pPr>
      <w:r>
        <w:t xml:space="preserve">Works because an </w:t>
      </w:r>
      <w:r w:rsidRPr="00ED2327">
        <w:rPr>
          <w:shd w:val="clear" w:color="auto" w:fill="FFFF00"/>
        </w:rPr>
        <w:t xml:space="preserve">instance of </w:t>
      </w:r>
      <w:r w:rsidRPr="00ED2327">
        <w:rPr>
          <w:b/>
          <w:shd w:val="clear" w:color="auto" w:fill="FFFF00"/>
        </w:rPr>
        <w:t>Wolf</w:t>
      </w:r>
      <w:r>
        <w:t xml:space="preserve"> is an </w:t>
      </w:r>
      <w:r w:rsidRPr="00ED2327">
        <w:rPr>
          <w:shd w:val="clear" w:color="auto" w:fill="FFFF00"/>
        </w:rPr>
        <w:t xml:space="preserve">instance of </w:t>
      </w:r>
      <w:r w:rsidRPr="00ED2327">
        <w:rPr>
          <w:b/>
          <w:shd w:val="clear" w:color="auto" w:fill="FFFF00"/>
        </w:rPr>
        <w:t>Animal</w:t>
      </w:r>
      <w:r>
        <w:rPr>
          <w:b/>
        </w:rPr>
        <w:t xml:space="preserve"> </w:t>
      </w:r>
      <w:r w:rsidRPr="00292BFE">
        <w:t>(through inheritance)</w:t>
      </w:r>
    </w:p>
    <w:p w:rsidR="00E03148" w:rsidP="00E03148" w:rsidRDefault="00E03148" w14:paraId="3EEC6EC0" w14:textId="77777777">
      <w:pPr>
        <w:pStyle w:val="NoSpacing"/>
        <w:numPr>
          <w:ilvl w:val="1"/>
          <w:numId w:val="9"/>
        </w:numPr>
      </w:pPr>
      <w:r>
        <w:t>Similar to</w:t>
      </w:r>
    </w:p>
    <w:p w:rsidR="00E03148" w:rsidP="00E03148" w:rsidRDefault="00E03148" w14:paraId="0F61845C" w14:textId="77777777">
      <w:pPr>
        <w:pStyle w:val="NoSpacing"/>
        <w:ind w:left="1440"/>
      </w:pPr>
    </w:p>
    <w:p w:rsidR="00E03148" w:rsidP="00E03148" w:rsidRDefault="00E03148" w14:paraId="2B1F71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= 3;</w:t>
      </w:r>
    </w:p>
    <w:p w:rsidR="00E03148" w:rsidP="00E03148" w:rsidRDefault="005900B7" w14:paraId="704958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427124E9">
          <v:shape id="_x0000_s1134" style="position:absolute;margin-left:157.35pt;margin-top:2.4pt;width:3pt;height:22.5pt;flip:y;z-index:251766784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sz w:val="20"/>
          <w:szCs w:val="20"/>
        </w:rPr>
        <w:pict w14:anchorId="09A1DD22">
          <v:shape id="_x0000_s1133" style="position:absolute;margin-left:82.35pt;margin-top:2.4pt;width:6pt;height:22.5pt;flip:y;z-index:251765760" o:connectortype="straight" type="#_x0000_t32">
            <v:stroke dashstyle="dash" endarrow="block"/>
          </v:shape>
        </w:pict>
      </w:r>
    </w:p>
    <w:p w:rsidR="00E03148" w:rsidP="00E03148" w:rsidRDefault="00E03148" w14:paraId="48D810E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3A37E3" w:rsidR="00E03148" w:rsidP="00E03148" w:rsidRDefault="00E03148" w14:paraId="240DB1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03148" w:rsidP="00E03148" w:rsidRDefault="00E03148" w14:paraId="3C55F90F" w14:textId="77777777">
      <w:pPr>
        <w:pStyle w:val="NoSpacing"/>
        <w:numPr>
          <w:ilvl w:val="1"/>
          <w:numId w:val="8"/>
        </w:numPr>
      </w:pPr>
      <w:r>
        <w:t>Casting a value with a smaller range (integer) to one with a bigger range (double)</w:t>
      </w:r>
    </w:p>
    <w:p w:rsidRPr="00E03148" w:rsidR="00E03148" w:rsidP="00E03148" w:rsidRDefault="00E03148" w14:paraId="4940843F" w14:textId="77777777">
      <w:pPr>
        <w:pStyle w:val="NoSpacing"/>
        <w:numPr>
          <w:ilvl w:val="1"/>
          <w:numId w:val="8"/>
        </w:numPr>
        <w:rPr>
          <w:b/>
          <w:color w:val="0000FF"/>
        </w:rPr>
      </w:pPr>
      <w:r w:rsidRPr="00F319B1">
        <w:rPr>
          <w:b/>
          <w:color w:val="0000FF"/>
        </w:rPr>
        <w:t>Java does both of the above automatically (implicitly)</w:t>
      </w:r>
      <w:r w:rsidRPr="00F319B1">
        <w:rPr>
          <w:rFonts w:ascii="Consolas" w:hAnsi="Consolas" w:cs="Consolas"/>
          <w:b/>
          <w:color w:val="0000FF"/>
          <w:sz w:val="20"/>
          <w:szCs w:val="20"/>
        </w:rPr>
        <w:tab/>
      </w:r>
    </w:p>
    <w:p w:rsidR="00E03148" w:rsidP="00E03148" w:rsidRDefault="00E03148" w14:paraId="4B1E4FE2" w14:textId="77777777">
      <w:pPr>
        <w:pStyle w:val="NoSpacing"/>
        <w:numPr>
          <w:ilvl w:val="0"/>
          <w:numId w:val="9"/>
        </w:numPr>
      </w:pPr>
      <w:r>
        <w:lastRenderedPageBreak/>
        <w:t xml:space="preserve">If we say </w:t>
      </w:r>
    </w:p>
    <w:p w:rsidR="00E03148" w:rsidP="00E03148" w:rsidRDefault="00E03148" w14:paraId="64EB79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03148" w:rsidP="00E03148" w:rsidRDefault="00E03148" w14:paraId="38A5D7E0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Wolf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3A37E3">
        <w:rPr>
          <w:rFonts w:ascii="Consolas" w:hAnsi="Consolas" w:cs="Consolas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// Does not work!</w:t>
      </w:r>
    </w:p>
    <w:p w:rsidR="00E03148" w:rsidP="00E03148" w:rsidRDefault="005900B7" w14:paraId="4D5783AA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1AD16B4">
          <v:shape id="_x0000_s1136" style="position:absolute;margin-left:177.6pt;margin-top:.55pt;width:5.25pt;height:19.5pt;flip:y;z-index:251768832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084CB775">
          <v:shape id="_x0000_s1135" style="position:absolute;margin-left:77.1pt;margin-top:.55pt;width:5.25pt;height:19.5pt;flip:y;z-index:251767808" o:connectortype="straight" type="#_x0000_t32">
            <v:stroke dashstyle="dash" endarrow="block"/>
          </v:shape>
        </w:pict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 xml:space="preserve">// </w:t>
      </w:r>
      <w:proofErr w:type="spellStart"/>
      <w:r w:rsidR="00E03148">
        <w:rPr>
          <w:rFonts w:ascii="Consolas" w:hAnsi="Consolas" w:cs="Consolas"/>
          <w:color w:val="000000"/>
          <w:sz w:val="20"/>
          <w:szCs w:val="20"/>
        </w:rPr>
        <w:t>smallWolf</w:t>
      </w:r>
      <w:proofErr w:type="spellEnd"/>
      <w:r w:rsidR="00E03148">
        <w:rPr>
          <w:rFonts w:ascii="Consolas" w:hAnsi="Consolas" w:cs="Consolas"/>
          <w:color w:val="000000"/>
          <w:sz w:val="20"/>
          <w:szCs w:val="20"/>
        </w:rPr>
        <w:t xml:space="preserve"> is a </w:t>
      </w:r>
      <w:r w:rsidRPr="00F319B1" w:rsidR="00E03148">
        <w:rPr>
          <w:rFonts w:ascii="Consolas" w:hAnsi="Consolas" w:cs="Consolas"/>
          <w:b/>
          <w:color w:val="000000"/>
          <w:sz w:val="20"/>
          <w:szCs w:val="20"/>
        </w:rPr>
        <w:t>Wolf</w:t>
      </w:r>
    </w:p>
    <w:p w:rsidR="00E03148" w:rsidP="00E03148" w:rsidRDefault="00E03148" w14:paraId="3163020D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is an </w:t>
      </w:r>
      <w:r w:rsidRPr="00F319B1">
        <w:rPr>
          <w:rFonts w:ascii="Consolas" w:hAnsi="Consolas" w:cs="Consolas"/>
          <w:b/>
          <w:color w:val="000000"/>
          <w:sz w:val="20"/>
          <w:szCs w:val="20"/>
        </w:rPr>
        <w:t>Animal</w:t>
      </w:r>
    </w:p>
    <w:p w:rsidR="00E03148" w:rsidP="00E03148" w:rsidRDefault="00E03148" w14:paraId="3E5278C6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// An Animal is not necessarily a Wolf! </w:t>
      </w:r>
    </w:p>
    <w:p w:rsidR="00E03148" w:rsidP="00E03148" w:rsidRDefault="00E03148" w14:paraId="7CF02BC7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Pr="00F319B1" w:rsidR="00E03148" w:rsidP="00E03148" w:rsidRDefault="00E03148" w14:paraId="24CC680E" w14:textId="77777777">
      <w:pPr>
        <w:pStyle w:val="NoSpacing"/>
        <w:numPr>
          <w:ilvl w:val="0"/>
          <w:numId w:val="13"/>
        </w:numPr>
        <w:rPr>
          <w:rFonts w:cs="Consolas"/>
        </w:rPr>
      </w:pPr>
      <w:r w:rsidRPr="00F319B1">
        <w:rPr>
          <w:rFonts w:cs="Consolas"/>
        </w:rPr>
        <w:t xml:space="preserve">This is </w:t>
      </w:r>
      <w:r w:rsidRPr="00ED2327">
        <w:rPr>
          <w:rFonts w:cs="Consolas"/>
          <w:b/>
        </w:rPr>
        <w:t>not</w:t>
      </w:r>
      <w:r w:rsidRPr="00F319B1">
        <w:rPr>
          <w:rFonts w:cs="Consolas"/>
        </w:rPr>
        <w:t xml:space="preserve"> legal</w:t>
      </w:r>
    </w:p>
    <w:p w:rsidRPr="00F319B1" w:rsidR="00E03148" w:rsidP="00E03148" w:rsidRDefault="00E03148" w14:paraId="50C0B72E" w14:textId="24AAE6F9">
      <w:pPr>
        <w:pStyle w:val="NoSpacing"/>
        <w:numPr>
          <w:ilvl w:val="0"/>
          <w:numId w:val="13"/>
        </w:numPr>
        <w:rPr>
          <w:rFonts w:cs="Consolas"/>
          <w:b/>
          <w:color w:val="FF0000"/>
        </w:rPr>
      </w:pPr>
      <w:r w:rsidRPr="00F319B1">
        <w:rPr>
          <w:rFonts w:cs="Consolas"/>
        </w:rPr>
        <w:t>Causes</w:t>
      </w:r>
      <w:r>
        <w:rPr>
          <w:rFonts w:cs="Consolas"/>
          <w:color w:val="000000"/>
        </w:rPr>
        <w:t xml:space="preserve"> </w:t>
      </w:r>
      <w:r w:rsidRPr="00292BFE">
        <w:rPr>
          <w:rFonts w:cs="Consolas"/>
          <w:color w:val="000000"/>
        </w:rPr>
        <w:t>a compi</w:t>
      </w:r>
      <w:r w:rsidR="005900B7">
        <w:rPr>
          <w:rFonts w:cs="Consolas"/>
          <w:color w:val="000000"/>
        </w:rPr>
        <w:t>l</w:t>
      </w:r>
      <w:r w:rsidRPr="00292BFE">
        <w:rPr>
          <w:rFonts w:cs="Consolas"/>
          <w:color w:val="000000"/>
        </w:rPr>
        <w:t>er error</w:t>
      </w:r>
      <w:r>
        <w:rPr>
          <w:rFonts w:cs="Consolas"/>
          <w:color w:val="000000"/>
        </w:rPr>
        <w:t xml:space="preserve"> - </w:t>
      </w:r>
      <w:r w:rsidRPr="00F319B1">
        <w:rPr>
          <w:rFonts w:cs="Consolas"/>
          <w:color w:val="FF0000"/>
        </w:rPr>
        <w:t xml:space="preserve">Type mismatch: Cannot convert from </w:t>
      </w:r>
      <w:r w:rsidRPr="00F319B1">
        <w:rPr>
          <w:rFonts w:cs="Consolas"/>
          <w:b/>
          <w:color w:val="FF0000"/>
        </w:rPr>
        <w:t>Animal</w:t>
      </w:r>
      <w:r w:rsidRPr="00F319B1">
        <w:rPr>
          <w:rFonts w:cs="Consolas"/>
          <w:color w:val="FF0000"/>
        </w:rPr>
        <w:t xml:space="preserve"> to </w:t>
      </w:r>
      <w:r w:rsidRPr="00F319B1">
        <w:rPr>
          <w:rFonts w:cs="Consolas"/>
          <w:b/>
          <w:color w:val="FF0000"/>
        </w:rPr>
        <w:t>Wolf</w:t>
      </w:r>
    </w:p>
    <w:p w:rsidRPr="003A37E3" w:rsidR="00E03148" w:rsidP="00E03148" w:rsidRDefault="00E03148" w14:paraId="0C402E3D" w14:textId="77777777">
      <w:pPr>
        <w:pStyle w:val="NoSpacing"/>
        <w:numPr>
          <w:ilvl w:val="0"/>
          <w:numId w:val="13"/>
        </w:numPr>
        <w:rPr>
          <w:rFonts w:cs="Consolas"/>
          <w:color w:val="000000"/>
        </w:rPr>
      </w:pPr>
      <w:r>
        <w:rPr>
          <w:rFonts w:cs="Consolas"/>
          <w:color w:val="000000"/>
        </w:rPr>
        <w:t xml:space="preserve">Doesn't work because an instance of </w:t>
      </w:r>
      <w:r w:rsidRPr="003A37E3">
        <w:rPr>
          <w:rFonts w:cs="Consolas"/>
          <w:b/>
          <w:color w:val="000000"/>
        </w:rPr>
        <w:t>Animal</w:t>
      </w:r>
      <w:r>
        <w:rPr>
          <w:rFonts w:cs="Consolas"/>
          <w:color w:val="000000"/>
        </w:rPr>
        <w:t xml:space="preserve"> is not necessarily always a </w:t>
      </w:r>
      <w:r w:rsidRPr="003A37E3">
        <w:rPr>
          <w:rFonts w:cs="Consolas"/>
          <w:b/>
          <w:color w:val="000000"/>
        </w:rPr>
        <w:t>Wolf</w:t>
      </w:r>
    </w:p>
    <w:p w:rsidR="00E03148" w:rsidP="00E03148" w:rsidRDefault="00E03148" w14:paraId="153A9B6D" w14:textId="7D481BC3">
      <w:pPr>
        <w:pStyle w:val="NoSpacing"/>
        <w:numPr>
          <w:ilvl w:val="0"/>
          <w:numId w:val="13"/>
        </w:numPr>
        <w:rPr>
          <w:rFonts w:cs="Consolas"/>
          <w:color w:val="000000"/>
        </w:rPr>
      </w:pPr>
      <w:r w:rsidRPr="003A37E3">
        <w:rPr>
          <w:rFonts w:cs="Consolas"/>
          <w:color w:val="000000"/>
        </w:rPr>
        <w:t>The compi</w:t>
      </w:r>
      <w:r w:rsidR="005900B7">
        <w:rPr>
          <w:rFonts w:cs="Consolas"/>
          <w:color w:val="000000"/>
        </w:rPr>
        <w:t>l</w:t>
      </w:r>
      <w:r w:rsidRPr="003A37E3">
        <w:rPr>
          <w:rFonts w:cs="Consolas"/>
          <w:color w:val="000000"/>
        </w:rPr>
        <w:t>er cannot figure this out</w:t>
      </w:r>
      <w:r w:rsidR="00AA4A24">
        <w:rPr>
          <w:rFonts w:cs="Consolas"/>
          <w:color w:val="000000"/>
        </w:rPr>
        <w:t>.</w:t>
      </w:r>
      <w:r>
        <w:rPr>
          <w:rFonts w:cs="Consolas"/>
          <w:color w:val="000000"/>
        </w:rPr>
        <w:t xml:space="preserve"> </w:t>
      </w:r>
    </w:p>
    <w:p w:rsidRPr="003A37E3" w:rsidR="00E03148" w:rsidP="00E03148" w:rsidRDefault="00E03148" w14:paraId="04696018" w14:textId="51E4F080">
      <w:pPr>
        <w:pStyle w:val="NoSpacing"/>
        <w:numPr>
          <w:ilvl w:val="0"/>
          <w:numId w:val="13"/>
        </w:numPr>
        <w:rPr>
          <w:rFonts w:cs="Consolas"/>
          <w:color w:val="000000"/>
        </w:rPr>
      </w:pPr>
      <w:r>
        <w:rPr>
          <w:rFonts w:cs="Consolas"/>
          <w:color w:val="000000"/>
        </w:rPr>
        <w:t xml:space="preserve">You need to </w:t>
      </w:r>
      <w:r w:rsidRPr="0065269E">
        <w:rPr>
          <w:rFonts w:cs="Consolas"/>
          <w:b/>
          <w:color w:val="000000"/>
        </w:rPr>
        <w:t>explicitly</w:t>
      </w:r>
      <w:r>
        <w:rPr>
          <w:rFonts w:cs="Consolas"/>
          <w:color w:val="000000"/>
        </w:rPr>
        <w:t xml:space="preserve"> cast to make it work</w:t>
      </w:r>
      <w:r w:rsidR="00AA4A24">
        <w:rPr>
          <w:rFonts w:cs="Consolas"/>
          <w:color w:val="000000"/>
        </w:rPr>
        <w:t>.</w:t>
      </w:r>
    </w:p>
    <w:p w:rsidR="00E03148" w:rsidP="00E03148" w:rsidRDefault="00E03148" w14:paraId="599834BC" w14:textId="77777777">
      <w:pPr>
        <w:pStyle w:val="NoSpacing"/>
        <w:ind w:left="1440"/>
        <w:rPr>
          <w:rFonts w:cs="Consolas"/>
          <w:color w:val="000000"/>
        </w:rPr>
      </w:pPr>
    </w:p>
    <w:p w:rsidR="00E03148" w:rsidP="00E03148" w:rsidRDefault="00E03148" w14:paraId="3F2BFD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Wolf </w:t>
      </w:r>
      <w:proofErr w:type="spellStart"/>
      <w:r w:rsidRPr="003A37E3">
        <w:rPr>
          <w:rFonts w:ascii="Consolas" w:hAnsi="Consolas" w:cs="Consolas"/>
          <w:color w:val="6A3E3E"/>
          <w:sz w:val="20"/>
          <w:szCs w:val="20"/>
        </w:rPr>
        <w:t>smallWolf</w:t>
      </w:r>
      <w:proofErr w:type="spellEnd"/>
      <w:r w:rsidRPr="003A37E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 (Wolf)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 // </w:t>
      </w:r>
      <w:r w:rsidRPr="003A37E3">
        <w:rPr>
          <w:rFonts w:ascii="Consolas" w:hAnsi="Consolas" w:cs="Consolas"/>
          <w:b/>
          <w:color w:val="000000"/>
          <w:sz w:val="20"/>
          <w:szCs w:val="20"/>
        </w:rPr>
        <w:t>Explicit casting</w:t>
      </w:r>
    </w:p>
    <w:p w:rsidR="00E03148" w:rsidP="00E03148" w:rsidRDefault="005900B7" w14:paraId="159951AC" w14:textId="77777777">
      <w:pPr>
        <w:pStyle w:val="NoSpacing"/>
        <w:ind w:left="1440"/>
        <w:rPr>
          <w:rFonts w:cs="Consolas"/>
          <w:color w:val="00000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226C299">
          <v:shape id="_x0000_s1138" style="position:absolute;left:0;text-align:left;margin-left:188.1pt;margin-top:3.25pt;width:111.75pt;height:16.6pt;z-index:251770880" coordsize="2445,332" filled="f" path="m2445,c2071,164,1697,328,1290,330,883,332,441,173,,15e">
            <v:stroke dashstyle="dash" endarrow="block"/>
            <v:path arrowok="t"/>
          </v:shape>
        </w:pict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</w:p>
    <w:p w:rsidR="00E03148" w:rsidP="00E03148" w:rsidRDefault="00E03148" w14:paraId="35DEDFB1" w14:textId="77777777">
      <w:pPr>
        <w:pStyle w:val="NoSpacing"/>
        <w:ind w:left="1440"/>
        <w:rPr>
          <w:rFonts w:cs="Consolas"/>
          <w:color w:val="000000"/>
        </w:rPr>
      </w:pPr>
    </w:p>
    <w:p w:rsidR="00E03148" w:rsidP="00E03148" w:rsidRDefault="00E03148" w14:paraId="42386995" w14:textId="77777777">
      <w:pPr>
        <w:pStyle w:val="NoSpacing"/>
        <w:numPr>
          <w:ilvl w:val="0"/>
          <w:numId w:val="13"/>
        </w:numPr>
        <w:rPr>
          <w:rFonts w:cs="Consolas"/>
          <w:color w:val="000000"/>
        </w:rPr>
      </w:pPr>
      <w:r>
        <w:rPr>
          <w:rFonts w:cs="Consolas"/>
          <w:color w:val="000000"/>
        </w:rPr>
        <w:t xml:space="preserve">Similar to </w:t>
      </w:r>
    </w:p>
    <w:p w:rsidR="00E03148" w:rsidP="00E03148" w:rsidRDefault="00E03148" w14:paraId="093762A2" w14:textId="77777777">
      <w:pPr>
        <w:pStyle w:val="NoSpacing"/>
        <w:ind w:left="720"/>
        <w:rPr>
          <w:rFonts w:cs="Consolas"/>
          <w:color w:val="000000"/>
        </w:rPr>
      </w:pPr>
    </w:p>
    <w:p w:rsidR="00E03148" w:rsidP="00E03148" w:rsidRDefault="00E03148" w14:paraId="2CCF8ABD" w14:textId="77777777">
      <w:pPr>
        <w:pStyle w:val="NoSpacing"/>
        <w:ind w:left="720"/>
        <w:rPr>
          <w:rFonts w:cs="Consolas"/>
          <w:color w:val="00000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A37E3">
        <w:rPr>
          <w:rFonts w:ascii="Consolas" w:hAnsi="Consolas" w:cs="Consolas"/>
          <w:color w:val="000000"/>
          <w:sz w:val="20"/>
          <w:szCs w:val="20"/>
        </w:rPr>
        <w:t>3.0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// Does not work!</w:t>
      </w:r>
    </w:p>
    <w:p w:rsidR="00E03148" w:rsidP="00E03148" w:rsidRDefault="00E03148" w14:paraId="310A3CBE" w14:textId="77777777">
      <w:pPr>
        <w:pStyle w:val="NoSpacing"/>
        <w:ind w:left="720"/>
        <w:rPr>
          <w:rFonts w:cs="Consolas"/>
          <w:color w:val="000000"/>
        </w:rPr>
      </w:pPr>
    </w:p>
    <w:p w:rsidR="00E03148" w:rsidP="00E03148" w:rsidRDefault="00E03148" w14:paraId="70C914D2" w14:textId="7C841E72">
      <w:pPr>
        <w:pStyle w:val="NoSpacing"/>
        <w:numPr>
          <w:ilvl w:val="0"/>
          <w:numId w:val="14"/>
        </w:numPr>
        <w:rPr>
          <w:rFonts w:cs="Consolas"/>
          <w:color w:val="000000"/>
        </w:rPr>
      </w:pPr>
      <w:r>
        <w:rPr>
          <w:rFonts w:cs="Consolas"/>
          <w:color w:val="000000"/>
        </w:rPr>
        <w:t>Here we also get a compi</w:t>
      </w:r>
      <w:r w:rsidR="005900B7">
        <w:rPr>
          <w:rFonts w:cs="Consolas"/>
          <w:color w:val="000000"/>
        </w:rPr>
        <w:t>l</w:t>
      </w:r>
      <w:r>
        <w:rPr>
          <w:rFonts w:cs="Consolas"/>
          <w:color w:val="000000"/>
        </w:rPr>
        <w:t xml:space="preserve">er error - </w:t>
      </w:r>
      <w:r w:rsidRPr="00F319B1">
        <w:rPr>
          <w:rFonts w:cs="Consolas"/>
          <w:color w:val="FF0000"/>
        </w:rPr>
        <w:t xml:space="preserve">Type mismatch : Cannot convert from </w:t>
      </w:r>
      <w:r w:rsidRPr="00F319B1">
        <w:rPr>
          <w:rFonts w:cs="Consolas"/>
          <w:b/>
          <w:color w:val="FF0000"/>
        </w:rPr>
        <w:t>double</w:t>
      </w:r>
      <w:r w:rsidRPr="00F319B1">
        <w:rPr>
          <w:rFonts w:cs="Consolas"/>
          <w:color w:val="FF0000"/>
        </w:rPr>
        <w:t xml:space="preserve"> to </w:t>
      </w:r>
      <w:r w:rsidRPr="00F319B1">
        <w:rPr>
          <w:rFonts w:cs="Consolas"/>
          <w:b/>
          <w:color w:val="FF0000"/>
        </w:rPr>
        <w:t>int</w:t>
      </w:r>
    </w:p>
    <w:p w:rsidRPr="003A37E3" w:rsidR="00E03148" w:rsidP="00E03148" w:rsidRDefault="00E03148" w14:paraId="6D30A749" w14:textId="77777777">
      <w:pPr>
        <w:pStyle w:val="NoSpacing"/>
        <w:numPr>
          <w:ilvl w:val="0"/>
          <w:numId w:val="14"/>
        </w:numPr>
        <w:rPr>
          <w:rFonts w:cs="Consolas"/>
          <w:color w:val="000000"/>
        </w:rPr>
      </w:pPr>
      <w:r>
        <w:t xml:space="preserve">You must do </w:t>
      </w:r>
      <w:r w:rsidRPr="0065269E">
        <w:rPr>
          <w:b/>
        </w:rPr>
        <w:t>explicitly</w:t>
      </w:r>
      <w:r>
        <w:t xml:space="preserve"> because it may result in </w:t>
      </w:r>
      <w:r w:rsidRPr="00D32A3C">
        <w:t>losing data</w:t>
      </w:r>
    </w:p>
    <w:p w:rsidR="00E03148" w:rsidP="00E03148" w:rsidRDefault="00E03148" w14:paraId="7E8E840A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Pr="00F319B1" w:rsidR="00E03148" w:rsidP="00E03148" w:rsidRDefault="00E03148" w14:paraId="3C6C82D2" w14:textId="7777777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sz w:val="20"/>
          <w:szCs w:val="20"/>
        </w:rPr>
      </w:pPr>
      <w:r w:rsidRPr="003A37E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A37E3">
        <w:rPr>
          <w:rFonts w:ascii="Consolas" w:hAnsi="Consolas" w:cs="Consolas"/>
          <w:color w:val="6A3E3E"/>
          <w:sz w:val="20"/>
          <w:szCs w:val="20"/>
        </w:rPr>
        <w:t>number</w:t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 = (</w:t>
      </w:r>
      <w:r w:rsidRPr="003A37E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3A37E3">
        <w:rPr>
          <w:rFonts w:ascii="Consolas" w:hAnsi="Consolas" w:cs="Consolas"/>
          <w:color w:val="000000"/>
          <w:sz w:val="20"/>
          <w:szCs w:val="20"/>
        </w:rPr>
        <w:t>)3.0;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// </w:t>
      </w:r>
      <w:r w:rsidRPr="00F319B1">
        <w:rPr>
          <w:rFonts w:ascii="Consolas" w:hAnsi="Consolas" w:cs="Consolas"/>
          <w:b/>
          <w:color w:val="000000"/>
          <w:sz w:val="20"/>
          <w:szCs w:val="20"/>
        </w:rPr>
        <w:t>Explicit casting</w:t>
      </w:r>
    </w:p>
    <w:p w:rsidR="00E03148" w:rsidP="00E03148" w:rsidRDefault="005900B7" w14:paraId="29E390A0" w14:textId="77777777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40418D0">
          <v:shape id="_x0000_s1139" style="position:absolute;left:0;text-align:left;margin-left:160.35pt;margin-top:2.4pt;width:141.75pt;height:14.25pt;z-index:251771904" coordsize="2445,332" filled="f" path="m2445,c2071,164,1697,328,1290,330,883,332,441,173,,15e">
            <v:stroke dashstyle="dash" endarrow="block"/>
            <v:path arrowok="t"/>
          </v:shape>
        </w:pict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  <w:r w:rsidR="00E03148">
        <w:rPr>
          <w:rFonts w:ascii="Consolas" w:hAnsi="Consolas" w:cs="Consolas"/>
          <w:color w:val="000000"/>
          <w:sz w:val="20"/>
          <w:szCs w:val="20"/>
        </w:rPr>
        <w:tab/>
      </w:r>
    </w:p>
    <w:p w:rsidRPr="008A3580" w:rsidR="00E03148" w:rsidP="00E03148" w:rsidRDefault="00E03148" w14:paraId="1A3017E7" w14:textId="77777777">
      <w:pPr>
        <w:pStyle w:val="NoSpacing"/>
        <w:ind w:left="1440"/>
        <w:rPr>
          <w:rFonts w:cs="Consolas"/>
          <w:color w:val="000000"/>
        </w:rPr>
      </w:pPr>
    </w:p>
    <w:p w:rsidR="00E03148" w:rsidP="00E03148" w:rsidRDefault="00E03148" w14:paraId="4211C139" w14:textId="77777777">
      <w:pPr>
        <w:pStyle w:val="NoSpacing"/>
        <w:numPr>
          <w:ilvl w:val="0"/>
          <w:numId w:val="9"/>
        </w:numPr>
      </w:pPr>
      <w:r>
        <w:t>Notes</w:t>
      </w:r>
    </w:p>
    <w:p w:rsidR="00E03148" w:rsidP="00E03148" w:rsidRDefault="00E03148" w14:paraId="3E2E8C69" w14:textId="77777777">
      <w:pPr>
        <w:pStyle w:val="NoSpacing"/>
        <w:numPr>
          <w:ilvl w:val="1"/>
          <w:numId w:val="9"/>
        </w:numPr>
      </w:pPr>
      <w:r>
        <w:t>Implicit casting with objects</w:t>
      </w:r>
    </w:p>
    <w:p w:rsidR="00E03148" w:rsidP="00E03148" w:rsidRDefault="00E03148" w14:paraId="1ACD76C8" w14:textId="77777777">
      <w:pPr>
        <w:pStyle w:val="NoSpacing"/>
        <w:numPr>
          <w:ilvl w:val="2"/>
          <w:numId w:val="9"/>
        </w:numPr>
      </w:pPr>
      <w:r>
        <w:t>An instance of a subclass (child) is always an instance of its superclass (parent)</w:t>
      </w:r>
    </w:p>
    <w:p w:rsidR="00E03148" w:rsidP="00E03148" w:rsidRDefault="00AA4A24" w14:paraId="575299F1" w14:textId="08A8E4A1">
      <w:pPr>
        <w:pStyle w:val="NoSpacing"/>
        <w:numPr>
          <w:ilvl w:val="2"/>
          <w:numId w:val="9"/>
        </w:numPr>
      </w:pPr>
      <w:proofErr w:type="spellStart"/>
      <w:r>
        <w:t>Its</w:t>
      </w:r>
      <w:proofErr w:type="spellEnd"/>
      <w:r>
        <w:t xml:space="preserve"> </w:t>
      </w:r>
      <w:r w:rsidRPr="0065269E" w:rsidR="00E03148">
        <w:rPr>
          <w:b/>
        </w:rPr>
        <w:t>ALWAYS</w:t>
      </w:r>
      <w:r w:rsidR="00E03148">
        <w:t xml:space="preserve"> possible to cast instance of subclass (child) to a variable of superclass (parent)</w:t>
      </w:r>
    </w:p>
    <w:p w:rsidR="00E03148" w:rsidP="00E03148" w:rsidRDefault="00E03148" w14:paraId="16E890BD" w14:textId="77777777">
      <w:pPr>
        <w:pStyle w:val="NoSpacing"/>
        <w:numPr>
          <w:ilvl w:val="2"/>
          <w:numId w:val="9"/>
        </w:numPr>
      </w:pPr>
      <w:r>
        <w:t>Done automatically by Java</w:t>
      </w:r>
    </w:p>
    <w:p w:rsidRPr="0065269E" w:rsidR="00E03148" w:rsidP="00E03148" w:rsidRDefault="00E03148" w14:paraId="7305627F" w14:textId="77777777">
      <w:pPr>
        <w:pStyle w:val="NoSpacing"/>
        <w:numPr>
          <w:ilvl w:val="2"/>
          <w:numId w:val="9"/>
        </w:numPr>
      </w:pPr>
      <w:r w:rsidRPr="00AA4A24">
        <w:rPr>
          <w:highlight w:val="yellow"/>
        </w:rPr>
        <w:t xml:space="preserve">Called </w:t>
      </w:r>
      <w:r w:rsidRPr="00AA4A24">
        <w:rPr>
          <w:i/>
          <w:highlight w:val="yellow"/>
        </w:rPr>
        <w:t>upcasting</w:t>
      </w:r>
    </w:p>
    <w:p w:rsidR="00E03148" w:rsidP="00E03148" w:rsidRDefault="00E03148" w14:paraId="30A0990D" w14:textId="77777777">
      <w:pPr>
        <w:pStyle w:val="NoSpacing"/>
        <w:ind w:left="2160"/>
      </w:pPr>
    </w:p>
    <w:p w:rsidR="00E03148" w:rsidP="00E03148" w:rsidRDefault="00E03148" w14:paraId="1C1C4564" w14:textId="77777777">
      <w:pPr>
        <w:pStyle w:val="NoSpacing"/>
        <w:ind w:left="2160"/>
      </w:pPr>
      <w:r w:rsidRPr="003A37E3">
        <w:rPr>
          <w:rFonts w:ascii="Consolas" w:hAnsi="Consolas" w:cs="Consolas"/>
          <w:color w:val="000000"/>
          <w:sz w:val="20"/>
          <w:szCs w:val="20"/>
        </w:rPr>
        <w:t xml:space="preserve">Animal </w:t>
      </w:r>
      <w:proofErr w:type="spellStart"/>
      <w:r w:rsidRPr="003A37E3"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 w:rsidRPr="003A37E3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3A37E3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 Wolf();</w:t>
      </w:r>
    </w:p>
    <w:p w:rsidR="00E03148" w:rsidP="00E03148" w:rsidRDefault="00E03148" w14:paraId="039ED39D" w14:textId="77777777">
      <w:pPr>
        <w:pStyle w:val="NoSpacing"/>
        <w:ind w:left="2160"/>
      </w:pPr>
    </w:p>
    <w:p w:rsidR="00E03148" w:rsidP="00E03148" w:rsidRDefault="00E03148" w14:paraId="7F28F00B" w14:textId="77777777">
      <w:pPr>
        <w:pStyle w:val="NoSpacing"/>
        <w:numPr>
          <w:ilvl w:val="1"/>
          <w:numId w:val="9"/>
        </w:numPr>
      </w:pPr>
      <w:r>
        <w:t>Explicit casting with objects</w:t>
      </w:r>
    </w:p>
    <w:p w:rsidR="00E03148" w:rsidP="00E03148" w:rsidRDefault="00E03148" w14:paraId="608DD72C" w14:textId="77777777">
      <w:pPr>
        <w:pStyle w:val="NoSpacing"/>
        <w:numPr>
          <w:ilvl w:val="2"/>
          <w:numId w:val="9"/>
        </w:numPr>
      </w:pPr>
      <w:r>
        <w:t>An instance of a superclass (parent) is not necessarily an instance of a subclass (child)</w:t>
      </w:r>
    </w:p>
    <w:p w:rsidR="00E03148" w:rsidP="00E03148" w:rsidRDefault="00E03148" w14:paraId="3C849285" w14:textId="77777777">
      <w:pPr>
        <w:pStyle w:val="NoSpacing"/>
        <w:numPr>
          <w:ilvl w:val="2"/>
          <w:numId w:val="9"/>
        </w:numPr>
      </w:pPr>
      <w:r>
        <w:t xml:space="preserve">Can only be done with </w:t>
      </w:r>
      <w:r w:rsidRPr="0065269E">
        <w:rPr>
          <w:b/>
        </w:rPr>
        <w:t>explicit</w:t>
      </w:r>
      <w:r>
        <w:t xml:space="preserve"> casting - you're stating to compiler</w:t>
      </w:r>
    </w:p>
    <w:p w:rsidR="00E03148" w:rsidP="00E03148" w:rsidRDefault="00E03148" w14:paraId="44F5C27F" w14:textId="77777777">
      <w:pPr>
        <w:pStyle w:val="NoSpacing"/>
        <w:numPr>
          <w:ilvl w:val="3"/>
          <w:numId w:val="9"/>
        </w:numPr>
      </w:pPr>
      <w:r>
        <w:t>Yes I really want to do this</w:t>
      </w:r>
    </w:p>
    <w:p w:rsidR="00E03148" w:rsidP="00E03148" w:rsidRDefault="00E03148" w14:paraId="2333553C" w14:textId="77777777">
      <w:pPr>
        <w:pStyle w:val="NoSpacing"/>
        <w:numPr>
          <w:ilvl w:val="3"/>
          <w:numId w:val="9"/>
        </w:numPr>
      </w:pPr>
      <w:r>
        <w:t xml:space="preserve">You should also be sure the object to be cast is an instance of the subclass </w:t>
      </w:r>
    </w:p>
    <w:p w:rsidR="00E03148" w:rsidP="00E03148" w:rsidRDefault="00E03148" w14:paraId="0359A323" w14:textId="77777777">
      <w:pPr>
        <w:pStyle w:val="NoSpacing"/>
        <w:numPr>
          <w:ilvl w:val="2"/>
          <w:numId w:val="9"/>
        </w:numPr>
      </w:pPr>
      <w:r w:rsidRPr="00AA4A24">
        <w:rPr>
          <w:highlight w:val="yellow"/>
        </w:rPr>
        <w:t xml:space="preserve">Called </w:t>
      </w:r>
      <w:proofErr w:type="spellStart"/>
      <w:r w:rsidRPr="00AA4A24">
        <w:rPr>
          <w:i/>
          <w:highlight w:val="yellow"/>
        </w:rPr>
        <w:t>downcasting</w:t>
      </w:r>
      <w:proofErr w:type="spellEnd"/>
    </w:p>
    <w:p w:rsidR="00E03148" w:rsidP="00E03148" w:rsidRDefault="00E03148" w14:paraId="20D41C01" w14:textId="77777777">
      <w:pPr>
        <w:pStyle w:val="NoSpacing"/>
      </w:pPr>
    </w:p>
    <w:p w:rsidR="00E03148" w:rsidP="00E03148" w:rsidRDefault="00E03148" w14:paraId="0443253D" w14:textId="365879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Wolf </w:t>
      </w:r>
      <w:proofErr w:type="spellStart"/>
      <w:r w:rsidRPr="00ED7769">
        <w:rPr>
          <w:rFonts w:ascii="Consolas" w:hAnsi="Consolas" w:cs="Consolas"/>
          <w:color w:val="6A3E3E"/>
          <w:sz w:val="20"/>
          <w:szCs w:val="20"/>
        </w:rPr>
        <w:t>smallWolf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(Wolf)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This works because Animal </w:t>
      </w:r>
      <w:r w:rsidR="00AA4A24">
        <w:rPr>
          <w:rFonts w:ascii="Consolas" w:hAnsi="Consolas" w:cs="Consolas"/>
          <w:color w:val="3F7F5F"/>
          <w:sz w:val="20"/>
          <w:szCs w:val="20"/>
        </w:rPr>
        <w:t>and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="00E03148" w:rsidP="00E03148" w:rsidRDefault="00E03148" w14:paraId="1EF84498" w14:textId="3815BF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the subclass Wolf</w:t>
      </w:r>
      <w:r w:rsidR="00AA4A24">
        <w:rPr>
          <w:rFonts w:ascii="Consolas" w:hAnsi="Consolas" w:cs="Consolas"/>
          <w:color w:val="3F7F5F"/>
          <w:sz w:val="20"/>
          <w:szCs w:val="20"/>
        </w:rPr>
        <w:t xml:space="preserve"> are in same</w:t>
      </w:r>
    </w:p>
    <w:p w:rsidR="00E03148" w:rsidP="00E03148" w:rsidRDefault="00E03148" w14:paraId="356C2DDF" w14:textId="147AC00F">
      <w:pPr>
        <w:pStyle w:val="NoSpacing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hierarchy tree</w:t>
      </w:r>
    </w:p>
    <w:p w:rsidR="00E03148" w:rsidP="00E03148" w:rsidRDefault="00E03148" w14:paraId="122895C3" w14:textId="77777777">
      <w:pPr>
        <w:pStyle w:val="NoSpacing"/>
        <w:rPr>
          <w:rFonts w:ascii="Consolas" w:hAnsi="Consolas" w:cs="Consolas"/>
          <w:color w:val="3F7F5F"/>
          <w:sz w:val="20"/>
          <w:szCs w:val="20"/>
        </w:rPr>
      </w:pPr>
    </w:p>
    <w:p w:rsidR="00E03148" w:rsidP="00E03148" w:rsidRDefault="00E03148" w14:paraId="3A0613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Wolf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ED7769">
        <w:rPr>
          <w:rFonts w:ascii="Consolas" w:hAnsi="Consolas" w:cs="Consolas"/>
          <w:color w:val="000000"/>
          <w:sz w:val="20"/>
          <w:szCs w:val="20"/>
        </w:rPr>
        <w:t>(Wolf)</w:t>
      </w:r>
      <w:proofErr w:type="spellStart"/>
      <w:r w:rsidRPr="00ED7769">
        <w:rPr>
          <w:rFonts w:ascii="Consolas" w:hAnsi="Consolas" w:cs="Consolas"/>
          <w:color w:val="6A3E3E"/>
          <w:sz w:val="20"/>
          <w:szCs w:val="20"/>
        </w:rPr>
        <w:t>myCircle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This does </w:t>
      </w:r>
      <w:r w:rsidRPr="00B74245">
        <w:rPr>
          <w:rFonts w:ascii="Consolas" w:hAnsi="Consolas" w:cs="Consolas"/>
          <w:b/>
          <w:color w:val="3F7F5F"/>
          <w:sz w:val="20"/>
          <w:szCs w:val="20"/>
        </w:rPr>
        <w:t>NOT</w:t>
      </w:r>
      <w:r>
        <w:rPr>
          <w:rFonts w:ascii="Consolas" w:hAnsi="Consolas" w:cs="Consolas"/>
          <w:color w:val="3F7F5F"/>
          <w:sz w:val="20"/>
          <w:szCs w:val="20"/>
        </w:rPr>
        <w:t xml:space="preserve"> work because a </w:t>
      </w:r>
    </w:p>
    <w:p w:rsidRPr="00AA4A24" w:rsidR="00E03148" w:rsidP="00E03148" w:rsidRDefault="00E03148" w14:paraId="5AC6CAF5" w14:textId="76B778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Circle</w:t>
      </w:r>
      <w:r>
        <w:rPr>
          <w:rFonts w:ascii="Consolas" w:hAnsi="Consolas" w:cs="Consolas"/>
          <w:sz w:val="20"/>
          <w:szCs w:val="20"/>
        </w:rPr>
        <w:t xml:space="preserve"> </w:t>
      </w:r>
      <w:r w:rsidR="00AA4A24">
        <w:rPr>
          <w:rFonts w:ascii="Consolas" w:hAnsi="Consolas" w:cs="Consolas"/>
          <w:color w:val="3F7F5F"/>
          <w:sz w:val="20"/>
          <w:szCs w:val="20"/>
        </w:rPr>
        <w:t xml:space="preserve">and Wolf are not in 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="00E03148" w:rsidP="00E03148" w:rsidRDefault="00E03148" w14:paraId="176507D3" w14:textId="4D1886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the same hierarchy</w:t>
      </w:r>
      <w:r w:rsidR="00AA4A24">
        <w:rPr>
          <w:rFonts w:ascii="Consolas" w:hAnsi="Consolas" w:cs="Consolas"/>
          <w:color w:val="3F7F5F"/>
          <w:sz w:val="20"/>
          <w:szCs w:val="20"/>
        </w:rPr>
        <w:t xml:space="preserve"> tree</w:t>
      </w:r>
    </w:p>
    <w:p w:rsidR="00E03148" w:rsidP="00E03148" w:rsidRDefault="00E03148" w14:paraId="19E9F5EF" w14:textId="40FF9A5C">
      <w:pPr>
        <w:pStyle w:val="NoSpacing"/>
      </w:pPr>
      <w:r>
        <w:tab/>
      </w:r>
      <w:r>
        <w:tab/>
      </w:r>
      <w:r>
        <w:tab/>
      </w:r>
    </w:p>
    <w:p w:rsidR="00AA4A24" w:rsidP="00E03148" w:rsidRDefault="00AA4A24" w14:paraId="28D19E54" w14:textId="0CB3CD5E">
      <w:pPr>
        <w:pStyle w:val="NoSpacing"/>
      </w:pPr>
    </w:p>
    <w:p w:rsidR="00AA4A24" w:rsidP="00E03148" w:rsidRDefault="00AA4A24" w14:paraId="68DA423F" w14:textId="182C6672">
      <w:pPr>
        <w:pStyle w:val="NoSpacing"/>
      </w:pPr>
    </w:p>
    <w:p w:rsidR="00AA4A24" w:rsidP="00E03148" w:rsidRDefault="00AA4A24" w14:paraId="7A62EB0B" w14:textId="77777777">
      <w:pPr>
        <w:pStyle w:val="NoSpacing"/>
      </w:pPr>
    </w:p>
    <w:p w:rsidR="00E03148" w:rsidP="00E03148" w:rsidRDefault="00E03148" w14:paraId="3F8C81DB" w14:textId="77777777">
      <w:pPr>
        <w:pStyle w:val="NoSpacing"/>
        <w:numPr>
          <w:ilvl w:val="1"/>
          <w:numId w:val="9"/>
        </w:numPr>
      </w:pPr>
      <w:r>
        <w:lastRenderedPageBreak/>
        <w:t>Casting a primitive type is different from casting an object reference</w:t>
      </w:r>
    </w:p>
    <w:p w:rsidR="00E03148" w:rsidP="00E03148" w:rsidRDefault="00E03148" w14:paraId="0C5E7299" w14:textId="77777777">
      <w:pPr>
        <w:pStyle w:val="NoSpacing"/>
        <w:numPr>
          <w:ilvl w:val="2"/>
          <w:numId w:val="9"/>
        </w:numPr>
      </w:pPr>
      <w:r>
        <w:t>When you cast a primitive type</w:t>
      </w:r>
      <w:r w:rsidR="00003D20">
        <w:t>,</w:t>
      </w:r>
      <w:r>
        <w:t xml:space="preserve"> a new value is returned.  </w:t>
      </w:r>
    </w:p>
    <w:p w:rsidR="00E03148" w:rsidP="00E03148" w:rsidRDefault="00E03148" w14:paraId="1E5F085D" w14:textId="77777777">
      <w:pPr>
        <w:pStyle w:val="NoSpacing"/>
        <w:ind w:left="720"/>
      </w:pPr>
    </w:p>
    <w:p w:rsidR="00E03148" w:rsidP="00E03148" w:rsidRDefault="00E03148" w14:paraId="3ED094C7" w14:textId="77777777">
      <w:pPr>
        <w:pStyle w:val="NoSpacing"/>
        <w:ind w:left="720"/>
        <w:rPr>
          <w:rFonts w:ascii="Consolas" w:hAnsi="Consolas" w:cs="Consolas"/>
          <w:color w:val="3F7F5F"/>
          <w:sz w:val="20"/>
          <w:szCs w:val="20"/>
        </w:rPr>
      </w:pPr>
      <w:r>
        <w:tab/>
      </w:r>
      <w:r>
        <w:tab/>
      </w:r>
      <w:r w:rsidRPr="003A37E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3A37E3">
        <w:rPr>
          <w:rFonts w:ascii="Consolas" w:hAnsi="Consolas" w:cs="Consolas"/>
          <w:color w:val="6A3E3E"/>
          <w:sz w:val="20"/>
          <w:szCs w:val="20"/>
        </w:rPr>
        <w:t>number</w:t>
      </w:r>
      <w:r w:rsidRPr="003A37E3">
        <w:rPr>
          <w:rFonts w:ascii="Consolas" w:hAnsi="Consolas" w:cs="Consolas"/>
          <w:color w:val="000000"/>
          <w:sz w:val="20"/>
          <w:szCs w:val="20"/>
        </w:rPr>
        <w:t xml:space="preserve"> = (</w:t>
      </w:r>
      <w:r w:rsidRPr="003A37E3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3A37E3">
        <w:rPr>
          <w:rFonts w:ascii="Consolas" w:hAnsi="Consolas" w:cs="Consolas"/>
          <w:color w:val="000000"/>
          <w:sz w:val="20"/>
          <w:szCs w:val="20"/>
        </w:rPr>
        <w:t>)3.0;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Number 3 is returned and placed in number</w:t>
      </w:r>
    </w:p>
    <w:p w:rsidR="00E03148" w:rsidP="00E03148" w:rsidRDefault="00E03148" w14:paraId="62E86A96" w14:textId="77777777">
      <w:pPr>
        <w:pStyle w:val="NoSpacing"/>
        <w:ind w:left="720"/>
      </w:pPr>
      <w:r>
        <w:tab/>
      </w:r>
      <w:r>
        <w:tab/>
      </w:r>
    </w:p>
    <w:p w:rsidR="00E03148" w:rsidP="00E03148" w:rsidRDefault="00E03148" w14:paraId="094DE399" w14:textId="3FDFF7B6">
      <w:pPr>
        <w:pStyle w:val="NoSpacing"/>
        <w:numPr>
          <w:ilvl w:val="2"/>
          <w:numId w:val="9"/>
        </w:numPr>
      </w:pPr>
      <w:r>
        <w:t>When you cast an object reference it does NOT create a new object</w:t>
      </w:r>
    </w:p>
    <w:p w:rsidR="00E03148" w:rsidP="00E03148" w:rsidRDefault="00E03148" w14:paraId="0C2115AA" w14:textId="77777777">
      <w:pPr>
        <w:pStyle w:val="NoSpacing"/>
      </w:pPr>
    </w:p>
    <w:p w:rsidR="00E03148" w:rsidP="00E03148" w:rsidRDefault="00E03148" w14:paraId="6C48CD4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tab/>
      </w:r>
      <w:r>
        <w:tab/>
      </w:r>
      <w: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Wolf </w:t>
      </w:r>
      <w:proofErr w:type="spellStart"/>
      <w:r w:rsidRPr="003A37E3">
        <w:rPr>
          <w:rFonts w:ascii="Consolas" w:hAnsi="Consolas" w:cs="Consolas"/>
          <w:color w:val="6A3E3E"/>
          <w:sz w:val="20"/>
          <w:szCs w:val="20"/>
        </w:rPr>
        <w:t>smallWolf</w:t>
      </w:r>
      <w:proofErr w:type="spellEnd"/>
      <w:r w:rsidRPr="003A37E3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= (Wolf)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  </w:t>
      </w:r>
      <w:r>
        <w:rPr>
          <w:rFonts w:ascii="Consolas" w:hAnsi="Consolas" w:cs="Consolas"/>
          <w:color w:val="3F7F5F"/>
          <w:sz w:val="20"/>
          <w:szCs w:val="20"/>
        </w:rPr>
        <w:t>// Nothing is created here</w:t>
      </w:r>
    </w:p>
    <w:p w:rsidR="00E03148" w:rsidP="00E03148" w:rsidRDefault="00E03148" w14:paraId="3FF747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// Now reference variables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smallWolf</w:t>
      </w:r>
      <w:proofErr w:type="spellEnd"/>
    </w:p>
    <w:p w:rsidR="00E03148" w:rsidP="00E03148" w:rsidRDefault="00E03148" w14:paraId="0C71657C" w14:textId="643B55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// and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AA4A24">
        <w:rPr>
          <w:rFonts w:ascii="Consolas" w:hAnsi="Consolas" w:cs="Consolas"/>
          <w:color w:val="3F7F5F"/>
          <w:sz w:val="20"/>
          <w:szCs w:val="20"/>
        </w:rPr>
        <w:t>refer</w:t>
      </w:r>
      <w:r>
        <w:rPr>
          <w:rFonts w:ascii="Consolas" w:hAnsi="Consolas" w:cs="Consolas"/>
          <w:color w:val="3F7F5F"/>
          <w:sz w:val="20"/>
          <w:szCs w:val="20"/>
        </w:rPr>
        <w:t xml:space="preserve"> to same object</w:t>
      </w:r>
    </w:p>
    <w:p w:rsidR="00AA4A24" w:rsidP="00E03148" w:rsidRDefault="00AA4A24" w14:paraId="533AC53D" w14:textId="716AD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// on the heap</w:t>
      </w:r>
    </w:p>
    <w:p w:rsidR="00E03148" w:rsidP="00E03148" w:rsidRDefault="00E03148" w14:paraId="754EF001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781430" w:rsidR="00E03148" w:rsidP="00E03148" w:rsidRDefault="00E03148" w14:paraId="705A4BC6" w14:textId="77777777">
      <w:pPr>
        <w:pStyle w:val="NoSpacing"/>
        <w:rPr>
          <w:b/>
        </w:rPr>
      </w:pPr>
      <w:proofErr w:type="spellStart"/>
      <w:r>
        <w:rPr>
          <w:b/>
        </w:rPr>
        <w:t>Instanceo</w:t>
      </w:r>
      <w:r w:rsidRPr="00781430">
        <w:rPr>
          <w:b/>
        </w:rPr>
        <w:t>f</w:t>
      </w:r>
      <w:proofErr w:type="spellEnd"/>
      <w:r w:rsidRPr="00781430">
        <w:rPr>
          <w:b/>
        </w:rPr>
        <w:t xml:space="preserve"> Operator</w:t>
      </w:r>
    </w:p>
    <w:p w:rsidR="00E03148" w:rsidP="00E03148" w:rsidRDefault="00E03148" w14:paraId="5319DD0B" w14:textId="77777777">
      <w:pPr>
        <w:pStyle w:val="NoSpacing"/>
        <w:numPr>
          <w:ilvl w:val="0"/>
          <w:numId w:val="3"/>
        </w:numPr>
      </w:pPr>
      <w:r>
        <w:t>Method used to determine if an object is an instance of another object before casting is done</w:t>
      </w:r>
    </w:p>
    <w:p w:rsidR="00E03148" w:rsidP="00E03148" w:rsidRDefault="00E03148" w14:paraId="2241E16A" w14:textId="77777777">
      <w:pPr>
        <w:pStyle w:val="NoSpacing"/>
        <w:ind w:left="720"/>
      </w:pPr>
    </w:p>
    <w:p w:rsidR="00E03148" w:rsidP="00E03148" w:rsidRDefault="00E03148" w14:paraId="547160F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Animal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Wolf();</w:t>
      </w:r>
    </w:p>
    <w:p w:rsidR="00E03148" w:rsidP="00E03148" w:rsidRDefault="00E03148" w14:paraId="1CA2E70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E03148" w:rsidP="00E03148" w:rsidRDefault="00E03148" w14:paraId="30861A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Ensures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is an instance of Wolf before casting to a Wolf </w:t>
      </w:r>
    </w:p>
    <w:p w:rsidR="00E03148" w:rsidP="00E03148" w:rsidRDefault="00E03148" w14:paraId="23AB50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instanceof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Wolf) {</w:t>
      </w:r>
    </w:p>
    <w:p w:rsidR="00E03148" w:rsidP="00E03148" w:rsidRDefault="00E03148" w14:paraId="7E39C46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smallWolf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(Wolf)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bigWolf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E03148" w:rsidP="00E03148" w:rsidRDefault="00E03148" w14:paraId="0931B7CF" w14:textId="77777777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03148" w:rsidP="00E03148" w:rsidRDefault="00E03148" w14:paraId="53653FD0" w14:textId="77777777">
      <w:pPr>
        <w:pStyle w:val="NoSpacing"/>
      </w:pPr>
    </w:p>
    <w:p w:rsidR="00E03148" w:rsidP="00E03148" w:rsidRDefault="00E03148" w14:paraId="6E4DF091" w14:textId="77777777">
      <w:pPr>
        <w:pStyle w:val="NoSpacing"/>
      </w:pPr>
    </w:p>
    <w:p w:rsidR="00E03148" w:rsidP="00E03148" w:rsidRDefault="00E03148" w14:paraId="3F12DAFE" w14:textId="77777777">
      <w:pPr>
        <w:pStyle w:val="NoSpacing"/>
      </w:pPr>
    </w:p>
    <w:p w:rsidR="00E03148" w:rsidP="00E03148" w:rsidRDefault="00E03148" w14:paraId="516826E7" w14:textId="77777777">
      <w:pPr>
        <w:pStyle w:val="NoSpacing"/>
      </w:pPr>
    </w:p>
    <w:p w:rsidR="00E03148" w:rsidP="00E03148" w:rsidRDefault="00E03148" w14:paraId="23A94396" w14:textId="77777777">
      <w:pPr>
        <w:pStyle w:val="NoSpacing"/>
      </w:pPr>
    </w:p>
    <w:p w:rsidR="00E03148" w:rsidP="00E03148" w:rsidRDefault="00E03148" w14:paraId="2F9298E6" w14:textId="77777777">
      <w:pPr>
        <w:pStyle w:val="NoSpacing"/>
      </w:pPr>
    </w:p>
    <w:p w:rsidR="00E03148" w:rsidP="00E03148" w:rsidRDefault="00E03148" w14:paraId="26008D5E" w14:textId="77777777">
      <w:pPr>
        <w:pStyle w:val="NoSpacing"/>
      </w:pPr>
    </w:p>
    <w:p w:rsidR="00E03148" w:rsidP="00E03148" w:rsidRDefault="00E03148" w14:paraId="7E3C1281" w14:textId="77777777">
      <w:pPr>
        <w:pStyle w:val="NoSpacing"/>
      </w:pPr>
    </w:p>
    <w:p w:rsidR="00E03148" w:rsidP="00E03148" w:rsidRDefault="00E03148" w14:paraId="619EEA61" w14:textId="77777777">
      <w:pPr>
        <w:pStyle w:val="NoSpacing"/>
      </w:pPr>
    </w:p>
    <w:p w:rsidR="00E03148" w:rsidP="00E03148" w:rsidRDefault="00E03148" w14:paraId="28926D79" w14:textId="77777777">
      <w:pPr>
        <w:pStyle w:val="NoSpacing"/>
      </w:pPr>
    </w:p>
    <w:p w:rsidR="00E03148" w:rsidP="00E03148" w:rsidRDefault="00E03148" w14:paraId="147E7375" w14:textId="77777777">
      <w:pPr>
        <w:pStyle w:val="NoSpacing"/>
      </w:pPr>
    </w:p>
    <w:p w:rsidR="00E03148" w:rsidP="00E03148" w:rsidRDefault="00E03148" w14:paraId="52200155" w14:textId="77777777">
      <w:pPr>
        <w:pStyle w:val="NoSpacing"/>
      </w:pPr>
    </w:p>
    <w:p w:rsidR="00E03148" w:rsidP="00E03148" w:rsidRDefault="00E03148" w14:paraId="30DFEBB4" w14:textId="77777777">
      <w:pPr>
        <w:pStyle w:val="NoSpacing"/>
      </w:pPr>
    </w:p>
    <w:p w:rsidR="00E03148" w:rsidP="00E03148" w:rsidRDefault="00E03148" w14:paraId="1962195B" w14:textId="77777777">
      <w:pPr>
        <w:pStyle w:val="NoSpacing"/>
      </w:pPr>
    </w:p>
    <w:p w:rsidR="00E03148" w:rsidP="00E03148" w:rsidRDefault="00E03148" w14:paraId="63737E0A" w14:textId="77777777">
      <w:pPr>
        <w:pStyle w:val="NoSpacing"/>
      </w:pPr>
    </w:p>
    <w:p w:rsidR="00E03148" w:rsidP="00E03148" w:rsidRDefault="00E03148" w14:paraId="60B7387F" w14:textId="77777777">
      <w:pPr>
        <w:pStyle w:val="NoSpacing"/>
      </w:pPr>
    </w:p>
    <w:p w:rsidR="00E03148" w:rsidP="00224A8D" w:rsidRDefault="00E03148" w14:paraId="6FFF4B6E" w14:textId="77777777">
      <w:pPr>
        <w:pStyle w:val="NoSpacing"/>
      </w:pPr>
    </w:p>
    <w:sectPr w:rsidR="00E03148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53A"/>
    <w:multiLevelType w:val="hybridMultilevel"/>
    <w:tmpl w:val="41BA11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130C8A"/>
    <w:multiLevelType w:val="hybridMultilevel"/>
    <w:tmpl w:val="D0480C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78338E"/>
    <w:multiLevelType w:val="hybridMultilevel"/>
    <w:tmpl w:val="12D284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102BF2"/>
    <w:multiLevelType w:val="hybridMultilevel"/>
    <w:tmpl w:val="31B446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4D6B85"/>
    <w:multiLevelType w:val="hybridMultilevel"/>
    <w:tmpl w:val="89589A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4303EE"/>
    <w:multiLevelType w:val="hybridMultilevel"/>
    <w:tmpl w:val="D584DE2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CF4ADF"/>
    <w:multiLevelType w:val="hybridMultilevel"/>
    <w:tmpl w:val="01F46D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967322"/>
    <w:multiLevelType w:val="hybridMultilevel"/>
    <w:tmpl w:val="3202CD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68F78EA"/>
    <w:multiLevelType w:val="hybridMultilevel"/>
    <w:tmpl w:val="EE62AC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B853FD"/>
    <w:multiLevelType w:val="hybridMultilevel"/>
    <w:tmpl w:val="A8A8DC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74902"/>
    <w:multiLevelType w:val="hybridMultilevel"/>
    <w:tmpl w:val="4C5CDB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931723"/>
    <w:multiLevelType w:val="hybridMultilevel"/>
    <w:tmpl w:val="6F7432E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84693"/>
    <w:multiLevelType w:val="hybridMultilevel"/>
    <w:tmpl w:val="1A1A9D42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411D2F66"/>
    <w:multiLevelType w:val="hybridMultilevel"/>
    <w:tmpl w:val="35C88A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4F47D1"/>
    <w:multiLevelType w:val="hybridMultilevel"/>
    <w:tmpl w:val="A828A8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2A5A2B"/>
    <w:multiLevelType w:val="hybridMultilevel"/>
    <w:tmpl w:val="C1345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38224E"/>
    <w:multiLevelType w:val="hybridMultilevel"/>
    <w:tmpl w:val="7C80DD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D56190D"/>
    <w:multiLevelType w:val="hybridMultilevel"/>
    <w:tmpl w:val="675A3E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6BC4457"/>
    <w:multiLevelType w:val="hybridMultilevel"/>
    <w:tmpl w:val="E4A4EA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A4671A2"/>
    <w:multiLevelType w:val="hybridMultilevel"/>
    <w:tmpl w:val="31C80B6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5AAF3C61"/>
    <w:multiLevelType w:val="hybridMultilevel"/>
    <w:tmpl w:val="0ECE4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8725B7"/>
    <w:multiLevelType w:val="hybridMultilevel"/>
    <w:tmpl w:val="D8C0CB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62269A9"/>
    <w:multiLevelType w:val="hybridMultilevel"/>
    <w:tmpl w:val="7EEEE5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CB658D9"/>
    <w:multiLevelType w:val="hybridMultilevel"/>
    <w:tmpl w:val="67940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D150FD0"/>
    <w:multiLevelType w:val="hybridMultilevel"/>
    <w:tmpl w:val="C82601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611C91"/>
    <w:multiLevelType w:val="hybridMultilevel"/>
    <w:tmpl w:val="293660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5DE0C9F"/>
    <w:multiLevelType w:val="hybridMultilevel"/>
    <w:tmpl w:val="B90462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73F091F"/>
    <w:multiLevelType w:val="hybridMultilevel"/>
    <w:tmpl w:val="EBD4EA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B3908FE"/>
    <w:multiLevelType w:val="hybridMultilevel"/>
    <w:tmpl w:val="3ECEB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C1D3260"/>
    <w:multiLevelType w:val="hybridMultilevel"/>
    <w:tmpl w:val="406245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3"/>
  </w:num>
  <w:num w:numId="2">
    <w:abstractNumId w:val="13"/>
  </w:num>
  <w:num w:numId="3">
    <w:abstractNumId w:val="8"/>
  </w:num>
  <w:num w:numId="4">
    <w:abstractNumId w:val="1"/>
  </w:num>
  <w:num w:numId="5">
    <w:abstractNumId w:val="14"/>
  </w:num>
  <w:num w:numId="6">
    <w:abstractNumId w:val="9"/>
  </w:num>
  <w:num w:numId="7">
    <w:abstractNumId w:val="21"/>
  </w:num>
  <w:num w:numId="8">
    <w:abstractNumId w:val="24"/>
  </w:num>
  <w:num w:numId="9">
    <w:abstractNumId w:val="7"/>
  </w:num>
  <w:num w:numId="10">
    <w:abstractNumId w:val="27"/>
  </w:num>
  <w:num w:numId="11">
    <w:abstractNumId w:val="35"/>
  </w:num>
  <w:num w:numId="12">
    <w:abstractNumId w:val="18"/>
  </w:num>
  <w:num w:numId="13">
    <w:abstractNumId w:val="15"/>
  </w:num>
  <w:num w:numId="14">
    <w:abstractNumId w:val="12"/>
  </w:num>
  <w:num w:numId="15">
    <w:abstractNumId w:val="5"/>
  </w:num>
  <w:num w:numId="16">
    <w:abstractNumId w:val="4"/>
  </w:num>
  <w:num w:numId="17">
    <w:abstractNumId w:val="2"/>
  </w:num>
  <w:num w:numId="18">
    <w:abstractNumId w:val="23"/>
  </w:num>
  <w:num w:numId="19">
    <w:abstractNumId w:val="3"/>
  </w:num>
  <w:num w:numId="20">
    <w:abstractNumId w:val="30"/>
  </w:num>
  <w:num w:numId="21">
    <w:abstractNumId w:val="26"/>
  </w:num>
  <w:num w:numId="22">
    <w:abstractNumId w:val="20"/>
  </w:num>
  <w:num w:numId="23">
    <w:abstractNumId w:val="6"/>
  </w:num>
  <w:num w:numId="24">
    <w:abstractNumId w:val="28"/>
  </w:num>
  <w:num w:numId="25">
    <w:abstractNumId w:val="34"/>
  </w:num>
  <w:num w:numId="26">
    <w:abstractNumId w:val="32"/>
  </w:num>
  <w:num w:numId="27">
    <w:abstractNumId w:val="19"/>
  </w:num>
  <w:num w:numId="28">
    <w:abstractNumId w:val="16"/>
  </w:num>
  <w:num w:numId="29">
    <w:abstractNumId w:val="11"/>
  </w:num>
  <w:num w:numId="30">
    <w:abstractNumId w:val="10"/>
  </w:num>
  <w:num w:numId="31">
    <w:abstractNumId w:val="25"/>
  </w:num>
  <w:num w:numId="32">
    <w:abstractNumId w:val="17"/>
  </w:num>
  <w:num w:numId="33">
    <w:abstractNumId w:val="0"/>
  </w:num>
  <w:num w:numId="34">
    <w:abstractNumId w:val="22"/>
  </w:num>
  <w:num w:numId="35">
    <w:abstractNumId w:val="29"/>
  </w:num>
  <w:num w:numId="36">
    <w:abstractNumId w:val="31"/>
  </w:num>
  <w:numIdMacAtCleanup w:val="3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3D20"/>
    <w:rsid w:val="00005097"/>
    <w:rsid w:val="00005AAF"/>
    <w:rsid w:val="0001049D"/>
    <w:rsid w:val="00011071"/>
    <w:rsid w:val="000124B4"/>
    <w:rsid w:val="0001484D"/>
    <w:rsid w:val="0002417F"/>
    <w:rsid w:val="0002503C"/>
    <w:rsid w:val="00031CF4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217A"/>
    <w:rsid w:val="0007375E"/>
    <w:rsid w:val="000763D2"/>
    <w:rsid w:val="00080124"/>
    <w:rsid w:val="0008355E"/>
    <w:rsid w:val="00084D0D"/>
    <w:rsid w:val="00085E64"/>
    <w:rsid w:val="000879BA"/>
    <w:rsid w:val="00091DF0"/>
    <w:rsid w:val="0009598C"/>
    <w:rsid w:val="000A015F"/>
    <w:rsid w:val="000A1C9E"/>
    <w:rsid w:val="000A25DA"/>
    <w:rsid w:val="000A6722"/>
    <w:rsid w:val="000A7216"/>
    <w:rsid w:val="000B2102"/>
    <w:rsid w:val="000B41B3"/>
    <w:rsid w:val="000C132B"/>
    <w:rsid w:val="000C4B2A"/>
    <w:rsid w:val="000C4E8B"/>
    <w:rsid w:val="000C52CB"/>
    <w:rsid w:val="000D4BAC"/>
    <w:rsid w:val="000E1FAB"/>
    <w:rsid w:val="000E3ABD"/>
    <w:rsid w:val="000F1478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341AF"/>
    <w:rsid w:val="001349A0"/>
    <w:rsid w:val="00134AA6"/>
    <w:rsid w:val="00143C11"/>
    <w:rsid w:val="00152289"/>
    <w:rsid w:val="00152C7B"/>
    <w:rsid w:val="00154F7C"/>
    <w:rsid w:val="001602B9"/>
    <w:rsid w:val="00161BA2"/>
    <w:rsid w:val="001639B9"/>
    <w:rsid w:val="00166365"/>
    <w:rsid w:val="00166827"/>
    <w:rsid w:val="00166A93"/>
    <w:rsid w:val="00173C56"/>
    <w:rsid w:val="00176B22"/>
    <w:rsid w:val="00187706"/>
    <w:rsid w:val="001904BF"/>
    <w:rsid w:val="00191147"/>
    <w:rsid w:val="00197D62"/>
    <w:rsid w:val="001A0CD2"/>
    <w:rsid w:val="001A2CFF"/>
    <w:rsid w:val="001A49A6"/>
    <w:rsid w:val="001A5E07"/>
    <w:rsid w:val="001A6D6B"/>
    <w:rsid w:val="001B2CDF"/>
    <w:rsid w:val="001B35E8"/>
    <w:rsid w:val="001B7FE8"/>
    <w:rsid w:val="001C5A49"/>
    <w:rsid w:val="001C5EF5"/>
    <w:rsid w:val="001C7BC3"/>
    <w:rsid w:val="001D08DA"/>
    <w:rsid w:val="001D1290"/>
    <w:rsid w:val="001D224E"/>
    <w:rsid w:val="001E39A9"/>
    <w:rsid w:val="001E5933"/>
    <w:rsid w:val="001E5F58"/>
    <w:rsid w:val="001F2C49"/>
    <w:rsid w:val="001F3A36"/>
    <w:rsid w:val="002020F1"/>
    <w:rsid w:val="002031B0"/>
    <w:rsid w:val="0020418A"/>
    <w:rsid w:val="00207C37"/>
    <w:rsid w:val="002173F1"/>
    <w:rsid w:val="00220A36"/>
    <w:rsid w:val="0022403D"/>
    <w:rsid w:val="00224A8D"/>
    <w:rsid w:val="002261FE"/>
    <w:rsid w:val="00227C38"/>
    <w:rsid w:val="002351BC"/>
    <w:rsid w:val="002377AD"/>
    <w:rsid w:val="00240C6C"/>
    <w:rsid w:val="00255862"/>
    <w:rsid w:val="0026362B"/>
    <w:rsid w:val="00272676"/>
    <w:rsid w:val="002746A4"/>
    <w:rsid w:val="002768B6"/>
    <w:rsid w:val="00280B11"/>
    <w:rsid w:val="00282387"/>
    <w:rsid w:val="002827E5"/>
    <w:rsid w:val="00282B4F"/>
    <w:rsid w:val="00283B37"/>
    <w:rsid w:val="002851CA"/>
    <w:rsid w:val="00290178"/>
    <w:rsid w:val="002A121D"/>
    <w:rsid w:val="002A12A8"/>
    <w:rsid w:val="002B0387"/>
    <w:rsid w:val="002B51F6"/>
    <w:rsid w:val="002B52CF"/>
    <w:rsid w:val="002B535A"/>
    <w:rsid w:val="002C1623"/>
    <w:rsid w:val="002C19D0"/>
    <w:rsid w:val="002C1C95"/>
    <w:rsid w:val="002C47C0"/>
    <w:rsid w:val="002C4C44"/>
    <w:rsid w:val="002C655D"/>
    <w:rsid w:val="002D17B2"/>
    <w:rsid w:val="002D3C95"/>
    <w:rsid w:val="002D5EAF"/>
    <w:rsid w:val="002D7F29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15088"/>
    <w:rsid w:val="00321361"/>
    <w:rsid w:val="00323C70"/>
    <w:rsid w:val="00325C67"/>
    <w:rsid w:val="00330914"/>
    <w:rsid w:val="00334833"/>
    <w:rsid w:val="00340948"/>
    <w:rsid w:val="00340ED4"/>
    <w:rsid w:val="00355CB0"/>
    <w:rsid w:val="00356FFA"/>
    <w:rsid w:val="00361F3A"/>
    <w:rsid w:val="00365B95"/>
    <w:rsid w:val="00365C93"/>
    <w:rsid w:val="003667DE"/>
    <w:rsid w:val="0036685F"/>
    <w:rsid w:val="00382091"/>
    <w:rsid w:val="0038327D"/>
    <w:rsid w:val="00386F8B"/>
    <w:rsid w:val="00392FCB"/>
    <w:rsid w:val="00394021"/>
    <w:rsid w:val="00397A51"/>
    <w:rsid w:val="003A4382"/>
    <w:rsid w:val="003A65BE"/>
    <w:rsid w:val="003B5C08"/>
    <w:rsid w:val="003C06FD"/>
    <w:rsid w:val="003C3C28"/>
    <w:rsid w:val="003C3EF5"/>
    <w:rsid w:val="003C548E"/>
    <w:rsid w:val="003C588E"/>
    <w:rsid w:val="003D0744"/>
    <w:rsid w:val="003D5072"/>
    <w:rsid w:val="003E0AE4"/>
    <w:rsid w:val="003E1A05"/>
    <w:rsid w:val="003E3608"/>
    <w:rsid w:val="003E6189"/>
    <w:rsid w:val="003F2A42"/>
    <w:rsid w:val="00404F9A"/>
    <w:rsid w:val="004059BF"/>
    <w:rsid w:val="00415416"/>
    <w:rsid w:val="00416D0D"/>
    <w:rsid w:val="00422810"/>
    <w:rsid w:val="00427DFA"/>
    <w:rsid w:val="0043271C"/>
    <w:rsid w:val="00437D8C"/>
    <w:rsid w:val="00443C9A"/>
    <w:rsid w:val="0044629C"/>
    <w:rsid w:val="0044729E"/>
    <w:rsid w:val="0045558A"/>
    <w:rsid w:val="004606BC"/>
    <w:rsid w:val="00467A91"/>
    <w:rsid w:val="0047110C"/>
    <w:rsid w:val="004748BC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5494"/>
    <w:rsid w:val="004C27B7"/>
    <w:rsid w:val="004D3349"/>
    <w:rsid w:val="004D3CED"/>
    <w:rsid w:val="004D41F7"/>
    <w:rsid w:val="004E16CE"/>
    <w:rsid w:val="004F4880"/>
    <w:rsid w:val="004F5CA9"/>
    <w:rsid w:val="004F5F92"/>
    <w:rsid w:val="004F74B9"/>
    <w:rsid w:val="005028C3"/>
    <w:rsid w:val="00502AA4"/>
    <w:rsid w:val="0051250E"/>
    <w:rsid w:val="005128B6"/>
    <w:rsid w:val="00513E91"/>
    <w:rsid w:val="005148AF"/>
    <w:rsid w:val="00515FFA"/>
    <w:rsid w:val="00533D41"/>
    <w:rsid w:val="00537B65"/>
    <w:rsid w:val="0054525D"/>
    <w:rsid w:val="0054530C"/>
    <w:rsid w:val="005507B2"/>
    <w:rsid w:val="00555B8B"/>
    <w:rsid w:val="005578E1"/>
    <w:rsid w:val="005617BD"/>
    <w:rsid w:val="005638E1"/>
    <w:rsid w:val="005750B8"/>
    <w:rsid w:val="005761A1"/>
    <w:rsid w:val="00583729"/>
    <w:rsid w:val="00586A6D"/>
    <w:rsid w:val="005900B7"/>
    <w:rsid w:val="00592509"/>
    <w:rsid w:val="005930C2"/>
    <w:rsid w:val="00594E19"/>
    <w:rsid w:val="00597983"/>
    <w:rsid w:val="005A23EB"/>
    <w:rsid w:val="005A56AC"/>
    <w:rsid w:val="005A67AD"/>
    <w:rsid w:val="005B1C58"/>
    <w:rsid w:val="005B705C"/>
    <w:rsid w:val="005D30AD"/>
    <w:rsid w:val="005D4B37"/>
    <w:rsid w:val="005D6CEB"/>
    <w:rsid w:val="005D6E9B"/>
    <w:rsid w:val="005D7A21"/>
    <w:rsid w:val="005E1CC8"/>
    <w:rsid w:val="005E3768"/>
    <w:rsid w:val="005F51CA"/>
    <w:rsid w:val="005F6532"/>
    <w:rsid w:val="005F726E"/>
    <w:rsid w:val="00606206"/>
    <w:rsid w:val="00613AED"/>
    <w:rsid w:val="006228CF"/>
    <w:rsid w:val="00623975"/>
    <w:rsid w:val="00630495"/>
    <w:rsid w:val="006323B9"/>
    <w:rsid w:val="006429EA"/>
    <w:rsid w:val="00644F00"/>
    <w:rsid w:val="00645E02"/>
    <w:rsid w:val="00647B4C"/>
    <w:rsid w:val="00652810"/>
    <w:rsid w:val="00653FBA"/>
    <w:rsid w:val="00657F18"/>
    <w:rsid w:val="006657CB"/>
    <w:rsid w:val="00670DC4"/>
    <w:rsid w:val="00672E87"/>
    <w:rsid w:val="00676293"/>
    <w:rsid w:val="006831EA"/>
    <w:rsid w:val="00690F1C"/>
    <w:rsid w:val="00692BCB"/>
    <w:rsid w:val="006A4FFA"/>
    <w:rsid w:val="006A795C"/>
    <w:rsid w:val="006B79AE"/>
    <w:rsid w:val="006C2B20"/>
    <w:rsid w:val="006C3882"/>
    <w:rsid w:val="006C5F0E"/>
    <w:rsid w:val="006D48B7"/>
    <w:rsid w:val="006E0C23"/>
    <w:rsid w:val="006E1DD6"/>
    <w:rsid w:val="006E375A"/>
    <w:rsid w:val="006E460C"/>
    <w:rsid w:val="006E6DA5"/>
    <w:rsid w:val="006E74B9"/>
    <w:rsid w:val="006E7E52"/>
    <w:rsid w:val="006F2E89"/>
    <w:rsid w:val="006F5C70"/>
    <w:rsid w:val="0070045F"/>
    <w:rsid w:val="00710BA2"/>
    <w:rsid w:val="00710CDF"/>
    <w:rsid w:val="0071184E"/>
    <w:rsid w:val="00721E92"/>
    <w:rsid w:val="007252EE"/>
    <w:rsid w:val="007253B4"/>
    <w:rsid w:val="007342C1"/>
    <w:rsid w:val="00735126"/>
    <w:rsid w:val="00735FAB"/>
    <w:rsid w:val="00737612"/>
    <w:rsid w:val="00740C27"/>
    <w:rsid w:val="007505CE"/>
    <w:rsid w:val="007568B3"/>
    <w:rsid w:val="00756B2D"/>
    <w:rsid w:val="007654DE"/>
    <w:rsid w:val="0076591F"/>
    <w:rsid w:val="0077278E"/>
    <w:rsid w:val="00773290"/>
    <w:rsid w:val="00786BCF"/>
    <w:rsid w:val="007955E9"/>
    <w:rsid w:val="00795CC3"/>
    <w:rsid w:val="007A2661"/>
    <w:rsid w:val="007A28A8"/>
    <w:rsid w:val="007A7D3E"/>
    <w:rsid w:val="007B4816"/>
    <w:rsid w:val="007C54C7"/>
    <w:rsid w:val="007C5F5A"/>
    <w:rsid w:val="007C6278"/>
    <w:rsid w:val="007D0685"/>
    <w:rsid w:val="007D3BE6"/>
    <w:rsid w:val="007D3EE3"/>
    <w:rsid w:val="007E12E9"/>
    <w:rsid w:val="007E1D70"/>
    <w:rsid w:val="007F15BE"/>
    <w:rsid w:val="007F1889"/>
    <w:rsid w:val="008009E9"/>
    <w:rsid w:val="00804A84"/>
    <w:rsid w:val="0080633A"/>
    <w:rsid w:val="00807E75"/>
    <w:rsid w:val="00816399"/>
    <w:rsid w:val="00831C07"/>
    <w:rsid w:val="00831CE1"/>
    <w:rsid w:val="008323C4"/>
    <w:rsid w:val="0083301B"/>
    <w:rsid w:val="00837D3B"/>
    <w:rsid w:val="008417EE"/>
    <w:rsid w:val="008469B7"/>
    <w:rsid w:val="0084761A"/>
    <w:rsid w:val="0085381B"/>
    <w:rsid w:val="00857D89"/>
    <w:rsid w:val="00861D64"/>
    <w:rsid w:val="00862066"/>
    <w:rsid w:val="008641F3"/>
    <w:rsid w:val="008728DF"/>
    <w:rsid w:val="008743C5"/>
    <w:rsid w:val="00876131"/>
    <w:rsid w:val="008767FD"/>
    <w:rsid w:val="0088201C"/>
    <w:rsid w:val="00890467"/>
    <w:rsid w:val="0089517A"/>
    <w:rsid w:val="008A618C"/>
    <w:rsid w:val="008B3206"/>
    <w:rsid w:val="008C6AD7"/>
    <w:rsid w:val="008D3F04"/>
    <w:rsid w:val="008D4AA9"/>
    <w:rsid w:val="008D4D98"/>
    <w:rsid w:val="008D604C"/>
    <w:rsid w:val="008F2155"/>
    <w:rsid w:val="008F38F0"/>
    <w:rsid w:val="009022D3"/>
    <w:rsid w:val="0090799A"/>
    <w:rsid w:val="00910B13"/>
    <w:rsid w:val="00912F57"/>
    <w:rsid w:val="0091416D"/>
    <w:rsid w:val="00920423"/>
    <w:rsid w:val="0092081A"/>
    <w:rsid w:val="00926AAA"/>
    <w:rsid w:val="00930831"/>
    <w:rsid w:val="00931208"/>
    <w:rsid w:val="00935ECB"/>
    <w:rsid w:val="0095533B"/>
    <w:rsid w:val="009620B4"/>
    <w:rsid w:val="009623E0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BF3"/>
    <w:rsid w:val="00987F2D"/>
    <w:rsid w:val="00991BCD"/>
    <w:rsid w:val="00995154"/>
    <w:rsid w:val="0099584E"/>
    <w:rsid w:val="009A34C9"/>
    <w:rsid w:val="009B41B0"/>
    <w:rsid w:val="009B7B3B"/>
    <w:rsid w:val="009D1A14"/>
    <w:rsid w:val="009D2362"/>
    <w:rsid w:val="009D5DCF"/>
    <w:rsid w:val="009D6F23"/>
    <w:rsid w:val="009E05B2"/>
    <w:rsid w:val="009E434F"/>
    <w:rsid w:val="009F1C0B"/>
    <w:rsid w:val="009F7593"/>
    <w:rsid w:val="00A07118"/>
    <w:rsid w:val="00A10DB8"/>
    <w:rsid w:val="00A1235B"/>
    <w:rsid w:val="00A1428E"/>
    <w:rsid w:val="00A2122D"/>
    <w:rsid w:val="00A32091"/>
    <w:rsid w:val="00A33871"/>
    <w:rsid w:val="00A34AE3"/>
    <w:rsid w:val="00A34F11"/>
    <w:rsid w:val="00A36740"/>
    <w:rsid w:val="00A376D5"/>
    <w:rsid w:val="00A4198C"/>
    <w:rsid w:val="00A43862"/>
    <w:rsid w:val="00A46ECF"/>
    <w:rsid w:val="00A5695E"/>
    <w:rsid w:val="00A578B4"/>
    <w:rsid w:val="00A645C0"/>
    <w:rsid w:val="00A656EE"/>
    <w:rsid w:val="00A67EEC"/>
    <w:rsid w:val="00A70862"/>
    <w:rsid w:val="00A71D61"/>
    <w:rsid w:val="00A721B8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4A24"/>
    <w:rsid w:val="00AA683A"/>
    <w:rsid w:val="00AB42AA"/>
    <w:rsid w:val="00AB7741"/>
    <w:rsid w:val="00AC0E38"/>
    <w:rsid w:val="00AC1922"/>
    <w:rsid w:val="00AD0D1A"/>
    <w:rsid w:val="00AD1024"/>
    <w:rsid w:val="00AD7F2D"/>
    <w:rsid w:val="00AE2E62"/>
    <w:rsid w:val="00AE39B7"/>
    <w:rsid w:val="00AE7A82"/>
    <w:rsid w:val="00AF1BC6"/>
    <w:rsid w:val="00B0181C"/>
    <w:rsid w:val="00B1209D"/>
    <w:rsid w:val="00B127B9"/>
    <w:rsid w:val="00B20BEB"/>
    <w:rsid w:val="00B30170"/>
    <w:rsid w:val="00B350F9"/>
    <w:rsid w:val="00B357BF"/>
    <w:rsid w:val="00B51694"/>
    <w:rsid w:val="00B51E5E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910E3"/>
    <w:rsid w:val="00BA0E30"/>
    <w:rsid w:val="00BA38F3"/>
    <w:rsid w:val="00BA526D"/>
    <w:rsid w:val="00BB4D5F"/>
    <w:rsid w:val="00BB62D6"/>
    <w:rsid w:val="00BC30C5"/>
    <w:rsid w:val="00BC70EF"/>
    <w:rsid w:val="00BC7239"/>
    <w:rsid w:val="00BD0A2F"/>
    <w:rsid w:val="00BD255C"/>
    <w:rsid w:val="00BE281A"/>
    <w:rsid w:val="00BE68DF"/>
    <w:rsid w:val="00BF1DB8"/>
    <w:rsid w:val="00BF422B"/>
    <w:rsid w:val="00C348EB"/>
    <w:rsid w:val="00C348FB"/>
    <w:rsid w:val="00C36A37"/>
    <w:rsid w:val="00C37E98"/>
    <w:rsid w:val="00C41B9F"/>
    <w:rsid w:val="00C4576C"/>
    <w:rsid w:val="00C47320"/>
    <w:rsid w:val="00C53554"/>
    <w:rsid w:val="00C5756D"/>
    <w:rsid w:val="00C649AA"/>
    <w:rsid w:val="00C6597D"/>
    <w:rsid w:val="00C7236F"/>
    <w:rsid w:val="00C74ACA"/>
    <w:rsid w:val="00C74BF0"/>
    <w:rsid w:val="00C769F3"/>
    <w:rsid w:val="00C76DB2"/>
    <w:rsid w:val="00C806BE"/>
    <w:rsid w:val="00C85F84"/>
    <w:rsid w:val="00C92419"/>
    <w:rsid w:val="00C92F71"/>
    <w:rsid w:val="00CA76A5"/>
    <w:rsid w:val="00CA78D9"/>
    <w:rsid w:val="00CB6F90"/>
    <w:rsid w:val="00CC0A81"/>
    <w:rsid w:val="00CC7525"/>
    <w:rsid w:val="00CD61B0"/>
    <w:rsid w:val="00CD6A77"/>
    <w:rsid w:val="00CD6EE2"/>
    <w:rsid w:val="00CE1A6E"/>
    <w:rsid w:val="00CE7E16"/>
    <w:rsid w:val="00CF10C1"/>
    <w:rsid w:val="00CF1A0F"/>
    <w:rsid w:val="00CF31E9"/>
    <w:rsid w:val="00CF4857"/>
    <w:rsid w:val="00D04B48"/>
    <w:rsid w:val="00D05624"/>
    <w:rsid w:val="00D06E4B"/>
    <w:rsid w:val="00D13E1E"/>
    <w:rsid w:val="00D15133"/>
    <w:rsid w:val="00D17BA4"/>
    <w:rsid w:val="00D213D3"/>
    <w:rsid w:val="00D21E30"/>
    <w:rsid w:val="00D221E4"/>
    <w:rsid w:val="00D32A3C"/>
    <w:rsid w:val="00D346A8"/>
    <w:rsid w:val="00D34BD3"/>
    <w:rsid w:val="00D40EFB"/>
    <w:rsid w:val="00D42BAA"/>
    <w:rsid w:val="00D47059"/>
    <w:rsid w:val="00D52108"/>
    <w:rsid w:val="00D523E6"/>
    <w:rsid w:val="00D62AB9"/>
    <w:rsid w:val="00D701B2"/>
    <w:rsid w:val="00D81785"/>
    <w:rsid w:val="00D947DE"/>
    <w:rsid w:val="00D97DDC"/>
    <w:rsid w:val="00DA4419"/>
    <w:rsid w:val="00DA5FCD"/>
    <w:rsid w:val="00DB3BC5"/>
    <w:rsid w:val="00DB796C"/>
    <w:rsid w:val="00DC2F6C"/>
    <w:rsid w:val="00DD05F3"/>
    <w:rsid w:val="00DD066D"/>
    <w:rsid w:val="00DE03DD"/>
    <w:rsid w:val="00DE08B5"/>
    <w:rsid w:val="00DE56FC"/>
    <w:rsid w:val="00DF07F0"/>
    <w:rsid w:val="00DF0B8A"/>
    <w:rsid w:val="00DF70A8"/>
    <w:rsid w:val="00DF737E"/>
    <w:rsid w:val="00E03148"/>
    <w:rsid w:val="00E141CB"/>
    <w:rsid w:val="00E15102"/>
    <w:rsid w:val="00E26D68"/>
    <w:rsid w:val="00E2710B"/>
    <w:rsid w:val="00E32662"/>
    <w:rsid w:val="00E33A1A"/>
    <w:rsid w:val="00E34921"/>
    <w:rsid w:val="00E416B5"/>
    <w:rsid w:val="00E531BA"/>
    <w:rsid w:val="00E539D0"/>
    <w:rsid w:val="00E54133"/>
    <w:rsid w:val="00E554BA"/>
    <w:rsid w:val="00E64ED0"/>
    <w:rsid w:val="00E6601F"/>
    <w:rsid w:val="00E66D3B"/>
    <w:rsid w:val="00E674D5"/>
    <w:rsid w:val="00E83528"/>
    <w:rsid w:val="00E8599B"/>
    <w:rsid w:val="00E921C6"/>
    <w:rsid w:val="00E96D78"/>
    <w:rsid w:val="00E97F21"/>
    <w:rsid w:val="00EA0B4D"/>
    <w:rsid w:val="00EA352C"/>
    <w:rsid w:val="00EA3F58"/>
    <w:rsid w:val="00EA51EF"/>
    <w:rsid w:val="00EA554D"/>
    <w:rsid w:val="00EA6D75"/>
    <w:rsid w:val="00EB0CFA"/>
    <w:rsid w:val="00EB4269"/>
    <w:rsid w:val="00EC0FB1"/>
    <w:rsid w:val="00EC40E1"/>
    <w:rsid w:val="00EC424D"/>
    <w:rsid w:val="00ED151C"/>
    <w:rsid w:val="00ED20A7"/>
    <w:rsid w:val="00ED2DBE"/>
    <w:rsid w:val="00ED313D"/>
    <w:rsid w:val="00EE1859"/>
    <w:rsid w:val="00EE3D5A"/>
    <w:rsid w:val="00EE61F1"/>
    <w:rsid w:val="00EF37F7"/>
    <w:rsid w:val="00F00827"/>
    <w:rsid w:val="00F00914"/>
    <w:rsid w:val="00F05D9D"/>
    <w:rsid w:val="00F06D74"/>
    <w:rsid w:val="00F20319"/>
    <w:rsid w:val="00F219E9"/>
    <w:rsid w:val="00F23C9A"/>
    <w:rsid w:val="00F30646"/>
    <w:rsid w:val="00F53AE6"/>
    <w:rsid w:val="00F53F4A"/>
    <w:rsid w:val="00F62A39"/>
    <w:rsid w:val="00F701B3"/>
    <w:rsid w:val="00F7151A"/>
    <w:rsid w:val="00F75202"/>
    <w:rsid w:val="00F75BB4"/>
    <w:rsid w:val="00FA2743"/>
    <w:rsid w:val="00FA6945"/>
    <w:rsid w:val="00FC05B1"/>
    <w:rsid w:val="00FD6CE8"/>
    <w:rsid w:val="00FE0E45"/>
    <w:rsid w:val="00FE470D"/>
    <w:rsid w:val="00FE669A"/>
    <w:rsid w:val="00FE7862"/>
    <w:rsid w:val="00FF3A50"/>
    <w:rsid w:val="00FF5731"/>
    <w:rsid w:val="1582D1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2"/>
    <o:shapelayout v:ext="edit">
      <o:idmap v:ext="edit" data="1"/>
      <o:rules v:ext="edit">
        <o:r id="V:Rule1" type="connector" idref="#_x0000_s1135"/>
        <o:r id="V:Rule2" type="connector" idref="#_x0000_s1078"/>
        <o:r id="V:Rule3" type="connector" idref="#_x0000_s1093"/>
        <o:r id="V:Rule4" type="connector" idref="#_x0000_s1127"/>
        <o:r id="V:Rule5" type="connector" idref="#_x0000_s1089"/>
        <o:r id="V:Rule6" type="connector" idref="#_x0000_s1085"/>
        <o:r id="V:Rule7" type="connector" idref="#_x0000_s1137"/>
        <o:r id="V:Rule8" type="connector" idref="#_x0000_s1047"/>
        <o:r id="V:Rule9" type="connector" idref="#_x0000_s1097"/>
        <o:r id="V:Rule10" type="connector" idref="#_x0000_s1086"/>
        <o:r id="V:Rule11" type="connector" idref="#_x0000_s1061"/>
        <o:r id="V:Rule12" type="connector" idref="#_x0000_s1131"/>
        <o:r id="V:Rule13" type="connector" idref="#_x0000_s1067"/>
        <o:r id="V:Rule14" type="connector" idref="#_x0000_s1098"/>
        <o:r id="V:Rule15" type="connector" idref="#_x0000_s1088"/>
        <o:r id="V:Rule16" type="connector" idref="#_x0000_s1092"/>
        <o:r id="V:Rule17" type="connector" idref="#_x0000_s1065"/>
        <o:r id="V:Rule18" type="connector" idref="#_x0000_s1094"/>
        <o:r id="V:Rule19" type="connector" idref="#_x0000_s1079"/>
        <o:r id="V:Rule20" type="connector" idref="#_x0000_s1064"/>
        <o:r id="V:Rule21" type="connector" idref="#_x0000_s1046"/>
        <o:r id="V:Rule22" type="connector" idref="#_x0000_s1087"/>
        <o:r id="V:Rule23" type="connector" idref="#_x0000_s1062"/>
        <o:r id="V:Rule24" type="connector" idref="#_x0000_s1080"/>
        <o:r id="V:Rule25" type="connector" idref="#_x0000_s1045"/>
        <o:r id="V:Rule26" type="connector" idref="#_x0000_s1084"/>
        <o:r id="V:Rule27" type="connector" idref="#_x0000_s1128"/>
        <o:r id="V:Rule28" type="connector" idref="#_x0000_s1096"/>
        <o:r id="V:Rule29" type="connector" idref="#_x0000_s1136"/>
        <o:r id="V:Rule30" type="connector" idref="#_x0000_s1132"/>
        <o:r id="V:Rule31" type="connector" idref="#_x0000_s1063"/>
        <o:r id="V:Rule32" type="connector" idref="#_x0000_s1133"/>
        <o:r id="V:Rule33" type="connector" idref="#_x0000_s1090"/>
        <o:r id="V:Rule34" type="connector" idref="#_x0000_s1134"/>
      </o:rules>
    </o:shapelayout>
  </w:shapeDefaults>
  <w:decimalSymbol w:val="."/>
  <w:listSeparator w:val=","/>
  <w14:docId w14:val="33F88CEF"/>
  <w15:docId w15:val="{8320CDAB-EF2C-4910-A99C-548E612FA4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40CB0D-8ABB-4EC0-9B2B-13039D9AAD6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176</revision>
  <lastPrinted>2017-04-27T15:37:00.0000000Z</lastPrinted>
  <dcterms:created xsi:type="dcterms:W3CDTF">2017-01-21T23:26:00.0000000Z</dcterms:created>
  <dcterms:modified xsi:type="dcterms:W3CDTF">2023-06-14T22:25:58.6746976Z</dcterms:modified>
</coreProperties>
</file>