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Pr="00434FC2" w:rsidR="00F81894" w:rsidP="527F700F" w:rsidRDefault="00DE28E1" w14:paraId="1BD965D0" w14:textId="4B223486">
      <w:pPr>
        <w:rPr>
          <w:b w:val="1"/>
          <w:bCs w:val="1"/>
          <w:sz w:val="24"/>
          <w:szCs w:val="24"/>
          <w:u w:val="single"/>
        </w:rPr>
      </w:pPr>
      <w:r w:rsidRPr="527F700F" w:rsidR="00DE28E1">
        <w:rPr>
          <w:b w:val="1"/>
          <w:bCs w:val="1"/>
          <w:sz w:val="24"/>
          <w:szCs w:val="24"/>
          <w:u w:val="single"/>
        </w:rPr>
        <w:t xml:space="preserve">Lecture 6 - </w:t>
      </w:r>
      <w:r w:rsidRPr="527F700F" w:rsidR="00F81894">
        <w:rPr>
          <w:b w:val="1"/>
          <w:bCs w:val="1"/>
          <w:sz w:val="24"/>
          <w:szCs w:val="24"/>
          <w:u w:val="single"/>
        </w:rPr>
        <w:t>Chapter 3</w:t>
      </w:r>
      <w:r w:rsidRPr="527F700F" w:rsidR="00253AF3">
        <w:rPr>
          <w:b w:val="1"/>
          <w:bCs w:val="1"/>
          <w:sz w:val="24"/>
          <w:szCs w:val="24"/>
          <w:u w:val="single"/>
        </w:rPr>
        <w:t xml:space="preserve">: </w:t>
      </w:r>
      <w:r w:rsidRPr="527F700F" w:rsidR="009E5D83">
        <w:rPr>
          <w:b w:val="1"/>
          <w:bCs w:val="1"/>
          <w:sz w:val="24"/>
          <w:szCs w:val="24"/>
          <w:u w:val="single"/>
        </w:rPr>
        <w:t>Selections</w:t>
      </w:r>
      <w:r w:rsidRPr="527F700F" w:rsidR="00DE28E1">
        <w:rPr>
          <w:b w:val="1"/>
          <w:bCs w:val="1"/>
          <w:sz w:val="24"/>
          <w:szCs w:val="24"/>
          <w:u w:val="single"/>
        </w:rPr>
        <w:t xml:space="preserve"> </w:t>
      </w:r>
    </w:p>
    <w:p w:rsidRPr="003066E9" w:rsidR="00F81894" w:rsidP="003066E9" w:rsidRDefault="00F81894" w14:paraId="7E2396EE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C0EA0" w:rsidP="00F81894" w:rsidRDefault="008C0EA0" w14:paraId="36621568" w14:textId="77777777">
      <w:pPr>
        <w:pStyle w:val="NoSpacing"/>
      </w:pPr>
      <w:r>
        <w:t>Reading:</w:t>
      </w:r>
    </w:p>
    <w:p w:rsidR="008C0EA0" w:rsidP="00755757" w:rsidRDefault="008C0EA0" w14:paraId="6BDC14D0" w14:textId="77777777">
      <w:pPr>
        <w:pStyle w:val="NoSpacing"/>
        <w:numPr>
          <w:ilvl w:val="0"/>
          <w:numId w:val="36"/>
        </w:numPr>
        <w:rPr/>
      </w:pPr>
      <w:r w:rsidR="008C0EA0">
        <w:rPr/>
        <w:t>Chapter 3</w:t>
      </w:r>
      <w:r w:rsidR="00755757">
        <w:rPr/>
        <w:t xml:space="preserve"> and </w:t>
      </w:r>
      <w:r w:rsidR="008C0EA0">
        <w:rPr/>
        <w:t xml:space="preserve">Chapter 4 </w:t>
      </w:r>
    </w:p>
    <w:bookmarkStart w:name="_Hlk81511068" w:id="0"/>
    <w:bookmarkEnd w:id="0"/>
    <w:p w:rsidR="00B26476" w:rsidP="00B26476" w:rsidRDefault="00B26476" w14:paraId="0101FBC6" w14:textId="77777777">
      <w:pPr>
        <w:pStyle w:val="NoSpacing"/>
        <w:ind w:left="720"/>
      </w:pPr>
    </w:p>
    <w:p w:rsidRPr="008B4001" w:rsidR="008B4001" w:rsidP="008B4001" w:rsidRDefault="008B4001" w14:paraId="00CEAEF1" w14:textId="77777777">
      <w:pPr>
        <w:pStyle w:val="NoSpacing"/>
        <w:shd w:val="clear" w:color="auto" w:fill="D9D9D9" w:themeFill="background1" w:themeFillShade="D9"/>
        <w:ind w:left="720" w:hanging="720"/>
        <w:rPr>
          <w:b/>
        </w:rPr>
      </w:pPr>
      <w:r w:rsidRPr="008B4001">
        <w:rPr>
          <w:b/>
        </w:rPr>
        <w:t>Today’s Goals</w:t>
      </w:r>
    </w:p>
    <w:p w:rsidR="009A102A" w:rsidP="009A102A" w:rsidRDefault="008B4001" w14:paraId="43955FD9" w14:textId="77777777">
      <w:pPr>
        <w:pStyle w:val="NoSpacing"/>
        <w:numPr>
          <w:ilvl w:val="0"/>
          <w:numId w:val="3"/>
        </w:numPr>
      </w:pPr>
      <w:r>
        <w:t>Common Errors</w:t>
      </w:r>
      <w:r w:rsidR="009A102A">
        <w:t xml:space="preserve"> and Pit</w:t>
      </w:r>
      <w:r w:rsidR="00807C2A">
        <w:t>fall</w:t>
      </w:r>
      <w:r w:rsidR="009A102A">
        <w:t>s with If Statements</w:t>
      </w:r>
    </w:p>
    <w:p w:rsidR="009E5D83" w:rsidP="009A102A" w:rsidRDefault="009A102A" w14:paraId="548AE501" w14:textId="77777777">
      <w:pPr>
        <w:pStyle w:val="NoSpacing"/>
        <w:numPr>
          <w:ilvl w:val="0"/>
          <w:numId w:val="3"/>
        </w:numPr>
      </w:pPr>
      <w:r>
        <w:t>Logical O</w:t>
      </w:r>
      <w:r w:rsidR="009E5D83">
        <w:t>perators</w:t>
      </w:r>
    </w:p>
    <w:p w:rsidR="008C0EA0" w:rsidP="008C0EA0" w:rsidRDefault="008C0EA0" w14:paraId="6F803F5C" w14:textId="77777777">
      <w:pPr>
        <w:pStyle w:val="NoSpacing"/>
        <w:numPr>
          <w:ilvl w:val="0"/>
          <w:numId w:val="3"/>
        </w:numPr>
      </w:pPr>
      <w:r>
        <w:t>Switch Statements</w:t>
      </w:r>
    </w:p>
    <w:p w:rsidR="008C0EA0" w:rsidP="008C0EA0" w:rsidRDefault="008C0EA0" w14:paraId="260BB11F" w14:textId="77777777">
      <w:pPr>
        <w:pStyle w:val="NoSpacing"/>
        <w:numPr>
          <w:ilvl w:val="0"/>
          <w:numId w:val="3"/>
        </w:numPr>
      </w:pPr>
      <w:r>
        <w:t>Conditional Expressions</w:t>
      </w:r>
    </w:p>
    <w:p w:rsidR="00E70F4D" w:rsidP="007347EE" w:rsidRDefault="00FB4E90" w14:paraId="2996C01D" w14:textId="77777777">
      <w:pPr>
        <w:pStyle w:val="NoSpacing"/>
        <w:numPr>
          <w:ilvl w:val="0"/>
          <w:numId w:val="3"/>
        </w:numPr>
      </w:pPr>
      <w:r>
        <w:t xml:space="preserve">Example with Relational and Logical Operators </w:t>
      </w:r>
    </w:p>
    <w:p w:rsidR="00434FC2" w:rsidP="007347EE" w:rsidRDefault="00434FC2" w14:paraId="1754E7D0" w14:textId="77777777">
      <w:pPr>
        <w:pStyle w:val="NoSpacing"/>
      </w:pPr>
    </w:p>
    <w:p w:rsidRPr="00755757" w:rsidR="007347EE" w:rsidP="00755757" w:rsidRDefault="007347EE" w14:paraId="2F4DD0C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Chapter 3 Terminology Review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</w:t>
      </w:r>
      <w:r>
        <w:rPr>
          <w:b/>
        </w:rPr>
        <w:tab/>
      </w:r>
      <w:r w:rsidR="00E70F4D">
        <w:rPr>
          <w:b/>
        </w:rPr>
        <w:tab/>
      </w:r>
    </w:p>
    <w:p w:rsidRPr="00FF5731" w:rsidR="007347EE" w:rsidP="007347EE" w:rsidRDefault="007347EE" w14:paraId="574F67AA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7347EE" w:rsidP="007347EE" w:rsidRDefault="007347EE" w14:paraId="1C48CAE3" w14:textId="77777777">
      <w:pPr>
        <w:pStyle w:val="NoSpacing"/>
        <w:numPr>
          <w:ilvl w:val="0"/>
          <w:numId w:val="1"/>
        </w:numPr>
      </w:pPr>
      <w:r>
        <w:t>Boolean data type</w:t>
      </w:r>
    </w:p>
    <w:p w:rsidRPr="00FF5731" w:rsidR="007347EE" w:rsidP="007347EE" w:rsidRDefault="007347EE" w14:paraId="2F9C300C" w14:textId="77777777">
      <w:pPr>
        <w:pStyle w:val="NoSpacing"/>
        <w:numPr>
          <w:ilvl w:val="1"/>
          <w:numId w:val="1"/>
        </w:numPr>
      </w:pPr>
      <w:r>
        <w:t xml:space="preserve">Boolean is used to store the values - </w:t>
      </w:r>
      <w:r w:rsidRPr="00FF5731">
        <w:rPr>
          <w:b/>
        </w:rPr>
        <w:t>true</w:t>
      </w:r>
      <w:r>
        <w:t xml:space="preserve"> of </w:t>
      </w:r>
      <w:r w:rsidRPr="00FF5731">
        <w:rPr>
          <w:b/>
        </w:rPr>
        <w:t>false</w:t>
      </w:r>
    </w:p>
    <w:p w:rsidRPr="00FF5731" w:rsidR="007347EE" w:rsidP="007347EE" w:rsidRDefault="007347EE" w14:paraId="15EBFE13" w14:textId="77777777">
      <w:pPr>
        <w:pStyle w:val="NoSpacing"/>
        <w:ind w:left="720"/>
      </w:pPr>
    </w:p>
    <w:p w:rsidR="007347EE" w:rsidP="007347EE" w:rsidRDefault="007347EE" w14:paraId="197EDDD8" w14:textId="77777777">
      <w:pPr>
        <w:pStyle w:val="NoSpacing"/>
        <w:numPr>
          <w:ilvl w:val="0"/>
          <w:numId w:val="1"/>
        </w:numPr>
      </w:pPr>
      <w:r w:rsidRPr="00FF5731">
        <w:t>Relational operators</w:t>
      </w:r>
    </w:p>
    <w:p w:rsidR="007347EE" w:rsidP="007347EE" w:rsidRDefault="007347EE" w14:paraId="33117120" w14:textId="77777777">
      <w:pPr>
        <w:pStyle w:val="NoSpacing"/>
        <w:numPr>
          <w:ilvl w:val="1"/>
          <w:numId w:val="1"/>
        </w:numPr>
      </w:pPr>
      <w:r>
        <w:t xml:space="preserve">&lt; </w:t>
      </w:r>
      <w:r>
        <w:tab/>
      </w:r>
      <w:r>
        <w:t>Less than</w:t>
      </w:r>
    </w:p>
    <w:p w:rsidR="007347EE" w:rsidP="007347EE" w:rsidRDefault="007347EE" w14:paraId="3F2DA14E" w14:textId="77777777">
      <w:pPr>
        <w:pStyle w:val="NoSpacing"/>
        <w:numPr>
          <w:ilvl w:val="1"/>
          <w:numId w:val="1"/>
        </w:numPr>
      </w:pPr>
      <w:r>
        <w:t xml:space="preserve">&lt;=    </w:t>
      </w:r>
      <w:r>
        <w:tab/>
      </w:r>
      <w:r>
        <w:t>Less than or equal</w:t>
      </w:r>
    </w:p>
    <w:p w:rsidR="007347EE" w:rsidP="007347EE" w:rsidRDefault="007347EE" w14:paraId="54920E84" w14:textId="77777777">
      <w:pPr>
        <w:pStyle w:val="NoSpacing"/>
        <w:numPr>
          <w:ilvl w:val="1"/>
          <w:numId w:val="1"/>
        </w:numPr>
      </w:pPr>
      <w:r>
        <w:t xml:space="preserve"> ==     </w:t>
      </w:r>
      <w:r>
        <w:tab/>
      </w:r>
      <w:r>
        <w:t>Equal</w:t>
      </w:r>
    </w:p>
    <w:p w:rsidR="007347EE" w:rsidP="007347EE" w:rsidRDefault="007347EE" w14:paraId="0243CE5A" w14:textId="77777777">
      <w:pPr>
        <w:pStyle w:val="NoSpacing"/>
        <w:numPr>
          <w:ilvl w:val="1"/>
          <w:numId w:val="1"/>
        </w:numPr>
      </w:pPr>
      <w:r>
        <w:t xml:space="preserve">!=  </w:t>
      </w:r>
      <w:r>
        <w:tab/>
      </w:r>
      <w:r>
        <w:t>Not equal</w:t>
      </w:r>
    </w:p>
    <w:p w:rsidR="007347EE" w:rsidP="007347EE" w:rsidRDefault="007347EE" w14:paraId="7E4FF17D" w14:textId="77777777">
      <w:pPr>
        <w:pStyle w:val="NoSpacing"/>
        <w:numPr>
          <w:ilvl w:val="1"/>
          <w:numId w:val="1"/>
        </w:numPr>
      </w:pPr>
      <w:r>
        <w:t xml:space="preserve"> &gt;</w:t>
      </w:r>
      <w:r>
        <w:tab/>
      </w:r>
      <w:r>
        <w:t>Greater than</w:t>
      </w:r>
    </w:p>
    <w:p w:rsidR="007347EE" w:rsidP="007347EE" w:rsidRDefault="007347EE" w14:paraId="5BF03B5A" w14:textId="77777777">
      <w:pPr>
        <w:pStyle w:val="NoSpacing"/>
        <w:numPr>
          <w:ilvl w:val="1"/>
          <w:numId w:val="1"/>
        </w:numPr>
      </w:pPr>
      <w:r>
        <w:t xml:space="preserve"> &gt;=</w:t>
      </w:r>
      <w:r>
        <w:tab/>
      </w:r>
      <w:r>
        <w:t>Greater than or equal</w:t>
      </w:r>
    </w:p>
    <w:p w:rsidR="007347EE" w:rsidP="007347EE" w:rsidRDefault="007347EE" w14:paraId="2A21CEAD" w14:textId="77777777">
      <w:pPr>
        <w:pStyle w:val="NoSpacing"/>
        <w:ind w:left="720"/>
      </w:pPr>
    </w:p>
    <w:p w:rsidR="007347EE" w:rsidP="007347EE" w:rsidRDefault="007347EE" w14:paraId="6E029AA9" w14:textId="77777777">
      <w:pPr>
        <w:pStyle w:val="NoSpacing"/>
        <w:numPr>
          <w:ilvl w:val="0"/>
          <w:numId w:val="1"/>
        </w:numPr>
      </w:pPr>
      <w:r w:rsidRPr="004F4880">
        <w:t>Logical operators</w:t>
      </w:r>
    </w:p>
    <w:p w:rsidR="007347EE" w:rsidP="007347EE" w:rsidRDefault="007347EE" w14:paraId="74F44119" w14:textId="77777777">
      <w:pPr>
        <w:pStyle w:val="NoSpacing"/>
        <w:numPr>
          <w:ilvl w:val="1"/>
          <w:numId w:val="1"/>
        </w:numPr>
      </w:pPr>
      <w:r>
        <w:t xml:space="preserve">!= </w:t>
      </w:r>
      <w:r>
        <w:tab/>
      </w:r>
      <w:r>
        <w:t>Not</w:t>
      </w:r>
    </w:p>
    <w:p w:rsidR="007347EE" w:rsidP="007347EE" w:rsidRDefault="007347EE" w14:paraId="59725816" w14:textId="77777777">
      <w:pPr>
        <w:pStyle w:val="NoSpacing"/>
        <w:numPr>
          <w:ilvl w:val="1"/>
          <w:numId w:val="1"/>
        </w:numPr>
      </w:pPr>
      <w:r>
        <w:t>&amp;&amp;</w:t>
      </w:r>
      <w:r>
        <w:tab/>
      </w:r>
      <w:r>
        <w:t>And</w:t>
      </w:r>
    </w:p>
    <w:p w:rsidR="007347EE" w:rsidP="007347EE" w:rsidRDefault="007347EE" w14:paraId="12AA3583" w14:textId="77777777">
      <w:pPr>
        <w:pStyle w:val="NoSpacing"/>
        <w:numPr>
          <w:ilvl w:val="1"/>
          <w:numId w:val="1"/>
        </w:numPr>
      </w:pPr>
      <w:r>
        <w:t>||</w:t>
      </w:r>
      <w:r>
        <w:tab/>
      </w:r>
      <w:r>
        <w:t>Or</w:t>
      </w:r>
    </w:p>
    <w:p w:rsidRPr="004F4880" w:rsidR="007347EE" w:rsidP="007347EE" w:rsidRDefault="007347EE" w14:paraId="26D39D30" w14:textId="77777777">
      <w:pPr>
        <w:pStyle w:val="NoSpacing"/>
        <w:numPr>
          <w:ilvl w:val="1"/>
          <w:numId w:val="1"/>
        </w:numPr>
      </w:pPr>
      <w:r>
        <w:t>^</w:t>
      </w:r>
      <w:r>
        <w:tab/>
      </w:r>
      <w:r>
        <w:t>Exclusive Or</w:t>
      </w:r>
    </w:p>
    <w:p w:rsidR="007347EE" w:rsidP="007347EE" w:rsidRDefault="007347EE" w14:paraId="1F41EF90" w14:textId="77777777">
      <w:pPr>
        <w:pStyle w:val="NoSpacing"/>
        <w:ind w:left="720"/>
      </w:pPr>
    </w:p>
    <w:p w:rsidR="007347EE" w:rsidP="007347EE" w:rsidRDefault="007347EE" w14:paraId="3F9038D6" w14:textId="77777777">
      <w:pPr>
        <w:pStyle w:val="NoSpacing"/>
        <w:numPr>
          <w:ilvl w:val="0"/>
          <w:numId w:val="1"/>
        </w:numPr>
      </w:pPr>
      <w:r>
        <w:t>Boolean expression</w:t>
      </w:r>
    </w:p>
    <w:p w:rsidR="007347EE" w:rsidP="007347EE" w:rsidRDefault="007347EE" w14:paraId="1AE13533" w14:textId="77777777">
      <w:pPr>
        <w:pStyle w:val="NoSpacing"/>
        <w:numPr>
          <w:ilvl w:val="1"/>
          <w:numId w:val="1"/>
        </w:numPr>
      </w:pPr>
      <w:r>
        <w:t>An expression that evaluates to true or false</w:t>
      </w:r>
    </w:p>
    <w:p w:rsidR="007347EE" w:rsidP="007347EE" w:rsidRDefault="007347EE" w14:paraId="4CC295A1" w14:textId="77777777">
      <w:pPr>
        <w:pStyle w:val="NoSpacing"/>
        <w:ind w:left="720"/>
      </w:pPr>
    </w:p>
    <w:p w:rsidR="007347EE" w:rsidP="007347EE" w:rsidRDefault="007347EE" w14:paraId="5FF332DA" w14:textId="77777777">
      <w:pPr>
        <w:pStyle w:val="NoSpacing"/>
        <w:numPr>
          <w:ilvl w:val="0"/>
          <w:numId w:val="1"/>
        </w:numPr>
      </w:pPr>
      <w:r>
        <w:t>Assignment Statement</w:t>
      </w:r>
    </w:p>
    <w:p w:rsidR="007347EE" w:rsidP="007347EE" w:rsidRDefault="007347EE" w14:paraId="0FF2CE95" w14:textId="77777777">
      <w:pPr>
        <w:pStyle w:val="NoSpacing"/>
        <w:numPr>
          <w:ilvl w:val="1"/>
          <w:numId w:val="1"/>
        </w:numPr>
      </w:pPr>
      <w:r>
        <w:t>Way to get a value into a variable</w:t>
      </w:r>
    </w:p>
    <w:p w:rsidR="00D7232B" w:rsidP="00807C2A" w:rsidRDefault="007347EE" w14:paraId="70EBE77E" w14:textId="77777777">
      <w:pPr>
        <w:pStyle w:val="NoSpacing"/>
        <w:numPr>
          <w:ilvl w:val="1"/>
          <w:numId w:val="1"/>
        </w:numPr>
      </w:pPr>
      <w:r>
        <w:t>variable = expression;</w:t>
      </w:r>
    </w:p>
    <w:p w:rsidR="00807C2A" w:rsidP="00807C2A" w:rsidRDefault="00807C2A" w14:paraId="251CC3E9" w14:textId="77777777">
      <w:pPr>
        <w:pStyle w:val="NoSpacing"/>
        <w:ind w:left="1440"/>
      </w:pPr>
    </w:p>
    <w:p w:rsidR="007347EE" w:rsidP="007347EE" w:rsidRDefault="007347EE" w14:paraId="5B94944A" w14:textId="77777777">
      <w:pPr>
        <w:pStyle w:val="NoSpacing"/>
        <w:numPr>
          <w:ilvl w:val="0"/>
          <w:numId w:val="1"/>
        </w:numPr>
      </w:pPr>
      <w:r>
        <w:t>Selection Statement</w:t>
      </w:r>
    </w:p>
    <w:p w:rsidR="007347EE" w:rsidP="007347EE" w:rsidRDefault="007347EE" w14:paraId="6E09C222" w14:textId="77777777">
      <w:pPr>
        <w:pStyle w:val="NoSpacing"/>
        <w:numPr>
          <w:ilvl w:val="1"/>
          <w:numId w:val="1"/>
        </w:numPr>
      </w:pPr>
      <w:r>
        <w:t>Way to make a decision</w:t>
      </w:r>
    </w:p>
    <w:p w:rsidR="007347EE" w:rsidP="007347EE" w:rsidRDefault="007347EE" w14:paraId="076977BC" w14:textId="77777777">
      <w:pPr>
        <w:pStyle w:val="NoSpacing"/>
        <w:numPr>
          <w:ilvl w:val="1"/>
          <w:numId w:val="1"/>
        </w:numPr>
      </w:pPr>
      <w:r>
        <w:t xml:space="preserve">If statements </w:t>
      </w:r>
    </w:p>
    <w:p w:rsidR="007347EE" w:rsidP="007347EE" w:rsidRDefault="007347EE" w14:paraId="742311A1" w14:textId="77777777">
      <w:pPr>
        <w:pStyle w:val="NoSpacing"/>
        <w:numPr>
          <w:ilvl w:val="1"/>
          <w:numId w:val="1"/>
        </w:numPr>
      </w:pPr>
      <w:r>
        <w:t xml:space="preserve">Switch statements </w:t>
      </w:r>
    </w:p>
    <w:p w:rsidR="007347EE" w:rsidP="007347EE" w:rsidRDefault="007347EE" w14:paraId="00683F62" w14:textId="59F96BDE">
      <w:pPr>
        <w:pStyle w:val="NoSpacing"/>
        <w:ind w:left="720"/>
      </w:pPr>
    </w:p>
    <w:p w:rsidR="00A048E0" w:rsidP="007347EE" w:rsidRDefault="00A048E0" w14:paraId="50AC12B1" w14:textId="77777777">
      <w:pPr>
        <w:pStyle w:val="NoSpacing"/>
        <w:ind w:left="720"/>
      </w:pPr>
    </w:p>
    <w:p w:rsidR="007347EE" w:rsidP="007347EE" w:rsidRDefault="007347EE" w14:paraId="3A5449AD" w14:textId="77777777">
      <w:pPr>
        <w:pStyle w:val="NoSpacing"/>
        <w:numPr>
          <w:ilvl w:val="0"/>
          <w:numId w:val="1"/>
        </w:numPr>
      </w:pPr>
      <w:r>
        <w:lastRenderedPageBreak/>
        <w:t>Flowchart</w:t>
      </w:r>
    </w:p>
    <w:p w:rsidR="007347EE" w:rsidP="00E70F4D" w:rsidRDefault="007347EE" w14:paraId="4E9B38BB" w14:textId="77777777">
      <w:pPr>
        <w:pStyle w:val="NoSpacing"/>
        <w:numPr>
          <w:ilvl w:val="1"/>
          <w:numId w:val="1"/>
        </w:numPr>
      </w:pPr>
      <w:r>
        <w:t>Graphical representation of code flow</w:t>
      </w:r>
    </w:p>
    <w:p w:rsidR="009A102A" w:rsidP="009A102A" w:rsidRDefault="009A102A" w14:paraId="33DC3FB7" w14:textId="77777777">
      <w:pPr>
        <w:pStyle w:val="NoSpacing"/>
      </w:pPr>
    </w:p>
    <w:p w:rsidR="009A102A" w:rsidP="009A102A" w:rsidRDefault="009A102A" w14:paraId="23852AE5" w14:textId="77777777">
      <w:pPr>
        <w:pStyle w:val="NoSpacing"/>
      </w:pPr>
    </w:p>
    <w:p w:rsidRPr="001B35E8" w:rsidR="008B4001" w:rsidP="008B4001" w:rsidRDefault="008B4001" w14:paraId="46CB5DBF" w14:textId="77777777">
      <w:pPr>
        <w:pStyle w:val="NoSpacing"/>
        <w:shd w:val="clear" w:color="auto" w:fill="D9D9D9" w:themeFill="background1" w:themeFillShade="D9"/>
        <w:rPr>
          <w:b/>
        </w:rPr>
      </w:pPr>
      <w:r w:rsidRPr="001B35E8">
        <w:rPr>
          <w:b/>
        </w:rPr>
        <w:t>Common Errors and Pitfalls</w:t>
      </w:r>
      <w:r>
        <w:rPr>
          <w:b/>
        </w:rPr>
        <w:t xml:space="preserve"> </w:t>
      </w:r>
      <w:r w:rsidRPr="001B35E8">
        <w:rPr>
          <w:b/>
        </w:rPr>
        <w:tab/>
      </w:r>
      <w:r w:rsidRPr="001B35E8">
        <w:rPr>
          <w:b/>
        </w:rPr>
        <w:tab/>
      </w:r>
      <w:r w:rsidRPr="001B35E8">
        <w:rPr>
          <w:b/>
        </w:rPr>
        <w:tab/>
      </w:r>
      <w:r w:rsidRPr="001B35E8">
        <w:rPr>
          <w:b/>
        </w:rPr>
        <w:tab/>
      </w:r>
      <w:r w:rsidRPr="001B35E8">
        <w:rPr>
          <w:b/>
        </w:rPr>
        <w:tab/>
      </w:r>
      <w:r w:rsidRPr="001B35E8">
        <w:rPr>
          <w:b/>
        </w:rPr>
        <w:tab/>
      </w:r>
      <w:r w:rsidRPr="001B35E8">
        <w:rPr>
          <w:b/>
        </w:rPr>
        <w:tab/>
      </w:r>
      <w:r w:rsidRPr="001B35E8"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B4001" w:rsidP="008B4001" w:rsidRDefault="008B4001" w14:paraId="02D837F7" w14:textId="77777777">
      <w:pPr>
        <w:pStyle w:val="NoSpacing"/>
      </w:pPr>
    </w:p>
    <w:p w:rsidRPr="00AD3509" w:rsidR="007755CE" w:rsidP="007755CE" w:rsidRDefault="007755CE" w14:paraId="3BE7AE76" w14:textId="77777777">
      <w:pPr>
        <w:pStyle w:val="NoSpacing"/>
        <w:rPr>
          <w:b/>
        </w:rPr>
      </w:pPr>
      <w:r w:rsidRPr="00AD3509">
        <w:rPr>
          <w:b/>
        </w:rPr>
        <w:t>Logic errors</w:t>
      </w:r>
    </w:p>
    <w:p w:rsidR="007755CE" w:rsidP="007755CE" w:rsidRDefault="007755CE" w14:paraId="421CB365" w14:textId="77777777">
      <w:pPr>
        <w:pStyle w:val="NoSpacing"/>
        <w:numPr>
          <w:ilvl w:val="0"/>
          <w:numId w:val="23"/>
        </w:numPr>
      </w:pPr>
      <w:r>
        <w:t xml:space="preserve">Error that causes your program to produce the wrong result.  </w:t>
      </w:r>
    </w:p>
    <w:p w:rsidR="007755CE" w:rsidP="007755CE" w:rsidRDefault="007755CE" w14:paraId="621B01F5" w14:textId="77777777">
      <w:pPr>
        <w:pStyle w:val="NoSpacing"/>
        <w:numPr>
          <w:ilvl w:val="0"/>
          <w:numId w:val="23"/>
        </w:numPr>
      </w:pPr>
      <w:r>
        <w:t xml:space="preserve">If-statements are an area where </w:t>
      </w:r>
      <w:r w:rsidRPr="0008516E">
        <w:rPr>
          <w:u w:val="single"/>
        </w:rPr>
        <w:t>logic errors</w:t>
      </w:r>
      <w:r>
        <w:t xml:space="preserve"> are easy to create!</w:t>
      </w:r>
    </w:p>
    <w:p w:rsidR="007755CE" w:rsidP="008B4001" w:rsidRDefault="007755CE" w14:paraId="4126ECCB" w14:textId="77777777">
      <w:pPr>
        <w:pStyle w:val="NoSpacing"/>
        <w:rPr>
          <w:b/>
        </w:rPr>
      </w:pPr>
    </w:p>
    <w:p w:rsidR="008B4001" w:rsidP="008B4001" w:rsidRDefault="008B4001" w14:paraId="0D570AF4" w14:textId="77777777">
      <w:pPr>
        <w:pStyle w:val="NoSpacing"/>
        <w:rPr>
          <w:b/>
        </w:rPr>
      </w:pPr>
      <w:r w:rsidRPr="00B1209D">
        <w:rPr>
          <w:b/>
        </w:rPr>
        <w:t>Forgetting Necessary Braces</w:t>
      </w:r>
    </w:p>
    <w:p w:rsidRPr="00B1209D" w:rsidR="008B4001" w:rsidP="008B4001" w:rsidRDefault="008B4001" w14:paraId="5F4BF8FF" w14:textId="77777777">
      <w:pPr>
        <w:pStyle w:val="NoSpacing"/>
        <w:numPr>
          <w:ilvl w:val="0"/>
          <w:numId w:val="23"/>
        </w:numPr>
        <w:rPr>
          <w:b/>
        </w:rPr>
      </w:pPr>
      <w:r>
        <w:t xml:space="preserve">Causes flow of control to be incorrect - leads to </w:t>
      </w:r>
      <w:r w:rsidRPr="00807C2A">
        <w:rPr>
          <w:b/>
          <w:i/>
        </w:rPr>
        <w:t>logical errors</w:t>
      </w:r>
      <w:r>
        <w:t xml:space="preserve"> </w:t>
      </w:r>
    </w:p>
    <w:p w:rsidR="007755CE" w:rsidP="007755CE" w:rsidRDefault="007755CE" w14:paraId="009C3DFC" w14:textId="77777777">
      <w:pPr>
        <w:pStyle w:val="NoSpacing"/>
        <w:numPr>
          <w:ilvl w:val="0"/>
          <w:numId w:val="2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1C9E01" wp14:editId="7BE632B9">
                <wp:simplePos x="0" y="0"/>
                <wp:positionH relativeFrom="column">
                  <wp:posOffset>4493895</wp:posOffset>
                </wp:positionH>
                <wp:positionV relativeFrom="paragraph">
                  <wp:posOffset>99060</wp:posOffset>
                </wp:positionV>
                <wp:extent cx="1341755" cy="1009650"/>
                <wp:effectExtent l="9525" t="9525" r="10795" b="57150"/>
                <wp:wrapNone/>
                <wp:docPr id="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41755" cy="1009650"/>
                        </a:xfrm>
                        <a:custGeom>
                          <a:avLst/>
                          <a:gdLst>
                            <a:gd name="T0" fmla="*/ 0 w 2113"/>
                            <a:gd name="T1" fmla="*/ 0 h 1590"/>
                            <a:gd name="T2" fmla="*/ 2070 w 2113"/>
                            <a:gd name="T3" fmla="*/ 630 h 1590"/>
                            <a:gd name="T4" fmla="*/ 255 w 2113"/>
                            <a:gd name="T5" fmla="*/ 1590 h 15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13" h="1590">
                              <a:moveTo>
                                <a:pt x="0" y="0"/>
                              </a:moveTo>
                              <a:cubicBezTo>
                                <a:pt x="1013" y="182"/>
                                <a:pt x="2027" y="365"/>
                                <a:pt x="2070" y="630"/>
                              </a:cubicBezTo>
                              <a:cubicBezTo>
                                <a:pt x="2113" y="895"/>
                                <a:pt x="1184" y="1242"/>
                                <a:pt x="255" y="159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40BCC93">
              <v:shape id="Freeform 4" style="position:absolute;margin-left:353.85pt;margin-top:7.8pt;width:105.65pt;height:7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13,1590" o:spid="_x0000_s1026" filled="f" strokecolor="blue" path="m,c1013,182,2027,365,2070,630v43,265,-886,612,-1815,96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" w14:anchorId="02614051">
                <v:stroke endarrow="block"/>
                <v:path arrowok="t" o:connecttype="custom" o:connectlocs="0,0;1314450,400050;161925,1009650" o:connectangles="0,0,0"/>
              </v:shape>
            </w:pict>
          </mc:Fallback>
        </mc:AlternateContent>
      </w:r>
      <w:r>
        <w:t xml:space="preserve">Indentation does not dictate flow of control – </w:t>
      </w:r>
      <w:r w:rsidR="003E6C22">
        <w:t>it’s</w:t>
      </w:r>
      <w:r>
        <w:t xml:space="preserve"> only for readability</w:t>
      </w:r>
    </w:p>
    <w:p w:rsidR="008B4001" w:rsidP="008B4001" w:rsidRDefault="008B4001" w14:paraId="05029CE1" w14:textId="77777777">
      <w:pPr>
        <w:pStyle w:val="NoSpacing"/>
      </w:pPr>
    </w:p>
    <w:p w:rsidR="007755CE" w:rsidP="007755CE" w:rsidRDefault="007755CE" w14:paraId="50491D49" w14:textId="77777777">
      <w:pPr>
        <w:pStyle w:val="NoSpacing"/>
        <w:ind w:left="720" w:firstLine="720"/>
      </w:pPr>
      <w:r>
        <w:t xml:space="preserve">if (numStudents &lt;= </w:t>
      </w:r>
      <w:r w:rsidRPr="001B35E8">
        <w:t xml:space="preserve">30) </w:t>
      </w:r>
    </w:p>
    <w:p w:rsidR="007755CE" w:rsidP="007755CE" w:rsidRDefault="007755CE" w14:paraId="1FF54BAD" w14:textId="77777777">
      <w:pPr>
        <w:pStyle w:val="NoSpacing"/>
        <w:ind w:left="720" w:firstLine="720"/>
      </w:pPr>
      <w:r>
        <w:tab/>
      </w:r>
      <w:r>
        <w:t>System.out.println</w:t>
      </w:r>
      <w:r w:rsidRPr="001B35E8">
        <w:t xml:space="preserve"> ("</w:t>
      </w:r>
      <w:r>
        <w:t xml:space="preserve">Class is available - register </w:t>
      </w:r>
      <w:r w:rsidRPr="001B35E8">
        <w:t xml:space="preserve">student </w:t>
      </w:r>
      <w:r>
        <w:t>for class</w:t>
      </w:r>
      <w:r w:rsidRPr="001B35E8">
        <w:t>");</w:t>
      </w:r>
      <w:r>
        <w:t xml:space="preserve"> </w:t>
      </w:r>
    </w:p>
    <w:p w:rsidR="007755CE" w:rsidP="007755CE" w:rsidRDefault="007755CE" w14:paraId="2064F162" w14:textId="77777777">
      <w:pPr>
        <w:pStyle w:val="NoSpacing"/>
        <w:ind w:left="720" w:firstLine="720"/>
      </w:pPr>
      <w:r>
        <w:t>else</w:t>
      </w:r>
    </w:p>
    <w:p w:rsidR="007755CE" w:rsidP="007755CE" w:rsidRDefault="007755CE" w14:paraId="5B8D05A8" w14:textId="7D1AD3F3">
      <w:pPr>
        <w:pStyle w:val="NoSpacing"/>
        <w:ind w:left="720" w:firstLine="720"/>
      </w:pPr>
      <w:r>
        <w:tab/>
      </w:r>
      <w:r>
        <w:t>System.out.println (“Class is not available”);</w:t>
      </w:r>
      <w:r w:rsidR="00A048E0">
        <w:tab/>
      </w:r>
      <w:r w:rsidR="00A048E0">
        <w:tab/>
      </w:r>
      <w:r w:rsidR="00A048E0">
        <w:tab/>
      </w:r>
      <w:r w:rsidR="00A048E0">
        <w:tab/>
      </w:r>
    </w:p>
    <w:p w:rsidR="007755CE" w:rsidP="007755CE" w:rsidRDefault="007755CE" w14:paraId="4C1EDBB1" w14:textId="3BC55A6C">
      <w:pPr>
        <w:pStyle w:val="NoSpacing"/>
        <w:ind w:left="720" w:firstLine="720"/>
      </w:pPr>
      <w:r>
        <w:tab/>
      </w:r>
      <w:r>
        <w:t>System.out.println (“You will be placed on the waitlist”);</w:t>
      </w:r>
      <w:r w:rsidR="00A048E0">
        <w:tab/>
      </w:r>
      <w:r w:rsidR="00A048E0">
        <w:t xml:space="preserve">          </w:t>
      </w:r>
      <w:r w:rsidRPr="00A048E0" w:rsidR="00A048E0">
        <w:rPr>
          <w:highlight w:val="yellow"/>
        </w:rPr>
        <w:t xml:space="preserve">This </w:t>
      </w:r>
      <w:proofErr w:type="spellStart"/>
      <w:r w:rsidRPr="00A048E0" w:rsidR="00A048E0">
        <w:rPr>
          <w:highlight w:val="yellow"/>
        </w:rPr>
        <w:t>stmt</w:t>
      </w:r>
      <w:proofErr w:type="spellEnd"/>
      <w:r w:rsidRPr="00A048E0" w:rsidR="00A048E0">
        <w:rPr>
          <w:highlight w:val="yellow"/>
        </w:rPr>
        <w:t xml:space="preserve"> is not in els</w:t>
      </w:r>
      <w:r w:rsidR="00A048E0">
        <w:rPr>
          <w:highlight w:val="yellow"/>
        </w:rPr>
        <w:t>e part</w:t>
      </w:r>
    </w:p>
    <w:p w:rsidR="007755CE" w:rsidP="007755CE" w:rsidRDefault="007755CE" w14:paraId="56DEF116" w14:textId="77777777">
      <w:pPr>
        <w:pStyle w:val="NoSpacing"/>
      </w:pPr>
    </w:p>
    <w:p w:rsidR="007755CE" w:rsidP="007755CE" w:rsidRDefault="00A77739" w14:paraId="41D3C663" w14:textId="4C7E3679">
      <w:pPr>
        <w:pStyle w:val="NoSpacing"/>
        <w:numPr>
          <w:ilvl w:val="0"/>
          <w:numId w:val="23"/>
        </w:numPr>
      </w:pPr>
      <w:r>
        <w:t>When</w:t>
      </w:r>
      <w:r w:rsidR="007755CE">
        <w:t xml:space="preserve"> numStudents = 15</w:t>
      </w:r>
      <w:r>
        <w:t xml:space="preserve">, the output is </w:t>
      </w:r>
      <w:r w:rsidR="0008516E">
        <w:t xml:space="preserve">shown below which is </w:t>
      </w:r>
      <w:r>
        <w:t>incorrect</w:t>
      </w:r>
      <w:r w:rsidR="0008516E">
        <w:t>.</w:t>
      </w:r>
    </w:p>
    <w:p w:rsidR="007755CE" w:rsidP="007755CE" w:rsidRDefault="007755CE" w14:paraId="746EA54B" w14:textId="77777777">
      <w:pPr>
        <w:pStyle w:val="NoSpacing"/>
        <w:ind w:left="1800"/>
      </w:pPr>
    </w:p>
    <w:p w:rsidR="007755CE" w:rsidP="007755CE" w:rsidRDefault="007755CE" w14:paraId="53C82C9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Class is available - register student for class</w:t>
      </w:r>
    </w:p>
    <w:p w:rsidR="007755CE" w:rsidP="007755CE" w:rsidRDefault="007755CE" w14:paraId="4162E6D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You will be placed on the waitlist</w:t>
      </w:r>
    </w:p>
    <w:p w:rsidR="007755CE" w:rsidP="007755CE" w:rsidRDefault="007755CE" w14:paraId="0A3E54A5" w14:textId="77777777">
      <w:pPr>
        <w:pStyle w:val="NoSpacing"/>
      </w:pPr>
    </w:p>
    <w:p w:rsidR="008B4001" w:rsidP="008B4001" w:rsidRDefault="008B4001" w14:paraId="1441FA90" w14:textId="77777777">
      <w:pPr>
        <w:pStyle w:val="NoSpacing"/>
        <w:numPr>
          <w:ilvl w:val="0"/>
          <w:numId w:val="23"/>
        </w:numPr>
      </w:pPr>
      <w:r>
        <w:t>To fix add in parentheses</w:t>
      </w:r>
    </w:p>
    <w:p w:rsidR="008B4001" w:rsidP="008B4001" w:rsidRDefault="008B4001" w14:paraId="423617C4" w14:textId="77777777">
      <w:pPr>
        <w:pStyle w:val="NoSpacing"/>
        <w:ind w:left="360"/>
      </w:pPr>
    </w:p>
    <w:p w:rsidR="007755CE" w:rsidP="007755CE" w:rsidRDefault="007755CE" w14:paraId="303A8F8C" w14:textId="77777777">
      <w:pPr>
        <w:pStyle w:val="NoSpacing"/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4E369" wp14:editId="0D051BD3">
                <wp:simplePos x="0" y="0"/>
                <wp:positionH relativeFrom="column">
                  <wp:posOffset>2398395</wp:posOffset>
                </wp:positionH>
                <wp:positionV relativeFrom="paragraph">
                  <wp:posOffset>63500</wp:posOffset>
                </wp:positionV>
                <wp:extent cx="2105025" cy="19050"/>
                <wp:effectExtent l="17145" t="34925" r="11430" b="6032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050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3B181D7">
              <v:shapetype id="_x0000_t32" coordsize="21600,21600" o:oned="t" filled="f" o:spt="32" path="m,l21600,21600e" w14:anchorId="283EDB7A">
                <v:path fillok="f" arrowok="t" o:connecttype="none"/>
                <o:lock v:ext="edit" shapetype="t"/>
              </v:shapetype>
              <v:shape id="Straight Arrow Connector 3" style="position:absolute;margin-left:188.85pt;margin-top:5pt;width:165.75pt;height:1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blue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">
                <v:stroke endarrow="block"/>
              </v:shape>
            </w:pict>
          </mc:Fallback>
        </mc:AlternateContent>
      </w:r>
      <w:r>
        <w:t xml:space="preserve">if (numStudents &lt;= </w:t>
      </w:r>
      <w:r w:rsidRPr="001B35E8">
        <w:t xml:space="preserve">30) </w:t>
      </w:r>
      <w:r>
        <w:t>{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07C2A">
        <w:rPr>
          <w:highlight w:val="yellow"/>
        </w:rPr>
        <w:t>Not necessary but good practice</w:t>
      </w:r>
    </w:p>
    <w:p w:rsidR="007755CE" w:rsidP="007755CE" w:rsidRDefault="007755CE" w14:paraId="51A1C36D" w14:textId="77777777">
      <w:pPr>
        <w:pStyle w:val="NoSpacing"/>
        <w:ind w:left="720" w:firstLine="720"/>
      </w:pPr>
      <w:r>
        <w:tab/>
      </w:r>
      <w:r>
        <w:t>System.out.println</w:t>
      </w:r>
      <w:r w:rsidRPr="001B35E8">
        <w:t xml:space="preserve"> ("</w:t>
      </w:r>
      <w:r>
        <w:t xml:space="preserve">Class is available - register </w:t>
      </w:r>
      <w:r w:rsidRPr="001B35E8">
        <w:t xml:space="preserve">student </w:t>
      </w:r>
      <w:r>
        <w:t>for class</w:t>
      </w:r>
      <w:r w:rsidRPr="001B35E8">
        <w:t>");</w:t>
      </w:r>
      <w:r>
        <w:t xml:space="preserve"> </w:t>
      </w:r>
    </w:p>
    <w:p w:rsidR="007755CE" w:rsidP="007755CE" w:rsidRDefault="007755CE" w14:paraId="45D31712" w14:textId="77777777">
      <w:pPr>
        <w:pStyle w:val="NoSpacing"/>
        <w:ind w:left="720" w:firstLine="720"/>
      </w:pPr>
      <w:r>
        <w:t>}</w:t>
      </w:r>
    </w:p>
    <w:p w:rsidR="007755CE" w:rsidP="007755CE" w:rsidRDefault="007755CE" w14:paraId="4E28EBA6" w14:textId="77777777">
      <w:pPr>
        <w:pStyle w:val="NoSpacing"/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09179D" wp14:editId="2FDBB116">
                <wp:simplePos x="0" y="0"/>
                <wp:positionH relativeFrom="column">
                  <wp:posOffset>1483995</wp:posOffset>
                </wp:positionH>
                <wp:positionV relativeFrom="paragraph">
                  <wp:posOffset>75565</wp:posOffset>
                </wp:positionV>
                <wp:extent cx="2981325" cy="19050"/>
                <wp:effectExtent l="17145" t="37465" r="11430" b="5778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813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5F14564">
              <v:shape id="Straight Arrow Connector 2" style="position:absolute;margin-left:116.85pt;margin-top:5.95pt;width:234.75pt;height:1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blue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" w14:anchorId="2FEE7825">
                <v:stroke endarrow="block"/>
              </v:shape>
            </w:pict>
          </mc:Fallback>
        </mc:AlternateContent>
      </w:r>
      <w:r>
        <w:t>else {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07C2A">
        <w:rPr>
          <w:highlight w:val="yellow"/>
        </w:rPr>
        <w:t>These are necessary</w:t>
      </w:r>
    </w:p>
    <w:p w:rsidR="007755CE" w:rsidP="007755CE" w:rsidRDefault="007755CE" w14:paraId="12E51E8B" w14:textId="77777777">
      <w:pPr>
        <w:pStyle w:val="NoSpacing"/>
        <w:ind w:left="720" w:firstLine="720"/>
      </w:pPr>
      <w:r>
        <w:tab/>
      </w:r>
      <w:r>
        <w:t>System.out.println (“Class is not available”);</w:t>
      </w:r>
      <w:r>
        <w:tab/>
      </w:r>
      <w:r>
        <w:tab/>
      </w:r>
      <w:r w:rsidRPr="00807C2A">
        <w:rPr>
          <w:highlight w:val="yellow"/>
        </w:rPr>
        <w:t>to prevent logic error</w:t>
      </w:r>
    </w:p>
    <w:p w:rsidR="007755CE" w:rsidP="007755CE" w:rsidRDefault="007755CE" w14:paraId="7AD168CC" w14:textId="77777777">
      <w:pPr>
        <w:pStyle w:val="NoSpacing"/>
        <w:ind w:left="720" w:firstLine="720"/>
      </w:pPr>
      <w:r>
        <w:tab/>
      </w:r>
      <w:r>
        <w:t>System.out.println (“You will be placed on the waitlist”);</w:t>
      </w:r>
    </w:p>
    <w:p w:rsidR="007755CE" w:rsidP="007755CE" w:rsidRDefault="007755CE" w14:paraId="4EAE640D" w14:textId="77777777">
      <w:pPr>
        <w:pStyle w:val="NoSpacing"/>
      </w:pPr>
      <w:r>
        <w:tab/>
      </w:r>
      <w:r>
        <w:tab/>
      </w:r>
      <w:r>
        <w:t>}</w:t>
      </w:r>
    </w:p>
    <w:p w:rsidR="008B4001" w:rsidP="007755CE" w:rsidRDefault="008B4001" w14:paraId="13413000" w14:textId="77777777">
      <w:pPr>
        <w:pStyle w:val="NoSpacing"/>
      </w:pPr>
    </w:p>
    <w:p w:rsidR="008B4001" w:rsidP="008B4001" w:rsidRDefault="008B4001" w14:paraId="46DB2B58" w14:textId="77777777">
      <w:pPr>
        <w:pStyle w:val="NoSpacing"/>
        <w:rPr>
          <w:b/>
        </w:rPr>
      </w:pPr>
      <w:r w:rsidRPr="00B1209D">
        <w:rPr>
          <w:b/>
        </w:rPr>
        <w:t xml:space="preserve">Wrong Placement of Semicolon </w:t>
      </w:r>
    </w:p>
    <w:p w:rsidR="008B4001" w:rsidP="008B4001" w:rsidRDefault="008B4001" w14:paraId="611AA369" w14:textId="77777777">
      <w:pPr>
        <w:pStyle w:val="NoSpacing"/>
        <w:numPr>
          <w:ilvl w:val="0"/>
          <w:numId w:val="24"/>
        </w:numPr>
        <w:rPr>
          <w:b/>
        </w:rPr>
      </w:pPr>
      <w:r>
        <w:t>Causes flow of control to be incorrect - leads to logical error</w:t>
      </w:r>
    </w:p>
    <w:p w:rsidR="008B4001" w:rsidP="008B4001" w:rsidRDefault="003E6C22" w14:paraId="55FBE82E" w14:textId="663D9801">
      <w:pPr>
        <w:pStyle w:val="NoSpacing"/>
        <w:numPr>
          <w:ilvl w:val="0"/>
          <w:numId w:val="24"/>
        </w:numPr>
        <w:rPr>
          <w:b/>
        </w:rPr>
      </w:pPr>
      <w:r w:rsidRPr="003E6C22">
        <w:rPr>
          <w:b/>
          <w:bCs/>
          <w:highlight w:val="yellow"/>
        </w:rPr>
        <w:t>DO NOT</w:t>
      </w:r>
      <w:r w:rsidRPr="003E6C22" w:rsidR="008B4001">
        <w:rPr>
          <w:highlight w:val="yellow"/>
        </w:rPr>
        <w:t xml:space="preserve"> place a semicolon at the end of </w:t>
      </w:r>
      <w:r w:rsidRPr="003E6C22" w:rsidR="008B4001">
        <w:rPr>
          <w:b/>
          <w:highlight w:val="yellow"/>
        </w:rPr>
        <w:t>if (</w:t>
      </w:r>
      <w:proofErr w:type="spellStart"/>
      <w:r w:rsidRPr="003E6C22" w:rsidR="008B4001">
        <w:rPr>
          <w:b/>
          <w:highlight w:val="yellow"/>
        </w:rPr>
        <w:t>boolean</w:t>
      </w:r>
      <w:proofErr w:type="spellEnd"/>
      <w:r w:rsidRPr="003E6C22" w:rsidR="008B4001">
        <w:rPr>
          <w:b/>
          <w:highlight w:val="yellow"/>
        </w:rPr>
        <w:t xml:space="preserve"> expression</w:t>
      </w:r>
      <w:r w:rsidRPr="00A048E0" w:rsidR="00A048E0">
        <w:rPr>
          <w:b/>
          <w:highlight w:val="yellow"/>
        </w:rPr>
        <w:t>)</w:t>
      </w:r>
      <w:r w:rsidRPr="00A048E0" w:rsidR="00A048E0">
        <w:rPr>
          <w:bCs/>
          <w:highlight w:val="yellow"/>
        </w:rPr>
        <w:t xml:space="preserve"> before curly brace</w:t>
      </w:r>
      <w:r w:rsidR="008B4001">
        <w:t xml:space="preserve"> </w:t>
      </w:r>
    </w:p>
    <w:p w:rsidR="00904D69" w:rsidP="003E6C22" w:rsidRDefault="00904D69" w14:paraId="3C072246" w14:textId="77777777">
      <w:pPr>
        <w:pStyle w:val="NoSpacing"/>
        <w:numPr>
          <w:ilvl w:val="0"/>
          <w:numId w:val="24"/>
        </w:num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2564AC" wp14:editId="2793DF7F">
                <wp:simplePos x="0" y="0"/>
                <wp:positionH relativeFrom="column">
                  <wp:posOffset>2255520</wp:posOffset>
                </wp:positionH>
                <wp:positionV relativeFrom="paragraph">
                  <wp:posOffset>118110</wp:posOffset>
                </wp:positionV>
                <wp:extent cx="375360" cy="257175"/>
                <wp:effectExtent l="38100" t="0" r="0" b="66675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60" cy="257175"/>
                        </a:xfrm>
                        <a:custGeom>
                          <a:avLst/>
                          <a:gdLst>
                            <a:gd name="connsiteX0" fmla="*/ 161925 w 375360"/>
                            <a:gd name="connsiteY0" fmla="*/ 0 h 257175"/>
                            <a:gd name="connsiteX1" fmla="*/ 371475 w 375360"/>
                            <a:gd name="connsiteY1" fmla="*/ 57150 h 257175"/>
                            <a:gd name="connsiteX2" fmla="*/ 0 w 375360"/>
                            <a:gd name="connsiteY2" fmla="*/ 257175 h 2571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75360" h="257175">
                              <a:moveTo>
                                <a:pt x="161925" y="0"/>
                              </a:moveTo>
                              <a:cubicBezTo>
                                <a:pt x="280193" y="7144"/>
                                <a:pt x="398462" y="14288"/>
                                <a:pt x="371475" y="57150"/>
                              </a:cubicBezTo>
                              <a:cubicBezTo>
                                <a:pt x="344488" y="100012"/>
                                <a:pt x="172244" y="178593"/>
                                <a:pt x="0" y="257175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BEDC7B6">
              <v:shape id="Freeform: Shape 4" style="position:absolute;margin-left:177.6pt;margin-top:9.3pt;width:29.55pt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5360,257175" o:spid="_x0000_s1026" filled="f" strokecolor="blue" strokeweight="1pt" path="m161925,c280193,7144,398462,14288,371475,57150,344488,100012,172244,178593,,25717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" w14:anchorId="78B18DD5">
                <v:stroke endarrow="block"/>
                <v:path arrowok="t" o:connecttype="custom" o:connectlocs="161925,0;371475,57150;0,257175" o:connectangles="0,0,0"/>
              </v:shape>
            </w:pict>
          </mc:Fallback>
        </mc:AlternateContent>
      </w:r>
      <w:r w:rsidR="008B4001">
        <w:t xml:space="preserve">If you say </w:t>
      </w:r>
      <w:r w:rsidRPr="00B1209D" w:rsidR="008B4001">
        <w:rPr>
          <w:b/>
        </w:rPr>
        <w:t>if (boolean expression)</w:t>
      </w:r>
      <w:r w:rsidRPr="0008516E" w:rsidR="008B4001">
        <w:rPr>
          <w:b/>
          <w:highlight w:val="yellow"/>
        </w:rPr>
        <w:t>;</w:t>
      </w:r>
    </w:p>
    <w:p w:rsidRPr="003E6C22" w:rsidR="003E6C22" w:rsidP="003E6C22" w:rsidRDefault="003E6C22" w14:paraId="78BAB10A" w14:textId="77777777">
      <w:pPr>
        <w:pStyle w:val="NoSpacing"/>
        <w:ind w:left="720"/>
        <w:rPr>
          <w:b/>
        </w:rPr>
      </w:pPr>
    </w:p>
    <w:p w:rsidR="00904D69" w:rsidP="00904D69" w:rsidRDefault="00904D69" w14:paraId="2D26D621" w14:textId="77777777">
      <w:pPr>
        <w:pStyle w:val="NoSpacing"/>
        <w:ind w:left="720" w:firstLine="720"/>
      </w:pPr>
      <w:r>
        <w:t xml:space="preserve">if (numStudents &lt;= </w:t>
      </w:r>
      <w:r w:rsidRPr="001B35E8">
        <w:t>30)</w:t>
      </w:r>
      <w:r w:rsidRPr="00807C2A">
        <w:rPr>
          <w:highlight w:val="yellow"/>
        </w:rPr>
        <w:t>;</w:t>
      </w:r>
      <w:r w:rsidRPr="001B35E8">
        <w:t xml:space="preserve"> </w:t>
      </w:r>
      <w:r>
        <w:t>{</w:t>
      </w:r>
    </w:p>
    <w:p w:rsidR="00904D69" w:rsidP="00904D69" w:rsidRDefault="00904D69" w14:paraId="45F16F74" w14:textId="77777777">
      <w:pPr>
        <w:pStyle w:val="NoSpacing"/>
        <w:ind w:left="1080" w:firstLine="720"/>
      </w:pPr>
      <w:r>
        <w:t>System.out.println</w:t>
      </w:r>
      <w:r w:rsidRPr="001B35E8">
        <w:t xml:space="preserve"> ("</w:t>
      </w:r>
      <w:r>
        <w:t xml:space="preserve">Class is available - register </w:t>
      </w:r>
      <w:r w:rsidRPr="001B35E8">
        <w:t xml:space="preserve">student </w:t>
      </w:r>
      <w:r>
        <w:t>for class</w:t>
      </w:r>
      <w:r w:rsidRPr="001B35E8">
        <w:t>");</w:t>
      </w:r>
      <w:r>
        <w:t xml:space="preserve"> </w:t>
      </w:r>
    </w:p>
    <w:p w:rsidRPr="00C209B9" w:rsidR="00904D69" w:rsidP="00904D69" w:rsidRDefault="00904D69" w14:paraId="5A4D8935" w14:textId="77777777">
      <w:pPr>
        <w:pStyle w:val="NoSpacing"/>
      </w:pPr>
      <w:r>
        <w:rPr>
          <w:b/>
        </w:rPr>
        <w:tab/>
      </w:r>
      <w:r>
        <w:rPr>
          <w:b/>
        </w:rPr>
        <w:tab/>
      </w:r>
      <w:r w:rsidRPr="00C209B9">
        <w:t>}</w:t>
      </w:r>
    </w:p>
    <w:p w:rsidR="00904D69" w:rsidP="00904D69" w:rsidRDefault="00904D69" w14:paraId="6B95AED0" w14:textId="77777777">
      <w:pPr>
        <w:pStyle w:val="NoSpacing"/>
        <w:ind w:left="720"/>
        <w:rPr>
          <w:b/>
        </w:rPr>
      </w:pPr>
    </w:p>
    <w:p w:rsidR="008B4001" w:rsidP="003E6C22" w:rsidRDefault="008B4001" w14:paraId="6860455D" w14:textId="73977374">
      <w:pPr>
        <w:pStyle w:val="NoSpacing"/>
        <w:numPr>
          <w:ilvl w:val="0"/>
          <w:numId w:val="24"/>
        </w:numPr>
        <w:rPr>
          <w:b/>
        </w:rPr>
      </w:pPr>
      <w:r>
        <w:t>T</w:t>
      </w:r>
      <w:r w:rsidRPr="00597983">
        <w:t>ell</w:t>
      </w:r>
      <w:r w:rsidR="0008516E">
        <w:t>s</w:t>
      </w:r>
      <w:r w:rsidRPr="00597983">
        <w:t xml:space="preserve"> comp</w:t>
      </w:r>
      <w:r w:rsidR="003E00A5">
        <w:t>il</w:t>
      </w:r>
      <w:r w:rsidRPr="00597983">
        <w:t xml:space="preserve">er that there is </w:t>
      </w:r>
      <w:r w:rsidRPr="00904D69">
        <w:rPr>
          <w:b/>
        </w:rPr>
        <w:t>nothing to do</w:t>
      </w:r>
      <w:r w:rsidRPr="00597983">
        <w:t xml:space="preserve"> in the "then-part"</w:t>
      </w:r>
      <w:r>
        <w:t xml:space="preserve">, </w:t>
      </w:r>
      <w:r w:rsidR="003E6C22">
        <w:t xml:space="preserve">above is </w:t>
      </w:r>
      <w:r>
        <w:t>same as</w:t>
      </w:r>
      <w:r w:rsidR="003E6C22">
        <w:t>:</w:t>
      </w:r>
    </w:p>
    <w:p w:rsidR="008B4001" w:rsidP="008B4001" w:rsidRDefault="008B4001" w14:paraId="5051FEE4" w14:textId="77777777">
      <w:pPr>
        <w:pStyle w:val="NoSpacing"/>
        <w:ind w:left="1440"/>
        <w:rPr>
          <w:b/>
        </w:rPr>
      </w:pPr>
    </w:p>
    <w:p w:rsidR="008B4001" w:rsidP="008B4001" w:rsidRDefault="008B4001" w14:paraId="74AC3F33" w14:textId="77777777">
      <w:pPr>
        <w:pStyle w:val="NoSpacing"/>
        <w:ind w:left="1440"/>
      </w:pPr>
      <w:r>
        <w:t>if (boolean expression) {</w:t>
      </w:r>
    </w:p>
    <w:p w:rsidR="008B4001" w:rsidP="008B4001" w:rsidRDefault="008B4001" w14:paraId="0F018795" w14:textId="77777777">
      <w:pPr>
        <w:pStyle w:val="NoSpacing"/>
        <w:ind w:left="1440"/>
      </w:pPr>
      <w:r>
        <w:t xml:space="preserve">     // do nothing</w:t>
      </w:r>
    </w:p>
    <w:p w:rsidRPr="00B1209D" w:rsidR="008B4001" w:rsidP="008B4001" w:rsidRDefault="008B4001" w14:paraId="48BB22F0" w14:textId="77777777">
      <w:pPr>
        <w:pStyle w:val="NoSpacing"/>
        <w:ind w:left="1440"/>
        <w:rPr>
          <w:b/>
        </w:rPr>
      </w:pPr>
      <w:r>
        <w:t>}</w:t>
      </w:r>
    </w:p>
    <w:p w:rsidR="008B4001" w:rsidP="008B4001" w:rsidRDefault="008B4001" w14:paraId="4E3839C9" w14:textId="77777777">
      <w:pPr>
        <w:pStyle w:val="NoSpacing"/>
        <w:ind w:left="1800"/>
      </w:pPr>
    </w:p>
    <w:p w:rsidRPr="00B1209D" w:rsidR="008B4001" w:rsidP="008B4001" w:rsidRDefault="008B4001" w14:paraId="5E0DC3BC" w14:textId="77777777">
      <w:pPr>
        <w:pStyle w:val="NoSpacing"/>
        <w:numPr>
          <w:ilvl w:val="1"/>
          <w:numId w:val="24"/>
        </w:numPr>
        <w:rPr>
          <w:b/>
        </w:rPr>
      </w:pPr>
      <w:r>
        <w:t xml:space="preserve">Can be sneaky error since hard to see that you've placed the </w:t>
      </w:r>
      <w:r w:rsidRPr="00B1209D">
        <w:rPr>
          <w:b/>
        </w:rPr>
        <w:t>";"</w:t>
      </w:r>
      <w:r>
        <w:t xml:space="preserve"> on the line</w:t>
      </w:r>
    </w:p>
    <w:p w:rsidRPr="003066E9" w:rsidR="008B4001" w:rsidP="003066E9" w:rsidRDefault="008B4001" w14:paraId="511AFCD4" w14:textId="77777777">
      <w:pPr>
        <w:pStyle w:val="NoSpacing"/>
        <w:numPr>
          <w:ilvl w:val="1"/>
          <w:numId w:val="24"/>
        </w:numPr>
        <w:rPr>
          <w:b/>
        </w:rPr>
      </w:pPr>
      <w:r>
        <w:lastRenderedPageBreak/>
        <w:t>The curly braces don't do anything except define a block so the following code</w:t>
      </w:r>
    </w:p>
    <w:p w:rsidR="003066E9" w:rsidP="003066E9" w:rsidRDefault="003066E9" w14:paraId="136242AF" w14:textId="77777777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F1C9C6" wp14:editId="4CD6AB70">
                <wp:simplePos x="0" y="0"/>
                <wp:positionH relativeFrom="column">
                  <wp:posOffset>2703195</wp:posOffset>
                </wp:positionH>
                <wp:positionV relativeFrom="paragraph">
                  <wp:posOffset>76169</wp:posOffset>
                </wp:positionV>
                <wp:extent cx="1371600" cy="123856"/>
                <wp:effectExtent l="38100" t="0" r="0" b="85725"/>
                <wp:wrapNone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23856"/>
                        </a:xfrm>
                        <a:custGeom>
                          <a:avLst/>
                          <a:gdLst>
                            <a:gd name="connsiteX0" fmla="*/ 1371600 w 1371600"/>
                            <a:gd name="connsiteY0" fmla="*/ 114331 h 123856"/>
                            <a:gd name="connsiteX1" fmla="*/ 933450 w 1371600"/>
                            <a:gd name="connsiteY1" fmla="*/ 31 h 123856"/>
                            <a:gd name="connsiteX2" fmla="*/ 0 w 1371600"/>
                            <a:gd name="connsiteY2" fmla="*/ 123856 h 1238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371600" h="123856">
                              <a:moveTo>
                                <a:pt x="1371600" y="114331"/>
                              </a:moveTo>
                              <a:cubicBezTo>
                                <a:pt x="1266825" y="56387"/>
                                <a:pt x="1162050" y="-1556"/>
                                <a:pt x="933450" y="31"/>
                              </a:cubicBezTo>
                              <a:cubicBezTo>
                                <a:pt x="704850" y="1618"/>
                                <a:pt x="352425" y="62737"/>
                                <a:pt x="0" y="123856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6FED755">
              <v:shape id="Freeform: Shape 8" style="position:absolute;margin-left:212.85pt;margin-top:6pt;width:108pt;height: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0,123856" o:spid="_x0000_s1026" filled="f" strokecolor="#7f7f7f [1612]" path="m1371600,114331c1266825,56387,1162050,-1556,933450,31,704850,1618,352425,62737,,12385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" w14:anchorId="2F1F89FC">
                <v:stroke dashstyle="dash" endarrow="block"/>
                <v:path arrowok="t" o:connecttype="custom" o:connectlocs="1371600,114331;933450,31;0,123856" o:connectangles="0,0,0"/>
              </v:shape>
            </w:pict>
          </mc:Fallback>
        </mc:AlternateContent>
      </w:r>
      <w:r w:rsidR="008B4001">
        <w:tab/>
      </w:r>
      <w:r w:rsidR="008B4001">
        <w:tab/>
      </w:r>
      <w:r w:rsidR="00904D69">
        <w:tab/>
      </w:r>
      <w:r w:rsidR="00904D69">
        <w:tab/>
      </w:r>
      <w:r w:rsidR="00904D69">
        <w:tab/>
      </w:r>
      <w:r w:rsidR="00904D69">
        <w:tab/>
      </w:r>
      <w:r w:rsidR="00904D69">
        <w:tab/>
      </w:r>
    </w:p>
    <w:p w:rsidR="00904D69" w:rsidP="003066E9" w:rsidRDefault="00904D69" w14:paraId="3BA4FC1B" w14:textId="77777777">
      <w:pPr>
        <w:pStyle w:val="NoSpacing"/>
        <w:ind w:left="1440" w:firstLine="720"/>
      </w:pPr>
      <w:r>
        <w:t xml:space="preserve">if (numStudents &lt;= </w:t>
      </w:r>
      <w:r w:rsidRPr="001B35E8">
        <w:t>30)</w:t>
      </w:r>
      <w:r w:rsidRPr="00807C2A">
        <w:rPr>
          <w:b/>
          <w:highlight w:val="yellow"/>
        </w:rPr>
        <w:t>;</w:t>
      </w:r>
      <w:r w:rsidRPr="001B35E8">
        <w:t xml:space="preserve"> </w:t>
      </w:r>
      <w:r>
        <w:t>{</w:t>
      </w:r>
      <w:r>
        <w:tab/>
      </w:r>
      <w:r>
        <w:tab/>
      </w:r>
      <w:r>
        <w:tab/>
      </w:r>
      <w:r w:rsidRPr="00807C2A">
        <w:rPr>
          <w:highlight w:val="yellow"/>
        </w:rPr>
        <w:t>// Unwanted semicolon!!!</w:t>
      </w:r>
    </w:p>
    <w:p w:rsidR="00904D69" w:rsidP="003066E9" w:rsidRDefault="003066E9" w14:paraId="43686B0E" w14:textId="77777777">
      <w:pPr>
        <w:pStyle w:val="NoSpacing"/>
        <w:ind w:left="1440" w:firstLine="720"/>
      </w:pPr>
      <w:r>
        <w:t xml:space="preserve">    </w:t>
      </w:r>
      <w:r w:rsidR="00904D69">
        <w:t>System.out.println</w:t>
      </w:r>
      <w:r w:rsidRPr="001B35E8" w:rsidR="00904D69">
        <w:t xml:space="preserve"> ("</w:t>
      </w:r>
      <w:r w:rsidR="00904D69">
        <w:t xml:space="preserve">Class is available - register </w:t>
      </w:r>
      <w:r w:rsidRPr="001B35E8" w:rsidR="00904D69">
        <w:t xml:space="preserve">student </w:t>
      </w:r>
      <w:r w:rsidR="00904D69">
        <w:t>for class</w:t>
      </w:r>
      <w:r w:rsidRPr="001B35E8" w:rsidR="00904D69">
        <w:t>");</w:t>
      </w:r>
      <w:r w:rsidR="00904D69">
        <w:t xml:space="preserve"> </w:t>
      </w:r>
    </w:p>
    <w:p w:rsidRPr="00C209B9" w:rsidR="00904D69" w:rsidP="003066E9" w:rsidRDefault="00904D69" w14:paraId="17DFCA5C" w14:textId="77777777">
      <w:pPr>
        <w:pStyle w:val="NoSpacing"/>
        <w:ind w:left="360"/>
      </w:pPr>
      <w:r>
        <w:rPr>
          <w:b/>
        </w:rPr>
        <w:tab/>
      </w:r>
      <w:r>
        <w:rPr>
          <w:b/>
        </w:rPr>
        <w:tab/>
      </w:r>
      <w:r w:rsidR="003066E9">
        <w:rPr>
          <w:b/>
        </w:rPr>
        <w:t xml:space="preserve">      </w:t>
      </w:r>
      <w:r w:rsidR="003066E9">
        <w:rPr>
          <w:b/>
        </w:rPr>
        <w:tab/>
      </w:r>
      <w:r w:rsidRPr="00C209B9">
        <w:t>}</w:t>
      </w:r>
    </w:p>
    <w:p w:rsidR="008B4001" w:rsidP="00904D69" w:rsidRDefault="008B4001" w14:paraId="7F62EFD4" w14:textId="77777777">
      <w:pPr>
        <w:pStyle w:val="NoSpacing"/>
      </w:pPr>
    </w:p>
    <w:p w:rsidRPr="00B1209D" w:rsidR="008B4001" w:rsidP="008B4001" w:rsidRDefault="008B4001" w14:paraId="11979201" w14:textId="77777777">
      <w:pPr>
        <w:pStyle w:val="NoSpacing"/>
        <w:numPr>
          <w:ilvl w:val="1"/>
          <w:numId w:val="24"/>
        </w:numPr>
        <w:rPr>
          <w:b/>
        </w:rPr>
      </w:pPr>
      <w:r>
        <w:t>I</w:t>
      </w:r>
      <w:r w:rsidR="00904D69">
        <w:t xml:space="preserve">s </w:t>
      </w:r>
      <w:r>
        <w:t xml:space="preserve">equivalent to </w:t>
      </w:r>
    </w:p>
    <w:p w:rsidR="008B4001" w:rsidP="008B4001" w:rsidRDefault="008B4001" w14:paraId="7EC8D8BF" w14:textId="77777777">
      <w:pPr>
        <w:pStyle w:val="NoSpacing"/>
        <w:ind w:left="360"/>
      </w:pPr>
      <w:r>
        <w:tab/>
      </w:r>
      <w:r>
        <w:tab/>
      </w:r>
    </w:p>
    <w:p w:rsidR="00904D69" w:rsidP="003066E9" w:rsidRDefault="008B4001" w14:paraId="7A3013EA" w14:textId="77777777">
      <w:pPr>
        <w:pStyle w:val="NoSpacing"/>
        <w:ind w:left="720"/>
        <w:rPr>
          <w:b/>
        </w:rPr>
      </w:pPr>
      <w:r>
        <w:tab/>
      </w:r>
      <w:r w:rsidR="003066E9">
        <w:t xml:space="preserve">      </w:t>
      </w:r>
      <w:r w:rsidR="003066E9">
        <w:tab/>
      </w:r>
      <w:r w:rsidR="00904D69">
        <w:t>if (numStudents &lt;= 30)</w:t>
      </w:r>
      <w:r w:rsidR="00904D69">
        <w:rPr>
          <w:b/>
        </w:rPr>
        <w:t xml:space="preserve"> {</w:t>
      </w:r>
    </w:p>
    <w:p w:rsidRPr="00623975" w:rsidR="00904D69" w:rsidP="003066E9" w:rsidRDefault="00904D69" w14:paraId="2178F404" w14:textId="77777777">
      <w:pPr>
        <w:pStyle w:val="NoSpacing"/>
        <w:ind w:left="720"/>
      </w:pPr>
      <w:r w:rsidRPr="00623975">
        <w:tab/>
      </w:r>
      <w:r w:rsidRPr="00623975">
        <w:tab/>
      </w:r>
      <w:r w:rsidRPr="00623975">
        <w:t xml:space="preserve">      // No statements so do nothing</w:t>
      </w:r>
    </w:p>
    <w:p w:rsidR="00904D69" w:rsidP="003066E9" w:rsidRDefault="00904D69" w14:paraId="3836089B" w14:textId="1435156A">
      <w:pPr>
        <w:pStyle w:val="NoSpacing"/>
        <w:ind w:left="720"/>
        <w:rPr>
          <w:b/>
        </w:rPr>
      </w:pPr>
      <w:r>
        <w:rPr>
          <w:b/>
        </w:rPr>
        <w:tab/>
      </w:r>
      <w:r w:rsidR="003066E9">
        <w:rPr>
          <w:b/>
        </w:rPr>
        <w:t xml:space="preserve">      </w:t>
      </w:r>
      <w:r w:rsidR="003066E9">
        <w:rPr>
          <w:b/>
        </w:rPr>
        <w:tab/>
      </w:r>
      <w:r>
        <w:rPr>
          <w:b/>
        </w:rPr>
        <w:t>}</w:t>
      </w:r>
    </w:p>
    <w:p w:rsidR="0008516E" w:rsidP="003066E9" w:rsidRDefault="0008516E" w14:paraId="5383491E" w14:textId="3A89FFAB">
      <w:pPr>
        <w:pStyle w:val="NoSpacing"/>
        <w:ind w:left="720"/>
      </w:pPr>
      <w:r>
        <w:rPr>
          <w:b/>
        </w:rPr>
        <w:tab/>
      </w:r>
      <w:r>
        <w:rPr>
          <w:b/>
        </w:rPr>
        <w:tab/>
      </w:r>
      <w:r>
        <w:rPr>
          <w:b/>
        </w:rPr>
        <w:t>{</w:t>
      </w:r>
    </w:p>
    <w:p w:rsidR="00904D69" w:rsidP="003066E9" w:rsidRDefault="003066E9" w14:paraId="0BF50345" w14:textId="786D6C60">
      <w:pPr>
        <w:pStyle w:val="NoSpacing"/>
      </w:pPr>
      <w:r>
        <w:t xml:space="preserve"> </w:t>
      </w:r>
      <w:r>
        <w:tab/>
      </w:r>
      <w:r>
        <w:tab/>
      </w:r>
      <w:r>
        <w:t xml:space="preserve">      </w:t>
      </w:r>
      <w:r>
        <w:tab/>
      </w:r>
      <w:r w:rsidR="0008516E">
        <w:t xml:space="preserve">     </w:t>
      </w:r>
      <w:r w:rsidR="00904D69">
        <w:t>System.out.println</w:t>
      </w:r>
      <w:r w:rsidRPr="001B35E8" w:rsidR="00904D69">
        <w:t xml:space="preserve"> ("</w:t>
      </w:r>
      <w:r w:rsidR="00904D69">
        <w:t xml:space="preserve">Class is available - register </w:t>
      </w:r>
      <w:r w:rsidRPr="001B35E8" w:rsidR="00904D69">
        <w:t xml:space="preserve">student </w:t>
      </w:r>
      <w:r w:rsidR="00904D69">
        <w:t>for class</w:t>
      </w:r>
      <w:r w:rsidRPr="001B35E8" w:rsidR="00904D69">
        <w:t>");</w:t>
      </w:r>
      <w:r w:rsidR="00904D69">
        <w:t xml:space="preserve"> </w:t>
      </w:r>
    </w:p>
    <w:p w:rsidR="00807C2A" w:rsidP="003066E9" w:rsidRDefault="0008516E" w14:paraId="518B2331" w14:textId="48F49CC2">
      <w:pPr>
        <w:pStyle w:val="NoSpacing"/>
      </w:pPr>
      <w:r>
        <w:tab/>
      </w:r>
      <w:r>
        <w:tab/>
      </w:r>
      <w:r>
        <w:tab/>
      </w:r>
      <w:r>
        <w:t>}</w:t>
      </w:r>
    </w:p>
    <w:p w:rsidR="003066E9" w:rsidP="003066E9" w:rsidRDefault="003066E9" w14:paraId="61D1E052" w14:textId="77777777">
      <w:pPr>
        <w:pStyle w:val="NoSpacing"/>
      </w:pPr>
    </w:p>
    <w:p w:rsidRPr="00B1209D" w:rsidR="008B4001" w:rsidP="008B4001" w:rsidRDefault="008B4001" w14:paraId="4B979B9B" w14:textId="77777777">
      <w:pPr>
        <w:pStyle w:val="NoSpacing"/>
        <w:rPr>
          <w:b/>
        </w:rPr>
      </w:pPr>
      <w:r w:rsidRPr="00B1209D">
        <w:rPr>
          <w:b/>
        </w:rPr>
        <w:t xml:space="preserve">Using assignment </w:t>
      </w:r>
      <w:r w:rsidR="00A77739">
        <w:rPr>
          <w:b/>
        </w:rPr>
        <w:t>instead of</w:t>
      </w:r>
      <w:r w:rsidRPr="00B1209D">
        <w:rPr>
          <w:b/>
        </w:rPr>
        <w:t xml:space="preserve"> equality</w:t>
      </w:r>
    </w:p>
    <w:p w:rsidR="008B4001" w:rsidP="008B4001" w:rsidRDefault="008B4001" w14:paraId="12395FC7" w14:textId="3F2CB11C">
      <w:pPr>
        <w:pStyle w:val="NoSpacing"/>
        <w:numPr>
          <w:ilvl w:val="0"/>
          <w:numId w:val="23"/>
        </w:numPr>
      </w:pPr>
      <w:r>
        <w:t>Common issue!</w:t>
      </w:r>
    </w:p>
    <w:p w:rsidR="008B4001" w:rsidP="008B4001" w:rsidRDefault="008B4001" w14:paraId="3E1C204C" w14:textId="5601D8C0">
      <w:pPr>
        <w:pStyle w:val="NoSpacing"/>
        <w:numPr>
          <w:ilvl w:val="0"/>
          <w:numId w:val="23"/>
        </w:numPr>
      </w:pPr>
      <w:r>
        <w:t>Compi</w:t>
      </w:r>
      <w:r w:rsidR="003E6C22">
        <w:t>l</w:t>
      </w:r>
      <w:r>
        <w:t xml:space="preserve">er error </w:t>
      </w:r>
      <w:r w:rsidR="002E7D5F">
        <w:t>–</w:t>
      </w:r>
      <w:r>
        <w:t xml:space="preserve"> </w:t>
      </w:r>
      <w:r w:rsidR="002E7D5F">
        <w:t xml:space="preserve">indicates </w:t>
      </w:r>
      <w:r>
        <w:t xml:space="preserve">there is a type mismatch - can't convert </w:t>
      </w:r>
      <w:r w:rsidRPr="00623975">
        <w:rPr>
          <w:b/>
        </w:rPr>
        <w:t>int</w:t>
      </w:r>
      <w:r>
        <w:t xml:space="preserve"> to </w:t>
      </w:r>
      <w:r w:rsidRPr="00623975">
        <w:rPr>
          <w:b/>
        </w:rPr>
        <w:t xml:space="preserve">boolean </w:t>
      </w:r>
    </w:p>
    <w:p w:rsidR="008B4001" w:rsidP="008B4001" w:rsidRDefault="008B4001" w14:paraId="580FD6A1" w14:textId="77777777">
      <w:pPr>
        <w:pStyle w:val="NoSpacing"/>
        <w:numPr>
          <w:ilvl w:val="0"/>
          <w:numId w:val="23"/>
        </w:numPr>
      </w:pPr>
      <w:r>
        <w:t xml:space="preserve">This is an assignment statement not a boolean expression </w:t>
      </w:r>
    </w:p>
    <w:p w:rsidR="008B4001" w:rsidP="008B4001" w:rsidRDefault="00807C2A" w14:paraId="72A9C237" w14:textId="77777777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BC0ED" wp14:editId="40A52AC0">
                <wp:simplePos x="0" y="0"/>
                <wp:positionH relativeFrom="column">
                  <wp:posOffset>1322070</wp:posOffset>
                </wp:positionH>
                <wp:positionV relativeFrom="paragraph">
                  <wp:posOffset>89043</wp:posOffset>
                </wp:positionV>
                <wp:extent cx="1352550" cy="337677"/>
                <wp:effectExtent l="38100" t="0" r="19050" b="24765"/>
                <wp:wrapNone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37677"/>
                        </a:xfrm>
                        <a:custGeom>
                          <a:avLst/>
                          <a:gdLst>
                            <a:gd name="connsiteX0" fmla="*/ 1352550 w 1352550"/>
                            <a:gd name="connsiteY0" fmla="*/ 337677 h 337677"/>
                            <a:gd name="connsiteX1" fmla="*/ 600075 w 1352550"/>
                            <a:gd name="connsiteY1" fmla="*/ 13827 h 337677"/>
                            <a:gd name="connsiteX2" fmla="*/ 0 w 1352550"/>
                            <a:gd name="connsiteY2" fmla="*/ 90027 h 3376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352550" h="337677">
                              <a:moveTo>
                                <a:pt x="1352550" y="337677"/>
                              </a:moveTo>
                              <a:cubicBezTo>
                                <a:pt x="1089025" y="196389"/>
                                <a:pt x="825500" y="55102"/>
                                <a:pt x="600075" y="13827"/>
                              </a:cubicBezTo>
                              <a:cubicBezTo>
                                <a:pt x="374650" y="-27448"/>
                                <a:pt x="187325" y="31289"/>
                                <a:pt x="0" y="90027"/>
                              </a:cubicBezTo>
                            </a:path>
                          </a:pathLst>
                        </a:custGeom>
                        <a:ln w="6350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D31A69C">
              <v:shape id="Freeform: Shape 6" style="position:absolute;margin-left:104.1pt;margin-top:7pt;width:106.5pt;height:2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2550,337677" o:spid="_x0000_s1026" filled="f" strokecolor="#7f7f7f [1612]" strokeweight=".5pt" path="m1352550,337677c1089025,196389,825500,55102,600075,13827,374650,-27448,187325,31289,,9002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" w14:anchorId="197A24BE">
                <v:stroke dashstyle="dash" endarrow="block"/>
                <v:path arrowok="t" o:connecttype="custom" o:connectlocs="1352550,337677;600075,13827;0,90027" o:connectangles="0,0,0"/>
              </v:shape>
            </w:pict>
          </mc:Fallback>
        </mc:AlternateContent>
      </w:r>
    </w:p>
    <w:p w:rsidR="008B4001" w:rsidP="008B4001" w:rsidRDefault="008B4001" w14:paraId="758CAF1D" w14:textId="77777777">
      <w:pPr>
        <w:pStyle w:val="NoSpacing"/>
        <w:ind w:left="720"/>
      </w:pPr>
      <w:r>
        <w:t>if (mathGrade = 90) {</w:t>
      </w:r>
      <w:r w:rsidR="009A102A">
        <w:tab/>
      </w:r>
      <w:r w:rsidR="009A102A">
        <w:tab/>
      </w:r>
      <w:r w:rsidR="00807C2A">
        <w:tab/>
      </w:r>
      <w:r w:rsidRPr="00807C2A" w:rsidR="009A102A">
        <w:rPr>
          <w:highlight w:val="yellow"/>
        </w:rPr>
        <w:t>Comp</w:t>
      </w:r>
      <w:r w:rsidR="003E6C22">
        <w:rPr>
          <w:highlight w:val="yellow"/>
        </w:rPr>
        <w:t>il</w:t>
      </w:r>
      <w:r w:rsidRPr="00807C2A" w:rsidR="009A102A">
        <w:rPr>
          <w:highlight w:val="yellow"/>
        </w:rPr>
        <w:t xml:space="preserve">er will </w:t>
      </w:r>
      <w:r w:rsidRPr="00807C2A" w:rsidR="00807C2A">
        <w:rPr>
          <w:highlight w:val="yellow"/>
        </w:rPr>
        <w:t xml:space="preserve">say it </w:t>
      </w:r>
      <w:r w:rsidRPr="00807C2A" w:rsidR="009A102A">
        <w:rPr>
          <w:highlight w:val="yellow"/>
        </w:rPr>
        <w:t xml:space="preserve">can't convert </w:t>
      </w:r>
      <w:r w:rsidRPr="00807C2A" w:rsidR="009A102A">
        <w:rPr>
          <w:b/>
          <w:highlight w:val="yellow"/>
        </w:rPr>
        <w:t>int</w:t>
      </w:r>
      <w:r w:rsidRPr="00807C2A" w:rsidR="009A102A">
        <w:rPr>
          <w:highlight w:val="yellow"/>
        </w:rPr>
        <w:t xml:space="preserve"> to </w:t>
      </w:r>
      <w:r w:rsidRPr="00807C2A" w:rsidR="009A102A">
        <w:rPr>
          <w:b/>
          <w:highlight w:val="yellow"/>
        </w:rPr>
        <w:t>boolean</w:t>
      </w:r>
    </w:p>
    <w:p w:rsidR="008B4001" w:rsidP="008B4001" w:rsidRDefault="008B4001" w14:paraId="3126E48C" w14:textId="77777777">
      <w:pPr>
        <w:pStyle w:val="NoSpacing"/>
        <w:ind w:left="720"/>
      </w:pPr>
      <w:r>
        <w:t xml:space="preserve">  </w:t>
      </w:r>
      <w:r w:rsidR="00807C2A">
        <w:t xml:space="preserve"> </w:t>
      </w:r>
      <w:r>
        <w:t>// statements</w:t>
      </w:r>
      <w:r w:rsidR="00807C2A">
        <w:tab/>
      </w:r>
      <w:r w:rsidR="00807C2A">
        <w:tab/>
      </w:r>
      <w:r w:rsidR="00807C2A">
        <w:tab/>
      </w:r>
      <w:r w:rsidR="00807C2A">
        <w:tab/>
      </w:r>
      <w:r w:rsidRPr="00807C2A" w:rsidR="00807C2A">
        <w:rPr>
          <w:highlight w:val="yellow"/>
        </w:rPr>
        <w:t>this is because it is expecting a boolean expression</w:t>
      </w:r>
    </w:p>
    <w:p w:rsidR="008B4001" w:rsidP="008B4001" w:rsidRDefault="008B4001" w14:paraId="3C1A8FD3" w14:textId="77777777" w14:noSpellErr="1">
      <w:pPr>
        <w:pStyle w:val="NoSpacing"/>
        <w:ind w:left="720"/>
      </w:pPr>
      <w:r w:rsidR="008B4001">
        <w:rPr/>
        <w:t>}</w:t>
      </w:r>
      <w:r>
        <w:tab/>
      </w:r>
      <w:r>
        <w:tab/>
      </w:r>
      <w:r>
        <w:tab/>
      </w:r>
      <w:r>
        <w:tab/>
      </w:r>
      <w:r>
        <w:tab/>
      </w:r>
      <w:r w:rsidRPr="75AFAE2C" w:rsidR="00807C2A">
        <w:rPr>
          <w:highlight w:val="yellow"/>
        </w:rPr>
        <w:t>not an assignment statement</w:t>
      </w:r>
    </w:p>
    <w:p w:rsidRPr="00290178" w:rsidR="003066E9" w:rsidP="003066E9" w:rsidRDefault="003066E9" w14:paraId="620C57A2" w14:textId="77777777">
      <w:pPr>
        <w:pStyle w:val="NoSpacing"/>
        <w:rPr>
          <w:b/>
        </w:rPr>
      </w:pPr>
    </w:p>
    <w:p w:rsidR="008B4001" w:rsidP="008B4001" w:rsidRDefault="008B4001" w14:paraId="0E8AD4B8" w14:textId="77777777">
      <w:pPr>
        <w:pStyle w:val="NoSpacing"/>
        <w:rPr>
          <w:b/>
        </w:rPr>
      </w:pPr>
      <w:r w:rsidRPr="00B1209D">
        <w:rPr>
          <w:b/>
        </w:rPr>
        <w:t>Dangling else</w:t>
      </w:r>
    </w:p>
    <w:p w:rsidR="008B4001" w:rsidP="008B4001" w:rsidRDefault="008B4001" w14:paraId="7F0F5BC6" w14:textId="77777777">
      <w:pPr>
        <w:pStyle w:val="NoSpacing"/>
        <w:numPr>
          <w:ilvl w:val="0"/>
          <w:numId w:val="26"/>
        </w:numPr>
        <w:rPr>
          <w:b/>
        </w:rPr>
      </w:pPr>
      <w:r>
        <w:t xml:space="preserve">Happens with nested </w:t>
      </w:r>
      <w:r w:rsidR="006029CE">
        <w:t>i</w:t>
      </w:r>
      <w:r>
        <w:t>f</w:t>
      </w:r>
      <w:r w:rsidR="00A77739">
        <w:t>-statements</w:t>
      </w:r>
    </w:p>
    <w:p w:rsidR="008B4001" w:rsidP="008B4001" w:rsidRDefault="008B4001" w14:paraId="0B40BF55" w14:textId="77777777">
      <w:pPr>
        <w:pStyle w:val="NoSpacing"/>
        <w:numPr>
          <w:ilvl w:val="0"/>
          <w:numId w:val="26"/>
        </w:numPr>
        <w:rPr>
          <w:b/>
        </w:rPr>
      </w:pPr>
      <w:r>
        <w:t>When there are multiple "else" clauses and it's not clear which "if" the "else" belongs to</w:t>
      </w:r>
    </w:p>
    <w:p w:rsidRPr="00B1209D" w:rsidR="008B4001" w:rsidP="008B4001" w:rsidRDefault="006930C1" w14:paraId="4DF8D1DB" w14:textId="40BAF672">
      <w:pPr>
        <w:pStyle w:val="NoSpacing"/>
        <w:numPr>
          <w:ilvl w:val="0"/>
          <w:numId w:val="26"/>
        </w:numPr>
        <w:rPr>
          <w:b/>
        </w:rPr>
      </w:pPr>
      <w:r>
        <w:t>Remember, i</w:t>
      </w:r>
      <w:r w:rsidR="008B4001">
        <w:t xml:space="preserve">ndentation is </w:t>
      </w:r>
      <w:r w:rsidRPr="006029CE" w:rsidR="006029CE">
        <w:rPr>
          <w:b/>
        </w:rPr>
        <w:t>NOT</w:t>
      </w:r>
      <w:r w:rsidR="008B4001">
        <w:t xml:space="preserve"> an indication which "if" the "else" belongs to</w:t>
      </w:r>
    </w:p>
    <w:p w:rsidR="008B4001" w:rsidP="008B4001" w:rsidRDefault="008B4001" w14:paraId="5D979E51" w14:textId="77777777">
      <w:pPr>
        <w:pStyle w:val="NoSpacing"/>
        <w:ind w:left="360"/>
      </w:pPr>
    </w:p>
    <w:p w:rsidRPr="00C85671" w:rsidR="00904D69" w:rsidP="00904D69" w:rsidRDefault="00904D69" w14:paraId="1CA16883" w14:textId="77777777">
      <w:pPr>
        <w:pStyle w:val="NoSpacing"/>
        <w:ind w:left="720"/>
        <w:rPr>
          <w:b/>
        </w:rPr>
      </w:pPr>
      <w:r w:rsidRPr="00C85671">
        <w:rPr>
          <w:b/>
        </w:rPr>
        <w:t>Example with bad indentation:</w:t>
      </w:r>
    </w:p>
    <w:p w:rsidR="00904D69" w:rsidP="008B4001" w:rsidRDefault="00904D69" w14:paraId="77333052" w14:textId="77777777">
      <w:pPr>
        <w:pStyle w:val="NoSpacing"/>
        <w:ind w:left="360"/>
      </w:pPr>
    </w:p>
    <w:p w:rsidR="008B4001" w:rsidP="008B4001" w:rsidRDefault="008B4001" w14:paraId="01D1A59D" w14:textId="77777777">
      <w:pPr>
        <w:pStyle w:val="NoSpacing"/>
        <w:ind w:left="1080"/>
      </w:pPr>
      <w:r>
        <w:t>boolean snowing = true;</w:t>
      </w:r>
    </w:p>
    <w:p w:rsidR="008B4001" w:rsidP="008B4001" w:rsidRDefault="008B4001" w14:paraId="62CB3A32" w14:textId="77777777">
      <w:pPr>
        <w:pStyle w:val="NoSpacing"/>
        <w:ind w:left="1080"/>
      </w:pPr>
      <w:r>
        <w:t>boolean roadsIcy = true;</w:t>
      </w:r>
    </w:p>
    <w:p w:rsidR="008B4001" w:rsidP="008B4001" w:rsidRDefault="008B4001" w14:paraId="298478EB" w14:textId="52C1328B">
      <w:pPr>
        <w:pStyle w:val="NoSpacing"/>
        <w:ind w:left="1080"/>
      </w:pPr>
      <w:r>
        <w:t>boolean stayHome</w:t>
      </w:r>
      <w:r w:rsidR="000F23F4">
        <w:t xml:space="preserve"> = false</w:t>
      </w:r>
      <w:r>
        <w:t>;</w:t>
      </w:r>
    </w:p>
    <w:p w:rsidR="008B4001" w:rsidP="008B4001" w:rsidRDefault="008B4001" w14:paraId="5A1F974D" w14:textId="77777777">
      <w:pPr>
        <w:pStyle w:val="NoSpacing"/>
        <w:ind w:left="1080"/>
      </w:pPr>
    </w:p>
    <w:p w:rsidR="008B4001" w:rsidP="008B4001" w:rsidRDefault="008B4001" w14:paraId="08FC4D34" w14:textId="77777777">
      <w:pPr>
        <w:pStyle w:val="NoSpacing"/>
        <w:ind w:left="1080"/>
      </w:pPr>
      <w:r>
        <w:t>if (snowing)</w:t>
      </w:r>
      <w:r>
        <w:tab/>
      </w:r>
      <w:r>
        <w:tab/>
      </w:r>
      <w:r>
        <w:tab/>
      </w:r>
      <w:r>
        <w:t xml:space="preserve">     </w:t>
      </w:r>
    </w:p>
    <w:p w:rsidR="008B4001" w:rsidP="008B4001" w:rsidRDefault="008B4001" w14:paraId="522A6A67" w14:textId="18E397E3">
      <w:pPr>
        <w:pStyle w:val="NoSpacing"/>
        <w:ind w:left="1080"/>
      </w:pPr>
      <w:r>
        <w:t xml:space="preserve">     </w:t>
      </w:r>
      <w:r w:rsidR="0008516E">
        <w:t xml:space="preserve"> </w:t>
      </w:r>
      <w:r>
        <w:t>If (</w:t>
      </w:r>
      <w:proofErr w:type="spellStart"/>
      <w:r>
        <w:t>roadsIcy</w:t>
      </w:r>
      <w:proofErr w:type="spellEnd"/>
      <w:r>
        <w:t>)</w:t>
      </w:r>
    </w:p>
    <w:p w:rsidR="008B4001" w:rsidP="008B4001" w:rsidRDefault="008B4001" w14:paraId="4040D932" w14:textId="6E46A06D">
      <w:pPr>
        <w:pStyle w:val="NoSpacing"/>
        <w:ind w:left="1080"/>
      </w:pPr>
      <w:r>
        <w:t xml:space="preserve">        </w:t>
      </w:r>
      <w:r w:rsidR="002E7D5F">
        <w:t xml:space="preserve"> </w:t>
      </w:r>
      <w:r>
        <w:t xml:space="preserve"> </w:t>
      </w:r>
      <w:r w:rsidR="0008516E">
        <w:t xml:space="preserve"> </w:t>
      </w:r>
      <w:proofErr w:type="spellStart"/>
      <w:r>
        <w:t>stayHome</w:t>
      </w:r>
      <w:proofErr w:type="spellEnd"/>
      <w:r>
        <w:t xml:space="preserve"> = true;</w:t>
      </w:r>
    </w:p>
    <w:p w:rsidR="008B4001" w:rsidP="008B4001" w:rsidRDefault="008B4001" w14:paraId="12D91C99" w14:textId="77777777">
      <w:pPr>
        <w:pStyle w:val="NoSpacing"/>
        <w:ind w:left="1080"/>
      </w:pPr>
      <w:r>
        <w:t xml:space="preserve">else </w:t>
      </w:r>
    </w:p>
    <w:p w:rsidR="008B4001" w:rsidP="00E70F4D" w:rsidRDefault="008B4001" w14:paraId="2E2ACD5C" w14:textId="268561F2">
      <w:pPr>
        <w:pStyle w:val="NoSpacing"/>
        <w:ind w:left="1080"/>
      </w:pPr>
      <w:r>
        <w:t xml:space="preserve">   </w:t>
      </w:r>
      <w:r w:rsidR="002E7D5F">
        <w:t xml:space="preserve">  </w:t>
      </w:r>
      <w:r w:rsidR="0008516E">
        <w:t xml:space="preserve"> </w:t>
      </w:r>
      <w:proofErr w:type="spellStart"/>
      <w:r>
        <w:t>stayHome</w:t>
      </w:r>
      <w:proofErr w:type="spellEnd"/>
      <w:r>
        <w:t xml:space="preserve"> = false;</w:t>
      </w:r>
    </w:p>
    <w:p w:rsidRPr="00E70F4D" w:rsidR="00904D69" w:rsidP="00E70F4D" w:rsidRDefault="00904D69" w14:paraId="3B15099B" w14:textId="77777777">
      <w:pPr>
        <w:pStyle w:val="NoSpacing"/>
        <w:ind w:left="1080"/>
      </w:pPr>
    </w:p>
    <w:p w:rsidR="008B4001" w:rsidP="008B4001" w:rsidRDefault="00A77739" w14:paraId="311E4837" w14:textId="77777777">
      <w:pPr>
        <w:pStyle w:val="NoSpacing"/>
        <w:numPr>
          <w:ilvl w:val="0"/>
          <w:numId w:val="26"/>
        </w:numPr>
        <w:rPr>
          <w:b/>
        </w:rPr>
      </w:pPr>
      <w:r>
        <w:t xml:space="preserve">The </w:t>
      </w:r>
      <w:r w:rsidRPr="002E7D5F">
        <w:rPr>
          <w:u w:val="single"/>
        </w:rPr>
        <w:t>indentation</w:t>
      </w:r>
      <w:r>
        <w:t xml:space="preserve"> makes y</w:t>
      </w:r>
      <w:r w:rsidR="008B4001">
        <w:t xml:space="preserve">ou think the else belongs to the </w:t>
      </w:r>
      <w:r w:rsidRPr="006029CE" w:rsidR="008B4001">
        <w:rPr>
          <w:b/>
          <w:i/>
        </w:rPr>
        <w:t>If (snowing)</w:t>
      </w:r>
      <w:r w:rsidR="008B4001">
        <w:t xml:space="preserve"> but it belongs to the </w:t>
      </w:r>
      <w:r w:rsidRPr="006029CE" w:rsidR="008B4001">
        <w:rPr>
          <w:b/>
          <w:i/>
        </w:rPr>
        <w:t>if (road</w:t>
      </w:r>
      <w:r w:rsidRPr="006029CE" w:rsidR="009A102A">
        <w:rPr>
          <w:b/>
          <w:i/>
        </w:rPr>
        <w:t>s</w:t>
      </w:r>
      <w:r w:rsidRPr="006029CE" w:rsidR="008B4001">
        <w:rPr>
          <w:b/>
          <w:i/>
        </w:rPr>
        <w:t>Icy)</w:t>
      </w:r>
    </w:p>
    <w:p w:rsidR="00904D69" w:rsidP="00904D69" w:rsidRDefault="00904D69" w14:paraId="71C535B4" w14:textId="77777777">
      <w:pPr>
        <w:pStyle w:val="NoSpacing"/>
        <w:ind w:left="720"/>
      </w:pPr>
    </w:p>
    <w:p w:rsidRPr="00904D69" w:rsidR="008B4001" w:rsidP="00904D69" w:rsidRDefault="008B4001" w14:paraId="35AA1E6C" w14:textId="77777777">
      <w:pPr>
        <w:pStyle w:val="NoSpacing"/>
        <w:ind w:left="720"/>
        <w:rPr>
          <w:b/>
        </w:rPr>
      </w:pPr>
      <w:bookmarkStart w:name="_Hlk492363327" w:id="1"/>
      <w:r w:rsidRPr="00904D69">
        <w:rPr>
          <w:b/>
        </w:rPr>
        <w:t>Better</w:t>
      </w:r>
      <w:r w:rsidR="00904D69">
        <w:rPr>
          <w:b/>
        </w:rPr>
        <w:t xml:space="preserve"> e</w:t>
      </w:r>
      <w:r w:rsidRPr="00904D69" w:rsidR="00904D69">
        <w:rPr>
          <w:b/>
        </w:rPr>
        <w:t xml:space="preserve">xample with </w:t>
      </w:r>
      <w:r w:rsidRPr="00904D69">
        <w:rPr>
          <w:b/>
        </w:rPr>
        <w:t>proper indentation</w:t>
      </w:r>
      <w:r w:rsidRPr="00904D69" w:rsidR="00904D69">
        <w:rPr>
          <w:b/>
        </w:rPr>
        <w:t>:</w:t>
      </w:r>
    </w:p>
    <w:bookmarkEnd w:id="1"/>
    <w:p w:rsidR="008B4001" w:rsidP="008B4001" w:rsidRDefault="008B4001" w14:paraId="5A5DDB97" w14:textId="77777777">
      <w:pPr>
        <w:pStyle w:val="NoSpacing"/>
      </w:pPr>
    </w:p>
    <w:p w:rsidR="008B4001" w:rsidP="008B4001" w:rsidRDefault="008B4001" w14:paraId="5DBE1F33" w14:textId="77777777">
      <w:pPr>
        <w:pStyle w:val="NoSpacing"/>
        <w:ind w:left="1080"/>
      </w:pPr>
      <w:bookmarkStart w:name="_Hlk51072128" w:id="2"/>
      <w:r>
        <w:t>if (snowing)</w:t>
      </w:r>
      <w:r>
        <w:tab/>
      </w:r>
      <w:r>
        <w:tab/>
      </w:r>
      <w:r>
        <w:tab/>
      </w:r>
      <w:r>
        <w:t xml:space="preserve">     </w:t>
      </w:r>
    </w:p>
    <w:p w:rsidR="008B4001" w:rsidP="008B4001" w:rsidRDefault="008B4001" w14:paraId="61BFBE38" w14:textId="77777777">
      <w:pPr>
        <w:pStyle w:val="NoSpacing"/>
        <w:ind w:left="1080"/>
      </w:pPr>
      <w:r>
        <w:t xml:space="preserve">    if (roadsIcy)</w:t>
      </w:r>
    </w:p>
    <w:p w:rsidR="008B4001" w:rsidP="008B4001" w:rsidRDefault="008B4001" w14:paraId="13F14A41" w14:textId="77777777">
      <w:pPr>
        <w:pStyle w:val="NoSpacing"/>
        <w:ind w:left="1080"/>
      </w:pPr>
      <w:r>
        <w:t xml:space="preserve">       stayHome = true;</w:t>
      </w:r>
    </w:p>
    <w:p w:rsidR="008B4001" w:rsidP="008B4001" w:rsidRDefault="008B4001" w14:paraId="2ABA6646" w14:textId="77777777">
      <w:pPr>
        <w:pStyle w:val="NoSpacing"/>
        <w:ind w:left="1080"/>
      </w:pPr>
      <w:r>
        <w:t xml:space="preserve">    else </w:t>
      </w:r>
    </w:p>
    <w:p w:rsidR="008B4001" w:rsidP="008B4001" w:rsidRDefault="008B4001" w14:paraId="4BF249EB" w14:textId="77777777">
      <w:pPr>
        <w:pStyle w:val="NoSpacing"/>
        <w:ind w:left="1080"/>
      </w:pPr>
      <w:r>
        <w:t xml:space="preserve">       stayHome = false;</w:t>
      </w:r>
    </w:p>
    <w:bookmarkEnd w:id="2"/>
    <w:p w:rsidR="008B4001" w:rsidP="008B4001" w:rsidRDefault="008B4001" w14:paraId="290AA8F2" w14:textId="77777777">
      <w:pPr>
        <w:pStyle w:val="NoSpacing"/>
      </w:pPr>
    </w:p>
    <w:p w:rsidRPr="00AA582B" w:rsidR="008B4001" w:rsidP="00904D69" w:rsidRDefault="00AA582B" w14:paraId="190006F6" w14:textId="77777777">
      <w:pPr>
        <w:pStyle w:val="NoSpacing"/>
        <w:ind w:left="720"/>
        <w:rPr>
          <w:b/>
        </w:rPr>
      </w:pPr>
      <w:r w:rsidRPr="00AA582B">
        <w:rPr>
          <w:b/>
        </w:rPr>
        <w:lastRenderedPageBreak/>
        <w:t>Even better e</w:t>
      </w:r>
      <w:r w:rsidRPr="00AA582B" w:rsidR="00904D69">
        <w:rPr>
          <w:b/>
        </w:rPr>
        <w:t>xam</w:t>
      </w:r>
      <w:r w:rsidRPr="00AA582B">
        <w:rPr>
          <w:b/>
        </w:rPr>
        <w:t xml:space="preserve">ple </w:t>
      </w:r>
      <w:r w:rsidRPr="00AA582B" w:rsidR="00904D69">
        <w:rPr>
          <w:b/>
        </w:rPr>
        <w:t>with proper indentation and curly braces</w:t>
      </w:r>
    </w:p>
    <w:p w:rsidRPr="00AA582B" w:rsidR="008B4001" w:rsidP="008B4001" w:rsidRDefault="008B4001" w14:paraId="3117C3F0" w14:textId="77777777">
      <w:pPr>
        <w:pStyle w:val="NoSpacing"/>
        <w:rPr>
          <w:b/>
        </w:rPr>
      </w:pPr>
    </w:p>
    <w:p w:rsidR="008B4001" w:rsidP="008B4001" w:rsidRDefault="008B4001" w14:paraId="77C4AD58" w14:textId="77777777">
      <w:pPr>
        <w:pStyle w:val="NoSpacing"/>
        <w:ind w:left="1080"/>
      </w:pPr>
      <w:bookmarkStart w:name="_Hlk51072170" w:id="3"/>
      <w:r>
        <w:t>if (snowing) {</w:t>
      </w:r>
      <w:r>
        <w:tab/>
      </w:r>
      <w:r>
        <w:tab/>
      </w:r>
      <w:r>
        <w:tab/>
      </w:r>
      <w:r>
        <w:t xml:space="preserve">     </w:t>
      </w:r>
    </w:p>
    <w:p w:rsidR="008B4001" w:rsidP="008B4001" w:rsidRDefault="008B4001" w14:paraId="4F3AFD08" w14:textId="77777777">
      <w:pPr>
        <w:pStyle w:val="NoSpacing"/>
        <w:ind w:left="1080"/>
      </w:pPr>
      <w:r>
        <w:t xml:space="preserve">    </w:t>
      </w:r>
      <w:r w:rsidR="003E6C22">
        <w:t xml:space="preserve"> </w:t>
      </w:r>
      <w:r>
        <w:t>if (roadsIcy) {</w:t>
      </w:r>
    </w:p>
    <w:p w:rsidR="008B4001" w:rsidP="008B4001" w:rsidRDefault="008B4001" w14:paraId="250A03AF" w14:textId="77777777">
      <w:pPr>
        <w:pStyle w:val="NoSpacing"/>
        <w:ind w:left="1080"/>
      </w:pPr>
      <w:r>
        <w:t xml:space="preserve">       </w:t>
      </w:r>
      <w:r w:rsidR="003E6C22">
        <w:t xml:space="preserve">  </w:t>
      </w:r>
      <w:r>
        <w:t xml:space="preserve"> stayHome = true;</w:t>
      </w:r>
    </w:p>
    <w:p w:rsidR="008B4001" w:rsidP="008B4001" w:rsidRDefault="008B4001" w14:paraId="0C3C1A02" w14:textId="77777777">
      <w:pPr>
        <w:pStyle w:val="NoSpacing"/>
        <w:ind w:left="1080"/>
      </w:pPr>
      <w:r>
        <w:t xml:space="preserve">   </w:t>
      </w:r>
      <w:r w:rsidR="003E6C22">
        <w:t xml:space="preserve"> </w:t>
      </w:r>
      <w:r>
        <w:t xml:space="preserve"> }</w:t>
      </w:r>
    </w:p>
    <w:p w:rsidR="008B4001" w:rsidP="008B4001" w:rsidRDefault="008B4001" w14:paraId="78BE7280" w14:textId="77777777">
      <w:pPr>
        <w:pStyle w:val="NoSpacing"/>
        <w:ind w:left="1080"/>
      </w:pPr>
      <w:r>
        <w:t xml:space="preserve">    </w:t>
      </w:r>
      <w:r w:rsidR="003E6C22">
        <w:t xml:space="preserve"> </w:t>
      </w:r>
      <w:r>
        <w:t xml:space="preserve">else { </w:t>
      </w:r>
    </w:p>
    <w:p w:rsidR="008B4001" w:rsidP="008B4001" w:rsidRDefault="008B4001" w14:paraId="3D3B860C" w14:textId="77777777">
      <w:pPr>
        <w:pStyle w:val="NoSpacing"/>
        <w:ind w:left="1080"/>
      </w:pPr>
      <w:r>
        <w:t xml:space="preserve">        </w:t>
      </w:r>
      <w:r w:rsidR="003E6C22">
        <w:t xml:space="preserve">  </w:t>
      </w:r>
      <w:r>
        <w:t>stayHome = false;</w:t>
      </w:r>
    </w:p>
    <w:p w:rsidR="008B4001" w:rsidP="008B4001" w:rsidRDefault="008B4001" w14:paraId="2F92436A" w14:textId="77777777">
      <w:pPr>
        <w:pStyle w:val="NoSpacing"/>
        <w:ind w:left="1080"/>
      </w:pPr>
      <w:r>
        <w:t xml:space="preserve">    </w:t>
      </w:r>
      <w:r w:rsidR="003E6C22">
        <w:t xml:space="preserve"> </w:t>
      </w:r>
      <w:r>
        <w:t>}</w:t>
      </w:r>
    </w:p>
    <w:p w:rsidR="008B4001" w:rsidP="008B4001" w:rsidRDefault="008B4001" w14:paraId="1931172C" w14:textId="77777777">
      <w:pPr>
        <w:pStyle w:val="NoSpacing"/>
      </w:pPr>
      <w:r>
        <w:tab/>
      </w:r>
      <w:r w:rsidR="006029CE">
        <w:t xml:space="preserve">       </w:t>
      </w:r>
      <w:r>
        <w:t>}</w:t>
      </w:r>
    </w:p>
    <w:bookmarkEnd w:id="3"/>
    <w:p w:rsidR="008B4001" w:rsidP="008B4001" w:rsidRDefault="008B4001" w14:paraId="0B52A869" w14:textId="77777777">
      <w:pPr>
        <w:pStyle w:val="NoSpacing"/>
      </w:pPr>
    </w:p>
    <w:p w:rsidR="003066E9" w:rsidP="008B4001" w:rsidRDefault="003066E9" w14:paraId="7D138B2C" w14:textId="77777777">
      <w:pPr>
        <w:pStyle w:val="NoSpacing"/>
      </w:pPr>
    </w:p>
    <w:p w:rsidR="003066E9" w:rsidP="003066E9" w:rsidRDefault="003066E9" w14:paraId="71CF1EAD" w14:textId="77777777">
      <w:pPr>
        <w:pStyle w:val="NoSpacing"/>
        <w:rPr>
          <w:b/>
        </w:rPr>
      </w:pPr>
      <w:r w:rsidRPr="00B1209D">
        <w:rPr>
          <w:b/>
        </w:rPr>
        <w:t>Redundant Condition</w:t>
      </w:r>
    </w:p>
    <w:p w:rsidRPr="00B1209D" w:rsidR="003066E9" w:rsidP="527F700F" w:rsidRDefault="002E7D5F" w14:paraId="31D8D141" w14:textId="51107778" w14:noSpellErr="1">
      <w:pPr>
        <w:pStyle w:val="NoSpacing"/>
        <w:numPr>
          <w:ilvl w:val="0"/>
          <w:numId w:val="27"/>
        </w:numPr>
        <w:rPr>
          <w:b w:val="1"/>
          <w:bCs w:val="1"/>
        </w:rPr>
      </w:pPr>
      <w:r w:rsidR="003066E9">
        <w:rPr/>
        <w:t>Not an error situation - just poor programming</w:t>
      </w:r>
    </w:p>
    <w:p w:rsidR="003066E9" w:rsidP="003066E9" w:rsidRDefault="003066E9" w14:paraId="65E06E92" w14:textId="77777777">
      <w:pPr>
        <w:pStyle w:val="NoSpacing"/>
        <w:ind w:left="1080"/>
      </w:pPr>
    </w:p>
    <w:p w:rsidR="003066E9" w:rsidP="003066E9" w:rsidRDefault="003066E9" w14:paraId="6DFECD93" w14:textId="77777777">
      <w:pPr>
        <w:pStyle w:val="NoSpacing"/>
        <w:ind w:left="1080"/>
      </w:pPr>
      <w:bookmarkStart w:name="_Hlk51072230" w:id="4"/>
      <w:r>
        <w:t>boolean snowing = false;</w:t>
      </w:r>
    </w:p>
    <w:p w:rsidR="003066E9" w:rsidP="003066E9" w:rsidRDefault="003066E9" w14:paraId="632167E0" w14:textId="77777777">
      <w:pPr>
        <w:pStyle w:val="NoSpacing"/>
        <w:ind w:left="1080"/>
      </w:pPr>
      <w:r>
        <w:t>if (snowing == true) {</w:t>
      </w:r>
      <w:r>
        <w:tab/>
      </w:r>
      <w:r>
        <w:tab/>
      </w:r>
      <w:r>
        <w:tab/>
      </w:r>
      <w:r>
        <w:t xml:space="preserve"> </w:t>
      </w:r>
      <w:r>
        <w:tab/>
      </w:r>
      <w:r w:rsidRPr="00A77739">
        <w:rPr>
          <w:highlight w:val="yellow"/>
        </w:rPr>
        <w:t xml:space="preserve">Remember </w:t>
      </w:r>
      <w:r w:rsidRPr="00A77739">
        <w:rPr>
          <w:b/>
          <w:i/>
          <w:highlight w:val="yellow"/>
        </w:rPr>
        <w:t>snowing</w:t>
      </w:r>
      <w:r w:rsidRPr="00A77739">
        <w:rPr>
          <w:highlight w:val="yellow"/>
        </w:rPr>
        <w:t xml:space="preserve"> is a boolean</w:t>
      </w:r>
      <w:r>
        <w:t xml:space="preserve">    </w:t>
      </w:r>
    </w:p>
    <w:p w:rsidR="003066E9" w:rsidP="003066E9" w:rsidRDefault="003066E9" w14:paraId="139AF6BC" w14:textId="77777777">
      <w:pPr>
        <w:pStyle w:val="NoSpacing"/>
        <w:ind w:left="1080"/>
      </w:pPr>
      <w:r>
        <w:t xml:space="preserve">   System.out.println ("It is snowing!");</w:t>
      </w:r>
    </w:p>
    <w:p w:rsidR="003066E9" w:rsidP="003066E9" w:rsidRDefault="003066E9" w14:paraId="3AF85587" w14:textId="77777777">
      <w:pPr>
        <w:pStyle w:val="NoSpacing"/>
        <w:ind w:left="1080"/>
      </w:pPr>
      <w:r>
        <w:t>}</w:t>
      </w:r>
    </w:p>
    <w:p w:rsidR="003066E9" w:rsidP="003066E9" w:rsidRDefault="003066E9" w14:paraId="63F5DD9A" w14:textId="77777777">
      <w:pPr>
        <w:pStyle w:val="NoSpacing"/>
        <w:ind w:left="1080"/>
      </w:pPr>
      <w:r>
        <w:t>else {</w:t>
      </w:r>
    </w:p>
    <w:p w:rsidR="003066E9" w:rsidP="003066E9" w:rsidRDefault="003066E9" w14:paraId="6A435AAC" w14:textId="77777777">
      <w:pPr>
        <w:pStyle w:val="NoSpacing"/>
        <w:ind w:left="1080"/>
      </w:pPr>
      <w:r>
        <w:t xml:space="preserve">   System.out.println ("It is not snowing");</w:t>
      </w:r>
    </w:p>
    <w:p w:rsidR="003066E9" w:rsidP="003066E9" w:rsidRDefault="003066E9" w14:paraId="34FA70BF" w14:textId="77777777">
      <w:pPr>
        <w:pStyle w:val="NoSpacing"/>
        <w:ind w:left="1080"/>
      </w:pPr>
      <w:r>
        <w:t>}</w:t>
      </w:r>
    </w:p>
    <w:bookmarkEnd w:id="4"/>
    <w:p w:rsidR="003066E9" w:rsidP="003066E9" w:rsidRDefault="003066E9" w14:paraId="06C41752" w14:textId="77777777">
      <w:pPr>
        <w:pStyle w:val="NoSpacing"/>
      </w:pPr>
    </w:p>
    <w:p w:rsidRPr="00B1209D" w:rsidR="003066E9" w:rsidP="003066E9" w:rsidRDefault="003066E9" w14:paraId="2BBF66A7" w14:textId="77777777">
      <w:pPr>
        <w:pStyle w:val="NoSpacing"/>
        <w:numPr>
          <w:ilvl w:val="0"/>
          <w:numId w:val="23"/>
        </w:numPr>
        <w:rPr>
          <w:b/>
        </w:rPr>
      </w:pPr>
      <w:r>
        <w:t>Correct way to write above code</w:t>
      </w:r>
    </w:p>
    <w:p w:rsidRPr="001A5E07" w:rsidR="003066E9" w:rsidP="003066E9" w:rsidRDefault="003066E9" w14:paraId="68D1E18B" w14:textId="77777777">
      <w:pPr>
        <w:pStyle w:val="NoSpacing"/>
        <w:ind w:left="1080"/>
        <w:rPr>
          <w:b/>
        </w:rPr>
      </w:pPr>
    </w:p>
    <w:p w:rsidR="003066E9" w:rsidP="003066E9" w:rsidRDefault="003066E9" w14:paraId="56C67945" w14:textId="77777777">
      <w:pPr>
        <w:pStyle w:val="NoSpacing"/>
        <w:ind w:left="1080"/>
      </w:pPr>
      <w:r>
        <w:t>boolean snowing = false;</w:t>
      </w:r>
    </w:p>
    <w:p w:rsidR="003066E9" w:rsidP="003066E9" w:rsidRDefault="003E6C22" w14:paraId="17273BDD" w14:textId="77777777">
      <w:pPr>
        <w:pStyle w:val="NoSpacing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65DBBF" wp14:editId="2DABF99E">
                <wp:simplePos x="0" y="0"/>
                <wp:positionH relativeFrom="column">
                  <wp:posOffset>1122045</wp:posOffset>
                </wp:positionH>
                <wp:positionV relativeFrom="paragraph">
                  <wp:posOffset>111760</wp:posOffset>
                </wp:positionV>
                <wp:extent cx="1562100" cy="146100"/>
                <wp:effectExtent l="38100" t="0" r="19050" b="44450"/>
                <wp:wrapNone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46100"/>
                        </a:xfrm>
                        <a:custGeom>
                          <a:avLst/>
                          <a:gdLst>
                            <a:gd name="connsiteX0" fmla="*/ 1562100 w 1562100"/>
                            <a:gd name="connsiteY0" fmla="*/ 0 h 146100"/>
                            <a:gd name="connsiteX1" fmla="*/ 695325 w 1562100"/>
                            <a:gd name="connsiteY1" fmla="*/ 142875 h 146100"/>
                            <a:gd name="connsiteX2" fmla="*/ 0 w 1562100"/>
                            <a:gd name="connsiteY2" fmla="*/ 85725 h 146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562100" h="146100">
                              <a:moveTo>
                                <a:pt x="1562100" y="0"/>
                              </a:moveTo>
                              <a:cubicBezTo>
                                <a:pt x="1258887" y="64294"/>
                                <a:pt x="955675" y="128588"/>
                                <a:pt x="695325" y="142875"/>
                              </a:cubicBezTo>
                              <a:cubicBezTo>
                                <a:pt x="434975" y="157163"/>
                                <a:pt x="217487" y="121444"/>
                                <a:pt x="0" y="85725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029CB17">
              <v:shape id="Freeform: Shape 10" style="position:absolute;margin-left:88.35pt;margin-top:8.8pt;width:123pt;height:1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62100,146100" o:spid="_x0000_s1026" filled="f" strokecolor="#7f7f7f [1612]" strokeweight="1pt" path="m1562100,c1258887,64294,955675,128588,695325,142875,434975,157163,217487,121444,,8572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" w14:anchorId="15CE877E">
                <v:stroke dashstyle="dash" endarrow="block"/>
                <v:path arrowok="t" o:connecttype="custom" o:connectlocs="1562100,0;695325,142875;0,85725" o:connectangles="0,0,0"/>
              </v:shape>
            </w:pict>
          </mc:Fallback>
        </mc:AlternateContent>
      </w:r>
      <w:r w:rsidR="003066E9">
        <w:t>if (snowing) {</w:t>
      </w:r>
      <w:r w:rsidR="003066E9">
        <w:tab/>
      </w:r>
      <w:r w:rsidR="003066E9">
        <w:tab/>
      </w:r>
      <w:r w:rsidR="003066E9">
        <w:tab/>
      </w:r>
      <w:r w:rsidRPr="00807C2A" w:rsidR="003066E9">
        <w:rPr>
          <w:b/>
          <w:i/>
          <w:highlight w:val="yellow"/>
        </w:rPr>
        <w:t>snowing</w:t>
      </w:r>
      <w:r w:rsidRPr="00807C2A" w:rsidR="003066E9">
        <w:rPr>
          <w:highlight w:val="yellow"/>
        </w:rPr>
        <w:t xml:space="preserve"> is a boolean and will be true or false</w:t>
      </w:r>
    </w:p>
    <w:p w:rsidR="003066E9" w:rsidP="003066E9" w:rsidRDefault="003066E9" w14:paraId="5730410F" w14:textId="09EBCAA9" w14:noSpellErr="1">
      <w:pPr>
        <w:pStyle w:val="NoSpacing"/>
        <w:ind w:left="1080"/>
      </w:pPr>
      <w:r w:rsidR="003066E9">
        <w:rPr/>
        <w:t>}</w:t>
      </w:r>
      <w:r>
        <w:tab/>
      </w:r>
      <w:r>
        <w:tab/>
      </w:r>
      <w:r>
        <w:tab/>
      </w:r>
      <w:r>
        <w:tab/>
      </w:r>
      <w:r>
        <w:tab/>
      </w:r>
      <w:r w:rsidRPr="75AFAE2C" w:rsidR="003E6C22">
        <w:rPr>
          <w:highlight w:val="yellow"/>
        </w:rPr>
        <w:t>so this is n</w:t>
      </w:r>
      <w:r w:rsidRPr="75AFAE2C" w:rsidR="003066E9">
        <w:rPr>
          <w:highlight w:val="yellow"/>
        </w:rPr>
        <w:t>ow correctly writte</w:t>
      </w:r>
      <w:r w:rsidRPr="75AFAE2C" w:rsidR="002E7D5F">
        <w:rPr>
          <w:highlight w:val="yellow"/>
        </w:rPr>
        <w:t>n, no need to</w:t>
      </w:r>
    </w:p>
    <w:p w:rsidR="003066E9" w:rsidP="003066E9" w:rsidRDefault="003066E9" w14:paraId="713CC9FE" w14:textId="0F070A38">
      <w:pPr>
        <w:pStyle w:val="NoSpacing"/>
        <w:ind w:left="1080"/>
      </w:pPr>
      <w:r>
        <w:t>else {</w:t>
      </w:r>
      <w:r w:rsidR="002E7D5F">
        <w:tab/>
      </w:r>
      <w:r w:rsidR="002E7D5F">
        <w:tab/>
      </w:r>
      <w:r w:rsidR="002E7D5F">
        <w:tab/>
      </w:r>
      <w:r w:rsidR="002E7D5F">
        <w:tab/>
      </w:r>
      <w:r w:rsidR="0008516E">
        <w:rPr>
          <w:highlight w:val="yellow"/>
        </w:rPr>
        <w:t>equality test i</w:t>
      </w:r>
      <w:r w:rsidRPr="002E7D5F" w:rsidR="002E7D5F">
        <w:rPr>
          <w:highlight w:val="yellow"/>
        </w:rPr>
        <w:t>f snowing is tru</w:t>
      </w:r>
      <w:r w:rsidR="002E7D5F">
        <w:rPr>
          <w:highlight w:val="yellow"/>
        </w:rPr>
        <w:t>e as shown above</w:t>
      </w:r>
    </w:p>
    <w:p w:rsidR="003066E9" w:rsidP="003066E9" w:rsidRDefault="003066E9" w14:paraId="441E048B" w14:textId="77777777">
      <w:pPr>
        <w:pStyle w:val="NoSpacing"/>
        <w:ind w:left="1080"/>
      </w:pPr>
      <w:r>
        <w:t>}</w:t>
      </w:r>
    </w:p>
    <w:p w:rsidR="003066E9" w:rsidP="003066E9" w:rsidRDefault="003066E9" w14:paraId="4EA1184B" w14:textId="77777777">
      <w:pPr>
        <w:pStyle w:val="NoSpacing"/>
      </w:pPr>
    </w:p>
    <w:p w:rsidRPr="00904D69" w:rsidR="003066E9" w:rsidP="003066E9" w:rsidRDefault="003066E9" w14:paraId="152DE03F" w14:textId="5517E1F0">
      <w:pPr>
        <w:pStyle w:val="NoSpacing"/>
        <w:numPr>
          <w:ilvl w:val="0"/>
          <w:numId w:val="23"/>
        </w:numPr>
        <w:rPr>
          <w:b/>
        </w:rPr>
      </w:pPr>
      <w:r>
        <w:t xml:space="preserve">In next case, the </w:t>
      </w:r>
      <w:r w:rsidR="002E7D5F">
        <w:t>b</w:t>
      </w:r>
      <w:r>
        <w:t xml:space="preserve">oolean expression contains an assignment statement, so it </w:t>
      </w:r>
      <w:r w:rsidRPr="006930C1">
        <w:rPr>
          <w:u w:val="single"/>
        </w:rPr>
        <w:t>assigns</w:t>
      </w:r>
      <w:r>
        <w:t xml:space="preserve"> then </w:t>
      </w:r>
      <w:r w:rsidRPr="006930C1">
        <w:rPr>
          <w:u w:val="single"/>
        </w:rPr>
        <w:t>evaluates</w:t>
      </w:r>
    </w:p>
    <w:p w:rsidRPr="003066E9" w:rsidR="003066E9" w:rsidP="003066E9" w:rsidRDefault="003066E9" w14:paraId="1C00930D" w14:textId="04D866F9">
      <w:pPr>
        <w:pStyle w:val="NoSpacing"/>
        <w:numPr>
          <w:ilvl w:val="0"/>
          <w:numId w:val="23"/>
        </w:numPr>
        <w:rPr>
          <w:b/>
        </w:rPr>
      </w:pPr>
      <w:r>
        <w:t xml:space="preserve">Not an error condition as above because “snowing” is a </w:t>
      </w:r>
      <w:proofErr w:type="spellStart"/>
      <w:r>
        <w:t>boolean</w:t>
      </w:r>
      <w:proofErr w:type="spellEnd"/>
      <w:r w:rsidR="0008516E">
        <w:t xml:space="preserve"> but a big problem!</w:t>
      </w:r>
      <w:r>
        <w:br/>
      </w:r>
    </w:p>
    <w:bookmarkStart w:name="_Hlk51072283" w:id="5"/>
    <w:p w:rsidR="003066E9" w:rsidP="003066E9" w:rsidRDefault="003E6C22" w14:paraId="5D161C1C" w14:textId="77777777" w14:noSpellErr="1">
      <w:pPr>
        <w:pStyle w:val="NoSpacing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93E3F6" wp14:editId="799D2BBB">
                <wp:simplePos x="0" y="0"/>
                <wp:positionH relativeFrom="column">
                  <wp:posOffset>2531745</wp:posOffset>
                </wp:positionH>
                <wp:positionV relativeFrom="paragraph">
                  <wp:posOffset>94615</wp:posOffset>
                </wp:positionV>
                <wp:extent cx="1028700" cy="0"/>
                <wp:effectExtent l="38100" t="76200" r="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06C5E825">
              <v:shapetype id="_x0000_t32" coordsize="21600,21600" o:oned="t" filled="f" o:spt="32" path="m,l21600,21600e" w14:anchorId="7316CC7E">
                <v:path fillok="f" arrowok="t" o:connecttype="none"/>
                <o:lock v:ext="edit" shapetype="t"/>
              </v:shapetype>
              <v:shape id="Straight Arrow Connector 11" style="position:absolute;margin-left:199.35pt;margin-top:7.45pt;width:81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">
                <v:stroke dashstyle="dash" endarrow="block"/>
              </v:shape>
            </w:pict>
          </mc:Fallback>
        </mc:AlternateContent>
      </w:r>
      <w:r w:rsidR="003066E9">
        <w:rPr/>
        <w:t>boolean</w:t>
      </w:r>
      <w:r w:rsidR="003066E9">
        <w:rPr/>
        <w:t xml:space="preserve"> snowing = </w:t>
      </w:r>
      <w:r w:rsidR="003066E9">
        <w:rPr/>
        <w:t>false;</w:t>
      </w:r>
      <w:r w:rsidR="003066E9">
        <w:tab/>
      </w:r>
      <w:r w:rsidR="003066E9">
        <w:tab/>
      </w:r>
      <w:r w:rsidR="003066E9">
        <w:tab/>
      </w:r>
      <w:r w:rsidR="003066E9">
        <w:tab/>
      </w:r>
      <w:r w:rsidR="003066E9">
        <w:rPr/>
        <w:t>This is an assignment statement</w:t>
      </w:r>
    </w:p>
    <w:p w:rsidR="003066E9" w:rsidP="003066E9" w:rsidRDefault="003E6C22" w14:paraId="34413577" w14:textId="77777777">
      <w:pPr>
        <w:pStyle w:val="NoSpacing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A39D32" wp14:editId="28D24F2C">
                <wp:simplePos x="0" y="0"/>
                <wp:positionH relativeFrom="column">
                  <wp:posOffset>2684145</wp:posOffset>
                </wp:positionH>
                <wp:positionV relativeFrom="paragraph">
                  <wp:posOffset>105410</wp:posOffset>
                </wp:positionV>
                <wp:extent cx="876300" cy="0"/>
                <wp:effectExtent l="38100" t="76200" r="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5F530F93">
              <v:shape id="Straight Arrow Connector 12" style="position:absolute;margin-left:211.35pt;margin-top:8.3pt;width:69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" w14:anchorId="16110E41">
                <v:stroke dashstyle="dash" endarrow="block"/>
              </v:shape>
            </w:pict>
          </mc:Fallback>
        </mc:AlternateContent>
      </w:r>
      <w:r w:rsidR="003066E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3413D1" wp14:editId="13E901AF">
                <wp:simplePos x="0" y="0"/>
                <wp:positionH relativeFrom="column">
                  <wp:posOffset>79325</wp:posOffset>
                </wp:positionH>
                <wp:positionV relativeFrom="paragraph">
                  <wp:posOffset>100965</wp:posOffset>
                </wp:positionV>
                <wp:extent cx="528370" cy="1123950"/>
                <wp:effectExtent l="0" t="0" r="24130" b="57150"/>
                <wp:wrapNone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70" cy="1123950"/>
                        </a:xfrm>
                        <a:custGeom>
                          <a:avLst/>
                          <a:gdLst>
                            <a:gd name="connsiteX0" fmla="*/ 528370 w 528370"/>
                            <a:gd name="connsiteY0" fmla="*/ 0 h 1123950"/>
                            <a:gd name="connsiteX1" fmla="*/ 4495 w 528370"/>
                            <a:gd name="connsiteY1" fmla="*/ 428625 h 1123950"/>
                            <a:gd name="connsiteX2" fmla="*/ 318820 w 528370"/>
                            <a:gd name="connsiteY2" fmla="*/ 1123950 h 1123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28370" h="1123950">
                              <a:moveTo>
                                <a:pt x="528370" y="0"/>
                              </a:moveTo>
                              <a:cubicBezTo>
                                <a:pt x="283895" y="120650"/>
                                <a:pt x="39420" y="241300"/>
                                <a:pt x="4495" y="428625"/>
                              </a:cubicBezTo>
                              <a:cubicBezTo>
                                <a:pt x="-30430" y="615950"/>
                                <a:pt x="144195" y="869950"/>
                                <a:pt x="318820" y="11239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D089B82">
              <v:shape id="Freeform: Shape 7" style="position:absolute;margin-left:6.25pt;margin-top:7.95pt;width:41.6pt;height:8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8370,1123950" o:spid="_x0000_s1026" filled="f" strokecolor="#7f7f7f [1612]" path="m528370,c283895,120650,39420,241300,4495,428625v-34925,187325,139700,441325,314325,69532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" w14:anchorId="080BE815">
                <v:stroke dashstyle="dash" endarrow="block"/>
                <v:path arrowok="t" o:connecttype="custom" o:connectlocs="528370,0;4495,428625;318820,1123950" o:connectangles="0,0,0"/>
              </v:shape>
            </w:pict>
          </mc:Fallback>
        </mc:AlternateContent>
      </w:r>
      <w:r w:rsidR="003066E9">
        <w:t>if (snowing = true) {</w:t>
      </w:r>
      <w:r w:rsidR="003066E9">
        <w:tab/>
      </w:r>
      <w:r w:rsidR="003066E9">
        <w:tab/>
      </w:r>
      <w:r w:rsidR="003066E9">
        <w:tab/>
      </w:r>
      <w:r w:rsidR="003066E9">
        <w:tab/>
      </w:r>
      <w:r w:rsidR="003066E9">
        <w:tab/>
      </w:r>
      <w:r w:rsidRPr="006029CE" w:rsidR="003066E9">
        <w:rPr>
          <w:highlight w:val="yellow"/>
        </w:rPr>
        <w:t>This is also an assignment statement so</w:t>
      </w:r>
    </w:p>
    <w:p w:rsidR="003066E9" w:rsidP="003066E9" w:rsidRDefault="003066E9" w14:paraId="44ACE129" w14:textId="77777777" w14:noSpellErr="1">
      <w:pPr>
        <w:pStyle w:val="NoSpacing"/>
        <w:ind w:left="1080"/>
      </w:pPr>
      <w:r w:rsidR="003066E9">
        <w:rPr/>
        <w:t xml:space="preserve">   </w:t>
      </w:r>
      <w:r w:rsidR="003066E9">
        <w:rPr/>
        <w:t>System.out.println</w:t>
      </w:r>
      <w:r w:rsidR="003066E9">
        <w:rPr/>
        <w:t xml:space="preserve"> ("It is snowing"</w:t>
      </w:r>
      <w:r w:rsidR="003066E9">
        <w:rPr/>
        <w:t>);</w:t>
      </w:r>
      <w:r>
        <w:tab/>
      </w:r>
      <w:r>
        <w:tab/>
      </w:r>
      <w:r w:rsidRPr="75AFAE2C" w:rsidR="003066E9">
        <w:rPr>
          <w:b w:val="1"/>
          <w:bCs w:val="1"/>
          <w:i w:val="1"/>
          <w:iCs w:val="1"/>
          <w:highlight w:val="yellow"/>
        </w:rPr>
        <w:t>snowing</w:t>
      </w:r>
      <w:r w:rsidRPr="75AFAE2C" w:rsidR="003066E9">
        <w:rPr>
          <w:highlight w:val="yellow"/>
        </w:rPr>
        <w:t xml:space="preserve"> is given a new value (true) which</w:t>
      </w:r>
    </w:p>
    <w:p w:rsidR="003066E9" w:rsidP="003066E9" w:rsidRDefault="003066E9" w14:paraId="3746ADF3" w14:textId="77777777" w14:noSpellErr="1">
      <w:pPr>
        <w:pStyle w:val="NoSpacing"/>
        <w:ind w:left="1080"/>
      </w:pPr>
      <w:r w:rsidR="003066E9">
        <w:rPr/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AFAE2C" w:rsidR="003066E9">
        <w:rPr>
          <w:highlight w:val="yellow"/>
        </w:rPr>
        <w:t>is not what we wanted to do, we wanted to</w:t>
      </w:r>
      <w:r w:rsidR="003066E9">
        <w:rPr/>
        <w:t xml:space="preserve"> </w:t>
      </w:r>
    </w:p>
    <w:p w:rsidR="003066E9" w:rsidP="003066E9" w:rsidRDefault="003066E9" w14:paraId="2D8C04C4" w14:textId="77777777">
      <w:pPr>
        <w:pStyle w:val="NoSpacing"/>
        <w:ind w:left="1080"/>
      </w:pPr>
      <w:r>
        <w:t>else {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930C1">
        <w:rPr>
          <w:b/>
          <w:bCs/>
          <w:highlight w:val="yellow"/>
          <w:u w:val="single"/>
        </w:rPr>
        <w:t>check</w:t>
      </w:r>
      <w:r w:rsidRPr="006029CE">
        <w:rPr>
          <w:highlight w:val="yellow"/>
        </w:rPr>
        <w:t xml:space="preserve"> if snowing was true, not </w:t>
      </w:r>
      <w:r w:rsidRPr="006930C1">
        <w:rPr>
          <w:b/>
          <w:bCs/>
          <w:highlight w:val="yellow"/>
          <w:u w:val="single"/>
        </w:rPr>
        <w:t>set</w:t>
      </w:r>
      <w:r w:rsidRPr="006029CE">
        <w:rPr>
          <w:highlight w:val="yellow"/>
        </w:rPr>
        <w:t xml:space="preserve"> it to tru</w:t>
      </w:r>
      <w:r w:rsidRPr="00A77739">
        <w:rPr>
          <w:highlight w:val="yellow"/>
        </w:rPr>
        <w:t>e!</w:t>
      </w:r>
    </w:p>
    <w:p w:rsidR="003066E9" w:rsidP="003066E9" w:rsidRDefault="003066E9" w14:paraId="6F9FA399" w14:textId="77777777">
      <w:pPr>
        <w:pStyle w:val="NoSpacing"/>
        <w:ind w:left="1080"/>
      </w:pPr>
      <w:r>
        <w:t xml:space="preserve">   System.out.println ("It is not snowing");</w:t>
      </w:r>
    </w:p>
    <w:p w:rsidR="003066E9" w:rsidP="003066E9" w:rsidRDefault="003066E9" w14:paraId="5A5420F6" w14:textId="77777777">
      <w:pPr>
        <w:pStyle w:val="NoSpacing"/>
        <w:ind w:left="1080"/>
      </w:pPr>
      <w:r>
        <w:t>}</w:t>
      </w:r>
    </w:p>
    <w:bookmarkEnd w:id="5"/>
    <w:p w:rsidR="003066E9" w:rsidP="003066E9" w:rsidRDefault="003066E9" w14:paraId="68816B49" w14:textId="77777777">
      <w:pPr>
        <w:pStyle w:val="NoSpacing"/>
      </w:pPr>
    </w:p>
    <w:p w:rsidR="003066E9" w:rsidP="003066E9" w:rsidRDefault="003066E9" w14:paraId="47FDBB44" w14:textId="77777777">
      <w:pPr>
        <w:pStyle w:val="NoSpacing"/>
        <w:ind w:left="720"/>
        <w:rPr>
          <w:b/>
        </w:rPr>
      </w:pPr>
      <w:r>
        <w:t xml:space="preserve">Snowing has a different value (true) going forward!  </w:t>
      </w:r>
    </w:p>
    <w:p w:rsidR="003066E9" w:rsidP="008B4001" w:rsidRDefault="003066E9" w14:paraId="6C06012F" w14:textId="77777777">
      <w:pPr>
        <w:pStyle w:val="NoSpacing"/>
      </w:pPr>
    </w:p>
    <w:p w:rsidR="003066E9" w:rsidP="008B4001" w:rsidRDefault="003066E9" w14:paraId="3D684DFA" w14:textId="77777777">
      <w:pPr>
        <w:pStyle w:val="NoSpacing"/>
      </w:pPr>
    </w:p>
    <w:p w:rsidR="008B4001" w:rsidP="008B4001" w:rsidRDefault="008B4001" w14:paraId="65844ADB" w14:textId="77777777">
      <w:pPr>
        <w:pStyle w:val="NoSpacing"/>
        <w:rPr>
          <w:b/>
        </w:rPr>
      </w:pPr>
      <w:r w:rsidRPr="00B1209D">
        <w:rPr>
          <w:b/>
        </w:rPr>
        <w:t>Equality testing of floats</w:t>
      </w:r>
    </w:p>
    <w:p w:rsidR="008B4001" w:rsidP="008B4001" w:rsidRDefault="008B4001" w14:paraId="1F38A800" w14:textId="77777777">
      <w:pPr>
        <w:pStyle w:val="NoSpacing"/>
        <w:numPr>
          <w:ilvl w:val="0"/>
          <w:numId w:val="25"/>
        </w:numPr>
        <w:rPr>
          <w:b/>
        </w:rPr>
      </w:pPr>
      <w:r>
        <w:t xml:space="preserve">Cannot reliably test </w:t>
      </w:r>
      <w:r w:rsidRPr="002351BC">
        <w:rPr>
          <w:b/>
        </w:rPr>
        <w:t>equality</w:t>
      </w:r>
      <w:r>
        <w:t xml:space="preserve"> of two floating-point numbers</w:t>
      </w:r>
    </w:p>
    <w:p w:rsidR="008B4001" w:rsidP="008B4001" w:rsidRDefault="008B4001" w14:paraId="5B91C5D1" w14:textId="77777777">
      <w:pPr>
        <w:pStyle w:val="NoSpacing"/>
        <w:numPr>
          <w:ilvl w:val="0"/>
          <w:numId w:val="25"/>
        </w:numPr>
        <w:rPr>
          <w:b/>
        </w:rPr>
      </w:pPr>
      <w:r>
        <w:t>You can test if the difference is within a threshold</w:t>
      </w:r>
    </w:p>
    <w:p w:rsidRPr="006029CE" w:rsidR="00221429" w:rsidP="004622B0" w:rsidRDefault="008C0EA0" w14:paraId="025EB726" w14:textId="77777777">
      <w:pPr>
        <w:pStyle w:val="NoSpacing"/>
        <w:numPr>
          <w:ilvl w:val="0"/>
          <w:numId w:val="25"/>
        </w:numPr>
        <w:rPr>
          <w:b/>
        </w:rPr>
      </w:pPr>
      <w:r>
        <w:t>See book for example</w:t>
      </w:r>
      <w:r w:rsidR="002B3C7B">
        <w:t xml:space="preserve"> – p.85</w:t>
      </w:r>
    </w:p>
    <w:p w:rsidR="006029CE" w:rsidP="006029CE" w:rsidRDefault="006029CE" w14:paraId="06A4E694" w14:textId="77777777">
      <w:pPr>
        <w:pStyle w:val="NoSpacing"/>
        <w:ind w:left="720"/>
        <w:rPr>
          <w:b/>
        </w:rPr>
      </w:pPr>
    </w:p>
    <w:p w:rsidRPr="004622B0" w:rsidR="002E7D5F" w:rsidP="003066E9" w:rsidRDefault="002E7D5F" w14:paraId="340E7EC9" w14:textId="77777777">
      <w:pPr>
        <w:pStyle w:val="NoSpacing"/>
        <w:rPr>
          <w:b/>
        </w:rPr>
      </w:pPr>
    </w:p>
    <w:p w:rsidRPr="00645E02" w:rsidR="009E5D83" w:rsidP="009E5D83" w:rsidRDefault="009E5D83" w14:paraId="33B0A337" w14:textId="77777777">
      <w:pPr>
        <w:pStyle w:val="NoSpacing"/>
        <w:shd w:val="clear" w:color="auto" w:fill="D9D9D9" w:themeFill="background1" w:themeFillShade="D9"/>
        <w:rPr>
          <w:b/>
        </w:rPr>
      </w:pPr>
      <w:bookmarkStart w:name="_Hlk523670610" w:id="6"/>
      <w:r>
        <w:rPr>
          <w:b/>
        </w:rPr>
        <w:lastRenderedPageBreak/>
        <w:t>Logical Operators</w:t>
      </w:r>
      <w:r w:rsidRPr="00DF07F0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9E5D83" w:rsidP="009E5D83" w:rsidRDefault="009E5D83" w14:paraId="1A724A7A" w14:textId="77777777">
      <w:pPr>
        <w:pStyle w:val="NoSpacing"/>
      </w:pPr>
    </w:p>
    <w:p w:rsidR="009E5D83" w:rsidP="009E5D83" w:rsidRDefault="009E5D83" w14:paraId="2D9FE777" w14:textId="77777777">
      <w:pPr>
        <w:pStyle w:val="NoSpacing"/>
      </w:pPr>
      <w:r>
        <w:t xml:space="preserve">Boolean variables have their own set of operators - can't use the regular set of operators (*, /, %, + , -) </w:t>
      </w:r>
    </w:p>
    <w:p w:rsidR="009E5D83" w:rsidP="009E5D83" w:rsidRDefault="006029CE" w14:paraId="6A7F7C19" w14:textId="77777777">
      <w:pPr>
        <w:pStyle w:val="NoSpacing"/>
      </w:pPr>
      <w:r>
        <w:t>So far, we’ve seen</w:t>
      </w:r>
      <w:r w:rsidR="009E5D83">
        <w:t xml:space="preserve"> how you can use </w:t>
      </w:r>
      <w:r w:rsidRPr="006029CE" w:rsidR="009E5D83">
        <w:rPr>
          <w:i/>
        </w:rPr>
        <w:t>relational operators</w:t>
      </w:r>
      <w:r w:rsidR="009E5D83">
        <w:t xml:space="preserve"> </w:t>
      </w:r>
      <w:r>
        <w:t>to create boolean expressions</w:t>
      </w:r>
      <w:r w:rsidR="00A77739">
        <w:t>.</w:t>
      </w:r>
    </w:p>
    <w:p w:rsidR="006029CE" w:rsidP="009E5D83" w:rsidRDefault="006029CE" w14:paraId="37C8A9F1" w14:textId="7EDC79B1">
      <w:pPr>
        <w:pStyle w:val="NoSpacing"/>
      </w:pPr>
      <w:r>
        <w:t xml:space="preserve">Now we </w:t>
      </w:r>
      <w:r w:rsidR="0008516E">
        <w:t xml:space="preserve">will </w:t>
      </w:r>
      <w:r>
        <w:t xml:space="preserve">learn about </w:t>
      </w:r>
      <w:r w:rsidRPr="006029CE">
        <w:rPr>
          <w:i/>
        </w:rPr>
        <w:t>logical operators</w:t>
      </w:r>
      <w:r w:rsidR="00A77739">
        <w:rPr>
          <w:i/>
        </w:rPr>
        <w:t>.</w:t>
      </w:r>
    </w:p>
    <w:p w:rsidR="009E5D83" w:rsidP="009E5D83" w:rsidRDefault="009E5D83" w14:paraId="282C5ABE" w14:textId="77777777">
      <w:pPr>
        <w:pStyle w:val="NoSpacing"/>
      </w:pPr>
    </w:p>
    <w:p w:rsidRPr="004F5CA9" w:rsidR="009E5D83" w:rsidP="009E5D83" w:rsidRDefault="009E5D83" w14:paraId="48A1FCD8" w14:textId="77777777">
      <w:pPr>
        <w:pStyle w:val="NoSpacing"/>
        <w:rPr>
          <w:b/>
        </w:rPr>
      </w:pPr>
      <w:r>
        <w:rPr>
          <w:b/>
        </w:rPr>
        <w:t>Logical O</w:t>
      </w:r>
      <w:r w:rsidRPr="004F5CA9">
        <w:rPr>
          <w:b/>
        </w:rPr>
        <w:t>perators</w:t>
      </w:r>
      <w:r>
        <w:rPr>
          <w:b/>
        </w:rPr>
        <w:t xml:space="preserve"> </w:t>
      </w:r>
    </w:p>
    <w:p w:rsidR="009E5D83" w:rsidP="009E5D83" w:rsidRDefault="009E5D83" w14:paraId="096DD1CC" w14:textId="77777777">
      <w:pPr>
        <w:pStyle w:val="NoSpacing"/>
        <w:numPr>
          <w:ilvl w:val="0"/>
          <w:numId w:val="8"/>
        </w:numPr>
      </w:pPr>
      <w:r>
        <w:t xml:space="preserve">! </w:t>
      </w:r>
      <w:r>
        <w:tab/>
      </w:r>
      <w:r>
        <w:t>not</w:t>
      </w:r>
    </w:p>
    <w:p w:rsidR="009E5D83" w:rsidP="009E5D83" w:rsidRDefault="009E5D83" w14:paraId="55164517" w14:textId="77777777">
      <w:pPr>
        <w:pStyle w:val="NoSpacing"/>
        <w:numPr>
          <w:ilvl w:val="0"/>
          <w:numId w:val="8"/>
        </w:numPr>
      </w:pPr>
      <w:r>
        <w:t xml:space="preserve">&amp;&amp;    </w:t>
      </w:r>
      <w:r>
        <w:tab/>
      </w:r>
      <w:r>
        <w:t>and</w:t>
      </w:r>
    </w:p>
    <w:p w:rsidR="009E5D83" w:rsidP="009E5D83" w:rsidRDefault="009E5D83" w14:paraId="52657638" w14:textId="77777777">
      <w:pPr>
        <w:pStyle w:val="NoSpacing"/>
        <w:numPr>
          <w:ilvl w:val="0"/>
          <w:numId w:val="8"/>
        </w:numPr>
      </w:pPr>
      <w:r>
        <w:t>||</w:t>
      </w:r>
      <w:r>
        <w:tab/>
      </w:r>
      <w:r>
        <w:t>or</w:t>
      </w:r>
    </w:p>
    <w:p w:rsidR="003066E9" w:rsidP="009E5D83" w:rsidRDefault="003066E9" w14:paraId="3F64CA9D" w14:textId="77777777">
      <w:pPr>
        <w:pStyle w:val="NoSpacing"/>
      </w:pPr>
    </w:p>
    <w:p w:rsidRPr="004F5CA9" w:rsidR="009E5D83" w:rsidP="009E5D83" w:rsidRDefault="009E5D83" w14:paraId="18BDC14E" w14:textId="77777777">
      <w:pPr>
        <w:pStyle w:val="NoSpacing"/>
        <w:rPr>
          <w:b/>
        </w:rPr>
      </w:pPr>
      <w:r>
        <w:rPr>
          <w:b/>
        </w:rPr>
        <w:t>Fitting into</w:t>
      </w:r>
      <w:r w:rsidRPr="004F5CA9">
        <w:rPr>
          <w:b/>
        </w:rPr>
        <w:t xml:space="preserve"> Order of Operators</w:t>
      </w:r>
    </w:p>
    <w:p w:rsidR="009E5D83" w:rsidP="009E5D83" w:rsidRDefault="009E5D83" w14:paraId="42AD7FC3" w14:textId="77777777">
      <w:pPr>
        <w:pStyle w:val="NoSpacing"/>
        <w:numPr>
          <w:ilvl w:val="0"/>
          <w:numId w:val="14"/>
        </w:numPr>
      </w:pPr>
      <w:r w:rsidRPr="004F5CA9">
        <w:t>Anything in parentheses</w:t>
      </w:r>
    </w:p>
    <w:p w:rsidR="009E5D83" w:rsidP="009E5D83" w:rsidRDefault="009E5D83" w14:paraId="150B3F0C" w14:textId="77777777">
      <w:pPr>
        <w:pStyle w:val="NoSpacing"/>
        <w:numPr>
          <w:ilvl w:val="0"/>
          <w:numId w:val="14"/>
        </w:numPr>
      </w:pPr>
      <w:r>
        <w:t xml:space="preserve">expr++  expr--   </w:t>
      </w:r>
      <w:r>
        <w:tab/>
      </w:r>
      <w:r>
        <w:tab/>
      </w:r>
      <w:r>
        <w:tab/>
      </w:r>
      <w:r>
        <w:t>(postfix)</w:t>
      </w:r>
    </w:p>
    <w:p w:rsidR="009E5D83" w:rsidP="009E5D83" w:rsidRDefault="009E5D83" w14:paraId="6B7E75B7" w14:textId="77777777">
      <w:pPr>
        <w:pStyle w:val="NoSpacing"/>
        <w:numPr>
          <w:ilvl w:val="0"/>
          <w:numId w:val="14"/>
        </w:numPr>
      </w:pPr>
      <w:r>
        <w:t xml:space="preserve">++expr  --expr  </w:t>
      </w:r>
      <w:r>
        <w:tab/>
      </w:r>
      <w:r>
        <w:tab/>
      </w:r>
      <w:r>
        <w:tab/>
      </w:r>
      <w:r>
        <w:t>(prefix)</w:t>
      </w:r>
    </w:p>
    <w:p w:rsidRPr="00290178" w:rsidR="009E5D83" w:rsidP="009E5D83" w:rsidRDefault="009E5D83" w14:paraId="6D76DCD2" w14:textId="77777777">
      <w:pPr>
        <w:pStyle w:val="NoSpacing"/>
        <w:numPr>
          <w:ilvl w:val="0"/>
          <w:numId w:val="14"/>
        </w:numPr>
        <w:rPr>
          <w:b/>
          <w:color w:val="0033CC"/>
        </w:rPr>
      </w:pPr>
      <w:r w:rsidRPr="00290178">
        <w:rPr>
          <w:b/>
          <w:color w:val="0033CC"/>
        </w:rPr>
        <w:t>!</w:t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>(not)</w:t>
      </w:r>
    </w:p>
    <w:p w:rsidR="009E5D83" w:rsidP="009E5D83" w:rsidRDefault="009E5D83" w14:paraId="04026180" w14:textId="77777777">
      <w:pPr>
        <w:pStyle w:val="NoSpacing"/>
        <w:numPr>
          <w:ilvl w:val="0"/>
          <w:numId w:val="14"/>
        </w:numPr>
      </w:pPr>
      <w:r>
        <w:t>*  /  %</w:t>
      </w:r>
      <w:r>
        <w:tab/>
      </w:r>
      <w:r>
        <w:tab/>
      </w:r>
      <w:r>
        <w:tab/>
      </w:r>
      <w:r>
        <w:tab/>
      </w:r>
      <w:r>
        <w:t>(multiplication, division, remainder)</w:t>
      </w:r>
    </w:p>
    <w:p w:rsidR="009E5D83" w:rsidP="009E5D83" w:rsidRDefault="009E5D83" w14:paraId="6A630CB1" w14:textId="77777777">
      <w:pPr>
        <w:pStyle w:val="NoSpacing"/>
        <w:numPr>
          <w:ilvl w:val="0"/>
          <w:numId w:val="14"/>
        </w:numPr>
      </w:pPr>
      <w:r>
        <w:t>+  -</w:t>
      </w:r>
      <w:r>
        <w:tab/>
      </w:r>
      <w:r>
        <w:tab/>
      </w:r>
      <w:r>
        <w:tab/>
      </w:r>
      <w:r>
        <w:tab/>
      </w:r>
      <w:r>
        <w:t xml:space="preserve"> (addition, subtraction)</w:t>
      </w:r>
    </w:p>
    <w:p w:rsidR="009E5D83" w:rsidP="009E5D83" w:rsidRDefault="009E5D83" w14:paraId="74EACE0B" w14:textId="77777777">
      <w:pPr>
        <w:pStyle w:val="NoSpacing"/>
        <w:numPr>
          <w:ilvl w:val="0"/>
          <w:numId w:val="14"/>
        </w:numPr>
      </w:pPr>
      <w:r>
        <w:t>&lt;   &lt;=   &gt;  &gt;=</w:t>
      </w:r>
      <w:r>
        <w:tab/>
      </w:r>
      <w:r>
        <w:tab/>
      </w:r>
      <w:r>
        <w:tab/>
      </w:r>
      <w:r>
        <w:t>(relational operators)</w:t>
      </w:r>
    </w:p>
    <w:p w:rsidR="009E5D83" w:rsidP="009E5D83" w:rsidRDefault="009E5D83" w14:paraId="6EEF83D7" w14:textId="77777777">
      <w:pPr>
        <w:pStyle w:val="NoSpacing"/>
        <w:numPr>
          <w:ilvl w:val="0"/>
          <w:numId w:val="14"/>
        </w:numPr>
      </w:pPr>
      <w:r>
        <w:t>==  !=</w:t>
      </w:r>
      <w:r>
        <w:tab/>
      </w:r>
      <w:r>
        <w:tab/>
      </w:r>
      <w:r>
        <w:tab/>
      </w:r>
      <w:r>
        <w:tab/>
      </w:r>
      <w:r>
        <w:t>(equality)</w:t>
      </w:r>
    </w:p>
    <w:p w:rsidRPr="00290178" w:rsidR="009E5D83" w:rsidP="009E5D83" w:rsidRDefault="009E5D83" w14:paraId="57ACC8B5" w14:textId="77777777">
      <w:pPr>
        <w:pStyle w:val="NoSpacing"/>
        <w:numPr>
          <w:ilvl w:val="0"/>
          <w:numId w:val="14"/>
        </w:numPr>
        <w:rPr>
          <w:b/>
          <w:color w:val="0033CC"/>
        </w:rPr>
      </w:pPr>
      <w:r w:rsidRPr="00290178">
        <w:rPr>
          <w:b/>
          <w:color w:val="0033CC"/>
        </w:rPr>
        <w:t>&amp;&amp;</w:t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>(and)</w:t>
      </w:r>
    </w:p>
    <w:p w:rsidRPr="00290178" w:rsidR="009E5D83" w:rsidP="009E5D83" w:rsidRDefault="009E5D83" w14:paraId="1A9CBF1E" w14:textId="77777777">
      <w:pPr>
        <w:pStyle w:val="NoSpacing"/>
        <w:numPr>
          <w:ilvl w:val="0"/>
          <w:numId w:val="14"/>
        </w:numPr>
        <w:rPr>
          <w:b/>
          <w:color w:val="0033CC"/>
        </w:rPr>
      </w:pPr>
      <w:r w:rsidRPr="00290178">
        <w:rPr>
          <w:b/>
          <w:color w:val="0033CC"/>
        </w:rPr>
        <w:t>||</w:t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ab/>
      </w:r>
      <w:r w:rsidRPr="00290178">
        <w:rPr>
          <w:b/>
          <w:color w:val="0033CC"/>
        </w:rPr>
        <w:t>(or)</w:t>
      </w:r>
    </w:p>
    <w:p w:rsidRPr="009A102A" w:rsidR="009E5D83" w:rsidP="009E5D83" w:rsidRDefault="009E5D83" w14:paraId="0A5CA2F1" w14:textId="77777777">
      <w:pPr>
        <w:pStyle w:val="NoSpacing"/>
        <w:numPr>
          <w:ilvl w:val="0"/>
          <w:numId w:val="14"/>
        </w:numPr>
      </w:pPr>
      <w:r>
        <w:t xml:space="preserve">=    +=    -=    *=    /=    %=   </w:t>
      </w:r>
      <w:r>
        <w:tab/>
      </w:r>
      <w:r>
        <w:t>(assignment, augmented assignment)</w:t>
      </w:r>
    </w:p>
    <w:p w:rsidR="006029CE" w:rsidP="009E5D83" w:rsidRDefault="006029CE" w14:paraId="1EE39E24" w14:textId="77777777">
      <w:pPr>
        <w:pStyle w:val="NoSpacing"/>
        <w:rPr>
          <w:b/>
        </w:rPr>
      </w:pPr>
    </w:p>
    <w:p w:rsidRPr="00D17BA4" w:rsidR="009E5D83" w:rsidP="009E5D83" w:rsidRDefault="009E5D83" w14:paraId="1D369376" w14:textId="77777777">
      <w:pPr>
        <w:pStyle w:val="NoSpacing"/>
        <w:rPr>
          <w:b/>
        </w:rPr>
      </w:pPr>
      <w:r w:rsidRPr="00D17BA4">
        <w:rPr>
          <w:b/>
        </w:rPr>
        <w:t>Notes</w:t>
      </w:r>
    </w:p>
    <w:p w:rsidR="009E5D83" w:rsidP="009E5D83" w:rsidRDefault="009E5D83" w14:paraId="51C3DB2D" w14:textId="77777777">
      <w:pPr>
        <w:pStyle w:val="NoSpacing"/>
        <w:numPr>
          <w:ilvl w:val="0"/>
          <w:numId w:val="9"/>
        </w:numPr>
      </w:pPr>
      <w:r>
        <w:t>Logical operators are used to compare values and create compound boolean expressions</w:t>
      </w:r>
    </w:p>
    <w:p w:rsidR="006029CE" w:rsidP="009E5D83" w:rsidRDefault="006029CE" w14:paraId="61BC27DC" w14:textId="77777777">
      <w:pPr>
        <w:pStyle w:val="NoSpacing"/>
      </w:pPr>
    </w:p>
    <w:p w:rsidRPr="0010204F" w:rsidR="009E5D83" w:rsidP="009E5D83" w:rsidRDefault="009E5D83" w14:paraId="0A520CF3" w14:textId="77777777">
      <w:pPr>
        <w:pStyle w:val="NoSpacing"/>
        <w:rPr>
          <w:b/>
        </w:rPr>
      </w:pPr>
      <w:r w:rsidRPr="0010204F">
        <w:rPr>
          <w:b/>
        </w:rPr>
        <w:t>Truth Tables</w:t>
      </w:r>
    </w:p>
    <w:p w:rsidR="009E5D83" w:rsidP="009E5D83" w:rsidRDefault="009E5D83" w14:paraId="08C77A95" w14:textId="77777777">
      <w:pPr>
        <w:pStyle w:val="NoSpacing"/>
        <w:numPr>
          <w:ilvl w:val="0"/>
          <w:numId w:val="9"/>
        </w:numPr>
        <w:rPr>
          <w:b/>
        </w:rPr>
      </w:pPr>
      <w:r w:rsidRPr="0010204F">
        <w:rPr>
          <w:b/>
        </w:rPr>
        <w:t>Not operator (!)</w:t>
      </w:r>
    </w:p>
    <w:p w:rsidRPr="00F75202" w:rsidR="009E5D83" w:rsidP="009E5D83" w:rsidRDefault="009E5D83" w14:paraId="67B6515C" w14:textId="77777777">
      <w:pPr>
        <w:pStyle w:val="NoSpacing"/>
        <w:numPr>
          <w:ilvl w:val="1"/>
          <w:numId w:val="9"/>
        </w:numPr>
      </w:pPr>
      <w:r>
        <w:t>Reverses the logical value of the expression</w:t>
      </w:r>
    </w:p>
    <w:p w:rsidRPr="0010204F" w:rsidR="009E5D83" w:rsidP="009E5D83" w:rsidRDefault="009E5D83" w14:paraId="585C2F35" w14:textId="77777777">
      <w:pPr>
        <w:pStyle w:val="NoSpacing"/>
        <w:ind w:left="1440"/>
        <w:rPr>
          <w:b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448"/>
        <w:gridCol w:w="2340"/>
      </w:tblGrid>
      <w:tr w:rsidR="009E5D83" w:rsidTr="00AD40D1" w14:paraId="5A0448A6" w14:textId="77777777">
        <w:tc>
          <w:tcPr>
            <w:tcW w:w="2448" w:type="dxa"/>
            <w:shd w:val="clear" w:color="auto" w:fill="D9D9D9" w:themeFill="background1" w:themeFillShade="D9"/>
          </w:tcPr>
          <w:p w:rsidR="009E5D83" w:rsidP="00AD40D1" w:rsidRDefault="009E5D83" w14:paraId="638BD699" w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Expr1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9E5D83" w:rsidP="00AD40D1" w:rsidRDefault="009A102A" w14:paraId="06B49D54" w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!</w:t>
            </w:r>
            <w:r w:rsidR="009E5D83">
              <w:rPr>
                <w:b/>
              </w:rPr>
              <w:t>Expr</w:t>
            </w:r>
            <w:r>
              <w:rPr>
                <w:b/>
              </w:rPr>
              <w:t>1</w:t>
            </w:r>
          </w:p>
        </w:tc>
      </w:tr>
      <w:tr w:rsidR="009E5D83" w:rsidTr="00AD40D1" w14:paraId="01500EA9" w14:textId="77777777">
        <w:tc>
          <w:tcPr>
            <w:tcW w:w="2448" w:type="dxa"/>
          </w:tcPr>
          <w:p w:rsidRPr="0010204F" w:rsidR="009E5D83" w:rsidP="00AD40D1" w:rsidRDefault="009E5D83" w14:paraId="7163FDCA" w14:textId="77777777">
            <w:pPr>
              <w:pStyle w:val="NoSpacing"/>
            </w:pPr>
            <w:r>
              <w:t>t</w:t>
            </w:r>
            <w:r w:rsidRPr="0010204F">
              <w:t>rue</w:t>
            </w:r>
          </w:p>
        </w:tc>
        <w:tc>
          <w:tcPr>
            <w:tcW w:w="2340" w:type="dxa"/>
          </w:tcPr>
          <w:p w:rsidRPr="0010204F" w:rsidR="009E5D83" w:rsidP="00AD40D1" w:rsidRDefault="009E5D83" w14:paraId="240C2765" w14:textId="77777777">
            <w:pPr>
              <w:pStyle w:val="NoSpacing"/>
            </w:pPr>
            <w:r>
              <w:t>f</w:t>
            </w:r>
            <w:r w:rsidRPr="0010204F">
              <w:t>alse</w:t>
            </w:r>
          </w:p>
        </w:tc>
      </w:tr>
      <w:tr w:rsidR="009E5D83" w:rsidTr="00AD40D1" w14:paraId="29C0498E" w14:textId="77777777">
        <w:tc>
          <w:tcPr>
            <w:tcW w:w="2448" w:type="dxa"/>
          </w:tcPr>
          <w:p w:rsidRPr="0010204F" w:rsidR="009E5D83" w:rsidP="00AD40D1" w:rsidRDefault="009E5D83" w14:paraId="774F0903" w14:textId="77777777">
            <w:pPr>
              <w:pStyle w:val="NoSpacing"/>
            </w:pPr>
            <w:r>
              <w:t>f</w:t>
            </w:r>
            <w:r w:rsidRPr="0010204F">
              <w:t>alse</w:t>
            </w:r>
          </w:p>
        </w:tc>
        <w:tc>
          <w:tcPr>
            <w:tcW w:w="2340" w:type="dxa"/>
          </w:tcPr>
          <w:p w:rsidRPr="0010204F" w:rsidR="009E5D83" w:rsidP="00AD40D1" w:rsidRDefault="009E5D83" w14:paraId="2E19AAF5" w14:textId="77777777">
            <w:pPr>
              <w:pStyle w:val="NoSpacing"/>
            </w:pPr>
            <w:r w:rsidRPr="0010204F">
              <w:t>true</w:t>
            </w:r>
          </w:p>
        </w:tc>
      </w:tr>
    </w:tbl>
    <w:p w:rsidR="009E5D83" w:rsidP="009E5D83" w:rsidRDefault="009E5D83" w14:paraId="50D28A2D" w14:textId="77777777">
      <w:pPr>
        <w:pStyle w:val="NoSpacing"/>
        <w:ind w:left="720"/>
        <w:rPr>
          <w:b/>
        </w:rPr>
      </w:pPr>
    </w:p>
    <w:p w:rsidR="009E5D83" w:rsidP="009E5D83" w:rsidRDefault="009E5D83" w14:paraId="380BC607" w14:textId="77777777">
      <w:pPr>
        <w:pStyle w:val="NoSpacing"/>
        <w:ind w:left="1440"/>
      </w:pPr>
      <w:r>
        <w:t>boolean snowing = true;</w:t>
      </w:r>
    </w:p>
    <w:p w:rsidR="009E5D83" w:rsidP="009E5D83" w:rsidRDefault="009E5D83" w14:paraId="36B8C0AD" w14:textId="77777777">
      <w:pPr>
        <w:pStyle w:val="NoSpacing"/>
        <w:ind w:left="1440"/>
      </w:pPr>
      <w:r>
        <w:t>if (</w:t>
      </w:r>
      <w:r w:rsidRPr="003E6C22">
        <w:rPr>
          <w:highlight w:val="yellow"/>
        </w:rPr>
        <w:t>!</w:t>
      </w:r>
      <w:r>
        <w:t>snowing) {</w:t>
      </w:r>
    </w:p>
    <w:p w:rsidR="009E5D83" w:rsidP="009E5D83" w:rsidRDefault="009E5D83" w14:paraId="68C48749" w14:textId="77777777">
      <w:pPr>
        <w:pStyle w:val="NoSpacing"/>
        <w:ind w:left="1440"/>
      </w:pPr>
      <w:r>
        <w:t xml:space="preserve">   </w:t>
      </w:r>
      <w:r w:rsidR="003E6C22">
        <w:t xml:space="preserve">  </w:t>
      </w:r>
      <w:r>
        <w:t>System.out.println("Go to class");</w:t>
      </w:r>
    </w:p>
    <w:p w:rsidR="006029CE" w:rsidP="003066E9" w:rsidRDefault="009E5D83" w14:paraId="5686DE93" w14:textId="77777777">
      <w:pPr>
        <w:pStyle w:val="NoSpacing"/>
        <w:ind w:left="1440"/>
      </w:pPr>
      <w:r>
        <w:t>}</w:t>
      </w:r>
    </w:p>
    <w:p w:rsidR="003066E9" w:rsidP="003066E9" w:rsidRDefault="003066E9" w14:paraId="0F158C31" w14:textId="53060BD6">
      <w:pPr>
        <w:pStyle w:val="NoSpacing"/>
        <w:ind w:left="1440"/>
      </w:pPr>
    </w:p>
    <w:p w:rsidRPr="00740C27" w:rsidR="008A51E4" w:rsidP="003066E9" w:rsidRDefault="008A51E4" w14:paraId="2A00E663" w14:textId="77777777">
      <w:pPr>
        <w:pStyle w:val="NoSpacing"/>
        <w:ind w:left="1440"/>
      </w:pPr>
    </w:p>
    <w:p w:rsidR="009E5D83" w:rsidP="009E5D83" w:rsidRDefault="009E5D83" w14:paraId="48AFDEA9" w14:textId="77777777">
      <w:pPr>
        <w:pStyle w:val="NoSpacing"/>
        <w:numPr>
          <w:ilvl w:val="0"/>
          <w:numId w:val="9"/>
        </w:numPr>
        <w:rPr>
          <w:b/>
        </w:rPr>
      </w:pPr>
      <w:r>
        <w:rPr>
          <w:b/>
        </w:rPr>
        <w:t xml:space="preserve">AND </w:t>
      </w:r>
      <w:r w:rsidRPr="0010204F">
        <w:rPr>
          <w:b/>
        </w:rPr>
        <w:t>operator (</w:t>
      </w:r>
      <w:r>
        <w:rPr>
          <w:b/>
        </w:rPr>
        <w:t>&amp;&amp;</w:t>
      </w:r>
      <w:r w:rsidRPr="0010204F">
        <w:rPr>
          <w:b/>
        </w:rPr>
        <w:t>)</w:t>
      </w:r>
    </w:p>
    <w:p w:rsidR="009E5D83" w:rsidP="00BC078D" w:rsidRDefault="009A102A" w14:paraId="1DFDCF57" w14:textId="77777777">
      <w:pPr>
        <w:pStyle w:val="NoSpacing"/>
        <w:numPr>
          <w:ilvl w:val="1"/>
          <w:numId w:val="9"/>
        </w:numPr>
      </w:pPr>
      <w:r>
        <w:t xml:space="preserve">True </w:t>
      </w:r>
      <w:r w:rsidRPr="00F75202" w:rsidR="009E5D83">
        <w:t xml:space="preserve">if </w:t>
      </w:r>
      <w:r w:rsidR="009E5D83">
        <w:t xml:space="preserve">and only if </w:t>
      </w:r>
      <w:r w:rsidRPr="006029CE" w:rsidR="009E5D83">
        <w:rPr>
          <w:b/>
          <w:u w:val="single"/>
        </w:rPr>
        <w:t>both</w:t>
      </w:r>
      <w:r w:rsidRPr="00F75202" w:rsidR="009E5D83">
        <w:t xml:space="preserve"> </w:t>
      </w:r>
      <w:r w:rsidR="009E5D83">
        <w:t>b</w:t>
      </w:r>
      <w:r w:rsidRPr="00F75202" w:rsidR="009E5D83">
        <w:t xml:space="preserve">oolean </w:t>
      </w:r>
      <w:r w:rsidR="009E5D83">
        <w:t>operands</w:t>
      </w:r>
      <w:r w:rsidRPr="00F75202" w:rsidR="009E5D83">
        <w:t xml:space="preserve"> are true, otherwise false</w:t>
      </w:r>
    </w:p>
    <w:p w:rsidRPr="00BC078D" w:rsidR="004622B0" w:rsidP="004622B0" w:rsidRDefault="004622B0" w14:paraId="2D07FD32" w14:textId="77777777">
      <w:pPr>
        <w:pStyle w:val="NoSpacing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448"/>
        <w:gridCol w:w="2340"/>
        <w:gridCol w:w="2790"/>
      </w:tblGrid>
      <w:tr w:rsidR="009E5D83" w:rsidTr="00AD40D1" w14:paraId="227AFC7E" w14:textId="77777777">
        <w:tc>
          <w:tcPr>
            <w:tcW w:w="2448" w:type="dxa"/>
            <w:shd w:val="clear" w:color="auto" w:fill="D9D9D9" w:themeFill="background1" w:themeFillShade="D9"/>
          </w:tcPr>
          <w:p w:rsidR="009E5D83" w:rsidP="00AD40D1" w:rsidRDefault="009E5D83" w14:paraId="268930AC" w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Expr1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9E5D83" w:rsidP="00AD40D1" w:rsidRDefault="009E5D83" w14:paraId="781CF13A" w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Expr2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9E5D83" w:rsidP="00AD40D1" w:rsidRDefault="009E5D83" w14:paraId="095F2780" w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Expr1 &amp;&amp; Expr2</w:t>
            </w:r>
          </w:p>
        </w:tc>
      </w:tr>
      <w:tr w:rsidR="009E5D83" w:rsidTr="00AD40D1" w14:paraId="2309679F" w14:textId="77777777">
        <w:tc>
          <w:tcPr>
            <w:tcW w:w="2448" w:type="dxa"/>
          </w:tcPr>
          <w:p w:rsidRPr="0010204F" w:rsidR="009E5D83" w:rsidP="00AD40D1" w:rsidRDefault="009E5D83" w14:paraId="633540F1" w14:textId="77777777">
            <w:pPr>
              <w:pStyle w:val="NoSpacing"/>
            </w:pPr>
            <w:r>
              <w:t>false</w:t>
            </w:r>
          </w:p>
        </w:tc>
        <w:tc>
          <w:tcPr>
            <w:tcW w:w="2340" w:type="dxa"/>
          </w:tcPr>
          <w:p w:rsidRPr="0010204F" w:rsidR="009E5D83" w:rsidP="00AD40D1" w:rsidRDefault="009E5D83" w14:paraId="0D094F38" w14:textId="77777777">
            <w:pPr>
              <w:pStyle w:val="NoSpacing"/>
            </w:pPr>
            <w:r>
              <w:t>f</w:t>
            </w:r>
            <w:r w:rsidRPr="0010204F">
              <w:t>alse</w:t>
            </w:r>
          </w:p>
        </w:tc>
        <w:tc>
          <w:tcPr>
            <w:tcW w:w="2790" w:type="dxa"/>
          </w:tcPr>
          <w:p w:rsidRPr="0010204F" w:rsidR="009E5D83" w:rsidP="00AD40D1" w:rsidRDefault="009E5D83" w14:paraId="3930DFE0" w14:textId="77777777">
            <w:pPr>
              <w:pStyle w:val="NoSpacing"/>
            </w:pPr>
            <w:r>
              <w:t>false</w:t>
            </w:r>
          </w:p>
        </w:tc>
      </w:tr>
      <w:tr w:rsidR="009E5D83" w:rsidTr="00AD40D1" w14:paraId="49756221" w14:textId="77777777">
        <w:tc>
          <w:tcPr>
            <w:tcW w:w="2448" w:type="dxa"/>
          </w:tcPr>
          <w:p w:rsidRPr="0010204F" w:rsidR="009E5D83" w:rsidP="00AD40D1" w:rsidRDefault="009E5D83" w14:paraId="3AD91109" w14:textId="77777777">
            <w:pPr>
              <w:pStyle w:val="NoSpacing"/>
            </w:pPr>
            <w:r>
              <w:t>f</w:t>
            </w:r>
            <w:r w:rsidRPr="0010204F">
              <w:t>alse</w:t>
            </w:r>
          </w:p>
        </w:tc>
        <w:tc>
          <w:tcPr>
            <w:tcW w:w="2340" w:type="dxa"/>
          </w:tcPr>
          <w:p w:rsidRPr="0010204F" w:rsidR="009E5D83" w:rsidP="00AD40D1" w:rsidRDefault="009E5D83" w14:paraId="346F4AAE" w14:textId="77777777">
            <w:pPr>
              <w:pStyle w:val="NoSpacing"/>
            </w:pPr>
            <w:r w:rsidRPr="0010204F">
              <w:t>true</w:t>
            </w:r>
          </w:p>
        </w:tc>
        <w:tc>
          <w:tcPr>
            <w:tcW w:w="2790" w:type="dxa"/>
          </w:tcPr>
          <w:p w:rsidRPr="0010204F" w:rsidR="009E5D83" w:rsidP="00AD40D1" w:rsidRDefault="009E5D83" w14:paraId="2C90C8D5" w14:textId="77777777">
            <w:pPr>
              <w:pStyle w:val="NoSpacing"/>
            </w:pPr>
            <w:r>
              <w:t>false</w:t>
            </w:r>
          </w:p>
        </w:tc>
      </w:tr>
      <w:tr w:rsidR="009E5D83" w:rsidTr="00AD40D1" w14:paraId="06277ECF" w14:textId="77777777">
        <w:tc>
          <w:tcPr>
            <w:tcW w:w="2448" w:type="dxa"/>
          </w:tcPr>
          <w:p w:rsidR="009E5D83" w:rsidP="00AD40D1" w:rsidRDefault="009E5D83" w14:paraId="37426228" w14:textId="77777777">
            <w:pPr>
              <w:pStyle w:val="NoSpacing"/>
            </w:pPr>
            <w:r>
              <w:t>true</w:t>
            </w:r>
          </w:p>
        </w:tc>
        <w:tc>
          <w:tcPr>
            <w:tcW w:w="2340" w:type="dxa"/>
          </w:tcPr>
          <w:p w:rsidRPr="0010204F" w:rsidR="009E5D83" w:rsidP="00AD40D1" w:rsidRDefault="009E5D83" w14:paraId="08BC6E07" w14:textId="77777777">
            <w:pPr>
              <w:pStyle w:val="NoSpacing"/>
            </w:pPr>
            <w:r>
              <w:t>false</w:t>
            </w:r>
          </w:p>
        </w:tc>
        <w:tc>
          <w:tcPr>
            <w:tcW w:w="2790" w:type="dxa"/>
          </w:tcPr>
          <w:p w:rsidRPr="0010204F" w:rsidR="009E5D83" w:rsidP="00AD40D1" w:rsidRDefault="009E5D83" w14:paraId="3FD5BFAF" w14:textId="77777777">
            <w:pPr>
              <w:pStyle w:val="NoSpacing"/>
            </w:pPr>
            <w:r>
              <w:t>false</w:t>
            </w:r>
          </w:p>
        </w:tc>
      </w:tr>
      <w:tr w:rsidR="009E5D83" w:rsidTr="00AD40D1" w14:paraId="5FCEDA90" w14:textId="77777777">
        <w:tc>
          <w:tcPr>
            <w:tcW w:w="2448" w:type="dxa"/>
          </w:tcPr>
          <w:p w:rsidR="009E5D83" w:rsidP="00AD40D1" w:rsidRDefault="009E5D83" w14:paraId="343883B2" w14:textId="77777777">
            <w:pPr>
              <w:pStyle w:val="NoSpacing"/>
            </w:pPr>
            <w:r>
              <w:t>true</w:t>
            </w:r>
          </w:p>
        </w:tc>
        <w:tc>
          <w:tcPr>
            <w:tcW w:w="2340" w:type="dxa"/>
          </w:tcPr>
          <w:p w:rsidR="009E5D83" w:rsidP="00AD40D1" w:rsidRDefault="009E5D83" w14:paraId="77211BDA" w14:textId="77777777">
            <w:pPr>
              <w:pStyle w:val="NoSpacing"/>
            </w:pPr>
            <w:r>
              <w:t>true</w:t>
            </w:r>
          </w:p>
        </w:tc>
        <w:tc>
          <w:tcPr>
            <w:tcW w:w="2790" w:type="dxa"/>
          </w:tcPr>
          <w:p w:rsidRPr="0010204F" w:rsidR="009E5D83" w:rsidP="00AD40D1" w:rsidRDefault="009E5D83" w14:paraId="4C367261" w14:textId="77777777">
            <w:pPr>
              <w:pStyle w:val="NoSpacing"/>
            </w:pPr>
            <w:r>
              <w:t>true</w:t>
            </w:r>
          </w:p>
        </w:tc>
      </w:tr>
    </w:tbl>
    <w:p w:rsidR="009E5D83" w:rsidP="00BC078D" w:rsidRDefault="009E5D83" w14:paraId="1DA3B2A9" w14:textId="77777777">
      <w:pPr>
        <w:pStyle w:val="NoSpacing"/>
        <w:rPr>
          <w:b/>
        </w:rPr>
      </w:pPr>
    </w:p>
    <w:p w:rsidR="009E5D83" w:rsidP="009E5D83" w:rsidRDefault="009E5D83" w14:paraId="2C09C9E6" w14:textId="77777777">
      <w:pPr>
        <w:pStyle w:val="NoSpacing"/>
        <w:ind w:left="1440"/>
      </w:pPr>
      <w:r>
        <w:lastRenderedPageBreak/>
        <w:t>boolean snowing = true;</w:t>
      </w:r>
    </w:p>
    <w:p w:rsidR="009E5D83" w:rsidP="009E5D83" w:rsidRDefault="009E5D83" w14:paraId="0E93417E" w14:textId="77777777">
      <w:pPr>
        <w:pStyle w:val="NoSpacing"/>
        <w:ind w:left="1440"/>
      </w:pPr>
      <w:r>
        <w:t>boolean icyRoads = true;</w:t>
      </w:r>
    </w:p>
    <w:p w:rsidR="009E5D83" w:rsidP="009E5D83" w:rsidRDefault="009E5D83" w14:paraId="42443672" w14:textId="77777777">
      <w:pPr>
        <w:pStyle w:val="NoSpacing"/>
        <w:ind w:left="1440"/>
      </w:pPr>
    </w:p>
    <w:p w:rsidR="009E5D83" w:rsidP="009E5D83" w:rsidRDefault="009E5D83" w14:paraId="4DE98BAE" w14:textId="77777777">
      <w:pPr>
        <w:pStyle w:val="NoSpacing"/>
        <w:ind w:left="1440"/>
      </w:pPr>
      <w:r>
        <w:t>if (snowing &amp;&amp; icyRoads</w:t>
      </w:r>
      <w:r w:rsidR="00AD6988">
        <w:t>)</w:t>
      </w:r>
      <w:r>
        <w:t xml:space="preserve"> {</w:t>
      </w:r>
      <w:r>
        <w:tab/>
      </w:r>
    </w:p>
    <w:p w:rsidR="009E5D83" w:rsidP="009E5D83" w:rsidRDefault="009E5D83" w14:paraId="13A06B01" w14:textId="77777777">
      <w:pPr>
        <w:pStyle w:val="NoSpacing"/>
        <w:ind w:left="1440"/>
      </w:pPr>
      <w:r>
        <w:t xml:space="preserve">   </w:t>
      </w:r>
      <w:r w:rsidR="003E6C22">
        <w:t xml:space="preserve"> </w:t>
      </w:r>
      <w:r>
        <w:t>System.out.println("Stay home");</w:t>
      </w:r>
    </w:p>
    <w:p w:rsidR="009E5D83" w:rsidP="009E5D83" w:rsidRDefault="009E5D83" w14:paraId="0C35C235" w14:textId="77777777">
      <w:pPr>
        <w:pStyle w:val="NoSpacing"/>
        <w:ind w:left="1440"/>
      </w:pPr>
      <w:r>
        <w:t>}</w:t>
      </w:r>
    </w:p>
    <w:p w:rsidRPr="00740C27" w:rsidR="009E5D83" w:rsidP="009E5D83" w:rsidRDefault="009E5D83" w14:paraId="0568319E" w14:textId="77777777">
      <w:pPr>
        <w:pStyle w:val="NoSpacing"/>
        <w:ind w:left="1440"/>
      </w:pPr>
    </w:p>
    <w:p w:rsidRPr="00740C27" w:rsidR="009E5D83" w:rsidP="009E5D83" w:rsidRDefault="009E5D83" w14:paraId="09441D05" w14:textId="77777777">
      <w:pPr>
        <w:pStyle w:val="NoSpacing"/>
        <w:ind w:left="720"/>
      </w:pPr>
      <w:r w:rsidRPr="00740C27">
        <w:tab/>
      </w:r>
      <w:r w:rsidRPr="00740C27">
        <w:t>int mathGrade</w:t>
      </w:r>
      <w:r>
        <w:t xml:space="preserve"> = 82;</w:t>
      </w:r>
    </w:p>
    <w:p w:rsidRPr="00740C27" w:rsidR="009E5D83" w:rsidP="009E5D83" w:rsidRDefault="009E5D83" w14:paraId="1519F926" w14:textId="77777777">
      <w:pPr>
        <w:pStyle w:val="NoSpacing"/>
        <w:ind w:left="720"/>
      </w:pPr>
      <w:r>
        <w:tab/>
      </w:r>
      <w:r w:rsidRPr="00740C27">
        <w:t>if (mathGrade &gt;=</w:t>
      </w:r>
      <w:r>
        <w:t xml:space="preserve"> </w:t>
      </w:r>
      <w:r w:rsidRPr="00740C27">
        <w:t>80 &amp;&amp; mathGrade &lt;</w:t>
      </w:r>
      <w:r>
        <w:t xml:space="preserve"> </w:t>
      </w:r>
      <w:r w:rsidRPr="00740C27">
        <w:t>90</w:t>
      </w:r>
      <w:r w:rsidR="009A102A">
        <w:t>)</w:t>
      </w:r>
      <w:r w:rsidRPr="00740C27">
        <w:t xml:space="preserve"> {</w:t>
      </w:r>
    </w:p>
    <w:p w:rsidR="009E5D83" w:rsidP="009E5D83" w:rsidRDefault="009E5D83" w14:paraId="2077E05A" w14:textId="77777777">
      <w:pPr>
        <w:pStyle w:val="NoSpacing"/>
        <w:ind w:left="720"/>
      </w:pPr>
      <w:r>
        <w:tab/>
      </w:r>
      <w:r>
        <w:t xml:space="preserve">   </w:t>
      </w:r>
      <w:r w:rsidR="003E6C22">
        <w:t xml:space="preserve"> </w:t>
      </w:r>
      <w:r>
        <w:t xml:space="preserve">System.out.println ("You </w:t>
      </w:r>
      <w:r w:rsidR="003E6C22">
        <w:t>earned</w:t>
      </w:r>
      <w:r>
        <w:t xml:space="preserve"> a B");</w:t>
      </w:r>
    </w:p>
    <w:p w:rsidRPr="00740C27" w:rsidR="009E5D83" w:rsidP="009E5D83" w:rsidRDefault="009E5D83" w14:paraId="31E6A35B" w14:textId="77777777">
      <w:pPr>
        <w:pStyle w:val="NoSpacing"/>
        <w:ind w:left="720"/>
      </w:pPr>
      <w:r w:rsidRPr="00740C27">
        <w:tab/>
      </w:r>
      <w:r w:rsidRPr="00740C27">
        <w:t>}</w:t>
      </w:r>
    </w:p>
    <w:bookmarkEnd w:id="6"/>
    <w:p w:rsidR="009E5D83" w:rsidP="009E5D83" w:rsidRDefault="009E5D83" w14:paraId="7815988C" w14:textId="77777777">
      <w:pPr>
        <w:pStyle w:val="NoSpacing"/>
        <w:ind w:left="720"/>
        <w:rPr>
          <w:b/>
        </w:rPr>
      </w:pPr>
    </w:p>
    <w:p w:rsidRPr="0010204F" w:rsidR="009E5D83" w:rsidP="009E5D83" w:rsidRDefault="009E5D83" w14:paraId="6F8A1F6E" w14:textId="77777777">
      <w:pPr>
        <w:pStyle w:val="NoSpacing"/>
        <w:numPr>
          <w:ilvl w:val="0"/>
          <w:numId w:val="9"/>
        </w:numPr>
        <w:rPr>
          <w:b/>
        </w:rPr>
      </w:pPr>
      <w:r>
        <w:rPr>
          <w:b/>
        </w:rPr>
        <w:t xml:space="preserve">OR </w:t>
      </w:r>
      <w:r w:rsidRPr="0010204F">
        <w:rPr>
          <w:b/>
        </w:rPr>
        <w:t>operator (</w:t>
      </w:r>
      <w:r>
        <w:rPr>
          <w:b/>
        </w:rPr>
        <w:t>||</w:t>
      </w:r>
      <w:r w:rsidRPr="0010204F">
        <w:rPr>
          <w:b/>
        </w:rPr>
        <w:t>)</w:t>
      </w:r>
    </w:p>
    <w:p w:rsidR="009E5D83" w:rsidP="00BC078D" w:rsidRDefault="009E5D83" w14:paraId="20E4A072" w14:textId="77777777">
      <w:pPr>
        <w:pStyle w:val="NoSpacing"/>
        <w:numPr>
          <w:ilvl w:val="1"/>
          <w:numId w:val="9"/>
        </w:numPr>
      </w:pPr>
      <w:r w:rsidRPr="00F75202">
        <w:t xml:space="preserve">True if </w:t>
      </w:r>
      <w:r w:rsidRPr="006029CE">
        <w:rPr>
          <w:b/>
          <w:u w:val="single"/>
        </w:rPr>
        <w:t>at least one</w:t>
      </w:r>
      <w:r>
        <w:t xml:space="preserve"> of the b</w:t>
      </w:r>
      <w:r w:rsidRPr="00F75202">
        <w:t xml:space="preserve">oolean </w:t>
      </w:r>
      <w:r>
        <w:t xml:space="preserve">operands is </w:t>
      </w:r>
      <w:r w:rsidRPr="00F75202">
        <w:t>true, otherwise false</w:t>
      </w:r>
    </w:p>
    <w:p w:rsidRPr="00BC078D" w:rsidR="006029CE" w:rsidP="006029CE" w:rsidRDefault="006029CE" w14:paraId="7DEBF506" w14:textId="77777777">
      <w:pPr>
        <w:pStyle w:val="NoSpacing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448"/>
        <w:gridCol w:w="2340"/>
        <w:gridCol w:w="2790"/>
      </w:tblGrid>
      <w:tr w:rsidR="009E5D83" w:rsidTr="00AD40D1" w14:paraId="78E9769D" w14:textId="77777777">
        <w:tc>
          <w:tcPr>
            <w:tcW w:w="2448" w:type="dxa"/>
            <w:shd w:val="clear" w:color="auto" w:fill="D9D9D9" w:themeFill="background1" w:themeFillShade="D9"/>
          </w:tcPr>
          <w:p w:rsidR="009E5D83" w:rsidP="00AD40D1" w:rsidRDefault="009E5D83" w14:paraId="6023EF8C" w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Expr1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:rsidR="009E5D83" w:rsidP="00AD40D1" w:rsidRDefault="009E5D83" w14:paraId="5DA9BE2D" w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Expr2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:rsidR="009E5D83" w:rsidP="00AD40D1" w:rsidRDefault="009E5D83" w14:paraId="53F1A8E7" w14:textId="77777777">
            <w:pPr>
              <w:pStyle w:val="NoSpacing"/>
              <w:rPr>
                <w:b/>
              </w:rPr>
            </w:pPr>
            <w:r>
              <w:rPr>
                <w:b/>
              </w:rPr>
              <w:t>Expr1 || Expr3</w:t>
            </w:r>
          </w:p>
        </w:tc>
      </w:tr>
      <w:tr w:rsidR="009E5D83" w:rsidTr="00AD40D1" w14:paraId="29F60711" w14:textId="77777777">
        <w:tc>
          <w:tcPr>
            <w:tcW w:w="2448" w:type="dxa"/>
          </w:tcPr>
          <w:p w:rsidRPr="0010204F" w:rsidR="009E5D83" w:rsidP="00AD40D1" w:rsidRDefault="009E5D83" w14:paraId="2F7856ED" w14:textId="77777777">
            <w:pPr>
              <w:pStyle w:val="NoSpacing"/>
            </w:pPr>
            <w:r>
              <w:t>false</w:t>
            </w:r>
          </w:p>
        </w:tc>
        <w:tc>
          <w:tcPr>
            <w:tcW w:w="2340" w:type="dxa"/>
          </w:tcPr>
          <w:p w:rsidRPr="0010204F" w:rsidR="009E5D83" w:rsidP="00AD40D1" w:rsidRDefault="009E5D83" w14:paraId="36AB9F89" w14:textId="77777777">
            <w:pPr>
              <w:pStyle w:val="NoSpacing"/>
            </w:pPr>
            <w:r>
              <w:t>f</w:t>
            </w:r>
            <w:r w:rsidRPr="0010204F">
              <w:t>alse</w:t>
            </w:r>
          </w:p>
        </w:tc>
        <w:tc>
          <w:tcPr>
            <w:tcW w:w="2790" w:type="dxa"/>
          </w:tcPr>
          <w:p w:rsidRPr="0010204F" w:rsidR="009E5D83" w:rsidP="00AD40D1" w:rsidRDefault="00BC078D" w14:paraId="711411A6" w14:textId="77777777">
            <w:pPr>
              <w:pStyle w:val="NoSpacing"/>
            </w:pPr>
            <w:r>
              <w:t>F</w:t>
            </w:r>
            <w:r w:rsidR="009E5D83">
              <w:t>alse</w:t>
            </w:r>
          </w:p>
        </w:tc>
      </w:tr>
      <w:tr w:rsidR="009E5D83" w:rsidTr="00AD40D1" w14:paraId="4C289A4D" w14:textId="77777777">
        <w:tc>
          <w:tcPr>
            <w:tcW w:w="2448" w:type="dxa"/>
          </w:tcPr>
          <w:p w:rsidRPr="0010204F" w:rsidR="009E5D83" w:rsidP="00AD40D1" w:rsidRDefault="009E5D83" w14:paraId="5E79D118" w14:textId="77777777">
            <w:pPr>
              <w:pStyle w:val="NoSpacing"/>
            </w:pPr>
            <w:r>
              <w:t>f</w:t>
            </w:r>
            <w:r w:rsidRPr="0010204F">
              <w:t>alse</w:t>
            </w:r>
          </w:p>
        </w:tc>
        <w:tc>
          <w:tcPr>
            <w:tcW w:w="2340" w:type="dxa"/>
          </w:tcPr>
          <w:p w:rsidRPr="0010204F" w:rsidR="009E5D83" w:rsidP="00AD40D1" w:rsidRDefault="009E5D83" w14:paraId="02576F39" w14:textId="77777777">
            <w:pPr>
              <w:pStyle w:val="NoSpacing"/>
            </w:pPr>
            <w:r w:rsidRPr="0010204F">
              <w:t>true</w:t>
            </w:r>
          </w:p>
        </w:tc>
        <w:tc>
          <w:tcPr>
            <w:tcW w:w="2790" w:type="dxa"/>
          </w:tcPr>
          <w:p w:rsidRPr="0010204F" w:rsidR="009E5D83" w:rsidP="00AD40D1" w:rsidRDefault="00BC078D" w14:paraId="6F528797" w14:textId="77777777">
            <w:pPr>
              <w:pStyle w:val="NoSpacing"/>
            </w:pPr>
            <w:r>
              <w:t>T</w:t>
            </w:r>
            <w:r w:rsidR="009E5D83">
              <w:t>rue</w:t>
            </w:r>
          </w:p>
        </w:tc>
      </w:tr>
      <w:tr w:rsidR="009E5D83" w:rsidTr="00AD40D1" w14:paraId="710BEBF1" w14:textId="77777777">
        <w:tc>
          <w:tcPr>
            <w:tcW w:w="2448" w:type="dxa"/>
          </w:tcPr>
          <w:p w:rsidR="009E5D83" w:rsidP="00AD40D1" w:rsidRDefault="009E5D83" w14:paraId="4CB462D9" w14:textId="77777777">
            <w:pPr>
              <w:pStyle w:val="NoSpacing"/>
            </w:pPr>
            <w:r>
              <w:t>true</w:t>
            </w:r>
          </w:p>
        </w:tc>
        <w:tc>
          <w:tcPr>
            <w:tcW w:w="2340" w:type="dxa"/>
          </w:tcPr>
          <w:p w:rsidRPr="0010204F" w:rsidR="009E5D83" w:rsidP="00AD40D1" w:rsidRDefault="009E5D83" w14:paraId="3F4107BB" w14:textId="77777777">
            <w:pPr>
              <w:pStyle w:val="NoSpacing"/>
            </w:pPr>
            <w:r>
              <w:t>false</w:t>
            </w:r>
          </w:p>
        </w:tc>
        <w:tc>
          <w:tcPr>
            <w:tcW w:w="2790" w:type="dxa"/>
          </w:tcPr>
          <w:p w:rsidRPr="0010204F" w:rsidR="009E5D83" w:rsidP="00AD40D1" w:rsidRDefault="00BC078D" w14:paraId="3CD2762A" w14:textId="77777777">
            <w:pPr>
              <w:pStyle w:val="NoSpacing"/>
            </w:pPr>
            <w:r>
              <w:t>T</w:t>
            </w:r>
            <w:r w:rsidR="009E5D83">
              <w:t>rue</w:t>
            </w:r>
          </w:p>
        </w:tc>
      </w:tr>
      <w:tr w:rsidR="009E5D83" w:rsidTr="00AD40D1" w14:paraId="762739D9" w14:textId="77777777">
        <w:tc>
          <w:tcPr>
            <w:tcW w:w="2448" w:type="dxa"/>
          </w:tcPr>
          <w:p w:rsidR="009E5D83" w:rsidP="00AD40D1" w:rsidRDefault="009E5D83" w14:paraId="71676FB6" w14:textId="77777777">
            <w:pPr>
              <w:pStyle w:val="NoSpacing"/>
            </w:pPr>
            <w:r>
              <w:t>true</w:t>
            </w:r>
          </w:p>
        </w:tc>
        <w:tc>
          <w:tcPr>
            <w:tcW w:w="2340" w:type="dxa"/>
          </w:tcPr>
          <w:p w:rsidR="009E5D83" w:rsidP="00AD40D1" w:rsidRDefault="009E5D83" w14:paraId="2835A05D" w14:textId="77777777">
            <w:pPr>
              <w:pStyle w:val="NoSpacing"/>
            </w:pPr>
            <w:r>
              <w:t>true</w:t>
            </w:r>
          </w:p>
        </w:tc>
        <w:tc>
          <w:tcPr>
            <w:tcW w:w="2790" w:type="dxa"/>
          </w:tcPr>
          <w:p w:rsidRPr="0010204F" w:rsidR="009E5D83" w:rsidP="00AD40D1" w:rsidRDefault="00BC078D" w14:paraId="2C55E461" w14:textId="77777777">
            <w:pPr>
              <w:pStyle w:val="NoSpacing"/>
            </w:pPr>
            <w:r>
              <w:t>T</w:t>
            </w:r>
            <w:r w:rsidR="009E5D83">
              <w:t>rue</w:t>
            </w:r>
          </w:p>
        </w:tc>
      </w:tr>
    </w:tbl>
    <w:p w:rsidR="00A77739" w:rsidP="00A77739" w:rsidRDefault="00A77739" w14:paraId="7A61DD9A" w14:textId="6BD1D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Pr="00A77739" w:rsidR="00A77739" w:rsidP="00A77739" w:rsidRDefault="00A77739" w14:paraId="177F665E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A77739">
        <w:rPr>
          <w:rFonts w:cstheme="minorHAnsi"/>
          <w:b/>
          <w:bCs/>
        </w:rPr>
        <w:t>int</w:t>
      </w:r>
      <w:r w:rsidRPr="00A77739">
        <w:rPr>
          <w:rFonts w:cstheme="minorHAnsi"/>
        </w:rPr>
        <w:t xml:space="preserve"> weight = 130;</w:t>
      </w:r>
    </w:p>
    <w:p w:rsidRPr="00A77739" w:rsidR="00A77739" w:rsidP="00A77739" w:rsidRDefault="00A77739" w14:paraId="0D86DCB9" w14:textId="536192B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 w:rsidRPr="00A77739">
        <w:rPr>
          <w:rFonts w:cstheme="minorHAnsi"/>
          <w:b/>
          <w:bCs/>
        </w:rPr>
        <w:t>if</w:t>
      </w:r>
      <w:r w:rsidRPr="00A77739">
        <w:rPr>
          <w:rFonts w:cstheme="minorHAnsi"/>
        </w:rPr>
        <w:t xml:space="preserve"> (weight &lt; 90 || weight &gt; 190) {</w:t>
      </w:r>
    </w:p>
    <w:p w:rsidRPr="00A77739" w:rsidR="00A77739" w:rsidP="00A77739" w:rsidRDefault="00A77739" w14:paraId="09CE5E02" w14:textId="7F4584C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A77739">
        <w:rPr>
          <w:rFonts w:cstheme="minorHAnsi"/>
        </w:rPr>
        <w:t>System.</w:t>
      </w:r>
      <w:r w:rsidRPr="00A77739">
        <w:rPr>
          <w:rFonts w:cstheme="minorHAnsi"/>
          <w:b/>
          <w:bCs/>
          <w:i/>
          <w:iCs/>
        </w:rPr>
        <w:t>out</w:t>
      </w:r>
      <w:r w:rsidRPr="00A77739">
        <w:rPr>
          <w:rFonts w:cstheme="minorHAnsi"/>
        </w:rPr>
        <w:t>.println("Inside then</w:t>
      </w:r>
      <w:r w:rsidR="0008516E">
        <w:rPr>
          <w:rFonts w:cstheme="minorHAnsi"/>
        </w:rPr>
        <w:t>-</w:t>
      </w:r>
      <w:r w:rsidRPr="00A77739">
        <w:rPr>
          <w:rFonts w:cstheme="minorHAnsi"/>
        </w:rPr>
        <w:t>part: Either less than 90 or greater than 190");</w:t>
      </w:r>
    </w:p>
    <w:p w:rsidRPr="00A77739" w:rsidR="00A77739" w:rsidP="00A77739" w:rsidRDefault="00A77739" w14:paraId="4CF91A10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 w:rsidRPr="00A77739">
        <w:rPr>
          <w:rFonts w:cstheme="minorHAnsi"/>
        </w:rPr>
        <w:t>}</w:t>
      </w:r>
    </w:p>
    <w:p w:rsidRPr="00A77739" w:rsidR="00A77739" w:rsidP="00A77739" w:rsidRDefault="00A77739" w14:paraId="0B69BF84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 w:rsidRPr="00A77739">
        <w:rPr>
          <w:rFonts w:cstheme="minorHAnsi"/>
          <w:b/>
          <w:bCs/>
        </w:rPr>
        <w:t>else</w:t>
      </w:r>
      <w:r w:rsidRPr="00A77739">
        <w:rPr>
          <w:rFonts w:cstheme="minorHAnsi"/>
        </w:rPr>
        <w:t xml:space="preserve"> {</w:t>
      </w:r>
    </w:p>
    <w:p w:rsidRPr="00A77739" w:rsidR="00A77739" w:rsidP="00A77739" w:rsidRDefault="00A77739" w14:paraId="72E4ED69" w14:textId="2912715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A77739">
        <w:rPr>
          <w:rFonts w:cstheme="minorHAnsi"/>
        </w:rPr>
        <w:t>System.</w:t>
      </w:r>
      <w:r w:rsidRPr="00A77739">
        <w:rPr>
          <w:rFonts w:cstheme="minorHAnsi"/>
          <w:b/>
          <w:bCs/>
          <w:i/>
          <w:iCs/>
        </w:rPr>
        <w:t>out</w:t>
      </w:r>
      <w:r w:rsidRPr="00A77739">
        <w:rPr>
          <w:rFonts w:cstheme="minorHAnsi"/>
        </w:rPr>
        <w:t>.println("Inside else</w:t>
      </w:r>
      <w:r w:rsidR="0008516E">
        <w:rPr>
          <w:rFonts w:cstheme="minorHAnsi"/>
        </w:rPr>
        <w:t>-</w:t>
      </w:r>
      <w:r w:rsidRPr="00A77739">
        <w:rPr>
          <w:rFonts w:cstheme="minorHAnsi"/>
        </w:rPr>
        <w:t>part: Not less than 90 or greater than 190");</w:t>
      </w:r>
    </w:p>
    <w:p w:rsidRPr="00A77739" w:rsidR="00A77739" w:rsidP="00A77739" w:rsidRDefault="00A77739" w14:paraId="5374D9C4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 w:rsidRPr="00A77739">
        <w:rPr>
          <w:rFonts w:cstheme="minorHAnsi"/>
        </w:rPr>
        <w:t>}</w:t>
      </w:r>
    </w:p>
    <w:p w:rsidR="00A77739" w:rsidP="009E5D83" w:rsidRDefault="00A77739" w14:paraId="44D32186" w14:textId="77777777">
      <w:pPr>
        <w:pStyle w:val="NoSpacing"/>
        <w:ind w:left="720"/>
      </w:pPr>
    </w:p>
    <w:p w:rsidR="004622B0" w:rsidP="009E5D83" w:rsidRDefault="00A77739" w14:paraId="72B9EC0A" w14:textId="77777777">
      <w:pPr>
        <w:pStyle w:val="NoSpacing"/>
        <w:ind w:left="720"/>
        <w:rPr>
          <w:rFonts w:ascii="Consolas" w:hAnsi="Consolas" w:cs="Consolas"/>
          <w:color w:val="000000"/>
          <w:sz w:val="18"/>
          <w:szCs w:val="18"/>
        </w:rPr>
      </w:pPr>
      <w:r>
        <w:tab/>
      </w:r>
      <w:r w:rsidRPr="00A77739">
        <w:rPr>
          <w:highlight w:val="yellow"/>
        </w:rPr>
        <w:t xml:space="preserve">Output:  </w:t>
      </w:r>
      <w:r w:rsidRPr="00A77739">
        <w:rPr>
          <w:rFonts w:ascii="Consolas" w:hAnsi="Consolas" w:cs="Consolas"/>
          <w:color w:val="000000"/>
          <w:sz w:val="18"/>
          <w:szCs w:val="18"/>
          <w:highlight w:val="yellow"/>
        </w:rPr>
        <w:t>Inside else part: Not less than 90 or greater than 190</w:t>
      </w:r>
    </w:p>
    <w:p w:rsidR="00A77739" w:rsidP="009E5D83" w:rsidRDefault="00A77739" w14:paraId="61A13E15" w14:textId="77777777">
      <w:pPr>
        <w:pStyle w:val="NoSpacing"/>
        <w:ind w:left="720"/>
        <w:rPr>
          <w:rFonts w:ascii="Consolas" w:hAnsi="Consolas" w:cs="Consolas"/>
          <w:color w:val="000000"/>
          <w:sz w:val="18"/>
          <w:szCs w:val="18"/>
        </w:rPr>
      </w:pPr>
    </w:p>
    <w:p w:rsidR="00A77739" w:rsidP="009E5D83" w:rsidRDefault="00A77739" w14:paraId="01D78E9D" w14:textId="77777777">
      <w:pPr>
        <w:pStyle w:val="NoSpacing"/>
        <w:ind w:left="720"/>
        <w:rPr>
          <w:rFonts w:ascii="Consolas" w:hAnsi="Consolas" w:cs="Consolas"/>
          <w:color w:val="000000"/>
          <w:sz w:val="18"/>
          <w:szCs w:val="18"/>
        </w:rPr>
      </w:pPr>
    </w:p>
    <w:p w:rsidR="00A77739" w:rsidP="00A77739" w:rsidRDefault="00A77739" w14:paraId="4586CE7D" w14:textId="77777777">
      <w:pPr>
        <w:pStyle w:val="NoSpacing"/>
        <w:ind w:left="720" w:firstLine="720"/>
        <w:rPr>
          <w:rFonts w:ascii="Consolas" w:hAnsi="Consolas" w:cs="Consolas"/>
          <w:color w:val="000000"/>
          <w:sz w:val="18"/>
          <w:szCs w:val="18"/>
        </w:rPr>
      </w:pPr>
      <w:r w:rsidRPr="00A77739">
        <w:rPr>
          <w:rFonts w:cstheme="minorHAnsi"/>
          <w:b/>
          <w:bCs/>
        </w:rPr>
        <w:t>int</w:t>
      </w:r>
      <w:r w:rsidRPr="00A77739">
        <w:rPr>
          <w:rFonts w:cstheme="minorHAnsi"/>
        </w:rPr>
        <w:t xml:space="preserve"> weight = </w:t>
      </w:r>
      <w:r>
        <w:rPr>
          <w:rFonts w:cstheme="minorHAnsi"/>
        </w:rPr>
        <w:t>9</w:t>
      </w:r>
      <w:r w:rsidRPr="00A77739">
        <w:rPr>
          <w:rFonts w:cstheme="minorHAnsi"/>
        </w:rPr>
        <w:t>0;</w:t>
      </w:r>
    </w:p>
    <w:p w:rsidRPr="00A77739" w:rsidR="00A77739" w:rsidP="00A77739" w:rsidRDefault="00A77739" w14:paraId="5FAC66C1" w14:textId="21705F6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 w:rsidRPr="00A77739">
        <w:rPr>
          <w:rFonts w:cstheme="minorHAnsi"/>
        </w:rPr>
        <w:tab/>
      </w:r>
      <w:r w:rsidRPr="00A77739">
        <w:rPr>
          <w:rFonts w:cstheme="minorHAnsi"/>
          <w:b/>
          <w:bCs/>
        </w:rPr>
        <w:t>if</w:t>
      </w:r>
      <w:r w:rsidRPr="00A77739">
        <w:rPr>
          <w:rFonts w:cstheme="minorHAnsi"/>
        </w:rPr>
        <w:t xml:space="preserve"> (weight &lt;</w:t>
      </w:r>
      <w:r w:rsidR="0008516E">
        <w:rPr>
          <w:rFonts w:cstheme="minorHAnsi"/>
        </w:rPr>
        <w:t xml:space="preserve"> </w:t>
      </w:r>
      <w:r w:rsidRPr="00A77739">
        <w:rPr>
          <w:rFonts w:cstheme="minorHAnsi"/>
        </w:rPr>
        <w:t>90 || weight &gt; 190) {</w:t>
      </w:r>
    </w:p>
    <w:p w:rsidRPr="00A77739" w:rsidR="00A77739" w:rsidP="00A77739" w:rsidRDefault="00A77739" w14:paraId="73EEE6AE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A77739">
        <w:rPr>
          <w:rFonts w:cstheme="minorHAnsi"/>
        </w:rPr>
        <w:t>System.</w:t>
      </w:r>
      <w:r w:rsidRPr="00A77739">
        <w:rPr>
          <w:rFonts w:cstheme="minorHAnsi"/>
          <w:b/>
          <w:bCs/>
          <w:i/>
          <w:iCs/>
        </w:rPr>
        <w:t>out</w:t>
      </w:r>
      <w:r w:rsidRPr="00A77739">
        <w:rPr>
          <w:rFonts w:cstheme="minorHAnsi"/>
        </w:rPr>
        <w:t>.println(</w:t>
      </w:r>
      <w:r>
        <w:rPr>
          <w:rFonts w:cstheme="minorHAnsi"/>
        </w:rPr>
        <w:t>“</w:t>
      </w:r>
      <w:r w:rsidRPr="00A77739">
        <w:rPr>
          <w:rFonts w:cstheme="minorHAnsi"/>
        </w:rPr>
        <w:t>Inside then part: Either less than 90 or greater than 190");</w:t>
      </w:r>
    </w:p>
    <w:p w:rsidRPr="00A77739" w:rsidR="00A77739" w:rsidP="00A77739" w:rsidRDefault="00A77739" w14:paraId="2F14A8FB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 w:rsidRPr="00A77739">
        <w:rPr>
          <w:rFonts w:cstheme="minorHAnsi"/>
        </w:rPr>
        <w:t>}</w:t>
      </w:r>
    </w:p>
    <w:p w:rsidRPr="00A77739" w:rsidR="00A77739" w:rsidP="00A77739" w:rsidRDefault="00A77739" w14:paraId="46A3841E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 w:rsidRPr="00A77739">
        <w:rPr>
          <w:rFonts w:cstheme="minorHAnsi"/>
          <w:b/>
          <w:bCs/>
        </w:rPr>
        <w:t>else</w:t>
      </w:r>
      <w:r w:rsidRPr="00A77739">
        <w:rPr>
          <w:rFonts w:cstheme="minorHAnsi"/>
        </w:rPr>
        <w:t xml:space="preserve"> {</w:t>
      </w:r>
    </w:p>
    <w:p w:rsidRPr="00A77739" w:rsidR="00A77739" w:rsidP="00A77739" w:rsidRDefault="00A77739" w14:paraId="0A105210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A77739">
        <w:rPr>
          <w:rFonts w:cstheme="minorHAnsi"/>
        </w:rPr>
        <w:t>System.</w:t>
      </w:r>
      <w:r w:rsidRPr="00A77739">
        <w:rPr>
          <w:rFonts w:cstheme="minorHAnsi"/>
          <w:b/>
          <w:bCs/>
          <w:i/>
          <w:iCs/>
        </w:rPr>
        <w:t>out</w:t>
      </w:r>
      <w:r w:rsidRPr="00A77739">
        <w:rPr>
          <w:rFonts w:cstheme="minorHAnsi"/>
        </w:rPr>
        <w:t>.println("Not less than 90 or greater than 190");</w:t>
      </w:r>
    </w:p>
    <w:p w:rsidRPr="00A77739" w:rsidR="00A77739" w:rsidP="00A77739" w:rsidRDefault="00A77739" w14:paraId="2F28D727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77739">
        <w:rPr>
          <w:rFonts w:cstheme="minorHAnsi"/>
        </w:rPr>
        <w:tab/>
      </w:r>
      <w:r w:rsidRPr="00A77739">
        <w:rPr>
          <w:rFonts w:cstheme="minorHAnsi"/>
        </w:rPr>
        <w:tab/>
      </w:r>
      <w:r w:rsidRPr="00A77739">
        <w:rPr>
          <w:rFonts w:cstheme="minorHAnsi"/>
        </w:rPr>
        <w:t>}</w:t>
      </w:r>
    </w:p>
    <w:p w:rsidR="00A77739" w:rsidP="009E5D83" w:rsidRDefault="00A77739" w14:paraId="4CD2B481" w14:textId="77777777">
      <w:pPr>
        <w:pStyle w:val="NoSpacing"/>
        <w:ind w:left="720"/>
        <w:rPr>
          <w:rFonts w:ascii="Consolas" w:hAnsi="Consolas" w:cs="Consolas"/>
          <w:color w:val="000000"/>
          <w:sz w:val="18"/>
          <w:szCs w:val="18"/>
        </w:rPr>
      </w:pPr>
    </w:p>
    <w:p w:rsidR="00A77739" w:rsidP="009E5D83" w:rsidRDefault="00A77739" w14:paraId="4A63A1B0" w14:textId="77777777">
      <w:pPr>
        <w:pStyle w:val="NoSpacing"/>
        <w:ind w:left="720"/>
        <w:rPr>
          <w:rFonts w:ascii="Consolas" w:hAnsi="Consolas" w:cs="Consolas"/>
          <w:color w:val="000000"/>
          <w:sz w:val="18"/>
          <w:szCs w:val="18"/>
        </w:rPr>
      </w:pPr>
      <w:r>
        <w:tab/>
      </w:r>
      <w:r w:rsidRPr="00A77739">
        <w:rPr>
          <w:highlight w:val="yellow"/>
        </w:rPr>
        <w:t xml:space="preserve">Output: </w:t>
      </w:r>
      <w:r w:rsidRPr="00A77739">
        <w:rPr>
          <w:rFonts w:ascii="Consolas" w:hAnsi="Consolas" w:cs="Consolas"/>
          <w:color w:val="000000"/>
          <w:sz w:val="18"/>
          <w:szCs w:val="18"/>
          <w:highlight w:val="yellow"/>
        </w:rPr>
        <w:t>Inside then part: Either less than 90 or greater than 190</w:t>
      </w:r>
    </w:p>
    <w:p w:rsidR="00F24CB8" w:rsidP="00784913" w:rsidRDefault="00F24CB8" w14:paraId="523E380F" w14:textId="77777777">
      <w:pPr>
        <w:pStyle w:val="NoSpacing"/>
        <w:rPr>
          <w:b/>
        </w:rPr>
      </w:pPr>
    </w:p>
    <w:p w:rsidR="003066E9" w:rsidP="00784913" w:rsidRDefault="003066E9" w14:paraId="37F97496" w14:textId="77777777">
      <w:pPr>
        <w:pStyle w:val="NoSpacing"/>
        <w:rPr>
          <w:b/>
        </w:rPr>
      </w:pPr>
    </w:p>
    <w:p w:rsidR="009E5D83" w:rsidP="009E5D83" w:rsidRDefault="009E5D83" w14:paraId="77FA6FDC" w14:textId="77777777">
      <w:pPr>
        <w:pStyle w:val="NoSpacing"/>
        <w:rPr>
          <w:b/>
        </w:rPr>
      </w:pPr>
      <w:r>
        <w:rPr>
          <w:b/>
        </w:rPr>
        <w:t>Short Circuit Evaluation</w:t>
      </w:r>
    </w:p>
    <w:p w:rsidR="009E5D83" w:rsidP="009E5D83" w:rsidRDefault="009E5D83" w14:paraId="5DA2552A" w14:textId="77777777">
      <w:pPr>
        <w:pStyle w:val="NoSpacing"/>
        <w:numPr>
          <w:ilvl w:val="0"/>
          <w:numId w:val="9"/>
        </w:numPr>
      </w:pPr>
      <w:r>
        <w:t>M</w:t>
      </w:r>
      <w:r w:rsidRPr="00A67EEC">
        <w:t xml:space="preserve">eans that we stop evaluating a </w:t>
      </w:r>
      <w:r w:rsidRPr="001602B9">
        <w:rPr>
          <w:b/>
        </w:rPr>
        <w:t>boolean expression</w:t>
      </w:r>
      <w:r w:rsidRPr="00A67EEC">
        <w:t xml:space="preserve"> as soon as its value can be determined</w:t>
      </w:r>
      <w:r w:rsidR="00784913">
        <w:t>.</w:t>
      </w:r>
    </w:p>
    <w:p w:rsidR="009E5D83" w:rsidP="009E5D83" w:rsidRDefault="009E5D83" w14:paraId="37AA0B0B" w14:textId="77777777">
      <w:pPr>
        <w:pStyle w:val="NoSpacing"/>
        <w:numPr>
          <w:ilvl w:val="0"/>
          <w:numId w:val="9"/>
        </w:numPr>
      </w:pPr>
      <w:r>
        <w:t xml:space="preserve">This happens </w:t>
      </w:r>
      <w:r w:rsidR="00784913">
        <w:t>with</w:t>
      </w:r>
      <w:r>
        <w:t xml:space="preserve"> </w:t>
      </w:r>
      <w:r w:rsidR="00BC078D">
        <w:t>a compound expression</w:t>
      </w:r>
      <w:r>
        <w:t xml:space="preserve"> involving </w:t>
      </w:r>
      <w:r w:rsidRPr="00784913">
        <w:rPr>
          <w:b/>
          <w:bCs/>
        </w:rPr>
        <w:t>&amp;&amp;</w:t>
      </w:r>
      <w:r>
        <w:t xml:space="preserve"> and </w:t>
      </w:r>
      <w:r w:rsidRPr="00784913">
        <w:rPr>
          <w:b/>
          <w:bCs/>
        </w:rPr>
        <w:t>||</w:t>
      </w:r>
    </w:p>
    <w:p w:rsidR="009E5D83" w:rsidP="009E5D83" w:rsidRDefault="009E5D83" w14:paraId="11767639" w14:textId="77777777">
      <w:pPr>
        <w:pStyle w:val="NoSpacing"/>
        <w:numPr>
          <w:ilvl w:val="0"/>
          <w:numId w:val="9"/>
        </w:numPr>
        <w:ind w:left="1080"/>
      </w:pPr>
      <w:r>
        <w:t>&amp;&amp; - stop once an expression that evaluate</w:t>
      </w:r>
      <w:r w:rsidR="00784913">
        <w:t>s</w:t>
      </w:r>
      <w:r>
        <w:t xml:space="preserve"> to false is found</w:t>
      </w:r>
    </w:p>
    <w:p w:rsidR="00E70F4D" w:rsidP="00E70F4D" w:rsidRDefault="009E5D83" w14:paraId="08A2184A" w14:textId="77777777">
      <w:pPr>
        <w:pStyle w:val="NoSpacing"/>
        <w:numPr>
          <w:ilvl w:val="0"/>
          <w:numId w:val="9"/>
        </w:numPr>
        <w:ind w:left="1080"/>
      </w:pPr>
      <w:r>
        <w:t>|| - stops once an expression that evaluate</w:t>
      </w:r>
      <w:r w:rsidR="00784913">
        <w:t>s</w:t>
      </w:r>
      <w:r>
        <w:t xml:space="preserve"> to true is found </w:t>
      </w:r>
    </w:p>
    <w:p w:rsidR="008C0EA0" w:rsidP="008C0EA0" w:rsidRDefault="008C0EA0" w14:paraId="4D8A8F78" w14:textId="7C340FAA">
      <w:pPr>
        <w:pStyle w:val="NoSpacing"/>
        <w:ind w:left="1080"/>
      </w:pPr>
    </w:p>
    <w:p w:rsidR="008A51E4" w:rsidP="008C0EA0" w:rsidRDefault="008A51E4" w14:paraId="7449EC95" w14:textId="7F932F0A">
      <w:pPr>
        <w:pStyle w:val="NoSpacing"/>
        <w:ind w:left="1080"/>
      </w:pPr>
    </w:p>
    <w:p w:rsidR="008A51E4" w:rsidP="008C0EA0" w:rsidRDefault="008A51E4" w14:paraId="4C8092FC" w14:textId="77777777">
      <w:pPr>
        <w:pStyle w:val="NoSpacing"/>
        <w:ind w:left="1080"/>
      </w:pPr>
    </w:p>
    <w:p w:rsidRPr="007347EE" w:rsidR="00E70F4D" w:rsidP="00E70F4D" w:rsidRDefault="00E70F4D" w14:paraId="57AEDE76" w14:textId="77777777">
      <w:pPr>
        <w:pStyle w:val="NoSpacing"/>
        <w:rPr>
          <w:b/>
        </w:rPr>
      </w:pPr>
      <w:r w:rsidRPr="007347EE">
        <w:rPr>
          <w:b/>
        </w:rPr>
        <w:lastRenderedPageBreak/>
        <w:t>Review</w:t>
      </w:r>
    </w:p>
    <w:p w:rsidR="00E70F4D" w:rsidP="00E70F4D" w:rsidRDefault="00E70F4D" w14:paraId="6A9935F9" w14:textId="77777777">
      <w:pPr>
        <w:pStyle w:val="NoSpacing"/>
        <w:numPr>
          <w:ilvl w:val="0"/>
          <w:numId w:val="18"/>
        </w:numPr>
      </w:pPr>
      <w:r>
        <w:t>Integers</w:t>
      </w:r>
    </w:p>
    <w:p w:rsidR="00E70F4D" w:rsidP="00E70F4D" w:rsidRDefault="00E70F4D" w14:paraId="12B87AE2" w14:textId="77777777">
      <w:pPr>
        <w:pStyle w:val="NoSpacing"/>
        <w:numPr>
          <w:ilvl w:val="0"/>
          <w:numId w:val="16"/>
        </w:numPr>
        <w:ind w:left="1080"/>
      </w:pPr>
      <w:r>
        <w:t>Data Type: byte, short, int, long</w:t>
      </w:r>
    </w:p>
    <w:p w:rsidR="00E70F4D" w:rsidP="00E70F4D" w:rsidRDefault="00E70F4D" w14:paraId="4A4EF962" w14:textId="34173B5D">
      <w:pPr>
        <w:pStyle w:val="NoSpacing"/>
        <w:numPr>
          <w:ilvl w:val="0"/>
          <w:numId w:val="15"/>
        </w:numPr>
        <w:ind w:left="1080"/>
      </w:pPr>
      <w:r>
        <w:t>Values: byte</w:t>
      </w:r>
      <w:r w:rsidR="006930C1">
        <w:t xml:space="preserve"> (-128 to 127)</w:t>
      </w:r>
      <w:r>
        <w:t>, short (</w:t>
      </w:r>
      <w:r w:rsidR="006930C1">
        <w:t>-32768 to 32,767</w:t>
      </w:r>
      <w:r>
        <w:t>), int (</w:t>
      </w:r>
      <w:r w:rsidR="006930C1">
        <w:t>-2 billion to 2 billon</w:t>
      </w:r>
      <w:r>
        <w:t>), long (-huge to +huge)</w:t>
      </w:r>
    </w:p>
    <w:p w:rsidR="00E70F4D" w:rsidP="004622B0" w:rsidRDefault="00E70F4D" w14:paraId="52C1F0CE" w14:textId="77777777">
      <w:pPr>
        <w:pStyle w:val="NoSpacing"/>
        <w:numPr>
          <w:ilvl w:val="0"/>
          <w:numId w:val="15"/>
        </w:numPr>
        <w:ind w:left="1080"/>
      </w:pPr>
      <w:r>
        <w:t xml:space="preserve">Operators: *, /, %, +, -, relational </w:t>
      </w:r>
    </w:p>
    <w:p w:rsidR="00F24CB8" w:rsidP="00F24CB8" w:rsidRDefault="00F24CB8" w14:paraId="753FDE42" w14:textId="77777777">
      <w:pPr>
        <w:pStyle w:val="NoSpacing"/>
        <w:ind w:left="1080"/>
      </w:pPr>
    </w:p>
    <w:p w:rsidR="00E70F4D" w:rsidP="00E70F4D" w:rsidRDefault="00E70F4D" w14:paraId="2E3E787F" w14:textId="73960C9A">
      <w:pPr>
        <w:pStyle w:val="NoSpacing"/>
        <w:numPr>
          <w:ilvl w:val="0"/>
          <w:numId w:val="15"/>
        </w:numPr>
      </w:pPr>
      <w:r>
        <w:t>Floating Point</w:t>
      </w:r>
      <w:r w:rsidR="008A51E4">
        <w:t>s</w:t>
      </w:r>
    </w:p>
    <w:p w:rsidR="00E70F4D" w:rsidP="00E70F4D" w:rsidRDefault="00E70F4D" w14:paraId="2DA176FB" w14:textId="77777777">
      <w:pPr>
        <w:pStyle w:val="NoSpacing"/>
        <w:numPr>
          <w:ilvl w:val="0"/>
          <w:numId w:val="16"/>
        </w:numPr>
        <w:ind w:left="1080"/>
      </w:pPr>
      <w:r>
        <w:t>Data Type: float, double</w:t>
      </w:r>
    </w:p>
    <w:p w:rsidR="00E70F4D" w:rsidP="00E70F4D" w:rsidRDefault="00E70F4D" w14:paraId="265E42AB" w14:textId="743A8952">
      <w:pPr>
        <w:pStyle w:val="NoSpacing"/>
        <w:numPr>
          <w:ilvl w:val="0"/>
          <w:numId w:val="15"/>
        </w:numPr>
        <w:ind w:left="1080"/>
      </w:pPr>
      <w:r>
        <w:t>Values: float</w:t>
      </w:r>
      <w:r w:rsidR="006930C1">
        <w:t xml:space="preserve"> (~1.4E-045 to 3.4E+038)</w:t>
      </w:r>
      <w:r>
        <w:t xml:space="preserve">, double </w:t>
      </w:r>
      <w:r w:rsidR="006930C1">
        <w:t>(~4.9E-324 to 1.8E+308)</w:t>
      </w:r>
    </w:p>
    <w:p w:rsidR="00E70F4D" w:rsidP="00E70F4D" w:rsidRDefault="00E70F4D" w14:paraId="0930588A" w14:textId="77777777">
      <w:pPr>
        <w:pStyle w:val="NoSpacing"/>
        <w:numPr>
          <w:ilvl w:val="0"/>
          <w:numId w:val="15"/>
        </w:numPr>
        <w:ind w:left="1080"/>
      </w:pPr>
      <w:r>
        <w:t>Operators: *, /, %, +, -, relational</w:t>
      </w:r>
    </w:p>
    <w:p w:rsidR="00E70F4D" w:rsidP="00E70F4D" w:rsidRDefault="00E70F4D" w14:paraId="1EC16560" w14:textId="77777777">
      <w:pPr>
        <w:pStyle w:val="NoSpacing"/>
        <w:ind w:left="720"/>
      </w:pPr>
    </w:p>
    <w:p w:rsidR="00E70F4D" w:rsidP="00E70F4D" w:rsidRDefault="00E70F4D" w14:paraId="7C5AD309" w14:textId="77777777">
      <w:pPr>
        <w:pStyle w:val="NoSpacing"/>
        <w:numPr>
          <w:ilvl w:val="0"/>
          <w:numId w:val="15"/>
        </w:numPr>
      </w:pPr>
      <w:r>
        <w:t>Booleans</w:t>
      </w:r>
    </w:p>
    <w:p w:rsidR="00E70F4D" w:rsidP="00E70F4D" w:rsidRDefault="00E70F4D" w14:paraId="435F0531" w14:textId="77777777">
      <w:pPr>
        <w:pStyle w:val="NoSpacing"/>
        <w:numPr>
          <w:ilvl w:val="0"/>
          <w:numId w:val="17"/>
        </w:numPr>
      </w:pPr>
      <w:r>
        <w:t>Data Type: boolean</w:t>
      </w:r>
    </w:p>
    <w:p w:rsidR="00E70F4D" w:rsidP="00E70F4D" w:rsidRDefault="00E70F4D" w14:paraId="2F570BA2" w14:textId="77777777">
      <w:pPr>
        <w:pStyle w:val="NoSpacing"/>
        <w:numPr>
          <w:ilvl w:val="0"/>
          <w:numId w:val="17"/>
        </w:numPr>
      </w:pPr>
      <w:r>
        <w:t>Values: true and false</w:t>
      </w:r>
    </w:p>
    <w:p w:rsidR="00E70F4D" w:rsidP="00E70F4D" w:rsidRDefault="00E70F4D" w14:paraId="39660FBB" w14:textId="77777777">
      <w:pPr>
        <w:pStyle w:val="NoSpacing"/>
        <w:numPr>
          <w:ilvl w:val="0"/>
          <w:numId w:val="17"/>
        </w:numPr>
      </w:pPr>
      <w:r>
        <w:t>Operators: relational, logical</w:t>
      </w:r>
    </w:p>
    <w:p w:rsidR="003066E9" w:rsidP="004E4952" w:rsidRDefault="003066E9" w14:paraId="25E20123" w14:textId="77777777">
      <w:pPr>
        <w:pStyle w:val="NoSpacing"/>
      </w:pPr>
    </w:p>
    <w:p w:rsidRPr="00784913" w:rsidR="00836C71" w:rsidP="00784913" w:rsidRDefault="00836C71" w14:paraId="6A5266DE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Operator Precedence</w:t>
      </w:r>
      <w:r w:rsidRPr="00DF07F0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Pr="006C2B20" w:rsidR="00836C71" w:rsidP="00836C71" w:rsidRDefault="00836C71" w14:paraId="7641339A" w14:textId="77777777">
      <w:pPr>
        <w:pStyle w:val="NoSpacing"/>
        <w:rPr>
          <w:b/>
        </w:rPr>
      </w:pPr>
      <w:r w:rsidRPr="006C2B20">
        <w:rPr>
          <w:b/>
        </w:rPr>
        <w:t>Current List</w:t>
      </w:r>
      <w:r>
        <w:rPr>
          <w:b/>
        </w:rPr>
        <w:t xml:space="preserve"> </w:t>
      </w:r>
    </w:p>
    <w:p w:rsidR="00836C71" w:rsidP="00836C71" w:rsidRDefault="00836C71" w14:paraId="3E659CCC" w14:textId="77777777">
      <w:pPr>
        <w:pStyle w:val="NoSpacing"/>
        <w:numPr>
          <w:ilvl w:val="0"/>
          <w:numId w:val="14"/>
        </w:numPr>
      </w:pPr>
      <w:r w:rsidRPr="004F5CA9">
        <w:t>Anything in parentheses</w:t>
      </w:r>
    </w:p>
    <w:p w:rsidR="00836C71" w:rsidP="00836C71" w:rsidRDefault="00836C71" w14:paraId="5B3D0FB4" w14:textId="77777777">
      <w:pPr>
        <w:pStyle w:val="NoSpacing"/>
        <w:numPr>
          <w:ilvl w:val="0"/>
          <w:numId w:val="14"/>
        </w:numPr>
      </w:pPr>
      <w:r>
        <w:t xml:space="preserve">expr++  expr--   </w:t>
      </w:r>
      <w:r>
        <w:tab/>
      </w:r>
      <w:r>
        <w:tab/>
      </w:r>
      <w:r>
        <w:tab/>
      </w:r>
      <w:r>
        <w:t>(postfix)</w:t>
      </w:r>
    </w:p>
    <w:p w:rsidR="00836C71" w:rsidP="00836C71" w:rsidRDefault="00836C71" w14:paraId="5090652D" w14:textId="77777777">
      <w:pPr>
        <w:pStyle w:val="NoSpacing"/>
        <w:numPr>
          <w:ilvl w:val="0"/>
          <w:numId w:val="14"/>
        </w:numPr>
      </w:pPr>
      <w:r>
        <w:t xml:space="preserve">++expr  --expr  </w:t>
      </w:r>
      <w:r>
        <w:tab/>
      </w:r>
      <w:r>
        <w:tab/>
      </w:r>
      <w:r>
        <w:tab/>
      </w:r>
      <w:r>
        <w:t>(prefix)</w:t>
      </w:r>
    </w:p>
    <w:p w:rsidRPr="006C2B20" w:rsidR="00836C71" w:rsidP="00836C71" w:rsidRDefault="00836C71" w14:paraId="4E8641B1" w14:textId="77777777">
      <w:pPr>
        <w:pStyle w:val="NoSpacing"/>
        <w:numPr>
          <w:ilvl w:val="0"/>
          <w:numId w:val="14"/>
        </w:numPr>
        <w:rPr>
          <w:b/>
          <w:color w:val="0033CC"/>
        </w:rPr>
      </w:pPr>
      <w:r w:rsidRPr="006C2B20">
        <w:rPr>
          <w:b/>
          <w:color w:val="0033CC"/>
        </w:rPr>
        <w:t>(type)variable</w:t>
      </w:r>
      <w:r w:rsidRPr="006C2B20">
        <w:rPr>
          <w:b/>
          <w:color w:val="0033CC"/>
        </w:rPr>
        <w:tab/>
      </w:r>
      <w:r w:rsidRPr="006C2B20">
        <w:rPr>
          <w:b/>
          <w:color w:val="0033CC"/>
        </w:rPr>
        <w:tab/>
      </w:r>
      <w:r w:rsidRPr="006C2B20">
        <w:rPr>
          <w:b/>
          <w:color w:val="0033CC"/>
        </w:rPr>
        <w:tab/>
      </w:r>
      <w:r w:rsidRPr="006C2B20">
        <w:rPr>
          <w:b/>
          <w:color w:val="0033CC"/>
        </w:rPr>
        <w:t>(type casting)</w:t>
      </w:r>
    </w:p>
    <w:p w:rsidRPr="006C2B20" w:rsidR="00836C71" w:rsidP="00836C71" w:rsidRDefault="00836C71" w14:paraId="0F93150C" w14:textId="77777777">
      <w:pPr>
        <w:pStyle w:val="NoSpacing"/>
        <w:numPr>
          <w:ilvl w:val="0"/>
          <w:numId w:val="14"/>
        </w:numPr>
        <w:rPr>
          <w:b/>
        </w:rPr>
      </w:pPr>
      <w:r w:rsidRPr="006C2B20">
        <w:rPr>
          <w:b/>
        </w:rPr>
        <w:t>!</w:t>
      </w:r>
      <w:r w:rsidRPr="006C2B20">
        <w:rPr>
          <w:b/>
        </w:rPr>
        <w:tab/>
      </w:r>
      <w:r w:rsidRPr="006C2B20">
        <w:rPr>
          <w:b/>
        </w:rPr>
        <w:tab/>
      </w:r>
      <w:r w:rsidRPr="006C2B20">
        <w:rPr>
          <w:b/>
        </w:rPr>
        <w:tab/>
      </w:r>
      <w:r w:rsidRPr="006C2B20">
        <w:rPr>
          <w:b/>
        </w:rPr>
        <w:tab/>
      </w:r>
      <w:r w:rsidRPr="006C2B20">
        <w:rPr>
          <w:b/>
        </w:rPr>
        <w:t>(not)</w:t>
      </w:r>
    </w:p>
    <w:p w:rsidRPr="006C2B20" w:rsidR="00836C71" w:rsidP="00836C71" w:rsidRDefault="00836C71" w14:paraId="189B167F" w14:textId="77777777">
      <w:pPr>
        <w:pStyle w:val="NoSpacing"/>
        <w:numPr>
          <w:ilvl w:val="0"/>
          <w:numId w:val="14"/>
        </w:numPr>
      </w:pPr>
      <w:r w:rsidRPr="006C2B20">
        <w:t>*  /  %</w:t>
      </w:r>
      <w:r w:rsidRPr="006C2B20">
        <w:tab/>
      </w:r>
      <w:r w:rsidRPr="006C2B20">
        <w:tab/>
      </w:r>
      <w:r w:rsidRPr="006C2B20">
        <w:tab/>
      </w:r>
      <w:r w:rsidRPr="006C2B20">
        <w:tab/>
      </w:r>
      <w:r w:rsidRPr="006C2B20">
        <w:t>(multiplication, division, remainder)</w:t>
      </w:r>
    </w:p>
    <w:p w:rsidRPr="006C2B20" w:rsidR="00836C71" w:rsidP="00836C71" w:rsidRDefault="00836C71" w14:paraId="10BAD544" w14:textId="77777777">
      <w:pPr>
        <w:pStyle w:val="NoSpacing"/>
        <w:numPr>
          <w:ilvl w:val="0"/>
          <w:numId w:val="14"/>
        </w:numPr>
      </w:pPr>
      <w:r w:rsidRPr="006C2B20">
        <w:t>+  -</w:t>
      </w:r>
      <w:r w:rsidRPr="006C2B20">
        <w:tab/>
      </w:r>
      <w:r w:rsidRPr="006C2B20">
        <w:tab/>
      </w:r>
      <w:r w:rsidRPr="006C2B20">
        <w:tab/>
      </w:r>
      <w:r w:rsidRPr="006C2B20">
        <w:tab/>
      </w:r>
      <w:r w:rsidRPr="006C2B20">
        <w:t xml:space="preserve"> (addition, subtraction)</w:t>
      </w:r>
    </w:p>
    <w:p w:rsidRPr="006C2B20" w:rsidR="00836C71" w:rsidP="00836C71" w:rsidRDefault="00836C71" w14:paraId="6A943DFC" w14:textId="77777777">
      <w:pPr>
        <w:pStyle w:val="NoSpacing"/>
        <w:numPr>
          <w:ilvl w:val="0"/>
          <w:numId w:val="14"/>
        </w:numPr>
      </w:pPr>
      <w:r w:rsidRPr="006C2B20">
        <w:t>&lt;   &lt;=   &gt;  &gt;=</w:t>
      </w:r>
      <w:r w:rsidRPr="006C2B20">
        <w:tab/>
      </w:r>
      <w:r w:rsidRPr="006C2B20">
        <w:tab/>
      </w:r>
      <w:r w:rsidRPr="006C2B20">
        <w:tab/>
      </w:r>
      <w:r w:rsidRPr="006C2B20">
        <w:t>(relational operators)</w:t>
      </w:r>
    </w:p>
    <w:p w:rsidRPr="006C2B20" w:rsidR="00836C71" w:rsidP="00836C71" w:rsidRDefault="00836C71" w14:paraId="541AD3CC" w14:textId="77777777">
      <w:pPr>
        <w:pStyle w:val="NoSpacing"/>
        <w:numPr>
          <w:ilvl w:val="0"/>
          <w:numId w:val="14"/>
        </w:numPr>
      </w:pPr>
      <w:r w:rsidRPr="006C2B20">
        <w:t>==  !=</w:t>
      </w:r>
      <w:r w:rsidRPr="006C2B20">
        <w:tab/>
      </w:r>
      <w:r w:rsidRPr="006C2B20">
        <w:tab/>
      </w:r>
      <w:r w:rsidRPr="006C2B20">
        <w:tab/>
      </w:r>
      <w:r w:rsidRPr="006C2B20">
        <w:tab/>
      </w:r>
      <w:r w:rsidRPr="006C2B20">
        <w:t>(equality)</w:t>
      </w:r>
    </w:p>
    <w:p w:rsidRPr="006C2B20" w:rsidR="00836C71" w:rsidP="00836C71" w:rsidRDefault="00836C71" w14:paraId="316A7209" w14:textId="77777777">
      <w:pPr>
        <w:pStyle w:val="NoSpacing"/>
        <w:numPr>
          <w:ilvl w:val="0"/>
          <w:numId w:val="14"/>
        </w:numPr>
        <w:rPr>
          <w:b/>
        </w:rPr>
      </w:pPr>
      <w:r w:rsidRPr="006C2B20">
        <w:rPr>
          <w:b/>
        </w:rPr>
        <w:t>&amp;&amp;</w:t>
      </w:r>
      <w:r w:rsidRPr="006C2B20">
        <w:rPr>
          <w:b/>
        </w:rPr>
        <w:tab/>
      </w:r>
      <w:r w:rsidRPr="006C2B20">
        <w:rPr>
          <w:b/>
        </w:rPr>
        <w:tab/>
      </w:r>
      <w:r w:rsidRPr="006C2B20">
        <w:rPr>
          <w:b/>
        </w:rPr>
        <w:tab/>
      </w:r>
      <w:r w:rsidRPr="006C2B20">
        <w:rPr>
          <w:b/>
        </w:rPr>
        <w:tab/>
      </w:r>
      <w:r w:rsidRPr="006C2B20">
        <w:rPr>
          <w:b/>
        </w:rPr>
        <w:t>(and)</w:t>
      </w:r>
    </w:p>
    <w:p w:rsidRPr="006C2B20" w:rsidR="00836C71" w:rsidP="00836C71" w:rsidRDefault="00836C71" w14:paraId="5BA587D4" w14:textId="77777777">
      <w:pPr>
        <w:pStyle w:val="NoSpacing"/>
        <w:numPr>
          <w:ilvl w:val="0"/>
          <w:numId w:val="14"/>
        </w:numPr>
        <w:rPr>
          <w:b/>
        </w:rPr>
      </w:pPr>
      <w:r w:rsidRPr="006C2B20">
        <w:rPr>
          <w:b/>
        </w:rPr>
        <w:t>||</w:t>
      </w:r>
      <w:r w:rsidRPr="006C2B20">
        <w:rPr>
          <w:b/>
        </w:rPr>
        <w:tab/>
      </w:r>
      <w:r w:rsidRPr="006C2B20">
        <w:rPr>
          <w:b/>
        </w:rPr>
        <w:tab/>
      </w:r>
      <w:r w:rsidRPr="006C2B20">
        <w:rPr>
          <w:b/>
        </w:rPr>
        <w:tab/>
      </w:r>
      <w:r w:rsidRPr="006C2B20">
        <w:rPr>
          <w:b/>
        </w:rPr>
        <w:tab/>
      </w:r>
      <w:r w:rsidRPr="006C2B20">
        <w:rPr>
          <w:b/>
        </w:rPr>
        <w:t>(or)</w:t>
      </w:r>
    </w:p>
    <w:p w:rsidRPr="006C2B20" w:rsidR="00836C71" w:rsidP="00836C71" w:rsidRDefault="00836C71" w14:paraId="7858B192" w14:textId="77777777">
      <w:pPr>
        <w:pStyle w:val="NoSpacing"/>
        <w:numPr>
          <w:ilvl w:val="0"/>
          <w:numId w:val="14"/>
        </w:numPr>
      </w:pPr>
      <w:r w:rsidRPr="006C2B20">
        <w:t xml:space="preserve">=    +=    -=    *=    /=    %=   </w:t>
      </w:r>
      <w:r w:rsidRPr="006C2B20">
        <w:tab/>
      </w:r>
      <w:r w:rsidRPr="006C2B20">
        <w:t>(assignment, augmented assignment)</w:t>
      </w:r>
    </w:p>
    <w:p w:rsidRPr="006C2B20" w:rsidR="003066E9" w:rsidP="00836C71" w:rsidRDefault="003066E9" w14:paraId="56EE0842" w14:textId="77777777">
      <w:pPr>
        <w:pStyle w:val="NoSpacing"/>
        <w:rPr>
          <w:b/>
        </w:rPr>
      </w:pPr>
    </w:p>
    <w:p w:rsidRPr="006C2B20" w:rsidR="00836C71" w:rsidP="00836C71" w:rsidRDefault="00836C71" w14:paraId="04BFAE36" w14:textId="77777777">
      <w:pPr>
        <w:pStyle w:val="NoSpacing"/>
        <w:rPr>
          <w:b/>
        </w:rPr>
      </w:pPr>
      <w:r w:rsidRPr="006C2B20">
        <w:rPr>
          <w:b/>
        </w:rPr>
        <w:t>Note</w:t>
      </w:r>
    </w:p>
    <w:p w:rsidR="00836C71" w:rsidP="00836C71" w:rsidRDefault="00836C71" w14:paraId="488B061D" w14:textId="77777777">
      <w:pPr>
        <w:pStyle w:val="NoSpacing"/>
        <w:numPr>
          <w:ilvl w:val="0"/>
          <w:numId w:val="31"/>
        </w:numPr>
      </w:pPr>
      <w:r>
        <w:t xml:space="preserve">When evaluating an expression </w:t>
      </w:r>
      <w:r w:rsidRPr="00917679">
        <w:rPr>
          <w:b/>
        </w:rPr>
        <w:t>without parentheses</w:t>
      </w:r>
      <w:r>
        <w:t>, the operators are applied according to the precedence rule and associatively rule</w:t>
      </w:r>
      <w:r w:rsidR="003066E9">
        <w:t>.</w:t>
      </w:r>
    </w:p>
    <w:p w:rsidR="00836C71" w:rsidP="00836C71" w:rsidRDefault="00836C71" w14:paraId="18765EBA" w14:textId="77777777">
      <w:pPr>
        <w:pStyle w:val="NoSpacing"/>
        <w:ind w:left="720"/>
      </w:pPr>
    </w:p>
    <w:p w:rsidR="00836C71" w:rsidP="00836C71" w:rsidRDefault="00836C71" w14:paraId="101CD765" w14:textId="77777777">
      <w:pPr>
        <w:pStyle w:val="NoSpacing"/>
        <w:numPr>
          <w:ilvl w:val="0"/>
          <w:numId w:val="31"/>
        </w:numPr>
      </w:pPr>
      <w:r>
        <w:t xml:space="preserve">Binary operators are </w:t>
      </w:r>
      <w:r w:rsidRPr="006C2B20">
        <w:rPr>
          <w:b/>
        </w:rPr>
        <w:t>left associative</w:t>
      </w:r>
      <w:r>
        <w:t xml:space="preserve"> - evaluate from left to right</w:t>
      </w:r>
    </w:p>
    <w:p w:rsidR="00836C71" w:rsidP="00836C71" w:rsidRDefault="00836C71" w14:paraId="3D7FFEA8" w14:textId="77777777">
      <w:pPr>
        <w:pStyle w:val="NoSpacing"/>
        <w:ind w:left="720"/>
      </w:pPr>
    </w:p>
    <w:p w:rsidR="00836C71" w:rsidP="00836C71" w:rsidRDefault="00836C71" w14:paraId="72593903" w14:textId="77777777">
      <w:pPr>
        <w:pStyle w:val="NoSpacing"/>
        <w:ind w:left="720"/>
      </w:pPr>
      <w:r>
        <w:t xml:space="preserve">3 * 4 / 6 * 7 </w:t>
      </w:r>
      <w:r w:rsidRPr="003066E9">
        <w:rPr>
          <w:u w:val="single"/>
        </w:rPr>
        <w:t>equivalent</w:t>
      </w:r>
      <w:r w:rsidR="003E6C22">
        <w:rPr>
          <w:u w:val="single"/>
        </w:rPr>
        <w:t>s</w:t>
      </w:r>
      <w:r w:rsidRPr="003066E9">
        <w:rPr>
          <w:u w:val="single"/>
        </w:rPr>
        <w:t xml:space="preserve"> to</w:t>
      </w:r>
      <w:r>
        <w:t xml:space="preserve">  ((3 * 4)/6) * 7</w:t>
      </w:r>
    </w:p>
    <w:p w:rsidR="00836C71" w:rsidP="00836C71" w:rsidRDefault="00836C71" w14:paraId="63ED1AF4" w14:textId="77777777">
      <w:pPr>
        <w:pStyle w:val="NoSpacing"/>
        <w:ind w:left="720"/>
      </w:pPr>
    </w:p>
    <w:p w:rsidR="00836C71" w:rsidP="00836C71" w:rsidRDefault="00836C71" w14:paraId="1A2FEE04" w14:textId="77777777">
      <w:pPr>
        <w:pStyle w:val="NoSpacing"/>
        <w:numPr>
          <w:ilvl w:val="0"/>
          <w:numId w:val="31"/>
        </w:numPr>
      </w:pPr>
      <w:r>
        <w:t xml:space="preserve">Assignment operators are </w:t>
      </w:r>
      <w:r w:rsidRPr="006C2B20">
        <w:rPr>
          <w:b/>
        </w:rPr>
        <w:t>right associative</w:t>
      </w:r>
      <w:r>
        <w:t xml:space="preserve"> - evaluate from right to left</w:t>
      </w:r>
    </w:p>
    <w:p w:rsidR="00836C71" w:rsidP="00836C71" w:rsidRDefault="00836C71" w14:paraId="3BCACE18" w14:textId="77777777">
      <w:pPr>
        <w:pStyle w:val="NoSpacing"/>
        <w:ind w:left="720"/>
      </w:pPr>
    </w:p>
    <w:p w:rsidR="00772B97" w:rsidP="00F24CB8" w:rsidRDefault="00836C71" w14:paraId="6E5142DC" w14:textId="77777777">
      <w:pPr>
        <w:pStyle w:val="NoSpacing"/>
        <w:ind w:left="720"/>
      </w:pPr>
      <w:r>
        <w:t xml:space="preserve">a = b += c = 5 </w:t>
      </w:r>
      <w:r w:rsidRPr="003066E9">
        <w:rPr>
          <w:u w:val="single"/>
        </w:rPr>
        <w:t>equivalent to</w:t>
      </w:r>
      <w:r>
        <w:t xml:space="preserve"> a = (b =+ (c = 5))</w:t>
      </w:r>
    </w:p>
    <w:p w:rsidR="00F24CB8" w:rsidP="00F24CB8" w:rsidRDefault="00F24CB8" w14:paraId="3E7EF173" w14:textId="77777777">
      <w:pPr>
        <w:pStyle w:val="NoSpacing"/>
        <w:ind w:left="720"/>
      </w:pPr>
    </w:p>
    <w:p w:rsidRPr="00BC078D" w:rsidR="00772B97" w:rsidP="00772B97" w:rsidRDefault="00772B97" w14:paraId="2701A89D" w14:textId="77777777">
      <w:pPr>
        <w:pStyle w:val="NoSpacing"/>
        <w:numPr>
          <w:ilvl w:val="0"/>
          <w:numId w:val="40"/>
        </w:numPr>
        <w:rPr>
          <w:b/>
        </w:rPr>
      </w:pPr>
      <w:r w:rsidRPr="00BC078D">
        <w:rPr>
          <w:b/>
        </w:rPr>
        <w:t>Question about parentheses</w:t>
      </w:r>
    </w:p>
    <w:p w:rsidR="00772B97" w:rsidP="00772B97" w:rsidRDefault="00772B97" w14:paraId="05AE4EBA" w14:textId="77777777">
      <w:pPr>
        <w:pStyle w:val="NoSpacing"/>
        <w:ind w:left="720"/>
      </w:pPr>
    </w:p>
    <w:p w:rsidRPr="00740C27" w:rsidR="00772B97" w:rsidP="00772B97" w:rsidRDefault="00772B97" w14:paraId="0B0EF82F" w14:textId="77777777">
      <w:pPr>
        <w:pStyle w:val="NoSpacing"/>
        <w:ind w:left="720"/>
      </w:pPr>
      <w:r w:rsidRPr="00740C27">
        <w:t>int mathGrade</w:t>
      </w:r>
      <w:r>
        <w:t xml:space="preserve"> = 82;</w:t>
      </w:r>
    </w:p>
    <w:p w:rsidRPr="00740C27" w:rsidR="00772B97" w:rsidP="00772B97" w:rsidRDefault="00772B97" w14:paraId="5853E8E8" w14:textId="77777777">
      <w:pPr>
        <w:pStyle w:val="NoSpacing"/>
        <w:ind w:left="720"/>
      </w:pPr>
      <w:r w:rsidRPr="00740C27">
        <w:t xml:space="preserve">if </w:t>
      </w:r>
      <w:r>
        <w:t>(</w:t>
      </w:r>
      <w:r w:rsidRPr="00740C27">
        <w:t>(mathGrade &gt;=</w:t>
      </w:r>
      <w:r>
        <w:t xml:space="preserve"> </w:t>
      </w:r>
      <w:r w:rsidRPr="00740C27">
        <w:t>80) &amp;&amp; (mathGrade &lt;</w:t>
      </w:r>
      <w:r>
        <w:t xml:space="preserve"> </w:t>
      </w:r>
      <w:r w:rsidRPr="00740C27">
        <w:t>90</w:t>
      </w:r>
      <w:r>
        <w:t>)</w:t>
      </w:r>
      <w:r w:rsidRPr="00740C27">
        <w:t>) {</w:t>
      </w:r>
      <w:r>
        <w:tab/>
      </w:r>
      <w:r>
        <w:t>// Both expressions in () and then entire expression</w:t>
      </w:r>
    </w:p>
    <w:p w:rsidR="00772B97" w:rsidP="00772B97" w:rsidRDefault="00772B97" w14:paraId="261AF136" w14:textId="77777777">
      <w:pPr>
        <w:pStyle w:val="NoSpacing"/>
        <w:ind w:left="720"/>
      </w:pPr>
      <w:r>
        <w:t xml:space="preserve">   System.out.println ("You got an B");</w:t>
      </w:r>
    </w:p>
    <w:p w:rsidR="00772B97" w:rsidP="00772B97" w:rsidRDefault="00772B97" w14:paraId="72A471CA" w14:textId="77777777">
      <w:pPr>
        <w:pStyle w:val="NoSpacing"/>
        <w:ind w:left="720"/>
      </w:pPr>
      <w:r w:rsidRPr="00740C27">
        <w:t>}</w:t>
      </w:r>
    </w:p>
    <w:p w:rsidR="003066E9" w:rsidP="004622B0" w:rsidRDefault="003066E9" w14:paraId="29AE5609" w14:textId="77777777">
      <w:pPr>
        <w:pStyle w:val="NoSpacing"/>
      </w:pPr>
    </w:p>
    <w:p w:rsidRPr="009865BF" w:rsidR="00772B97" w:rsidP="00772B97" w:rsidRDefault="00772B97" w14:paraId="2027504B" w14:textId="77777777">
      <w:pPr>
        <w:pStyle w:val="NoSpacing"/>
        <w:numPr>
          <w:ilvl w:val="0"/>
          <w:numId w:val="40"/>
        </w:numPr>
      </w:pPr>
      <w:r w:rsidRPr="009865BF">
        <w:rPr>
          <w:b/>
        </w:rPr>
        <w:lastRenderedPageBreak/>
        <w:t xml:space="preserve">Can also write as </w:t>
      </w:r>
    </w:p>
    <w:p w:rsidR="00772B97" w:rsidP="00772B97" w:rsidRDefault="00772B97" w14:paraId="1F40097E" w14:textId="77777777">
      <w:pPr>
        <w:pStyle w:val="NoSpacing"/>
        <w:ind w:left="720"/>
      </w:pPr>
    </w:p>
    <w:p w:rsidR="00772B97" w:rsidP="00772B97" w:rsidRDefault="00772B97" w14:paraId="76B8DBBF" w14:textId="77777777">
      <w:pPr>
        <w:pStyle w:val="NoSpacing"/>
        <w:ind w:left="720"/>
      </w:pPr>
      <w:r>
        <w:t>if (mathGrade &gt;=80 &amp;&amp; mathGrade &lt; 90) {</w:t>
      </w:r>
      <w:r>
        <w:tab/>
      </w:r>
      <w:r>
        <w:t>// Could</w:t>
      </w:r>
      <w:r w:rsidR="00F24CB8">
        <w:t xml:space="preserve"> also</w:t>
      </w:r>
      <w:r>
        <w:t xml:space="preserve"> write like this - why?  </w:t>
      </w:r>
    </w:p>
    <w:p w:rsidR="00772B97" w:rsidP="00772B97" w:rsidRDefault="00772B97" w14:paraId="2CD31856" w14:textId="77777777">
      <w:pPr>
        <w:pStyle w:val="NoSpacing"/>
        <w:ind w:left="720"/>
      </w:pPr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// </w:t>
      </w:r>
      <w:r w:rsidR="003E6C22">
        <w:t>Because r</w:t>
      </w:r>
      <w:r>
        <w:t xml:space="preserve">elational operators have higher precedence </w:t>
      </w:r>
    </w:p>
    <w:p w:rsidR="00772B97" w:rsidP="003066E9" w:rsidRDefault="00772B97" w14:paraId="39596F16" w14:textId="77777777">
      <w:pPr>
        <w:pStyle w:val="NoSpacing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// </w:t>
      </w:r>
      <w:r w:rsidR="003E6C22">
        <w:t xml:space="preserve">than </w:t>
      </w:r>
      <w:r>
        <w:t>logical operators</w:t>
      </w:r>
    </w:p>
    <w:p w:rsidR="003066E9" w:rsidP="003066E9" w:rsidRDefault="003066E9" w14:paraId="370782A6" w14:textId="77777777">
      <w:pPr>
        <w:pStyle w:val="NoSpacing"/>
        <w:ind w:left="720"/>
      </w:pPr>
    </w:p>
    <w:p w:rsidRPr="009865BF" w:rsidR="00772B97" w:rsidP="00772B97" w:rsidRDefault="00772B97" w14:paraId="362BE41C" w14:textId="77777777">
      <w:pPr>
        <w:pStyle w:val="NoSpacing"/>
        <w:numPr>
          <w:ilvl w:val="0"/>
          <w:numId w:val="40"/>
        </w:numPr>
      </w:pPr>
      <w:r w:rsidRPr="009865BF">
        <w:rPr>
          <w:b/>
        </w:rPr>
        <w:t>Cannot write it this way</w:t>
      </w:r>
    </w:p>
    <w:p w:rsidR="00772B97" w:rsidP="00772B97" w:rsidRDefault="00772B97" w14:paraId="4CDADCCA" w14:textId="77777777">
      <w:pPr>
        <w:pStyle w:val="NoSpacing"/>
      </w:pPr>
    </w:p>
    <w:p w:rsidR="00772B97" w:rsidP="00772B97" w:rsidRDefault="00772B97" w14:paraId="03550A54" w14:textId="77777777">
      <w:pPr>
        <w:pStyle w:val="NoSpacing"/>
        <w:ind w:left="720"/>
      </w:pPr>
      <w:r>
        <w:t>if mathGrade &gt;=</w:t>
      </w:r>
      <w:r w:rsidR="003E6C22">
        <w:t xml:space="preserve"> </w:t>
      </w:r>
      <w:r>
        <w:t>80 &amp;&amp; mathGrade &lt; 90 {</w:t>
      </w:r>
      <w:r>
        <w:tab/>
      </w:r>
      <w:r>
        <w:t>// Compiler error: Need parentheses</w:t>
      </w:r>
    </w:p>
    <w:p w:rsidRPr="00740C27" w:rsidR="00772B97" w:rsidP="00772B97" w:rsidRDefault="00772B97" w14:paraId="7079DCEE" w14:textId="77777777">
      <w:pPr>
        <w:pStyle w:val="NoSpacing"/>
        <w:ind w:left="720"/>
      </w:pPr>
      <w:r>
        <w:t>}</w:t>
      </w:r>
    </w:p>
    <w:p w:rsidR="00772B97" w:rsidP="00772B97" w:rsidRDefault="00772B97" w14:paraId="0E1D7AF2" w14:textId="77777777">
      <w:pPr>
        <w:pStyle w:val="NoSpacing"/>
      </w:pPr>
    </w:p>
    <w:p w:rsidR="00772B97" w:rsidP="00772B97" w:rsidRDefault="00772B97" w14:paraId="1C025049" w14:textId="77777777">
      <w:pPr>
        <w:pStyle w:val="NoSpacing"/>
      </w:pPr>
      <w:r>
        <w:tab/>
      </w:r>
      <w:r>
        <w:t>or</w:t>
      </w:r>
    </w:p>
    <w:p w:rsidR="00772B97" w:rsidP="00772B97" w:rsidRDefault="00772B97" w14:paraId="1FCEC71B" w14:textId="77777777">
      <w:pPr>
        <w:pStyle w:val="NoSpacing"/>
      </w:pPr>
    </w:p>
    <w:p w:rsidR="00772B97" w:rsidP="00772B97" w:rsidRDefault="00772B97" w14:paraId="5AB90E54" w14:textId="77777777">
      <w:pPr>
        <w:pStyle w:val="NoSpacing"/>
        <w:ind w:left="720"/>
      </w:pPr>
      <w:r>
        <w:t>if (mathGrade &gt;=80) &amp;&amp; (mathGrade &lt; 90) {        // Compi</w:t>
      </w:r>
      <w:r w:rsidR="003E00A5">
        <w:t>l</w:t>
      </w:r>
      <w:r>
        <w:t>er error: Syntax error on token &amp;&amp;</w:t>
      </w:r>
    </w:p>
    <w:p w:rsidR="00772B97" w:rsidP="00F24CB8" w:rsidRDefault="00772B97" w14:paraId="08679D36" w14:textId="77777777">
      <w:pPr>
        <w:pStyle w:val="NoSpacing"/>
        <w:ind w:left="720"/>
      </w:pPr>
      <w:r>
        <w:t>}</w:t>
      </w:r>
      <w:r w:rsidR="004622B0">
        <w:tab/>
      </w:r>
      <w:r w:rsidR="004622B0">
        <w:tab/>
      </w:r>
      <w:r w:rsidR="004622B0">
        <w:tab/>
      </w:r>
      <w:r w:rsidR="004622B0">
        <w:tab/>
      </w:r>
      <w:r w:rsidR="004622B0">
        <w:tab/>
      </w:r>
      <w:r w:rsidR="004622B0">
        <w:tab/>
      </w:r>
      <w:r w:rsidR="004622B0">
        <w:t>// Need parentheses around entire expression</w:t>
      </w:r>
    </w:p>
    <w:p w:rsidR="003066E9" w:rsidP="008C0EA0" w:rsidRDefault="003066E9" w14:paraId="3EEA4772" w14:textId="77777777">
      <w:pPr>
        <w:pStyle w:val="NoSpacing"/>
      </w:pPr>
    </w:p>
    <w:p w:rsidRPr="00645E02" w:rsidR="008C0EA0" w:rsidP="008C0EA0" w:rsidRDefault="008C0EA0" w14:paraId="3CC3C4BE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Switch Statement</w:t>
      </w:r>
      <w:r w:rsidRPr="00DF07F0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C0EA0" w:rsidP="008C0EA0" w:rsidRDefault="008C0EA0" w14:paraId="3D5F8F2E" w14:textId="77777777">
      <w:pPr>
        <w:pStyle w:val="NoSpacing"/>
      </w:pPr>
    </w:p>
    <w:p w:rsidRPr="005028C3" w:rsidR="008C0EA0" w:rsidP="008C0EA0" w:rsidRDefault="008C0EA0" w14:paraId="1604AF9B" w14:textId="77777777">
      <w:pPr>
        <w:pStyle w:val="NoSpacing"/>
        <w:rPr>
          <w:b/>
        </w:rPr>
      </w:pPr>
      <w:r w:rsidRPr="005028C3">
        <w:rPr>
          <w:b/>
        </w:rPr>
        <w:t>Purpose</w:t>
      </w:r>
    </w:p>
    <w:p w:rsidR="008C0EA0" w:rsidP="008C0EA0" w:rsidRDefault="008C0EA0" w14:paraId="4CD18342" w14:textId="661E2F9A">
      <w:pPr>
        <w:pStyle w:val="NoSpacing"/>
        <w:numPr>
          <w:ilvl w:val="0"/>
          <w:numId w:val="21"/>
        </w:numPr>
      </w:pPr>
      <w:r>
        <w:t xml:space="preserve">Like </w:t>
      </w:r>
      <w:r w:rsidR="006930C1">
        <w:t>an</w:t>
      </w:r>
      <w:r w:rsidR="008A51E4">
        <w:t xml:space="preserve"> </w:t>
      </w:r>
      <w:r w:rsidRPr="008A51E4" w:rsidR="00F24CB8">
        <w:rPr>
          <w:i/>
          <w:iCs/>
        </w:rPr>
        <w:t>i</w:t>
      </w:r>
      <w:r w:rsidRPr="008A51E4">
        <w:rPr>
          <w:i/>
          <w:iCs/>
        </w:rPr>
        <w:t>f-</w:t>
      </w:r>
      <w:r w:rsidRPr="008A51E4" w:rsidR="00F24CB8">
        <w:rPr>
          <w:i/>
          <w:iCs/>
        </w:rPr>
        <w:t>s</w:t>
      </w:r>
      <w:r w:rsidRPr="008A51E4">
        <w:rPr>
          <w:i/>
          <w:iCs/>
        </w:rPr>
        <w:t>tatement</w:t>
      </w:r>
      <w:r>
        <w:t xml:space="preserve">, </w:t>
      </w:r>
      <w:r w:rsidR="006930C1">
        <w:t xml:space="preserve">the switch </w:t>
      </w:r>
      <w:r>
        <w:t>provides ability to select a path of execution from a group of possibilities</w:t>
      </w:r>
      <w:r w:rsidR="003066E9">
        <w:t>.</w:t>
      </w:r>
    </w:p>
    <w:p w:rsidR="008C0EA0" w:rsidP="008C0EA0" w:rsidRDefault="008C0EA0" w14:paraId="1CA54C6D" w14:textId="77777777">
      <w:pPr>
        <w:pStyle w:val="NoSpacing"/>
      </w:pPr>
    </w:p>
    <w:p w:rsidRPr="00C66EE1" w:rsidR="008C0EA0" w:rsidP="008C0EA0" w:rsidRDefault="008C0EA0" w14:paraId="0C71B616" w14:textId="77777777">
      <w:pPr>
        <w:pStyle w:val="NoSpacing"/>
        <w:rPr>
          <w:b/>
        </w:rPr>
      </w:pPr>
      <w:bookmarkStart w:name="_Hlk63668165" w:id="7"/>
      <w:r>
        <w:rPr>
          <w:b/>
        </w:rPr>
        <w:t>General Form</w:t>
      </w:r>
    </w:p>
    <w:p w:rsidR="008C0EA0" w:rsidP="008C0EA0" w:rsidRDefault="008C0EA0" w14:paraId="01631E39" w14:textId="77777777">
      <w:pPr>
        <w:pStyle w:val="NoSpacing"/>
        <w:ind w:left="720"/>
      </w:pPr>
      <w:r>
        <w:t>switch (expression) {</w:t>
      </w:r>
    </w:p>
    <w:p w:rsidR="008C0EA0" w:rsidP="008C0EA0" w:rsidRDefault="008C0EA0" w14:paraId="528B14F9" w14:textId="77777777">
      <w:pPr>
        <w:pStyle w:val="NoSpacing"/>
        <w:ind w:left="720"/>
      </w:pPr>
      <w:r>
        <w:t xml:space="preserve">   case value1: statement(s);</w:t>
      </w:r>
    </w:p>
    <w:p w:rsidR="008C0EA0" w:rsidP="008C0EA0" w:rsidRDefault="008C0EA0" w14:paraId="3CB06B00" w14:textId="11A858F9">
      <w:pPr>
        <w:pStyle w:val="NoSpacing"/>
        <w:ind w:left="720"/>
      </w:pPr>
      <w:r>
        <w:t xml:space="preserve"> </w:t>
      </w:r>
      <w:r w:rsidR="008A51E4">
        <w:tab/>
      </w:r>
      <w:r>
        <w:t>break;</w:t>
      </w:r>
    </w:p>
    <w:p w:rsidR="008C0EA0" w:rsidP="008C0EA0" w:rsidRDefault="008C0EA0" w14:paraId="5705BC6F" w14:textId="77777777">
      <w:pPr>
        <w:pStyle w:val="NoSpacing"/>
        <w:ind w:left="720"/>
      </w:pPr>
      <w:r>
        <w:t xml:space="preserve">   case value2: statement(s);</w:t>
      </w:r>
    </w:p>
    <w:p w:rsidR="008C0EA0" w:rsidP="008C0EA0" w:rsidRDefault="008C0EA0" w14:paraId="121ADB93" w14:textId="766A7A89">
      <w:pPr>
        <w:pStyle w:val="NoSpacing"/>
        <w:ind w:left="720"/>
      </w:pPr>
      <w:r>
        <w:t xml:space="preserve">         </w:t>
      </w:r>
      <w:r w:rsidR="008A51E4">
        <w:tab/>
      </w:r>
      <w:r>
        <w:t>break;</w:t>
      </w:r>
    </w:p>
    <w:p w:rsidR="008C0EA0" w:rsidP="008C0EA0" w:rsidRDefault="008C0EA0" w14:paraId="2B664370" w14:textId="77777777">
      <w:pPr>
        <w:pStyle w:val="NoSpacing"/>
        <w:ind w:left="720"/>
      </w:pPr>
      <w:r>
        <w:t xml:space="preserve">   . . .</w:t>
      </w:r>
    </w:p>
    <w:p w:rsidR="008A51E4" w:rsidP="008A51E4" w:rsidRDefault="008A51E4" w14:paraId="43B29256" w14:textId="7C96AD9A">
      <w:pPr>
        <w:pStyle w:val="NoSpacing"/>
        <w:ind w:left="720"/>
      </w:pPr>
      <w:r>
        <w:t xml:space="preserve">   . . .</w:t>
      </w:r>
    </w:p>
    <w:p w:rsidR="008A51E4" w:rsidP="008A51E4" w:rsidRDefault="008A51E4" w14:paraId="3B8EDF5D" w14:textId="76FC5212">
      <w:pPr>
        <w:pStyle w:val="NoSpacing"/>
        <w:ind w:left="720"/>
      </w:pPr>
      <w:r>
        <w:t xml:space="preserve">   . . .</w:t>
      </w:r>
    </w:p>
    <w:p w:rsidR="008C0EA0" w:rsidP="008C0EA0" w:rsidRDefault="008C0EA0" w14:paraId="0D35D989" w14:textId="77777777">
      <w:pPr>
        <w:pStyle w:val="NoSpacing"/>
        <w:ind w:left="720"/>
      </w:pPr>
    </w:p>
    <w:p w:rsidR="008C0EA0" w:rsidP="008C0EA0" w:rsidRDefault="00F24CB8" w14:paraId="65E718EF" w14:textId="77777777">
      <w:pPr>
        <w:pStyle w:val="NoSpacing"/>
        <w:ind w:left="720"/>
      </w:pPr>
      <w:r>
        <w:t xml:space="preserve">   </w:t>
      </w:r>
      <w:r w:rsidR="008C0EA0">
        <w:t>case valueN: statement(s);</w:t>
      </w:r>
    </w:p>
    <w:p w:rsidR="008C0EA0" w:rsidP="008C0EA0" w:rsidRDefault="008C0EA0" w14:paraId="6DB4838E" w14:textId="79750956">
      <w:pPr>
        <w:pStyle w:val="NoSpacing"/>
        <w:ind w:left="720"/>
      </w:pPr>
      <w:r>
        <w:t xml:space="preserve">          </w:t>
      </w:r>
      <w:r w:rsidR="008A51E4">
        <w:tab/>
      </w:r>
      <w:r>
        <w:t>break;</w:t>
      </w:r>
    </w:p>
    <w:p w:rsidR="008C0EA0" w:rsidP="008C0EA0" w:rsidRDefault="008C0EA0" w14:paraId="4127CCA8" w14:textId="77777777">
      <w:pPr>
        <w:pStyle w:val="NoSpacing"/>
        <w:ind w:left="720"/>
      </w:pPr>
      <w:r>
        <w:t xml:space="preserve">   default: statement(s);          </w:t>
      </w:r>
      <w:r w:rsidRPr="00D731B8">
        <w:rPr>
          <w:highlight w:val="yellow"/>
        </w:rPr>
        <w:t>// optional</w:t>
      </w:r>
    </w:p>
    <w:p w:rsidR="008C0EA0" w:rsidP="008C0EA0" w:rsidRDefault="008C0EA0" w14:paraId="2EE31C6E" w14:textId="77777777">
      <w:pPr>
        <w:pStyle w:val="NoSpacing"/>
        <w:ind w:left="720"/>
      </w:pPr>
      <w:r>
        <w:t>}</w:t>
      </w:r>
    </w:p>
    <w:bookmarkEnd w:id="7"/>
    <w:p w:rsidR="003066E9" w:rsidP="003066E9" w:rsidRDefault="003066E9" w14:paraId="59C661CE" w14:textId="77777777">
      <w:pPr>
        <w:pStyle w:val="NoSpacing"/>
      </w:pPr>
    </w:p>
    <w:p w:rsidR="008C0EA0" w:rsidP="008C0EA0" w:rsidRDefault="008C0EA0" w14:paraId="2AA2FE5E" w14:textId="77777777">
      <w:pPr>
        <w:pStyle w:val="NoSpacing"/>
        <w:rPr>
          <w:b/>
        </w:rPr>
      </w:pPr>
      <w:r>
        <w:rPr>
          <w:b/>
        </w:rPr>
        <w:t>How it Works</w:t>
      </w:r>
    </w:p>
    <w:p w:rsidR="008C0EA0" w:rsidP="008C0EA0" w:rsidRDefault="008C0EA0" w14:paraId="4A053084" w14:textId="77777777">
      <w:pPr>
        <w:pStyle w:val="NoSpacing"/>
        <w:numPr>
          <w:ilvl w:val="0"/>
          <w:numId w:val="22"/>
        </w:numPr>
      </w:pPr>
      <w:r>
        <w:t xml:space="preserve">The switch "expression" </w:t>
      </w:r>
      <w:r w:rsidRPr="005028C3">
        <w:t>is eva</w:t>
      </w:r>
      <w:r>
        <w:t>l</w:t>
      </w:r>
      <w:r w:rsidRPr="005028C3">
        <w:t xml:space="preserve">uated </w:t>
      </w:r>
    </w:p>
    <w:p w:rsidR="008C0EA0" w:rsidP="008C0EA0" w:rsidRDefault="008C0EA0" w14:paraId="44232606" w14:textId="4018DE58">
      <w:pPr>
        <w:pStyle w:val="NoSpacing"/>
        <w:numPr>
          <w:ilvl w:val="0"/>
          <w:numId w:val="22"/>
        </w:numPr>
      </w:pPr>
      <w:r>
        <w:t xml:space="preserve">If one of the case "values" matches the value of the switch "expression" </w:t>
      </w:r>
    </w:p>
    <w:p w:rsidR="008C0EA0" w:rsidP="008C0EA0" w:rsidRDefault="008C0EA0" w14:paraId="13768781" w14:textId="77777777">
      <w:pPr>
        <w:pStyle w:val="NoSpacing"/>
        <w:numPr>
          <w:ilvl w:val="1"/>
          <w:numId w:val="22"/>
        </w:numPr>
      </w:pPr>
      <w:r>
        <w:t>The statements for that case are executed</w:t>
      </w:r>
    </w:p>
    <w:p w:rsidR="008C0EA0" w:rsidP="008C0EA0" w:rsidRDefault="008C0EA0" w14:paraId="453912BD" w14:textId="77777777">
      <w:pPr>
        <w:pStyle w:val="NoSpacing"/>
        <w:numPr>
          <w:ilvl w:val="1"/>
          <w:numId w:val="22"/>
        </w:numPr>
      </w:pPr>
      <w:r>
        <w:t xml:space="preserve">Execution stops when a </w:t>
      </w:r>
      <w:r w:rsidRPr="003066E9">
        <w:rPr>
          <w:b/>
          <w:bCs/>
        </w:rPr>
        <w:t xml:space="preserve">break </w:t>
      </w:r>
      <w:r>
        <w:t>statement is reached or the end of the switch statement is reached</w:t>
      </w:r>
    </w:p>
    <w:p w:rsidR="008C0EA0" w:rsidP="008C0EA0" w:rsidRDefault="008C0EA0" w14:paraId="3990C350" w14:textId="77777777">
      <w:pPr>
        <w:pStyle w:val="NoSpacing"/>
        <w:numPr>
          <w:ilvl w:val="0"/>
          <w:numId w:val="22"/>
        </w:numPr>
      </w:pPr>
      <w:r>
        <w:t>If no case "values" match the value of the switch "expression"</w:t>
      </w:r>
    </w:p>
    <w:p w:rsidR="008C0EA0" w:rsidP="008C0EA0" w:rsidRDefault="008C0EA0" w14:paraId="01A1A810" w14:textId="77777777">
      <w:pPr>
        <w:pStyle w:val="NoSpacing"/>
        <w:numPr>
          <w:ilvl w:val="1"/>
          <w:numId w:val="22"/>
        </w:numPr>
      </w:pPr>
      <w:r>
        <w:t xml:space="preserve">a default case is executed if it exists  </w:t>
      </w:r>
    </w:p>
    <w:p w:rsidR="003066E9" w:rsidP="008C0EA0" w:rsidRDefault="003066E9" w14:paraId="31B912AE" w14:textId="77777777">
      <w:pPr>
        <w:pStyle w:val="NoSpacing"/>
        <w:rPr>
          <w:b/>
        </w:rPr>
      </w:pPr>
    </w:p>
    <w:p w:rsidR="008C0EA0" w:rsidP="008C0EA0" w:rsidRDefault="008C0EA0" w14:paraId="240E5EC7" w14:textId="77777777">
      <w:pPr>
        <w:pStyle w:val="NoSpacing"/>
        <w:rPr>
          <w:b/>
        </w:rPr>
      </w:pPr>
      <w:r>
        <w:rPr>
          <w:b/>
        </w:rPr>
        <w:t>Rules for Switch S</w:t>
      </w:r>
      <w:r w:rsidRPr="00A47F7E">
        <w:rPr>
          <w:b/>
        </w:rPr>
        <w:t>tatements</w:t>
      </w:r>
    </w:p>
    <w:p w:rsidRPr="00A47F7E" w:rsidR="008C0EA0" w:rsidP="008C0EA0" w:rsidRDefault="008C0EA0" w14:paraId="5656B4CC" w14:textId="77777777">
      <w:pPr>
        <w:pStyle w:val="NoSpacing"/>
        <w:numPr>
          <w:ilvl w:val="0"/>
          <w:numId w:val="39"/>
        </w:numPr>
        <w:rPr>
          <w:b/>
        </w:rPr>
      </w:pPr>
      <w:r w:rsidRPr="0089517A">
        <w:t xml:space="preserve">The switch "expression" </w:t>
      </w:r>
    </w:p>
    <w:p w:rsidR="008C0EA0" w:rsidP="008C0EA0" w:rsidRDefault="008C0EA0" w14:paraId="5762D6A7" w14:textId="77777777">
      <w:pPr>
        <w:pStyle w:val="NoSpacing"/>
        <w:numPr>
          <w:ilvl w:val="1"/>
          <w:numId w:val="39"/>
        </w:numPr>
        <w:rPr>
          <w:b/>
        </w:rPr>
      </w:pPr>
      <w:r w:rsidRPr="0089517A">
        <w:t xml:space="preserve">must </w:t>
      </w:r>
      <w:r>
        <w:t xml:space="preserve">always </w:t>
      </w:r>
      <w:r w:rsidRPr="0089517A">
        <w:t>be in parentheses</w:t>
      </w:r>
    </w:p>
    <w:p w:rsidRPr="00A47F7E" w:rsidR="008C0EA0" w:rsidP="008C0EA0" w:rsidRDefault="008C0EA0" w14:paraId="05D1B36A" w14:textId="77777777">
      <w:pPr>
        <w:pStyle w:val="NoSpacing"/>
        <w:numPr>
          <w:ilvl w:val="1"/>
          <w:numId w:val="39"/>
        </w:numPr>
        <w:rPr>
          <w:b/>
        </w:rPr>
      </w:pPr>
      <w:r>
        <w:t xml:space="preserve">must evaluate to a value of type </w:t>
      </w:r>
      <w:r w:rsidRPr="00A47F7E">
        <w:rPr>
          <w:b/>
        </w:rPr>
        <w:t>char, String, byte short, int, long</w:t>
      </w:r>
    </w:p>
    <w:p w:rsidR="008C0EA0" w:rsidP="008C0EA0" w:rsidRDefault="008C0EA0" w14:paraId="58DCAED1" w14:textId="77777777">
      <w:pPr>
        <w:pStyle w:val="NoSpacing"/>
        <w:ind w:left="1800"/>
      </w:pPr>
    </w:p>
    <w:p w:rsidR="008C0EA0" w:rsidP="008C0EA0" w:rsidRDefault="008C0EA0" w14:paraId="252B6271" w14:textId="77777777">
      <w:pPr>
        <w:pStyle w:val="NoSpacing"/>
        <w:ind w:left="1800"/>
      </w:pPr>
      <w:r>
        <w:t xml:space="preserve">switch (x &gt; 1) </w:t>
      </w:r>
      <w:r>
        <w:tab/>
      </w:r>
      <w:r w:rsidRPr="00966F81">
        <w:t>// Not allowed</w:t>
      </w:r>
      <w:r>
        <w:t xml:space="preserve"> - evaluates to a boolean value</w:t>
      </w:r>
    </w:p>
    <w:p w:rsidR="008C0EA0" w:rsidP="008C0EA0" w:rsidRDefault="008C0EA0" w14:paraId="0C6C4CB7" w14:textId="77777777">
      <w:pPr>
        <w:pStyle w:val="NoSpacing"/>
        <w:ind w:left="1800"/>
      </w:pPr>
      <w:r>
        <w:t xml:space="preserve">switch (x == 2)  </w:t>
      </w:r>
      <w:r>
        <w:tab/>
      </w:r>
      <w:r>
        <w:t>// Not allowed - another boolean expression</w:t>
      </w:r>
    </w:p>
    <w:p w:rsidR="008C0EA0" w:rsidP="008C0EA0" w:rsidRDefault="008C0EA0" w14:paraId="31C7BCC8" w14:textId="77777777">
      <w:pPr>
        <w:pStyle w:val="NoSpacing"/>
        <w:ind w:left="1800"/>
      </w:pPr>
      <w:r>
        <w:lastRenderedPageBreak/>
        <w:t xml:space="preserve">switch (x = 2)   </w:t>
      </w:r>
      <w:r>
        <w:tab/>
      </w:r>
      <w:r>
        <w:t xml:space="preserve">// Allowed because this evaluates to 2 </w:t>
      </w:r>
      <w:r w:rsidR="003066E9">
        <w:t xml:space="preserve">which is </w:t>
      </w:r>
      <w:r>
        <w:t xml:space="preserve">an </w:t>
      </w:r>
      <w:r w:rsidRPr="00A47F7E">
        <w:rPr>
          <w:b/>
        </w:rPr>
        <w:t>int</w:t>
      </w:r>
    </w:p>
    <w:p w:rsidR="008C0EA0" w:rsidP="008C0EA0" w:rsidRDefault="008C0EA0" w14:paraId="56A21641" w14:textId="77777777">
      <w:pPr>
        <w:pStyle w:val="NoSpacing"/>
        <w:ind w:left="1440"/>
      </w:pPr>
    </w:p>
    <w:p w:rsidRPr="00F24CB8" w:rsidR="008C0EA0" w:rsidP="004622B0" w:rsidRDefault="008C0EA0" w14:paraId="233C8E09" w14:textId="77777777">
      <w:pPr>
        <w:pStyle w:val="NoSpacing"/>
        <w:numPr>
          <w:ilvl w:val="1"/>
          <w:numId w:val="39"/>
        </w:numPr>
        <w:rPr>
          <w:b/>
        </w:rPr>
      </w:pPr>
      <w:r>
        <w:t>the dat</w:t>
      </w:r>
      <w:r w:rsidR="00F24CB8">
        <w:t>a</w:t>
      </w:r>
      <w:r>
        <w:t xml:space="preserve"> type of the "expression" must match data type of  "value1", "value2", </w:t>
      </w:r>
      <w:r w:rsidR="004622B0">
        <w:t>etc.</w:t>
      </w:r>
    </w:p>
    <w:p w:rsidRPr="004622B0" w:rsidR="00F24CB8" w:rsidP="00F24CB8" w:rsidRDefault="00F24CB8" w14:paraId="6521C19D" w14:textId="77777777">
      <w:pPr>
        <w:pStyle w:val="NoSpacing"/>
        <w:ind w:left="1440"/>
        <w:rPr>
          <w:b/>
        </w:rPr>
      </w:pPr>
    </w:p>
    <w:p w:rsidRPr="00A47F7E" w:rsidR="008C0EA0" w:rsidP="008C0EA0" w:rsidRDefault="008C0EA0" w14:paraId="5B0D95C6" w14:textId="77777777">
      <w:pPr>
        <w:pStyle w:val="NoSpacing"/>
        <w:numPr>
          <w:ilvl w:val="0"/>
          <w:numId w:val="39"/>
        </w:numPr>
        <w:rPr>
          <w:b/>
        </w:rPr>
      </w:pPr>
      <w:r>
        <w:t xml:space="preserve">The case values - "value1", "value2", etc. </w:t>
      </w:r>
    </w:p>
    <w:p w:rsidRPr="00A47F7E" w:rsidR="008C0EA0" w:rsidP="008C0EA0" w:rsidRDefault="008A51E4" w14:paraId="3337C2CB" w14:textId="65F690CE">
      <w:pPr>
        <w:pStyle w:val="NoSpacing"/>
        <w:numPr>
          <w:ilvl w:val="1"/>
          <w:numId w:val="39"/>
        </w:numPr>
        <w:rPr>
          <w:b/>
        </w:rPr>
      </w:pPr>
      <w:r>
        <w:t>A</w:t>
      </w:r>
      <w:r w:rsidR="008C0EA0">
        <w:t xml:space="preserve">re constants expressions </w:t>
      </w:r>
    </w:p>
    <w:p w:rsidRPr="00A47F7E" w:rsidR="008C0EA0" w:rsidP="008C0EA0" w:rsidRDefault="008A51E4" w14:paraId="7D38B4DE" w14:textId="03728AA5">
      <w:pPr>
        <w:pStyle w:val="NoSpacing"/>
        <w:numPr>
          <w:ilvl w:val="1"/>
          <w:numId w:val="39"/>
        </w:numPr>
        <w:rPr>
          <w:b/>
        </w:rPr>
      </w:pPr>
      <w:r>
        <w:t>C</w:t>
      </w:r>
      <w:r w:rsidR="008C0EA0">
        <w:t>annot contain variables</w:t>
      </w:r>
    </w:p>
    <w:p w:rsidRPr="00A47F7E" w:rsidR="008C0EA0" w:rsidP="008C0EA0" w:rsidRDefault="008C0EA0" w14:paraId="037FA1A9" w14:textId="77777777">
      <w:pPr>
        <w:pStyle w:val="NoSpacing"/>
        <w:ind w:left="1440"/>
        <w:rPr>
          <w:b/>
        </w:rPr>
      </w:pPr>
    </w:p>
    <w:p w:rsidR="008C0EA0" w:rsidP="008C0EA0" w:rsidRDefault="008C0EA0" w14:paraId="5269915B" w14:textId="77777777">
      <w:pPr>
        <w:pStyle w:val="NoSpacing"/>
        <w:ind w:left="1800"/>
      </w:pPr>
      <w:r>
        <w:t xml:space="preserve">case 0: </w:t>
      </w:r>
      <w:r w:rsidR="00B32FE9">
        <w:t>S</w:t>
      </w:r>
      <w:r>
        <w:t>ystem.out.println("......");</w:t>
      </w:r>
      <w:r>
        <w:tab/>
      </w:r>
      <w:r>
        <w:tab/>
      </w:r>
      <w:r>
        <w:t>// valid</w:t>
      </w:r>
    </w:p>
    <w:p w:rsidR="008C0EA0" w:rsidP="008C0EA0" w:rsidRDefault="008C0EA0" w14:paraId="36FA3C68" w14:textId="77777777">
      <w:pPr>
        <w:pStyle w:val="NoSpacing"/>
        <w:ind w:left="1800"/>
      </w:pPr>
      <w:r>
        <w:t xml:space="preserve">case (x+1): </w:t>
      </w:r>
      <w:r w:rsidR="00B32FE9">
        <w:t>S</w:t>
      </w:r>
      <w:r>
        <w:t>ystem.out.println("....");</w:t>
      </w:r>
      <w:r>
        <w:tab/>
      </w:r>
      <w:r>
        <w:t>// not valid</w:t>
      </w:r>
    </w:p>
    <w:p w:rsidR="008C0EA0" w:rsidP="008C0EA0" w:rsidRDefault="008C0EA0" w14:paraId="38EC2E49" w14:textId="77777777">
      <w:pPr>
        <w:pStyle w:val="NoSpacing"/>
        <w:ind w:left="1080"/>
      </w:pPr>
    </w:p>
    <w:p w:rsidR="008C0EA0" w:rsidP="008A51E4" w:rsidRDefault="008A51E4" w14:paraId="57B86B74" w14:textId="084D1EBA">
      <w:pPr>
        <w:pStyle w:val="NoSpacing"/>
        <w:numPr>
          <w:ilvl w:val="1"/>
          <w:numId w:val="23"/>
        </w:numPr>
      </w:pPr>
      <w:r>
        <w:t>T</w:t>
      </w:r>
      <w:r w:rsidR="008C0EA0">
        <w:t>his is</w:t>
      </w:r>
      <w:r w:rsidR="003066E9">
        <w:t xml:space="preserve"> a</w:t>
      </w:r>
      <w:r w:rsidR="003E00A5">
        <w:t xml:space="preserve">n example of a </w:t>
      </w:r>
      <w:r w:rsidR="008C0EA0">
        <w:t>valid way to write the cases</w:t>
      </w:r>
    </w:p>
    <w:p w:rsidR="00F47595" w:rsidP="00F47595" w:rsidRDefault="00F47595" w14:paraId="11A070CF" w14:textId="77777777">
      <w:pPr>
        <w:pStyle w:val="NoSpacing"/>
        <w:ind w:left="1440"/>
      </w:pPr>
    </w:p>
    <w:p w:rsidR="008C0EA0" w:rsidP="008C0EA0" w:rsidRDefault="008C0EA0" w14:paraId="58FF1F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bookmarkStart w:name="_Hlk63667984" w:id="8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3;</w:t>
      </w:r>
    </w:p>
    <w:p w:rsidR="008C0EA0" w:rsidP="008C0EA0" w:rsidRDefault="008C0EA0" w14:paraId="4E5BD9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8C0EA0" w:rsidP="008C0EA0" w:rsidRDefault="008C0EA0" w14:paraId="34B834D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1: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2: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3: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"case 1, 2, and 3"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C0EA0" w:rsidP="008C0EA0" w:rsidRDefault="008C0EA0" w14:paraId="19CF65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4: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"case 4"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C0EA0" w:rsidP="008C0EA0" w:rsidRDefault="008C0EA0" w14:paraId="44836F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 w:cs="Consolas"/>
          <w:color w:val="000000"/>
          <w:sz w:val="20"/>
          <w:szCs w:val="20"/>
        </w:rPr>
        <w:t>: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"default"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Pr="00A47F7E" w:rsidR="008C0EA0" w:rsidP="008C0EA0" w:rsidRDefault="008C0EA0" w14:paraId="0150E6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bookmarkEnd w:id="8"/>
    <w:p w:rsidR="003066E9" w:rsidP="003066E9" w:rsidRDefault="003066E9" w14:paraId="1799A369" w14:textId="77777777">
      <w:pPr>
        <w:pStyle w:val="NoSpacing"/>
      </w:pPr>
    </w:p>
    <w:p w:rsidR="008C0EA0" w:rsidP="008C0EA0" w:rsidRDefault="008C0EA0" w14:paraId="7C1EACB0" w14:textId="77777777">
      <w:pPr>
        <w:pStyle w:val="NoSpacing"/>
        <w:numPr>
          <w:ilvl w:val="0"/>
          <w:numId w:val="23"/>
        </w:numPr>
      </w:pPr>
      <w:r>
        <w:t xml:space="preserve">The "break" statement </w:t>
      </w:r>
    </w:p>
    <w:p w:rsidR="008C0EA0" w:rsidP="008C0EA0" w:rsidRDefault="003066E9" w14:paraId="3FD3D476" w14:textId="77777777">
      <w:pPr>
        <w:pStyle w:val="NoSpacing"/>
        <w:numPr>
          <w:ilvl w:val="1"/>
          <w:numId w:val="23"/>
        </w:numPr>
        <w:ind w:left="1080"/>
      </w:pPr>
      <w:r>
        <w:t>E</w:t>
      </w:r>
      <w:r w:rsidR="008C0EA0">
        <w:t xml:space="preserve">nds a case </w:t>
      </w:r>
    </w:p>
    <w:p w:rsidR="008C0EA0" w:rsidP="008C0EA0" w:rsidRDefault="003066E9" w14:paraId="3C8A801E" w14:textId="77777777">
      <w:pPr>
        <w:pStyle w:val="NoSpacing"/>
        <w:numPr>
          <w:ilvl w:val="1"/>
          <w:numId w:val="23"/>
        </w:numPr>
        <w:ind w:left="1080"/>
      </w:pPr>
      <w:r>
        <w:t>I</w:t>
      </w:r>
      <w:r w:rsidR="008C0EA0">
        <w:t>s optional</w:t>
      </w:r>
    </w:p>
    <w:p w:rsidR="008C0EA0" w:rsidP="008C0EA0" w:rsidRDefault="003066E9" w14:paraId="2861E327" w14:textId="77777777">
      <w:pPr>
        <w:pStyle w:val="NoSpacing"/>
        <w:numPr>
          <w:ilvl w:val="1"/>
          <w:numId w:val="23"/>
        </w:numPr>
        <w:ind w:left="1080"/>
      </w:pPr>
      <w:r w:rsidRPr="008A51E4">
        <w:rPr>
          <w:u w:val="single"/>
        </w:rPr>
        <w:t>S</w:t>
      </w:r>
      <w:r w:rsidRPr="008A51E4" w:rsidR="008C0EA0">
        <w:rPr>
          <w:u w:val="single"/>
        </w:rPr>
        <w:t>hould be</w:t>
      </w:r>
      <w:r w:rsidR="008C0EA0">
        <w:t xml:space="preserve"> used at end of each case to terminate </w:t>
      </w:r>
      <w:r>
        <w:t xml:space="preserve">case and </w:t>
      </w:r>
      <w:r w:rsidR="008C0EA0">
        <w:t>the reminder of the switch</w:t>
      </w:r>
    </w:p>
    <w:p w:rsidR="008C0EA0" w:rsidP="008C0EA0" w:rsidRDefault="003066E9" w14:paraId="4E542A5B" w14:textId="5C3D9915">
      <w:pPr>
        <w:pStyle w:val="NoSpacing"/>
        <w:numPr>
          <w:ilvl w:val="1"/>
          <w:numId w:val="23"/>
        </w:numPr>
        <w:ind w:left="1080"/>
      </w:pPr>
      <w:r>
        <w:t>O</w:t>
      </w:r>
      <w:r w:rsidR="008C0EA0">
        <w:t>nce a case is entered</w:t>
      </w:r>
      <w:r w:rsidR="008A51E4">
        <w:t>,</w:t>
      </w:r>
      <w:r w:rsidR="008C0EA0">
        <w:t xml:space="preserve"> execution </w:t>
      </w:r>
      <w:r w:rsidR="00F24CB8">
        <w:t>continues</w:t>
      </w:r>
      <w:r w:rsidR="008C0EA0">
        <w:t xml:space="preserve"> </w:t>
      </w:r>
      <w:r w:rsidRPr="00F24CB8" w:rsidR="008C0EA0">
        <w:rPr>
          <w:b/>
          <w:u w:val="single"/>
        </w:rPr>
        <w:t>until a break occurs</w:t>
      </w:r>
    </w:p>
    <w:p w:rsidR="008C0EA0" w:rsidP="008C0EA0" w:rsidRDefault="003066E9" w14:paraId="0DE9C113" w14:textId="77777777">
      <w:pPr>
        <w:pStyle w:val="NoSpacing"/>
        <w:numPr>
          <w:ilvl w:val="1"/>
          <w:numId w:val="23"/>
        </w:numPr>
        <w:ind w:left="1080"/>
      </w:pPr>
      <w:r>
        <w:t>I</w:t>
      </w:r>
      <w:r w:rsidR="008C0EA0">
        <w:t>f the case that was entered does not contain a break - the code continues to next case</w:t>
      </w:r>
    </w:p>
    <w:p w:rsidR="008C0EA0" w:rsidP="003066E9" w:rsidRDefault="003E00A5" w14:paraId="5BA0AB7A" w14:textId="77777777">
      <w:pPr>
        <w:pStyle w:val="NoSpacing"/>
        <w:numPr>
          <w:ilvl w:val="2"/>
          <w:numId w:val="2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F2585C" wp14:editId="2834ADB2">
                <wp:simplePos x="0" y="0"/>
                <wp:positionH relativeFrom="column">
                  <wp:posOffset>2922270</wp:posOffset>
                </wp:positionH>
                <wp:positionV relativeFrom="paragraph">
                  <wp:posOffset>120650</wp:posOffset>
                </wp:positionV>
                <wp:extent cx="1870813" cy="809625"/>
                <wp:effectExtent l="38100" t="0" r="0" b="85725"/>
                <wp:wrapNone/>
                <wp:docPr id="13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813" cy="809625"/>
                        </a:xfrm>
                        <a:custGeom>
                          <a:avLst/>
                          <a:gdLst>
                            <a:gd name="connsiteX0" fmla="*/ 1104900 w 1870813"/>
                            <a:gd name="connsiteY0" fmla="*/ 0 h 809625"/>
                            <a:gd name="connsiteX1" fmla="*/ 1828800 w 1870813"/>
                            <a:gd name="connsiteY1" fmla="*/ 238125 h 809625"/>
                            <a:gd name="connsiteX2" fmla="*/ 0 w 1870813"/>
                            <a:gd name="connsiteY2" fmla="*/ 809625 h 8096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870813" h="809625">
                              <a:moveTo>
                                <a:pt x="1104900" y="0"/>
                              </a:moveTo>
                              <a:cubicBezTo>
                                <a:pt x="1558925" y="51594"/>
                                <a:pt x="2012950" y="103188"/>
                                <a:pt x="1828800" y="238125"/>
                              </a:cubicBezTo>
                              <a:cubicBezTo>
                                <a:pt x="1644650" y="373063"/>
                                <a:pt x="822325" y="591344"/>
                                <a:pt x="0" y="809625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8230C2">
              <v:shape id="Freeform: Shape 13" style="position:absolute;margin-left:230.1pt;margin-top:9.5pt;width:147.3pt;height:6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0813,809625" o:spid="_x0000_s1026" filled="f" strokecolor="#7f7f7f [1612]" strokeweight="1pt" path="m1104900,v454025,51594,908050,103188,723900,238125c1644650,373063,822325,591344,,80962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" w14:anchorId="0FDC20D8">
                <v:stroke dashstyle="dash" endarrow="block"/>
                <v:path arrowok="t" o:connecttype="custom" o:connectlocs="1104900,0;1828800,238125;0,809625" o:connectangles="0,0,0"/>
              </v:shape>
            </w:pict>
          </mc:Fallback>
        </mc:AlternateContent>
      </w:r>
      <w:r w:rsidR="003066E9">
        <w:t>W</w:t>
      </w:r>
      <w:r w:rsidR="008C0EA0">
        <w:t>e say the code "</w:t>
      </w:r>
      <w:r w:rsidRPr="00F24CB8" w:rsidR="008C0EA0">
        <w:rPr>
          <w:b/>
          <w:highlight w:val="yellow"/>
        </w:rPr>
        <w:t>falls through</w:t>
      </w:r>
      <w:r w:rsidR="008C0EA0">
        <w:t>" to next case</w:t>
      </w:r>
    </w:p>
    <w:p w:rsidR="008C0EA0" w:rsidP="003066E9" w:rsidRDefault="003066E9" w14:paraId="3DDF3C4A" w14:textId="77777777">
      <w:pPr>
        <w:pStyle w:val="NoSpacing"/>
        <w:numPr>
          <w:ilvl w:val="2"/>
          <w:numId w:val="23"/>
        </w:numPr>
      </w:pPr>
      <w:r>
        <w:t>A</w:t>
      </w:r>
      <w:r w:rsidR="008C0EA0">
        <w:t>bove example can be written as</w:t>
      </w:r>
    </w:p>
    <w:p w:rsidR="008C0EA0" w:rsidP="008C0EA0" w:rsidRDefault="008C0EA0" w14:paraId="3818BBF9" w14:textId="77777777">
      <w:pPr>
        <w:pStyle w:val="NoSpacing"/>
        <w:ind w:left="1800"/>
      </w:pPr>
    </w:p>
    <w:p w:rsidR="008C0EA0" w:rsidP="008C0EA0" w:rsidRDefault="008C0EA0" w14:paraId="27F018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ab/>
      </w:r>
      <w:bookmarkStart w:name="_Hlk63668179" w:id="9"/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8C0EA0" w:rsidP="008C0EA0" w:rsidRDefault="008C0EA0" w14:paraId="40DC2C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8C0EA0" w:rsidP="008C0EA0" w:rsidRDefault="008C0EA0" w14:paraId="5999512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Int_lNkI1T2j" w:id="1391467114"/>
      <w:r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8C0EA0">
        <w:rPr>
          <w:rFonts w:ascii="Consolas" w:hAnsi="Consolas" w:cs="Consolas"/>
          <w:b w:val="1"/>
          <w:bCs w:val="1"/>
          <w:color w:val="7F0055"/>
          <w:sz w:val="20"/>
          <w:szCs w:val="20"/>
        </w:rPr>
        <w:t>case</w:t>
      </w:r>
      <w:bookmarkEnd w:id="1391467114"/>
      <w:r w:rsidR="008C0EA0">
        <w:rPr>
          <w:rFonts w:ascii="Consolas" w:hAnsi="Consolas" w:cs="Consolas"/>
          <w:color w:val="000000"/>
          <w:sz w:val="20"/>
          <w:szCs w:val="20"/>
        </w:rPr>
        <w:t xml:space="preserve"> 1: </w:t>
      </w:r>
    </w:p>
    <w:p w:rsidR="008C0EA0" w:rsidP="008C0EA0" w:rsidRDefault="008C0EA0" w14:paraId="69CC670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Int_dtyGTAoM" w:id="835100860"/>
      <w:r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8C0EA0">
        <w:rPr>
          <w:rFonts w:ascii="Consolas" w:hAnsi="Consolas" w:cs="Consolas"/>
          <w:b w:val="1"/>
          <w:bCs w:val="1"/>
          <w:color w:val="7F0055"/>
          <w:sz w:val="20"/>
          <w:szCs w:val="20"/>
        </w:rPr>
        <w:t>case</w:t>
      </w:r>
      <w:bookmarkEnd w:id="835100860"/>
      <w:r w:rsidR="008C0EA0">
        <w:rPr>
          <w:rFonts w:ascii="Consolas" w:hAnsi="Consolas" w:cs="Consolas"/>
          <w:color w:val="000000"/>
          <w:sz w:val="20"/>
          <w:szCs w:val="20"/>
        </w:rPr>
        <w:t xml:space="preserve"> 2: </w:t>
      </w:r>
    </w:p>
    <w:p w:rsidR="008C0EA0" w:rsidP="008C0EA0" w:rsidRDefault="008C0EA0" w14:paraId="6199EB3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Int_FY1f2zcJ" w:id="1838658260"/>
      <w:r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8C0EA0">
        <w:rPr>
          <w:rFonts w:ascii="Consolas" w:hAnsi="Consolas" w:cs="Consolas"/>
          <w:b w:val="1"/>
          <w:bCs w:val="1"/>
          <w:color w:val="7F0055"/>
          <w:sz w:val="20"/>
          <w:szCs w:val="20"/>
        </w:rPr>
        <w:t>case</w:t>
      </w:r>
      <w:bookmarkEnd w:id="1838658260"/>
      <w:r w:rsidR="008C0EA0">
        <w:rPr>
          <w:rFonts w:ascii="Consolas" w:hAnsi="Consolas" w:cs="Consolas"/>
          <w:color w:val="000000"/>
          <w:sz w:val="20"/>
          <w:szCs w:val="20"/>
        </w:rPr>
        <w:t xml:space="preserve"> 3: </w:t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System.</w:t>
      </w:r>
      <w:r w:rsidRPr="75AFAE2C" w:rsidR="008C0EA0">
        <w:rPr>
          <w:rFonts w:ascii="Consolas" w:hAnsi="Consolas" w:cs="Consolas"/>
          <w:b w:val="1"/>
          <w:bCs w:val="1"/>
          <w:i w:val="1"/>
          <w:iCs w:val="1"/>
          <w:color w:val="0000C0"/>
          <w:sz w:val="20"/>
          <w:szCs w:val="20"/>
        </w:rPr>
        <w:t>out</w:t>
      </w:r>
      <w:r w:rsidR="008C0EA0">
        <w:rPr>
          <w:rFonts w:ascii="Consolas" w:hAnsi="Consolas" w:cs="Consolas"/>
          <w:color w:val="000000"/>
          <w:sz w:val="20"/>
          <w:szCs w:val="20"/>
        </w:rPr>
        <w:t>.println</w:t>
      </w:r>
      <w:r w:rsidR="008C0EA0">
        <w:rPr>
          <w:rFonts w:ascii="Consolas" w:hAnsi="Consolas" w:cs="Consolas"/>
          <w:color w:val="000000"/>
          <w:sz w:val="20"/>
          <w:szCs w:val="20"/>
        </w:rPr>
        <w:t>(</w:t>
      </w:r>
      <w:r w:rsidR="008C0EA0">
        <w:rPr>
          <w:rFonts w:ascii="Consolas" w:hAnsi="Consolas" w:cs="Consolas"/>
          <w:color w:val="2A00FF"/>
          <w:sz w:val="20"/>
          <w:szCs w:val="20"/>
        </w:rPr>
        <w:t>"case 1, 2 and 3"</w:t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); </w:t>
      </w:r>
      <w:r w:rsidR="008C0EA0">
        <w:rPr>
          <w:rFonts w:ascii="Consolas" w:hAnsi="Consolas" w:cs="Consolas"/>
          <w:b w:val="1"/>
          <w:bCs w:val="1"/>
          <w:color w:val="7F0055"/>
          <w:sz w:val="20"/>
          <w:szCs w:val="20"/>
        </w:rPr>
        <w:t>break</w:t>
      </w:r>
      <w:r w:rsidR="008C0EA0">
        <w:rPr>
          <w:rFonts w:ascii="Consolas" w:hAnsi="Consolas" w:cs="Consolas"/>
          <w:color w:val="000000"/>
          <w:sz w:val="20"/>
          <w:szCs w:val="20"/>
        </w:rPr>
        <w:t>;</w:t>
      </w:r>
    </w:p>
    <w:p w:rsidR="008C0EA0" w:rsidP="008C0EA0" w:rsidRDefault="00D731B8" w14:paraId="68E144C4" w14:textId="10F32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7D6334" wp14:editId="56F09F76">
                <wp:simplePos x="0" y="0"/>
                <wp:positionH relativeFrom="column">
                  <wp:posOffset>4589145</wp:posOffset>
                </wp:positionH>
                <wp:positionV relativeFrom="paragraph">
                  <wp:posOffset>111760</wp:posOffset>
                </wp:positionV>
                <wp:extent cx="828675" cy="133350"/>
                <wp:effectExtent l="38100" t="57150" r="28575" b="190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675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4FACD463">
              <v:shapetype id="_x0000_t32" coordsize="21600,21600" o:oned="t" filled="f" o:spt="32" path="m,l21600,21600e" w14:anchorId="179A927E">
                <v:path fillok="f" arrowok="t" o:connecttype="none"/>
                <o:lock v:ext="edit" shapetype="t"/>
              </v:shapetype>
              <v:shape id="Straight Arrow Connector 16" style="position:absolute;margin-left:361.35pt;margin-top:8.8pt;width:65.25pt;height:10.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">
                <v:stroke dashstyle="dash" endarrow="block"/>
              </v:shape>
            </w:pict>
          </mc:Fallback>
        </mc:AlternateContent>
      </w:r>
      <w:r w:rsidR="008C0EA0"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="008C0EA0"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8C0EA0">
        <w:rPr>
          <w:rFonts w:ascii="Consolas" w:hAnsi="Consolas" w:cs="Consolas"/>
          <w:b w:val="1"/>
          <w:bCs w:val="1"/>
          <w:color w:val="7F0055"/>
          <w:sz w:val="20"/>
          <w:szCs w:val="20"/>
        </w:rPr>
        <w:t>case</w:t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4: </w:t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System.</w:t>
      </w:r>
      <w:r w:rsidRPr="75AFAE2C" w:rsidR="008C0EA0">
        <w:rPr>
          <w:rFonts w:ascii="Consolas" w:hAnsi="Consolas" w:cs="Consolas"/>
          <w:b w:val="1"/>
          <w:bCs w:val="1"/>
          <w:i w:val="1"/>
          <w:iCs w:val="1"/>
          <w:color w:val="0000C0"/>
          <w:sz w:val="20"/>
          <w:szCs w:val="20"/>
        </w:rPr>
        <w:t>out</w:t>
      </w:r>
      <w:r w:rsidR="008C0EA0">
        <w:rPr>
          <w:rFonts w:ascii="Consolas" w:hAnsi="Consolas" w:cs="Consolas"/>
          <w:color w:val="000000"/>
          <w:sz w:val="20"/>
          <w:szCs w:val="20"/>
        </w:rPr>
        <w:t>.println</w:t>
      </w:r>
      <w:r w:rsidR="008C0EA0">
        <w:rPr>
          <w:rFonts w:ascii="Consolas" w:hAnsi="Consolas" w:cs="Consolas"/>
          <w:color w:val="000000"/>
          <w:sz w:val="20"/>
          <w:szCs w:val="20"/>
        </w:rPr>
        <w:t>(</w:t>
      </w:r>
      <w:r w:rsidR="008C0EA0">
        <w:rPr>
          <w:rFonts w:ascii="Consolas" w:hAnsi="Consolas" w:cs="Consolas"/>
          <w:color w:val="2A00FF"/>
          <w:sz w:val="20"/>
          <w:szCs w:val="20"/>
        </w:rPr>
        <w:t>"case 4"</w:t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); </w:t>
      </w:r>
      <w:bookmarkStart w:name="_Int_SnvtVivP" w:id="1263456770"/>
      <w:r w:rsidR="008C0EA0">
        <w:rPr>
          <w:rFonts w:ascii="Consolas" w:hAnsi="Consolas" w:cs="Consolas"/>
          <w:b w:val="1"/>
          <w:bCs w:val="1"/>
          <w:color w:val="7F0055"/>
          <w:sz w:val="20"/>
          <w:szCs w:val="20"/>
        </w:rPr>
        <w:t>break</w:t>
      </w:r>
      <w:r w:rsidR="008C0EA0"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bookmarkEnd w:id="1263456770"/>
      <w:r>
        <w:rPr>
          <w:rFonts w:ascii="Consolas" w:hAnsi="Consolas" w:cs="Consolas"/>
          <w:color w:val="000000"/>
          <w:sz w:val="20"/>
          <w:szCs w:val="20"/>
        </w:rPr>
        <w:tab/>
      </w:r>
      <w:r w:rsidRPr="00D731B8" w:rsidR="00D731B8">
        <w:rPr>
          <w:rFonts w:ascii="Consolas" w:hAnsi="Consolas" w:cs="Consolas"/>
          <w:color w:val="000000"/>
          <w:sz w:val="20"/>
          <w:szCs w:val="20"/>
          <w:highlight w:val="yellow"/>
        </w:rPr>
        <w:t>If this break</w:t>
      </w:r>
    </w:p>
    <w:p w:rsidR="008C0EA0" w:rsidP="008C0EA0" w:rsidRDefault="008C0EA0" w14:paraId="2517FE5A" w14:textId="1F9F99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Int_hIFlXWxE" w:id="842174969"/>
      <w:r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8C0EA0">
        <w:rPr>
          <w:rFonts w:ascii="Consolas" w:hAnsi="Consolas" w:cs="Consolas"/>
          <w:b w:val="1"/>
          <w:bCs w:val="1"/>
          <w:color w:val="7F0055"/>
          <w:sz w:val="20"/>
          <w:szCs w:val="20"/>
        </w:rPr>
        <w:t>default</w:t>
      </w:r>
      <w:bookmarkEnd w:id="842174969"/>
      <w:r w:rsidR="008C0EA0">
        <w:rPr>
          <w:rFonts w:ascii="Consolas" w:hAnsi="Consolas" w:cs="Consolas"/>
          <w:color w:val="000000"/>
          <w:sz w:val="20"/>
          <w:szCs w:val="20"/>
        </w:rPr>
        <w:t xml:space="preserve">: </w:t>
      </w:r>
      <w:r w:rsidR="008C0EA0">
        <w:rPr>
          <w:rFonts w:ascii="Consolas" w:hAnsi="Consolas" w:cs="Consolas"/>
          <w:color w:val="000000"/>
          <w:sz w:val="20"/>
          <w:szCs w:val="20"/>
        </w:rPr>
        <w:t>System.</w:t>
      </w:r>
      <w:r w:rsidRPr="75AFAE2C" w:rsidR="008C0EA0">
        <w:rPr>
          <w:rFonts w:ascii="Consolas" w:hAnsi="Consolas" w:cs="Consolas"/>
          <w:b w:val="1"/>
          <w:bCs w:val="1"/>
          <w:i w:val="1"/>
          <w:iCs w:val="1"/>
          <w:color w:val="0000C0"/>
          <w:sz w:val="20"/>
          <w:szCs w:val="20"/>
        </w:rPr>
        <w:t>out</w:t>
      </w:r>
      <w:r w:rsidR="008C0EA0">
        <w:rPr>
          <w:rFonts w:ascii="Consolas" w:hAnsi="Consolas" w:cs="Consolas"/>
          <w:color w:val="000000"/>
          <w:sz w:val="20"/>
          <w:szCs w:val="20"/>
        </w:rPr>
        <w:t>.println</w:t>
      </w:r>
      <w:r w:rsidR="008C0EA0">
        <w:rPr>
          <w:rFonts w:ascii="Consolas" w:hAnsi="Consolas" w:cs="Consolas"/>
          <w:color w:val="000000"/>
          <w:sz w:val="20"/>
          <w:szCs w:val="20"/>
        </w:rPr>
        <w:t>(</w:t>
      </w:r>
      <w:r w:rsidR="008C0EA0">
        <w:rPr>
          <w:rFonts w:ascii="Consolas" w:hAnsi="Consolas" w:cs="Consolas"/>
          <w:color w:val="2A00FF"/>
          <w:sz w:val="20"/>
          <w:szCs w:val="20"/>
        </w:rPr>
        <w:t>"default"</w:t>
      </w:r>
      <w:r w:rsidR="008C0EA0">
        <w:rPr>
          <w:rFonts w:ascii="Consolas" w:hAnsi="Consolas" w:cs="Consolas"/>
          <w:color w:val="000000"/>
          <w:sz w:val="20"/>
          <w:szCs w:val="20"/>
        </w:rPr>
        <w:t>);</w:t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Pr="00D731B8" w:rsidR="00D731B8">
        <w:rPr>
          <w:rFonts w:ascii="Consolas" w:hAnsi="Consolas" w:cs="Consolas"/>
          <w:color w:val="000000"/>
          <w:sz w:val="20"/>
          <w:szCs w:val="20"/>
          <w:highlight w:val="yellow"/>
        </w:rPr>
        <w:t>was removed</w:t>
      </w:r>
      <w:r w:rsidR="00D731B8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Pr="009B6DE5" w:rsidR="008C0EA0" w:rsidP="008C0EA0" w:rsidRDefault="008C0EA0" w14:paraId="248592CC" w14:textId="1337F3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Int_r35BMaaK" w:id="652213152"/>
      <w:r>
        <w:rPr>
          <w:rFonts w:ascii="Consolas" w:hAnsi="Consolas" w:cs="Consolas"/>
          <w:color w:val="000000"/>
          <w:sz w:val="20"/>
          <w:szCs w:val="20"/>
        </w:rPr>
        <w:tab/>
      </w:r>
      <w:r w:rsidR="008C0EA0">
        <w:rPr>
          <w:rFonts w:ascii="Consolas" w:hAnsi="Consolas" w:cs="Consolas"/>
          <w:color w:val="000000"/>
          <w:sz w:val="20"/>
          <w:szCs w:val="20"/>
        </w:rPr>
        <w:t>}</w:t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bookmarkEnd w:id="652213152"/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="00D731B8">
        <w:rPr>
          <w:rFonts w:ascii="Consolas" w:hAnsi="Consolas" w:cs="Consolas"/>
          <w:color w:val="000000"/>
          <w:sz w:val="20"/>
          <w:szCs w:val="20"/>
        </w:rPr>
        <w:tab/>
      </w:r>
      <w:r w:rsidRPr="00D731B8" w:rsidR="00D731B8">
        <w:rPr>
          <w:rFonts w:ascii="Consolas" w:hAnsi="Consolas" w:cs="Consolas"/>
          <w:color w:val="000000"/>
          <w:sz w:val="20"/>
          <w:szCs w:val="20"/>
          <w:highlight w:val="yellow"/>
        </w:rPr>
        <w:t>would fall</w:t>
      </w:r>
      <w:r w:rsidR="00D731B8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bookmarkEnd w:id="9"/>
    <w:p w:rsidRPr="00D731B8" w:rsidR="008C0EA0" w:rsidP="008C0EA0" w:rsidRDefault="00D731B8" w14:paraId="335D5641" w14:textId="2083F2D3">
      <w:pPr>
        <w:pStyle w:val="NoSpacing"/>
        <w:rPr>
          <w:rFonts w:ascii="Consolas" w:hAnsi="Consolas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31B8">
        <w:rPr>
          <w:rFonts w:ascii="Consolas" w:hAnsi="Consolas"/>
          <w:sz w:val="20"/>
          <w:szCs w:val="20"/>
          <w:highlight w:val="yellow"/>
        </w:rPr>
        <w:t>through to</w:t>
      </w:r>
      <w:r w:rsidRPr="00D731B8">
        <w:rPr>
          <w:rFonts w:ascii="Consolas" w:hAnsi="Consolas"/>
          <w:sz w:val="20"/>
          <w:szCs w:val="20"/>
        </w:rPr>
        <w:t xml:space="preserve"> </w:t>
      </w:r>
    </w:p>
    <w:p w:rsidRPr="00D731B8" w:rsidR="008C0EA0" w:rsidP="008C0EA0" w:rsidRDefault="008C0EA0" w14:paraId="1EC2D3A8" w14:textId="44249094">
      <w:pPr>
        <w:pStyle w:val="NoSpacing"/>
        <w:numPr>
          <w:ilvl w:val="0"/>
          <w:numId w:val="23"/>
        </w:numPr>
        <w:rPr>
          <w:rFonts w:ascii="Consolas" w:hAnsi="Consolas"/>
          <w:sz w:val="20"/>
          <w:szCs w:val="20"/>
        </w:rPr>
      </w:pPr>
      <w:r>
        <w:t>"The "default" statement</w:t>
      </w:r>
      <w:r w:rsidR="003066E9">
        <w:t>:</w:t>
      </w:r>
      <w:r>
        <w:t xml:space="preserve"> </w:t>
      </w:r>
      <w:r w:rsidR="00D731B8">
        <w:tab/>
      </w:r>
      <w:r w:rsidR="00D731B8">
        <w:tab/>
      </w:r>
      <w:r w:rsidR="00D731B8">
        <w:tab/>
      </w:r>
      <w:r w:rsidR="00D731B8">
        <w:tab/>
      </w:r>
      <w:r w:rsidR="00D731B8">
        <w:tab/>
      </w:r>
      <w:r w:rsidR="00D731B8">
        <w:tab/>
      </w:r>
      <w:r w:rsidR="00D731B8">
        <w:tab/>
      </w:r>
      <w:r w:rsidR="00D731B8">
        <w:tab/>
      </w:r>
      <w:r w:rsidRPr="00D731B8" w:rsidR="00D731B8">
        <w:rPr>
          <w:rFonts w:ascii="Consolas" w:hAnsi="Consolas"/>
          <w:sz w:val="20"/>
          <w:szCs w:val="20"/>
          <w:highlight w:val="yellow"/>
        </w:rPr>
        <w:t>default</w:t>
      </w:r>
    </w:p>
    <w:p w:rsidR="008C0EA0" w:rsidP="008C0EA0" w:rsidRDefault="003066E9" w14:paraId="333E97EB" w14:textId="77777777">
      <w:pPr>
        <w:pStyle w:val="NoSpacing"/>
        <w:numPr>
          <w:ilvl w:val="1"/>
          <w:numId w:val="23"/>
        </w:numPr>
      </w:pPr>
      <w:r>
        <w:t>I</w:t>
      </w:r>
      <w:r w:rsidR="008C0EA0">
        <w:t>s optional</w:t>
      </w:r>
    </w:p>
    <w:p w:rsidR="008C0EA0" w:rsidP="008C0EA0" w:rsidRDefault="003066E9" w14:paraId="0356DB94" w14:textId="77777777">
      <w:pPr>
        <w:pStyle w:val="NoSpacing"/>
        <w:numPr>
          <w:ilvl w:val="1"/>
          <w:numId w:val="23"/>
        </w:numPr>
      </w:pPr>
      <w:r>
        <w:t>U</w:t>
      </w:r>
      <w:r w:rsidR="008C0EA0">
        <w:t>sed to perform some action if none of the case</w:t>
      </w:r>
      <w:r>
        <w:t>s</w:t>
      </w:r>
      <w:r w:rsidR="008C0EA0">
        <w:t xml:space="preserve"> match the switch expression</w:t>
      </w:r>
    </w:p>
    <w:p w:rsidR="008C0EA0" w:rsidP="008C0EA0" w:rsidRDefault="008C0EA0" w14:paraId="36328200" w14:textId="77777777">
      <w:pPr>
        <w:pStyle w:val="NoSpacing"/>
        <w:rPr>
          <w:b/>
          <w:color w:val="000000" w:themeColor="text1"/>
        </w:rPr>
      </w:pPr>
    </w:p>
    <w:p w:rsidR="008C0EA0" w:rsidP="008C0EA0" w:rsidRDefault="008C0EA0" w14:paraId="2BBE7BA4" w14:textId="05AE1CB7">
      <w:pPr>
        <w:pStyle w:val="NoSpacing"/>
        <w:rPr>
          <w:b/>
          <w:color w:val="000000" w:themeColor="text1"/>
        </w:rPr>
      </w:pPr>
      <w:r w:rsidRPr="00A47F7E">
        <w:rPr>
          <w:b/>
          <w:color w:val="000000" w:themeColor="text1"/>
        </w:rPr>
        <w:t>Trace Switch Statement</w:t>
      </w:r>
    </w:p>
    <w:p w:rsidRPr="00D731B8" w:rsidR="00D731B8" w:rsidP="00D731B8" w:rsidRDefault="00D731B8" w14:paraId="03905361" w14:textId="30594297">
      <w:pPr>
        <w:pStyle w:val="NoSpacing"/>
        <w:ind w:left="720"/>
      </w:pP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 w:rsidRPr="00D731B8">
        <w:rPr>
          <w:highlight w:val="yellow"/>
        </w:rPr>
        <w:t xml:space="preserve">This switch statement displays - </w:t>
      </w:r>
      <w:r w:rsidRPr="00D731B8">
        <w:rPr>
          <w:b/>
          <w:highlight w:val="yellow"/>
        </w:rPr>
        <w:t>Weekend</w:t>
      </w:r>
    </w:p>
    <w:p w:rsidR="008C0EA0" w:rsidP="008C0EA0" w:rsidRDefault="008C0EA0" w14:paraId="459A1CD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day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8C0EA0" w:rsidP="008C0EA0" w:rsidRDefault="008C0EA0" w14:paraId="445245C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day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8C0EA0" w:rsidP="008C0EA0" w:rsidRDefault="008C0EA0" w14:paraId="234B57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1: </w:t>
      </w:r>
    </w:p>
    <w:p w:rsidR="008C0EA0" w:rsidP="008C0EA0" w:rsidRDefault="008C0EA0" w14:paraId="1C5E42E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2: </w:t>
      </w:r>
    </w:p>
    <w:p w:rsidR="008C0EA0" w:rsidP="008C0EA0" w:rsidRDefault="008C0EA0" w14:paraId="67399B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3: </w:t>
      </w:r>
    </w:p>
    <w:p w:rsidR="008C0EA0" w:rsidP="008C0EA0" w:rsidRDefault="008C0EA0" w14:paraId="2806698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4: </w:t>
      </w:r>
    </w:p>
    <w:p w:rsidR="008C0EA0" w:rsidP="008C0EA0" w:rsidRDefault="008C0EA0" w14:paraId="190A3FA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5: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"Weekday"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C0EA0" w:rsidP="008C0EA0" w:rsidRDefault="008C0EA0" w14:paraId="393794B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0:</w:t>
      </w:r>
    </w:p>
    <w:p w:rsidR="008C0EA0" w:rsidP="008C0EA0" w:rsidRDefault="008C0EA0" w14:paraId="24514E82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6: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"Weekend"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066E9" w:rsidP="008C0EA0" w:rsidRDefault="008C0EA0" w14:paraId="313A4F99" w14:textId="55713CC6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D731B8" w:rsidP="008C0EA0" w:rsidRDefault="00D731B8" w14:paraId="74356001" w14:textId="77777777">
      <w:pPr>
        <w:pStyle w:val="NoSpacing"/>
      </w:pPr>
    </w:p>
    <w:p w:rsidRPr="00966F81" w:rsidR="008C0EA0" w:rsidP="008C0EA0" w:rsidRDefault="008C0EA0" w14:paraId="250C6A77" w14:textId="77777777">
      <w:pPr>
        <w:pStyle w:val="NoSpacing"/>
        <w:rPr>
          <w:b/>
        </w:rPr>
      </w:pPr>
      <w:r>
        <w:rPr>
          <w:b/>
        </w:rPr>
        <w:t xml:space="preserve">Which One Should Be </w:t>
      </w:r>
      <w:r w:rsidR="003066E9">
        <w:rPr>
          <w:b/>
        </w:rPr>
        <w:t xml:space="preserve">Used </w:t>
      </w:r>
      <w:r w:rsidRPr="00966F81" w:rsidR="003066E9">
        <w:rPr>
          <w:b/>
        </w:rPr>
        <w:t>-</w:t>
      </w:r>
      <w:r w:rsidRPr="00966F81">
        <w:rPr>
          <w:b/>
        </w:rPr>
        <w:t xml:space="preserve"> If or Switch?</w:t>
      </w:r>
    </w:p>
    <w:p w:rsidR="008C0EA0" w:rsidP="008C0EA0" w:rsidRDefault="008C0EA0" w14:paraId="685D0E73" w14:textId="77777777">
      <w:pPr>
        <w:pStyle w:val="NoSpacing"/>
        <w:numPr>
          <w:ilvl w:val="0"/>
          <w:numId w:val="38"/>
        </w:numPr>
      </w:pPr>
      <w:r>
        <w:t>Use an If statement</w:t>
      </w:r>
    </w:p>
    <w:p w:rsidR="008C0EA0" w:rsidP="008C0EA0" w:rsidRDefault="008C0EA0" w14:paraId="55004CF5" w14:textId="77777777">
      <w:pPr>
        <w:pStyle w:val="NoSpacing"/>
        <w:numPr>
          <w:ilvl w:val="1"/>
          <w:numId w:val="38"/>
        </w:numPr>
      </w:pPr>
      <w:r>
        <w:t>Need to test for boolean conditions</w:t>
      </w:r>
    </w:p>
    <w:p w:rsidR="008C0EA0" w:rsidP="008C0EA0" w:rsidRDefault="008C0EA0" w14:paraId="07954486" w14:textId="77777777">
      <w:pPr>
        <w:pStyle w:val="NoSpacing"/>
        <w:numPr>
          <w:ilvl w:val="0"/>
          <w:numId w:val="38"/>
        </w:numPr>
      </w:pPr>
      <w:r>
        <w:t>Use a Switch statement</w:t>
      </w:r>
    </w:p>
    <w:p w:rsidR="008C0EA0" w:rsidP="008C0EA0" w:rsidRDefault="008C0EA0" w14:paraId="04728347" w14:textId="77777777">
      <w:pPr>
        <w:pStyle w:val="NoSpacing"/>
        <w:numPr>
          <w:ilvl w:val="1"/>
          <w:numId w:val="38"/>
        </w:numPr>
      </w:pPr>
      <w:r>
        <w:t>Situations where looking for a constant value and the cases are simple</w:t>
      </w:r>
    </w:p>
    <w:p w:rsidR="00836C71" w:rsidP="00836C71" w:rsidRDefault="00836C71" w14:paraId="3822EFEB" w14:textId="77777777">
      <w:pPr>
        <w:pStyle w:val="NoSpacing"/>
      </w:pPr>
    </w:p>
    <w:p w:rsidR="003066E9" w:rsidP="00836C71" w:rsidRDefault="003066E9" w14:paraId="2F5ADBE5" w14:textId="77777777">
      <w:pPr>
        <w:pStyle w:val="NoSpacing"/>
      </w:pPr>
    </w:p>
    <w:p w:rsidRPr="00645E02" w:rsidR="00836C71" w:rsidP="00836C71" w:rsidRDefault="00836C71" w14:paraId="4BB2ABA5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Conditional Expressions</w:t>
      </w:r>
      <w:r w:rsidRPr="00DF07F0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36C71" w:rsidP="00836C71" w:rsidRDefault="00836C71" w14:paraId="206FAF69" w14:textId="77777777">
      <w:pPr>
        <w:pStyle w:val="NoSpacing"/>
      </w:pPr>
    </w:p>
    <w:p w:rsidRPr="005028C3" w:rsidR="00836C71" w:rsidP="00836C71" w:rsidRDefault="00836C71" w14:paraId="77A91A25" w14:textId="77777777">
      <w:pPr>
        <w:pStyle w:val="NoSpacing"/>
        <w:rPr>
          <w:b/>
        </w:rPr>
      </w:pPr>
      <w:r w:rsidRPr="005028C3">
        <w:rPr>
          <w:b/>
        </w:rPr>
        <w:t>Purpose</w:t>
      </w:r>
    </w:p>
    <w:p w:rsidR="00836C71" w:rsidP="00836C71" w:rsidRDefault="00836C71" w14:paraId="2D5CF6D4" w14:textId="77777777">
      <w:pPr>
        <w:pStyle w:val="NoSpacing"/>
        <w:numPr>
          <w:ilvl w:val="0"/>
          <w:numId w:val="29"/>
        </w:numPr>
      </w:pPr>
      <w:r>
        <w:t>Shortcut way to write a two-way if statement (if-then-else)</w:t>
      </w:r>
    </w:p>
    <w:p w:rsidR="00836C71" w:rsidP="00836C71" w:rsidRDefault="00836C71" w14:paraId="6275E061" w14:textId="77777777">
      <w:pPr>
        <w:pStyle w:val="NoSpacing"/>
        <w:numPr>
          <w:ilvl w:val="0"/>
          <w:numId w:val="29"/>
        </w:numPr>
      </w:pPr>
      <w:r>
        <w:t xml:space="preserve">Consists of the symbols </w:t>
      </w:r>
      <w:r w:rsidRPr="00917679">
        <w:rPr>
          <w:b/>
        </w:rPr>
        <w:t>?</w:t>
      </w:r>
      <w:r>
        <w:t xml:space="preserve"> and </w:t>
      </w:r>
      <w:r w:rsidRPr="00917679">
        <w:rPr>
          <w:b/>
        </w:rPr>
        <w:t>:</w:t>
      </w:r>
    </w:p>
    <w:p w:rsidR="00836C71" w:rsidP="00836C71" w:rsidRDefault="00836C71" w14:paraId="5F2DE05F" w14:textId="77777777">
      <w:pPr>
        <w:pStyle w:val="NoSpacing"/>
        <w:numPr>
          <w:ilvl w:val="0"/>
          <w:numId w:val="29"/>
        </w:numPr>
      </w:pPr>
      <w:r>
        <w:t>Also called the "ternary" operator</w:t>
      </w:r>
    </w:p>
    <w:p w:rsidR="00836C71" w:rsidP="00836C71" w:rsidRDefault="00836C71" w14:paraId="7E05955E" w14:textId="77777777">
      <w:pPr>
        <w:pStyle w:val="NoSpacing"/>
        <w:ind w:left="720"/>
      </w:pPr>
    </w:p>
    <w:p w:rsidR="00836C71" w:rsidP="00836C71" w:rsidRDefault="00836C71" w14:paraId="374036D4" w14:textId="77777777">
      <w:pPr>
        <w:pStyle w:val="NoSpacing"/>
        <w:rPr>
          <w:b/>
        </w:rPr>
      </w:pPr>
      <w:r>
        <w:rPr>
          <w:b/>
        </w:rPr>
        <w:t>General Form</w:t>
      </w:r>
    </w:p>
    <w:p w:rsidRPr="001A2CFF" w:rsidR="00836C71" w:rsidP="00836C71" w:rsidRDefault="00836C71" w14:paraId="35842A46" w14:textId="77777777">
      <w:pPr>
        <w:pStyle w:val="NoSpacing"/>
        <w:numPr>
          <w:ilvl w:val="0"/>
          <w:numId w:val="30"/>
        </w:numPr>
      </w:pPr>
      <w:r>
        <w:t>expression</w:t>
      </w:r>
      <w:r w:rsidRPr="001A2CFF">
        <w:t xml:space="preserve"> can be either a boolean value or a statement that evaluates to a boolean value</w:t>
      </w:r>
    </w:p>
    <w:p w:rsidR="00836C71" w:rsidP="00836C71" w:rsidRDefault="00836C71" w14:paraId="2A568F4E" w14:textId="77777777">
      <w:pPr>
        <w:pStyle w:val="NoSpacing"/>
        <w:ind w:left="720"/>
        <w:rPr>
          <w:b/>
        </w:rPr>
      </w:pPr>
    </w:p>
    <w:p w:rsidRPr="001A2CFF" w:rsidR="00836C71" w:rsidP="00836C71" w:rsidRDefault="00836C71" w14:paraId="55C46EF0" w14:textId="77777777">
      <w:pPr>
        <w:pStyle w:val="NoSpacing"/>
        <w:ind w:left="720"/>
      </w:pPr>
      <w:r w:rsidRPr="001A2CFF">
        <w:t xml:space="preserve">result = </w:t>
      </w:r>
      <w:r>
        <w:t>expression</w:t>
      </w:r>
      <w:r w:rsidRPr="001A2CFF">
        <w:t xml:space="preserve"> ? value1 : value2;</w:t>
      </w:r>
    </w:p>
    <w:p w:rsidR="00836C71" w:rsidP="00836C71" w:rsidRDefault="00836C71" w14:paraId="6BE0D197" w14:textId="77777777">
      <w:pPr>
        <w:pStyle w:val="NoSpacing"/>
        <w:ind w:left="720"/>
      </w:pPr>
    </w:p>
    <w:p w:rsidR="00836C71" w:rsidP="00836C71" w:rsidRDefault="00836C71" w14:paraId="2AD576FB" w14:textId="77777777">
      <w:pPr>
        <w:pStyle w:val="NoSpacing"/>
        <w:rPr>
          <w:b/>
        </w:rPr>
      </w:pPr>
      <w:r>
        <w:rPr>
          <w:b/>
        </w:rPr>
        <w:t>How it Works</w:t>
      </w:r>
    </w:p>
    <w:p w:rsidR="00836C71" w:rsidP="00836C71" w:rsidRDefault="00836C71" w14:paraId="5A424F07" w14:textId="77777777">
      <w:pPr>
        <w:pStyle w:val="NoSpacing"/>
        <w:numPr>
          <w:ilvl w:val="0"/>
          <w:numId w:val="22"/>
        </w:numPr>
      </w:pPr>
      <w:r>
        <w:t xml:space="preserve">The conditional "expression" </w:t>
      </w:r>
      <w:r w:rsidRPr="005028C3">
        <w:t>is eva</w:t>
      </w:r>
      <w:r>
        <w:t>l</w:t>
      </w:r>
      <w:r w:rsidRPr="005028C3">
        <w:t xml:space="preserve">uated </w:t>
      </w:r>
    </w:p>
    <w:p w:rsidR="00836C71" w:rsidP="00836C71" w:rsidRDefault="00836C71" w14:paraId="3CDEA333" w14:textId="77777777">
      <w:pPr>
        <w:pStyle w:val="NoSpacing"/>
        <w:numPr>
          <w:ilvl w:val="0"/>
          <w:numId w:val="22"/>
        </w:numPr>
      </w:pPr>
      <w:r>
        <w:t>If the expression is true, value1 is returned</w:t>
      </w:r>
    </w:p>
    <w:p w:rsidR="00836C71" w:rsidP="00836C71" w:rsidRDefault="00836C71" w14:paraId="4427A555" w14:textId="77777777">
      <w:pPr>
        <w:pStyle w:val="NoSpacing"/>
        <w:numPr>
          <w:ilvl w:val="0"/>
          <w:numId w:val="22"/>
        </w:numPr>
      </w:pPr>
      <w:r>
        <w:t>If the expression is false, value2 is returned</w:t>
      </w:r>
    </w:p>
    <w:p w:rsidR="003066E9" w:rsidP="00836C71" w:rsidRDefault="003066E9" w14:paraId="3FFE847F" w14:textId="77777777">
      <w:pPr>
        <w:pStyle w:val="NoSpacing"/>
      </w:pPr>
    </w:p>
    <w:p w:rsidRPr="001A2CFF" w:rsidR="00836C71" w:rsidP="00836C71" w:rsidRDefault="00836C71" w14:paraId="222DD514" w14:textId="77777777">
      <w:pPr>
        <w:pStyle w:val="NoSpacing"/>
        <w:rPr>
          <w:b/>
        </w:rPr>
      </w:pPr>
      <w:r>
        <w:rPr>
          <w:b/>
        </w:rPr>
        <w:t>Example</w:t>
      </w:r>
    </w:p>
    <w:p w:rsidR="00836C71" w:rsidP="00836C71" w:rsidRDefault="00836C71" w14:paraId="53542B0B" w14:textId="77777777">
      <w:pPr>
        <w:pStyle w:val="NoSpacing"/>
        <w:ind w:left="720"/>
      </w:pPr>
      <w:r>
        <w:t>if (a &lt; 0) {</w:t>
      </w:r>
    </w:p>
    <w:p w:rsidR="00836C71" w:rsidP="00836C71" w:rsidRDefault="00836C71" w14:paraId="5F042979" w14:textId="77777777">
      <w:pPr>
        <w:pStyle w:val="NoSpacing"/>
        <w:ind w:left="720"/>
      </w:pPr>
      <w:r>
        <w:t xml:space="preserve">   absValue = -a;</w:t>
      </w:r>
    </w:p>
    <w:p w:rsidR="00836C71" w:rsidP="00836C71" w:rsidRDefault="00836C71" w14:paraId="3DB7F70D" w14:textId="77777777">
      <w:pPr>
        <w:pStyle w:val="NoSpacing"/>
        <w:ind w:left="720"/>
      </w:pPr>
      <w:r>
        <w:t>}</w:t>
      </w:r>
    </w:p>
    <w:p w:rsidR="00836C71" w:rsidP="00836C71" w:rsidRDefault="00836C71" w14:paraId="558D7D5F" w14:textId="77777777">
      <w:pPr>
        <w:pStyle w:val="NoSpacing"/>
        <w:ind w:left="720"/>
      </w:pPr>
      <w:r>
        <w:t>else {</w:t>
      </w:r>
    </w:p>
    <w:p w:rsidR="00836C71" w:rsidP="00836C71" w:rsidRDefault="00836C71" w14:paraId="300F8293" w14:textId="77777777">
      <w:pPr>
        <w:pStyle w:val="NoSpacing"/>
        <w:ind w:left="720"/>
      </w:pPr>
      <w:r>
        <w:t xml:space="preserve">   absValue = a;</w:t>
      </w:r>
    </w:p>
    <w:p w:rsidR="00836C71" w:rsidP="00836C71" w:rsidRDefault="00836C71" w14:paraId="5E110BCE" w14:textId="77777777">
      <w:pPr>
        <w:pStyle w:val="NoSpacing"/>
        <w:ind w:left="720"/>
      </w:pPr>
      <w:r>
        <w:t>}</w:t>
      </w:r>
    </w:p>
    <w:p w:rsidR="00836C71" w:rsidP="00836C71" w:rsidRDefault="00836C71" w14:paraId="4EFEC5D6" w14:textId="77777777">
      <w:pPr>
        <w:pStyle w:val="NoSpacing"/>
        <w:ind w:left="720"/>
      </w:pPr>
    </w:p>
    <w:p w:rsidR="00836C71" w:rsidP="00836C71" w:rsidRDefault="00836C71" w14:paraId="1EF88114" w14:textId="77777777">
      <w:pPr>
        <w:pStyle w:val="NoSpacing"/>
        <w:ind w:left="720"/>
      </w:pPr>
      <w:r>
        <w:t>Can be re-written as:</w:t>
      </w:r>
    </w:p>
    <w:p w:rsidR="00836C71" w:rsidP="00836C71" w:rsidRDefault="00836C71" w14:paraId="3E7CAA0B" w14:textId="77777777">
      <w:pPr>
        <w:pStyle w:val="NoSpacing"/>
        <w:ind w:left="720"/>
      </w:pPr>
    </w:p>
    <w:p w:rsidR="00836C71" w:rsidP="00836C71" w:rsidRDefault="00836C71" w14:paraId="4F94304D" w14:textId="77777777">
      <w:pPr>
        <w:pStyle w:val="NoSpacing"/>
        <w:ind w:left="720"/>
      </w:pPr>
      <w:r>
        <w:t>absValue = (a &lt; 0) ? -a : a;</w:t>
      </w:r>
    </w:p>
    <w:p w:rsidR="00F24CB8" w:rsidP="008C0EA0" w:rsidRDefault="00F24CB8" w14:paraId="030DDEAE" w14:textId="77777777"/>
    <w:p w:rsidRPr="00D523E6" w:rsidR="00AD6843" w:rsidP="00AD6843" w:rsidRDefault="00AD6843" w14:paraId="4624717B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Example with Relational and Logical Operators: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Pr="00A67EEC" w:rsidR="00AD6843" w:rsidP="009E5D83" w:rsidRDefault="00AD6843" w14:paraId="7F226555" w14:textId="77777777">
      <w:pPr>
        <w:pStyle w:val="NoSpacing"/>
      </w:pPr>
    </w:p>
    <w:p w:rsidR="00AD6988" w:rsidP="00AD6843" w:rsidRDefault="00AD6988" w14:paraId="65966311" w14:textId="77777777">
      <w:pPr>
        <w:pStyle w:val="NoSpacing"/>
      </w:pPr>
      <w:bookmarkStart w:name="_Hlk524253933" w:id="10"/>
      <w:r>
        <w:t>Write a program that prompts the user to enter three points (x1, y1), (x2, y2), (x3, y3) of a triangle and displays the triangle's area</w:t>
      </w:r>
      <w:r w:rsidRPr="00221429">
        <w:rPr>
          <w:b/>
        </w:rPr>
        <w:t xml:space="preserve">.  </w:t>
      </w:r>
      <w:r w:rsidR="00221429">
        <w:rPr>
          <w:b/>
        </w:rPr>
        <w:t>This is the same example as in lecture 5 notes but with a n</w:t>
      </w:r>
      <w:r w:rsidRPr="00221429" w:rsidR="00221429">
        <w:rPr>
          <w:b/>
        </w:rPr>
        <w:t>ew requirement: t</w:t>
      </w:r>
      <w:r w:rsidRPr="00221429">
        <w:rPr>
          <w:b/>
        </w:rPr>
        <w:t>he</w:t>
      </w:r>
      <w:r w:rsidRPr="00AD6988">
        <w:rPr>
          <w:b/>
        </w:rPr>
        <w:t xml:space="preserve"> only acceptable points are in the first quadra</w:t>
      </w:r>
      <w:r w:rsidR="00976BA4">
        <w:rPr>
          <w:b/>
        </w:rPr>
        <w:t>nt</w:t>
      </w:r>
      <w:r w:rsidRPr="00AD6988">
        <w:rPr>
          <w:b/>
        </w:rPr>
        <w:t>.</w:t>
      </w:r>
      <w:r>
        <w:t xml:space="preserve">  The formula for computing the area of a triangle is: </w:t>
      </w:r>
    </w:p>
    <w:p w:rsidR="00AD6988" w:rsidP="00AD6988" w:rsidRDefault="00AD6988" w14:paraId="55636050" w14:textId="77777777">
      <w:pPr>
        <w:pStyle w:val="NoSpacing"/>
      </w:pPr>
    </w:p>
    <w:p w:rsidR="00AD6988" w:rsidP="00AD6988" w:rsidRDefault="00AD6988" w14:paraId="6072AE6F" w14:textId="77777777">
      <w:pPr>
        <w:pStyle w:val="NoSpacing"/>
      </w:pPr>
      <w:r>
        <w:tab/>
      </w:r>
      <w:r>
        <w:t>s = (side1 + side 2 + side3)/2</w:t>
      </w:r>
    </w:p>
    <w:p w:rsidR="00F24CB8" w:rsidP="00AD6988" w:rsidRDefault="00F24CB8" w14:paraId="2A9ABC35" w14:textId="77777777">
      <w:pPr>
        <w:pStyle w:val="NoSpacing"/>
      </w:pPr>
    </w:p>
    <w:p w:rsidRPr="00A14DB0" w:rsidR="00FB4E90" w:rsidP="00FB4E90" w:rsidRDefault="00FB4E90" w14:paraId="0D32F59A" w14:textId="77777777">
      <w:pPr>
        <w:pStyle w:val="NoSpacing"/>
        <w:ind w:firstLine="720"/>
        <w:rPr>
          <w:b/>
        </w:rPr>
      </w:pPr>
      <w:r w:rsidRPr="00CD0A06">
        <w:rPr>
          <w:iCs/>
        </w:rPr>
        <w:t xml:space="preserve">area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(s(s-side1)(s-side2)(s-side3))</m:t>
            </m:r>
          </m:e>
        </m:rad>
      </m:oMath>
    </w:p>
    <w:p w:rsidR="00221429" w:rsidP="009E5D83" w:rsidRDefault="00221429" w14:paraId="7704DF32" w14:textId="77777777">
      <w:pPr>
        <w:pStyle w:val="NoSpacing"/>
      </w:pPr>
    </w:p>
    <w:bookmarkEnd w:id="10"/>
    <w:p w:rsidR="00221429" w:rsidP="009E5D83" w:rsidRDefault="00221429" w14:paraId="10F38198" w14:textId="3EB0EBAB">
      <w:pPr>
        <w:pStyle w:val="NoSpacing"/>
      </w:pPr>
    </w:p>
    <w:p w:rsidR="00D731B8" w:rsidP="009E5D83" w:rsidRDefault="00D731B8" w14:paraId="244DC8C7" w14:textId="77777777">
      <w:pPr>
        <w:pStyle w:val="NoSpacing"/>
      </w:pPr>
    </w:p>
    <w:p w:rsidRPr="00AD6843" w:rsidR="00AD40D1" w:rsidP="00AD6843" w:rsidRDefault="00AD40D1" w14:paraId="68BF6494" w14:textId="77777777">
      <w:pPr>
        <w:pStyle w:val="NoSpacing"/>
        <w:rPr>
          <w:b/>
        </w:rPr>
      </w:pPr>
      <w:r w:rsidRPr="00AD6843">
        <w:rPr>
          <w:b/>
        </w:rPr>
        <w:lastRenderedPageBreak/>
        <w:t>Pseudocode #1: Enter all points th</w:t>
      </w:r>
      <w:r w:rsidR="003066E9">
        <w:rPr>
          <w:b/>
        </w:rPr>
        <w:t>a</w:t>
      </w:r>
      <w:r w:rsidRPr="00AD6843">
        <w:rPr>
          <w:b/>
        </w:rPr>
        <w:t>n test if points are valid</w:t>
      </w:r>
    </w:p>
    <w:p w:rsidRPr="00D72229" w:rsidR="00FB4E90" w:rsidP="00FB4E90" w:rsidRDefault="00FB4E90" w14:paraId="11828318" w14:textId="77777777">
      <w:pPr>
        <w:pStyle w:val="NoSpacing"/>
        <w:numPr>
          <w:ilvl w:val="0"/>
          <w:numId w:val="41"/>
        </w:numPr>
        <w:rPr>
          <w:b/>
        </w:rPr>
      </w:pPr>
      <w:r w:rsidRPr="00D72229">
        <w:rPr>
          <w:b/>
        </w:rPr>
        <w:t>Start with a top-level statement</w:t>
      </w:r>
    </w:p>
    <w:p w:rsidR="00FB4E90" w:rsidP="00FB4E90" w:rsidRDefault="00FB4E90" w14:paraId="56EBF6D3" w14:textId="77777777">
      <w:pPr>
        <w:pStyle w:val="NoSpacing"/>
        <w:ind w:left="720"/>
      </w:pPr>
    </w:p>
    <w:p w:rsidRPr="00B03863" w:rsidR="00FB4E90" w:rsidP="00FB4E90" w:rsidRDefault="00FB4E90" w14:paraId="3568E4F4" w14:textId="77777777">
      <w:pPr>
        <w:pStyle w:val="NoSpacing"/>
        <w:ind w:left="720" w:firstLine="720"/>
      </w:pPr>
      <w:r w:rsidRPr="00B03863">
        <w:rPr>
          <w:i/>
          <w:iCs/>
        </w:rPr>
        <w:t xml:space="preserve">Determine </w:t>
      </w:r>
      <w:r>
        <w:rPr>
          <w:i/>
          <w:iCs/>
        </w:rPr>
        <w:t>the area of a triangle given 3 points</w:t>
      </w:r>
    </w:p>
    <w:p w:rsidR="00FB4E90" w:rsidP="00FB4E90" w:rsidRDefault="00FB4E90" w14:paraId="1424387D" w14:textId="77777777">
      <w:pPr>
        <w:pStyle w:val="NoSpacing"/>
        <w:ind w:left="720"/>
      </w:pPr>
    </w:p>
    <w:p w:rsidR="00FB4E90" w:rsidP="00FB4E90" w:rsidRDefault="00FB4E90" w14:paraId="4C97D0B3" w14:textId="77777777">
      <w:pPr>
        <w:pStyle w:val="NoSpacing"/>
        <w:numPr>
          <w:ilvl w:val="0"/>
          <w:numId w:val="41"/>
        </w:numPr>
      </w:pPr>
      <w:r w:rsidRPr="00D72229">
        <w:rPr>
          <w:b/>
        </w:rPr>
        <w:t>1</w:t>
      </w:r>
      <w:r w:rsidRPr="00D72229">
        <w:rPr>
          <w:b/>
          <w:vertAlign w:val="superscript"/>
        </w:rPr>
        <w:t>st</w:t>
      </w:r>
      <w:r w:rsidRPr="00D72229">
        <w:rPr>
          <w:b/>
        </w:rPr>
        <w:t xml:space="preserve"> refinement</w:t>
      </w:r>
      <w:r>
        <w:t xml:space="preserve"> - break the statement down into a few refined steps</w:t>
      </w:r>
    </w:p>
    <w:p w:rsidR="00FB4E90" w:rsidP="00FB4E90" w:rsidRDefault="00FB4E90" w14:paraId="772E5331" w14:textId="77777777">
      <w:pPr>
        <w:pStyle w:val="NoSpacing"/>
        <w:ind w:left="720"/>
      </w:pPr>
    </w:p>
    <w:p w:rsidR="00FB4E90" w:rsidP="00FB4E90" w:rsidRDefault="00FB4E90" w14:paraId="473A7BC8" w14:textId="77777777">
      <w:pPr>
        <w:pStyle w:val="NoSpacing"/>
        <w:ind w:left="1440"/>
        <w:rPr>
          <w:i/>
          <w:iCs/>
        </w:rPr>
      </w:pPr>
      <w:r>
        <w:rPr>
          <w:i/>
          <w:iCs/>
        </w:rPr>
        <w:t>Initialize variables</w:t>
      </w:r>
    </w:p>
    <w:p w:rsidR="00FB4E90" w:rsidP="00FB4E90" w:rsidRDefault="00FB4E90" w14:paraId="29AB8099" w14:textId="77777777">
      <w:pPr>
        <w:pStyle w:val="NoSpacing"/>
        <w:ind w:left="1440"/>
        <w:rPr>
          <w:i/>
          <w:iCs/>
        </w:rPr>
      </w:pPr>
      <w:r>
        <w:rPr>
          <w:i/>
          <w:iCs/>
        </w:rPr>
        <w:t>Input 3 points and ensure in 1</w:t>
      </w:r>
      <w:r w:rsidRPr="00FB4E90">
        <w:rPr>
          <w:i/>
          <w:iCs/>
          <w:vertAlign w:val="superscript"/>
        </w:rPr>
        <w:t>st</w:t>
      </w:r>
      <w:r>
        <w:rPr>
          <w:i/>
          <w:iCs/>
        </w:rPr>
        <w:t xml:space="preserve"> quadrate</w:t>
      </w:r>
    </w:p>
    <w:p w:rsidR="00FB4E90" w:rsidP="00FB4E90" w:rsidRDefault="00FB4E90" w14:paraId="3371385D" w14:textId="77777777">
      <w:pPr>
        <w:pStyle w:val="NoSpacing"/>
        <w:ind w:left="1440"/>
        <w:rPr>
          <w:i/>
          <w:iCs/>
        </w:rPr>
      </w:pPr>
      <w:r>
        <w:rPr>
          <w:i/>
          <w:iCs/>
        </w:rPr>
        <w:t>Calculate area of triangle</w:t>
      </w:r>
    </w:p>
    <w:p w:rsidRPr="00CD0A06" w:rsidR="00FB4E90" w:rsidP="00FB4E90" w:rsidRDefault="00FB4E90" w14:paraId="198C05E7" w14:textId="77777777">
      <w:pPr>
        <w:pStyle w:val="NoSpacing"/>
        <w:ind w:left="1440"/>
        <w:rPr>
          <w:i/>
          <w:iCs/>
        </w:rPr>
      </w:pPr>
      <w:r>
        <w:rPr>
          <w:i/>
          <w:iCs/>
        </w:rPr>
        <w:t>Print the 3 points and the area of the triangle</w:t>
      </w:r>
    </w:p>
    <w:p w:rsidR="00FB4E90" w:rsidP="00FB4E90" w:rsidRDefault="00FB4E90" w14:paraId="2BCB38A6" w14:textId="77777777">
      <w:pPr>
        <w:pStyle w:val="NoSpacing"/>
      </w:pPr>
    </w:p>
    <w:p w:rsidR="00FB4E90" w:rsidP="00FB4E90" w:rsidRDefault="00FB4E90" w14:paraId="2E4907F4" w14:textId="77777777">
      <w:pPr>
        <w:pStyle w:val="NoSpacing"/>
        <w:numPr>
          <w:ilvl w:val="0"/>
          <w:numId w:val="41"/>
        </w:numPr>
      </w:pPr>
      <w:r w:rsidRPr="00D72229">
        <w:rPr>
          <w:b/>
        </w:rPr>
        <w:t>2</w:t>
      </w:r>
      <w:r w:rsidRPr="00D72229">
        <w:rPr>
          <w:b/>
          <w:vertAlign w:val="superscript"/>
        </w:rPr>
        <w:t>nd</w:t>
      </w:r>
      <w:r w:rsidRPr="00D72229">
        <w:rPr>
          <w:b/>
        </w:rPr>
        <w:t xml:space="preserve"> refinement </w:t>
      </w:r>
      <w:r>
        <w:t>- break each of the steps in 1</w:t>
      </w:r>
      <w:r w:rsidRPr="007C7F73">
        <w:rPr>
          <w:vertAlign w:val="superscript"/>
        </w:rPr>
        <w:t>st</w:t>
      </w:r>
      <w:r>
        <w:t xml:space="preserve"> refinement down </w:t>
      </w:r>
    </w:p>
    <w:p w:rsidRPr="00B03863" w:rsidR="00FB4E90" w:rsidP="00FB4E90" w:rsidRDefault="00FB4E90" w14:paraId="42C2F8B4" w14:textId="77777777">
      <w:pPr>
        <w:pStyle w:val="NoSpacing"/>
        <w:numPr>
          <w:ilvl w:val="1"/>
          <w:numId w:val="41"/>
        </w:numPr>
      </w:pPr>
      <w:r w:rsidRPr="00B03863">
        <w:rPr>
          <w:i/>
          <w:iCs/>
        </w:rPr>
        <w:t>Initialize variables</w:t>
      </w:r>
      <w:r>
        <w:rPr>
          <w:i/>
          <w:iCs/>
        </w:rPr>
        <w:t xml:space="preserve"> </w:t>
      </w:r>
    </w:p>
    <w:p w:rsidRPr="00B03863" w:rsidR="00FB4E90" w:rsidP="00FB4E90" w:rsidRDefault="00FB4E90" w14:paraId="4CCBDBCB" w14:textId="77777777">
      <w:pPr>
        <w:pStyle w:val="NoSpacing"/>
        <w:numPr>
          <w:ilvl w:val="2"/>
          <w:numId w:val="41"/>
        </w:numPr>
      </w:pPr>
      <w:r>
        <w:rPr>
          <w:iCs/>
        </w:rPr>
        <w:t>Refine this step into more specific details – what variables need to be initialized?</w:t>
      </w:r>
    </w:p>
    <w:p w:rsidR="00FB4E90" w:rsidP="00FB4E90" w:rsidRDefault="00FB4E90" w14:paraId="43BBE2BF" w14:textId="77777777">
      <w:pPr>
        <w:pStyle w:val="NoSpacing"/>
        <w:ind w:left="1440"/>
        <w:rPr>
          <w:i/>
          <w:iCs/>
        </w:rPr>
      </w:pPr>
    </w:p>
    <w:p w:rsidR="00FB4E90" w:rsidP="00FB4E90" w:rsidRDefault="00FB4E90" w14:paraId="19F697B9" w14:textId="77777777">
      <w:pPr>
        <w:pStyle w:val="NoSpacing"/>
        <w:ind w:left="2160"/>
        <w:rPr>
          <w:i/>
          <w:iCs/>
        </w:rPr>
      </w:pPr>
      <w:r w:rsidRPr="00B03863">
        <w:rPr>
          <w:i/>
          <w:iCs/>
        </w:rPr>
        <w:t xml:space="preserve">Initialize </w:t>
      </w:r>
      <w:r>
        <w:rPr>
          <w:i/>
          <w:iCs/>
        </w:rPr>
        <w:t>area</w:t>
      </w:r>
      <w:r w:rsidRPr="00B03863">
        <w:rPr>
          <w:i/>
          <w:iCs/>
        </w:rPr>
        <w:t xml:space="preserve"> to zero</w:t>
      </w:r>
    </w:p>
    <w:p w:rsidR="00FB4E90" w:rsidP="00FB4E90" w:rsidRDefault="00FB4E90" w14:paraId="242761FC" w14:textId="77777777">
      <w:pPr>
        <w:pStyle w:val="NoSpacing"/>
        <w:ind w:left="2160"/>
        <w:rPr>
          <w:i/>
          <w:iCs/>
        </w:rPr>
      </w:pPr>
      <w:r>
        <w:rPr>
          <w:i/>
          <w:iCs/>
        </w:rPr>
        <w:t>Initialize side1 to zero</w:t>
      </w:r>
    </w:p>
    <w:p w:rsidR="00FB4E90" w:rsidP="00FB4E90" w:rsidRDefault="00FB4E90" w14:paraId="15E6C8DB" w14:textId="77777777">
      <w:pPr>
        <w:pStyle w:val="NoSpacing"/>
        <w:ind w:left="2160"/>
        <w:rPr>
          <w:i/>
          <w:iCs/>
        </w:rPr>
      </w:pPr>
      <w:r>
        <w:rPr>
          <w:i/>
          <w:iCs/>
        </w:rPr>
        <w:t>Initialize side2 to zero</w:t>
      </w:r>
    </w:p>
    <w:p w:rsidR="00FB4E90" w:rsidP="00FB4E90" w:rsidRDefault="00FB4E90" w14:paraId="51B437E6" w14:textId="77777777">
      <w:pPr>
        <w:pStyle w:val="NoSpacing"/>
        <w:ind w:left="2160"/>
        <w:rPr>
          <w:i/>
          <w:iCs/>
        </w:rPr>
      </w:pPr>
      <w:r>
        <w:rPr>
          <w:i/>
          <w:iCs/>
        </w:rPr>
        <w:t>Initialize side3 to zero</w:t>
      </w:r>
    </w:p>
    <w:p w:rsidR="00FB4E90" w:rsidP="00FB4E90" w:rsidRDefault="00FB4E90" w14:paraId="09D15131" w14:textId="77777777">
      <w:pPr>
        <w:pStyle w:val="NoSpacing"/>
        <w:ind w:left="2160"/>
        <w:rPr>
          <w:i/>
          <w:iCs/>
        </w:rPr>
      </w:pPr>
      <w:r>
        <w:rPr>
          <w:i/>
          <w:iCs/>
        </w:rPr>
        <w:t>Initialize area to zero</w:t>
      </w:r>
    </w:p>
    <w:p w:rsidRPr="00B03863" w:rsidR="00FB4E90" w:rsidP="00FB4E90" w:rsidRDefault="00FB4E90" w14:paraId="3E248816" w14:textId="77777777">
      <w:pPr>
        <w:pStyle w:val="NoSpacing"/>
        <w:ind w:left="2160"/>
        <w:rPr>
          <w:i/>
          <w:iCs/>
        </w:rPr>
      </w:pPr>
      <w:r>
        <w:rPr>
          <w:i/>
          <w:iCs/>
        </w:rPr>
        <w:tab/>
      </w:r>
    </w:p>
    <w:p w:rsidRPr="00B03863" w:rsidR="00FB4E90" w:rsidP="00FB4E90" w:rsidRDefault="00FB4E90" w14:paraId="1A85922E" w14:textId="77777777">
      <w:pPr>
        <w:pStyle w:val="NoSpacing"/>
        <w:numPr>
          <w:ilvl w:val="1"/>
          <w:numId w:val="41"/>
        </w:numPr>
      </w:pPr>
      <w:r>
        <w:rPr>
          <w:i/>
          <w:iCs/>
        </w:rPr>
        <w:t xml:space="preserve">Input 3 points </w:t>
      </w:r>
    </w:p>
    <w:p w:rsidRPr="00FB4E90" w:rsidR="00C16B78" w:rsidP="00C16B78" w:rsidRDefault="00FB4E90" w14:paraId="1145AE8E" w14:textId="77777777">
      <w:pPr>
        <w:pStyle w:val="NoSpacing"/>
        <w:ind w:left="2160"/>
        <w:rPr>
          <w:i/>
        </w:rPr>
      </w:pPr>
      <w:r w:rsidRPr="00B03863">
        <w:rPr>
          <w:i/>
          <w:iCs/>
        </w:rPr>
        <w:br/>
      </w:r>
      <w:r w:rsidRPr="00FB4E90" w:rsidR="00C16B78">
        <w:rPr>
          <w:i/>
        </w:rPr>
        <w:t>Prompt user for the three points of a triangle</w:t>
      </w:r>
    </w:p>
    <w:p w:rsidRPr="00FB4E90" w:rsidR="00C16B78" w:rsidP="00C16B78" w:rsidRDefault="00C16B78" w14:paraId="394627C5" w14:textId="77777777">
      <w:pPr>
        <w:pStyle w:val="NoSpacing"/>
        <w:ind w:left="1800" w:firstLine="360"/>
        <w:rPr>
          <w:i/>
        </w:rPr>
      </w:pPr>
      <w:r w:rsidRPr="00FB4E90">
        <w:rPr>
          <w:i/>
        </w:rPr>
        <w:t>Read the values (x1,y1), (x2,y2), (x3,y3) from the console</w:t>
      </w:r>
    </w:p>
    <w:p w:rsidR="00C16B78" w:rsidP="00FB4E90" w:rsidRDefault="00C16B78" w14:paraId="53709485" w14:textId="77777777">
      <w:pPr>
        <w:pStyle w:val="NoSpacing"/>
        <w:ind w:left="2160"/>
        <w:rPr>
          <w:i/>
          <w:iCs/>
        </w:rPr>
      </w:pPr>
    </w:p>
    <w:p w:rsidR="00FB4E90" w:rsidP="00C16B78" w:rsidRDefault="00221429" w14:paraId="20FE97FF" w14:textId="77777777">
      <w:pPr>
        <w:pStyle w:val="NoSpacing"/>
        <w:numPr>
          <w:ilvl w:val="1"/>
          <w:numId w:val="41"/>
        </w:numPr>
        <w:rPr>
          <w:i/>
          <w:iCs/>
        </w:rPr>
      </w:pPr>
      <w:r>
        <w:rPr>
          <w:i/>
          <w:iCs/>
        </w:rPr>
        <w:t>I</w:t>
      </w:r>
      <w:r w:rsidR="00C16B78">
        <w:rPr>
          <w:i/>
          <w:iCs/>
        </w:rPr>
        <w:t>f all points in 1</w:t>
      </w:r>
      <w:r w:rsidRPr="00C16B78" w:rsidR="00C16B78">
        <w:rPr>
          <w:i/>
          <w:iCs/>
          <w:vertAlign w:val="superscript"/>
        </w:rPr>
        <w:t>st</w:t>
      </w:r>
      <w:r w:rsidR="00C16B78">
        <w:rPr>
          <w:i/>
          <w:iCs/>
        </w:rPr>
        <w:t xml:space="preserve"> quadrate then calculate area of triangle and print result</w:t>
      </w:r>
    </w:p>
    <w:p w:rsidR="00C16B78" w:rsidP="00C16B78" w:rsidRDefault="00C16B78" w14:paraId="6219D7C5" w14:textId="77777777">
      <w:pPr>
        <w:pStyle w:val="NoSpacing"/>
        <w:ind w:left="1440"/>
        <w:rPr>
          <w:i/>
          <w:iCs/>
        </w:rPr>
      </w:pPr>
    </w:p>
    <w:p w:rsidR="00FB4E90" w:rsidP="00FB4E90" w:rsidRDefault="00FB4E90" w14:paraId="14777B02" w14:textId="77777777">
      <w:pPr>
        <w:pStyle w:val="NoSpacing"/>
        <w:ind w:left="2160"/>
        <w:rPr>
          <w:i/>
          <w:iCs/>
        </w:rPr>
      </w:pPr>
      <w:r>
        <w:rPr>
          <w:i/>
          <w:iCs/>
        </w:rPr>
        <w:t>If all points in 1</w:t>
      </w:r>
      <w:r w:rsidRPr="00FB4E90">
        <w:rPr>
          <w:i/>
          <w:iCs/>
          <w:vertAlign w:val="superscript"/>
        </w:rPr>
        <w:t>st</w:t>
      </w:r>
      <w:r>
        <w:rPr>
          <w:i/>
          <w:iCs/>
        </w:rPr>
        <w:t xml:space="preserve"> quadrate</w:t>
      </w:r>
    </w:p>
    <w:p w:rsidR="00FB4E90" w:rsidP="00FB4E90" w:rsidRDefault="00FB4E90" w14:paraId="46B6B86B" w14:textId="77777777">
      <w:pPr>
        <w:pStyle w:val="NoSpacing"/>
        <w:ind w:left="2160" w:firstLine="720"/>
        <w:rPr>
          <w:i/>
          <w:iCs/>
        </w:rPr>
      </w:pPr>
      <w:r>
        <w:rPr>
          <w:i/>
          <w:iCs/>
        </w:rPr>
        <w:t xml:space="preserve">Set </w:t>
      </w:r>
      <w:r w:rsidRPr="00CD0A06">
        <w:rPr>
          <w:b/>
          <w:i/>
          <w:iCs/>
        </w:rPr>
        <w:t>side1</w:t>
      </w:r>
      <w:r>
        <w:rPr>
          <w:i/>
          <w:iCs/>
        </w:rPr>
        <w:t xml:space="preserve"> to distance between 1st and 2</w:t>
      </w:r>
      <w:r w:rsidRPr="00CD0A06">
        <w:rPr>
          <w:i/>
          <w:iCs/>
          <w:vertAlign w:val="superscript"/>
        </w:rPr>
        <w:t>nd</w:t>
      </w:r>
      <w:r>
        <w:rPr>
          <w:i/>
          <w:iCs/>
        </w:rPr>
        <w:t xml:space="preserve"> points</w:t>
      </w:r>
    </w:p>
    <w:p w:rsidR="00FB4E90" w:rsidP="00FB4E90" w:rsidRDefault="00FB4E90" w14:paraId="6ACDBFA7" w14:textId="77777777">
      <w:pPr>
        <w:pStyle w:val="NoSpacing"/>
        <w:ind w:left="2160" w:firstLine="720"/>
        <w:rPr>
          <w:i/>
          <w:iCs/>
        </w:rPr>
      </w:pPr>
      <w:r>
        <w:rPr>
          <w:i/>
          <w:iCs/>
        </w:rPr>
        <w:t xml:space="preserve">Set </w:t>
      </w:r>
      <w:proofErr w:type="spellStart"/>
      <w:r w:rsidRPr="00CD0A06">
        <w:rPr>
          <w:b/>
          <w:i/>
          <w:iCs/>
        </w:rPr>
        <w:t>side</w:t>
      </w:r>
      <w:proofErr w:type="spellEnd"/>
      <w:r w:rsidRPr="00CD0A06">
        <w:rPr>
          <w:b/>
          <w:i/>
          <w:iCs/>
        </w:rPr>
        <w:t xml:space="preserve"> 2</w:t>
      </w:r>
      <w:r>
        <w:rPr>
          <w:i/>
          <w:iCs/>
        </w:rPr>
        <w:t xml:space="preserve"> to distance between 2</w:t>
      </w:r>
      <w:r w:rsidRPr="00CD0A06">
        <w:rPr>
          <w:i/>
          <w:iCs/>
          <w:vertAlign w:val="superscript"/>
        </w:rPr>
        <w:t>nd</w:t>
      </w:r>
      <w:r>
        <w:rPr>
          <w:i/>
          <w:iCs/>
        </w:rPr>
        <w:t xml:space="preserve"> and 3</w:t>
      </w:r>
      <w:r w:rsidRPr="00CD0A06">
        <w:rPr>
          <w:i/>
          <w:iCs/>
          <w:vertAlign w:val="superscript"/>
        </w:rPr>
        <w:t>rd</w:t>
      </w:r>
      <w:r>
        <w:rPr>
          <w:i/>
          <w:iCs/>
        </w:rPr>
        <w:t xml:space="preserve"> points</w:t>
      </w:r>
    </w:p>
    <w:p w:rsidR="00FB4E90" w:rsidP="00FB4E90" w:rsidRDefault="00FB4E90" w14:paraId="723E6140" w14:textId="77777777">
      <w:pPr>
        <w:pStyle w:val="NoSpacing"/>
        <w:ind w:left="2160" w:firstLine="720"/>
        <w:rPr>
          <w:i/>
          <w:iCs/>
        </w:rPr>
      </w:pPr>
      <w:r>
        <w:rPr>
          <w:i/>
          <w:iCs/>
        </w:rPr>
        <w:t xml:space="preserve">Set </w:t>
      </w:r>
      <w:proofErr w:type="spellStart"/>
      <w:r w:rsidRPr="00CD0A06">
        <w:rPr>
          <w:b/>
          <w:i/>
          <w:iCs/>
        </w:rPr>
        <w:t>side</w:t>
      </w:r>
      <w:proofErr w:type="spellEnd"/>
      <w:r w:rsidRPr="00CD0A06">
        <w:rPr>
          <w:b/>
          <w:i/>
          <w:iCs/>
        </w:rPr>
        <w:t xml:space="preserve"> 3</w:t>
      </w:r>
      <w:r>
        <w:rPr>
          <w:i/>
          <w:iCs/>
        </w:rPr>
        <w:t xml:space="preserve"> to distance between 1</w:t>
      </w:r>
      <w:r w:rsidRPr="00CD0A06">
        <w:rPr>
          <w:i/>
          <w:iCs/>
          <w:vertAlign w:val="superscript"/>
        </w:rPr>
        <w:t>st</w:t>
      </w:r>
      <w:r>
        <w:rPr>
          <w:i/>
          <w:iCs/>
        </w:rPr>
        <w:t xml:space="preserve"> and 3</w:t>
      </w:r>
      <w:r w:rsidRPr="00CD0A06">
        <w:rPr>
          <w:i/>
          <w:iCs/>
          <w:vertAlign w:val="superscript"/>
        </w:rPr>
        <w:t>rd</w:t>
      </w:r>
      <w:r>
        <w:rPr>
          <w:i/>
          <w:iCs/>
        </w:rPr>
        <w:t xml:space="preserve"> points</w:t>
      </w:r>
    </w:p>
    <w:p w:rsidR="00FB4E90" w:rsidP="00FB4E90" w:rsidRDefault="00FB4E90" w14:paraId="5E25D08E" w14:textId="77777777">
      <w:pPr>
        <w:pStyle w:val="NoSpacing"/>
        <w:ind w:left="2160"/>
        <w:rPr>
          <w:i/>
          <w:iCs/>
        </w:rPr>
      </w:pPr>
    </w:p>
    <w:p w:rsidR="00FB4E90" w:rsidP="00FB4E90" w:rsidRDefault="00FB4E90" w14:paraId="6BBEBE9C" w14:textId="77777777">
      <w:pPr>
        <w:pStyle w:val="NoSpacing"/>
        <w:ind w:left="2160" w:firstLine="720"/>
        <w:rPr>
          <w:i/>
          <w:iCs/>
        </w:rPr>
      </w:pPr>
      <w:bookmarkStart w:name="_Hlk492319259" w:id="11"/>
      <w:r>
        <w:rPr>
          <w:i/>
          <w:iCs/>
        </w:rPr>
        <w:t>Set semi-perimeter s (side1 + side2 + side 3) / 2</w:t>
      </w:r>
    </w:p>
    <w:bookmarkEnd w:id="11"/>
    <w:p w:rsidR="00FB4E90" w:rsidP="00FB4E90" w:rsidRDefault="00FB4E90" w14:paraId="0FA35D83" w14:textId="77777777">
      <w:pPr>
        <w:pStyle w:val="NoSpacing"/>
        <w:ind w:left="1440" w:firstLine="720"/>
        <w:rPr>
          <w:i/>
          <w:iCs/>
        </w:rPr>
      </w:pPr>
    </w:p>
    <w:p w:rsidRPr="00CD0A06" w:rsidR="00FB4E90" w:rsidP="00FB4E90" w:rsidRDefault="00FB4E90" w14:paraId="0947215E" w14:textId="77777777">
      <w:pPr>
        <w:pStyle w:val="NoSpacing"/>
        <w:ind w:left="2160" w:firstLine="720"/>
      </w:pPr>
      <w:r>
        <w:rPr>
          <w:i/>
          <w:iCs/>
        </w:rPr>
        <w:t xml:space="preserve">Set area to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(s(s-side1)(s-side2)(s-side3))</m:t>
            </m:r>
          </m:e>
        </m:rad>
      </m:oMath>
    </w:p>
    <w:p w:rsidR="00FB4E90" w:rsidP="00FB4E90" w:rsidRDefault="00FB4E90" w14:paraId="08D7BE29" w14:textId="77777777">
      <w:pPr>
        <w:pStyle w:val="NoSpacing"/>
        <w:ind w:left="2160"/>
        <w:rPr>
          <w:i/>
          <w:iCs/>
        </w:rPr>
      </w:pPr>
    </w:p>
    <w:p w:rsidRPr="007C7F73" w:rsidR="00FB4E90" w:rsidP="00C16B78" w:rsidRDefault="00FB4E90" w14:paraId="57A6E869" w14:textId="77777777">
      <w:pPr>
        <w:pStyle w:val="NoSpacing"/>
        <w:ind w:left="2160"/>
      </w:pPr>
      <w:r>
        <w:rPr>
          <w:i/>
          <w:iCs/>
        </w:rPr>
        <w:t>Print the 3 points and the area of triangle</w:t>
      </w:r>
    </w:p>
    <w:p w:rsidR="00FB4E90" w:rsidP="00FB4E90" w:rsidRDefault="00FB4E90" w14:paraId="392EE2DB" w14:textId="77777777">
      <w:pPr>
        <w:pStyle w:val="NoSpacing"/>
        <w:ind w:left="1440"/>
        <w:rPr>
          <w:iCs/>
        </w:rPr>
      </w:pPr>
    </w:p>
    <w:p w:rsidRPr="00C16B78" w:rsidR="00C16B78" w:rsidP="00C16B78" w:rsidRDefault="00C16B78" w14:paraId="56C1B5D0" w14:textId="77777777">
      <w:pPr>
        <w:pStyle w:val="NoSpacing"/>
        <w:numPr>
          <w:ilvl w:val="1"/>
          <w:numId w:val="41"/>
        </w:numPr>
      </w:pPr>
      <w:r>
        <w:rPr>
          <w:i/>
          <w:iCs/>
        </w:rPr>
        <w:t>Otherwise print error</w:t>
      </w:r>
    </w:p>
    <w:p w:rsidR="00C16B78" w:rsidP="00C16B78" w:rsidRDefault="00C16B78" w14:paraId="6068C6A0" w14:textId="77777777">
      <w:pPr>
        <w:pStyle w:val="NoSpacing"/>
        <w:ind w:left="720"/>
        <w:rPr>
          <w:b/>
        </w:rPr>
      </w:pPr>
    </w:p>
    <w:p w:rsidRPr="00C16B78" w:rsidR="00C16B78" w:rsidP="00C16B78" w:rsidRDefault="00C16B78" w14:paraId="2E98CEB4" w14:textId="77777777">
      <w:pPr>
        <w:pStyle w:val="NoSpacing"/>
        <w:ind w:left="2160"/>
        <w:rPr>
          <w:i/>
        </w:rPr>
      </w:pPr>
      <w:r w:rsidRPr="00C16B78">
        <w:rPr>
          <w:i/>
        </w:rPr>
        <w:t>Print error message</w:t>
      </w:r>
    </w:p>
    <w:p w:rsidRPr="00C16B78" w:rsidR="00C16B78" w:rsidP="00C16B78" w:rsidRDefault="00C16B78" w14:paraId="373E9C6B" w14:textId="77777777">
      <w:pPr>
        <w:pStyle w:val="NoSpacing"/>
        <w:ind w:left="2160"/>
        <w:rPr>
          <w:b/>
        </w:rPr>
      </w:pPr>
    </w:p>
    <w:p w:rsidR="00AD40D1" w:rsidP="00FB4E90" w:rsidRDefault="00FB4E90" w14:paraId="78038438" w14:textId="77777777">
      <w:pPr>
        <w:pStyle w:val="NoSpacing"/>
        <w:numPr>
          <w:ilvl w:val="0"/>
          <w:numId w:val="41"/>
        </w:numPr>
        <w:rPr>
          <w:b/>
        </w:rPr>
      </w:pPr>
      <w:r w:rsidRPr="00D72229">
        <w:rPr>
          <w:b/>
        </w:rPr>
        <w:t>Final pseudocode</w:t>
      </w:r>
    </w:p>
    <w:p w:rsidRPr="00FB4E90" w:rsidR="00C16B78" w:rsidP="00C16B78" w:rsidRDefault="00C16B78" w14:paraId="39F43FE5" w14:textId="77777777">
      <w:pPr>
        <w:pStyle w:val="NoSpacing"/>
        <w:ind w:left="720"/>
        <w:rPr>
          <w:b/>
        </w:rPr>
      </w:pPr>
    </w:p>
    <w:p w:rsidR="00FB4E90" w:rsidP="00FB4E90" w:rsidRDefault="00FB4E90" w14:paraId="6A440F3A" w14:textId="77777777">
      <w:pPr>
        <w:pStyle w:val="NoSpacing"/>
        <w:ind w:left="360" w:firstLine="720"/>
        <w:rPr>
          <w:i/>
          <w:iCs/>
        </w:rPr>
      </w:pPr>
      <w:r w:rsidRPr="00B03863">
        <w:rPr>
          <w:i/>
          <w:iCs/>
        </w:rPr>
        <w:t xml:space="preserve">Initialize </w:t>
      </w:r>
      <w:r>
        <w:rPr>
          <w:i/>
          <w:iCs/>
        </w:rPr>
        <w:t>area</w:t>
      </w:r>
      <w:r w:rsidRPr="00B03863">
        <w:rPr>
          <w:i/>
          <w:iCs/>
        </w:rPr>
        <w:t xml:space="preserve"> to zero</w:t>
      </w:r>
    </w:p>
    <w:p w:rsidR="00FB4E90" w:rsidP="00FB4E90" w:rsidRDefault="00FB4E90" w14:paraId="50091882" w14:textId="77777777">
      <w:pPr>
        <w:pStyle w:val="NoSpacing"/>
        <w:ind w:left="360" w:firstLine="720"/>
        <w:rPr>
          <w:i/>
          <w:iCs/>
        </w:rPr>
      </w:pPr>
      <w:r>
        <w:rPr>
          <w:i/>
          <w:iCs/>
        </w:rPr>
        <w:t>Initialize side1 to zero</w:t>
      </w:r>
    </w:p>
    <w:p w:rsidR="00FB4E90" w:rsidP="00FB4E90" w:rsidRDefault="00FB4E90" w14:paraId="07FE1769" w14:textId="77777777">
      <w:pPr>
        <w:pStyle w:val="NoSpacing"/>
        <w:ind w:left="360" w:firstLine="720"/>
        <w:rPr>
          <w:i/>
          <w:iCs/>
        </w:rPr>
      </w:pPr>
      <w:r>
        <w:rPr>
          <w:i/>
          <w:iCs/>
        </w:rPr>
        <w:t>Initialize side2 to zero</w:t>
      </w:r>
    </w:p>
    <w:p w:rsidR="00FB4E90" w:rsidP="00FB4E90" w:rsidRDefault="00FB4E90" w14:paraId="39D4C500" w14:textId="77777777">
      <w:pPr>
        <w:pStyle w:val="NoSpacing"/>
        <w:ind w:left="360" w:firstLine="720"/>
        <w:rPr>
          <w:i/>
          <w:iCs/>
        </w:rPr>
      </w:pPr>
      <w:r>
        <w:rPr>
          <w:i/>
          <w:iCs/>
        </w:rPr>
        <w:t>Initialize side3 to zero</w:t>
      </w:r>
    </w:p>
    <w:p w:rsidR="00FB4E90" w:rsidP="00FB4E90" w:rsidRDefault="00FB4E90" w14:paraId="32967122" w14:textId="77777777">
      <w:pPr>
        <w:pStyle w:val="NoSpacing"/>
        <w:ind w:left="360" w:firstLine="720"/>
        <w:rPr>
          <w:i/>
          <w:iCs/>
        </w:rPr>
      </w:pPr>
      <w:r>
        <w:rPr>
          <w:i/>
          <w:iCs/>
        </w:rPr>
        <w:t>Initialize semi-perimeter s to zero</w:t>
      </w:r>
    </w:p>
    <w:p w:rsidRPr="00FB4E90" w:rsidR="00C16B78" w:rsidP="00C16B78" w:rsidRDefault="00C16B78" w14:paraId="507F00EA" w14:textId="77777777">
      <w:pPr>
        <w:pStyle w:val="NoSpacing"/>
        <w:ind w:left="360" w:firstLine="720"/>
        <w:rPr>
          <w:i/>
        </w:rPr>
      </w:pPr>
      <w:r w:rsidRPr="00FB4E90">
        <w:rPr>
          <w:i/>
        </w:rPr>
        <w:lastRenderedPageBreak/>
        <w:t>Prompt user for the three points of a triangle</w:t>
      </w:r>
    </w:p>
    <w:p w:rsidRPr="00FB4E90" w:rsidR="00C16B78" w:rsidP="00C16B78" w:rsidRDefault="00C16B78" w14:paraId="3352E980" w14:textId="77777777">
      <w:pPr>
        <w:pStyle w:val="NoSpacing"/>
        <w:ind w:left="360" w:firstLine="720"/>
        <w:rPr>
          <w:i/>
        </w:rPr>
      </w:pPr>
      <w:r w:rsidRPr="00FB4E90">
        <w:rPr>
          <w:i/>
        </w:rPr>
        <w:t>Read the values (x1,y1), (x2,y2), (x3,y3) from the console</w:t>
      </w:r>
    </w:p>
    <w:p w:rsidR="00AD6988" w:rsidP="00C16B78" w:rsidRDefault="00AD6988" w14:paraId="0ED49AD6" w14:textId="77777777">
      <w:pPr>
        <w:pStyle w:val="NoSpacing"/>
      </w:pPr>
    </w:p>
    <w:p w:rsidRPr="00FB4E90" w:rsidR="00AD6988" w:rsidP="00FB4E90" w:rsidRDefault="00AD6988" w14:paraId="0D44B439" w14:textId="77777777">
      <w:pPr>
        <w:pStyle w:val="NoSpacing"/>
        <w:ind w:left="1080"/>
        <w:rPr>
          <w:i/>
        </w:rPr>
      </w:pPr>
      <w:r w:rsidRPr="00FB4E90">
        <w:rPr>
          <w:i/>
        </w:rPr>
        <w:t>If all points are in first quadrate</w:t>
      </w:r>
    </w:p>
    <w:p w:rsidR="00FB4E90" w:rsidP="00FB4E90" w:rsidRDefault="00AD6988" w14:paraId="1FC2B631" w14:textId="77777777">
      <w:pPr>
        <w:pStyle w:val="NoSpacing"/>
        <w:ind w:left="1080"/>
        <w:rPr>
          <w:i/>
        </w:rPr>
      </w:pPr>
      <w:r w:rsidRPr="00FB4E90">
        <w:rPr>
          <w:i/>
        </w:rPr>
        <w:t xml:space="preserve">   </w:t>
      </w:r>
      <w:r w:rsidR="00FB4E90">
        <w:rPr>
          <w:i/>
        </w:rPr>
        <w:t>t</w:t>
      </w:r>
      <w:r w:rsidRPr="00FB4E90">
        <w:rPr>
          <w:i/>
        </w:rPr>
        <w:t>hen</w:t>
      </w:r>
    </w:p>
    <w:p w:rsidRPr="00FB4E90" w:rsidR="00AD6988" w:rsidP="00FB4E90" w:rsidRDefault="00AD6988" w14:paraId="0BD43438" w14:textId="77777777">
      <w:pPr>
        <w:pStyle w:val="NoSpacing"/>
        <w:ind w:left="1800"/>
        <w:rPr>
          <w:i/>
        </w:rPr>
      </w:pPr>
      <w:r w:rsidRPr="00FB4E90">
        <w:rPr>
          <w:i/>
        </w:rPr>
        <w:t>side1 = compute length of side (x1,y1) and (x2,y2)</w:t>
      </w:r>
    </w:p>
    <w:p w:rsidRPr="00FB4E90" w:rsidR="00AD6988" w:rsidP="00FB4E90" w:rsidRDefault="00AD6988" w14:paraId="66E40795" w14:textId="77777777">
      <w:pPr>
        <w:pStyle w:val="NoSpacing"/>
        <w:ind w:left="1800"/>
        <w:rPr>
          <w:i/>
        </w:rPr>
      </w:pPr>
      <w:r w:rsidRPr="00FB4E90">
        <w:rPr>
          <w:i/>
        </w:rPr>
        <w:t>side2 = compute length of side (x2,y2) and (x3,y3)</w:t>
      </w:r>
    </w:p>
    <w:p w:rsidRPr="00FB4E90" w:rsidR="00AD6988" w:rsidP="00FB4E90" w:rsidRDefault="00AD6988" w14:paraId="5503C4A8" w14:textId="77777777">
      <w:pPr>
        <w:pStyle w:val="NoSpacing"/>
        <w:ind w:left="1800"/>
        <w:rPr>
          <w:i/>
        </w:rPr>
      </w:pPr>
      <w:r w:rsidRPr="00FB4E90">
        <w:rPr>
          <w:i/>
        </w:rPr>
        <w:t>side 3 = compute length of side (x1,y1) and (x3,y3)</w:t>
      </w:r>
    </w:p>
    <w:p w:rsidR="00AD6988" w:rsidP="00FB4E90" w:rsidRDefault="00AD6988" w14:paraId="0C9C3F98" w14:textId="77777777">
      <w:pPr>
        <w:pStyle w:val="NoSpacing"/>
        <w:ind w:left="1800"/>
      </w:pPr>
    </w:p>
    <w:p w:rsidRPr="00FB4E90" w:rsidR="00AD6988" w:rsidP="00FB4E90" w:rsidRDefault="00AD6988" w14:paraId="61406689" w14:textId="77777777">
      <w:pPr>
        <w:pStyle w:val="NoSpacing"/>
        <w:ind w:left="1800"/>
        <w:rPr>
          <w:i/>
        </w:rPr>
      </w:pPr>
      <w:r w:rsidRPr="00FB4E90">
        <w:rPr>
          <w:i/>
        </w:rPr>
        <w:t>Compute the value of the semi perimeter of the triangle:</w:t>
      </w:r>
    </w:p>
    <w:p w:rsidR="00AD6988" w:rsidP="00FB4E90" w:rsidRDefault="00AD6988" w14:paraId="7EAA7812" w14:textId="77777777">
      <w:pPr>
        <w:pStyle w:val="NoSpacing"/>
        <w:numPr>
          <w:ilvl w:val="2"/>
          <w:numId w:val="6"/>
        </w:numPr>
        <w:ind w:left="2520"/>
      </w:pPr>
      <w:r>
        <w:t>s =(side1 + side2 + side2)/2</w:t>
      </w:r>
    </w:p>
    <w:p w:rsidRPr="00C16B78" w:rsidR="00AD6988" w:rsidP="00FB4E90" w:rsidRDefault="00AD6988" w14:paraId="6CCD56BA" w14:textId="77777777">
      <w:pPr>
        <w:pStyle w:val="NoSpacing"/>
        <w:ind w:left="1800"/>
        <w:rPr>
          <w:i/>
        </w:rPr>
      </w:pPr>
      <w:r w:rsidRPr="00C16B78">
        <w:rPr>
          <w:i/>
        </w:rPr>
        <w:t>Compute the area using Heron's formula:</w:t>
      </w:r>
    </w:p>
    <w:p w:rsidRPr="00CD0A06" w:rsidR="00FB4E90" w:rsidP="00FB4E90" w:rsidRDefault="00FB4E90" w14:paraId="1C851815" w14:textId="77777777">
      <w:pPr>
        <w:pStyle w:val="NoSpacing"/>
        <w:numPr>
          <w:ilvl w:val="2"/>
          <w:numId w:val="6"/>
        </w:numPr>
        <w:ind w:left="2520"/>
      </w:pPr>
      <w:r>
        <w:t xml:space="preserve">area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(s(s-side1)(s-side2)(s-side3))</m:t>
            </m:r>
          </m:e>
        </m:rad>
      </m:oMath>
    </w:p>
    <w:p w:rsidR="00AD6988" w:rsidP="00FB4E90" w:rsidRDefault="00AD6988" w14:paraId="38F99082" w14:textId="77777777">
      <w:pPr>
        <w:pStyle w:val="NoSpacing"/>
        <w:ind w:left="2520"/>
      </w:pPr>
    </w:p>
    <w:p w:rsidRPr="00C16B78" w:rsidR="00AD6988" w:rsidP="00FB4E90" w:rsidRDefault="00AD6988" w14:paraId="59298B84" w14:textId="77777777">
      <w:pPr>
        <w:pStyle w:val="NoSpacing"/>
        <w:ind w:left="1800"/>
        <w:rPr>
          <w:i/>
        </w:rPr>
      </w:pPr>
      <w:r w:rsidRPr="00C16B78">
        <w:rPr>
          <w:i/>
        </w:rPr>
        <w:t xml:space="preserve">Display the three points - (x1,y1),(x2,y2), (x2,y3) </w:t>
      </w:r>
    </w:p>
    <w:p w:rsidRPr="00C16B78" w:rsidR="00AD6988" w:rsidP="00FB4E90" w:rsidRDefault="00AD6988" w14:paraId="29DA1AF3" w14:textId="77777777">
      <w:pPr>
        <w:pStyle w:val="NoSpacing"/>
        <w:ind w:left="1800"/>
        <w:rPr>
          <w:i/>
        </w:rPr>
      </w:pPr>
      <w:r w:rsidRPr="00C16B78">
        <w:rPr>
          <w:i/>
        </w:rPr>
        <w:t>Display the computed area</w:t>
      </w:r>
    </w:p>
    <w:p w:rsidRPr="00C16B78" w:rsidR="00AD6988" w:rsidP="00FB4E90" w:rsidRDefault="00AD6988" w14:paraId="2F48A782" w14:textId="77777777">
      <w:pPr>
        <w:pStyle w:val="NoSpacing"/>
        <w:ind w:left="360"/>
        <w:rPr>
          <w:i/>
        </w:rPr>
      </w:pPr>
      <w:r w:rsidRPr="00C16B78">
        <w:rPr>
          <w:i/>
        </w:rPr>
        <w:tab/>
      </w:r>
      <w:r w:rsidRPr="00C16B78">
        <w:rPr>
          <w:i/>
        </w:rPr>
        <w:t xml:space="preserve">   </w:t>
      </w:r>
      <w:r w:rsidRPr="00C16B78" w:rsidR="00FB4E90">
        <w:rPr>
          <w:i/>
        </w:rPr>
        <w:t xml:space="preserve">       </w:t>
      </w:r>
      <w:r w:rsidRPr="00C16B78">
        <w:rPr>
          <w:i/>
        </w:rPr>
        <w:t>else</w:t>
      </w:r>
    </w:p>
    <w:p w:rsidRPr="00C16B78" w:rsidR="00AD6988" w:rsidP="00FB4E90" w:rsidRDefault="00AD6988" w14:paraId="114EE7CB" w14:textId="77777777">
      <w:pPr>
        <w:pStyle w:val="NoSpacing"/>
        <w:ind w:left="360"/>
        <w:rPr>
          <w:i/>
        </w:rPr>
      </w:pPr>
      <w:r w:rsidRPr="00C16B78">
        <w:rPr>
          <w:i/>
        </w:rPr>
        <w:tab/>
      </w:r>
      <w:r w:rsidRPr="00C16B78">
        <w:rPr>
          <w:i/>
        </w:rPr>
        <w:tab/>
      </w:r>
      <w:r w:rsidRPr="00C16B78" w:rsidR="00FB4E90">
        <w:rPr>
          <w:i/>
        </w:rPr>
        <w:t xml:space="preserve">       </w:t>
      </w:r>
      <w:r w:rsidRPr="00C16B78">
        <w:rPr>
          <w:i/>
        </w:rPr>
        <w:t>print error message</w:t>
      </w:r>
    </w:p>
    <w:p w:rsidRPr="00C16B78" w:rsidR="00976BA4" w:rsidP="009E5D83" w:rsidRDefault="00976BA4" w14:paraId="1B1F07C0" w14:textId="77777777">
      <w:pPr>
        <w:pStyle w:val="NoSpacing"/>
        <w:rPr>
          <w:i/>
        </w:rPr>
      </w:pPr>
    </w:p>
    <w:p w:rsidRPr="00AD6843" w:rsidR="00AD40D1" w:rsidP="00AD6843" w:rsidRDefault="00AD40D1" w14:paraId="107922A6" w14:textId="77777777">
      <w:pPr>
        <w:pStyle w:val="NoSpacing"/>
        <w:rPr>
          <w:b/>
        </w:rPr>
      </w:pPr>
      <w:r w:rsidRPr="00AD6843">
        <w:rPr>
          <w:b/>
        </w:rPr>
        <w:t>Java code</w:t>
      </w:r>
      <w:r w:rsidR="00E70F4D">
        <w:rPr>
          <w:b/>
        </w:rPr>
        <w:t xml:space="preserve"> #1: </w:t>
      </w:r>
      <w:r w:rsidRPr="00AD6843" w:rsidR="00E70F4D">
        <w:rPr>
          <w:b/>
        </w:rPr>
        <w:t>Enter all points then test if points are valid</w:t>
      </w:r>
    </w:p>
    <w:p w:rsidR="00AD40D1" w:rsidP="00AD40D1" w:rsidRDefault="00AD40D1" w14:paraId="1233023D" w14:textId="77777777">
      <w:pPr>
        <w:pStyle w:val="NoSpacing"/>
        <w:ind w:left="720"/>
      </w:pPr>
    </w:p>
    <w:p w:rsidR="00AD40D1" w:rsidP="00AD40D1" w:rsidRDefault="00AD40D1" w14:paraId="49E9A00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F24CB8"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Enter three points for a triangle</w:t>
      </w:r>
    </w:p>
    <w:p w:rsidR="00AD40D1" w:rsidP="00AD40D1" w:rsidRDefault="00AD40D1" w14:paraId="22ACD3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three points for a triangle: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D40D1" w:rsidP="00AD40D1" w:rsidRDefault="00AD40D1" w14:paraId="5B29A7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D40D1" w:rsidP="00AD40D1" w:rsidRDefault="00AD40D1" w14:paraId="681992B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x1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AD40D1" w:rsidP="00AD40D1" w:rsidRDefault="00AD40D1" w14:paraId="381E50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y1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AD40D1" w:rsidP="00AD40D1" w:rsidRDefault="00AD40D1" w14:paraId="7E07AA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x2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AD40D1" w:rsidP="00AD40D1" w:rsidRDefault="00AD40D1" w14:paraId="0735CED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y2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AD40D1" w:rsidP="00AD40D1" w:rsidRDefault="00AD40D1" w14:paraId="364C1E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x3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AD40D1" w:rsidP="00AD40D1" w:rsidRDefault="00AD40D1" w14:paraId="212B1CF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y3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AD40D1" w:rsidP="00AD40D1" w:rsidRDefault="00AD40D1" w14:paraId="0E03FE7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D40D1" w:rsidP="00AD40D1" w:rsidRDefault="00AD40D1" w14:paraId="4A44D1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r>
        <w:rPr>
          <w:rFonts w:ascii="Consolas" w:hAnsi="Consolas" w:cs="Consolas"/>
          <w:color w:val="6A3E3E"/>
          <w:sz w:val="20"/>
          <w:szCs w:val="20"/>
        </w:rPr>
        <w:t>x1</w:t>
      </w:r>
      <w:r>
        <w:rPr>
          <w:rFonts w:ascii="Consolas" w:hAnsi="Consolas" w:cs="Consolas"/>
          <w:color w:val="000000"/>
          <w:sz w:val="20"/>
          <w:szCs w:val="20"/>
        </w:rPr>
        <w:t xml:space="preserve"> &gt;= 0) &amp;&amp; (</w:t>
      </w:r>
      <w:r>
        <w:rPr>
          <w:rFonts w:ascii="Consolas" w:hAnsi="Consolas" w:cs="Consolas"/>
          <w:color w:val="6A3E3E"/>
          <w:sz w:val="20"/>
          <w:szCs w:val="20"/>
        </w:rPr>
        <w:t>y1</w:t>
      </w:r>
      <w:r>
        <w:rPr>
          <w:rFonts w:ascii="Consolas" w:hAnsi="Consolas" w:cs="Consolas"/>
          <w:color w:val="000000"/>
          <w:sz w:val="20"/>
          <w:szCs w:val="20"/>
        </w:rPr>
        <w:t xml:space="preserve"> &gt;= 0) &amp;&amp; (</w:t>
      </w:r>
      <w:r>
        <w:rPr>
          <w:rFonts w:ascii="Consolas" w:hAnsi="Consolas" w:cs="Consolas"/>
          <w:color w:val="6A3E3E"/>
          <w:sz w:val="20"/>
          <w:szCs w:val="20"/>
        </w:rPr>
        <w:t>x2</w:t>
      </w:r>
      <w:r>
        <w:rPr>
          <w:rFonts w:ascii="Consolas" w:hAnsi="Consolas" w:cs="Consolas"/>
          <w:color w:val="000000"/>
          <w:sz w:val="20"/>
          <w:szCs w:val="20"/>
        </w:rPr>
        <w:t xml:space="preserve"> &gt;= 0) &amp;&amp; (</w:t>
      </w:r>
      <w:r>
        <w:rPr>
          <w:rFonts w:ascii="Consolas" w:hAnsi="Consolas" w:cs="Consolas"/>
          <w:color w:val="6A3E3E"/>
          <w:sz w:val="20"/>
          <w:szCs w:val="20"/>
        </w:rPr>
        <w:t>y2</w:t>
      </w:r>
      <w:r>
        <w:rPr>
          <w:rFonts w:ascii="Consolas" w:hAnsi="Consolas" w:cs="Consolas"/>
          <w:color w:val="000000"/>
          <w:sz w:val="20"/>
          <w:szCs w:val="20"/>
        </w:rPr>
        <w:t xml:space="preserve"> &gt;= 0) &amp;&amp; (</w:t>
      </w:r>
      <w:r>
        <w:rPr>
          <w:rFonts w:ascii="Consolas" w:hAnsi="Consolas" w:cs="Consolas"/>
          <w:color w:val="6A3E3E"/>
          <w:sz w:val="20"/>
          <w:szCs w:val="20"/>
        </w:rPr>
        <w:t>x3</w:t>
      </w:r>
      <w:r>
        <w:rPr>
          <w:rFonts w:ascii="Consolas" w:hAnsi="Consolas" w:cs="Consolas"/>
          <w:color w:val="000000"/>
          <w:sz w:val="20"/>
          <w:szCs w:val="20"/>
        </w:rPr>
        <w:t xml:space="preserve"> &gt;= 0) &amp;&amp; (</w:t>
      </w:r>
      <w:r>
        <w:rPr>
          <w:rFonts w:ascii="Consolas" w:hAnsi="Consolas" w:cs="Consolas"/>
          <w:color w:val="6A3E3E"/>
          <w:sz w:val="20"/>
          <w:szCs w:val="20"/>
        </w:rPr>
        <w:t>y3</w:t>
      </w:r>
      <w:r>
        <w:rPr>
          <w:rFonts w:ascii="Consolas" w:hAnsi="Consolas" w:cs="Consolas"/>
          <w:color w:val="000000"/>
          <w:sz w:val="20"/>
          <w:szCs w:val="20"/>
        </w:rPr>
        <w:t xml:space="preserve"> &gt;=0)) {</w:t>
      </w:r>
    </w:p>
    <w:p w:rsidR="00AD40D1" w:rsidP="00AD40D1" w:rsidRDefault="00AD40D1" w14:paraId="4D159D3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Compute the length of the three sides</w:t>
      </w:r>
    </w:p>
    <w:p w:rsidR="00AD40D1" w:rsidP="00AD40D1" w:rsidRDefault="00AD40D1" w14:paraId="513C52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side1</w:t>
      </w:r>
      <w:r>
        <w:rPr>
          <w:rFonts w:ascii="Consolas" w:hAnsi="Consolas" w:cs="Consolas"/>
          <w:color w:val="000000"/>
          <w:sz w:val="20"/>
          <w:szCs w:val="20"/>
        </w:rPr>
        <w:t xml:space="preserve"> = 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pow</w:t>
      </w:r>
      <w:r>
        <w:rPr>
          <w:rFonts w:ascii="Consolas" w:hAnsi="Consolas" w:cs="Consolas"/>
          <w:color w:val="000000"/>
          <w:sz w:val="20"/>
          <w:szCs w:val="20"/>
        </w:rPr>
        <w:t>((</w:t>
      </w:r>
      <w:r>
        <w:rPr>
          <w:rFonts w:ascii="Consolas" w:hAnsi="Consolas" w:cs="Consolas"/>
          <w:color w:val="6A3E3E"/>
          <w:sz w:val="20"/>
          <w:szCs w:val="20"/>
        </w:rPr>
        <w:t>x1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x2</w:t>
      </w:r>
      <w:r>
        <w:rPr>
          <w:rFonts w:ascii="Consolas" w:hAnsi="Consolas" w:cs="Consolas"/>
          <w:color w:val="000000"/>
          <w:sz w:val="20"/>
          <w:szCs w:val="20"/>
        </w:rPr>
        <w:t>) * (</w:t>
      </w:r>
      <w:r>
        <w:rPr>
          <w:rFonts w:ascii="Consolas" w:hAnsi="Consolas" w:cs="Consolas"/>
          <w:color w:val="6A3E3E"/>
          <w:sz w:val="20"/>
          <w:szCs w:val="20"/>
        </w:rPr>
        <w:t>x1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x2</w:t>
      </w:r>
      <w:r>
        <w:rPr>
          <w:rFonts w:ascii="Consolas" w:hAnsi="Consolas" w:cs="Consolas"/>
          <w:color w:val="000000"/>
          <w:sz w:val="20"/>
          <w:szCs w:val="20"/>
        </w:rPr>
        <w:t>) + (</w:t>
      </w:r>
      <w:r>
        <w:rPr>
          <w:rFonts w:ascii="Consolas" w:hAnsi="Consolas" w:cs="Consolas"/>
          <w:color w:val="6A3E3E"/>
          <w:sz w:val="20"/>
          <w:szCs w:val="20"/>
        </w:rPr>
        <w:t>y1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y2</w:t>
      </w:r>
      <w:r>
        <w:rPr>
          <w:rFonts w:ascii="Consolas" w:hAnsi="Consolas" w:cs="Consolas"/>
          <w:color w:val="000000"/>
          <w:sz w:val="20"/>
          <w:szCs w:val="20"/>
        </w:rPr>
        <w:t>) * (</w:t>
      </w:r>
      <w:r>
        <w:rPr>
          <w:rFonts w:ascii="Consolas" w:hAnsi="Consolas" w:cs="Consolas"/>
          <w:color w:val="6A3E3E"/>
          <w:sz w:val="20"/>
          <w:szCs w:val="20"/>
        </w:rPr>
        <w:t>y1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y2</w:t>
      </w:r>
      <w:r>
        <w:rPr>
          <w:rFonts w:ascii="Consolas" w:hAnsi="Consolas" w:cs="Consolas"/>
          <w:color w:val="000000"/>
          <w:sz w:val="20"/>
          <w:szCs w:val="20"/>
        </w:rPr>
        <w:t>), 0.5);</w:t>
      </w:r>
    </w:p>
    <w:p w:rsidR="00AD40D1" w:rsidP="00AD40D1" w:rsidRDefault="00AD40D1" w14:paraId="12262EC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side2</w:t>
      </w:r>
      <w:r>
        <w:rPr>
          <w:rFonts w:ascii="Consolas" w:hAnsi="Consolas" w:cs="Consolas"/>
          <w:color w:val="000000"/>
          <w:sz w:val="20"/>
          <w:szCs w:val="20"/>
        </w:rPr>
        <w:t xml:space="preserve"> = 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pow</w:t>
      </w:r>
      <w:r>
        <w:rPr>
          <w:rFonts w:ascii="Consolas" w:hAnsi="Consolas" w:cs="Consolas"/>
          <w:color w:val="000000"/>
          <w:sz w:val="20"/>
          <w:szCs w:val="20"/>
        </w:rPr>
        <w:t>((</w:t>
      </w:r>
      <w:r>
        <w:rPr>
          <w:rFonts w:ascii="Consolas" w:hAnsi="Consolas" w:cs="Consolas"/>
          <w:color w:val="6A3E3E"/>
          <w:sz w:val="20"/>
          <w:szCs w:val="20"/>
        </w:rPr>
        <w:t>x1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x3</w:t>
      </w:r>
      <w:r>
        <w:rPr>
          <w:rFonts w:ascii="Consolas" w:hAnsi="Consolas" w:cs="Consolas"/>
          <w:color w:val="000000"/>
          <w:sz w:val="20"/>
          <w:szCs w:val="20"/>
        </w:rPr>
        <w:t>) * (</w:t>
      </w:r>
      <w:r>
        <w:rPr>
          <w:rFonts w:ascii="Consolas" w:hAnsi="Consolas" w:cs="Consolas"/>
          <w:color w:val="6A3E3E"/>
          <w:sz w:val="20"/>
          <w:szCs w:val="20"/>
        </w:rPr>
        <w:t>x1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x3</w:t>
      </w:r>
      <w:r>
        <w:rPr>
          <w:rFonts w:ascii="Consolas" w:hAnsi="Consolas" w:cs="Consolas"/>
          <w:color w:val="000000"/>
          <w:sz w:val="20"/>
          <w:szCs w:val="20"/>
        </w:rPr>
        <w:t>) + (</w:t>
      </w:r>
      <w:r>
        <w:rPr>
          <w:rFonts w:ascii="Consolas" w:hAnsi="Consolas" w:cs="Consolas"/>
          <w:color w:val="6A3E3E"/>
          <w:sz w:val="20"/>
          <w:szCs w:val="20"/>
        </w:rPr>
        <w:t>y1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y3</w:t>
      </w:r>
      <w:r>
        <w:rPr>
          <w:rFonts w:ascii="Consolas" w:hAnsi="Consolas" w:cs="Consolas"/>
          <w:color w:val="000000"/>
          <w:sz w:val="20"/>
          <w:szCs w:val="20"/>
        </w:rPr>
        <w:t>) * (</w:t>
      </w:r>
      <w:r>
        <w:rPr>
          <w:rFonts w:ascii="Consolas" w:hAnsi="Consolas" w:cs="Consolas"/>
          <w:color w:val="6A3E3E"/>
          <w:sz w:val="20"/>
          <w:szCs w:val="20"/>
        </w:rPr>
        <w:t>y1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y3</w:t>
      </w:r>
      <w:r>
        <w:rPr>
          <w:rFonts w:ascii="Consolas" w:hAnsi="Consolas" w:cs="Consolas"/>
          <w:color w:val="000000"/>
          <w:sz w:val="20"/>
          <w:szCs w:val="20"/>
        </w:rPr>
        <w:t>), 0.5);</w:t>
      </w:r>
    </w:p>
    <w:p w:rsidR="00AD40D1" w:rsidP="00AD40D1" w:rsidRDefault="00AD40D1" w14:paraId="5DDD23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side3</w:t>
      </w:r>
      <w:r>
        <w:rPr>
          <w:rFonts w:ascii="Consolas" w:hAnsi="Consolas" w:cs="Consolas"/>
          <w:color w:val="000000"/>
          <w:sz w:val="20"/>
          <w:szCs w:val="20"/>
        </w:rPr>
        <w:t xml:space="preserve"> = 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pow</w:t>
      </w:r>
      <w:r>
        <w:rPr>
          <w:rFonts w:ascii="Consolas" w:hAnsi="Consolas" w:cs="Consolas"/>
          <w:color w:val="000000"/>
          <w:sz w:val="20"/>
          <w:szCs w:val="20"/>
        </w:rPr>
        <w:t>((</w:t>
      </w:r>
      <w:r>
        <w:rPr>
          <w:rFonts w:ascii="Consolas" w:hAnsi="Consolas" w:cs="Consolas"/>
          <w:color w:val="6A3E3E"/>
          <w:sz w:val="20"/>
          <w:szCs w:val="20"/>
        </w:rPr>
        <w:t>x3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x2</w:t>
      </w:r>
      <w:r>
        <w:rPr>
          <w:rFonts w:ascii="Consolas" w:hAnsi="Consolas" w:cs="Consolas"/>
          <w:color w:val="000000"/>
          <w:sz w:val="20"/>
          <w:szCs w:val="20"/>
        </w:rPr>
        <w:t>) * (</w:t>
      </w:r>
      <w:r>
        <w:rPr>
          <w:rFonts w:ascii="Consolas" w:hAnsi="Consolas" w:cs="Consolas"/>
          <w:color w:val="6A3E3E"/>
          <w:sz w:val="20"/>
          <w:szCs w:val="20"/>
        </w:rPr>
        <w:t>x3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x2</w:t>
      </w:r>
      <w:r>
        <w:rPr>
          <w:rFonts w:ascii="Consolas" w:hAnsi="Consolas" w:cs="Consolas"/>
          <w:color w:val="000000"/>
          <w:sz w:val="20"/>
          <w:szCs w:val="20"/>
        </w:rPr>
        <w:t>) + (</w:t>
      </w:r>
      <w:r>
        <w:rPr>
          <w:rFonts w:ascii="Consolas" w:hAnsi="Consolas" w:cs="Consolas"/>
          <w:color w:val="6A3E3E"/>
          <w:sz w:val="20"/>
          <w:szCs w:val="20"/>
        </w:rPr>
        <w:t>y3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y2</w:t>
      </w:r>
      <w:r>
        <w:rPr>
          <w:rFonts w:ascii="Consolas" w:hAnsi="Consolas" w:cs="Consolas"/>
          <w:color w:val="000000"/>
          <w:sz w:val="20"/>
          <w:szCs w:val="20"/>
        </w:rPr>
        <w:t>) * (</w:t>
      </w:r>
      <w:r>
        <w:rPr>
          <w:rFonts w:ascii="Consolas" w:hAnsi="Consolas" w:cs="Consolas"/>
          <w:color w:val="6A3E3E"/>
          <w:sz w:val="20"/>
          <w:szCs w:val="20"/>
        </w:rPr>
        <w:t>y3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y2</w:t>
      </w:r>
      <w:r>
        <w:rPr>
          <w:rFonts w:ascii="Consolas" w:hAnsi="Consolas" w:cs="Consolas"/>
          <w:color w:val="000000"/>
          <w:sz w:val="20"/>
          <w:szCs w:val="20"/>
        </w:rPr>
        <w:t>), 0.5);</w:t>
      </w:r>
    </w:p>
    <w:p w:rsidR="00AD40D1" w:rsidP="00AD40D1" w:rsidRDefault="00AD40D1" w14:paraId="07A4904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D40D1" w:rsidP="00AD40D1" w:rsidRDefault="00AD40D1" w14:paraId="4F3F7D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color w:val="6A3E3E"/>
          <w:sz w:val="20"/>
          <w:szCs w:val="20"/>
        </w:rPr>
        <w:t>side1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side2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side3</w:t>
      </w:r>
      <w:r>
        <w:rPr>
          <w:rFonts w:ascii="Consolas" w:hAnsi="Consolas" w:cs="Consolas"/>
          <w:color w:val="000000"/>
          <w:sz w:val="20"/>
          <w:szCs w:val="20"/>
        </w:rPr>
        <w:t>) / 2;</w:t>
      </w:r>
    </w:p>
    <w:p w:rsidR="00AD40D1" w:rsidP="00AD40D1" w:rsidRDefault="00AD40D1" w14:paraId="51AE7C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area</w:t>
      </w:r>
      <w:r>
        <w:rPr>
          <w:rFonts w:ascii="Consolas" w:hAnsi="Consolas" w:cs="Consolas"/>
          <w:color w:val="000000"/>
          <w:sz w:val="20"/>
          <w:szCs w:val="20"/>
        </w:rPr>
        <w:t xml:space="preserve"> = Math.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pow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* 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side1</w:t>
      </w:r>
      <w:r>
        <w:rPr>
          <w:rFonts w:ascii="Consolas" w:hAnsi="Consolas" w:cs="Consolas"/>
          <w:color w:val="000000"/>
          <w:sz w:val="20"/>
          <w:szCs w:val="20"/>
        </w:rPr>
        <w:t>) * 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side2</w:t>
      </w:r>
      <w:r>
        <w:rPr>
          <w:rFonts w:ascii="Consolas" w:hAnsi="Consolas" w:cs="Consolas"/>
          <w:color w:val="000000"/>
          <w:sz w:val="20"/>
          <w:szCs w:val="20"/>
        </w:rPr>
        <w:t>) * 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r>
        <w:rPr>
          <w:rFonts w:ascii="Consolas" w:hAnsi="Consolas" w:cs="Consolas"/>
          <w:color w:val="6A3E3E"/>
          <w:sz w:val="20"/>
          <w:szCs w:val="20"/>
        </w:rPr>
        <w:t>side3</w:t>
      </w:r>
      <w:r>
        <w:rPr>
          <w:rFonts w:ascii="Consolas" w:hAnsi="Consolas" w:cs="Consolas"/>
          <w:color w:val="000000"/>
          <w:sz w:val="20"/>
          <w:szCs w:val="20"/>
        </w:rPr>
        <w:t>), 0.5);</w:t>
      </w:r>
    </w:p>
    <w:p w:rsidR="00AD40D1" w:rsidP="00AD40D1" w:rsidRDefault="00AD40D1" w14:paraId="2DECF2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D40D1" w:rsidP="00AD40D1" w:rsidRDefault="00AD40D1" w14:paraId="762405C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"The area of the triangle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area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:rsidR="00AD40D1" w:rsidP="00AD40D1" w:rsidRDefault="00AD40D1" w14:paraId="5EFEFC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D40D1" w:rsidP="00AD40D1" w:rsidRDefault="00AD40D1" w14:paraId="772157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AD40D1" w:rsidP="00AD40D1" w:rsidRDefault="00AD40D1" w14:paraId="5528D70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D40D1" w:rsidP="00AD40D1" w:rsidRDefault="00AD40D1" w14:paraId="1ACDE58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"Error"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D40D1" w:rsidP="00AD40D1" w:rsidRDefault="00AD40D1" w14:paraId="67EA8E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AD40D1" w:rsidP="00AD40D1" w:rsidRDefault="00AD40D1" w14:paraId="2C651D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D40D1" w:rsidP="00AD40D1" w:rsidRDefault="00AD40D1" w14:paraId="3E2947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D6988" w:rsidP="00AD6988" w:rsidRDefault="00AD6988" w14:paraId="5098E870" w14:textId="77777777">
      <w:pPr>
        <w:pStyle w:val="NoSpacing"/>
      </w:pPr>
    </w:p>
    <w:p w:rsidR="00C16B78" w:rsidP="009E5D83" w:rsidRDefault="00C16B78" w14:paraId="1519FB8A" w14:textId="42269CDC">
      <w:pPr>
        <w:pStyle w:val="NoSpacing"/>
      </w:pPr>
    </w:p>
    <w:p w:rsidR="008A51E4" w:rsidP="009E5D83" w:rsidRDefault="008A51E4" w14:paraId="5E5C82C8" w14:textId="1E120AD9">
      <w:pPr>
        <w:pStyle w:val="NoSpacing"/>
      </w:pPr>
    </w:p>
    <w:p w:rsidR="008A51E4" w:rsidP="009E5D83" w:rsidRDefault="008A51E4" w14:paraId="3536F8A8" w14:textId="77777777">
      <w:pPr>
        <w:pStyle w:val="NoSpacing"/>
      </w:pPr>
    </w:p>
    <w:p w:rsidRPr="00AD6843" w:rsidR="00AD40D1" w:rsidP="00AD6843" w:rsidRDefault="00C16B78" w14:paraId="20D3915C" w14:textId="77777777">
      <w:pPr>
        <w:pStyle w:val="NoSpacing"/>
        <w:rPr>
          <w:b/>
        </w:rPr>
      </w:pPr>
      <w:r>
        <w:rPr>
          <w:b/>
        </w:rPr>
        <w:t>Pseudocode #2</w:t>
      </w:r>
      <w:r w:rsidRPr="00AD6843" w:rsidR="00AD40D1">
        <w:rPr>
          <w:b/>
        </w:rPr>
        <w:t>: Enter points and test for correctness after each point is entered</w:t>
      </w:r>
    </w:p>
    <w:p w:rsidR="00AD40D1" w:rsidP="00AD40D1" w:rsidRDefault="00AD40D1" w14:paraId="6F7C410C" w14:textId="77777777">
      <w:pPr>
        <w:pStyle w:val="NoSpacing"/>
        <w:ind w:left="720"/>
      </w:pPr>
    </w:p>
    <w:p w:rsidRPr="00C16B78" w:rsidR="00AD40D1" w:rsidP="00AD40D1" w:rsidRDefault="00AD40D1" w14:paraId="0CD86645" w14:textId="77777777">
      <w:pPr>
        <w:pStyle w:val="NoSpacing"/>
        <w:ind w:left="720"/>
        <w:rPr>
          <w:i/>
        </w:rPr>
      </w:pPr>
      <w:r w:rsidRPr="00C16B78">
        <w:rPr>
          <w:i/>
        </w:rPr>
        <w:lastRenderedPageBreak/>
        <w:t>Prompt user for the 1st point of a triangle</w:t>
      </w:r>
    </w:p>
    <w:p w:rsidRPr="00C16B78" w:rsidR="00AD40D1" w:rsidP="00AD40D1" w:rsidRDefault="00AD40D1" w14:paraId="64D810BF" w14:textId="77777777">
      <w:pPr>
        <w:pStyle w:val="NoSpacing"/>
        <w:ind w:left="720"/>
        <w:rPr>
          <w:i/>
        </w:rPr>
      </w:pPr>
      <w:r w:rsidRPr="00C16B78">
        <w:rPr>
          <w:i/>
        </w:rPr>
        <w:t>Read the first point (x1,y1) from the console</w:t>
      </w:r>
    </w:p>
    <w:p w:rsidRPr="00C16B78" w:rsidR="00AD40D1" w:rsidP="00AD40D1" w:rsidRDefault="00AD40D1" w14:paraId="50076B9E" w14:textId="77777777">
      <w:pPr>
        <w:pStyle w:val="NoSpacing"/>
        <w:ind w:left="720"/>
        <w:rPr>
          <w:i/>
        </w:rPr>
      </w:pPr>
    </w:p>
    <w:p w:rsidRPr="00C16B78" w:rsidR="00AD40D1" w:rsidP="00AD40D1" w:rsidRDefault="00AD40D1" w14:paraId="47B86C62" w14:textId="77777777">
      <w:pPr>
        <w:pStyle w:val="NoSpacing"/>
        <w:ind w:left="720"/>
        <w:rPr>
          <w:i/>
        </w:rPr>
      </w:pPr>
      <w:r w:rsidRPr="00C16B78">
        <w:rPr>
          <w:i/>
        </w:rPr>
        <w:t>If (x1, y1) is in first quadrate</w:t>
      </w:r>
    </w:p>
    <w:p w:rsidRPr="00C16B78" w:rsidR="00AD40D1" w:rsidP="00AD40D1" w:rsidRDefault="00AD40D1" w14:paraId="0922B93B" w14:textId="77777777">
      <w:pPr>
        <w:pStyle w:val="NoSpacing"/>
        <w:ind w:left="720"/>
        <w:rPr>
          <w:i/>
        </w:rPr>
      </w:pPr>
      <w:r w:rsidRPr="00C16B78">
        <w:rPr>
          <w:i/>
        </w:rPr>
        <w:t xml:space="preserve">   then </w:t>
      </w:r>
    </w:p>
    <w:p w:rsidRPr="00C16B78" w:rsidR="00AD40D1" w:rsidP="00AD40D1" w:rsidRDefault="00AD40D1" w14:paraId="1428C6CE" w14:textId="77777777">
      <w:pPr>
        <w:pStyle w:val="NoSpacing"/>
        <w:ind w:left="720"/>
        <w:rPr>
          <w:i/>
        </w:rPr>
      </w:pPr>
      <w:r w:rsidRPr="00C16B78">
        <w:rPr>
          <w:i/>
        </w:rPr>
        <w:tab/>
      </w:r>
      <w:r w:rsidRPr="00C16B78">
        <w:rPr>
          <w:i/>
        </w:rPr>
        <w:t>Prompt user for the 2nd point of a triangle</w:t>
      </w:r>
    </w:p>
    <w:p w:rsidRPr="00C16B78" w:rsidR="00AD40D1" w:rsidP="00AD40D1" w:rsidRDefault="00AD40D1" w14:paraId="7B5F936A" w14:textId="77777777">
      <w:pPr>
        <w:pStyle w:val="NoSpacing"/>
        <w:ind w:left="720"/>
        <w:rPr>
          <w:i/>
        </w:rPr>
      </w:pPr>
      <w:r w:rsidRPr="00C16B78">
        <w:rPr>
          <w:i/>
        </w:rPr>
        <w:tab/>
      </w:r>
      <w:r w:rsidRPr="00C16B78">
        <w:rPr>
          <w:i/>
        </w:rPr>
        <w:t xml:space="preserve">Read the </w:t>
      </w:r>
      <w:r w:rsidRPr="00C16B78" w:rsidR="00E70F4D">
        <w:rPr>
          <w:i/>
        </w:rPr>
        <w:t>second point</w:t>
      </w:r>
      <w:r w:rsidRPr="00C16B78">
        <w:rPr>
          <w:i/>
        </w:rPr>
        <w:t xml:space="preserve"> (x2,y2) from the console</w:t>
      </w:r>
    </w:p>
    <w:p w:rsidRPr="00C16B78" w:rsidR="00AD40D1" w:rsidP="00AD40D1" w:rsidRDefault="00AD40D1" w14:paraId="1CA74DC2" w14:textId="77777777">
      <w:pPr>
        <w:pStyle w:val="NoSpacing"/>
        <w:ind w:left="720"/>
        <w:rPr>
          <w:i/>
        </w:rPr>
      </w:pPr>
    </w:p>
    <w:p w:rsidRPr="00C16B78" w:rsidR="00AD40D1" w:rsidP="00AD40D1" w:rsidRDefault="00AD40D1" w14:paraId="595ED5E1" w14:textId="77777777">
      <w:pPr>
        <w:pStyle w:val="NoSpacing"/>
        <w:ind w:left="720"/>
        <w:rPr>
          <w:i/>
        </w:rPr>
      </w:pPr>
      <w:r w:rsidRPr="00C16B78">
        <w:rPr>
          <w:i/>
        </w:rPr>
        <w:tab/>
      </w:r>
      <w:r w:rsidRPr="00C16B78">
        <w:rPr>
          <w:i/>
        </w:rPr>
        <w:t>if (x2, y2) is in first quadrate</w:t>
      </w:r>
    </w:p>
    <w:p w:rsidRPr="00C16B78" w:rsidR="00AD40D1" w:rsidP="00AD40D1" w:rsidRDefault="00AD40D1" w14:paraId="264000BE" w14:textId="77777777">
      <w:pPr>
        <w:pStyle w:val="NoSpacing"/>
        <w:ind w:left="720"/>
        <w:rPr>
          <w:i/>
        </w:rPr>
      </w:pPr>
      <w:r w:rsidRPr="00C16B78">
        <w:rPr>
          <w:i/>
        </w:rPr>
        <w:tab/>
      </w:r>
      <w:r w:rsidRPr="00C16B78">
        <w:rPr>
          <w:i/>
        </w:rPr>
        <w:t xml:space="preserve">   then</w:t>
      </w:r>
    </w:p>
    <w:p w:rsidRPr="00C16B78" w:rsidR="00AD40D1" w:rsidP="00AD40D1" w:rsidRDefault="00E97D9A" w14:paraId="00693100" w14:textId="77777777">
      <w:pPr>
        <w:pStyle w:val="NoSpacing"/>
        <w:ind w:left="720"/>
        <w:rPr>
          <w:i/>
        </w:rPr>
      </w:pPr>
      <w:r w:rsidRPr="00C16B78">
        <w:rPr>
          <w:i/>
        </w:rPr>
        <w:tab/>
      </w:r>
      <w:r w:rsidRPr="00C16B78">
        <w:rPr>
          <w:i/>
        </w:rPr>
        <w:tab/>
      </w:r>
      <w:r w:rsidRPr="00C16B78">
        <w:rPr>
          <w:i/>
        </w:rPr>
        <w:t>Prompt user for the 3rd</w:t>
      </w:r>
      <w:r w:rsidRPr="00C16B78" w:rsidR="00AD40D1">
        <w:rPr>
          <w:i/>
        </w:rPr>
        <w:t xml:space="preserve"> point of a triangle</w:t>
      </w:r>
    </w:p>
    <w:p w:rsidRPr="00C16B78" w:rsidR="00AD40D1" w:rsidP="00AD40D1" w:rsidRDefault="00AD40D1" w14:paraId="5E897469" w14:textId="77777777">
      <w:pPr>
        <w:pStyle w:val="NoSpacing"/>
        <w:ind w:left="720"/>
        <w:rPr>
          <w:i/>
        </w:rPr>
      </w:pPr>
      <w:r w:rsidRPr="00C16B78">
        <w:rPr>
          <w:i/>
        </w:rPr>
        <w:tab/>
      </w:r>
      <w:r w:rsidRPr="00C16B78">
        <w:rPr>
          <w:i/>
        </w:rPr>
        <w:tab/>
      </w:r>
      <w:r w:rsidRPr="00C16B78">
        <w:rPr>
          <w:i/>
        </w:rPr>
        <w:t xml:space="preserve">Read the </w:t>
      </w:r>
      <w:r w:rsidRPr="00C16B78" w:rsidR="00E70F4D">
        <w:rPr>
          <w:i/>
        </w:rPr>
        <w:t>second point</w:t>
      </w:r>
      <w:r w:rsidRPr="00C16B78" w:rsidR="00E97D9A">
        <w:rPr>
          <w:i/>
        </w:rPr>
        <w:t xml:space="preserve"> (x3,y3</w:t>
      </w:r>
      <w:r w:rsidRPr="00C16B78">
        <w:rPr>
          <w:i/>
        </w:rPr>
        <w:t>) from the console</w:t>
      </w:r>
    </w:p>
    <w:p w:rsidRPr="00C16B78" w:rsidR="00AD40D1" w:rsidP="00AD40D1" w:rsidRDefault="00AD40D1" w14:paraId="5A43CED0" w14:textId="77777777">
      <w:pPr>
        <w:pStyle w:val="NoSpacing"/>
        <w:ind w:left="720"/>
        <w:rPr>
          <w:i/>
        </w:rPr>
      </w:pPr>
      <w:r w:rsidRPr="00C16B78">
        <w:rPr>
          <w:i/>
        </w:rPr>
        <w:tab/>
      </w:r>
      <w:r w:rsidRPr="00C16B78">
        <w:rPr>
          <w:i/>
        </w:rPr>
        <w:tab/>
      </w:r>
    </w:p>
    <w:p w:rsidRPr="00C16B78" w:rsidR="00AD40D1" w:rsidP="00AD40D1" w:rsidRDefault="00AD40D1" w14:paraId="7661F4A6" w14:textId="77777777">
      <w:pPr>
        <w:pStyle w:val="NoSpacing"/>
        <w:ind w:left="720"/>
        <w:rPr>
          <w:i/>
        </w:rPr>
      </w:pPr>
      <w:r w:rsidRPr="00C16B78">
        <w:rPr>
          <w:i/>
        </w:rPr>
        <w:tab/>
      </w:r>
      <w:r w:rsidRPr="00C16B78">
        <w:rPr>
          <w:i/>
        </w:rPr>
        <w:tab/>
      </w:r>
      <w:r w:rsidRPr="00C16B78">
        <w:rPr>
          <w:i/>
        </w:rPr>
        <w:t>if (x3, y3) is in first quadrate</w:t>
      </w:r>
    </w:p>
    <w:p w:rsidRPr="00C16B78" w:rsidR="00AD40D1" w:rsidP="00AD40D1" w:rsidRDefault="00AD40D1" w14:paraId="26F38482" w14:textId="77777777">
      <w:pPr>
        <w:pStyle w:val="NoSpacing"/>
        <w:ind w:left="720"/>
        <w:rPr>
          <w:i/>
        </w:rPr>
      </w:pPr>
      <w:r w:rsidRPr="00C16B78">
        <w:rPr>
          <w:i/>
        </w:rPr>
        <w:tab/>
      </w:r>
      <w:r w:rsidRPr="00C16B78">
        <w:rPr>
          <w:i/>
        </w:rPr>
        <w:tab/>
      </w:r>
      <w:r w:rsidRPr="00C16B78">
        <w:rPr>
          <w:i/>
        </w:rPr>
        <w:t xml:space="preserve">   then</w:t>
      </w:r>
    </w:p>
    <w:p w:rsidRPr="00C16B78" w:rsidR="00AD40D1" w:rsidP="00AD40D1" w:rsidRDefault="00AD40D1" w14:paraId="672F40F9" w14:textId="77777777">
      <w:pPr>
        <w:pStyle w:val="NoSpacing"/>
        <w:ind w:left="720"/>
        <w:rPr>
          <w:i/>
        </w:rPr>
      </w:pPr>
    </w:p>
    <w:p w:rsidRPr="00C16B78" w:rsidR="00AD40D1" w:rsidP="00AD40D1" w:rsidRDefault="00AD40D1" w14:paraId="1ADC70D1" w14:textId="77777777">
      <w:pPr>
        <w:pStyle w:val="NoSpacing"/>
        <w:ind w:left="2880"/>
        <w:rPr>
          <w:i/>
        </w:rPr>
      </w:pPr>
      <w:r w:rsidRPr="00C16B78">
        <w:rPr>
          <w:i/>
        </w:rPr>
        <w:t>side1 = compute length of side (x1,y1) and (x2,y2)</w:t>
      </w:r>
    </w:p>
    <w:p w:rsidRPr="00C16B78" w:rsidR="00AD40D1" w:rsidP="00AD40D1" w:rsidRDefault="00AD40D1" w14:paraId="15E0CC08" w14:textId="77777777">
      <w:pPr>
        <w:pStyle w:val="NoSpacing"/>
        <w:ind w:left="2880"/>
        <w:rPr>
          <w:i/>
        </w:rPr>
      </w:pPr>
      <w:r w:rsidRPr="00C16B78">
        <w:rPr>
          <w:i/>
        </w:rPr>
        <w:t>side2 = compute length of side (x2,y2) and (x3,y3)</w:t>
      </w:r>
    </w:p>
    <w:p w:rsidRPr="00C16B78" w:rsidR="00AD40D1" w:rsidP="00AD40D1" w:rsidRDefault="00AD40D1" w14:paraId="6C001B08" w14:textId="77777777">
      <w:pPr>
        <w:pStyle w:val="NoSpacing"/>
        <w:ind w:left="2880"/>
        <w:rPr>
          <w:i/>
        </w:rPr>
      </w:pPr>
      <w:r w:rsidRPr="00C16B78">
        <w:rPr>
          <w:i/>
        </w:rPr>
        <w:t>side 3 = compute length of side (x1,y1) and (x3,y3)</w:t>
      </w:r>
    </w:p>
    <w:p w:rsidRPr="00C16B78" w:rsidR="00AD40D1" w:rsidP="00AD40D1" w:rsidRDefault="00AD40D1" w14:paraId="5B19F0B9" w14:textId="77777777">
      <w:pPr>
        <w:pStyle w:val="NoSpacing"/>
        <w:ind w:left="2880"/>
        <w:rPr>
          <w:i/>
        </w:rPr>
      </w:pPr>
    </w:p>
    <w:p w:rsidRPr="00C16B78" w:rsidR="00AD40D1" w:rsidP="00AD40D1" w:rsidRDefault="00AD40D1" w14:paraId="0D34DBED" w14:textId="77777777">
      <w:pPr>
        <w:pStyle w:val="NoSpacing"/>
        <w:ind w:left="2880"/>
        <w:rPr>
          <w:i/>
        </w:rPr>
      </w:pPr>
      <w:r w:rsidRPr="00C16B78">
        <w:rPr>
          <w:i/>
        </w:rPr>
        <w:t>Compute the value of the semi perimeter of the triangle:</w:t>
      </w:r>
    </w:p>
    <w:p w:rsidRPr="00C16B78" w:rsidR="00AD40D1" w:rsidP="00AD40D1" w:rsidRDefault="00AD40D1" w14:paraId="3FE5CA18" w14:textId="77777777">
      <w:pPr>
        <w:pStyle w:val="NoSpacing"/>
        <w:numPr>
          <w:ilvl w:val="2"/>
          <w:numId w:val="6"/>
        </w:numPr>
        <w:ind w:left="3600"/>
        <w:rPr>
          <w:i/>
        </w:rPr>
      </w:pPr>
      <w:r w:rsidRPr="00C16B78">
        <w:rPr>
          <w:i/>
        </w:rPr>
        <w:t>s =(side1 + side2 + side2)/2</w:t>
      </w:r>
    </w:p>
    <w:p w:rsidRPr="00C16B78" w:rsidR="00C16B78" w:rsidP="00C16B78" w:rsidRDefault="00C16B78" w14:paraId="6D86E0FE" w14:textId="77777777">
      <w:pPr>
        <w:pStyle w:val="NoSpacing"/>
        <w:ind w:left="2160" w:firstLine="720"/>
        <w:rPr>
          <w:i/>
        </w:rPr>
      </w:pPr>
      <w:r w:rsidRPr="00C16B78">
        <w:rPr>
          <w:i/>
        </w:rPr>
        <w:t>Compute the area using Heron's formula:</w:t>
      </w:r>
    </w:p>
    <w:p w:rsidRPr="00CD0A06" w:rsidR="00C16B78" w:rsidP="00C16B78" w:rsidRDefault="00C16B78" w14:paraId="6A726E27" w14:textId="77777777">
      <w:pPr>
        <w:pStyle w:val="NoSpacing"/>
        <w:numPr>
          <w:ilvl w:val="4"/>
          <w:numId w:val="6"/>
        </w:numPr>
      </w:pPr>
      <w:r>
        <w:t xml:space="preserve">area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(s(s-side1)(s-side2)(s-side3))</m:t>
            </m:r>
          </m:e>
        </m:rad>
      </m:oMath>
    </w:p>
    <w:p w:rsidRPr="00C16B78" w:rsidR="00AD40D1" w:rsidP="00AD40D1" w:rsidRDefault="00AD40D1" w14:paraId="42F8AE00" w14:textId="77777777">
      <w:pPr>
        <w:pStyle w:val="NoSpacing"/>
        <w:ind w:left="3600"/>
        <w:rPr>
          <w:i/>
        </w:rPr>
      </w:pPr>
    </w:p>
    <w:p w:rsidRPr="00C16B78" w:rsidR="00AD40D1" w:rsidP="00AD40D1" w:rsidRDefault="00AD40D1" w14:paraId="59381C0D" w14:textId="77777777">
      <w:pPr>
        <w:pStyle w:val="NoSpacing"/>
        <w:ind w:left="2880"/>
        <w:rPr>
          <w:i/>
        </w:rPr>
      </w:pPr>
      <w:r w:rsidRPr="00C16B78">
        <w:rPr>
          <w:i/>
        </w:rPr>
        <w:t xml:space="preserve">Display the three points - (x1,y1),(x2,y2), (x2,y3) </w:t>
      </w:r>
    </w:p>
    <w:p w:rsidRPr="00C16B78" w:rsidR="00AD40D1" w:rsidP="00AD40D1" w:rsidRDefault="00AD40D1" w14:paraId="589907B2" w14:textId="77777777">
      <w:pPr>
        <w:pStyle w:val="NoSpacing"/>
        <w:ind w:left="2880"/>
        <w:rPr>
          <w:i/>
        </w:rPr>
      </w:pPr>
      <w:r w:rsidRPr="00C16B78">
        <w:rPr>
          <w:i/>
        </w:rPr>
        <w:t>Display the computed area</w:t>
      </w:r>
    </w:p>
    <w:p w:rsidRPr="00C16B78" w:rsidR="00AD40D1" w:rsidP="00AD40D1" w:rsidRDefault="00AD40D1" w14:paraId="01C923DD" w14:textId="77777777">
      <w:pPr>
        <w:pStyle w:val="NoSpacing"/>
        <w:ind w:left="1440"/>
        <w:rPr>
          <w:i/>
        </w:rPr>
      </w:pPr>
      <w:r w:rsidRPr="00C16B78">
        <w:rPr>
          <w:i/>
        </w:rPr>
        <w:tab/>
      </w:r>
      <w:r w:rsidRPr="00C16B78">
        <w:rPr>
          <w:i/>
        </w:rPr>
        <w:t>else</w:t>
      </w:r>
    </w:p>
    <w:p w:rsidRPr="00C16B78" w:rsidR="00AD40D1" w:rsidP="00AD40D1" w:rsidRDefault="00AD40D1" w14:paraId="1C7193DA" w14:textId="77777777">
      <w:pPr>
        <w:pStyle w:val="NoSpacing"/>
        <w:ind w:left="1440"/>
        <w:rPr>
          <w:i/>
        </w:rPr>
      </w:pPr>
      <w:r w:rsidRPr="00C16B78">
        <w:rPr>
          <w:i/>
        </w:rPr>
        <w:tab/>
      </w:r>
      <w:r w:rsidRPr="00C16B78">
        <w:rPr>
          <w:i/>
        </w:rPr>
        <w:t xml:space="preserve"> </w:t>
      </w:r>
      <w:r w:rsidRPr="00C16B78">
        <w:rPr>
          <w:i/>
        </w:rPr>
        <w:tab/>
      </w:r>
      <w:r w:rsidRPr="00C16B78">
        <w:rPr>
          <w:i/>
        </w:rPr>
        <w:t xml:space="preserve">Print error message about (x3, y3) </w:t>
      </w:r>
    </w:p>
    <w:p w:rsidRPr="00C16B78" w:rsidR="00AD40D1" w:rsidP="00AD40D1" w:rsidRDefault="00AD40D1" w14:paraId="4C41DF60" w14:textId="77777777">
      <w:pPr>
        <w:pStyle w:val="NoSpacing"/>
        <w:ind w:left="1440"/>
        <w:rPr>
          <w:i/>
        </w:rPr>
      </w:pPr>
      <w:r w:rsidRPr="00C16B78">
        <w:rPr>
          <w:i/>
        </w:rPr>
        <w:t>else</w:t>
      </w:r>
    </w:p>
    <w:p w:rsidRPr="00C16B78" w:rsidR="00AD40D1" w:rsidP="00AD40D1" w:rsidRDefault="00AD40D1" w14:paraId="162333CE" w14:textId="77777777">
      <w:pPr>
        <w:pStyle w:val="NoSpacing"/>
        <w:ind w:left="720"/>
        <w:rPr>
          <w:i/>
        </w:rPr>
      </w:pPr>
      <w:r w:rsidRPr="00C16B78">
        <w:rPr>
          <w:i/>
        </w:rPr>
        <w:tab/>
      </w:r>
      <w:r w:rsidRPr="00C16B78">
        <w:rPr>
          <w:i/>
        </w:rPr>
        <w:t xml:space="preserve">             Print error message about (x2, y2)</w:t>
      </w:r>
    </w:p>
    <w:p w:rsidRPr="00C16B78" w:rsidR="00AD40D1" w:rsidP="00AD40D1" w:rsidRDefault="00AD40D1" w14:paraId="5F8715B7" w14:textId="77777777">
      <w:pPr>
        <w:pStyle w:val="NoSpacing"/>
        <w:ind w:left="2160"/>
        <w:rPr>
          <w:i/>
        </w:rPr>
      </w:pPr>
    </w:p>
    <w:p w:rsidRPr="00C16B78" w:rsidR="00AD40D1" w:rsidP="00AD40D1" w:rsidRDefault="00AD40D1" w14:paraId="5C58E9F1" w14:textId="77777777">
      <w:pPr>
        <w:pStyle w:val="NoSpacing"/>
        <w:rPr>
          <w:i/>
        </w:rPr>
      </w:pPr>
      <w:r w:rsidRPr="00C16B78">
        <w:rPr>
          <w:i/>
        </w:rPr>
        <w:tab/>
      </w:r>
      <w:r w:rsidRPr="00C16B78">
        <w:rPr>
          <w:i/>
        </w:rPr>
        <w:t xml:space="preserve">   else</w:t>
      </w:r>
    </w:p>
    <w:p w:rsidRPr="00C16B78" w:rsidR="00AD40D1" w:rsidP="00AD40D1" w:rsidRDefault="00AD40D1" w14:paraId="5A13A1EF" w14:textId="77777777">
      <w:pPr>
        <w:pStyle w:val="NoSpacing"/>
        <w:rPr>
          <w:i/>
        </w:rPr>
      </w:pPr>
      <w:r w:rsidRPr="00C16B78">
        <w:rPr>
          <w:i/>
        </w:rPr>
        <w:tab/>
      </w:r>
      <w:r w:rsidRPr="00C16B78">
        <w:rPr>
          <w:i/>
        </w:rPr>
        <w:tab/>
      </w:r>
      <w:r w:rsidRPr="00C16B78">
        <w:rPr>
          <w:i/>
        </w:rPr>
        <w:t>Print error message about (x1,y1)</w:t>
      </w:r>
    </w:p>
    <w:p w:rsidRPr="00C16B78" w:rsidR="00AD40D1" w:rsidP="00AD40D1" w:rsidRDefault="00AD40D1" w14:paraId="3E38306E" w14:textId="77777777">
      <w:pPr>
        <w:pStyle w:val="NoSpacing"/>
        <w:rPr>
          <w:i/>
        </w:rPr>
      </w:pPr>
    </w:p>
    <w:p w:rsidR="00AD40D1" w:rsidP="00AD40D1" w:rsidRDefault="00AD40D1" w14:paraId="0CA6C74D" w14:textId="77777777">
      <w:pPr>
        <w:pStyle w:val="NoSpacing"/>
        <w:ind w:left="720"/>
      </w:pPr>
    </w:p>
    <w:p w:rsidRPr="00AD6843" w:rsidR="00CF60E5" w:rsidP="00AD6843" w:rsidRDefault="00AD40D1" w14:paraId="7538988E" w14:textId="77777777">
      <w:pPr>
        <w:pStyle w:val="NoSpacing"/>
        <w:rPr>
          <w:b/>
        </w:rPr>
      </w:pPr>
      <w:r w:rsidRPr="00AD6843">
        <w:rPr>
          <w:b/>
        </w:rPr>
        <w:t xml:space="preserve">Java </w:t>
      </w:r>
      <w:r w:rsidRPr="00AD6843" w:rsidR="00E70F4D">
        <w:rPr>
          <w:b/>
        </w:rPr>
        <w:t>Code</w:t>
      </w:r>
      <w:r w:rsidR="00E70F4D">
        <w:rPr>
          <w:b/>
        </w:rPr>
        <w:t xml:space="preserve"> </w:t>
      </w:r>
      <w:r w:rsidRPr="00AD6843" w:rsidR="00E70F4D">
        <w:rPr>
          <w:b/>
        </w:rPr>
        <w:t>#1: Enter points and test for correctness after each point is entered</w:t>
      </w:r>
    </w:p>
    <w:p w:rsidR="00CF60E5" w:rsidP="00CF60E5" w:rsidRDefault="00CF60E5" w14:paraId="174179A6" w14:textId="77777777">
      <w:pPr>
        <w:pStyle w:val="NoSpacing"/>
      </w:pPr>
    </w:p>
    <w:p w:rsidR="00CF60E5" w:rsidP="00CF60E5" w:rsidRDefault="00CF60E5" w14:paraId="45E484B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java.util.Scanner;</w:t>
      </w:r>
    </w:p>
    <w:p w:rsidR="00CF60E5" w:rsidP="00CF60E5" w:rsidRDefault="00CF60E5" w14:paraId="6AC4F94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F60E5" w:rsidP="00CF60E5" w:rsidRDefault="00CF60E5" w14:paraId="219D43D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Lecture6UsingLogicalOperators_2 {</w:t>
      </w:r>
    </w:p>
    <w:p w:rsidR="00CF60E5" w:rsidP="00CF60E5" w:rsidRDefault="00CF60E5" w14:paraId="293F3C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A7D8B" w:rsidP="003A7D8B" w:rsidRDefault="003A7D8B" w14:paraId="7A05E3E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="00CF60E5">
        <w:rPr>
          <w:rFonts w:ascii="Consolas" w:hAnsi="Consolas" w:cs="Consolas"/>
          <w:color w:val="6A3E3E"/>
          <w:sz w:val="20"/>
          <w:szCs w:val="20"/>
        </w:rPr>
        <w:t>args</w:t>
      </w:r>
      <w:r w:rsidR="00CF60E5">
        <w:rPr>
          <w:rFonts w:ascii="Consolas" w:hAnsi="Consolas" w:cs="Consolas"/>
          <w:color w:val="000000"/>
          <w:sz w:val="20"/>
          <w:szCs w:val="20"/>
        </w:rPr>
        <w:t>) {</w:t>
      </w:r>
    </w:p>
    <w:p w:rsidR="00CF60E5" w:rsidP="003A7D8B" w:rsidRDefault="00CF60E5" w14:paraId="4F05C31A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CF60E5" w:rsidP="003A7D8B" w:rsidRDefault="00CF60E5" w14:paraId="2B1AAB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F60E5" w:rsidP="003A7D8B" w:rsidRDefault="003A7D8B" w14:paraId="393A5B3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CF60E5">
        <w:rPr>
          <w:rFonts w:ascii="Consolas" w:hAnsi="Consolas" w:cs="Consolas"/>
          <w:color w:val="3F7F5F"/>
          <w:sz w:val="20"/>
          <w:szCs w:val="20"/>
        </w:rPr>
        <w:t>// Prompt for triangle's first point</w:t>
      </w:r>
    </w:p>
    <w:p w:rsidR="00CF60E5" w:rsidP="003A7D8B" w:rsidRDefault="003A7D8B" w14:paraId="0EC9BDE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CF60E5">
        <w:rPr>
          <w:rFonts w:ascii="Consolas" w:hAnsi="Consolas" w:cs="Consolas"/>
          <w:color w:val="000000"/>
          <w:sz w:val="20"/>
          <w:szCs w:val="20"/>
        </w:rPr>
        <w:t>System.</w:t>
      </w:r>
      <w:r w:rsidR="00CF60E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CF60E5">
        <w:rPr>
          <w:rFonts w:ascii="Consolas" w:hAnsi="Consolas" w:cs="Consolas"/>
          <w:color w:val="000000"/>
          <w:sz w:val="20"/>
          <w:szCs w:val="20"/>
        </w:rPr>
        <w:t>.print(</w:t>
      </w:r>
      <w:r w:rsidR="00CF60E5">
        <w:rPr>
          <w:rFonts w:ascii="Consolas" w:hAnsi="Consolas" w:cs="Consolas"/>
          <w:color w:val="2A00FF"/>
          <w:sz w:val="20"/>
          <w:szCs w:val="20"/>
        </w:rPr>
        <w:t>"Enter the x and y coordinates for the 1st point: "</w:t>
      </w:r>
      <w:r w:rsidR="00CF60E5">
        <w:rPr>
          <w:rFonts w:ascii="Consolas" w:hAnsi="Consolas" w:cs="Consolas"/>
          <w:color w:val="000000"/>
          <w:sz w:val="20"/>
          <w:szCs w:val="20"/>
        </w:rPr>
        <w:t>);</w:t>
      </w:r>
    </w:p>
    <w:p w:rsidR="00CF60E5" w:rsidP="003A7D8B" w:rsidRDefault="00CF60E5" w14:paraId="6C87CD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x1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CF60E5" w:rsidP="003A7D8B" w:rsidRDefault="003A7D8B" w14:paraId="30D0FAD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F60E5">
        <w:rPr>
          <w:rFonts w:ascii="Consolas" w:hAnsi="Consolas" w:cs="Consolas"/>
          <w:color w:val="6A3E3E"/>
          <w:sz w:val="20"/>
          <w:szCs w:val="20"/>
        </w:rPr>
        <w:t>y1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CF60E5">
        <w:rPr>
          <w:rFonts w:ascii="Consolas" w:hAnsi="Consolas" w:cs="Consolas"/>
          <w:color w:val="6A3E3E"/>
          <w:sz w:val="20"/>
          <w:szCs w:val="20"/>
        </w:rPr>
        <w:t>input</w:t>
      </w:r>
      <w:r w:rsidR="00CF60E5"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CF60E5" w:rsidP="003A7D8B" w:rsidRDefault="00CF60E5" w14:paraId="5C3371E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CF60E5" w:rsidP="003A7D8B" w:rsidRDefault="00CF60E5" w14:paraId="3CA5916C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Ensure the 1st point is in the first quadrant</w:t>
      </w:r>
    </w:p>
    <w:p w:rsidR="00CF60E5" w:rsidP="003A7D8B" w:rsidRDefault="003A7D8B" w14:paraId="36C8A2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((</w:t>
      </w:r>
      <w:r w:rsidR="00CF60E5">
        <w:rPr>
          <w:rFonts w:ascii="Consolas" w:hAnsi="Consolas" w:cs="Consolas"/>
          <w:color w:val="6A3E3E"/>
          <w:sz w:val="20"/>
          <w:szCs w:val="20"/>
        </w:rPr>
        <w:t>x1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&gt;= 0) &amp;&amp; (</w:t>
      </w:r>
      <w:r w:rsidR="00CF60E5">
        <w:rPr>
          <w:rFonts w:ascii="Consolas" w:hAnsi="Consolas" w:cs="Consolas"/>
          <w:color w:val="6A3E3E"/>
          <w:sz w:val="20"/>
          <w:szCs w:val="20"/>
        </w:rPr>
        <w:t>y1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&gt;= 0)) {</w:t>
      </w:r>
    </w:p>
    <w:p w:rsidR="00CF60E5" w:rsidP="003A7D8B" w:rsidRDefault="003A7D8B" w14:paraId="4A06EA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3F7F5F"/>
          <w:sz w:val="20"/>
          <w:szCs w:val="20"/>
        </w:rPr>
        <w:t>// Prompt for triangle's second point</w:t>
      </w:r>
    </w:p>
    <w:p w:rsidR="00CF60E5" w:rsidP="003A7D8B" w:rsidRDefault="003A7D8B" w14:paraId="066755A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000000"/>
          <w:sz w:val="20"/>
          <w:szCs w:val="20"/>
        </w:rPr>
        <w:t>System.</w:t>
      </w:r>
      <w:r w:rsidR="00CF60E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CF60E5">
        <w:rPr>
          <w:rFonts w:ascii="Consolas" w:hAnsi="Consolas" w:cs="Consolas"/>
          <w:color w:val="000000"/>
          <w:sz w:val="20"/>
          <w:szCs w:val="20"/>
        </w:rPr>
        <w:t>.print(</w:t>
      </w:r>
      <w:r w:rsidR="00CF60E5">
        <w:rPr>
          <w:rFonts w:ascii="Consolas" w:hAnsi="Consolas" w:cs="Consolas"/>
          <w:color w:val="2A00FF"/>
          <w:sz w:val="20"/>
          <w:szCs w:val="20"/>
        </w:rPr>
        <w:t>"Enter the x and y coordinates for the 2nd point: "</w:t>
      </w:r>
      <w:r w:rsidR="00CF60E5">
        <w:rPr>
          <w:rFonts w:ascii="Consolas" w:hAnsi="Consolas" w:cs="Consolas"/>
          <w:color w:val="000000"/>
          <w:sz w:val="20"/>
          <w:szCs w:val="20"/>
        </w:rPr>
        <w:t>);</w:t>
      </w:r>
    </w:p>
    <w:p w:rsidR="00CF60E5" w:rsidP="003A7D8B" w:rsidRDefault="003A7D8B" w14:paraId="454DEC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F60E5">
        <w:rPr>
          <w:rFonts w:ascii="Consolas" w:hAnsi="Consolas" w:cs="Consolas"/>
          <w:color w:val="6A3E3E"/>
          <w:sz w:val="20"/>
          <w:szCs w:val="20"/>
        </w:rPr>
        <w:t>x2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CF60E5">
        <w:rPr>
          <w:rFonts w:ascii="Consolas" w:hAnsi="Consolas" w:cs="Consolas"/>
          <w:color w:val="6A3E3E"/>
          <w:sz w:val="20"/>
          <w:szCs w:val="20"/>
        </w:rPr>
        <w:t>input</w:t>
      </w:r>
      <w:r w:rsidR="00CF60E5"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CF60E5" w:rsidP="003A7D8B" w:rsidRDefault="003A7D8B" w14:paraId="59747FC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F60E5">
        <w:rPr>
          <w:rFonts w:ascii="Consolas" w:hAnsi="Consolas" w:cs="Consolas"/>
          <w:color w:val="6A3E3E"/>
          <w:sz w:val="20"/>
          <w:szCs w:val="20"/>
        </w:rPr>
        <w:t>y2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CF60E5">
        <w:rPr>
          <w:rFonts w:ascii="Consolas" w:hAnsi="Consolas" w:cs="Consolas"/>
          <w:color w:val="6A3E3E"/>
          <w:sz w:val="20"/>
          <w:szCs w:val="20"/>
        </w:rPr>
        <w:t>input</w:t>
      </w:r>
      <w:r w:rsidR="00CF60E5"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CF60E5" w:rsidP="003A7D8B" w:rsidRDefault="00CF60E5" w14:paraId="655779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F60E5" w:rsidP="003A7D8B" w:rsidRDefault="003A7D8B" w14:paraId="67D5175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3F7F5F"/>
          <w:sz w:val="20"/>
          <w:szCs w:val="20"/>
        </w:rPr>
        <w:t>// Ensure 2nd point is in first quadrant</w:t>
      </w:r>
    </w:p>
    <w:p w:rsidR="003A7D8B" w:rsidP="003A7D8B" w:rsidRDefault="003A7D8B" w14:paraId="74ECA6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((</w:t>
      </w:r>
      <w:r w:rsidR="00CF60E5">
        <w:rPr>
          <w:rFonts w:ascii="Consolas" w:hAnsi="Consolas" w:cs="Consolas"/>
          <w:color w:val="6A3E3E"/>
          <w:sz w:val="20"/>
          <w:szCs w:val="20"/>
        </w:rPr>
        <w:t>x2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&gt;= 0) &amp;&amp; (</w:t>
      </w:r>
      <w:r w:rsidR="00CF60E5">
        <w:rPr>
          <w:rFonts w:ascii="Consolas" w:hAnsi="Consolas" w:cs="Consolas"/>
          <w:color w:val="6A3E3E"/>
          <w:sz w:val="20"/>
          <w:szCs w:val="20"/>
        </w:rPr>
        <w:t>y2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&gt;= 0)) {</w:t>
      </w:r>
    </w:p>
    <w:p w:rsidR="003A7D8B" w:rsidP="003A7D8B" w:rsidRDefault="00CF60E5" w14:paraId="35B353BF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Prompt for </w:t>
      </w:r>
      <w:r w:rsidR="003A7D8B">
        <w:rPr>
          <w:rFonts w:ascii="Consolas" w:hAnsi="Consolas" w:cs="Consolas"/>
          <w:color w:val="3F7F5F"/>
          <w:sz w:val="20"/>
          <w:szCs w:val="20"/>
        </w:rPr>
        <w:t>triangle’s</w:t>
      </w:r>
      <w:r>
        <w:rPr>
          <w:rFonts w:ascii="Consolas" w:hAnsi="Consolas" w:cs="Consolas"/>
          <w:color w:val="3F7F5F"/>
          <w:sz w:val="20"/>
          <w:szCs w:val="20"/>
        </w:rPr>
        <w:t xml:space="preserve"> third point</w:t>
      </w:r>
    </w:p>
    <w:p w:rsidR="003A7D8B" w:rsidP="003A7D8B" w:rsidRDefault="00CF60E5" w14:paraId="3BA0A685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the x and y coordinates for the 3rd point: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A7D8B" w:rsidP="003A7D8B" w:rsidRDefault="00CF60E5" w14:paraId="1D2117E2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x3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3A7D8B" w:rsidP="003A7D8B" w:rsidRDefault="00CF60E5" w14:paraId="199DEB3B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y3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.nextDouble();</w:t>
      </w:r>
    </w:p>
    <w:p w:rsidR="003A7D8B" w:rsidP="003A7D8B" w:rsidRDefault="003A7D8B" w14:paraId="5A55FDC4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</w:p>
    <w:p w:rsidR="003A7D8B" w:rsidP="003A7D8B" w:rsidRDefault="00CF60E5" w14:paraId="2FF51F0C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Ensure 3rd point is in first quadrant</w:t>
      </w:r>
    </w:p>
    <w:p w:rsidR="003A7D8B" w:rsidP="003A7D8B" w:rsidRDefault="00CF60E5" w14:paraId="69B4D6D7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r>
        <w:rPr>
          <w:rFonts w:ascii="Consolas" w:hAnsi="Consolas" w:cs="Consolas"/>
          <w:color w:val="6A3E3E"/>
          <w:sz w:val="20"/>
          <w:szCs w:val="20"/>
        </w:rPr>
        <w:t>x3</w:t>
      </w:r>
      <w:r>
        <w:rPr>
          <w:rFonts w:ascii="Consolas" w:hAnsi="Consolas" w:cs="Consolas"/>
          <w:color w:val="000000"/>
          <w:sz w:val="20"/>
          <w:szCs w:val="20"/>
        </w:rPr>
        <w:t xml:space="preserve"> &gt;= 0) &amp;&amp; (</w:t>
      </w:r>
      <w:r>
        <w:rPr>
          <w:rFonts w:ascii="Consolas" w:hAnsi="Consolas" w:cs="Consolas"/>
          <w:color w:val="6A3E3E"/>
          <w:sz w:val="20"/>
          <w:szCs w:val="20"/>
        </w:rPr>
        <w:t>y3</w:t>
      </w:r>
      <w:r>
        <w:rPr>
          <w:rFonts w:ascii="Consolas" w:hAnsi="Consolas" w:cs="Consolas"/>
          <w:color w:val="000000"/>
          <w:sz w:val="20"/>
          <w:szCs w:val="20"/>
        </w:rPr>
        <w:t xml:space="preserve"> &gt;= 0)) {</w:t>
      </w:r>
    </w:p>
    <w:p w:rsidR="003A7D8B" w:rsidP="003A7D8B" w:rsidRDefault="003A7D8B" w14:paraId="59A2DAE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3F7F5F"/>
          <w:sz w:val="20"/>
          <w:szCs w:val="20"/>
        </w:rPr>
        <w:t>// All points are in first quadrant</w:t>
      </w:r>
    </w:p>
    <w:p w:rsidR="003A7D8B" w:rsidP="003A7D8B" w:rsidRDefault="003A7D8B" w14:paraId="57B3F5B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3F7F5F"/>
          <w:sz w:val="20"/>
          <w:szCs w:val="20"/>
        </w:rPr>
        <w:t>// Compute the length of the three sides</w:t>
      </w:r>
    </w:p>
    <w:p w:rsidR="003A7D8B" w:rsidP="003A7D8B" w:rsidRDefault="003A7D8B" w14:paraId="2DE5DFE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F60E5">
        <w:rPr>
          <w:rFonts w:ascii="Consolas" w:hAnsi="Consolas" w:cs="Consolas"/>
          <w:color w:val="6A3E3E"/>
          <w:sz w:val="20"/>
          <w:szCs w:val="20"/>
        </w:rPr>
        <w:t>side1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= Math.</w:t>
      </w:r>
      <w:r w:rsidR="00CF60E5">
        <w:rPr>
          <w:rFonts w:ascii="Consolas" w:hAnsi="Consolas" w:cs="Consolas"/>
          <w:i/>
          <w:iCs/>
          <w:color w:val="000000"/>
          <w:sz w:val="20"/>
          <w:szCs w:val="20"/>
        </w:rPr>
        <w:t>pow</w:t>
      </w:r>
      <w:r w:rsidR="00CF60E5">
        <w:rPr>
          <w:rFonts w:ascii="Consolas" w:hAnsi="Consolas" w:cs="Consolas"/>
          <w:color w:val="000000"/>
          <w:sz w:val="20"/>
          <w:szCs w:val="20"/>
        </w:rPr>
        <w:t>((</w:t>
      </w:r>
      <w:r w:rsidR="00CF60E5">
        <w:rPr>
          <w:rFonts w:ascii="Consolas" w:hAnsi="Consolas" w:cs="Consolas"/>
          <w:color w:val="6A3E3E"/>
          <w:sz w:val="20"/>
          <w:szCs w:val="20"/>
        </w:rPr>
        <w:t>x1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x2</w:t>
      </w:r>
      <w:r w:rsidR="00CF60E5">
        <w:rPr>
          <w:rFonts w:ascii="Consolas" w:hAnsi="Consolas" w:cs="Consolas"/>
          <w:color w:val="000000"/>
          <w:sz w:val="20"/>
          <w:szCs w:val="20"/>
        </w:rPr>
        <w:t>) * (</w:t>
      </w:r>
      <w:r w:rsidR="00CF60E5">
        <w:rPr>
          <w:rFonts w:ascii="Consolas" w:hAnsi="Consolas" w:cs="Consolas"/>
          <w:color w:val="6A3E3E"/>
          <w:sz w:val="20"/>
          <w:szCs w:val="20"/>
        </w:rPr>
        <w:t>x1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x2</w:t>
      </w:r>
      <w:r w:rsidR="00CF60E5">
        <w:rPr>
          <w:rFonts w:ascii="Consolas" w:hAnsi="Consolas" w:cs="Consolas"/>
          <w:color w:val="000000"/>
          <w:sz w:val="20"/>
          <w:szCs w:val="20"/>
        </w:rPr>
        <w:t>) + (</w:t>
      </w:r>
      <w:r w:rsidR="00CF60E5">
        <w:rPr>
          <w:rFonts w:ascii="Consolas" w:hAnsi="Consolas" w:cs="Consolas"/>
          <w:color w:val="6A3E3E"/>
          <w:sz w:val="20"/>
          <w:szCs w:val="20"/>
        </w:rPr>
        <w:t>y1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y2</w:t>
      </w:r>
      <w:r w:rsidR="00CF60E5">
        <w:rPr>
          <w:rFonts w:ascii="Consolas" w:hAnsi="Consolas" w:cs="Consolas"/>
          <w:color w:val="000000"/>
          <w:sz w:val="20"/>
          <w:szCs w:val="20"/>
        </w:rPr>
        <w:t>) * (</w:t>
      </w:r>
      <w:r w:rsidR="00CF60E5">
        <w:rPr>
          <w:rFonts w:ascii="Consolas" w:hAnsi="Consolas" w:cs="Consolas"/>
          <w:color w:val="6A3E3E"/>
          <w:sz w:val="20"/>
          <w:szCs w:val="20"/>
        </w:rPr>
        <w:t>y1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y2</w:t>
      </w:r>
      <w:r w:rsidR="00CF60E5">
        <w:rPr>
          <w:rFonts w:ascii="Consolas" w:hAnsi="Consolas" w:cs="Consolas"/>
          <w:color w:val="000000"/>
          <w:sz w:val="20"/>
          <w:szCs w:val="20"/>
        </w:rPr>
        <w:t>), 0.5);</w:t>
      </w:r>
    </w:p>
    <w:p w:rsidR="003A7D8B" w:rsidP="003A7D8B" w:rsidRDefault="003A7D8B" w14:paraId="66CC18E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F60E5">
        <w:rPr>
          <w:rFonts w:ascii="Consolas" w:hAnsi="Consolas" w:cs="Consolas"/>
          <w:color w:val="6A3E3E"/>
          <w:sz w:val="20"/>
          <w:szCs w:val="20"/>
        </w:rPr>
        <w:t>side2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= Math.</w:t>
      </w:r>
      <w:r w:rsidR="00CF60E5">
        <w:rPr>
          <w:rFonts w:ascii="Consolas" w:hAnsi="Consolas" w:cs="Consolas"/>
          <w:i/>
          <w:iCs/>
          <w:color w:val="000000"/>
          <w:sz w:val="20"/>
          <w:szCs w:val="20"/>
        </w:rPr>
        <w:t>pow</w:t>
      </w:r>
      <w:r w:rsidR="00CF60E5">
        <w:rPr>
          <w:rFonts w:ascii="Consolas" w:hAnsi="Consolas" w:cs="Consolas"/>
          <w:color w:val="000000"/>
          <w:sz w:val="20"/>
          <w:szCs w:val="20"/>
        </w:rPr>
        <w:t>((</w:t>
      </w:r>
      <w:r w:rsidR="00CF60E5">
        <w:rPr>
          <w:rFonts w:ascii="Consolas" w:hAnsi="Consolas" w:cs="Consolas"/>
          <w:color w:val="6A3E3E"/>
          <w:sz w:val="20"/>
          <w:szCs w:val="20"/>
        </w:rPr>
        <w:t>x1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x3</w:t>
      </w:r>
      <w:r w:rsidR="00CF60E5">
        <w:rPr>
          <w:rFonts w:ascii="Consolas" w:hAnsi="Consolas" w:cs="Consolas"/>
          <w:color w:val="000000"/>
          <w:sz w:val="20"/>
          <w:szCs w:val="20"/>
        </w:rPr>
        <w:t>) * (</w:t>
      </w:r>
      <w:r w:rsidR="00CF60E5">
        <w:rPr>
          <w:rFonts w:ascii="Consolas" w:hAnsi="Consolas" w:cs="Consolas"/>
          <w:color w:val="6A3E3E"/>
          <w:sz w:val="20"/>
          <w:szCs w:val="20"/>
        </w:rPr>
        <w:t>x1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x3</w:t>
      </w:r>
      <w:r w:rsidR="00CF60E5">
        <w:rPr>
          <w:rFonts w:ascii="Consolas" w:hAnsi="Consolas" w:cs="Consolas"/>
          <w:color w:val="000000"/>
          <w:sz w:val="20"/>
          <w:szCs w:val="20"/>
        </w:rPr>
        <w:t>) + (</w:t>
      </w:r>
      <w:r w:rsidR="00CF60E5">
        <w:rPr>
          <w:rFonts w:ascii="Consolas" w:hAnsi="Consolas" w:cs="Consolas"/>
          <w:color w:val="6A3E3E"/>
          <w:sz w:val="20"/>
          <w:szCs w:val="20"/>
        </w:rPr>
        <w:t>y1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y3</w:t>
      </w:r>
      <w:r w:rsidR="00CF60E5">
        <w:rPr>
          <w:rFonts w:ascii="Consolas" w:hAnsi="Consolas" w:cs="Consolas"/>
          <w:color w:val="000000"/>
          <w:sz w:val="20"/>
          <w:szCs w:val="20"/>
        </w:rPr>
        <w:t>) * (</w:t>
      </w:r>
      <w:r w:rsidR="00CF60E5">
        <w:rPr>
          <w:rFonts w:ascii="Consolas" w:hAnsi="Consolas" w:cs="Consolas"/>
          <w:color w:val="6A3E3E"/>
          <w:sz w:val="20"/>
          <w:szCs w:val="20"/>
        </w:rPr>
        <w:t>y1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y3</w:t>
      </w:r>
      <w:r w:rsidR="00CF60E5">
        <w:rPr>
          <w:rFonts w:ascii="Consolas" w:hAnsi="Consolas" w:cs="Consolas"/>
          <w:color w:val="000000"/>
          <w:sz w:val="20"/>
          <w:szCs w:val="20"/>
        </w:rPr>
        <w:t>), 0.5);</w:t>
      </w:r>
    </w:p>
    <w:p w:rsidR="003A7D8B" w:rsidP="003A7D8B" w:rsidRDefault="003A7D8B" w14:paraId="3EE5452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F60E5">
        <w:rPr>
          <w:rFonts w:ascii="Consolas" w:hAnsi="Consolas" w:cs="Consolas"/>
          <w:color w:val="6A3E3E"/>
          <w:sz w:val="20"/>
          <w:szCs w:val="20"/>
        </w:rPr>
        <w:t>side3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= Math.</w:t>
      </w:r>
      <w:r w:rsidR="00CF60E5">
        <w:rPr>
          <w:rFonts w:ascii="Consolas" w:hAnsi="Consolas" w:cs="Consolas"/>
          <w:i/>
          <w:iCs/>
          <w:color w:val="000000"/>
          <w:sz w:val="20"/>
          <w:szCs w:val="20"/>
        </w:rPr>
        <w:t>pow</w:t>
      </w:r>
      <w:r w:rsidR="00CF60E5">
        <w:rPr>
          <w:rFonts w:ascii="Consolas" w:hAnsi="Consolas" w:cs="Consolas"/>
          <w:color w:val="000000"/>
          <w:sz w:val="20"/>
          <w:szCs w:val="20"/>
        </w:rPr>
        <w:t>((</w:t>
      </w:r>
      <w:r w:rsidR="00CF60E5">
        <w:rPr>
          <w:rFonts w:ascii="Consolas" w:hAnsi="Consolas" w:cs="Consolas"/>
          <w:color w:val="6A3E3E"/>
          <w:sz w:val="20"/>
          <w:szCs w:val="20"/>
        </w:rPr>
        <w:t>x3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x2</w:t>
      </w:r>
      <w:r w:rsidR="00CF60E5">
        <w:rPr>
          <w:rFonts w:ascii="Consolas" w:hAnsi="Consolas" w:cs="Consolas"/>
          <w:color w:val="000000"/>
          <w:sz w:val="20"/>
          <w:szCs w:val="20"/>
        </w:rPr>
        <w:t>) * (</w:t>
      </w:r>
      <w:r w:rsidR="00CF60E5">
        <w:rPr>
          <w:rFonts w:ascii="Consolas" w:hAnsi="Consolas" w:cs="Consolas"/>
          <w:color w:val="6A3E3E"/>
          <w:sz w:val="20"/>
          <w:szCs w:val="20"/>
        </w:rPr>
        <w:t>x3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x2</w:t>
      </w:r>
      <w:r w:rsidR="00CF60E5">
        <w:rPr>
          <w:rFonts w:ascii="Consolas" w:hAnsi="Consolas" w:cs="Consolas"/>
          <w:color w:val="000000"/>
          <w:sz w:val="20"/>
          <w:szCs w:val="20"/>
        </w:rPr>
        <w:t>) + (</w:t>
      </w:r>
      <w:r w:rsidR="00CF60E5">
        <w:rPr>
          <w:rFonts w:ascii="Consolas" w:hAnsi="Consolas" w:cs="Consolas"/>
          <w:color w:val="6A3E3E"/>
          <w:sz w:val="20"/>
          <w:szCs w:val="20"/>
        </w:rPr>
        <w:t>y3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y2</w:t>
      </w:r>
      <w:r w:rsidR="00CF60E5">
        <w:rPr>
          <w:rFonts w:ascii="Consolas" w:hAnsi="Consolas" w:cs="Consolas"/>
          <w:color w:val="000000"/>
          <w:sz w:val="20"/>
          <w:szCs w:val="20"/>
        </w:rPr>
        <w:t>) * (</w:t>
      </w:r>
      <w:r w:rsidR="00CF60E5">
        <w:rPr>
          <w:rFonts w:ascii="Consolas" w:hAnsi="Consolas" w:cs="Consolas"/>
          <w:color w:val="6A3E3E"/>
          <w:sz w:val="20"/>
          <w:szCs w:val="20"/>
        </w:rPr>
        <w:t>y3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y2</w:t>
      </w:r>
      <w:r w:rsidR="00CF60E5">
        <w:rPr>
          <w:rFonts w:ascii="Consolas" w:hAnsi="Consolas" w:cs="Consolas"/>
          <w:color w:val="000000"/>
          <w:sz w:val="20"/>
          <w:szCs w:val="20"/>
        </w:rPr>
        <w:t>), 0.5);</w:t>
      </w:r>
    </w:p>
    <w:p w:rsidR="003A7D8B" w:rsidP="003A7D8B" w:rsidRDefault="003A7D8B" w14:paraId="7C9A586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bCs/>
          <w:color w:val="7F0055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</w:p>
    <w:p w:rsidR="003A7D8B" w:rsidP="003A7D8B" w:rsidRDefault="003A7D8B" w14:paraId="483D8D6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F60E5">
        <w:rPr>
          <w:rFonts w:ascii="Consolas" w:hAnsi="Consolas" w:cs="Consolas"/>
          <w:color w:val="6A3E3E"/>
          <w:sz w:val="20"/>
          <w:szCs w:val="20"/>
        </w:rPr>
        <w:t>s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= (</w:t>
      </w:r>
      <w:r w:rsidR="00CF60E5">
        <w:rPr>
          <w:rFonts w:ascii="Consolas" w:hAnsi="Consolas" w:cs="Consolas"/>
          <w:color w:val="6A3E3E"/>
          <w:sz w:val="20"/>
          <w:szCs w:val="20"/>
        </w:rPr>
        <w:t>side1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="00CF60E5">
        <w:rPr>
          <w:rFonts w:ascii="Consolas" w:hAnsi="Consolas" w:cs="Consolas"/>
          <w:color w:val="6A3E3E"/>
          <w:sz w:val="20"/>
          <w:szCs w:val="20"/>
        </w:rPr>
        <w:t>side2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="00CF60E5">
        <w:rPr>
          <w:rFonts w:ascii="Consolas" w:hAnsi="Consolas" w:cs="Consolas"/>
          <w:color w:val="6A3E3E"/>
          <w:sz w:val="20"/>
          <w:szCs w:val="20"/>
        </w:rPr>
        <w:t>side3</w:t>
      </w:r>
      <w:r w:rsidR="00CF60E5">
        <w:rPr>
          <w:rFonts w:ascii="Consolas" w:hAnsi="Consolas" w:cs="Consolas"/>
          <w:color w:val="000000"/>
          <w:sz w:val="20"/>
          <w:szCs w:val="20"/>
        </w:rPr>
        <w:t>) / 2;</w:t>
      </w:r>
    </w:p>
    <w:p w:rsidR="003A7D8B" w:rsidP="003A7D8B" w:rsidRDefault="003A7D8B" w14:paraId="7C67891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F60E5">
        <w:rPr>
          <w:rFonts w:ascii="Consolas" w:hAnsi="Consolas" w:cs="Consolas"/>
          <w:color w:val="6A3E3E"/>
          <w:sz w:val="20"/>
          <w:szCs w:val="20"/>
        </w:rPr>
        <w:t>area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= Math.</w:t>
      </w:r>
      <w:r w:rsidR="00CF60E5">
        <w:rPr>
          <w:rFonts w:ascii="Consolas" w:hAnsi="Consolas" w:cs="Consolas"/>
          <w:i/>
          <w:iCs/>
          <w:color w:val="000000"/>
          <w:sz w:val="20"/>
          <w:szCs w:val="20"/>
        </w:rPr>
        <w:t>pow</w:t>
      </w:r>
      <w:r w:rsidR="00CF60E5">
        <w:rPr>
          <w:rFonts w:ascii="Consolas" w:hAnsi="Consolas" w:cs="Consolas"/>
          <w:color w:val="000000"/>
          <w:sz w:val="20"/>
          <w:szCs w:val="20"/>
        </w:rPr>
        <w:t>(</w:t>
      </w:r>
      <w:r w:rsidR="00CF60E5">
        <w:rPr>
          <w:rFonts w:ascii="Consolas" w:hAnsi="Consolas" w:cs="Consolas"/>
          <w:color w:val="6A3E3E"/>
          <w:sz w:val="20"/>
          <w:szCs w:val="20"/>
        </w:rPr>
        <w:t>s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* (</w:t>
      </w:r>
      <w:r w:rsidR="00CF60E5">
        <w:rPr>
          <w:rFonts w:ascii="Consolas" w:hAnsi="Consolas" w:cs="Consolas"/>
          <w:color w:val="6A3E3E"/>
          <w:sz w:val="20"/>
          <w:szCs w:val="20"/>
        </w:rPr>
        <w:t>s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side1</w:t>
      </w:r>
      <w:r w:rsidR="00CF60E5">
        <w:rPr>
          <w:rFonts w:ascii="Consolas" w:hAnsi="Consolas" w:cs="Consolas"/>
          <w:color w:val="000000"/>
          <w:sz w:val="20"/>
          <w:szCs w:val="20"/>
        </w:rPr>
        <w:t>) * (</w:t>
      </w:r>
      <w:r w:rsidR="00CF60E5">
        <w:rPr>
          <w:rFonts w:ascii="Consolas" w:hAnsi="Consolas" w:cs="Consolas"/>
          <w:color w:val="6A3E3E"/>
          <w:sz w:val="20"/>
          <w:szCs w:val="20"/>
        </w:rPr>
        <w:t>s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side2</w:t>
      </w:r>
      <w:r w:rsidR="00CF60E5">
        <w:rPr>
          <w:rFonts w:ascii="Consolas" w:hAnsi="Consolas" w:cs="Consolas"/>
          <w:color w:val="000000"/>
          <w:sz w:val="20"/>
          <w:szCs w:val="20"/>
        </w:rPr>
        <w:t>) * (</w:t>
      </w:r>
      <w:r w:rsidR="00CF60E5">
        <w:rPr>
          <w:rFonts w:ascii="Consolas" w:hAnsi="Consolas" w:cs="Consolas"/>
          <w:color w:val="6A3E3E"/>
          <w:sz w:val="20"/>
          <w:szCs w:val="20"/>
        </w:rPr>
        <w:t>s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- </w:t>
      </w:r>
      <w:r w:rsidR="00CF60E5">
        <w:rPr>
          <w:rFonts w:ascii="Consolas" w:hAnsi="Consolas" w:cs="Consolas"/>
          <w:color w:val="6A3E3E"/>
          <w:sz w:val="20"/>
          <w:szCs w:val="20"/>
        </w:rPr>
        <w:t>side3</w:t>
      </w:r>
      <w:r w:rsidR="00CF60E5">
        <w:rPr>
          <w:rFonts w:ascii="Consolas" w:hAnsi="Consolas" w:cs="Consolas"/>
          <w:color w:val="000000"/>
          <w:sz w:val="20"/>
          <w:szCs w:val="20"/>
        </w:rPr>
        <w:t>), 0.5);</w:t>
      </w:r>
    </w:p>
    <w:p w:rsidR="003A7D8B" w:rsidP="003A7D8B" w:rsidRDefault="003A7D8B" w14:paraId="2B03A9F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000000"/>
          <w:sz w:val="20"/>
          <w:szCs w:val="20"/>
        </w:rPr>
        <w:t>System.</w:t>
      </w:r>
      <w:r w:rsidR="00CF60E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CF60E5">
        <w:rPr>
          <w:rFonts w:ascii="Consolas" w:hAnsi="Consolas" w:cs="Consolas"/>
          <w:color w:val="000000"/>
          <w:sz w:val="20"/>
          <w:szCs w:val="20"/>
        </w:rPr>
        <w:t>.println(</w:t>
      </w:r>
      <w:r w:rsidR="00CF60E5">
        <w:rPr>
          <w:rFonts w:ascii="Consolas" w:hAnsi="Consolas" w:cs="Consolas"/>
          <w:color w:val="2A00FF"/>
          <w:sz w:val="20"/>
          <w:szCs w:val="20"/>
        </w:rPr>
        <w:t>"The area of the triangle is "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="00CF60E5">
        <w:rPr>
          <w:rFonts w:ascii="Consolas" w:hAnsi="Consolas" w:cs="Consolas"/>
          <w:color w:val="6A3E3E"/>
          <w:sz w:val="20"/>
          <w:szCs w:val="20"/>
        </w:rPr>
        <w:t>area</w:t>
      </w:r>
      <w:r w:rsidR="00CF60E5">
        <w:rPr>
          <w:rFonts w:ascii="Consolas" w:hAnsi="Consolas" w:cs="Consolas"/>
          <w:color w:val="000000"/>
          <w:sz w:val="20"/>
          <w:szCs w:val="20"/>
        </w:rPr>
        <w:t>);</w:t>
      </w:r>
    </w:p>
    <w:p w:rsidR="003A7D8B" w:rsidP="003A7D8B" w:rsidRDefault="003A7D8B" w14:paraId="469C954A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CF60E5">
        <w:rPr>
          <w:rFonts w:ascii="Consolas" w:hAnsi="Consolas" w:cs="Consolas"/>
          <w:color w:val="3F7F5F"/>
          <w:sz w:val="20"/>
          <w:szCs w:val="20"/>
        </w:rPr>
        <w:t>// 3rd point is in 1st quadrant</w:t>
      </w:r>
    </w:p>
    <w:p w:rsidR="003A7D8B" w:rsidP="003A7D8B" w:rsidRDefault="003A7D8B" w14:paraId="00181DF0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</w:p>
    <w:p w:rsidR="003A7D8B" w:rsidP="003A7D8B" w:rsidRDefault="00CF60E5" w14:paraId="384142CD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3A7D8B" w:rsidP="003A7D8B" w:rsidRDefault="003A7D8B" w14:paraId="3AAC784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000000"/>
          <w:sz w:val="20"/>
          <w:szCs w:val="20"/>
        </w:rPr>
        <w:t>System.</w:t>
      </w:r>
      <w:r w:rsidR="00CF60E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CF60E5">
        <w:rPr>
          <w:rFonts w:ascii="Consolas" w:hAnsi="Consolas" w:cs="Consolas"/>
          <w:color w:val="000000"/>
          <w:sz w:val="20"/>
          <w:szCs w:val="20"/>
        </w:rPr>
        <w:t>.println (</w:t>
      </w:r>
      <w:r w:rsidR="00CF60E5">
        <w:rPr>
          <w:rFonts w:ascii="Consolas" w:hAnsi="Consolas" w:cs="Consolas"/>
          <w:color w:val="2A00FF"/>
          <w:sz w:val="20"/>
          <w:szCs w:val="20"/>
        </w:rPr>
        <w:t>"The 3rd point is not in the 1st quadrant."</w:t>
      </w:r>
      <w:r w:rsidR="00CF60E5">
        <w:rPr>
          <w:rFonts w:ascii="Consolas" w:hAnsi="Consolas" w:cs="Consolas"/>
          <w:color w:val="000000"/>
          <w:sz w:val="20"/>
          <w:szCs w:val="20"/>
        </w:rPr>
        <w:t>);</w:t>
      </w:r>
    </w:p>
    <w:p w:rsidR="00CF60E5" w:rsidP="003A7D8B" w:rsidRDefault="00CF60E5" w14:paraId="05903AE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A7D8B" w:rsidP="003A7D8B" w:rsidRDefault="003A7D8B" w14:paraId="09307F5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CF60E5" w:rsidP="003A7D8B" w:rsidRDefault="003A7D8B" w14:paraId="24921B20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CF60E5">
        <w:rPr>
          <w:rFonts w:ascii="Consolas" w:hAnsi="Consolas" w:cs="Consolas"/>
          <w:color w:val="3F7F5F"/>
          <w:sz w:val="20"/>
          <w:szCs w:val="20"/>
        </w:rPr>
        <w:t>// 2nd point is in 1st quadrant</w:t>
      </w:r>
    </w:p>
    <w:p w:rsidR="00CF60E5" w:rsidP="003A7D8B" w:rsidRDefault="00CF60E5" w14:paraId="142771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CF60E5" w:rsidP="003A7D8B" w:rsidRDefault="003A7D8B" w14:paraId="4835F03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CF60E5" w:rsidP="003A7D8B" w:rsidRDefault="003A7D8B" w14:paraId="584CE3C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 w:rsidR="00CF60E5">
        <w:rPr>
          <w:rFonts w:ascii="Consolas" w:hAnsi="Consolas" w:cs="Consolas"/>
          <w:color w:val="000000"/>
          <w:sz w:val="20"/>
          <w:szCs w:val="20"/>
        </w:rPr>
        <w:t>System.</w:t>
      </w:r>
      <w:r w:rsidR="00CF60E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CF60E5">
        <w:rPr>
          <w:rFonts w:ascii="Consolas" w:hAnsi="Consolas" w:cs="Consolas"/>
          <w:color w:val="000000"/>
          <w:sz w:val="20"/>
          <w:szCs w:val="20"/>
        </w:rPr>
        <w:t>.println(</w:t>
      </w:r>
      <w:r w:rsidR="00CF60E5">
        <w:rPr>
          <w:rFonts w:ascii="Consolas" w:hAnsi="Consolas" w:cs="Consolas"/>
          <w:color w:val="2A00FF"/>
          <w:sz w:val="20"/>
          <w:szCs w:val="20"/>
        </w:rPr>
        <w:t>"The 2nd point is not in the 1st quadrant."</w:t>
      </w:r>
      <w:r w:rsidR="00CF60E5">
        <w:rPr>
          <w:rFonts w:ascii="Consolas" w:hAnsi="Consolas" w:cs="Consolas"/>
          <w:color w:val="000000"/>
          <w:sz w:val="20"/>
          <w:szCs w:val="20"/>
        </w:rPr>
        <w:t>);</w:t>
      </w:r>
    </w:p>
    <w:p w:rsidR="003A7D8B" w:rsidP="003A7D8B" w:rsidRDefault="003A7D8B" w14:paraId="18CBA1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000000"/>
          <w:sz w:val="20"/>
          <w:szCs w:val="20"/>
        </w:rPr>
        <w:t>}</w:t>
      </w:r>
    </w:p>
    <w:p w:rsidR="00CF60E5" w:rsidP="003A7D8B" w:rsidRDefault="00CF60E5" w14:paraId="5703C6B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CF60E5" w:rsidP="003A7D8B" w:rsidRDefault="003A7D8B" w14:paraId="46EB74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CF60E5">
        <w:rPr>
          <w:rFonts w:ascii="Consolas" w:hAnsi="Consolas" w:cs="Consolas"/>
          <w:color w:val="3F7F5F"/>
          <w:sz w:val="20"/>
          <w:szCs w:val="20"/>
        </w:rPr>
        <w:t>// 1st point is in 1st quadrant</w:t>
      </w:r>
    </w:p>
    <w:p w:rsidR="00CF60E5" w:rsidP="003A7D8B" w:rsidRDefault="00CF60E5" w14:paraId="51CE518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CF60E5" w:rsidP="003A7D8B" w:rsidRDefault="003A7D8B" w14:paraId="731AC25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CF60E5"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CF60E5" w:rsidP="003A7D8B" w:rsidRDefault="003A7D8B" w14:paraId="649D9D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000000"/>
          <w:sz w:val="20"/>
          <w:szCs w:val="20"/>
        </w:rPr>
        <w:t>System.</w:t>
      </w:r>
      <w:r w:rsidR="00CF60E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CF60E5">
        <w:rPr>
          <w:rFonts w:ascii="Consolas" w:hAnsi="Consolas" w:cs="Consolas"/>
          <w:color w:val="000000"/>
          <w:sz w:val="20"/>
          <w:szCs w:val="20"/>
        </w:rPr>
        <w:t>.println (</w:t>
      </w:r>
      <w:r w:rsidR="00CF60E5">
        <w:rPr>
          <w:rFonts w:ascii="Consolas" w:hAnsi="Consolas" w:cs="Consolas"/>
          <w:color w:val="2A00FF"/>
          <w:sz w:val="20"/>
          <w:szCs w:val="20"/>
        </w:rPr>
        <w:t>"The first point was not in the first quadrant"</w:t>
      </w:r>
      <w:r w:rsidR="00CF60E5">
        <w:rPr>
          <w:rFonts w:ascii="Consolas" w:hAnsi="Consolas" w:cs="Consolas"/>
          <w:color w:val="000000"/>
          <w:sz w:val="20"/>
          <w:szCs w:val="20"/>
        </w:rPr>
        <w:t>);</w:t>
      </w:r>
    </w:p>
    <w:p w:rsidR="00CF60E5" w:rsidP="003A7D8B" w:rsidRDefault="003A7D8B" w14:paraId="0DB21B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} </w:t>
      </w:r>
    </w:p>
    <w:p w:rsidR="00CF60E5" w:rsidP="003A7D8B" w:rsidRDefault="00CF60E5" w14:paraId="04D383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CF60E5" w:rsidP="003A7D8B" w:rsidRDefault="003A7D8B" w14:paraId="415A9B5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CF60E5">
        <w:rPr>
          <w:rFonts w:ascii="Consolas" w:hAnsi="Consolas" w:cs="Consolas"/>
          <w:color w:val="6A3E3E"/>
          <w:sz w:val="20"/>
          <w:szCs w:val="20"/>
        </w:rPr>
        <w:t>input</w:t>
      </w:r>
      <w:r w:rsidR="00CF60E5"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 w:rsidR="00CF60E5">
        <w:rPr>
          <w:rFonts w:ascii="Consolas" w:hAnsi="Consolas" w:cs="Consolas"/>
          <w:color w:val="000000"/>
          <w:sz w:val="20"/>
          <w:szCs w:val="20"/>
        </w:rPr>
        <w:t>();</w:t>
      </w:r>
    </w:p>
    <w:p w:rsidR="00CF60E5" w:rsidP="003A7D8B" w:rsidRDefault="00CF60E5" w14:paraId="4C058F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CF60E5" w:rsidP="003A7D8B" w:rsidRDefault="003A7D8B" w14:paraId="0C528AE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F60E5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CF60E5">
        <w:rPr>
          <w:rFonts w:ascii="Consolas" w:hAnsi="Consolas" w:cs="Consolas"/>
          <w:color w:val="3F7F5F"/>
          <w:sz w:val="20"/>
          <w:szCs w:val="20"/>
        </w:rPr>
        <w:t>// end main</w:t>
      </w:r>
    </w:p>
    <w:p w:rsidRPr="008C0EA0" w:rsidR="008B4001" w:rsidP="008C0EA0" w:rsidRDefault="00CF60E5" w14:paraId="55A702A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sectPr w:rsidRPr="008C0EA0" w:rsidR="008B4001" w:rsidSect="00BE68DF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gfMICfyBQW3EL" int2:id="ZeM5WC3e">
      <int2:state int2:type="AugLoop_Text_Critique" int2:value="Rejected"/>
    </int2:textHash>
    <int2:textHash int2:hashCode="SGR0dLifqPVu1r" int2:id="JiG7dR7k">
      <int2:state int2:type="AugLoop_Text_Critique" int2:value="Rejected"/>
    </int2:textHash>
    <int2:textHash int2:hashCode="I8BuvbusHQnRfA" int2:id="OsuRYL3J">
      <int2:state int2:type="AugLoop_Text_Critique" int2:value="Rejected"/>
    </int2:textHash>
    <int2:bookmark int2:bookmarkName="_Int_r35BMaaK" int2:invalidationBookmarkName="" int2:hashCode="kw5mefyVFfFI8j" int2:id="7AjmVzcV">
      <int2:state int2:type="AugLoop_Text_Critique" int2:value="Rejected"/>
    </int2:bookmark>
    <int2:bookmark int2:bookmarkName="_Int_hIFlXWxE" int2:invalidationBookmarkName="" int2:hashCode="jF8gkT6susR6u6" int2:id="bBzaUvCG">
      <int2:state int2:type="AugLoop_Text_Critique" int2:value="Rejected"/>
    </int2:bookmark>
    <int2:bookmark int2:bookmarkName="_Int_SnvtVivP" int2:invalidationBookmarkName="" int2:hashCode="LK97j7n7jy891E" int2:id="Dcqv1FaE">
      <int2:state int2:type="AugLoop_Text_Critique" int2:value="Rejected"/>
    </int2:bookmark>
    <int2:bookmark int2:bookmarkName="_Int_FY1f2zcJ" int2:invalidationBookmarkName="" int2:hashCode="jYyaoGbHWWUnSy" int2:id="IoFnR70d">
      <int2:state int2:type="AugLoop_Text_Critique" int2:value="Rejected"/>
    </int2:bookmark>
    <int2:bookmark int2:bookmarkName="_Int_dtyGTAoM" int2:invalidationBookmarkName="" int2:hashCode="jYyaoGbHWWUnSy" int2:id="gaDyBmNC">
      <int2:state int2:type="AugLoop_Text_Critique" int2:value="Rejected"/>
    </int2:bookmark>
    <int2:bookmark int2:bookmarkName="_Int_lNkI1T2j" int2:invalidationBookmarkName="" int2:hashCode="jYyaoGbHWWUnSy" int2:id="RxMyFuzh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4157"/>
    <w:multiLevelType w:val="hybridMultilevel"/>
    <w:tmpl w:val="DAD4A9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A27AB2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232AA"/>
    <w:multiLevelType w:val="hybridMultilevel"/>
    <w:tmpl w:val="1ABE6E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086FFF"/>
    <w:multiLevelType w:val="hybridMultilevel"/>
    <w:tmpl w:val="97CCF1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1074C1"/>
    <w:multiLevelType w:val="hybridMultilevel"/>
    <w:tmpl w:val="E556C0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ED0951"/>
    <w:multiLevelType w:val="hybridMultilevel"/>
    <w:tmpl w:val="284C41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5358D0"/>
    <w:multiLevelType w:val="hybridMultilevel"/>
    <w:tmpl w:val="FEAEF6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6C4C24"/>
    <w:multiLevelType w:val="hybridMultilevel"/>
    <w:tmpl w:val="8CB201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8A5C1B"/>
    <w:multiLevelType w:val="hybridMultilevel"/>
    <w:tmpl w:val="A882EF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C384509"/>
    <w:multiLevelType w:val="hybridMultilevel"/>
    <w:tmpl w:val="6D0A98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DB39E4"/>
    <w:multiLevelType w:val="hybridMultilevel"/>
    <w:tmpl w:val="2D30E7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7E621F"/>
    <w:multiLevelType w:val="hybridMultilevel"/>
    <w:tmpl w:val="84B8EC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71913C9"/>
    <w:multiLevelType w:val="hybridMultilevel"/>
    <w:tmpl w:val="907A1C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92A9E4">
      <w:numFmt w:val="bullet"/>
      <w:lvlText w:val=""/>
      <w:lvlJc w:val="left"/>
      <w:pPr>
        <w:ind w:left="1770" w:hanging="690"/>
      </w:pPr>
      <w:rPr>
        <w:rFonts w:hint="default" w:ascii="Wingdings" w:hAnsi="Wingdings" w:eastAsiaTheme="minorHAnsi" w:cstheme="minorBid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FF45257"/>
    <w:multiLevelType w:val="hybridMultilevel"/>
    <w:tmpl w:val="54DA90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392A5D"/>
    <w:multiLevelType w:val="hybridMultilevel"/>
    <w:tmpl w:val="D19027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C3D2196"/>
    <w:multiLevelType w:val="hybridMultilevel"/>
    <w:tmpl w:val="D81673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C9C5F3F"/>
    <w:multiLevelType w:val="hybridMultilevel"/>
    <w:tmpl w:val="72E65B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F3C319B"/>
    <w:multiLevelType w:val="hybridMultilevel"/>
    <w:tmpl w:val="0EBE01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0E00EF4"/>
    <w:multiLevelType w:val="hybridMultilevel"/>
    <w:tmpl w:val="A372E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D5F83"/>
    <w:multiLevelType w:val="hybridMultilevel"/>
    <w:tmpl w:val="3DAEB9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48B5774"/>
    <w:multiLevelType w:val="hybridMultilevel"/>
    <w:tmpl w:val="8932DFF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45977C36"/>
    <w:multiLevelType w:val="hybridMultilevel"/>
    <w:tmpl w:val="980CA5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FC22DF"/>
    <w:multiLevelType w:val="hybridMultilevel"/>
    <w:tmpl w:val="E18AFF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35A724A"/>
    <w:multiLevelType w:val="hybridMultilevel"/>
    <w:tmpl w:val="BC9086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8296B6D"/>
    <w:multiLevelType w:val="hybridMultilevel"/>
    <w:tmpl w:val="1AC69C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A9D04B6"/>
    <w:multiLevelType w:val="hybridMultilevel"/>
    <w:tmpl w:val="AFB8A7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C241260"/>
    <w:multiLevelType w:val="hybridMultilevel"/>
    <w:tmpl w:val="656C4D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EA40E3E"/>
    <w:multiLevelType w:val="hybridMultilevel"/>
    <w:tmpl w:val="29AC2F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09B6766"/>
    <w:multiLevelType w:val="hybridMultilevel"/>
    <w:tmpl w:val="0D105E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268799C"/>
    <w:multiLevelType w:val="hybridMultilevel"/>
    <w:tmpl w:val="4768C8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92446C"/>
    <w:multiLevelType w:val="hybridMultilevel"/>
    <w:tmpl w:val="50F8B0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ABB4D13"/>
    <w:multiLevelType w:val="hybridMultilevel"/>
    <w:tmpl w:val="352AFF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E893C30"/>
    <w:multiLevelType w:val="hybridMultilevel"/>
    <w:tmpl w:val="6A2C83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1326D12"/>
    <w:multiLevelType w:val="hybridMultilevel"/>
    <w:tmpl w:val="A8D2F0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1FF035D"/>
    <w:multiLevelType w:val="hybridMultilevel"/>
    <w:tmpl w:val="1430B5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4664941"/>
    <w:multiLevelType w:val="hybridMultilevel"/>
    <w:tmpl w:val="0A8E40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4FF3E5D"/>
    <w:multiLevelType w:val="hybridMultilevel"/>
    <w:tmpl w:val="3842C9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68A522D"/>
    <w:multiLevelType w:val="hybridMultilevel"/>
    <w:tmpl w:val="B0C4F2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6A57485"/>
    <w:multiLevelType w:val="hybridMultilevel"/>
    <w:tmpl w:val="6F86F3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A666A65"/>
    <w:multiLevelType w:val="hybridMultilevel"/>
    <w:tmpl w:val="C5EEE3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1"/>
  </w:num>
  <w:num w:numId="2">
    <w:abstractNumId w:val="11"/>
  </w:num>
  <w:num w:numId="3">
    <w:abstractNumId w:val="30"/>
  </w:num>
  <w:num w:numId="4">
    <w:abstractNumId w:val="27"/>
  </w:num>
  <w:num w:numId="5">
    <w:abstractNumId w:val="38"/>
  </w:num>
  <w:num w:numId="6">
    <w:abstractNumId w:val="3"/>
  </w:num>
  <w:num w:numId="7">
    <w:abstractNumId w:val="23"/>
  </w:num>
  <w:num w:numId="8">
    <w:abstractNumId w:val="12"/>
  </w:num>
  <w:num w:numId="9">
    <w:abstractNumId w:val="2"/>
  </w:num>
  <w:num w:numId="10">
    <w:abstractNumId w:val="15"/>
  </w:num>
  <w:num w:numId="11">
    <w:abstractNumId w:val="32"/>
  </w:num>
  <w:num w:numId="12">
    <w:abstractNumId w:val="34"/>
  </w:num>
  <w:num w:numId="13">
    <w:abstractNumId w:val="33"/>
  </w:num>
  <w:num w:numId="14">
    <w:abstractNumId w:val="25"/>
  </w:num>
  <w:num w:numId="15">
    <w:abstractNumId w:val="13"/>
  </w:num>
  <w:num w:numId="16">
    <w:abstractNumId w:val="6"/>
  </w:num>
  <w:num w:numId="17">
    <w:abstractNumId w:val="20"/>
  </w:num>
  <w:num w:numId="18">
    <w:abstractNumId w:val="28"/>
  </w:num>
  <w:num w:numId="19">
    <w:abstractNumId w:val="31"/>
  </w:num>
  <w:num w:numId="20">
    <w:abstractNumId w:val="26"/>
  </w:num>
  <w:num w:numId="21">
    <w:abstractNumId w:val="4"/>
  </w:num>
  <w:num w:numId="22">
    <w:abstractNumId w:val="10"/>
  </w:num>
  <w:num w:numId="23">
    <w:abstractNumId w:val="37"/>
  </w:num>
  <w:num w:numId="24">
    <w:abstractNumId w:val="22"/>
  </w:num>
  <w:num w:numId="25">
    <w:abstractNumId w:val="0"/>
  </w:num>
  <w:num w:numId="26">
    <w:abstractNumId w:val="40"/>
  </w:num>
  <w:num w:numId="27">
    <w:abstractNumId w:val="24"/>
  </w:num>
  <w:num w:numId="28">
    <w:abstractNumId w:val="1"/>
  </w:num>
  <w:num w:numId="29">
    <w:abstractNumId w:val="16"/>
  </w:num>
  <w:num w:numId="30">
    <w:abstractNumId w:val="29"/>
  </w:num>
  <w:num w:numId="31">
    <w:abstractNumId w:val="39"/>
  </w:num>
  <w:num w:numId="32">
    <w:abstractNumId w:val="14"/>
  </w:num>
  <w:num w:numId="33">
    <w:abstractNumId w:val="18"/>
  </w:num>
  <w:num w:numId="34">
    <w:abstractNumId w:val="8"/>
  </w:num>
  <w:num w:numId="35">
    <w:abstractNumId w:val="21"/>
  </w:num>
  <w:num w:numId="36">
    <w:abstractNumId w:val="19"/>
  </w:num>
  <w:num w:numId="37">
    <w:abstractNumId w:val="7"/>
  </w:num>
  <w:num w:numId="38">
    <w:abstractNumId w:val="9"/>
  </w:num>
  <w:num w:numId="39">
    <w:abstractNumId w:val="36"/>
  </w:num>
  <w:num w:numId="40">
    <w:abstractNumId w:val="5"/>
  </w:num>
  <w:num w:numId="41">
    <w:abstractNumId w:val="35"/>
  </w:num>
  <w:num w:numId="42">
    <w:abstractNumId w:val="17"/>
  </w:num>
  <w:numIdMacAtCleanup w:val="2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4B4"/>
    <w:rsid w:val="000124B4"/>
    <w:rsid w:val="0004460E"/>
    <w:rsid w:val="000472A8"/>
    <w:rsid w:val="00060492"/>
    <w:rsid w:val="00060548"/>
    <w:rsid w:val="0006467D"/>
    <w:rsid w:val="00065C4F"/>
    <w:rsid w:val="0008516E"/>
    <w:rsid w:val="00085E64"/>
    <w:rsid w:val="0009598C"/>
    <w:rsid w:val="000C52CB"/>
    <w:rsid w:val="000F23F4"/>
    <w:rsid w:val="000F425C"/>
    <w:rsid w:val="000F58BE"/>
    <w:rsid w:val="001160DC"/>
    <w:rsid w:val="00134A3A"/>
    <w:rsid w:val="00154F7C"/>
    <w:rsid w:val="001C5A49"/>
    <w:rsid w:val="002020F1"/>
    <w:rsid w:val="0020418A"/>
    <w:rsid w:val="0021553D"/>
    <w:rsid w:val="002173B4"/>
    <w:rsid w:val="00220A36"/>
    <w:rsid w:val="00221429"/>
    <w:rsid w:val="00253AF3"/>
    <w:rsid w:val="00254C8D"/>
    <w:rsid w:val="00273DB0"/>
    <w:rsid w:val="002768B6"/>
    <w:rsid w:val="002A121D"/>
    <w:rsid w:val="002B3C7B"/>
    <w:rsid w:val="002B51F6"/>
    <w:rsid w:val="002B52CF"/>
    <w:rsid w:val="002C47C0"/>
    <w:rsid w:val="002E7D5F"/>
    <w:rsid w:val="00304EA7"/>
    <w:rsid w:val="003066E9"/>
    <w:rsid w:val="00310C9D"/>
    <w:rsid w:val="00312858"/>
    <w:rsid w:val="00340948"/>
    <w:rsid w:val="003A2CA6"/>
    <w:rsid w:val="003A7D8B"/>
    <w:rsid w:val="003B5C08"/>
    <w:rsid w:val="003C06FD"/>
    <w:rsid w:val="003C3C28"/>
    <w:rsid w:val="003E00A5"/>
    <w:rsid w:val="003E6C22"/>
    <w:rsid w:val="003F2A42"/>
    <w:rsid w:val="004273D1"/>
    <w:rsid w:val="00427DFA"/>
    <w:rsid w:val="00434FC2"/>
    <w:rsid w:val="00443C9A"/>
    <w:rsid w:val="004622B0"/>
    <w:rsid w:val="004A0435"/>
    <w:rsid w:val="004A5037"/>
    <w:rsid w:val="004B352F"/>
    <w:rsid w:val="004D3349"/>
    <w:rsid w:val="004E16CE"/>
    <w:rsid w:val="004E4952"/>
    <w:rsid w:val="005128B6"/>
    <w:rsid w:val="005617BD"/>
    <w:rsid w:val="005A0167"/>
    <w:rsid w:val="005B29F0"/>
    <w:rsid w:val="005D4B37"/>
    <w:rsid w:val="005F51CA"/>
    <w:rsid w:val="006029CE"/>
    <w:rsid w:val="006162CD"/>
    <w:rsid w:val="006228CF"/>
    <w:rsid w:val="00631C55"/>
    <w:rsid w:val="006323B9"/>
    <w:rsid w:val="006429EA"/>
    <w:rsid w:val="00643805"/>
    <w:rsid w:val="00645E02"/>
    <w:rsid w:val="0068169F"/>
    <w:rsid w:val="00692BCB"/>
    <w:rsid w:val="006930C1"/>
    <w:rsid w:val="006A795C"/>
    <w:rsid w:val="006C5F0E"/>
    <w:rsid w:val="006E12A5"/>
    <w:rsid w:val="006F5C70"/>
    <w:rsid w:val="0071184E"/>
    <w:rsid w:val="007347EE"/>
    <w:rsid w:val="00735126"/>
    <w:rsid w:val="00752648"/>
    <w:rsid w:val="00755757"/>
    <w:rsid w:val="00772B97"/>
    <w:rsid w:val="007755CE"/>
    <w:rsid w:val="007817CC"/>
    <w:rsid w:val="00784913"/>
    <w:rsid w:val="007955E9"/>
    <w:rsid w:val="007C6278"/>
    <w:rsid w:val="007D3BE6"/>
    <w:rsid w:val="007D3EE3"/>
    <w:rsid w:val="008009E9"/>
    <w:rsid w:val="00807C2A"/>
    <w:rsid w:val="008323C4"/>
    <w:rsid w:val="0083301B"/>
    <w:rsid w:val="00836C71"/>
    <w:rsid w:val="008417EE"/>
    <w:rsid w:val="008469B7"/>
    <w:rsid w:val="00857D89"/>
    <w:rsid w:val="00865291"/>
    <w:rsid w:val="008728DF"/>
    <w:rsid w:val="00890467"/>
    <w:rsid w:val="008A51E4"/>
    <w:rsid w:val="008B4001"/>
    <w:rsid w:val="008C0EA0"/>
    <w:rsid w:val="008D4AA9"/>
    <w:rsid w:val="008F5DFD"/>
    <w:rsid w:val="00904D69"/>
    <w:rsid w:val="00927E9C"/>
    <w:rsid w:val="0096789F"/>
    <w:rsid w:val="00976678"/>
    <w:rsid w:val="00976BA4"/>
    <w:rsid w:val="0099617C"/>
    <w:rsid w:val="009A102A"/>
    <w:rsid w:val="009E5D83"/>
    <w:rsid w:val="009F1DCE"/>
    <w:rsid w:val="00A048E0"/>
    <w:rsid w:val="00A34F11"/>
    <w:rsid w:val="00A36740"/>
    <w:rsid w:val="00A4175A"/>
    <w:rsid w:val="00A43862"/>
    <w:rsid w:val="00A75E73"/>
    <w:rsid w:val="00A77739"/>
    <w:rsid w:val="00A83895"/>
    <w:rsid w:val="00A843CC"/>
    <w:rsid w:val="00AA0104"/>
    <w:rsid w:val="00AA582B"/>
    <w:rsid w:val="00AB1B1C"/>
    <w:rsid w:val="00AD0D1A"/>
    <w:rsid w:val="00AD40D1"/>
    <w:rsid w:val="00AD6843"/>
    <w:rsid w:val="00AD6988"/>
    <w:rsid w:val="00AE7A82"/>
    <w:rsid w:val="00B26476"/>
    <w:rsid w:val="00B32FE9"/>
    <w:rsid w:val="00B51E5E"/>
    <w:rsid w:val="00B910E3"/>
    <w:rsid w:val="00BC078D"/>
    <w:rsid w:val="00BE102C"/>
    <w:rsid w:val="00BE68DF"/>
    <w:rsid w:val="00C16B78"/>
    <w:rsid w:val="00C25788"/>
    <w:rsid w:val="00C37E98"/>
    <w:rsid w:val="00C769F3"/>
    <w:rsid w:val="00C806BE"/>
    <w:rsid w:val="00CB2926"/>
    <w:rsid w:val="00CD046F"/>
    <w:rsid w:val="00CD04A1"/>
    <w:rsid w:val="00CE4FB8"/>
    <w:rsid w:val="00CE7E16"/>
    <w:rsid w:val="00CF10C1"/>
    <w:rsid w:val="00CF60E5"/>
    <w:rsid w:val="00D003A8"/>
    <w:rsid w:val="00D0350E"/>
    <w:rsid w:val="00D06E4B"/>
    <w:rsid w:val="00D32A3C"/>
    <w:rsid w:val="00D40EFB"/>
    <w:rsid w:val="00D42BAA"/>
    <w:rsid w:val="00D523E6"/>
    <w:rsid w:val="00D7232B"/>
    <w:rsid w:val="00D731B8"/>
    <w:rsid w:val="00DA5FCD"/>
    <w:rsid w:val="00DB5645"/>
    <w:rsid w:val="00DE28E1"/>
    <w:rsid w:val="00DE56FC"/>
    <w:rsid w:val="00DF0B8A"/>
    <w:rsid w:val="00E64ED0"/>
    <w:rsid w:val="00E70F4D"/>
    <w:rsid w:val="00E921C6"/>
    <w:rsid w:val="00E97D9A"/>
    <w:rsid w:val="00EC40E1"/>
    <w:rsid w:val="00ED20A7"/>
    <w:rsid w:val="00ED313D"/>
    <w:rsid w:val="00F24CB8"/>
    <w:rsid w:val="00F47595"/>
    <w:rsid w:val="00F53662"/>
    <w:rsid w:val="00F57049"/>
    <w:rsid w:val="00F7151A"/>
    <w:rsid w:val="00F81894"/>
    <w:rsid w:val="00FA72FB"/>
    <w:rsid w:val="00FB4E90"/>
    <w:rsid w:val="00FE470D"/>
    <w:rsid w:val="00FF3A50"/>
    <w:rsid w:val="3B46C161"/>
    <w:rsid w:val="4401CE3A"/>
    <w:rsid w:val="4DCB30C6"/>
    <w:rsid w:val="527F700F"/>
    <w:rsid w:val="60E1FCDC"/>
    <w:rsid w:val="650F0958"/>
    <w:rsid w:val="7369A99A"/>
    <w:rsid w:val="75AFAE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8C74"/>
  <w15:docId w15:val="{9231AE66-D6DC-4320-B8D9-2623E14CBE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3AF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49dc32b18a194f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2EC08E-3E35-418C-B48E-E47A0938E5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Mickey</dc:creator>
  <lastModifiedBy>Serena Sullivan</lastModifiedBy>
  <revision>69</revision>
  <lastPrinted>2018-09-09T17:51:00.0000000Z</lastPrinted>
  <dcterms:created xsi:type="dcterms:W3CDTF">2017-01-21T23:26:00.0000000Z</dcterms:created>
  <dcterms:modified xsi:type="dcterms:W3CDTF">2023-06-14T19:19:24.3105011Z</dcterms:modified>
</coreProperties>
</file>