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p w:rsidR="00044631" w:rsidP="190703F3" w:rsidRDefault="00044631" w14:paraId="18945F83" w14:textId="36901806">
      <w:pPr>
        <w:rPr>
          <w:b w:val="1"/>
          <w:bCs w:val="1"/>
          <w:sz w:val="24"/>
          <w:szCs w:val="24"/>
          <w:u w:val="single"/>
        </w:rPr>
      </w:pPr>
      <w:r w:rsidRPr="190703F3" w:rsidR="00044631">
        <w:rPr>
          <w:b w:val="1"/>
          <w:bCs w:val="1"/>
          <w:sz w:val="24"/>
          <w:szCs w:val="24"/>
          <w:u w:val="single"/>
        </w:rPr>
        <w:t>Lecture 7: Chapter 4</w:t>
      </w:r>
      <w:r w:rsidRPr="190703F3" w:rsidR="00044631">
        <w:rPr>
          <w:b w:val="1"/>
          <w:bCs w:val="1"/>
          <w:sz w:val="24"/>
          <w:szCs w:val="24"/>
          <w:u w:val="single"/>
        </w:rPr>
        <w:t xml:space="preserve">: </w:t>
      </w:r>
      <w:r w:rsidRPr="190703F3" w:rsidR="00044631">
        <w:rPr>
          <w:b w:val="1"/>
          <w:bCs w:val="1"/>
          <w:sz w:val="24"/>
          <w:szCs w:val="24"/>
          <w:u w:val="single"/>
        </w:rPr>
        <w:t>Mathematical Functions, Characters, and Strings</w:t>
      </w:r>
    </w:p>
    <w:p w:rsidRPr="005617BD" w:rsidR="00044631" w:rsidP="00044631" w:rsidRDefault="00044631" w14:paraId="0F20DF43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44631" w:rsidP="00044631" w:rsidRDefault="00044631" w14:paraId="7B21C96E" w14:textId="77777777">
      <w:pPr>
        <w:pStyle w:val="NoSpacing"/>
      </w:pPr>
    </w:p>
    <w:p w:rsidR="00044631" w:rsidP="00044631" w:rsidRDefault="00044631" w14:paraId="5A3974B9" w14:textId="77777777">
      <w:pPr>
        <w:pStyle w:val="NoSpacing"/>
      </w:pPr>
      <w:r>
        <w:t>Reading:</w:t>
      </w:r>
    </w:p>
    <w:p w:rsidR="00044631" w:rsidP="00044631" w:rsidRDefault="00044631" w14:paraId="693FCF78" w14:textId="77777777">
      <w:pPr>
        <w:pStyle w:val="NoSpacing"/>
        <w:numPr>
          <w:ilvl w:val="0"/>
          <w:numId w:val="20"/>
        </w:numPr>
      </w:pPr>
      <w:r>
        <w:t>Chapter 4</w:t>
      </w:r>
    </w:p>
    <w:p w:rsidR="00044631" w:rsidP="00044631" w:rsidRDefault="00044631" w14:paraId="50072EDF" w14:textId="77777777">
      <w:pPr>
        <w:pStyle w:val="NoSpacing"/>
        <w:ind w:left="720"/>
      </w:pPr>
    </w:p>
    <w:bookmarkStart w:name="_Hlk536857965" w:id="0"/>
    <w:bookmarkEnd w:id="0"/>
    <w:p w:rsidR="00044631" w:rsidP="00044631" w:rsidRDefault="00044631" w14:paraId="7F07A50F" w14:textId="77777777">
      <w:pPr>
        <w:pStyle w:val="NoSpacing"/>
      </w:pPr>
    </w:p>
    <w:p w:rsidRPr="00422810" w:rsidR="00044631" w:rsidP="00044631" w:rsidRDefault="00044631" w14:paraId="63543884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Pr="00FE0E45" w:rsidR="00044631" w:rsidP="00044631" w:rsidRDefault="00044631" w14:paraId="31091AC3" w14:textId="77777777">
      <w:pPr>
        <w:pStyle w:val="NoSpacing"/>
        <w:numPr>
          <w:ilvl w:val="0"/>
          <w:numId w:val="2"/>
        </w:numPr>
      </w:pPr>
      <w:r w:rsidRPr="00FE0E45">
        <w:t>Math functions</w:t>
      </w:r>
    </w:p>
    <w:p w:rsidRPr="00FE0E45" w:rsidR="00044631" w:rsidP="00044631" w:rsidRDefault="00044631" w14:paraId="45547984" w14:textId="77777777">
      <w:pPr>
        <w:pStyle w:val="NoSpacing"/>
        <w:numPr>
          <w:ilvl w:val="0"/>
          <w:numId w:val="2"/>
        </w:numPr>
      </w:pPr>
      <w:r w:rsidRPr="00FE0E45">
        <w:t>Char Data</w:t>
      </w:r>
      <w:r>
        <w:t xml:space="preserve"> </w:t>
      </w:r>
      <w:r w:rsidRPr="00FE0E45">
        <w:t>Type</w:t>
      </w:r>
    </w:p>
    <w:p w:rsidR="00044631" w:rsidP="00044631" w:rsidRDefault="00044631" w14:paraId="54C68C27" w14:textId="77777777">
      <w:pPr>
        <w:pStyle w:val="NoSpacing"/>
        <w:numPr>
          <w:ilvl w:val="0"/>
          <w:numId w:val="2"/>
        </w:numPr>
      </w:pPr>
      <w:r w:rsidRPr="00FE0E45">
        <w:t xml:space="preserve">Char </w:t>
      </w:r>
      <w:r>
        <w:t>Unicode/ASCII Code/</w:t>
      </w:r>
      <w:r w:rsidRPr="00FE0E45">
        <w:t>Operations</w:t>
      </w:r>
    </w:p>
    <w:p w:rsidR="00F37439" w:rsidP="00F37439" w:rsidRDefault="00F37439" w14:paraId="0982084A" w14:textId="7C2BF268">
      <w:pPr>
        <w:pStyle w:val="NoSpacing"/>
        <w:numPr>
          <w:ilvl w:val="0"/>
          <w:numId w:val="2"/>
        </w:numPr>
      </w:pPr>
      <w:r>
        <w:t xml:space="preserve">String Type </w:t>
      </w:r>
    </w:p>
    <w:p w:rsidR="00F17434" w:rsidP="00F17434" w:rsidRDefault="00F37439" w14:paraId="3FB18C32" w14:textId="7E7198AA">
      <w:pPr>
        <w:pStyle w:val="NoSpacing"/>
        <w:numPr>
          <w:ilvl w:val="0"/>
          <w:numId w:val="2"/>
        </w:numPr>
      </w:pPr>
      <w:r w:rsidRPr="00007EB0">
        <w:t>Debugging</w:t>
      </w:r>
      <w:r>
        <w:t xml:space="preserve"> </w:t>
      </w:r>
    </w:p>
    <w:p w:rsidR="00650E88" w:rsidP="00650E88" w:rsidRDefault="00650E88" w14:paraId="66FAB75A" w14:textId="77777777">
      <w:pPr>
        <w:pStyle w:val="NoSpacing"/>
        <w:ind w:left="720"/>
      </w:pPr>
    </w:p>
    <w:p w:rsidRPr="005617BD" w:rsidR="00044631" w:rsidP="00044631" w:rsidRDefault="00044631" w14:paraId="1033863A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44631" w:rsidP="00044631" w:rsidRDefault="00044631" w14:paraId="23B11C24" w14:textId="77777777">
      <w:pPr>
        <w:pStyle w:val="NoSpacing"/>
      </w:pPr>
    </w:p>
    <w:p w:rsidRPr="00FF5731" w:rsidR="00044631" w:rsidP="00044631" w:rsidRDefault="00044631" w14:paraId="5C9145FA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044631" w:rsidP="00044631" w:rsidRDefault="00044631" w14:paraId="4C366ACD" w14:textId="77777777">
      <w:pPr>
        <w:pStyle w:val="NoSpacing"/>
        <w:numPr>
          <w:ilvl w:val="0"/>
          <w:numId w:val="1"/>
        </w:numPr>
      </w:pPr>
      <w:r>
        <w:t>Mathematical Functions</w:t>
      </w:r>
    </w:p>
    <w:p w:rsidR="00044631" w:rsidP="00044631" w:rsidRDefault="00044631" w14:paraId="5EAC1249" w14:textId="77777777">
      <w:pPr>
        <w:pStyle w:val="NoSpacing"/>
        <w:numPr>
          <w:ilvl w:val="1"/>
          <w:numId w:val="1"/>
        </w:numPr>
      </w:pPr>
      <w:r>
        <w:t xml:space="preserve">sin, cos, tan, </w:t>
      </w:r>
      <w:proofErr w:type="spellStart"/>
      <w:r>
        <w:t>asin</w:t>
      </w:r>
      <w:proofErr w:type="spellEnd"/>
      <w:r>
        <w:t xml:space="preserve">, </w:t>
      </w:r>
      <w:proofErr w:type="spellStart"/>
      <w:r>
        <w:t>acos</w:t>
      </w:r>
      <w:proofErr w:type="spellEnd"/>
      <w:r>
        <w:t xml:space="preserve">, </w:t>
      </w:r>
      <w:proofErr w:type="spellStart"/>
      <w:r>
        <w:t>atan</w:t>
      </w:r>
      <w:proofErr w:type="spellEnd"/>
    </w:p>
    <w:p w:rsidR="00044631" w:rsidP="00044631" w:rsidRDefault="00044631" w14:paraId="0A46763B" w14:textId="77777777">
      <w:pPr>
        <w:pStyle w:val="NoSpacing"/>
        <w:numPr>
          <w:ilvl w:val="1"/>
          <w:numId w:val="1"/>
        </w:numPr>
      </w:pPr>
      <w:proofErr w:type="spellStart"/>
      <w:r>
        <w:t>toRadians</w:t>
      </w:r>
      <w:proofErr w:type="spellEnd"/>
      <w:r>
        <w:t xml:space="preserve">, </w:t>
      </w:r>
      <w:proofErr w:type="spellStart"/>
      <w:r>
        <w:t>toDegrees</w:t>
      </w:r>
      <w:proofErr w:type="spellEnd"/>
    </w:p>
    <w:p w:rsidR="00044631" w:rsidP="00044631" w:rsidRDefault="00044631" w14:paraId="4C3264A3" w14:textId="77777777">
      <w:pPr>
        <w:pStyle w:val="NoSpacing"/>
        <w:numPr>
          <w:ilvl w:val="1"/>
          <w:numId w:val="1"/>
        </w:numPr>
      </w:pPr>
      <w:r>
        <w:t xml:space="preserve">exp, log, </w:t>
      </w:r>
      <w:proofErr w:type="gramStart"/>
      <w:r>
        <w:t>log(</w:t>
      </w:r>
      <w:proofErr w:type="gramEnd"/>
      <w:r>
        <w:t>10)</w:t>
      </w:r>
    </w:p>
    <w:p w:rsidR="00044631" w:rsidP="00044631" w:rsidRDefault="00044631" w14:paraId="444BABB0" w14:textId="77777777">
      <w:pPr>
        <w:pStyle w:val="NoSpacing"/>
        <w:numPr>
          <w:ilvl w:val="1"/>
          <w:numId w:val="1"/>
        </w:numPr>
      </w:pPr>
      <w:r>
        <w:t>pow, sqrt</w:t>
      </w:r>
    </w:p>
    <w:p w:rsidR="00044631" w:rsidP="00044631" w:rsidRDefault="00044631" w14:paraId="26065D0D" w14:textId="77777777">
      <w:pPr>
        <w:pStyle w:val="NoSpacing"/>
        <w:numPr>
          <w:ilvl w:val="1"/>
          <w:numId w:val="1"/>
        </w:numPr>
      </w:pPr>
      <w:r>
        <w:t>cell, floor</w:t>
      </w:r>
    </w:p>
    <w:p w:rsidR="00044631" w:rsidP="00044631" w:rsidRDefault="00044631" w14:paraId="5D2C7497" w14:textId="77777777">
      <w:pPr>
        <w:pStyle w:val="NoSpacing"/>
        <w:numPr>
          <w:ilvl w:val="1"/>
          <w:numId w:val="1"/>
        </w:numPr>
      </w:pPr>
      <w:proofErr w:type="spellStart"/>
      <w:r>
        <w:t>rint</w:t>
      </w:r>
      <w:proofErr w:type="spellEnd"/>
      <w:r>
        <w:t>, round</w:t>
      </w:r>
    </w:p>
    <w:p w:rsidR="00044631" w:rsidP="00044631" w:rsidRDefault="00044631" w14:paraId="0D81BFE4" w14:textId="77777777">
      <w:pPr>
        <w:pStyle w:val="NoSpacing"/>
        <w:numPr>
          <w:ilvl w:val="1"/>
          <w:numId w:val="1"/>
        </w:numPr>
      </w:pPr>
      <w:r>
        <w:t>min, max</w:t>
      </w:r>
    </w:p>
    <w:p w:rsidR="00044631" w:rsidP="00044631" w:rsidRDefault="00044631" w14:paraId="45AB4B0B" w14:textId="77777777">
      <w:pPr>
        <w:pStyle w:val="NoSpacing"/>
        <w:numPr>
          <w:ilvl w:val="1"/>
          <w:numId w:val="1"/>
        </w:numPr>
      </w:pPr>
      <w:r>
        <w:t>abs</w:t>
      </w:r>
    </w:p>
    <w:p w:rsidR="00044631" w:rsidP="00044631" w:rsidRDefault="00044631" w14:paraId="576ACE32" w14:textId="77777777">
      <w:pPr>
        <w:pStyle w:val="NoSpacing"/>
        <w:numPr>
          <w:ilvl w:val="1"/>
          <w:numId w:val="1"/>
        </w:numPr>
      </w:pPr>
      <w:r>
        <w:t>random</w:t>
      </w:r>
    </w:p>
    <w:p w:rsidR="00044631" w:rsidP="00044631" w:rsidRDefault="00044631" w14:paraId="37752EE7" w14:textId="77777777">
      <w:pPr>
        <w:pStyle w:val="NoSpacing"/>
        <w:ind w:left="720"/>
      </w:pPr>
    </w:p>
    <w:p w:rsidR="00044631" w:rsidP="00044631" w:rsidRDefault="00044631" w14:paraId="25952C7C" w14:textId="77777777">
      <w:pPr>
        <w:pStyle w:val="NoSpacing"/>
        <w:numPr>
          <w:ilvl w:val="0"/>
          <w:numId w:val="1"/>
        </w:numPr>
      </w:pPr>
      <w:r>
        <w:t>Char data type</w:t>
      </w:r>
    </w:p>
    <w:p w:rsidRPr="00FF5731" w:rsidR="00044631" w:rsidP="00044631" w:rsidRDefault="00044631" w14:paraId="66D85F58" w14:textId="77777777">
      <w:pPr>
        <w:pStyle w:val="NoSpacing"/>
        <w:numPr>
          <w:ilvl w:val="1"/>
          <w:numId w:val="1"/>
        </w:numPr>
      </w:pPr>
      <w:r>
        <w:t>Represents a single character</w:t>
      </w:r>
    </w:p>
    <w:p w:rsidR="00044631" w:rsidP="00044631" w:rsidRDefault="00044631" w14:paraId="15CEAC0E" w14:textId="77777777">
      <w:pPr>
        <w:pStyle w:val="NoSpacing"/>
        <w:ind w:left="720"/>
      </w:pPr>
    </w:p>
    <w:p w:rsidR="00044631" w:rsidP="00044631" w:rsidRDefault="00044631" w14:paraId="34AB5CF1" w14:textId="77777777">
      <w:pPr>
        <w:pStyle w:val="NoSpacing"/>
        <w:numPr>
          <w:ilvl w:val="0"/>
          <w:numId w:val="1"/>
        </w:numPr>
      </w:pPr>
      <w:r>
        <w:t>Encoding</w:t>
      </w:r>
    </w:p>
    <w:p w:rsidR="00044631" w:rsidP="00044631" w:rsidRDefault="00044631" w14:paraId="2D196ACF" w14:textId="77777777">
      <w:pPr>
        <w:pStyle w:val="NoSpacing"/>
        <w:numPr>
          <w:ilvl w:val="1"/>
          <w:numId w:val="1"/>
        </w:numPr>
      </w:pPr>
      <w:r>
        <w:t>When you encode, you are using something to represent something else</w:t>
      </w:r>
    </w:p>
    <w:p w:rsidR="008D7782" w:rsidP="00044631" w:rsidRDefault="008D7782" w14:paraId="3DFB5D91" w14:textId="77777777">
      <w:pPr>
        <w:pStyle w:val="NoSpacing"/>
      </w:pPr>
    </w:p>
    <w:p w:rsidRPr="00D523E6" w:rsidR="00044631" w:rsidP="00044631" w:rsidRDefault="00044631" w14:paraId="6F4150A0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Math Functions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FF0000"/>
        </w:rPr>
        <w:tab/>
      </w:r>
    </w:p>
    <w:p w:rsidR="00044631" w:rsidP="00044631" w:rsidRDefault="00044631" w14:paraId="37BEF8DF" w14:textId="77777777">
      <w:pPr>
        <w:pStyle w:val="NoSpacing"/>
      </w:pPr>
    </w:p>
    <w:p w:rsidR="00044631" w:rsidP="00044631" w:rsidRDefault="00044631" w14:paraId="345E4879" w14:textId="77777777">
      <w:pPr>
        <w:pStyle w:val="NoSpacing"/>
      </w:pPr>
      <w:r>
        <w:t xml:space="preserve">Using methods that have been </w:t>
      </w:r>
      <w:r w:rsidRPr="00007EB0">
        <w:rPr>
          <w:b/>
        </w:rPr>
        <w:t>pre-defined in Java</w:t>
      </w:r>
      <w:r>
        <w:t xml:space="preserve"> to perform mathematical functions.</w:t>
      </w:r>
    </w:p>
    <w:p w:rsidR="00044631" w:rsidP="00044631" w:rsidRDefault="00044631" w14:paraId="200F0C0C" w14:textId="77777777">
      <w:pPr>
        <w:pStyle w:val="NoSpacing"/>
      </w:pPr>
    </w:p>
    <w:p w:rsidR="00044631" w:rsidP="00044631" w:rsidRDefault="00044631" w14:paraId="7C4DE3C6" w14:textId="77777777">
      <w:pPr>
        <w:pStyle w:val="NoSpacing"/>
        <w:rPr>
          <w:b/>
        </w:rPr>
      </w:pPr>
      <w:r>
        <w:rPr>
          <w:b/>
        </w:rPr>
        <w:t>Math Class</w:t>
      </w:r>
    </w:p>
    <w:p w:rsidR="00044631" w:rsidP="00044631" w:rsidRDefault="00044631" w14:paraId="532824B4" w14:textId="77777777">
      <w:pPr>
        <w:pStyle w:val="NoSpacing"/>
        <w:numPr>
          <w:ilvl w:val="0"/>
          <w:numId w:val="15"/>
        </w:numPr>
      </w:pPr>
      <w:r>
        <w:t>Provides methods that perform mathematical calculations beyond the basic operators</w:t>
      </w:r>
      <w:r w:rsidR="008D7782">
        <w:t xml:space="preserve"> </w:t>
      </w:r>
      <w:r>
        <w:t xml:space="preserve">  +, -, *, /, %</w:t>
      </w:r>
    </w:p>
    <w:p w:rsidR="00044631" w:rsidP="00044631" w:rsidRDefault="00044631" w14:paraId="4614FE4F" w14:textId="0A71EFFC">
      <w:pPr>
        <w:pStyle w:val="NoSpacing"/>
        <w:numPr>
          <w:ilvl w:val="0"/>
          <w:numId w:val="15"/>
        </w:numPr>
      </w:pPr>
      <w:r>
        <w:t xml:space="preserve">The Math class is part of the </w:t>
      </w:r>
      <w:proofErr w:type="spellStart"/>
      <w:proofErr w:type="gramStart"/>
      <w:r w:rsidRPr="0048149F">
        <w:rPr>
          <w:b/>
        </w:rPr>
        <w:t>java.lang</w:t>
      </w:r>
      <w:proofErr w:type="spellEnd"/>
      <w:proofErr w:type="gramEnd"/>
      <w:r>
        <w:t xml:space="preserve"> package </w:t>
      </w:r>
      <w:r w:rsidR="008D7782">
        <w:t>–</w:t>
      </w:r>
      <w:r>
        <w:t xml:space="preserve"> </w:t>
      </w:r>
      <w:r w:rsidR="008D7782">
        <w:t xml:space="preserve">which </w:t>
      </w:r>
      <w:r>
        <w:t>means it is imported by default</w:t>
      </w:r>
      <w:r w:rsidR="00E96BCA">
        <w:t>.</w:t>
      </w:r>
    </w:p>
    <w:p w:rsidR="007A488D" w:rsidP="008D7782" w:rsidRDefault="007A488D" w14:paraId="77C29648" w14:textId="3B58F2CE">
      <w:pPr>
        <w:pStyle w:val="NoSpacing"/>
      </w:pPr>
    </w:p>
    <w:p w:rsidR="00650E88" w:rsidP="008D7782" w:rsidRDefault="00650E88" w14:paraId="5E678D05" w14:textId="77777777">
      <w:pPr>
        <w:pStyle w:val="NoSpacing"/>
      </w:pPr>
    </w:p>
    <w:p w:rsidRPr="00F8781C" w:rsidR="00044631" w:rsidP="00044631" w:rsidRDefault="00044631" w14:paraId="23B10F86" w14:textId="77777777">
      <w:pPr>
        <w:pStyle w:val="NoSpacing"/>
        <w:rPr>
          <w:b/>
        </w:rPr>
      </w:pPr>
      <w:r w:rsidRPr="00F8781C">
        <w:rPr>
          <w:b/>
        </w:rPr>
        <w:lastRenderedPageBreak/>
        <w:t>Quick Peek</w:t>
      </w:r>
      <w:r>
        <w:rPr>
          <w:b/>
        </w:rPr>
        <w:t xml:space="preserve"> into Objects</w:t>
      </w:r>
    </w:p>
    <w:p w:rsidR="00044631" w:rsidP="00044631" w:rsidRDefault="00044631" w14:paraId="5AAD5634" w14:textId="19D5524C">
      <w:pPr>
        <w:pStyle w:val="NoSpacing"/>
        <w:numPr>
          <w:ilvl w:val="0"/>
          <w:numId w:val="15"/>
        </w:numPr>
      </w:pPr>
      <w:r>
        <w:t xml:space="preserve">Dipping into objects again - just a little bit </w:t>
      </w:r>
      <w:r w:rsidR="00D22B5E">
        <w:t xml:space="preserve">to </w:t>
      </w:r>
      <w:r>
        <w:t>ease you into understanding objects</w:t>
      </w:r>
      <w:r w:rsidR="00E96BCA">
        <w:t>.</w:t>
      </w:r>
    </w:p>
    <w:p w:rsidR="00044631" w:rsidP="00044631" w:rsidRDefault="00044631" w14:paraId="46D0F084" w14:textId="77777777">
      <w:pPr>
        <w:pStyle w:val="NoSpacing"/>
        <w:tabs>
          <w:tab w:val="left" w:pos="7155"/>
        </w:tabs>
        <w:ind w:left="1080"/>
      </w:pPr>
      <w:r>
        <w:t>Class - A class is a container for one or more methods</w:t>
      </w:r>
    </w:p>
    <w:p w:rsidR="00044631" w:rsidP="00044631" w:rsidRDefault="00044631" w14:paraId="58A7D9CF" w14:textId="77777777">
      <w:pPr>
        <w:pStyle w:val="NoSpacing"/>
        <w:ind w:left="1080"/>
      </w:pPr>
      <w:r>
        <w:t>Method - Methods contain statements that perform a task</w:t>
      </w:r>
    </w:p>
    <w:p w:rsidR="00044631" w:rsidP="00044631" w:rsidRDefault="00044631" w14:paraId="3A5BBC95" w14:textId="77777777">
      <w:pPr>
        <w:pStyle w:val="NoSpacing"/>
        <w:ind w:left="1080"/>
      </w:pPr>
      <w:r>
        <w:t xml:space="preserve">Objects </w:t>
      </w:r>
      <w:r w:rsidR="006E5D7C">
        <w:t>- Represents</w:t>
      </w:r>
      <w:r>
        <w:t xml:space="preserve"> an entity like a car, house, circle, dog, etc.</w:t>
      </w:r>
    </w:p>
    <w:p w:rsidR="00044631" w:rsidP="00044631" w:rsidRDefault="00044631" w14:paraId="6C5E668F" w14:textId="77777777">
      <w:pPr>
        <w:pStyle w:val="NoSpacing"/>
        <w:ind w:left="1080"/>
      </w:pPr>
    </w:p>
    <w:p w:rsidR="00044631" w:rsidP="00044631" w:rsidRDefault="00044631" w14:paraId="7C917242" w14:textId="77777777">
      <w:pPr>
        <w:pStyle w:val="NoSpacing"/>
        <w:numPr>
          <w:ilvl w:val="0"/>
          <w:numId w:val="16"/>
        </w:numPr>
        <w:ind w:left="1080"/>
      </w:pPr>
      <w:r>
        <w:t xml:space="preserve">A class is </w:t>
      </w:r>
    </w:p>
    <w:p w:rsidR="008D7782" w:rsidP="008D7782" w:rsidRDefault="006E5D7C" w14:paraId="72D946FC" w14:textId="77777777">
      <w:pPr>
        <w:pStyle w:val="NoSpacing"/>
        <w:numPr>
          <w:ilvl w:val="1"/>
          <w:numId w:val="16"/>
        </w:numPr>
      </w:pPr>
      <w:r>
        <w:t>U</w:t>
      </w:r>
      <w:r w:rsidR="00044631">
        <w:t xml:space="preserve">sed to construct an object – it defines an object’s attributes and behaviors – </w:t>
      </w:r>
      <w:r w:rsidRPr="00732AAC" w:rsidR="00044631">
        <w:rPr>
          <w:highlight w:val="yellow"/>
        </w:rPr>
        <w:t>it’s the blueprint</w:t>
      </w:r>
    </w:p>
    <w:p w:rsidR="00044631" w:rsidP="00044631" w:rsidRDefault="00044631" w14:paraId="148518E0" w14:textId="77777777">
      <w:pPr>
        <w:pStyle w:val="NoSpacing"/>
        <w:ind w:left="1080"/>
      </w:pPr>
    </w:p>
    <w:p w:rsidR="00044631" w:rsidP="00044631" w:rsidRDefault="00044631" w14:paraId="51180F6F" w14:textId="77777777">
      <w:pPr>
        <w:pStyle w:val="NoSpacing"/>
        <w:numPr>
          <w:ilvl w:val="0"/>
          <w:numId w:val="16"/>
        </w:numPr>
        <w:ind w:left="1080"/>
      </w:pPr>
      <w:r>
        <w:t>We’ll create our own classes and objects in the future – Chapter 9</w:t>
      </w:r>
    </w:p>
    <w:p w:rsidR="00044631" w:rsidP="00044631" w:rsidRDefault="00044631" w14:paraId="2314E8CC" w14:textId="77777777">
      <w:pPr>
        <w:pStyle w:val="NoSpacing"/>
        <w:numPr>
          <w:ilvl w:val="0"/>
          <w:numId w:val="16"/>
        </w:numPr>
        <w:ind w:left="1080"/>
      </w:pPr>
      <w:r>
        <w:t xml:space="preserve">For now, we are creating objects from </w:t>
      </w:r>
      <w:r w:rsidRPr="006E5D7C">
        <w:rPr>
          <w:b/>
          <w:bCs/>
          <w:u w:val="single"/>
        </w:rPr>
        <w:t>predefined</w:t>
      </w:r>
      <w:r w:rsidR="006E5D7C">
        <w:rPr>
          <w:b/>
          <w:bCs/>
          <w:u w:val="single"/>
        </w:rPr>
        <w:t xml:space="preserve"> classes</w:t>
      </w:r>
    </w:p>
    <w:p w:rsidR="00044631" w:rsidP="00044631" w:rsidRDefault="00044631" w14:paraId="74339AEB" w14:textId="77777777">
      <w:pPr>
        <w:pStyle w:val="NoSpacing"/>
        <w:ind w:left="1080"/>
      </w:pPr>
    </w:p>
    <w:p w:rsidR="00044631" w:rsidP="00044631" w:rsidRDefault="00044631" w14:paraId="7ACB2E24" w14:textId="77777777">
      <w:pPr>
        <w:pStyle w:val="NoSpacing"/>
        <w:numPr>
          <w:ilvl w:val="0"/>
          <w:numId w:val="16"/>
        </w:numPr>
        <w:ind w:left="1080"/>
      </w:pPr>
      <w:r>
        <w:t xml:space="preserve">How do we use </w:t>
      </w:r>
      <w:r w:rsidRPr="006E5D7C">
        <w:rPr>
          <w:b/>
          <w:bCs/>
          <w:u w:val="single"/>
        </w:rPr>
        <w:t>predefined classes</w:t>
      </w:r>
      <w:r>
        <w:t>?</w:t>
      </w:r>
    </w:p>
    <w:p w:rsidR="00044631" w:rsidP="00044631" w:rsidRDefault="00044631" w14:paraId="5FB6162F" w14:textId="77777777">
      <w:pPr>
        <w:pStyle w:val="NoSpacing"/>
        <w:numPr>
          <w:ilvl w:val="0"/>
          <w:numId w:val="17"/>
        </w:numPr>
        <w:ind w:left="1800"/>
      </w:pPr>
      <w:r>
        <w:t xml:space="preserve">Import the class </w:t>
      </w:r>
    </w:p>
    <w:p w:rsidR="00044631" w:rsidP="00044631" w:rsidRDefault="00044631" w14:paraId="677DF3B2" w14:textId="77777777">
      <w:pPr>
        <w:pStyle w:val="NoSpacing"/>
        <w:numPr>
          <w:ilvl w:val="0"/>
          <w:numId w:val="17"/>
        </w:numPr>
        <w:ind w:left="1800"/>
      </w:pPr>
      <w:r>
        <w:t>Create an object from that class</w:t>
      </w:r>
    </w:p>
    <w:p w:rsidR="00044631" w:rsidP="00044631" w:rsidRDefault="00044631" w14:paraId="65FADFB5" w14:textId="77777777">
      <w:pPr>
        <w:pStyle w:val="NoSpacing"/>
        <w:numPr>
          <w:ilvl w:val="0"/>
          <w:numId w:val="17"/>
        </w:numPr>
        <w:ind w:left="1800"/>
      </w:pPr>
      <w:r>
        <w:t xml:space="preserve">Use methods defined for that object </w:t>
      </w:r>
    </w:p>
    <w:p w:rsidR="00044631" w:rsidP="00044631" w:rsidRDefault="00044631" w14:paraId="6465201B" w14:textId="77777777">
      <w:pPr>
        <w:pStyle w:val="NoSpacing"/>
        <w:ind w:left="1800"/>
      </w:pPr>
    </w:p>
    <w:p w:rsidR="00044631" w:rsidP="00044631" w:rsidRDefault="00044631" w14:paraId="168DA798" w14:textId="77777777">
      <w:pPr>
        <w:pStyle w:val="NoSpacing"/>
        <w:numPr>
          <w:ilvl w:val="0"/>
          <w:numId w:val="16"/>
        </w:numPr>
        <w:ind w:left="1080"/>
      </w:pPr>
      <w:r>
        <w:t xml:space="preserve">We've used the </w:t>
      </w:r>
      <w:r w:rsidRPr="00732AAC">
        <w:rPr>
          <w:b/>
          <w:u w:val="single"/>
        </w:rPr>
        <w:t>Scanner class</w:t>
      </w:r>
      <w:r>
        <w:t xml:space="preserve"> to create a </w:t>
      </w:r>
      <w:r w:rsidRPr="00732AAC">
        <w:rPr>
          <w:b/>
          <w:u w:val="single"/>
        </w:rPr>
        <w:t>Scanner object</w:t>
      </w:r>
    </w:p>
    <w:p w:rsidR="00044631" w:rsidP="00044631" w:rsidRDefault="00044631" w14:paraId="53632864" w14:textId="77777777">
      <w:pPr>
        <w:pStyle w:val="NoSpacing"/>
        <w:numPr>
          <w:ilvl w:val="1"/>
          <w:numId w:val="16"/>
        </w:numPr>
      </w:pPr>
      <w:r>
        <w:t>We create a Scanner object - below the object is named "</w:t>
      </w:r>
      <w:proofErr w:type="spellStart"/>
      <w:r>
        <w:t>userInput</w:t>
      </w:r>
      <w:proofErr w:type="spellEnd"/>
      <w:r>
        <w:t>"</w:t>
      </w:r>
    </w:p>
    <w:p w:rsidR="00044631" w:rsidP="00044631" w:rsidRDefault="00044631" w14:paraId="1E116AAF" w14:textId="77777777">
      <w:pPr>
        <w:pStyle w:val="NoSpacing"/>
        <w:numPr>
          <w:ilvl w:val="1"/>
          <w:numId w:val="16"/>
        </w:numPr>
      </w:pPr>
      <w:r>
        <w:t xml:space="preserve">We </w:t>
      </w:r>
      <w:r w:rsidR="006E5D7C">
        <w:t>call methods on</w:t>
      </w:r>
      <w:r>
        <w:t xml:space="preserve"> that object </w:t>
      </w:r>
      <w:r w:rsidR="006E5D7C">
        <w:t xml:space="preserve">to do “things” </w:t>
      </w:r>
      <w:r>
        <w:t xml:space="preserve">- like </w:t>
      </w:r>
      <w:r w:rsidR="006E5D7C">
        <w:t>reading input from user</w:t>
      </w:r>
      <w:r>
        <w:t xml:space="preserve"> - </w:t>
      </w:r>
      <w:proofErr w:type="spellStart"/>
      <w:r w:rsidRPr="00732AAC">
        <w:rPr>
          <w:b/>
          <w:i/>
        </w:rPr>
        <w:t>userInput.nextInt</w:t>
      </w:r>
      <w:proofErr w:type="spellEnd"/>
      <w:r w:rsidRPr="00732AAC">
        <w:rPr>
          <w:b/>
          <w:i/>
        </w:rPr>
        <w:t>(</w:t>
      </w:r>
      <w:proofErr w:type="gramStart"/>
      <w:r w:rsidRPr="00732AAC">
        <w:rPr>
          <w:b/>
          <w:i/>
        </w:rPr>
        <w:t>);</w:t>
      </w:r>
      <w:proofErr w:type="gramEnd"/>
    </w:p>
    <w:p w:rsidR="00044631" w:rsidP="00044631" w:rsidRDefault="00044631" w14:paraId="1D3673B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044631" w:rsidP="00044631" w:rsidRDefault="00044631" w14:paraId="4D014F6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44631" w:rsidP="00044631" w:rsidRDefault="00044631" w14:paraId="464EFC4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Assignment2 {</w:t>
      </w:r>
    </w:p>
    <w:p w:rsidR="00044631" w:rsidP="00044631" w:rsidRDefault="00044631" w14:paraId="5F31FB6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44631" w:rsidP="00044631" w:rsidRDefault="00044631" w14:paraId="1B875C3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Create a Scanner object to read input from the user</w:t>
      </w:r>
    </w:p>
    <w:p w:rsidR="00044631" w:rsidP="00044631" w:rsidRDefault="00044631" w14:paraId="32E8843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proofErr w:type="spellStart"/>
      <w:r w:rsidRPr="00732AAC">
        <w:rPr>
          <w:rFonts w:ascii="Consolas" w:hAnsi="Consolas" w:cs="Consolas"/>
          <w:color w:val="6A3E3E"/>
          <w:sz w:val="20"/>
          <w:szCs w:val="20"/>
          <w:highlight w:val="yellow"/>
        </w:rPr>
        <w:t>userInput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 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Pr="00A04433" w:rsidR="00044631" w:rsidP="00044631" w:rsidRDefault="00044631" w14:paraId="1D25FA1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....</w:t>
      </w:r>
    </w:p>
    <w:p w:rsidR="00044631" w:rsidP="00044631" w:rsidRDefault="00044631" w14:paraId="54F82DB4" w14:textId="77777777">
      <w:pPr>
        <w:pStyle w:val="NoSpacing"/>
        <w:ind w:left="2160"/>
      </w:pPr>
      <w:r>
        <w:t>}</w:t>
      </w:r>
    </w:p>
    <w:p w:rsidR="00044631" w:rsidP="00044631" w:rsidRDefault="00044631" w14:paraId="4FFE3B11" w14:textId="77777777">
      <w:pPr>
        <w:pStyle w:val="NoSpacing"/>
        <w:ind w:left="1440"/>
      </w:pPr>
      <w:r>
        <w:t>}</w:t>
      </w:r>
    </w:p>
    <w:p w:rsidR="00044631" w:rsidP="00044631" w:rsidRDefault="00044631" w14:paraId="672CCB7F" w14:textId="77777777">
      <w:pPr>
        <w:pStyle w:val="NoSpacing"/>
        <w:rPr>
          <w:b/>
        </w:rPr>
      </w:pPr>
    </w:p>
    <w:p w:rsidRPr="00F8781C" w:rsidR="00044631" w:rsidP="00044631" w:rsidRDefault="00044631" w14:paraId="3C87BC8D" w14:textId="77777777">
      <w:pPr>
        <w:pStyle w:val="NoSpacing"/>
        <w:rPr>
          <w:b/>
        </w:rPr>
      </w:pPr>
      <w:r w:rsidRPr="00F8781C">
        <w:rPr>
          <w:b/>
        </w:rPr>
        <w:t>Back to Match Class</w:t>
      </w:r>
    </w:p>
    <w:p w:rsidRPr="00C739B7" w:rsidR="00044631" w:rsidP="00044631" w:rsidRDefault="00044631" w14:paraId="3E5938E7" w14:textId="7BEE2764">
      <w:pPr>
        <w:pStyle w:val="NoSpacing"/>
        <w:numPr>
          <w:ilvl w:val="0"/>
          <w:numId w:val="15"/>
        </w:numPr>
        <w:rPr>
          <w:b/>
        </w:rPr>
      </w:pPr>
      <w:r w:rsidRPr="00C739B7">
        <w:rPr>
          <w:b/>
        </w:rPr>
        <w:t>Math class is different</w:t>
      </w:r>
      <w:r w:rsidR="00E96BCA">
        <w:rPr>
          <w:b/>
        </w:rPr>
        <w:t>.</w:t>
      </w:r>
      <w:r>
        <w:rPr>
          <w:b/>
        </w:rPr>
        <w:t xml:space="preserve">  We DO NOT create a </w:t>
      </w:r>
      <w:proofErr w:type="gramStart"/>
      <w:r>
        <w:rPr>
          <w:b/>
        </w:rPr>
        <w:t>Math</w:t>
      </w:r>
      <w:proofErr w:type="gramEnd"/>
      <w:r>
        <w:rPr>
          <w:b/>
        </w:rPr>
        <w:t xml:space="preserve"> object!</w:t>
      </w:r>
    </w:p>
    <w:p w:rsidR="00044631" w:rsidP="00044631" w:rsidRDefault="00044631" w14:paraId="7FE8BAEC" w14:textId="77777777">
      <w:pPr>
        <w:pStyle w:val="NoSpacing"/>
        <w:numPr>
          <w:ilvl w:val="0"/>
          <w:numId w:val="15"/>
        </w:numPr>
      </w:pPr>
      <w:r>
        <w:t xml:space="preserve">You will </w:t>
      </w:r>
      <w:r w:rsidRPr="00583089">
        <w:rPr>
          <w:b/>
        </w:rPr>
        <w:t>NOT</w:t>
      </w:r>
      <w:r>
        <w:t xml:space="preserve"> say the following when dealing with the Math class</w:t>
      </w:r>
    </w:p>
    <w:p w:rsidR="00044631" w:rsidP="00044631" w:rsidRDefault="00044631" w14:paraId="1E57FB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44631" w:rsidP="00044631" w:rsidRDefault="00044631" w14:paraId="3048E8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Math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myMath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04433">
        <w:rPr>
          <w:rFonts w:ascii="Consolas" w:hAnsi="Consolas" w:cs="Consolas"/>
          <w:color w:val="000000"/>
          <w:sz w:val="20"/>
          <w:szCs w:val="20"/>
        </w:rPr>
        <w:t xml:space="preserve">= </w:t>
      </w:r>
      <w:r w:rsidRPr="00A04433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A04433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A04433">
        <w:rPr>
          <w:rFonts w:ascii="Consolas" w:hAnsi="Consolas" w:cs="Consolas"/>
          <w:color w:val="000000"/>
          <w:sz w:val="20"/>
          <w:szCs w:val="20"/>
        </w:rPr>
        <w:t>Math(</w:t>
      </w:r>
      <w:proofErr w:type="gramEnd"/>
      <w:r w:rsidRPr="00A04433">
        <w:rPr>
          <w:rFonts w:ascii="Consolas" w:hAnsi="Consolas" w:cs="Consolas"/>
          <w:color w:val="000000"/>
          <w:sz w:val="20"/>
          <w:szCs w:val="20"/>
        </w:rPr>
        <w:t>);</w:t>
      </w:r>
    </w:p>
    <w:p w:rsidRPr="00A04433" w:rsidR="00044631" w:rsidP="00044631" w:rsidRDefault="00044631" w14:paraId="780FC2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44631" w:rsidP="00044631" w:rsidRDefault="00044631" w14:paraId="0F931981" w14:textId="77777777">
      <w:pPr>
        <w:pStyle w:val="NoSpacing"/>
        <w:ind w:left="720"/>
      </w:pPr>
      <w:r>
        <w:t>If you try this the complier will complain with something like "The constructor is not visible"</w:t>
      </w:r>
    </w:p>
    <w:p w:rsidR="00044631" w:rsidP="00044631" w:rsidRDefault="00044631" w14:paraId="19461BB1" w14:textId="77777777">
      <w:pPr>
        <w:pStyle w:val="NoSpacing"/>
        <w:ind w:left="720"/>
      </w:pPr>
    </w:p>
    <w:p w:rsidR="00044631" w:rsidP="00044631" w:rsidRDefault="00044631" w14:paraId="31A12720" w14:textId="77777777">
      <w:pPr>
        <w:pStyle w:val="NoSpacing"/>
        <w:numPr>
          <w:ilvl w:val="0"/>
          <w:numId w:val="15"/>
        </w:numPr>
      </w:pPr>
      <w:r w:rsidRPr="007A3CB5">
        <w:rPr>
          <w:highlight w:val="yellow"/>
        </w:rPr>
        <w:t xml:space="preserve">A </w:t>
      </w:r>
      <w:r w:rsidRPr="008174F4">
        <w:rPr>
          <w:highlight w:val="yellow"/>
          <w:u w:val="single"/>
        </w:rPr>
        <w:t>constructor</w:t>
      </w:r>
      <w:r w:rsidRPr="007A3CB5">
        <w:rPr>
          <w:highlight w:val="yellow"/>
        </w:rPr>
        <w:t xml:space="preserve"> is a method that is called to "create" an object</w:t>
      </w:r>
    </w:p>
    <w:p w:rsidR="00E96BCA" w:rsidP="00E96BCA" w:rsidRDefault="00E96BCA" w14:paraId="751DC4B4" w14:textId="77777777">
      <w:pPr>
        <w:pStyle w:val="NoSpacing"/>
        <w:numPr>
          <w:ilvl w:val="0"/>
          <w:numId w:val="15"/>
        </w:numPr>
      </w:pPr>
      <w:r>
        <w:t xml:space="preserve">The reason the above error happened: </w:t>
      </w:r>
    </w:p>
    <w:p w:rsidR="00E96BCA" w:rsidP="00E96BCA" w:rsidRDefault="00E96BCA" w14:paraId="121012B2" w14:textId="77777777">
      <w:pPr>
        <w:pStyle w:val="NoSpacing"/>
        <w:numPr>
          <w:ilvl w:val="1"/>
          <w:numId w:val="15"/>
        </w:numPr>
      </w:pPr>
      <w:r>
        <w:t>In the Math class this "</w:t>
      </w:r>
      <w:r w:rsidRPr="008174F4">
        <w:rPr>
          <w:u w:val="single"/>
        </w:rPr>
        <w:t>constructor</w:t>
      </w:r>
      <w:r>
        <w:t>" method is private</w:t>
      </w:r>
    </w:p>
    <w:p w:rsidR="00E96BCA" w:rsidP="00E96BCA" w:rsidRDefault="00E96BCA" w14:paraId="0DAA0052" w14:textId="77777777">
      <w:pPr>
        <w:pStyle w:val="NoSpacing"/>
        <w:numPr>
          <w:ilvl w:val="1"/>
          <w:numId w:val="15"/>
        </w:numPr>
      </w:pPr>
      <w:r>
        <w:t xml:space="preserve">You don't have access to private methods in a class </w:t>
      </w:r>
    </w:p>
    <w:p w:rsidR="00044631" w:rsidP="00044631" w:rsidRDefault="00044631" w14:paraId="1029429C" w14:textId="77777777">
      <w:pPr>
        <w:pStyle w:val="NoSpacing"/>
        <w:numPr>
          <w:ilvl w:val="0"/>
          <w:numId w:val="15"/>
        </w:numPr>
      </w:pPr>
      <w:r>
        <w:t xml:space="preserve">How can we use the Math class if we cannot create a </w:t>
      </w:r>
      <w:proofErr w:type="gramStart"/>
      <w:r>
        <w:t>Math</w:t>
      </w:r>
      <w:proofErr w:type="gramEnd"/>
      <w:r>
        <w:t xml:space="preserve"> object?</w:t>
      </w:r>
    </w:p>
    <w:p w:rsidRPr="00CA230D" w:rsidR="00E96BCA" w:rsidP="00E96BCA" w:rsidRDefault="00E96BCA" w14:paraId="624FA3D9" w14:textId="77777777">
      <w:pPr>
        <w:pStyle w:val="NoSpacing"/>
        <w:numPr>
          <w:ilvl w:val="1"/>
          <w:numId w:val="15"/>
        </w:numPr>
      </w:pPr>
      <w:r w:rsidRPr="00CA230D">
        <w:rPr>
          <w:b/>
        </w:rPr>
        <w:t>ALL</w:t>
      </w:r>
      <w:r>
        <w:t xml:space="preserve"> methods in the Math class are what we call </w:t>
      </w:r>
      <w:r w:rsidRPr="00CA230D">
        <w:rPr>
          <w:b/>
        </w:rPr>
        <w:t xml:space="preserve">static methods </w:t>
      </w:r>
      <w:r>
        <w:rPr>
          <w:b/>
        </w:rPr>
        <w:t xml:space="preserve">– </w:t>
      </w:r>
      <w:r w:rsidRPr="0078656D">
        <w:rPr>
          <w:bCs/>
        </w:rPr>
        <w:t>more on this later</w:t>
      </w:r>
      <w:r>
        <w:rPr>
          <w:bCs/>
        </w:rPr>
        <w:t>, but for now:</w:t>
      </w:r>
    </w:p>
    <w:p w:rsidR="00E96BCA" w:rsidP="00E96BCA" w:rsidRDefault="00E96BCA" w14:paraId="244D98F8" w14:textId="77777777">
      <w:pPr>
        <w:pStyle w:val="NoSpacing"/>
        <w:numPr>
          <w:ilvl w:val="1"/>
          <w:numId w:val="15"/>
        </w:numPr>
      </w:pPr>
      <w:r>
        <w:t>Static methods</w:t>
      </w:r>
    </w:p>
    <w:p w:rsidR="00044631" w:rsidP="00044631" w:rsidRDefault="00044631" w14:paraId="2027E097" w14:textId="77777777">
      <w:pPr>
        <w:pStyle w:val="NoSpacing"/>
        <w:numPr>
          <w:ilvl w:val="2"/>
          <w:numId w:val="15"/>
        </w:numPr>
      </w:pPr>
      <w:r>
        <w:t xml:space="preserve">Allow you to call the methods in a class </w:t>
      </w:r>
      <w:r w:rsidRPr="00CA230D">
        <w:rPr>
          <w:b/>
        </w:rPr>
        <w:t>without creating an object</w:t>
      </w:r>
      <w:r>
        <w:t xml:space="preserve"> of the class</w:t>
      </w:r>
    </w:p>
    <w:p w:rsidR="00044631" w:rsidP="00044631" w:rsidRDefault="00044631" w14:paraId="34DFBDB3" w14:textId="77777777">
      <w:pPr>
        <w:pStyle w:val="NoSpacing"/>
        <w:numPr>
          <w:ilvl w:val="2"/>
          <w:numId w:val="15"/>
        </w:numPr>
      </w:pPr>
      <w:r>
        <w:t>Are NOT associated with a specific object of the class</w:t>
      </w:r>
    </w:p>
    <w:p w:rsidR="00044631" w:rsidP="00044631" w:rsidRDefault="00044631" w14:paraId="067D4264" w14:textId="77777777">
      <w:pPr>
        <w:pStyle w:val="NoSpacing"/>
        <w:numPr>
          <w:ilvl w:val="2"/>
          <w:numId w:val="15"/>
        </w:numPr>
      </w:pPr>
      <w:r>
        <w:t>To call static methods you use the class name:</w:t>
      </w:r>
    </w:p>
    <w:p w:rsidR="00044631" w:rsidP="00044631" w:rsidRDefault="008D7782" w14:paraId="0E6898F3" w14:textId="77777777">
      <w:pPr>
        <w:pStyle w:val="NoSpacing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3A7E3A" wp14:editId="5E09393B">
                <wp:simplePos x="0" y="0"/>
                <wp:positionH relativeFrom="column">
                  <wp:posOffset>2550794</wp:posOffset>
                </wp:positionH>
                <wp:positionV relativeFrom="paragraph">
                  <wp:posOffset>6349</wp:posOffset>
                </wp:positionV>
                <wp:extent cx="923925" cy="161925"/>
                <wp:effectExtent l="38100" t="0" r="28575" b="857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16BA038F">
              <v:shapetype id="_x0000_t32" coordsize="21600,21600" o:oned="t" filled="f" o:spt="32" path="m,l21600,21600e" w14:anchorId="656E8595">
                <v:path fillok="f" arrowok="t" o:connecttype="none"/>
                <o:lock v:ext="edit" shapetype="t"/>
              </v:shapetype>
              <v:shape id="Straight Arrow Connector 18" style="position:absolute;margin-left:200.85pt;margin-top:.5pt;width:72.75pt;height:12.75pt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">
                <v:stroke dashstyle="dash" endarrow="block"/>
              </v:shape>
            </w:pict>
          </mc:Fallback>
        </mc:AlternateContent>
      </w:r>
    </w:p>
    <w:p w:rsidR="00044631" w:rsidP="00044631" w:rsidRDefault="00044631" w14:paraId="5DC0529B" w14:textId="77777777">
      <w:pPr>
        <w:pStyle w:val="NoSpacing"/>
        <w:ind w:left="1800"/>
      </w:pPr>
      <w:r>
        <w:t xml:space="preserve">double </w:t>
      </w:r>
      <w:proofErr w:type="spellStart"/>
      <w:r>
        <w:t>squareRoot</w:t>
      </w:r>
      <w:proofErr w:type="spellEnd"/>
      <w:r>
        <w:t xml:space="preserve"> = </w:t>
      </w:r>
      <w:proofErr w:type="spellStart"/>
      <w:r w:rsidRPr="00860EB2">
        <w:rPr>
          <w:b/>
          <w:highlight w:val="yellow"/>
        </w:rPr>
        <w:t>Math</w:t>
      </w:r>
      <w:r w:rsidRPr="00F8781C">
        <w:rPr>
          <w:b/>
        </w:rPr>
        <w:t>.sqrt</w:t>
      </w:r>
      <w:proofErr w:type="spellEnd"/>
      <w:r>
        <w:t>(25</w:t>
      </w:r>
      <w:proofErr w:type="gramStart"/>
      <w:r>
        <w:t>);</w:t>
      </w:r>
      <w:proofErr w:type="gramEnd"/>
    </w:p>
    <w:p w:rsidR="00044631" w:rsidP="00044631" w:rsidRDefault="00044631" w14:paraId="362DE438" w14:textId="77777777">
      <w:pPr>
        <w:pStyle w:val="NoSpacing"/>
        <w:ind w:left="720"/>
      </w:pPr>
    </w:p>
    <w:p w:rsidRPr="00732AAC" w:rsidR="008D7782" w:rsidP="004B1EC1" w:rsidRDefault="008D7782" w14:paraId="1D7B87DB" w14:textId="77777777">
      <w:pPr>
        <w:pStyle w:val="NoSpacing"/>
      </w:pPr>
    </w:p>
    <w:p w:rsidR="00044631" w:rsidP="00044631" w:rsidRDefault="00044631" w14:paraId="2717A2C5" w14:textId="77777777">
      <w:pPr>
        <w:pStyle w:val="NoSpacing"/>
        <w:rPr>
          <w:b/>
        </w:rPr>
      </w:pPr>
      <w:r>
        <w:rPr>
          <w:b/>
        </w:rPr>
        <w:lastRenderedPageBreak/>
        <w:t>Constants</w:t>
      </w:r>
    </w:p>
    <w:p w:rsidR="00044631" w:rsidP="00044631" w:rsidRDefault="00044631" w14:paraId="50CC1A9C" w14:textId="77777777">
      <w:pPr>
        <w:pStyle w:val="NoSpacing"/>
        <w:numPr>
          <w:ilvl w:val="0"/>
          <w:numId w:val="18"/>
        </w:numPr>
      </w:pPr>
      <w:r>
        <w:t>There are two constants in the Math class</w:t>
      </w:r>
    </w:p>
    <w:p w:rsidR="00044631" w:rsidP="00044631" w:rsidRDefault="00044631" w14:paraId="4125B19B" w14:textId="77777777">
      <w:pPr>
        <w:pStyle w:val="NoSpacing"/>
        <w:numPr>
          <w:ilvl w:val="1"/>
          <w:numId w:val="18"/>
        </w:numPr>
      </w:pPr>
      <w:r>
        <w:t>PI =&gt; 3.14159...</w:t>
      </w:r>
    </w:p>
    <w:p w:rsidR="00044631" w:rsidP="00044631" w:rsidRDefault="008D7782" w14:paraId="5E1B6677" w14:textId="77777777">
      <w:pPr>
        <w:pStyle w:val="NoSpacing"/>
        <w:numPr>
          <w:ilvl w:val="1"/>
          <w:numId w:val="18"/>
        </w:numPr>
      </w:pPr>
      <w:r>
        <w:t>E =</w:t>
      </w:r>
      <w:r w:rsidR="00044631">
        <w:t>&gt; 2.71828...  (</w:t>
      </w:r>
      <w:proofErr w:type="gramStart"/>
      <w:r w:rsidR="00044631">
        <w:t>base</w:t>
      </w:r>
      <w:proofErr w:type="gramEnd"/>
      <w:r w:rsidR="00044631">
        <w:t xml:space="preserve"> of natural log)</w:t>
      </w:r>
    </w:p>
    <w:p w:rsidR="00044631" w:rsidP="00044631" w:rsidRDefault="00044631" w14:paraId="5C36D74B" w14:textId="77777777">
      <w:pPr>
        <w:pStyle w:val="NoSpacing"/>
      </w:pPr>
    </w:p>
    <w:p w:rsidR="00044631" w:rsidP="00044631" w:rsidRDefault="00044631" w14:paraId="3EEE3FF2" w14:textId="77777777">
      <w:pPr>
        <w:pStyle w:val="NoSpacing"/>
      </w:pPr>
    </w:p>
    <w:p w:rsidR="00044631" w:rsidP="00044631" w:rsidRDefault="00044631" w14:paraId="55180FBD" w14:textId="77777777">
      <w:pPr>
        <w:pStyle w:val="NoSpacing"/>
        <w:rPr>
          <w:b/>
        </w:rPr>
      </w:pPr>
      <w:r w:rsidRPr="008F38F0">
        <w:rPr>
          <w:b/>
        </w:rPr>
        <w:t>Trigonometric Methods</w:t>
      </w:r>
    </w:p>
    <w:p w:rsidRPr="00732AAC" w:rsidR="00044631" w:rsidP="00044631" w:rsidRDefault="00044631" w14:paraId="1720A3EC" w14:textId="77777777">
      <w:pPr>
        <w:pStyle w:val="NoSpacing"/>
        <w:numPr>
          <w:ilvl w:val="0"/>
          <w:numId w:val="6"/>
        </w:numPr>
        <w:rPr>
          <w:b/>
        </w:rPr>
      </w:pPr>
      <w:r w:rsidRPr="00732AAC">
        <w:rPr>
          <w:b/>
        </w:rPr>
        <w:t>sin(radians), cos(radians), tan(radians)</w:t>
      </w:r>
    </w:p>
    <w:p w:rsidR="00044631" w:rsidP="00044631" w:rsidRDefault="00044631" w14:paraId="5A3D5B8A" w14:textId="77777777">
      <w:pPr>
        <w:pStyle w:val="NoSpacing"/>
        <w:numPr>
          <w:ilvl w:val="1"/>
          <w:numId w:val="6"/>
        </w:numPr>
      </w:pPr>
      <w:r>
        <w:t>Give these methods an angle in radians (note: value you "give" to a method is called an argument)</w:t>
      </w:r>
    </w:p>
    <w:p w:rsidR="00044631" w:rsidP="00044631" w:rsidRDefault="00044631" w14:paraId="7EEDAFEB" w14:textId="77777777">
      <w:pPr>
        <w:pStyle w:val="NoSpacing"/>
        <w:numPr>
          <w:ilvl w:val="1"/>
          <w:numId w:val="6"/>
        </w:numPr>
      </w:pPr>
      <w:r>
        <w:t>The returned value is in radians</w:t>
      </w:r>
    </w:p>
    <w:p w:rsidR="00044631" w:rsidP="00044631" w:rsidRDefault="00044631" w14:paraId="7F82D50F" w14:textId="77777777">
      <w:pPr>
        <w:pStyle w:val="NoSpacing"/>
        <w:ind w:left="1440"/>
      </w:pPr>
    </w:p>
    <w:p w:rsidR="00044631" w:rsidP="00044631" w:rsidRDefault="00044631" w14:paraId="5934A9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sinOfZero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0);  </w:t>
      </w:r>
      <w:r>
        <w:rPr>
          <w:rFonts w:ascii="Consolas" w:hAnsi="Consolas" w:cs="Consolas"/>
          <w:color w:val="3F7F5F"/>
          <w:sz w:val="20"/>
          <w:szCs w:val="20"/>
        </w:rPr>
        <w:t xml:space="preserve">// Argument is 0, returned value in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sinOfZero</w:t>
      </w:r>
      <w:proofErr w:type="spellEnd"/>
    </w:p>
    <w:p w:rsidR="00044631" w:rsidP="00044631" w:rsidRDefault="00044631" w14:paraId="5445E9E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Math.sin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0)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sinOfZero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  <w:r>
        <w:rPr>
          <w:rFonts w:ascii="Consolas" w:hAnsi="Consolas" w:cs="Consolas"/>
          <w:color w:val="3F7F5F"/>
          <w:sz w:val="20"/>
          <w:szCs w:val="20"/>
        </w:rPr>
        <w:t>// Displays 0.0</w:t>
      </w:r>
    </w:p>
    <w:p w:rsidR="00044631" w:rsidP="00044631" w:rsidRDefault="00044631" w14:paraId="192C2E9F" w14:textId="77777777">
      <w:pPr>
        <w:autoSpaceDE w:val="0"/>
        <w:autoSpaceDN w:val="0"/>
        <w:adjustRightInd w:val="0"/>
        <w:spacing w:after="0" w:line="240" w:lineRule="auto"/>
      </w:pPr>
    </w:p>
    <w:p w:rsidRPr="00732AAC" w:rsidR="00044631" w:rsidP="00044631" w:rsidRDefault="00044631" w14:paraId="4F055776" w14:textId="77777777">
      <w:pPr>
        <w:pStyle w:val="NoSpacing"/>
        <w:numPr>
          <w:ilvl w:val="0"/>
          <w:numId w:val="6"/>
        </w:numPr>
        <w:rPr>
          <w:b/>
        </w:rPr>
      </w:pPr>
      <w:proofErr w:type="spellStart"/>
      <w:r w:rsidRPr="00732AAC">
        <w:rPr>
          <w:b/>
        </w:rPr>
        <w:t>toRadians</w:t>
      </w:r>
      <w:proofErr w:type="spellEnd"/>
      <w:r w:rsidRPr="00732AAC">
        <w:rPr>
          <w:b/>
        </w:rPr>
        <w:t xml:space="preserve">(degree), </w:t>
      </w:r>
      <w:proofErr w:type="spellStart"/>
      <w:r w:rsidRPr="00732AAC">
        <w:rPr>
          <w:b/>
        </w:rPr>
        <w:t>toDegree</w:t>
      </w:r>
      <w:proofErr w:type="spellEnd"/>
      <w:r w:rsidRPr="00732AAC">
        <w:rPr>
          <w:b/>
        </w:rPr>
        <w:t>(radians)</w:t>
      </w:r>
    </w:p>
    <w:p w:rsidR="00044631" w:rsidP="00044631" w:rsidRDefault="00044631" w14:paraId="1AF93192" w14:textId="77777777">
      <w:pPr>
        <w:pStyle w:val="NoSpacing"/>
        <w:numPr>
          <w:ilvl w:val="1"/>
          <w:numId w:val="6"/>
        </w:numPr>
      </w:pPr>
      <w:r>
        <w:t>Examples when we have a value that is in degrees</w:t>
      </w:r>
    </w:p>
    <w:p w:rsidR="00044631" w:rsidP="00044631" w:rsidRDefault="00044631" w14:paraId="64EF7080" w14:textId="77777777">
      <w:pPr>
        <w:pStyle w:val="NoSpacing"/>
        <w:ind w:left="1440"/>
      </w:pPr>
    </w:p>
    <w:p w:rsidR="00044631" w:rsidP="00044631" w:rsidRDefault="00044631" w14:paraId="50BBBC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angleInRadians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toRadians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(60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044631" w:rsidRDefault="00044631" w14:paraId="4D454B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"Sixty degrees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angleInRadians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radians"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044631" w:rsidRDefault="00044631" w14:paraId="7673EB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44631" w:rsidP="00044631" w:rsidRDefault="00044631" w14:paraId="582749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sinOfAngle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angleInRadians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044631" w:rsidRDefault="00044631" w14:paraId="76327191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Math.sin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60)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sinOfAngle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44631" w:rsidP="00044631" w:rsidRDefault="00044631" w14:paraId="083BCCE7" w14:textId="77777777">
      <w:pPr>
        <w:pStyle w:val="NoSpacing"/>
      </w:pPr>
    </w:p>
    <w:p w:rsidRPr="00732AAC" w:rsidR="00044631" w:rsidP="00044631" w:rsidRDefault="00044631" w14:paraId="79306BE4" w14:textId="77777777">
      <w:pPr>
        <w:pStyle w:val="NoSpacing"/>
        <w:numPr>
          <w:ilvl w:val="0"/>
          <w:numId w:val="6"/>
        </w:numPr>
        <w:rPr>
          <w:b/>
        </w:rPr>
      </w:pPr>
      <w:proofErr w:type="spellStart"/>
      <w:r w:rsidRPr="00732AAC">
        <w:rPr>
          <w:b/>
        </w:rPr>
        <w:t>asin</w:t>
      </w:r>
      <w:proofErr w:type="spellEnd"/>
      <w:r w:rsidRPr="00732AAC">
        <w:rPr>
          <w:b/>
        </w:rPr>
        <w:t xml:space="preserve">(a), </w:t>
      </w:r>
      <w:proofErr w:type="spellStart"/>
      <w:r w:rsidRPr="00732AAC">
        <w:rPr>
          <w:b/>
        </w:rPr>
        <w:t>acos</w:t>
      </w:r>
      <w:proofErr w:type="spellEnd"/>
      <w:r w:rsidRPr="00732AAC">
        <w:rPr>
          <w:b/>
        </w:rPr>
        <w:t xml:space="preserve">(a), </w:t>
      </w:r>
      <w:proofErr w:type="spellStart"/>
      <w:r w:rsidRPr="00732AAC">
        <w:rPr>
          <w:b/>
        </w:rPr>
        <w:t>atan</w:t>
      </w:r>
      <w:proofErr w:type="spellEnd"/>
      <w:r w:rsidRPr="00732AAC">
        <w:rPr>
          <w:b/>
        </w:rPr>
        <w:t>(a)</w:t>
      </w:r>
    </w:p>
    <w:p w:rsidR="00044631" w:rsidP="00044631" w:rsidRDefault="00044631" w14:paraId="51A80FF3" w14:textId="77777777">
      <w:pPr>
        <w:pStyle w:val="NoSpacing"/>
        <w:ind w:left="720"/>
      </w:pPr>
    </w:p>
    <w:p w:rsidR="00044631" w:rsidP="00044631" w:rsidRDefault="00044631" w14:paraId="3778BC83" w14:textId="77777777">
      <w:pPr>
        <w:pStyle w:val="NoSpacing"/>
        <w:ind w:left="720"/>
      </w:pPr>
    </w:p>
    <w:p w:rsidRPr="00E218FF" w:rsidR="00044631" w:rsidP="00044631" w:rsidRDefault="00044631" w14:paraId="2DE4C243" w14:textId="77777777">
      <w:pPr>
        <w:pStyle w:val="NoSpacing"/>
      </w:pPr>
      <w:r w:rsidRPr="00E218FF">
        <w:rPr>
          <w:b/>
        </w:rPr>
        <w:t>Note</w:t>
      </w:r>
    </w:p>
    <w:p w:rsidR="00044631" w:rsidP="00044631" w:rsidRDefault="00044631" w14:paraId="3BFD418F" w14:textId="77777777">
      <w:pPr>
        <w:pStyle w:val="NoSpacing"/>
        <w:numPr>
          <w:ilvl w:val="0"/>
          <w:numId w:val="6"/>
        </w:num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5752F" wp14:editId="57CD635D">
                <wp:simplePos x="0" y="0"/>
                <wp:positionH relativeFrom="column">
                  <wp:posOffset>2750820</wp:posOffset>
                </wp:positionH>
                <wp:positionV relativeFrom="paragraph">
                  <wp:posOffset>165100</wp:posOffset>
                </wp:positionV>
                <wp:extent cx="1644650" cy="1809750"/>
                <wp:effectExtent l="47625" t="9525" r="12700" b="47625"/>
                <wp:wrapNone/>
                <wp:docPr id="1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4650" cy="1809750"/>
                        </a:xfrm>
                        <a:custGeom>
                          <a:avLst/>
                          <a:gdLst>
                            <a:gd name="T0" fmla="*/ 1950 w 2590"/>
                            <a:gd name="T1" fmla="*/ 0 h 2850"/>
                            <a:gd name="T2" fmla="*/ 2265 w 2590"/>
                            <a:gd name="T3" fmla="*/ 495 h 2850"/>
                            <a:gd name="T4" fmla="*/ 0 w 2590"/>
                            <a:gd name="T5" fmla="*/ 2850 h 2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90" h="2850">
                              <a:moveTo>
                                <a:pt x="1950" y="0"/>
                              </a:moveTo>
                              <a:cubicBezTo>
                                <a:pt x="2270" y="10"/>
                                <a:pt x="2590" y="20"/>
                                <a:pt x="2265" y="495"/>
                              </a:cubicBezTo>
                              <a:cubicBezTo>
                                <a:pt x="1940" y="970"/>
                                <a:pt x="377" y="2455"/>
                                <a:pt x="0" y="28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7F91762">
              <v:shape id="Freeform 4" style="position:absolute;margin-left:216.6pt;margin-top:13pt;width:129.5pt;height:1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90,2850" o:spid="_x0000_s1026" filled="f" strokecolor="#7f7f7f [1612]" path="m1950,v320,10,640,20,315,495c1940,970,377,2455,,285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" w14:anchorId="7B691EDB">
                <v:stroke dashstyle="dash" endarrow="block"/>
                <v:path arrowok="t" o:connecttype="custom" o:connectlocs="1238250,0;1438275,314325;0,180975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69D813" wp14:editId="60934351">
                <wp:simplePos x="0" y="0"/>
                <wp:positionH relativeFrom="column">
                  <wp:posOffset>1455420</wp:posOffset>
                </wp:positionH>
                <wp:positionV relativeFrom="paragraph">
                  <wp:posOffset>47625</wp:posOffset>
                </wp:positionV>
                <wp:extent cx="2690495" cy="1422400"/>
                <wp:effectExtent l="38100" t="6350" r="5080" b="57150"/>
                <wp:wrapNone/>
                <wp:docPr id="1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0495" cy="1422400"/>
                        </a:xfrm>
                        <a:custGeom>
                          <a:avLst/>
                          <a:gdLst>
                            <a:gd name="T0" fmla="*/ 2115 w 4237"/>
                            <a:gd name="T1" fmla="*/ 50 h 2240"/>
                            <a:gd name="T2" fmla="*/ 3885 w 4237"/>
                            <a:gd name="T3" fmla="*/ 365 h 2240"/>
                            <a:gd name="T4" fmla="*/ 0 w 4237"/>
                            <a:gd name="T5" fmla="*/ 2240 h 2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37" h="2240">
                              <a:moveTo>
                                <a:pt x="2115" y="50"/>
                              </a:moveTo>
                              <a:cubicBezTo>
                                <a:pt x="3176" y="25"/>
                                <a:pt x="4237" y="0"/>
                                <a:pt x="3885" y="365"/>
                              </a:cubicBezTo>
                              <a:cubicBezTo>
                                <a:pt x="3533" y="730"/>
                                <a:pt x="1766" y="1485"/>
                                <a:pt x="0" y="22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877E6D3">
              <v:shape id="Freeform 3" style="position:absolute;margin-left:114.6pt;margin-top:3.75pt;width:211.85pt;height:1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237,2240" o:spid="_x0000_s1026" filled="f" strokecolor="#7f7f7f [1612]" path="m2115,50c3176,25,4237,,3885,365,3533,730,1766,1485,,224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" w14:anchorId="53FE2DAF">
                <v:stroke dashstyle="dash" endarrow="block"/>
                <v:path arrowok="t" o:connecttype="custom" o:connectlocs="1343025,31750;2466975,231775;0,1422400" o:connectangles="0,0,0"/>
              </v:shape>
            </w:pict>
          </mc:Fallback>
        </mc:AlternateContent>
      </w:r>
      <w:r>
        <w:t xml:space="preserve">Use Eclipse to see what is in </w:t>
      </w:r>
      <w:r w:rsidRPr="00E96BCA">
        <w:rPr>
          <w:b/>
          <w:bCs/>
        </w:rPr>
        <w:t>Math</w:t>
      </w:r>
      <w:r w:rsidRPr="00841C1C">
        <w:t xml:space="preserve"> class</w:t>
      </w:r>
    </w:p>
    <w:p w:rsidRPr="00BB7BBF" w:rsidR="00044631" w:rsidP="00044631" w:rsidRDefault="00044631" w14:paraId="7DC8CDC8" w14:textId="77777777">
      <w:pPr>
        <w:pStyle w:val="NoSpacing"/>
        <w:numPr>
          <w:ilvl w:val="0"/>
          <w:numId w:val="6"/>
        </w:numPr>
        <w:rPr>
          <w:b/>
        </w:rPr>
      </w:pPr>
      <w:r>
        <w:t xml:space="preserve">Typing </w:t>
      </w:r>
      <w:r w:rsidRPr="00860EB2">
        <w:rPr>
          <w:b/>
          <w:highlight w:val="yellow"/>
        </w:rPr>
        <w:t>Math</w:t>
      </w:r>
      <w:r w:rsidRPr="00BB7BBF">
        <w:rPr>
          <w:b/>
        </w:rPr>
        <w:t>.</w:t>
      </w:r>
      <w:r>
        <w:t xml:space="preserve">  -- you can see there are two constants</w:t>
      </w:r>
    </w:p>
    <w:p w:rsidR="00044631" w:rsidP="00044631" w:rsidRDefault="00044631" w14:paraId="1B8B72C3" w14:textId="77777777">
      <w:pPr>
        <w:pStyle w:val="NoSpacing"/>
        <w:ind w:left="720"/>
      </w:pPr>
    </w:p>
    <w:p w:rsidR="00044631" w:rsidP="00044631" w:rsidRDefault="00044631" w14:paraId="4FBE551E" w14:textId="77777777">
      <w:pPr>
        <w:pStyle w:val="NoSpacing"/>
      </w:pPr>
      <w:r>
        <w:rPr>
          <w:noProof/>
        </w:rPr>
        <w:drawing>
          <wp:inline distT="0" distB="0" distL="0" distR="0" wp14:anchorId="0C8A625B" wp14:editId="33EBEE10">
            <wp:extent cx="4667250" cy="3374358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191" cy="3376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631" w:rsidP="009C06DE" w:rsidRDefault="00044631" w14:paraId="0F088139" w14:textId="4599DDE5">
      <w:pPr>
        <w:pStyle w:val="NoSpacing"/>
        <w:rPr>
          <w:b/>
        </w:rPr>
      </w:pPr>
    </w:p>
    <w:p w:rsidRPr="00BB7BBF" w:rsidR="00650E88" w:rsidP="009C06DE" w:rsidRDefault="00650E88" w14:paraId="3AE2754E" w14:textId="77777777">
      <w:pPr>
        <w:pStyle w:val="NoSpacing"/>
        <w:rPr>
          <w:b/>
        </w:rPr>
      </w:pPr>
    </w:p>
    <w:p w:rsidRPr="00BB7BBF" w:rsidR="00044631" w:rsidP="00044631" w:rsidRDefault="00044631" w14:paraId="54522FF0" w14:textId="77777777">
      <w:pPr>
        <w:pStyle w:val="NoSpacing"/>
        <w:numPr>
          <w:ilvl w:val="0"/>
          <w:numId w:val="6"/>
        </w:numPr>
        <w:rPr>
          <w:b/>
        </w:rPr>
      </w:pPr>
      <w:r>
        <w:lastRenderedPageBreak/>
        <w:t xml:space="preserve">Typing </w:t>
      </w:r>
      <w:proofErr w:type="spellStart"/>
      <w:proofErr w:type="gramStart"/>
      <w:r w:rsidRPr="00BB7BBF">
        <w:rPr>
          <w:b/>
        </w:rPr>
        <w:t>Math.</w:t>
      </w:r>
      <w:r>
        <w:rPr>
          <w:b/>
        </w:rPr>
        <w:t>sin</w:t>
      </w:r>
      <w:proofErr w:type="spellEnd"/>
      <w:r>
        <w:t xml:space="preserve">  --</w:t>
      </w:r>
      <w:proofErr w:type="gramEnd"/>
      <w:r>
        <w:t xml:space="preserve"> you can see what the </w:t>
      </w:r>
      <w:r w:rsidRPr="007A3CB5">
        <w:rPr>
          <w:b/>
        </w:rPr>
        <w:t>sin method</w:t>
      </w:r>
      <w:r>
        <w:t xml:space="preserve"> is expecting and what value it returns</w:t>
      </w:r>
    </w:p>
    <w:p w:rsidR="00044631" w:rsidP="00044631" w:rsidRDefault="00044631" w14:paraId="7005E7EC" w14:textId="77777777">
      <w:pPr>
        <w:pStyle w:val="NoSpacing"/>
        <w:ind w:left="720"/>
      </w:pPr>
    </w:p>
    <w:p w:rsidRPr="008F38F0" w:rsidR="00044631" w:rsidP="00044631" w:rsidRDefault="00044631" w14:paraId="2D9F2B7E" w14:textId="77777777">
      <w:pPr>
        <w:pStyle w:val="NoSpacing"/>
      </w:pPr>
      <w:r>
        <w:rPr>
          <w:noProof/>
        </w:rPr>
        <w:drawing>
          <wp:inline distT="0" distB="0" distL="0" distR="0" wp14:anchorId="7D18ADB5" wp14:editId="36CCE70D">
            <wp:extent cx="6859062" cy="2981325"/>
            <wp:effectExtent l="1905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062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631" w:rsidP="00044631" w:rsidRDefault="00044631" w14:paraId="4E5443D5" w14:textId="77777777">
      <w:pPr>
        <w:pStyle w:val="NoSpacing"/>
      </w:pPr>
    </w:p>
    <w:p w:rsidR="00044631" w:rsidP="00044631" w:rsidRDefault="00044631" w14:paraId="11BB3206" w14:textId="77777777">
      <w:pPr>
        <w:pStyle w:val="NoSpacing"/>
      </w:pPr>
    </w:p>
    <w:p w:rsidRPr="008F38F0" w:rsidR="00044631" w:rsidP="00044631" w:rsidRDefault="00044631" w14:paraId="557ADC61" w14:textId="77777777">
      <w:pPr>
        <w:pStyle w:val="NoSpacing"/>
        <w:rPr>
          <w:b/>
        </w:rPr>
      </w:pPr>
      <w:r w:rsidRPr="008F38F0">
        <w:rPr>
          <w:b/>
        </w:rPr>
        <w:t>Exponent Methods</w:t>
      </w:r>
    </w:p>
    <w:p w:rsidR="00044631" w:rsidP="00044631" w:rsidRDefault="00044631" w14:paraId="65656B06" w14:textId="77777777">
      <w:pPr>
        <w:pStyle w:val="NoSpacing"/>
        <w:numPr>
          <w:ilvl w:val="0"/>
          <w:numId w:val="7"/>
        </w:numPr>
      </w:pPr>
      <w:r>
        <w:t>exp(x)</w:t>
      </w:r>
    </w:p>
    <w:p w:rsidR="00044631" w:rsidP="00044631" w:rsidRDefault="00044631" w14:paraId="7EC7B3B2" w14:textId="77777777">
      <w:pPr>
        <w:pStyle w:val="NoSpacing"/>
        <w:numPr>
          <w:ilvl w:val="0"/>
          <w:numId w:val="7"/>
        </w:numPr>
      </w:pPr>
      <w:r>
        <w:t>log(x)</w:t>
      </w:r>
    </w:p>
    <w:p w:rsidR="00044631" w:rsidP="00044631" w:rsidRDefault="00044631" w14:paraId="4E45B0CB" w14:textId="77777777">
      <w:pPr>
        <w:pStyle w:val="NoSpacing"/>
        <w:numPr>
          <w:ilvl w:val="0"/>
          <w:numId w:val="7"/>
        </w:numPr>
      </w:pPr>
      <w:r>
        <w:t>log10(x)</w:t>
      </w:r>
    </w:p>
    <w:p w:rsidR="00044631" w:rsidP="00044631" w:rsidRDefault="00044631" w14:paraId="629C42C5" w14:textId="77777777">
      <w:pPr>
        <w:pStyle w:val="NoSpacing"/>
        <w:numPr>
          <w:ilvl w:val="0"/>
          <w:numId w:val="7"/>
        </w:numPr>
      </w:pPr>
      <w:proofErr w:type="gramStart"/>
      <w:r w:rsidRPr="007A3CB5">
        <w:rPr>
          <w:highlight w:val="yellow"/>
        </w:rPr>
        <w:t>pow(</w:t>
      </w:r>
      <w:proofErr w:type="gramEnd"/>
      <w:r w:rsidRPr="007A3CB5">
        <w:rPr>
          <w:highlight w:val="yellow"/>
        </w:rPr>
        <w:t>a, b)</w:t>
      </w:r>
    </w:p>
    <w:p w:rsidRPr="00841C1C" w:rsidR="00044631" w:rsidP="00044631" w:rsidRDefault="00044631" w14:paraId="1FBA7668" w14:textId="77777777">
      <w:pPr>
        <w:pStyle w:val="NoSpacing"/>
        <w:numPr>
          <w:ilvl w:val="1"/>
          <w:numId w:val="7"/>
        </w:numPr>
        <w:rPr>
          <w:b/>
        </w:rPr>
      </w:pPr>
      <w:r>
        <w:t xml:space="preserve">Returns the value of </w:t>
      </w:r>
      <w:r w:rsidRPr="00841C1C">
        <w:rPr>
          <w:b/>
        </w:rPr>
        <w:t>a</w:t>
      </w:r>
      <w:r>
        <w:t xml:space="preserve"> raised to the power of </w:t>
      </w:r>
      <w:r w:rsidRPr="00841C1C">
        <w:rPr>
          <w:b/>
        </w:rPr>
        <w:t>b</w:t>
      </w:r>
    </w:p>
    <w:p w:rsidR="00044631" w:rsidP="00044631" w:rsidRDefault="00044631" w14:paraId="4F5D2A67" w14:textId="77777777">
      <w:pPr>
        <w:pStyle w:val="NoSpacing"/>
        <w:ind w:left="1440"/>
      </w:pPr>
    </w:p>
    <w:p w:rsidR="00044631" w:rsidP="00044631" w:rsidRDefault="00044631" w14:paraId="44309B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raisedToThePower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pow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10, 2);  </w:t>
      </w:r>
      <w:r>
        <w:rPr>
          <w:rFonts w:ascii="Consolas" w:hAnsi="Consolas" w:cs="Consolas"/>
          <w:color w:val="3F7F5F"/>
          <w:sz w:val="20"/>
          <w:szCs w:val="20"/>
        </w:rPr>
        <w:t>// Returns 100.0</w:t>
      </w:r>
    </w:p>
    <w:p w:rsidRPr="00503946" w:rsidR="00044631" w:rsidP="00044631" w:rsidRDefault="00044631" w14:paraId="17BF79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"10 raised to the power of 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raisedToThePower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044631" w:rsidP="00044631" w:rsidRDefault="00044631" w14:paraId="2795B868" w14:textId="77777777">
      <w:pPr>
        <w:pStyle w:val="NoSpacing"/>
        <w:numPr>
          <w:ilvl w:val="0"/>
          <w:numId w:val="7"/>
        </w:numPr>
      </w:pPr>
      <w:r w:rsidRPr="007A3CB5">
        <w:rPr>
          <w:highlight w:val="yellow"/>
        </w:rPr>
        <w:t>sqrt(x)</w:t>
      </w:r>
    </w:p>
    <w:p w:rsidR="00044631" w:rsidP="00044631" w:rsidRDefault="00044631" w14:paraId="35D03F14" w14:textId="77777777">
      <w:pPr>
        <w:pStyle w:val="NoSpacing"/>
        <w:numPr>
          <w:ilvl w:val="1"/>
          <w:numId w:val="7"/>
        </w:numPr>
      </w:pPr>
      <w:r>
        <w:t>Returns the square root of x (x &gt;= 0)</w:t>
      </w:r>
    </w:p>
    <w:p w:rsidR="00044631" w:rsidP="00044631" w:rsidRDefault="00044631" w14:paraId="1110BF2E" w14:textId="77777777">
      <w:pPr>
        <w:pStyle w:val="NoSpacing"/>
        <w:ind w:left="720"/>
      </w:pPr>
    </w:p>
    <w:p w:rsidR="00044631" w:rsidP="00044631" w:rsidRDefault="00044631" w14:paraId="4A83042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squareRoot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sqrt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(25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044631" w:rsidRDefault="00044631" w14:paraId="1F442298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"Square root of 25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squareRoot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044631" w:rsidRDefault="00044631" w14:paraId="13EFD872" w14:textId="77777777">
      <w:pPr>
        <w:pStyle w:val="NoSpacing"/>
      </w:pPr>
    </w:p>
    <w:p w:rsidRPr="008F38F0" w:rsidR="00044631" w:rsidP="00044631" w:rsidRDefault="00044631" w14:paraId="734F3BDE" w14:textId="77777777">
      <w:pPr>
        <w:pStyle w:val="NoSpacing"/>
        <w:rPr>
          <w:b/>
        </w:rPr>
      </w:pPr>
      <w:r w:rsidRPr="008F38F0">
        <w:rPr>
          <w:b/>
        </w:rPr>
        <w:t>Rounding Methods</w:t>
      </w:r>
    </w:p>
    <w:p w:rsidR="00044631" w:rsidP="00044631" w:rsidRDefault="00044631" w14:paraId="41B8A52A" w14:textId="77777777">
      <w:pPr>
        <w:pStyle w:val="NoSpacing"/>
        <w:numPr>
          <w:ilvl w:val="0"/>
          <w:numId w:val="8"/>
        </w:numPr>
      </w:pPr>
      <w:r>
        <w:t>ceil(x)</w:t>
      </w:r>
    </w:p>
    <w:p w:rsidR="00044631" w:rsidP="00044631" w:rsidRDefault="00044631" w14:paraId="63A51D4A" w14:textId="77777777">
      <w:pPr>
        <w:pStyle w:val="NoSpacing"/>
        <w:numPr>
          <w:ilvl w:val="1"/>
          <w:numId w:val="8"/>
        </w:numPr>
      </w:pPr>
      <w:r>
        <w:t>Rounds x up to nearest integer</w:t>
      </w:r>
    </w:p>
    <w:p w:rsidR="00044631" w:rsidP="00044631" w:rsidRDefault="00044631" w14:paraId="50618257" w14:textId="77777777">
      <w:pPr>
        <w:pStyle w:val="NoSpacing"/>
        <w:numPr>
          <w:ilvl w:val="0"/>
          <w:numId w:val="8"/>
        </w:numPr>
      </w:pPr>
      <w:r>
        <w:t>floor(x)</w:t>
      </w:r>
    </w:p>
    <w:p w:rsidR="00044631" w:rsidP="00044631" w:rsidRDefault="00044631" w14:paraId="47D21102" w14:textId="77777777">
      <w:pPr>
        <w:pStyle w:val="NoSpacing"/>
        <w:numPr>
          <w:ilvl w:val="1"/>
          <w:numId w:val="8"/>
        </w:numPr>
      </w:pPr>
      <w:r>
        <w:t>Rounds x down to nearest integer</w:t>
      </w:r>
    </w:p>
    <w:p w:rsidR="00044631" w:rsidP="00044631" w:rsidRDefault="00044631" w14:paraId="60E3458D" w14:textId="77777777">
      <w:pPr>
        <w:pStyle w:val="NoSpacing"/>
        <w:numPr>
          <w:ilvl w:val="0"/>
          <w:numId w:val="8"/>
        </w:numPr>
      </w:pPr>
      <w:proofErr w:type="spellStart"/>
      <w:r>
        <w:t>rint</w:t>
      </w:r>
      <w:proofErr w:type="spellEnd"/>
      <w:r>
        <w:t>(x)</w:t>
      </w:r>
    </w:p>
    <w:p w:rsidR="00044631" w:rsidP="00044631" w:rsidRDefault="00044631" w14:paraId="09F02B89" w14:textId="77777777">
      <w:pPr>
        <w:pStyle w:val="NoSpacing"/>
        <w:numPr>
          <w:ilvl w:val="1"/>
          <w:numId w:val="8"/>
        </w:numPr>
      </w:pPr>
      <w:r>
        <w:t>Rounds x up to nearest integer - if equally close to two integers - returns even one</w:t>
      </w:r>
    </w:p>
    <w:p w:rsidR="00044631" w:rsidP="00044631" w:rsidRDefault="00044631" w14:paraId="5DC2DD2A" w14:textId="77777777">
      <w:pPr>
        <w:pStyle w:val="NoSpacing"/>
        <w:ind w:left="1440"/>
      </w:pPr>
    </w:p>
    <w:p w:rsidR="00044631" w:rsidP="00044631" w:rsidRDefault="00044631" w14:paraId="17AB8F8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 xml:space="preserve">"Round 3.4 up with method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rint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(3.4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));</w:t>
      </w:r>
      <w:r>
        <w:rPr>
          <w:rFonts w:ascii="Consolas" w:hAnsi="Consolas" w:cs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/ 3.0</w:t>
      </w:r>
    </w:p>
    <w:p w:rsidR="00044631" w:rsidP="00044631" w:rsidRDefault="00044631" w14:paraId="2BAD8D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 xml:space="preserve">"Round 3.5 up with method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rint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(3.5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));</w:t>
      </w:r>
      <w:r>
        <w:rPr>
          <w:rFonts w:ascii="Consolas" w:hAnsi="Consolas" w:cs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/ 4.0</w:t>
      </w:r>
    </w:p>
    <w:p w:rsidRPr="00104042" w:rsidR="00044631" w:rsidP="00044631" w:rsidRDefault="00044631" w14:paraId="3C09EE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 xml:space="preserve">"Round 3.6 up with method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rint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(3.6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));</w:t>
      </w:r>
      <w:r>
        <w:rPr>
          <w:rFonts w:ascii="Consolas" w:hAnsi="Consolas" w:cs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/ 4.0</w:t>
      </w:r>
    </w:p>
    <w:p w:rsidR="00044631" w:rsidP="00044631" w:rsidRDefault="00044631" w14:paraId="6418A485" w14:textId="77777777">
      <w:pPr>
        <w:pStyle w:val="NoSpacing"/>
      </w:pPr>
    </w:p>
    <w:p w:rsidR="00044631" w:rsidP="00044631" w:rsidRDefault="00044631" w14:paraId="206C76AF" w14:textId="77777777">
      <w:pPr>
        <w:pStyle w:val="NoSpacing"/>
        <w:numPr>
          <w:ilvl w:val="0"/>
          <w:numId w:val="8"/>
        </w:numPr>
      </w:pPr>
      <w:r>
        <w:t>round(x)</w:t>
      </w:r>
    </w:p>
    <w:p w:rsidR="00044631" w:rsidP="00044631" w:rsidRDefault="00044631" w14:paraId="7C11CE6B" w14:textId="77777777">
      <w:pPr>
        <w:pStyle w:val="NoSpacing"/>
        <w:numPr>
          <w:ilvl w:val="1"/>
          <w:numId w:val="8"/>
        </w:numPr>
      </w:pPr>
      <w:r>
        <w:t xml:space="preserve">Returns </w:t>
      </w:r>
      <w:r w:rsidRPr="00F8781C">
        <w:rPr>
          <w:b/>
        </w:rPr>
        <w:t>int</w:t>
      </w:r>
      <w:r>
        <w:t xml:space="preserve"> if x is a float or returns </w:t>
      </w:r>
      <w:r w:rsidRPr="00243EBA">
        <w:rPr>
          <w:b/>
        </w:rPr>
        <w:t>long</w:t>
      </w:r>
      <w:r>
        <w:t xml:space="preserve"> if x is a double rounded to nearest integer value</w:t>
      </w:r>
    </w:p>
    <w:p w:rsidR="00044631" w:rsidP="00044631" w:rsidRDefault="00044631" w14:paraId="5228DD93" w14:textId="77777777">
      <w:pPr>
        <w:pStyle w:val="NoSpacing"/>
        <w:ind w:left="1440"/>
      </w:pPr>
    </w:p>
    <w:p w:rsidRPr="00F8781C" w:rsidR="00044631" w:rsidP="00044631" w:rsidRDefault="00044631" w14:paraId="04C9303D" w14:textId="77777777">
      <w:pPr>
        <w:pStyle w:val="NoSpacing"/>
        <w:ind w:left="14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C89F95" wp14:editId="449F0A5E">
                <wp:simplePos x="0" y="0"/>
                <wp:positionH relativeFrom="column">
                  <wp:posOffset>2703195</wp:posOffset>
                </wp:positionH>
                <wp:positionV relativeFrom="paragraph">
                  <wp:posOffset>88900</wp:posOffset>
                </wp:positionV>
                <wp:extent cx="1409700" cy="38100"/>
                <wp:effectExtent l="19050" t="14605" r="9525" b="61595"/>
                <wp:wrapNone/>
                <wp:docPr id="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09700" cy="38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F860EFB">
              <v:shapetype id="_x0000_t32" coordsize="21600,21600" o:oned="t" filled="f" o:spt="32" path="m,l21600,21600e" w14:anchorId="2BD2B8E8">
                <v:path fillok="f" arrowok="t" o:connecttype="none"/>
                <o:lock v:ext="edit" shapetype="t"/>
              </v:shapetype>
              <v:shape id="AutoShape 5" style="position:absolute;margin-left:212.85pt;margin-top:7pt;width:111pt;height:3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">
                <v:stroke dashstyle="dash" endarrow="block"/>
              </v:shape>
            </w:pict>
          </mc:Fallback>
        </mc:AlternateContent>
      </w:r>
      <w:r w:rsidRPr="00F8781C">
        <w:t xml:space="preserve">int x = </w:t>
      </w:r>
      <w:proofErr w:type="spellStart"/>
      <w:r w:rsidRPr="00F8781C">
        <w:t>Math.round</w:t>
      </w:r>
      <w:proofErr w:type="spellEnd"/>
      <w:r w:rsidRPr="00F8781C">
        <w:t xml:space="preserve"> (81.7);</w:t>
      </w:r>
      <w:r w:rsidRPr="00F8781C">
        <w:tab/>
      </w:r>
      <w:r>
        <w:tab/>
      </w:r>
      <w:r>
        <w:tab/>
      </w:r>
      <w:r>
        <w:tab/>
      </w:r>
      <w:r w:rsidRPr="007A3CB5">
        <w:rPr>
          <w:highlight w:val="yellow"/>
        </w:rPr>
        <w:t>This won't work?  Why?</w:t>
      </w:r>
      <w:r w:rsidRPr="00F8781C">
        <w:t xml:space="preserve">  </w:t>
      </w:r>
    </w:p>
    <w:p w:rsidR="00E96BCA" w:rsidP="00E96BCA" w:rsidRDefault="00044631" w14:paraId="698AE671" w14:textId="77777777">
      <w:pPr>
        <w:pStyle w:val="NoSpacing"/>
        <w:ind w:left="144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96BCA">
        <w:t xml:space="preserve">81.7 is a what?  -&gt; a double so </w:t>
      </w:r>
    </w:p>
    <w:p w:rsidRPr="00F8781C" w:rsidR="00044631" w:rsidP="00E96BCA" w:rsidRDefault="00E96BCA" w14:paraId="4C3994CE" w14:textId="2A365BE6">
      <w:pPr>
        <w:pStyle w:val="NoSpacing"/>
        <w:ind w:left="6480"/>
      </w:pPr>
      <w:r>
        <w:t>n</w:t>
      </w:r>
      <w:r w:rsidRPr="007A3CB5" w:rsidR="00044631">
        <w:t>eed to store result in a</w:t>
      </w:r>
      <w:r w:rsidR="00044631">
        <w:rPr>
          <w:b/>
        </w:rPr>
        <w:t xml:space="preserve"> </w:t>
      </w:r>
      <w:r w:rsidR="008174F4">
        <w:rPr>
          <w:b/>
        </w:rPr>
        <w:t>l</w:t>
      </w:r>
      <w:r w:rsidRPr="00243EBA" w:rsidR="00044631">
        <w:rPr>
          <w:b/>
        </w:rPr>
        <w:t>ong</w:t>
      </w:r>
      <w:r w:rsidR="00044631">
        <w:t xml:space="preserve"> not </w:t>
      </w:r>
      <w:r w:rsidR="008174F4">
        <w:t>an</w:t>
      </w:r>
      <w:r w:rsidR="00044631">
        <w:t xml:space="preserve"> </w:t>
      </w:r>
      <w:r w:rsidRPr="00243EBA" w:rsidR="00044631">
        <w:rPr>
          <w:b/>
        </w:rPr>
        <w:t>int</w:t>
      </w:r>
    </w:p>
    <w:p w:rsidRPr="00F8781C" w:rsidR="00044631" w:rsidP="00044631" w:rsidRDefault="00044631" w14:paraId="580E8F08" w14:textId="77777777">
      <w:pPr>
        <w:pStyle w:val="NoSpacing"/>
        <w:ind w:left="1440"/>
      </w:pPr>
      <w:r w:rsidRPr="00F8781C">
        <w:t xml:space="preserve">                       </w:t>
      </w:r>
      <w:r w:rsidRPr="00F8781C">
        <w:tab/>
      </w:r>
      <w:r w:rsidRPr="00F8781C">
        <w:tab/>
      </w:r>
      <w:r w:rsidRPr="00F8781C">
        <w:tab/>
      </w:r>
    </w:p>
    <w:p w:rsidR="00044631" w:rsidP="00044631" w:rsidRDefault="00044631" w14:paraId="41920AD6" w14:textId="77777777">
      <w:pPr>
        <w:pStyle w:val="NoSpacing"/>
        <w:ind w:left="1440"/>
      </w:pPr>
      <w:r>
        <w:t xml:space="preserve">int </w:t>
      </w:r>
      <w:proofErr w:type="spellStart"/>
      <w:r>
        <w:t>intResult</w:t>
      </w:r>
      <w:proofErr w:type="spellEnd"/>
      <w:r>
        <w:t xml:space="preserve"> </w:t>
      </w:r>
      <w:r w:rsidRPr="00F8781C">
        <w:t xml:space="preserve">= </w:t>
      </w:r>
      <w:proofErr w:type="spellStart"/>
      <w:r w:rsidRPr="00F8781C">
        <w:t>Math.round</w:t>
      </w:r>
      <w:proofErr w:type="spellEnd"/>
      <w:r w:rsidRPr="00F8781C">
        <w:t xml:space="preserve"> (81.7f);</w:t>
      </w:r>
      <w:r w:rsidRPr="00F8781C">
        <w:tab/>
      </w:r>
      <w:r>
        <w:tab/>
      </w:r>
      <w:r>
        <w:tab/>
      </w:r>
      <w:r w:rsidRPr="00F8781C">
        <w:t>Returns 82</w:t>
      </w:r>
      <w:r>
        <w:t xml:space="preserve"> - which is an int</w:t>
      </w:r>
    </w:p>
    <w:p w:rsidRPr="00F8781C" w:rsidR="00044631" w:rsidP="00044631" w:rsidRDefault="00044631" w14:paraId="1AB680EC" w14:textId="77777777">
      <w:pPr>
        <w:pStyle w:val="NoSpacing"/>
        <w:ind w:left="1440"/>
      </w:pPr>
      <w:r>
        <w:t xml:space="preserve">long </w:t>
      </w:r>
      <w:proofErr w:type="spellStart"/>
      <w:r>
        <w:t>longResult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(81.7);</w:t>
      </w:r>
      <w:r>
        <w:tab/>
      </w:r>
      <w:r>
        <w:tab/>
      </w:r>
      <w:r>
        <w:tab/>
      </w:r>
      <w:r>
        <w:t>Returns 82 - which is a long</w:t>
      </w:r>
    </w:p>
    <w:p w:rsidRPr="00F8781C" w:rsidR="00044631" w:rsidP="00044631" w:rsidRDefault="00044631" w14:paraId="667C94A8" w14:textId="77777777">
      <w:pPr>
        <w:pStyle w:val="NoSpacing"/>
        <w:ind w:left="1440"/>
      </w:pPr>
      <w:r>
        <w:t xml:space="preserve">double </w:t>
      </w:r>
      <w:proofErr w:type="spellStart"/>
      <w:r>
        <w:t>doubleResult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(81.7);</w:t>
      </w:r>
      <w:r>
        <w:tab/>
      </w:r>
      <w:r>
        <w:tab/>
      </w:r>
      <w:r>
        <w:t>Returns 82.0 - which is a double</w:t>
      </w:r>
    </w:p>
    <w:p w:rsidRPr="00167F58" w:rsidR="00044631" w:rsidP="00044631" w:rsidRDefault="00044631" w14:paraId="545FD057" w14:textId="77777777">
      <w:pPr>
        <w:pStyle w:val="NoSpacing"/>
        <w:rPr>
          <w:color w:val="FF0000"/>
        </w:rPr>
      </w:pPr>
    </w:p>
    <w:p w:rsidRPr="008F38F0" w:rsidR="00044631" w:rsidP="00044631" w:rsidRDefault="00044631" w14:paraId="7AC8753D" w14:textId="77777777">
      <w:pPr>
        <w:pStyle w:val="NoSpacing"/>
        <w:rPr>
          <w:b/>
        </w:rPr>
      </w:pPr>
      <w:r w:rsidRPr="008F38F0">
        <w:rPr>
          <w:b/>
        </w:rPr>
        <w:t>Min, Max, Abs Methods</w:t>
      </w:r>
    </w:p>
    <w:p w:rsidR="00044631" w:rsidP="00044631" w:rsidRDefault="00044631" w14:paraId="7746AAFB" w14:textId="77777777">
      <w:pPr>
        <w:pStyle w:val="NoSpacing"/>
        <w:numPr>
          <w:ilvl w:val="0"/>
          <w:numId w:val="9"/>
        </w:numPr>
      </w:pPr>
      <w:r w:rsidRPr="008174F4">
        <w:rPr>
          <w:highlight w:val="yellow"/>
        </w:rPr>
        <w:t>min (x, y)</w:t>
      </w:r>
    </w:p>
    <w:p w:rsidR="00044631" w:rsidP="00044631" w:rsidRDefault="00044631" w14:paraId="6D1A48E8" w14:textId="77777777">
      <w:pPr>
        <w:pStyle w:val="NoSpacing"/>
        <w:numPr>
          <w:ilvl w:val="1"/>
          <w:numId w:val="9"/>
        </w:numPr>
      </w:pPr>
      <w:r>
        <w:t>Returns the minimum of the two arguments</w:t>
      </w:r>
    </w:p>
    <w:p w:rsidR="00044631" w:rsidP="00044631" w:rsidRDefault="00044631" w14:paraId="246BD183" w14:textId="77777777">
      <w:pPr>
        <w:pStyle w:val="NoSpacing"/>
        <w:numPr>
          <w:ilvl w:val="1"/>
          <w:numId w:val="9"/>
        </w:numPr>
      </w:pPr>
      <w:r>
        <w:t xml:space="preserve">Can take </w:t>
      </w:r>
      <w:r w:rsidRPr="00104042">
        <w:rPr>
          <w:b/>
        </w:rPr>
        <w:t>int</w:t>
      </w:r>
      <w:r>
        <w:t xml:space="preserve">, </w:t>
      </w:r>
      <w:r w:rsidRPr="00104042">
        <w:rPr>
          <w:b/>
        </w:rPr>
        <w:t>long</w:t>
      </w:r>
      <w:r>
        <w:t xml:space="preserve">, </w:t>
      </w:r>
      <w:r w:rsidRPr="00104042">
        <w:rPr>
          <w:b/>
        </w:rPr>
        <w:t>float</w:t>
      </w:r>
      <w:r>
        <w:t xml:space="preserve">, or </w:t>
      </w:r>
      <w:r w:rsidRPr="00104042">
        <w:rPr>
          <w:b/>
        </w:rPr>
        <w:t>double</w:t>
      </w:r>
      <w:r>
        <w:t xml:space="preserve"> (i.e., in Java we call this "overloading" a method)</w:t>
      </w:r>
    </w:p>
    <w:p w:rsidR="00044631" w:rsidP="00044631" w:rsidRDefault="00044631" w14:paraId="5751515A" w14:textId="77777777">
      <w:pPr>
        <w:pStyle w:val="NoSpacing"/>
        <w:ind w:left="1440"/>
      </w:pPr>
    </w:p>
    <w:p w:rsidR="00044631" w:rsidP="00044631" w:rsidRDefault="00044631" w14:paraId="65AABD77" w14:textId="77777777">
      <w:pPr>
        <w:pStyle w:val="NoSpacing"/>
        <w:ind w:left="1440"/>
      </w:pPr>
      <w:r>
        <w:t xml:space="preserve">int x = </w:t>
      </w:r>
      <w:proofErr w:type="spellStart"/>
      <w:r>
        <w:t>Math.min</w:t>
      </w:r>
      <w:proofErr w:type="spellEnd"/>
      <w:r>
        <w:t xml:space="preserve"> (81, 7</w:t>
      </w:r>
      <w:proofErr w:type="gramStart"/>
      <w:r>
        <w:t xml:space="preserve">);   </w:t>
      </w:r>
      <w:proofErr w:type="gramEnd"/>
      <w:r>
        <w:tab/>
      </w:r>
      <w:r>
        <w:tab/>
      </w:r>
      <w:r>
        <w:t>// Returns 7</w:t>
      </w:r>
    </w:p>
    <w:p w:rsidR="00044631" w:rsidP="00044631" w:rsidRDefault="00044631" w14:paraId="62335AEA" w14:textId="77777777">
      <w:pPr>
        <w:pStyle w:val="NoSpacing"/>
        <w:ind w:left="1440"/>
      </w:pPr>
      <w:r>
        <w:t xml:space="preserve">double y = </w:t>
      </w:r>
      <w:proofErr w:type="spellStart"/>
      <w:r>
        <w:t>Math.min</w:t>
      </w:r>
      <w:proofErr w:type="spellEnd"/>
      <w:r>
        <w:t xml:space="preserve"> (81.7, 330.13); </w:t>
      </w:r>
      <w:r>
        <w:tab/>
      </w:r>
      <w:r>
        <w:t xml:space="preserve">// Returns 81.7 </w:t>
      </w:r>
    </w:p>
    <w:p w:rsidR="00044631" w:rsidP="008174F4" w:rsidRDefault="00044631" w14:paraId="6733B74B" w14:textId="77777777">
      <w:pPr>
        <w:pStyle w:val="NoSpacing"/>
      </w:pPr>
    </w:p>
    <w:p w:rsidR="00044631" w:rsidP="00044631" w:rsidRDefault="00044631" w14:paraId="460BB4DA" w14:textId="77777777">
      <w:pPr>
        <w:pStyle w:val="NoSpacing"/>
        <w:numPr>
          <w:ilvl w:val="0"/>
          <w:numId w:val="9"/>
        </w:numPr>
      </w:pPr>
      <w:r w:rsidRPr="008174F4">
        <w:rPr>
          <w:highlight w:val="yellow"/>
        </w:rPr>
        <w:t>max (x, y)</w:t>
      </w:r>
    </w:p>
    <w:p w:rsidR="00044631" w:rsidP="00044631" w:rsidRDefault="00044631" w14:paraId="4A25EBA8" w14:textId="77777777">
      <w:pPr>
        <w:pStyle w:val="NoSpacing"/>
        <w:numPr>
          <w:ilvl w:val="1"/>
          <w:numId w:val="9"/>
        </w:numPr>
      </w:pPr>
      <w:r>
        <w:t>Returns the maximum of the two arguments</w:t>
      </w:r>
    </w:p>
    <w:p w:rsidR="00044631" w:rsidP="00044631" w:rsidRDefault="00044631" w14:paraId="2BCE6B6B" w14:textId="6B2FBBD4">
      <w:pPr>
        <w:pStyle w:val="NoSpacing"/>
        <w:numPr>
          <w:ilvl w:val="1"/>
          <w:numId w:val="9"/>
        </w:numPr>
      </w:pPr>
      <w:r>
        <w:t xml:space="preserve">Can take </w:t>
      </w:r>
      <w:r w:rsidRPr="002D295B" w:rsidR="00E96BCA">
        <w:rPr>
          <w:b/>
        </w:rPr>
        <w:t>int</w:t>
      </w:r>
      <w:r w:rsidR="00E96BCA">
        <w:t xml:space="preserve">, </w:t>
      </w:r>
      <w:r w:rsidRPr="002D295B" w:rsidR="00E96BCA">
        <w:rPr>
          <w:b/>
        </w:rPr>
        <w:t>long</w:t>
      </w:r>
      <w:r w:rsidR="00E96BCA">
        <w:t xml:space="preserve">, </w:t>
      </w:r>
      <w:r w:rsidRPr="002D295B" w:rsidR="00E96BCA">
        <w:rPr>
          <w:b/>
        </w:rPr>
        <w:t>float</w:t>
      </w:r>
      <w:r w:rsidR="00E96BCA">
        <w:t xml:space="preserve">, or </w:t>
      </w:r>
      <w:r w:rsidRPr="002D295B" w:rsidR="00E96BCA">
        <w:rPr>
          <w:b/>
        </w:rPr>
        <w:t>double</w:t>
      </w:r>
      <w:r w:rsidR="00E96BCA">
        <w:t xml:space="preserve"> (i.e., in Java we call this "overloading" a method)</w:t>
      </w:r>
    </w:p>
    <w:p w:rsidR="00044631" w:rsidP="00044631" w:rsidRDefault="00044631" w14:paraId="28FBA41D" w14:textId="77777777">
      <w:pPr>
        <w:pStyle w:val="NoSpacing"/>
        <w:ind w:left="1440"/>
      </w:pPr>
    </w:p>
    <w:p w:rsidR="00044631" w:rsidP="00044631" w:rsidRDefault="00044631" w14:paraId="58D3C7DF" w14:textId="77777777">
      <w:pPr>
        <w:pStyle w:val="NoSpacing"/>
        <w:ind w:left="1440"/>
      </w:pPr>
      <w:r>
        <w:t xml:space="preserve">int x = </w:t>
      </w:r>
      <w:proofErr w:type="spellStart"/>
      <w:r>
        <w:t>Math.max</w:t>
      </w:r>
      <w:proofErr w:type="spellEnd"/>
      <w:r>
        <w:t xml:space="preserve"> (81, 7</w:t>
      </w:r>
      <w:proofErr w:type="gramStart"/>
      <w:r>
        <w:t xml:space="preserve">);   </w:t>
      </w:r>
      <w:proofErr w:type="gramEnd"/>
      <w:r>
        <w:tab/>
      </w:r>
      <w:r>
        <w:tab/>
      </w:r>
      <w:r>
        <w:t>// Returns 81</w:t>
      </w:r>
    </w:p>
    <w:p w:rsidR="00044631" w:rsidP="00044631" w:rsidRDefault="00044631" w14:paraId="4FA79FF6" w14:textId="77777777">
      <w:pPr>
        <w:pStyle w:val="NoSpacing"/>
        <w:ind w:left="1440"/>
      </w:pPr>
      <w:r>
        <w:t xml:space="preserve">double y = </w:t>
      </w:r>
      <w:proofErr w:type="spellStart"/>
      <w:r>
        <w:t>Math.max</w:t>
      </w:r>
      <w:proofErr w:type="spellEnd"/>
      <w:r>
        <w:t xml:space="preserve"> (81.7, 330.13); </w:t>
      </w:r>
      <w:r>
        <w:tab/>
      </w:r>
      <w:r>
        <w:t xml:space="preserve">// Returns 330.13 </w:t>
      </w:r>
    </w:p>
    <w:p w:rsidR="00044631" w:rsidP="00044631" w:rsidRDefault="00044631" w14:paraId="6CB0740F" w14:textId="77777777">
      <w:pPr>
        <w:pStyle w:val="NoSpacing"/>
        <w:ind w:left="1440"/>
      </w:pPr>
    </w:p>
    <w:p w:rsidR="00044631" w:rsidP="00044631" w:rsidRDefault="00044631" w14:paraId="48615F88" w14:textId="77777777">
      <w:pPr>
        <w:pStyle w:val="NoSpacing"/>
        <w:numPr>
          <w:ilvl w:val="0"/>
          <w:numId w:val="9"/>
        </w:numPr>
      </w:pPr>
      <w:r>
        <w:t>abs(x)</w:t>
      </w:r>
    </w:p>
    <w:p w:rsidR="00044631" w:rsidP="00044631" w:rsidRDefault="00044631" w14:paraId="5A9AB674" w14:textId="77777777">
      <w:pPr>
        <w:pStyle w:val="NoSpacing"/>
        <w:numPr>
          <w:ilvl w:val="1"/>
          <w:numId w:val="9"/>
        </w:numPr>
      </w:pPr>
      <w:r>
        <w:t>Returns absolute value of the argument</w:t>
      </w:r>
    </w:p>
    <w:p w:rsidR="00044631" w:rsidP="00044631" w:rsidRDefault="00044631" w14:paraId="7C565601" w14:textId="77777777">
      <w:pPr>
        <w:pStyle w:val="NoSpacing"/>
        <w:numPr>
          <w:ilvl w:val="1"/>
          <w:numId w:val="9"/>
        </w:numPr>
      </w:pPr>
      <w:r>
        <w:t xml:space="preserve">Can take an </w:t>
      </w:r>
      <w:r w:rsidRPr="002D295B">
        <w:rPr>
          <w:b/>
        </w:rPr>
        <w:t>int</w:t>
      </w:r>
      <w:r>
        <w:t xml:space="preserve"> or </w:t>
      </w:r>
      <w:r w:rsidRPr="002D295B">
        <w:rPr>
          <w:b/>
        </w:rPr>
        <w:t>double</w:t>
      </w:r>
    </w:p>
    <w:p w:rsidR="00044631" w:rsidP="00044631" w:rsidRDefault="00044631" w14:paraId="172E6AB6" w14:textId="77777777">
      <w:pPr>
        <w:pStyle w:val="NoSpacing"/>
      </w:pPr>
    </w:p>
    <w:p w:rsidR="00044631" w:rsidP="00044631" w:rsidRDefault="00044631" w14:paraId="6AC095D1" w14:textId="77777777">
      <w:pPr>
        <w:pStyle w:val="NoSpacing"/>
      </w:pPr>
      <w:r>
        <w:tab/>
      </w:r>
      <w:r>
        <w:tab/>
      </w:r>
      <w:r>
        <w:t xml:space="preserve">int x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-81);     </w:t>
      </w:r>
      <w:r>
        <w:tab/>
      </w:r>
      <w:r>
        <w:tab/>
      </w:r>
      <w:r>
        <w:t>// Returns 81</w:t>
      </w:r>
    </w:p>
    <w:p w:rsidR="00044631" w:rsidP="00044631" w:rsidRDefault="00044631" w14:paraId="79405AA0" w14:textId="77777777">
      <w:pPr>
        <w:pStyle w:val="NoSpacing"/>
      </w:pPr>
      <w:r>
        <w:tab/>
      </w:r>
      <w:r>
        <w:tab/>
      </w:r>
      <w:r>
        <w:t xml:space="preserve">double d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81.7); </w:t>
      </w:r>
      <w:r>
        <w:tab/>
      </w:r>
      <w:r>
        <w:tab/>
      </w:r>
      <w:r>
        <w:t>// Returns 81.7</w:t>
      </w:r>
    </w:p>
    <w:p w:rsidR="00044631" w:rsidP="00044631" w:rsidRDefault="00044631" w14:paraId="34E194F3" w14:textId="77777777">
      <w:pPr>
        <w:pStyle w:val="NoSpacing"/>
        <w:ind w:left="720"/>
      </w:pPr>
    </w:p>
    <w:p w:rsidR="00044631" w:rsidP="00044631" w:rsidRDefault="00044631" w14:paraId="4D1C0C9D" w14:textId="77777777">
      <w:pPr>
        <w:pStyle w:val="NoSpacing"/>
        <w:numPr>
          <w:ilvl w:val="0"/>
          <w:numId w:val="9"/>
        </w:numPr>
      </w:pPr>
      <w:r>
        <w:t>Note</w:t>
      </w:r>
    </w:p>
    <w:p w:rsidR="008174F4" w:rsidP="008174F4" w:rsidRDefault="00044631" w14:paraId="481CB0D0" w14:textId="77777777">
      <w:pPr>
        <w:pStyle w:val="NoSpacing"/>
        <w:numPr>
          <w:ilvl w:val="1"/>
          <w:numId w:val="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5DA013" wp14:editId="36D2D045">
                <wp:simplePos x="0" y="0"/>
                <wp:positionH relativeFrom="column">
                  <wp:posOffset>4379595</wp:posOffset>
                </wp:positionH>
                <wp:positionV relativeFrom="paragraph">
                  <wp:posOffset>160655</wp:posOffset>
                </wp:positionV>
                <wp:extent cx="1371600" cy="1143000"/>
                <wp:effectExtent l="47625" t="10795" r="9525" b="5588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143000"/>
                        </a:xfrm>
                        <a:custGeom>
                          <a:avLst/>
                          <a:gdLst>
                            <a:gd name="T0" fmla="*/ 2160 w 2895"/>
                            <a:gd name="T1" fmla="*/ 0 h 1770"/>
                            <a:gd name="T2" fmla="*/ 2535 w 2895"/>
                            <a:gd name="T3" fmla="*/ 315 h 1770"/>
                            <a:gd name="T4" fmla="*/ 0 w 2895"/>
                            <a:gd name="T5" fmla="*/ 1770 h 17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95" h="1770">
                              <a:moveTo>
                                <a:pt x="2160" y="0"/>
                              </a:moveTo>
                              <a:cubicBezTo>
                                <a:pt x="2527" y="10"/>
                                <a:pt x="2895" y="20"/>
                                <a:pt x="2535" y="315"/>
                              </a:cubicBezTo>
                              <a:cubicBezTo>
                                <a:pt x="2175" y="610"/>
                                <a:pt x="1087" y="1190"/>
                                <a:pt x="0" y="177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D16251A">
              <v:shape id="Freeform 6" style="position:absolute;margin-left:344.85pt;margin-top:12.65pt;width:108pt;height:9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95,1770" o:spid="_x0000_s1026" filled="f" strokecolor="#7f7f7f [1612]" path="m2160,v367,10,735,20,375,315c2175,610,1087,1190,,177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" w14:anchorId="512D30D2">
                <v:stroke dashstyle="dash" endarrow="block"/>
                <v:path arrowok="t" o:connecttype="custom" o:connectlocs="1023370,0;1201038,203415;0,1143000" o:connectangles="0,0,0"/>
              </v:shape>
            </w:pict>
          </mc:Fallback>
        </mc:AlternateContent>
      </w:r>
      <w:r>
        <w:t xml:space="preserve">For </w:t>
      </w:r>
      <w:r w:rsidRPr="007A3CB5">
        <w:rPr>
          <w:b/>
          <w:u w:val="single"/>
        </w:rPr>
        <w:t>overloaded</w:t>
      </w:r>
      <w:r>
        <w:t xml:space="preserve"> methods - like min and max - Eclipse will show you the different ways to call </w:t>
      </w:r>
    </w:p>
    <w:p w:rsidR="00044631" w:rsidP="008174F4" w:rsidRDefault="00044631" w14:paraId="0FB7E3DF" w14:textId="77777777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8CB8F6" wp14:editId="41A0A3A9">
                <wp:simplePos x="0" y="0"/>
                <wp:positionH relativeFrom="column">
                  <wp:posOffset>4465320</wp:posOffset>
                </wp:positionH>
                <wp:positionV relativeFrom="paragraph">
                  <wp:posOffset>37465</wp:posOffset>
                </wp:positionV>
                <wp:extent cx="1476375" cy="1400175"/>
                <wp:effectExtent l="47625" t="10160" r="9525" b="56515"/>
                <wp:wrapNone/>
                <wp:docPr id="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6375" cy="1400175"/>
                        </a:xfrm>
                        <a:custGeom>
                          <a:avLst/>
                          <a:gdLst>
                            <a:gd name="T0" fmla="*/ 1710 w 2235"/>
                            <a:gd name="T1" fmla="*/ 0 h 1860"/>
                            <a:gd name="T2" fmla="*/ 1950 w 2235"/>
                            <a:gd name="T3" fmla="*/ 435 h 1860"/>
                            <a:gd name="T4" fmla="*/ 0 w 2235"/>
                            <a:gd name="T5" fmla="*/ 1860 h 18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35" h="1860">
                              <a:moveTo>
                                <a:pt x="1710" y="0"/>
                              </a:moveTo>
                              <a:cubicBezTo>
                                <a:pt x="1972" y="62"/>
                                <a:pt x="2235" y="125"/>
                                <a:pt x="1950" y="435"/>
                              </a:cubicBezTo>
                              <a:cubicBezTo>
                                <a:pt x="1665" y="745"/>
                                <a:pt x="832" y="1302"/>
                                <a:pt x="0" y="186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8212492">
              <v:shape id="Freeform 7" style="position:absolute;margin-left:351.6pt;margin-top:2.95pt;width:116.25pt;height:11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35,1860" o:spid="_x0000_s1026" filled="f" strokecolor="#7f7f7f [1612]" path="m1710,v262,62,525,125,240,435c1665,745,832,1302,,186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" w14:anchorId="5FCC975A">
                <v:stroke dashstyle="dash" endarrow="block"/>
                <v:path arrowok="t" o:connecttype="custom" o:connectlocs="1129576,0;1288112,327460;0,1400175" o:connectangles="0,0,0"/>
              </v:shape>
            </w:pict>
          </mc:Fallback>
        </mc:AlternateContent>
      </w:r>
    </w:p>
    <w:p w:rsidR="00044631" w:rsidP="00044631" w:rsidRDefault="00044631" w14:paraId="1CADA05B" w14:textId="237D798C">
      <w:pPr>
        <w:pStyle w:val="NoSpacing"/>
        <w:ind w:left="1080"/>
      </w:pPr>
      <w:r w:rsidRPr="002D295B">
        <w:rPr>
          <w:noProof/>
        </w:rPr>
        <w:drawing>
          <wp:inline distT="0" distB="0" distL="0" distR="0" wp14:anchorId="4AB3729F" wp14:editId="61410AA3">
            <wp:extent cx="4886325" cy="2808805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76" cy="2819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6DE" w:rsidP="00044631" w:rsidRDefault="009C06DE" w14:paraId="1FACB9BE" w14:textId="77777777">
      <w:pPr>
        <w:pStyle w:val="NoSpacing"/>
        <w:ind w:left="1080"/>
      </w:pPr>
    </w:p>
    <w:p w:rsidR="00044631" w:rsidP="00044631" w:rsidRDefault="00044631" w14:paraId="4BED7B54" w14:textId="77777777">
      <w:pPr>
        <w:pStyle w:val="NoSpacing"/>
        <w:rPr>
          <w:b/>
        </w:rPr>
      </w:pPr>
      <w:r w:rsidRPr="008F38F0">
        <w:rPr>
          <w:b/>
        </w:rPr>
        <w:lastRenderedPageBreak/>
        <w:t>Random Method</w:t>
      </w:r>
    </w:p>
    <w:p w:rsidR="00044631" w:rsidP="00044631" w:rsidRDefault="00044631" w14:paraId="70A12F29" w14:textId="77777777">
      <w:pPr>
        <w:pStyle w:val="NoSpacing"/>
        <w:numPr>
          <w:ilvl w:val="0"/>
          <w:numId w:val="10"/>
        </w:numPr>
      </w:pPr>
      <w:proofErr w:type="spellStart"/>
      <w:r w:rsidRPr="007A3CB5">
        <w:rPr>
          <w:highlight w:val="yellow"/>
        </w:rPr>
        <w:t>Math.random</w:t>
      </w:r>
      <w:proofErr w:type="spellEnd"/>
      <w:r w:rsidRPr="007A3CB5">
        <w:rPr>
          <w:highlight w:val="yellow"/>
        </w:rPr>
        <w:t>()</w:t>
      </w:r>
    </w:p>
    <w:p w:rsidR="00044631" w:rsidP="00044631" w:rsidRDefault="00044631" w14:paraId="729B3C71" w14:textId="77777777">
      <w:pPr>
        <w:pStyle w:val="NoSpacing"/>
        <w:numPr>
          <w:ilvl w:val="0"/>
          <w:numId w:val="10"/>
        </w:numPr>
      </w:pPr>
      <w:r>
        <w:t xml:space="preserve">Returns a double between 0.0 and up to </w:t>
      </w:r>
      <w:r w:rsidRPr="007A3CB5">
        <w:rPr>
          <w:b/>
        </w:rPr>
        <w:t>but not including</w:t>
      </w:r>
      <w:r>
        <w:t xml:space="preserve"> 1.0</w:t>
      </w:r>
    </w:p>
    <w:p w:rsidR="00044631" w:rsidP="00044631" w:rsidRDefault="00044631" w14:paraId="486AA154" w14:textId="77777777">
      <w:pPr>
        <w:pStyle w:val="NoSpacing"/>
      </w:pPr>
    </w:p>
    <w:p w:rsidR="00044631" w:rsidP="009D770F" w:rsidRDefault="00044631" w14:paraId="3DBBEB1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randomNum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9D770F" w:rsidRDefault="00044631" w14:paraId="6D37519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"double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randomNum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Math.random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()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randomNum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044631" w:rsidRDefault="00044631" w14:paraId="7E42AF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D770F" w:rsidP="00044631" w:rsidRDefault="009D770F" w14:paraId="5F57905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60EB2" w:rsidP="00860EB2" w:rsidRDefault="00860EB2" w14:paraId="4887E503" w14:textId="77777777">
      <w:pPr>
        <w:pStyle w:val="NoSpacing"/>
        <w:numPr>
          <w:ilvl w:val="0"/>
          <w:numId w:val="10"/>
        </w:numPr>
      </w:pPr>
      <w:r>
        <w:t xml:space="preserve">Returns </w:t>
      </w:r>
      <w:proofErr w:type="gramStart"/>
      <w:r>
        <w:t>a</w:t>
      </w:r>
      <w:proofErr w:type="gramEnd"/>
      <w:r>
        <w:t xml:space="preserve"> integer between 0 and up to </w:t>
      </w:r>
      <w:r w:rsidRPr="007A3CB5">
        <w:rPr>
          <w:b/>
        </w:rPr>
        <w:t>but not including</w:t>
      </w:r>
      <w:r>
        <w:t xml:space="preserve"> 10</w:t>
      </w:r>
    </w:p>
    <w:p w:rsidR="00860EB2" w:rsidP="00860EB2" w:rsidRDefault="00860EB2" w14:paraId="20698E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60EB2" w:rsidP="00860EB2" w:rsidRDefault="00860EB2" w14:paraId="0C8388F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randomInt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A315DC">
        <w:rPr>
          <w:rFonts w:ascii="Consolas" w:hAnsi="Consolas" w:cs="Consolas"/>
          <w:color w:val="000000"/>
          <w:sz w:val="20"/>
          <w:szCs w:val="20"/>
          <w:highlight w:val="yellow"/>
        </w:rPr>
        <w:t>(</w:t>
      </w:r>
      <w:r w:rsidRPr="00A315DC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int</w:t>
      </w:r>
      <w:proofErr w:type="gramStart"/>
      <w:r w:rsidRPr="00A315DC">
        <w:rPr>
          <w:rFonts w:ascii="Consolas" w:hAnsi="Consolas" w:cs="Consolas"/>
          <w:color w:val="000000"/>
          <w:sz w:val="20"/>
          <w:szCs w:val="20"/>
          <w:highlight w:val="yellow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* 10);</w:t>
      </w:r>
    </w:p>
    <w:p w:rsidR="00860EB2" w:rsidP="00860EB2" w:rsidRDefault="00860EB2" w14:paraId="2D294EE8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"int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randomInt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= (int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)(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Math.random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()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randomInt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60EB2" w:rsidP="00860EB2" w:rsidRDefault="00860EB2" w14:paraId="24C4ED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60EB2" w:rsidP="00860EB2" w:rsidRDefault="00860EB2" w14:paraId="31D64672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t xml:space="preserve">Returns a random number between </w:t>
      </w:r>
      <w:r w:rsidRPr="00FD5A94">
        <w:rPr>
          <w:b/>
          <w:bCs/>
        </w:rPr>
        <w:t xml:space="preserve">a </w:t>
      </w:r>
      <w:r>
        <w:t xml:space="preserve">and </w:t>
      </w:r>
      <w:proofErr w:type="spellStart"/>
      <w:r w:rsidRPr="00FD5A94">
        <w:rPr>
          <w:b/>
          <w:bCs/>
        </w:rPr>
        <w:t>a+b</w:t>
      </w:r>
      <w:proofErr w:type="spellEnd"/>
      <w:r>
        <w:t xml:space="preserve"> excluding </w:t>
      </w:r>
      <w:proofErr w:type="spellStart"/>
      <w:r w:rsidRPr="00FD5A94">
        <w:rPr>
          <w:b/>
          <w:bCs/>
        </w:rPr>
        <w:t>a+b</w:t>
      </w:r>
      <w:proofErr w:type="spellEnd"/>
      <w:r>
        <w:t xml:space="preserve"> (see book p.124)</w:t>
      </w:r>
    </w:p>
    <w:p w:rsidR="00860EB2" w:rsidP="00860EB2" w:rsidRDefault="00860EB2" w14:paraId="04594BF3" w14:textId="77777777">
      <w:pPr>
        <w:pStyle w:val="NoSpacing"/>
      </w:pPr>
    </w:p>
    <w:p w:rsidRPr="007C4D61" w:rsidR="00860EB2" w:rsidP="00860EB2" w:rsidRDefault="00860EB2" w14:paraId="70C35628" w14:textId="77777777">
      <w:pPr>
        <w:pStyle w:val="NoSpacing"/>
        <w:ind w:left="1440"/>
        <w:rPr>
          <w:b/>
          <w:bCs/>
        </w:rPr>
      </w:pPr>
      <w:r w:rsidRPr="007C4D61">
        <w:rPr>
          <w:b/>
          <w:bCs/>
        </w:rPr>
        <w:t>a + (int</w:t>
      </w:r>
      <w:proofErr w:type="gramStart"/>
      <w:r w:rsidRPr="007C4D61">
        <w:rPr>
          <w:b/>
          <w:bCs/>
        </w:rPr>
        <w:t>)(</w:t>
      </w:r>
      <w:proofErr w:type="spellStart"/>
      <w:proofErr w:type="gramEnd"/>
      <w:r w:rsidRPr="007C4D61">
        <w:rPr>
          <w:b/>
          <w:bCs/>
        </w:rPr>
        <w:t>Math.random</w:t>
      </w:r>
      <w:proofErr w:type="spellEnd"/>
      <w:r w:rsidRPr="007C4D61">
        <w:rPr>
          <w:b/>
          <w:bCs/>
        </w:rPr>
        <w:t>() * b);</w:t>
      </w:r>
    </w:p>
    <w:p w:rsidR="00860EB2" w:rsidP="00860EB2" w:rsidRDefault="00860EB2" w14:paraId="10CD352B" w14:textId="77777777">
      <w:pPr>
        <w:pStyle w:val="NoSpacing"/>
        <w:ind w:left="720"/>
      </w:pPr>
      <w:r>
        <w:t xml:space="preserve"> </w:t>
      </w:r>
    </w:p>
    <w:p w:rsidR="00860EB2" w:rsidP="00860EB2" w:rsidRDefault="00860EB2" w14:paraId="2B7D772F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result1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D1F3F">
        <w:rPr>
          <w:rFonts w:ascii="Consolas" w:hAnsi="Consolas" w:cs="Consolas"/>
          <w:color w:val="000000"/>
          <w:sz w:val="20"/>
          <w:szCs w:val="20"/>
        </w:rPr>
        <w:t xml:space="preserve">(50 + </w:t>
      </w:r>
      <w:proofErr w:type="gramStart"/>
      <w:r w:rsidRPr="007D1F3F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D1F3F">
        <w:rPr>
          <w:rFonts w:ascii="Consolas" w:hAnsi="Consolas" w:cs="Consolas"/>
          <w:color w:val="000000"/>
          <w:sz w:val="20"/>
          <w:szCs w:val="20"/>
        </w:rPr>
        <w:t>)(</w:t>
      </w:r>
      <w:proofErr w:type="spellStart"/>
      <w:proofErr w:type="gramEnd"/>
      <w:r w:rsidRPr="007D1F3F">
        <w:rPr>
          <w:rFonts w:ascii="Consolas" w:hAnsi="Consolas" w:cs="Consolas"/>
          <w:color w:val="000000"/>
          <w:sz w:val="20"/>
          <w:szCs w:val="20"/>
        </w:rPr>
        <w:t>Math.</w:t>
      </w:r>
      <w:r w:rsidRPr="007D1F3F"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 w:rsidRPr="007D1F3F">
        <w:rPr>
          <w:rFonts w:ascii="Consolas" w:hAnsi="Consolas" w:cs="Consolas"/>
          <w:color w:val="000000"/>
          <w:sz w:val="20"/>
          <w:szCs w:val="20"/>
        </w:rPr>
        <w:t>() * 50)</w:t>
      </w:r>
      <w:r>
        <w:rPr>
          <w:rFonts w:ascii="Consolas" w:hAnsi="Consolas" w:cs="Consolas"/>
          <w:color w:val="000000"/>
          <w:sz w:val="20"/>
          <w:szCs w:val="20"/>
        </w:rPr>
        <w:t xml:space="preserve">;  </w:t>
      </w:r>
      <w:r>
        <w:rPr>
          <w:rFonts w:ascii="Consolas" w:hAnsi="Consolas" w:cs="Consolas"/>
          <w:color w:val="3F7F5F"/>
          <w:sz w:val="20"/>
          <w:szCs w:val="20"/>
        </w:rPr>
        <w:t>// typo in book p.124</w:t>
      </w:r>
    </w:p>
    <w:p w:rsidR="00860EB2" w:rsidP="00860EB2" w:rsidRDefault="00860EB2" w14:paraId="07520145" w14:textId="77777777">
      <w:pPr>
        <w:pStyle w:val="NoSpacing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result2</w:t>
      </w:r>
      <w:r>
        <w:rPr>
          <w:rFonts w:ascii="Consolas" w:hAnsi="Consolas" w:cs="Consolas"/>
          <w:color w:val="000000"/>
          <w:sz w:val="20"/>
          <w:szCs w:val="20"/>
        </w:rPr>
        <w:t xml:space="preserve"> = 50 +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 * 50);  </w:t>
      </w:r>
      <w:r>
        <w:rPr>
          <w:rFonts w:ascii="Consolas" w:hAnsi="Consolas" w:cs="Consolas"/>
          <w:color w:val="3F7F5F"/>
          <w:sz w:val="20"/>
          <w:szCs w:val="20"/>
        </w:rPr>
        <w:t>// correct</w:t>
      </w:r>
    </w:p>
    <w:p w:rsidR="009D770F" w:rsidP="009D770F" w:rsidRDefault="009D770F" w14:paraId="4BA87760" w14:textId="77777777">
      <w:pPr>
        <w:pStyle w:val="NoSpacing"/>
        <w:ind w:left="720"/>
      </w:pPr>
      <w:r>
        <w:t xml:space="preserve"> </w:t>
      </w:r>
    </w:p>
    <w:p w:rsidRPr="009D770F" w:rsidR="00044631" w:rsidP="009D770F" w:rsidRDefault="00044631" w14:paraId="18F86FED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Char Data Type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44631" w:rsidP="00044631" w:rsidRDefault="00044631" w14:paraId="0DEA869B" w14:textId="77777777">
      <w:pPr>
        <w:pStyle w:val="NoSpacing"/>
      </w:pPr>
      <w:r w:rsidRPr="008F38F0">
        <w:rPr>
          <w:b/>
        </w:rPr>
        <w:t>D</w:t>
      </w:r>
      <w:r>
        <w:rPr>
          <w:b/>
        </w:rPr>
        <w:t>ata T</w:t>
      </w:r>
      <w:r w:rsidRPr="006B79AE">
        <w:rPr>
          <w:b/>
        </w:rPr>
        <w:t>ype</w:t>
      </w:r>
      <w:r w:rsidRPr="00DF07F0">
        <w:t xml:space="preserve"> </w:t>
      </w:r>
    </w:p>
    <w:p w:rsidRPr="00DF07F0" w:rsidR="00044631" w:rsidP="00044631" w:rsidRDefault="00044631" w14:paraId="793AA1ED" w14:textId="77777777">
      <w:pPr>
        <w:pStyle w:val="NoSpacing"/>
        <w:numPr>
          <w:ilvl w:val="0"/>
          <w:numId w:val="5"/>
        </w:numPr>
      </w:pPr>
      <w:r>
        <w:t>Tells</w:t>
      </w:r>
      <w:r w:rsidRPr="00DF07F0">
        <w:t xml:space="preserve"> the compiler </w:t>
      </w:r>
      <w:r w:rsidRPr="006B79AE">
        <w:rPr>
          <w:b/>
        </w:rPr>
        <w:t>what type of data</w:t>
      </w:r>
      <w:r w:rsidRPr="00DF07F0">
        <w:t xml:space="preserve"> is stored in a variable</w:t>
      </w:r>
    </w:p>
    <w:p w:rsidR="00044631" w:rsidP="00044631" w:rsidRDefault="00044631" w14:paraId="5962F516" w14:textId="77777777">
      <w:pPr>
        <w:pStyle w:val="NoSpacing"/>
        <w:numPr>
          <w:ilvl w:val="0"/>
          <w:numId w:val="3"/>
        </w:numPr>
      </w:pPr>
      <w:r>
        <w:t>Integer variables - byte, short, int, long</w:t>
      </w:r>
    </w:p>
    <w:p w:rsidR="00044631" w:rsidP="00044631" w:rsidRDefault="00044631" w14:paraId="44612DBA" w14:textId="77777777">
      <w:pPr>
        <w:pStyle w:val="NoSpacing"/>
        <w:numPr>
          <w:ilvl w:val="0"/>
          <w:numId w:val="3"/>
        </w:numPr>
      </w:pPr>
      <w:r>
        <w:t>Floating-point variables - float, double</w:t>
      </w:r>
    </w:p>
    <w:p w:rsidR="00044631" w:rsidP="00044631" w:rsidRDefault="00044631" w14:paraId="5F23FF27" w14:textId="55E6A225">
      <w:pPr>
        <w:pStyle w:val="NoSpacing"/>
        <w:numPr>
          <w:ilvl w:val="0"/>
          <w:numId w:val="3"/>
        </w:numPr>
      </w:pPr>
      <w:bookmarkStart w:name="_Hlk82114924" w:id="1"/>
      <w:r>
        <w:t xml:space="preserve">Boolean variable </w:t>
      </w:r>
      <w:r w:rsidR="00F33A7D">
        <w:t>–</w:t>
      </w:r>
      <w:r>
        <w:t xml:space="preserve"> </w:t>
      </w:r>
      <w:proofErr w:type="spellStart"/>
      <w:r w:rsidR="00F33A7D">
        <w:t>boolean</w:t>
      </w:r>
      <w:proofErr w:type="spellEnd"/>
      <w:r w:rsidR="00F33A7D">
        <w:t xml:space="preserve"> (values are </w:t>
      </w:r>
      <w:r>
        <w:t>true, false</w:t>
      </w:r>
      <w:r w:rsidR="00F33A7D">
        <w:t>)</w:t>
      </w:r>
    </w:p>
    <w:bookmarkEnd w:id="1"/>
    <w:p w:rsidR="00044631" w:rsidP="00044631" w:rsidRDefault="00044631" w14:paraId="0300590F" w14:textId="77777777">
      <w:pPr>
        <w:pStyle w:val="NoSpacing"/>
      </w:pPr>
    </w:p>
    <w:p w:rsidRPr="004B5494" w:rsidR="00044631" w:rsidP="00044631" w:rsidRDefault="00044631" w14:paraId="3F65386A" w14:textId="77777777">
      <w:pPr>
        <w:pStyle w:val="NoSpacing"/>
        <w:rPr>
          <w:b/>
        </w:rPr>
      </w:pPr>
      <w:r>
        <w:rPr>
          <w:b/>
        </w:rPr>
        <w:t xml:space="preserve">Char </w:t>
      </w:r>
      <w:r w:rsidRPr="004B5494">
        <w:rPr>
          <w:b/>
        </w:rPr>
        <w:t>Data Type</w:t>
      </w:r>
    </w:p>
    <w:p w:rsidR="00044631" w:rsidP="00044631" w:rsidRDefault="00044631" w14:paraId="29321B8B" w14:textId="77777777">
      <w:pPr>
        <w:pStyle w:val="NoSpacing"/>
        <w:numPr>
          <w:ilvl w:val="0"/>
          <w:numId w:val="3"/>
        </w:numPr>
      </w:pPr>
      <w:r>
        <w:t>Values: one single character</w:t>
      </w:r>
    </w:p>
    <w:p w:rsidR="00044631" w:rsidP="00044631" w:rsidRDefault="00044631" w14:paraId="02577698" w14:textId="77777777">
      <w:pPr>
        <w:pStyle w:val="NoSpacing"/>
        <w:numPr>
          <w:ilvl w:val="0"/>
          <w:numId w:val="3"/>
        </w:numPr>
      </w:pPr>
      <w:r>
        <w:t xml:space="preserve">Use </w:t>
      </w:r>
      <w:r w:rsidRPr="009D770F">
        <w:rPr>
          <w:b/>
          <w:bCs/>
          <w:highlight w:val="yellow"/>
          <w:u w:val="single"/>
        </w:rPr>
        <w:t>single quote</w:t>
      </w:r>
      <w:r>
        <w:t xml:space="preserve"> to represent a character (doubles quotes are for Strings)</w:t>
      </w:r>
    </w:p>
    <w:p w:rsidR="00044631" w:rsidP="00044631" w:rsidRDefault="00044631" w14:paraId="706D698D" w14:textId="77777777">
      <w:pPr>
        <w:pStyle w:val="NoSpacing"/>
      </w:pPr>
    </w:p>
    <w:p w:rsidR="00044631" w:rsidP="00044631" w:rsidRDefault="00044631" w14:paraId="3077393E" w14:textId="77777777">
      <w:pPr>
        <w:pStyle w:val="NoSpacing"/>
        <w:ind w:left="720"/>
      </w:pPr>
      <w:r>
        <w:t xml:space="preserve">char </w:t>
      </w:r>
      <w:proofErr w:type="spellStart"/>
      <w:r>
        <w:t>middleInitial</w:t>
      </w:r>
      <w:proofErr w:type="spellEnd"/>
      <w:r>
        <w:t xml:space="preserve"> = 'M</w:t>
      </w:r>
      <w:proofErr w:type="gramStart"/>
      <w:r>
        <w:t>';</w:t>
      </w:r>
      <w:proofErr w:type="gramEnd"/>
    </w:p>
    <w:p w:rsidR="00044631" w:rsidP="00044631" w:rsidRDefault="00044631" w14:paraId="68DBC308" w14:textId="56F4F002">
      <w:pPr>
        <w:pStyle w:val="NoSpacing"/>
        <w:ind w:left="720"/>
      </w:pPr>
      <w:r>
        <w:t xml:space="preserve">char </w:t>
      </w:r>
      <w:proofErr w:type="spellStart"/>
      <w:r>
        <w:t>numCharacter</w:t>
      </w:r>
      <w:proofErr w:type="spellEnd"/>
      <w:r>
        <w:t xml:space="preserve"> = '4';</w:t>
      </w:r>
      <w:r>
        <w:tab/>
      </w:r>
      <w:r>
        <w:tab/>
      </w:r>
      <w:r>
        <w:t xml:space="preserve"> // Assigns the character 4 to </w:t>
      </w:r>
      <w:proofErr w:type="spellStart"/>
      <w:r>
        <w:t>numCharacter</w:t>
      </w:r>
      <w:proofErr w:type="spellEnd"/>
    </w:p>
    <w:p w:rsidR="00044631" w:rsidP="00044631" w:rsidRDefault="00044631" w14:paraId="51D5FCFF" w14:textId="6F9436A3">
      <w:pPr>
        <w:pStyle w:val="NoSpacing"/>
        <w:ind w:left="720"/>
      </w:pPr>
      <w:proofErr w:type="spellStart"/>
      <w:r>
        <w:t>System.out.println</w:t>
      </w:r>
      <w:proofErr w:type="spellEnd"/>
      <w:r>
        <w:t>(</w:t>
      </w:r>
      <w:proofErr w:type="spellStart"/>
      <w:r>
        <w:t>numCharacter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// Displays </w:t>
      </w:r>
      <w:r w:rsidR="00F33A7D">
        <w:t xml:space="preserve">the character </w:t>
      </w:r>
      <w:r>
        <w:t xml:space="preserve">4 </w:t>
      </w:r>
    </w:p>
    <w:p w:rsidR="00044631" w:rsidP="00044631" w:rsidRDefault="00044631" w14:paraId="19579C7A" w14:textId="77777777">
      <w:pPr>
        <w:pStyle w:val="NoSpacing"/>
      </w:pPr>
    </w:p>
    <w:p w:rsidRPr="004B5494" w:rsidR="00044631" w:rsidP="00044631" w:rsidRDefault="00044631" w14:paraId="511AC5FE" w14:textId="77777777">
      <w:pPr>
        <w:pStyle w:val="NoSpacing"/>
        <w:rPr>
          <w:b/>
        </w:rPr>
      </w:pPr>
      <w:r w:rsidRPr="004B5494">
        <w:rPr>
          <w:b/>
        </w:rPr>
        <w:t>Notes</w:t>
      </w:r>
    </w:p>
    <w:p w:rsidR="00044631" w:rsidP="00044631" w:rsidRDefault="00044631" w14:paraId="0B2A7AAB" w14:textId="0BADB960">
      <w:pPr>
        <w:pStyle w:val="NoSpacing"/>
        <w:numPr>
          <w:ilvl w:val="0"/>
          <w:numId w:val="4"/>
        </w:numPr>
      </w:pPr>
      <w:r w:rsidRPr="007A3CB5">
        <w:rPr>
          <w:highlight w:val="yellow"/>
        </w:rPr>
        <w:t xml:space="preserve">If you place a </w:t>
      </w:r>
      <w:r w:rsidR="00F33A7D">
        <w:rPr>
          <w:highlight w:val="yellow"/>
        </w:rPr>
        <w:t xml:space="preserve">single </w:t>
      </w:r>
      <w:r w:rsidRPr="007A3CB5">
        <w:rPr>
          <w:highlight w:val="yellow"/>
        </w:rPr>
        <w:t xml:space="preserve">character in double </w:t>
      </w:r>
      <w:proofErr w:type="gramStart"/>
      <w:r w:rsidRPr="007A3CB5">
        <w:rPr>
          <w:highlight w:val="yellow"/>
        </w:rPr>
        <w:t>quotes</w:t>
      </w:r>
      <w:proofErr w:type="gramEnd"/>
      <w:r w:rsidRPr="007A3CB5">
        <w:rPr>
          <w:highlight w:val="yellow"/>
        </w:rPr>
        <w:t xml:space="preserve"> it is no longer a </w:t>
      </w:r>
      <w:r w:rsidRPr="007A3CB5">
        <w:rPr>
          <w:b/>
          <w:highlight w:val="yellow"/>
        </w:rPr>
        <w:t>char</w:t>
      </w:r>
      <w:r w:rsidRPr="007A3CB5">
        <w:rPr>
          <w:highlight w:val="yellow"/>
        </w:rPr>
        <w:t xml:space="preserve"> it is a </w:t>
      </w:r>
      <w:r w:rsidRPr="007A3CB5">
        <w:rPr>
          <w:b/>
          <w:highlight w:val="yellow"/>
        </w:rPr>
        <w:t>String</w:t>
      </w:r>
    </w:p>
    <w:p w:rsidR="00044631" w:rsidP="00044631" w:rsidRDefault="00044631" w14:paraId="77B099FB" w14:textId="77777777">
      <w:pPr>
        <w:pStyle w:val="NoSpacing"/>
        <w:ind w:left="720"/>
      </w:pPr>
    </w:p>
    <w:p w:rsidR="00044631" w:rsidP="00044631" w:rsidRDefault="00044631" w14:paraId="4D10244D" w14:textId="77777777">
      <w:pPr>
        <w:pStyle w:val="NoSpacing"/>
        <w:ind w:left="720"/>
      </w:pPr>
      <w:r>
        <w:t xml:space="preserve">char </w:t>
      </w:r>
      <w:proofErr w:type="spellStart"/>
      <w:r>
        <w:t>middleInitial</w:t>
      </w:r>
      <w:proofErr w:type="spellEnd"/>
      <w:r>
        <w:t xml:space="preserve"> = "M";</w:t>
      </w:r>
      <w:r>
        <w:tab/>
      </w:r>
      <w:r>
        <w:tab/>
      </w:r>
      <w:r>
        <w:t>// Error - cannot convert String to char</w:t>
      </w:r>
    </w:p>
    <w:p w:rsidR="00044631" w:rsidP="00044631" w:rsidRDefault="00044631" w14:paraId="7F4D6A05" w14:textId="77777777">
      <w:pPr>
        <w:pStyle w:val="NoSpacing"/>
      </w:pPr>
    </w:p>
    <w:p w:rsidRPr="009D770F" w:rsidR="00044631" w:rsidP="009D770F" w:rsidRDefault="00044631" w14:paraId="57E95007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Char Unicode/ASCII Code/Operations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Pr="00282387" w:rsidR="00044631" w:rsidP="00044631" w:rsidRDefault="00044631" w14:paraId="2CB01375" w14:textId="77777777">
      <w:pPr>
        <w:pStyle w:val="NoSpacing"/>
        <w:rPr>
          <w:b/>
        </w:rPr>
      </w:pPr>
      <w:r w:rsidRPr="00282387">
        <w:rPr>
          <w:b/>
        </w:rPr>
        <w:t>Unicode and ASCII Code</w:t>
      </w:r>
    </w:p>
    <w:p w:rsidR="00044631" w:rsidP="00044631" w:rsidRDefault="00044631" w14:paraId="79E72D17" w14:textId="77777777">
      <w:pPr>
        <w:pStyle w:val="NoSpacing"/>
        <w:numPr>
          <w:ilvl w:val="0"/>
          <w:numId w:val="4"/>
        </w:numPr>
      </w:pPr>
      <w:r>
        <w:t>Encoding</w:t>
      </w:r>
    </w:p>
    <w:p w:rsidR="00044631" w:rsidP="00044631" w:rsidRDefault="00044631" w14:paraId="34B9D766" w14:textId="77777777">
      <w:pPr>
        <w:pStyle w:val="NoSpacing"/>
        <w:numPr>
          <w:ilvl w:val="1"/>
          <w:numId w:val="4"/>
        </w:numPr>
      </w:pPr>
      <w:r>
        <w:t>W</w:t>
      </w:r>
      <w:r w:rsidR="008D7782">
        <w:t xml:space="preserve">ith </w:t>
      </w:r>
      <w:r>
        <w:t>encod</w:t>
      </w:r>
      <w:r w:rsidR="008D7782">
        <w:t>ing,</w:t>
      </w:r>
      <w:r>
        <w:t xml:space="preserve"> you are using something to represent something else</w:t>
      </w:r>
    </w:p>
    <w:p w:rsidR="00044631" w:rsidP="00044631" w:rsidRDefault="00044631" w14:paraId="58892A43" w14:textId="77777777">
      <w:pPr>
        <w:pStyle w:val="NoSpacing"/>
        <w:numPr>
          <w:ilvl w:val="1"/>
          <w:numId w:val="4"/>
        </w:numPr>
      </w:pPr>
      <w:r>
        <w:t xml:space="preserve">With Unicode and ASCII code a binary representation maps to a </w:t>
      </w:r>
      <w:r w:rsidRPr="000933AB">
        <w:rPr>
          <w:b/>
        </w:rPr>
        <w:t>char</w:t>
      </w:r>
    </w:p>
    <w:p w:rsidR="00044631" w:rsidP="00044631" w:rsidRDefault="00044631" w14:paraId="21272DC0" w14:textId="77777777">
      <w:pPr>
        <w:pStyle w:val="NoSpacing"/>
        <w:ind w:left="1440"/>
      </w:pPr>
    </w:p>
    <w:p w:rsidR="00044631" w:rsidP="00044631" w:rsidRDefault="00044631" w14:paraId="7712D751" w14:textId="77777777">
      <w:pPr>
        <w:pStyle w:val="NoSpacing"/>
        <w:ind w:left="1440"/>
      </w:pPr>
      <w:r>
        <w:t>01100010 represents the char 'b' (ASCII coding scheme - binary representation)</w:t>
      </w:r>
    </w:p>
    <w:p w:rsidR="00044631" w:rsidP="00044631" w:rsidRDefault="00044631" w14:paraId="28DB43F3" w14:textId="77777777">
      <w:pPr>
        <w:pStyle w:val="NoSpacing"/>
        <w:ind w:left="1440"/>
      </w:pPr>
      <w:r>
        <w:t>01100010 = 98 (2^7 + 2^6 + 2^5 + 2^4 + 2^3 + 2^2 + 2^1 + 2^1)</w:t>
      </w:r>
    </w:p>
    <w:p w:rsidR="00044631" w:rsidP="00044631" w:rsidRDefault="00044631" w14:paraId="7ECA8F20" w14:textId="77777777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1F6FE" wp14:editId="58AD37B4">
                <wp:simplePos x="0" y="0"/>
                <wp:positionH relativeFrom="column">
                  <wp:posOffset>1207770</wp:posOffset>
                </wp:positionH>
                <wp:positionV relativeFrom="paragraph">
                  <wp:posOffset>25400</wp:posOffset>
                </wp:positionV>
                <wp:extent cx="1247775" cy="858520"/>
                <wp:effectExtent l="47625" t="49530" r="9525" b="6350"/>
                <wp:wrapNone/>
                <wp:docPr id="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7775" cy="858520"/>
                        </a:xfrm>
                        <a:custGeom>
                          <a:avLst/>
                          <a:gdLst>
                            <a:gd name="T0" fmla="*/ 1965 w 1965"/>
                            <a:gd name="T1" fmla="*/ 1005 h 1352"/>
                            <a:gd name="T2" fmla="*/ 1140 w 1965"/>
                            <a:gd name="T3" fmla="*/ 1185 h 1352"/>
                            <a:gd name="T4" fmla="*/ 0 w 1965"/>
                            <a:gd name="T5" fmla="*/ 0 h 13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965" h="1352">
                              <a:moveTo>
                                <a:pt x="1965" y="1005"/>
                              </a:moveTo>
                              <a:cubicBezTo>
                                <a:pt x="1716" y="1178"/>
                                <a:pt x="1467" y="1352"/>
                                <a:pt x="1140" y="1185"/>
                              </a:cubicBezTo>
                              <a:cubicBezTo>
                                <a:pt x="813" y="1018"/>
                                <a:pt x="197" y="197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774E67D">
              <v:shape id="Freeform 2" style="position:absolute;margin-left:95.1pt;margin-top:2pt;width:98.25pt;height:6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65,1352" o:spid="_x0000_s1026" filled="f" path="m1965,1005v-249,173,-498,347,-825,180c813,1018,197,197,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" w14:anchorId="36A36A24">
                <v:stroke dashstyle="dash" endarrow="block"/>
                <v:path arrowok="t" o:connecttype="custom" o:connectlocs="1247775,638175;723900,752475;0,0" o:connectangles="0,0,0"/>
              </v:shape>
            </w:pict>
          </mc:Fallback>
        </mc:AlternateContent>
      </w:r>
      <w:r>
        <w:t xml:space="preserve">                               0    +   1   +   1   +    0   +   0    </w:t>
      </w:r>
      <w:proofErr w:type="gramStart"/>
      <w:r>
        <w:t>+  0</w:t>
      </w:r>
      <w:proofErr w:type="gramEnd"/>
      <w:r>
        <w:t xml:space="preserve">    +   1   +   0</w:t>
      </w:r>
    </w:p>
    <w:p w:rsidR="00044631" w:rsidP="00044631" w:rsidRDefault="00044631" w14:paraId="3BE1B443" w14:textId="77777777">
      <w:pPr>
        <w:pStyle w:val="NoSpacing"/>
        <w:ind w:left="1440"/>
      </w:pPr>
      <w:r>
        <w:t xml:space="preserve">                                         64       32                                        2              </w:t>
      </w:r>
    </w:p>
    <w:p w:rsidR="00044631" w:rsidP="00044631" w:rsidRDefault="00044631" w14:paraId="5CCD4F12" w14:textId="77777777">
      <w:pPr>
        <w:pStyle w:val="NoSpacing"/>
        <w:ind w:left="1440"/>
      </w:pPr>
      <w:r>
        <w:tab/>
      </w:r>
      <w:r>
        <w:t xml:space="preserve">  </w:t>
      </w:r>
      <w:r>
        <w:tab/>
      </w:r>
    </w:p>
    <w:p w:rsidR="00044631" w:rsidP="00044631" w:rsidRDefault="00044631" w14:paraId="4B5F527C" w14:textId="77777777">
      <w:pPr>
        <w:pStyle w:val="NoSpacing"/>
        <w:ind w:left="2160" w:firstLine="720"/>
      </w:pPr>
      <w:r>
        <w:t>64+32+2=</w:t>
      </w:r>
      <w:r w:rsidRPr="005C5DB2">
        <w:rPr>
          <w:shd w:val="clear" w:color="auto" w:fill="FFFF00"/>
        </w:rPr>
        <w:t>98</w:t>
      </w:r>
    </w:p>
    <w:p w:rsidR="00044631" w:rsidP="00044631" w:rsidRDefault="00044631" w14:paraId="22EC3CEF" w14:textId="77777777">
      <w:pPr>
        <w:pStyle w:val="NoSpacing"/>
        <w:ind w:left="1440"/>
      </w:pPr>
    </w:p>
    <w:p w:rsidR="00044631" w:rsidP="00044631" w:rsidRDefault="00044631" w14:paraId="5BEA6727" w14:textId="77777777">
      <w:pPr>
        <w:pStyle w:val="NoSpacing"/>
        <w:numPr>
          <w:ilvl w:val="1"/>
          <w:numId w:val="4"/>
        </w:numPr>
      </w:pPr>
      <w:r>
        <w:t>ASCII chart in Appendix B - shows where lowercase 'b' is represented by the decimal number 98</w:t>
      </w:r>
    </w:p>
    <w:p w:rsidR="00044631" w:rsidP="00044631" w:rsidRDefault="00044631" w14:paraId="4A842433" w14:textId="77777777">
      <w:pPr>
        <w:pStyle w:val="NoSpacing"/>
        <w:ind w:left="720"/>
      </w:pPr>
    </w:p>
    <w:p w:rsidR="00044631" w:rsidP="00044631" w:rsidRDefault="00044631" w14:paraId="4A6D9AFC" w14:textId="77777777">
      <w:pPr>
        <w:pStyle w:val="NoSpacing"/>
        <w:numPr>
          <w:ilvl w:val="0"/>
          <w:numId w:val="4"/>
        </w:numPr>
      </w:pPr>
      <w:r>
        <w:t xml:space="preserve">Unicode and ASCII code are two encoding schemes </w:t>
      </w:r>
    </w:p>
    <w:p w:rsidR="00044631" w:rsidP="00044631" w:rsidRDefault="00044631" w14:paraId="69DF82F2" w14:textId="77777777">
      <w:pPr>
        <w:pStyle w:val="NoSpacing"/>
        <w:numPr>
          <w:ilvl w:val="0"/>
          <w:numId w:val="4"/>
        </w:numPr>
      </w:pPr>
      <w:r>
        <w:t>ASCII (American Standard Code for Information Interchange)</w:t>
      </w:r>
    </w:p>
    <w:p w:rsidR="00044631" w:rsidP="00044631" w:rsidRDefault="00044631" w14:paraId="3EAF701B" w14:textId="77777777">
      <w:pPr>
        <w:pStyle w:val="NoSpacing"/>
        <w:numPr>
          <w:ilvl w:val="1"/>
          <w:numId w:val="4"/>
        </w:numPr>
      </w:pPr>
      <w:r>
        <w:t>8-bit character scheme - shown above for the char 'b'</w:t>
      </w:r>
    </w:p>
    <w:p w:rsidR="00044631" w:rsidP="00044631" w:rsidRDefault="00044631" w14:paraId="6B6C8EC0" w14:textId="77777777">
      <w:pPr>
        <w:pStyle w:val="NoSpacing"/>
        <w:numPr>
          <w:ilvl w:val="1"/>
          <w:numId w:val="4"/>
        </w:numPr>
      </w:pPr>
      <w:r>
        <w:t>Provides encoding for 128 characters</w:t>
      </w:r>
    </w:p>
    <w:p w:rsidR="00044631" w:rsidP="00044631" w:rsidRDefault="00044631" w14:paraId="3EAD5EE0" w14:textId="77777777">
      <w:pPr>
        <w:pStyle w:val="NoSpacing"/>
        <w:numPr>
          <w:ilvl w:val="1"/>
          <w:numId w:val="4"/>
        </w:numPr>
      </w:pPr>
      <w:r>
        <w:t>Based on ordering of English alphabet</w:t>
      </w:r>
    </w:p>
    <w:p w:rsidR="00044631" w:rsidP="00044631" w:rsidRDefault="00044631" w14:paraId="1C1D8C6C" w14:textId="77777777">
      <w:pPr>
        <w:pStyle w:val="NoSpacing"/>
        <w:numPr>
          <w:ilvl w:val="1"/>
          <w:numId w:val="4"/>
        </w:numPr>
      </w:pPr>
      <w:r>
        <w:t>Superseded by UTF-8</w:t>
      </w:r>
    </w:p>
    <w:p w:rsidR="00044631" w:rsidP="00044631" w:rsidRDefault="00044631" w14:paraId="34A0C4EE" w14:textId="77777777">
      <w:pPr>
        <w:pStyle w:val="NoSpacing"/>
        <w:numPr>
          <w:ilvl w:val="0"/>
          <w:numId w:val="4"/>
        </w:numPr>
      </w:pPr>
      <w:r>
        <w:t>Unicode</w:t>
      </w:r>
    </w:p>
    <w:p w:rsidR="00044631" w:rsidP="00044631" w:rsidRDefault="00044631" w14:paraId="16AFB30F" w14:textId="77777777">
      <w:pPr>
        <w:pStyle w:val="NoSpacing"/>
        <w:numPr>
          <w:ilvl w:val="1"/>
          <w:numId w:val="4"/>
        </w:numPr>
      </w:pPr>
      <w:r>
        <w:t xml:space="preserve">16-bit character scheme (which can store the </w:t>
      </w:r>
      <w:r w:rsidRPr="00282387">
        <w:rPr>
          <w:b/>
        </w:rPr>
        <w:t>char</w:t>
      </w:r>
      <w:r>
        <w:t xml:space="preserve"> data type)</w:t>
      </w:r>
    </w:p>
    <w:p w:rsidR="00044631" w:rsidP="00044631" w:rsidRDefault="00044631" w14:paraId="6D74FCB2" w14:textId="77777777">
      <w:pPr>
        <w:pStyle w:val="NoSpacing"/>
        <w:numPr>
          <w:ilvl w:val="1"/>
          <w:numId w:val="4"/>
        </w:numPr>
      </w:pPr>
      <w:r>
        <w:t xml:space="preserve">Encodes every possible language - so </w:t>
      </w:r>
      <w:r w:rsidR="00D22B5E">
        <w:t xml:space="preserve">it is </w:t>
      </w:r>
      <w:r>
        <w:t>huge!</w:t>
      </w:r>
    </w:p>
    <w:p w:rsidR="00044631" w:rsidP="00044631" w:rsidRDefault="00044631" w14:paraId="3C0F25FC" w14:textId="77777777">
      <w:pPr>
        <w:pStyle w:val="NoSpacing"/>
        <w:numPr>
          <w:ilvl w:val="1"/>
          <w:numId w:val="4"/>
        </w:numPr>
      </w:pPr>
      <w:r>
        <w:t>Requires more space than ASCII</w:t>
      </w:r>
    </w:p>
    <w:p w:rsidR="00044631" w:rsidP="00044631" w:rsidRDefault="00044631" w14:paraId="2C310EFD" w14:textId="77777777">
      <w:pPr>
        <w:pStyle w:val="NoSpacing"/>
        <w:numPr>
          <w:ilvl w:val="1"/>
          <w:numId w:val="4"/>
        </w:numPr>
      </w:pPr>
      <w:r>
        <w:t>Includes ASCII code</w:t>
      </w:r>
    </w:p>
    <w:p w:rsidR="00044631" w:rsidP="00044631" w:rsidRDefault="00044631" w14:paraId="7118BC99" w14:textId="77777777">
      <w:pPr>
        <w:pStyle w:val="NoSpacing"/>
        <w:numPr>
          <w:ilvl w:val="1"/>
          <w:numId w:val="4"/>
        </w:numPr>
      </w:pPr>
      <w:r>
        <w:t xml:space="preserve">UTF-8 one of the </w:t>
      </w:r>
      <w:proofErr w:type="gramStart"/>
      <w:r>
        <w:t>widely-used</w:t>
      </w:r>
      <w:proofErr w:type="gramEnd"/>
      <w:r>
        <w:t xml:space="preserve"> encodings</w:t>
      </w:r>
    </w:p>
    <w:p w:rsidR="00044631" w:rsidP="00044631" w:rsidRDefault="00044631" w14:paraId="5D083EBA" w14:textId="77777777">
      <w:pPr>
        <w:pStyle w:val="NoSpacing"/>
        <w:numPr>
          <w:ilvl w:val="1"/>
          <w:numId w:val="4"/>
        </w:numPr>
      </w:pPr>
      <w:r>
        <w:t>Basically, Unicode is a way to assign to each character a unique number, or code point</w:t>
      </w:r>
    </w:p>
    <w:p w:rsidRPr="00AD494D" w:rsidR="00A661CE" w:rsidP="00A661CE" w:rsidRDefault="00A661CE" w14:paraId="53A64DD0" w14:textId="77777777">
      <w:pPr>
        <w:pStyle w:val="NoSpacing"/>
        <w:numPr>
          <w:ilvl w:val="1"/>
          <w:numId w:val="4"/>
        </w:numPr>
      </w:pPr>
      <w:r>
        <w:t>For more information read:</w:t>
      </w:r>
      <w:r w:rsidRPr="00AD494D">
        <w:t xml:space="preserve"> http://kunststube.net/encoding/</w:t>
      </w:r>
    </w:p>
    <w:p w:rsidR="00044631" w:rsidP="00044631" w:rsidRDefault="00044631" w14:paraId="6C147D58" w14:textId="77777777">
      <w:pPr>
        <w:pStyle w:val="NoSpacing"/>
        <w:ind w:left="1440"/>
      </w:pPr>
    </w:p>
    <w:p w:rsidR="00044631" w:rsidP="00044631" w:rsidRDefault="00044631" w14:paraId="69197BCC" w14:textId="77777777">
      <w:pPr>
        <w:pStyle w:val="NoSpacing"/>
        <w:rPr>
          <w:b/>
        </w:rPr>
      </w:pPr>
      <w:r w:rsidRPr="00B82E48">
        <w:rPr>
          <w:b/>
        </w:rPr>
        <w:t>Escape Sequences for Special Characters</w:t>
      </w:r>
    </w:p>
    <w:p w:rsidR="00044631" w:rsidP="00044631" w:rsidRDefault="00044631" w14:paraId="11AF316E" w14:textId="77777777">
      <w:pPr>
        <w:pStyle w:val="NoSpacing"/>
        <w:numPr>
          <w:ilvl w:val="0"/>
          <w:numId w:val="12"/>
        </w:numPr>
      </w:pPr>
      <w:r>
        <w:t>Notation used to represent special characters - things like tabs, quotes, carriage return, backspace, etc.</w:t>
      </w:r>
    </w:p>
    <w:p w:rsidR="00044631" w:rsidP="00044631" w:rsidRDefault="00044631" w14:paraId="09080728" w14:textId="77777777">
      <w:pPr>
        <w:pStyle w:val="NoSpacing"/>
        <w:numPr>
          <w:ilvl w:val="0"/>
          <w:numId w:val="12"/>
        </w:numPr>
      </w:pPr>
      <w:r>
        <w:t>Considered a single character</w:t>
      </w:r>
    </w:p>
    <w:p w:rsidR="00044631" w:rsidP="00044631" w:rsidRDefault="00044631" w14:paraId="140733DE" w14:textId="77777777">
      <w:pPr>
        <w:pStyle w:val="NoSpacing"/>
        <w:numPr>
          <w:ilvl w:val="0"/>
          <w:numId w:val="11"/>
        </w:numPr>
      </w:pPr>
      <w:r>
        <w:t>Taken as a whole and not individually</w:t>
      </w:r>
    </w:p>
    <w:p w:rsidR="00044631" w:rsidP="00044631" w:rsidRDefault="00044631" w14:paraId="735D972C" w14:textId="77777777">
      <w:pPr>
        <w:pStyle w:val="NoSpacing"/>
        <w:ind w:left="7200"/>
      </w:pPr>
    </w:p>
    <w:p w:rsidR="00044631" w:rsidP="00044631" w:rsidRDefault="00044631" w14:paraId="687D76C8" w14:textId="77777777">
      <w:pPr>
        <w:pStyle w:val="NoSpacing"/>
        <w:ind w:left="1440"/>
      </w:pPr>
      <w:r>
        <w:t>\t</w:t>
      </w:r>
      <w:r>
        <w:tab/>
      </w:r>
      <w:r>
        <w:t>represents the tab character</w:t>
      </w:r>
    </w:p>
    <w:p w:rsidR="00044631" w:rsidP="00044631" w:rsidRDefault="00044631" w14:paraId="3042C3FA" w14:textId="77777777">
      <w:pPr>
        <w:pStyle w:val="NoSpacing"/>
        <w:ind w:left="1440"/>
      </w:pPr>
      <w:r>
        <w:t>\"</w:t>
      </w:r>
      <w:r>
        <w:tab/>
      </w:r>
      <w:r>
        <w:t>represents the quote character</w:t>
      </w:r>
      <w:r>
        <w:tab/>
      </w:r>
    </w:p>
    <w:p w:rsidR="00044631" w:rsidP="00044631" w:rsidRDefault="00044631" w14:paraId="0C652830" w14:textId="77777777">
      <w:pPr>
        <w:pStyle w:val="NoSpacing"/>
        <w:ind w:left="1440"/>
      </w:pPr>
      <w:r>
        <w:t xml:space="preserve">\ n </w:t>
      </w:r>
      <w:r>
        <w:tab/>
      </w:r>
      <w:r>
        <w:t>represents a linefeed (like pressing enter key)</w:t>
      </w:r>
    </w:p>
    <w:p w:rsidR="00044631" w:rsidP="00044631" w:rsidRDefault="00044631" w14:paraId="1FC36F2A" w14:textId="77777777">
      <w:pPr>
        <w:pStyle w:val="NoSpacing"/>
      </w:pPr>
    </w:p>
    <w:p w:rsidR="00044631" w:rsidP="00044631" w:rsidRDefault="00044631" w14:paraId="278C5ACD" w14:textId="77777777">
      <w:pPr>
        <w:pStyle w:val="NoSpacing"/>
        <w:numPr>
          <w:ilvl w:val="0"/>
          <w:numId w:val="11"/>
        </w:numPr>
      </w:pPr>
      <w:r>
        <w:t>Example</w:t>
      </w:r>
    </w:p>
    <w:p w:rsidR="00044631" w:rsidP="00044631" w:rsidRDefault="00044631" w14:paraId="4E843B52" w14:textId="77777777">
      <w:pPr>
        <w:pStyle w:val="NoSpacing"/>
        <w:ind w:left="720"/>
      </w:pPr>
    </w:p>
    <w:p w:rsidR="00044631" w:rsidP="00044631" w:rsidRDefault="00044631" w14:paraId="41E49241" w14:textId="77777777">
      <w:pPr>
        <w:pStyle w:val="NoSpacing"/>
        <w:ind w:left="720"/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"This text is not in quotes but this text \"quoted text\" is in quotes"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044631" w:rsidRDefault="00044631" w14:paraId="78CB9CCE" w14:textId="77777777">
      <w:pPr>
        <w:pStyle w:val="NoSpacing"/>
      </w:pPr>
    </w:p>
    <w:p w:rsidR="00044631" w:rsidP="00044631" w:rsidRDefault="00044631" w14:paraId="364B78D5" w14:textId="77777777">
      <w:pPr>
        <w:pStyle w:val="NoSpacing"/>
        <w:ind w:left="720"/>
      </w:pPr>
      <w:r>
        <w:t xml:space="preserve">Displays - </w:t>
      </w:r>
      <w:r w:rsidRPr="00A167A4">
        <w:rPr>
          <w:rFonts w:ascii="Consolas" w:hAnsi="Consolas" w:cs="Consolas"/>
          <w:color w:val="000000"/>
          <w:sz w:val="20"/>
          <w:szCs w:val="20"/>
        </w:rPr>
        <w:t xml:space="preserve">This text is not in </w:t>
      </w:r>
      <w:proofErr w:type="gramStart"/>
      <w:r w:rsidRPr="00A167A4">
        <w:rPr>
          <w:rFonts w:ascii="Consolas" w:hAnsi="Consolas" w:cs="Consolas"/>
          <w:color w:val="000000"/>
          <w:sz w:val="20"/>
          <w:szCs w:val="20"/>
        </w:rPr>
        <w:t>quotes</w:t>
      </w:r>
      <w:proofErr w:type="gramEnd"/>
      <w:r w:rsidRPr="00A167A4">
        <w:rPr>
          <w:rFonts w:ascii="Consolas" w:hAnsi="Consolas" w:cs="Consolas"/>
          <w:color w:val="000000"/>
          <w:sz w:val="20"/>
          <w:szCs w:val="20"/>
        </w:rPr>
        <w:t xml:space="preserve"> but this text "quoted text" is in quotes</w:t>
      </w:r>
    </w:p>
    <w:p w:rsidR="00044631" w:rsidP="00044631" w:rsidRDefault="00044631" w14:paraId="08674FBC" w14:textId="77777777">
      <w:pPr>
        <w:pStyle w:val="NoSpacing"/>
        <w:rPr>
          <w:b/>
        </w:rPr>
      </w:pPr>
    </w:p>
    <w:p w:rsidRPr="00EE61F1" w:rsidR="00044631" w:rsidP="00044631" w:rsidRDefault="00044631" w14:paraId="7E6A964A" w14:textId="77777777">
      <w:pPr>
        <w:pStyle w:val="NoSpacing"/>
        <w:rPr>
          <w:b/>
        </w:rPr>
      </w:pPr>
      <w:r w:rsidRPr="00EE61F1">
        <w:rPr>
          <w:b/>
        </w:rPr>
        <w:t xml:space="preserve">Casting </w:t>
      </w:r>
    </w:p>
    <w:p w:rsidR="00044631" w:rsidP="00044631" w:rsidRDefault="00044631" w14:paraId="5A14A186" w14:textId="77777777">
      <w:pPr>
        <w:pStyle w:val="NoSpacing"/>
        <w:numPr>
          <w:ilvl w:val="0"/>
          <w:numId w:val="11"/>
        </w:numPr>
      </w:pPr>
      <w:r>
        <w:rPr>
          <w:b/>
        </w:rPr>
        <w:t>c</w:t>
      </w:r>
      <w:r w:rsidRPr="00114BD4">
        <w:rPr>
          <w:b/>
        </w:rPr>
        <w:t>har</w:t>
      </w:r>
      <w:r>
        <w:t xml:space="preserve"> can be cast to numeric values (</w:t>
      </w:r>
      <w:r w:rsidRPr="00A167A4">
        <w:rPr>
          <w:b/>
        </w:rPr>
        <w:t>byte</w:t>
      </w:r>
      <w:r>
        <w:t xml:space="preserve">, </w:t>
      </w:r>
      <w:r w:rsidRPr="00A167A4">
        <w:rPr>
          <w:b/>
        </w:rPr>
        <w:t>short</w:t>
      </w:r>
      <w:r>
        <w:t xml:space="preserve">, </w:t>
      </w:r>
      <w:r w:rsidRPr="00A167A4">
        <w:rPr>
          <w:b/>
        </w:rPr>
        <w:t>int</w:t>
      </w:r>
      <w:r>
        <w:t xml:space="preserve">, </w:t>
      </w:r>
      <w:r w:rsidRPr="00A167A4">
        <w:rPr>
          <w:b/>
        </w:rPr>
        <w:t>long</w:t>
      </w:r>
      <w:r>
        <w:t xml:space="preserve">, </w:t>
      </w:r>
      <w:r w:rsidRPr="00A167A4">
        <w:rPr>
          <w:b/>
        </w:rPr>
        <w:t>float</w:t>
      </w:r>
      <w:r>
        <w:t xml:space="preserve">, </w:t>
      </w:r>
      <w:r w:rsidRPr="00A167A4">
        <w:rPr>
          <w:b/>
        </w:rPr>
        <w:t>double</w:t>
      </w:r>
      <w:r>
        <w:t>)</w:t>
      </w:r>
    </w:p>
    <w:p w:rsidR="00044631" w:rsidP="00044631" w:rsidRDefault="00044631" w14:paraId="64856945" w14:textId="77777777">
      <w:pPr>
        <w:pStyle w:val="NoSpacing"/>
        <w:numPr>
          <w:ilvl w:val="1"/>
          <w:numId w:val="11"/>
        </w:numPr>
      </w:pPr>
      <w:r>
        <w:t>Takes the character's Unicode and casts it into a numeric value</w:t>
      </w:r>
    </w:p>
    <w:p w:rsidR="00044631" w:rsidP="00044631" w:rsidRDefault="00044631" w14:paraId="6D2462DE" w14:textId="77777777">
      <w:pPr>
        <w:pStyle w:val="NoSpacing"/>
        <w:ind w:left="1440"/>
      </w:pPr>
    </w:p>
    <w:p w:rsidR="00044631" w:rsidP="00044631" w:rsidRDefault="00044631" w14:paraId="27F1C095" w14:textId="77777777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3ECE88" wp14:editId="6C85FE96">
                <wp:simplePos x="0" y="0"/>
                <wp:positionH relativeFrom="column">
                  <wp:posOffset>2541270</wp:posOffset>
                </wp:positionH>
                <wp:positionV relativeFrom="paragraph">
                  <wp:posOffset>65405</wp:posOffset>
                </wp:positionV>
                <wp:extent cx="1476375" cy="19050"/>
                <wp:effectExtent l="19050" t="38100" r="9525" b="57150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763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B83AA18">
              <v:shape id="AutoShape 8" style="position:absolute;margin-left:200.1pt;margin-top:5.15pt;width:116.25pt;height:1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" w14:anchorId="356ED3F7">
                <v:stroke dashstyle="dash" endarrow="block"/>
              </v:shape>
            </w:pict>
          </mc:Fallback>
        </mc:AlternateContent>
      </w:r>
      <w:r>
        <w:t>int x = (int)'b';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53882">
        <w:rPr>
          <w:b/>
          <w:highlight w:val="yellow"/>
        </w:rPr>
        <w:t xml:space="preserve">Casting </w:t>
      </w:r>
      <w:r w:rsidR="00D22B5E">
        <w:rPr>
          <w:b/>
          <w:highlight w:val="yellow"/>
        </w:rPr>
        <w:t>the</w:t>
      </w:r>
      <w:r w:rsidRPr="00953882">
        <w:rPr>
          <w:b/>
          <w:highlight w:val="yellow"/>
        </w:rPr>
        <w:t xml:space="preserve"> char </w:t>
      </w:r>
      <w:r w:rsidR="00D22B5E">
        <w:rPr>
          <w:b/>
          <w:highlight w:val="yellow"/>
        </w:rPr>
        <w:t xml:space="preserve">‘b’ </w:t>
      </w:r>
      <w:r w:rsidRPr="00953882">
        <w:rPr>
          <w:b/>
          <w:highlight w:val="yellow"/>
        </w:rPr>
        <w:t>to an int</w:t>
      </w:r>
    </w:p>
    <w:p w:rsidR="00044631" w:rsidP="00044631" w:rsidRDefault="00044631" w14:paraId="0075D732" w14:textId="77777777">
      <w:pPr>
        <w:pStyle w:val="NoSpacing"/>
        <w:ind w:left="1440"/>
      </w:pPr>
      <w:proofErr w:type="spellStart"/>
      <w:r>
        <w:t>System.out.println</w:t>
      </w:r>
      <w:proofErr w:type="spellEnd"/>
      <w:r>
        <w:t xml:space="preserve"> ("Value in integer x = " + x</w:t>
      </w:r>
      <w:proofErr w:type="gramStart"/>
      <w:r>
        <w:t xml:space="preserve">);   </w:t>
      </w:r>
      <w:proofErr w:type="gramEnd"/>
      <w:r>
        <w:t xml:space="preserve">      </w:t>
      </w:r>
      <w:r>
        <w:tab/>
      </w:r>
      <w:r>
        <w:t>Displays: Value in integer x = 98</w:t>
      </w:r>
    </w:p>
    <w:p w:rsidR="00044631" w:rsidP="00044631" w:rsidRDefault="00044631" w14:paraId="43CD3C15" w14:textId="77777777">
      <w:pPr>
        <w:pStyle w:val="NoSpacing"/>
        <w:ind w:left="1440"/>
      </w:pPr>
    </w:p>
    <w:p w:rsidR="00044631" w:rsidP="00044631" w:rsidRDefault="00044631" w14:paraId="3386BDD5" w14:textId="77777777">
      <w:pPr>
        <w:pStyle w:val="NoSpacing"/>
        <w:ind w:left="1440"/>
      </w:pPr>
      <w:r>
        <w:t>float xx = (float)'b</w:t>
      </w:r>
      <w:proofErr w:type="gramStart"/>
      <w:r>
        <w:t>';</w:t>
      </w:r>
      <w:proofErr w:type="gramEnd"/>
    </w:p>
    <w:p w:rsidR="00044631" w:rsidP="00044631" w:rsidRDefault="00044631" w14:paraId="532D6F44" w14:textId="77777777">
      <w:pPr>
        <w:pStyle w:val="NoSpacing"/>
        <w:ind w:left="1440"/>
      </w:pPr>
      <w:proofErr w:type="spellStart"/>
      <w:r>
        <w:t>System.out.println</w:t>
      </w:r>
      <w:proofErr w:type="spellEnd"/>
      <w:r>
        <w:t xml:space="preserve"> ("Value in float xx = " + xx</w:t>
      </w:r>
      <w:proofErr w:type="gramStart"/>
      <w:r>
        <w:t xml:space="preserve">);   </w:t>
      </w:r>
      <w:proofErr w:type="gramEnd"/>
      <w:r>
        <w:tab/>
      </w:r>
      <w:r>
        <w:tab/>
      </w:r>
      <w:r>
        <w:t>Displays =&gt; Value in float xx = 98.0</w:t>
      </w:r>
    </w:p>
    <w:p w:rsidR="00044631" w:rsidP="002D59DC" w:rsidRDefault="00044631" w14:paraId="11126A35" w14:textId="77777777">
      <w:pPr>
        <w:pStyle w:val="NoSpacing"/>
      </w:pPr>
    </w:p>
    <w:p w:rsidR="00044631" w:rsidP="00044631" w:rsidRDefault="00044631" w14:paraId="0A813951" w14:textId="77777777">
      <w:pPr>
        <w:pStyle w:val="NoSpacing"/>
        <w:numPr>
          <w:ilvl w:val="0"/>
          <w:numId w:val="11"/>
        </w:numPr>
      </w:pPr>
      <w:r>
        <w:t>Numeric values (</w:t>
      </w:r>
      <w:r w:rsidRPr="00A167A4">
        <w:rPr>
          <w:b/>
        </w:rPr>
        <w:t>byte, short, int, long, float, double</w:t>
      </w:r>
      <w:r>
        <w:t xml:space="preserve">) can be cast to </w:t>
      </w:r>
      <w:r w:rsidRPr="00114BD4">
        <w:rPr>
          <w:b/>
        </w:rPr>
        <w:t>char</w:t>
      </w:r>
    </w:p>
    <w:p w:rsidR="00044631" w:rsidP="00044631" w:rsidRDefault="00044631" w14:paraId="1A808589" w14:textId="77777777">
      <w:pPr>
        <w:pStyle w:val="NoSpacing"/>
        <w:numPr>
          <w:ilvl w:val="1"/>
          <w:numId w:val="11"/>
        </w:numPr>
      </w:pPr>
      <w:r>
        <w:t xml:space="preserve">Only lower 16 bits are cast into </w:t>
      </w:r>
      <w:r w:rsidRPr="000933AB">
        <w:rPr>
          <w:b/>
        </w:rPr>
        <w:t>char</w:t>
      </w:r>
      <w:r>
        <w:t xml:space="preserve"> - other bits ignored</w:t>
      </w:r>
    </w:p>
    <w:p w:rsidR="00044631" w:rsidP="00044631" w:rsidRDefault="00044631" w14:paraId="4F8F9995" w14:textId="77777777">
      <w:pPr>
        <w:pStyle w:val="NoSpacing"/>
        <w:ind w:left="720"/>
      </w:pPr>
    </w:p>
    <w:p w:rsidR="00044631" w:rsidP="00044631" w:rsidRDefault="00044631" w14:paraId="5303C78A" w14:textId="77777777">
      <w:pPr>
        <w:pStyle w:val="NoSpacing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84AFC2" wp14:editId="5C579BA3">
                <wp:simplePos x="0" y="0"/>
                <wp:positionH relativeFrom="column">
                  <wp:posOffset>2731770</wp:posOffset>
                </wp:positionH>
                <wp:positionV relativeFrom="paragraph">
                  <wp:posOffset>76835</wp:posOffset>
                </wp:positionV>
                <wp:extent cx="1314450" cy="38100"/>
                <wp:effectExtent l="19050" t="19050" r="9525" b="57150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14450" cy="38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08DF5A">
              <v:shape id="AutoShape 9" style="position:absolute;margin-left:215.1pt;margin-top:6.05pt;width:103.5pt;height:3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" w14:anchorId="53A1FC2F">
                <v:stroke dashstyle="dash" endarrow="block"/>
              </v:shape>
            </w:pict>
          </mc:Fallback>
        </mc:AlternateContent>
      </w:r>
      <w:r>
        <w:tab/>
      </w:r>
      <w:r>
        <w:t>char c1 = (char)98;</w:t>
      </w:r>
      <w:r>
        <w:tab/>
      </w:r>
      <w:r>
        <w:tab/>
      </w:r>
      <w:r>
        <w:tab/>
      </w:r>
      <w:r>
        <w:tab/>
      </w:r>
      <w:r>
        <w:tab/>
      </w:r>
      <w:r w:rsidRPr="00953882">
        <w:rPr>
          <w:highlight w:val="yellow"/>
        </w:rPr>
        <w:t xml:space="preserve">Casting the integer 98 to a </w:t>
      </w:r>
      <w:r w:rsidRPr="00953882">
        <w:rPr>
          <w:b/>
          <w:highlight w:val="yellow"/>
        </w:rPr>
        <w:t>char</w:t>
      </w:r>
    </w:p>
    <w:p w:rsidR="00044631" w:rsidP="00044631" w:rsidRDefault="00044631" w14:paraId="530ACDE0" w14:textId="77777777">
      <w:pPr>
        <w:pStyle w:val="NoSpacing"/>
        <w:ind w:left="720"/>
      </w:pPr>
      <w:r>
        <w:tab/>
      </w:r>
      <w:proofErr w:type="spellStart"/>
      <w:r>
        <w:t>System.out.println</w:t>
      </w:r>
      <w:proofErr w:type="spellEnd"/>
      <w:r>
        <w:t xml:space="preserve"> ("Value in c1 = " + c1</w:t>
      </w:r>
      <w:proofErr w:type="gramStart"/>
      <w:r>
        <w:t xml:space="preserve">);   </w:t>
      </w:r>
      <w:proofErr w:type="gramEnd"/>
      <w:r>
        <w:tab/>
      </w:r>
      <w:r>
        <w:tab/>
      </w:r>
      <w:r>
        <w:t>Displays: Value in c1 = b</w:t>
      </w:r>
    </w:p>
    <w:p w:rsidR="00860EB2" w:rsidP="00A661CE" w:rsidRDefault="00860EB2" w14:paraId="5C821364" w14:textId="32BD56F3">
      <w:pPr>
        <w:pStyle w:val="NoSpacing"/>
      </w:pPr>
    </w:p>
    <w:p w:rsidR="00F62806" w:rsidP="00A661CE" w:rsidRDefault="00F62806" w14:paraId="24BD79BA" w14:textId="77777777">
      <w:pPr>
        <w:pStyle w:val="NoSpacing"/>
      </w:pPr>
    </w:p>
    <w:p w:rsidR="00044631" w:rsidP="00044631" w:rsidRDefault="00044631" w14:paraId="0128E6D1" w14:textId="77777777">
      <w:pPr>
        <w:pStyle w:val="NoSpacing"/>
        <w:ind w:left="720"/>
      </w:pPr>
      <w:r>
        <w:lastRenderedPageBreak/>
        <w:tab/>
      </w:r>
      <w:r>
        <w:t>byte number = 98;</w:t>
      </w:r>
      <w:r>
        <w:tab/>
      </w:r>
      <w:r>
        <w:tab/>
      </w:r>
      <w:r>
        <w:tab/>
      </w:r>
      <w:r>
        <w:t xml:space="preserve">   </w:t>
      </w:r>
      <w:r>
        <w:tab/>
      </w:r>
      <w:r>
        <w:tab/>
      </w:r>
      <w:r>
        <w:t>98 fits in a byte so this is fine</w:t>
      </w:r>
    </w:p>
    <w:p w:rsidR="00044631" w:rsidP="00044631" w:rsidRDefault="00044631" w14:paraId="192B94AE" w14:textId="77777777">
      <w:pPr>
        <w:pStyle w:val="NoSpacing"/>
        <w:ind w:left="720"/>
      </w:pPr>
      <w:r>
        <w:tab/>
      </w:r>
      <w:r>
        <w:t>char c2 = (char)</w:t>
      </w:r>
      <w:proofErr w:type="gramStart"/>
      <w:r>
        <w:t>number;</w:t>
      </w:r>
      <w:proofErr w:type="gramEnd"/>
    </w:p>
    <w:p w:rsidR="00044631" w:rsidP="00044631" w:rsidRDefault="00044631" w14:paraId="37F385E5" w14:textId="77777777">
      <w:pPr>
        <w:pStyle w:val="NoSpacing"/>
        <w:ind w:left="720"/>
      </w:pPr>
      <w:r>
        <w:tab/>
      </w:r>
      <w:proofErr w:type="spellStart"/>
      <w:r>
        <w:t>System.out.println</w:t>
      </w:r>
      <w:proofErr w:type="spellEnd"/>
      <w:r>
        <w:t xml:space="preserve"> ("Value in c2 = " + c2</w:t>
      </w:r>
      <w:proofErr w:type="gramStart"/>
      <w:r>
        <w:t xml:space="preserve">);   </w:t>
      </w:r>
      <w:proofErr w:type="gramEnd"/>
      <w:r>
        <w:tab/>
      </w:r>
      <w:r>
        <w:tab/>
      </w:r>
      <w:r>
        <w:t>Displays: Value in c2 = b</w:t>
      </w:r>
    </w:p>
    <w:p w:rsidR="00044631" w:rsidP="002D59DC" w:rsidRDefault="00044631" w14:paraId="14646764" w14:textId="77777777">
      <w:pPr>
        <w:pStyle w:val="NoSpacing"/>
      </w:pPr>
    </w:p>
    <w:p w:rsidR="00044631" w:rsidP="00044631" w:rsidRDefault="00044631" w14:paraId="6ADF242B" w14:textId="4C28EC18">
      <w:pPr>
        <w:pStyle w:val="NoSpacing"/>
        <w:ind w:left="720"/>
      </w:pPr>
      <w:r>
        <w:tab/>
      </w:r>
      <w:r>
        <w:t>float number = 98.6f;</w:t>
      </w:r>
      <w:r>
        <w:tab/>
      </w:r>
      <w:r>
        <w:tab/>
      </w:r>
      <w:r>
        <w:tab/>
      </w:r>
      <w:r>
        <w:tab/>
      </w:r>
      <w:r>
        <w:tab/>
      </w:r>
      <w:r>
        <w:t>Declaring a float</w:t>
      </w:r>
      <w:r w:rsidR="00A661CE">
        <w:t xml:space="preserve"> (by including the f)</w:t>
      </w:r>
    </w:p>
    <w:p w:rsidR="00044631" w:rsidP="00044631" w:rsidRDefault="00044631" w14:paraId="0D7B7258" w14:textId="77777777">
      <w:pPr>
        <w:pStyle w:val="NoSpacing"/>
        <w:ind w:left="720"/>
      </w:pPr>
      <w:r>
        <w:tab/>
      </w:r>
      <w:r>
        <w:t>char c3 = (char)number;</w:t>
      </w:r>
      <w:r>
        <w:tab/>
      </w:r>
      <w:r>
        <w:tab/>
      </w:r>
      <w:r>
        <w:tab/>
      </w:r>
      <w:r>
        <w:t xml:space="preserve">     </w:t>
      </w:r>
      <w:r>
        <w:tab/>
      </w:r>
      <w:r>
        <w:tab/>
      </w:r>
      <w:r>
        <w:t>1</w:t>
      </w:r>
      <w:r w:rsidRPr="00953882">
        <w:rPr>
          <w:vertAlign w:val="superscript"/>
        </w:rPr>
        <w:t>st</w:t>
      </w:r>
      <w:r>
        <w:t xml:space="preserve"> cast 98.6 into </w:t>
      </w:r>
      <w:r w:rsidRPr="007454EF">
        <w:rPr>
          <w:b/>
        </w:rPr>
        <w:t>int</w:t>
      </w:r>
      <w:r>
        <w:t xml:space="preserve"> becomes 98</w:t>
      </w:r>
    </w:p>
    <w:p w:rsidR="00044631" w:rsidP="00044631" w:rsidRDefault="00044631" w14:paraId="53DE6306" w14:textId="77777777">
      <w:pPr>
        <w:pStyle w:val="NoSpacing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2</w:t>
      </w:r>
      <w:r w:rsidRPr="00953882">
        <w:rPr>
          <w:vertAlign w:val="superscript"/>
        </w:rPr>
        <w:t>nd</w:t>
      </w:r>
      <w:r>
        <w:t xml:space="preserve"> cast 98 to </w:t>
      </w:r>
      <w:r w:rsidRPr="00953882">
        <w:rPr>
          <w:b/>
        </w:rPr>
        <w:t>char</w:t>
      </w:r>
    </w:p>
    <w:p w:rsidR="00044631" w:rsidP="00044631" w:rsidRDefault="00044631" w14:paraId="1589BAD8" w14:textId="77777777">
      <w:pPr>
        <w:pStyle w:val="NoSpacing"/>
        <w:ind w:left="720"/>
      </w:pPr>
      <w:r>
        <w:tab/>
      </w:r>
      <w:proofErr w:type="spellStart"/>
      <w:r>
        <w:t>System.out.println</w:t>
      </w:r>
      <w:proofErr w:type="spellEnd"/>
      <w:r>
        <w:t xml:space="preserve"> ("Value in c3 = " + c3</w:t>
      </w:r>
      <w:proofErr w:type="gramStart"/>
      <w:r>
        <w:t xml:space="preserve">);  </w:t>
      </w:r>
      <w:r>
        <w:tab/>
      </w:r>
      <w:proofErr w:type="gramEnd"/>
      <w:r>
        <w:tab/>
      </w:r>
      <w:r>
        <w:t>Displays =&gt; Value in c3 = b</w:t>
      </w:r>
    </w:p>
    <w:p w:rsidR="00044631" w:rsidP="00044631" w:rsidRDefault="00044631" w14:paraId="5FD1A5E4" w14:textId="77777777">
      <w:pPr>
        <w:pStyle w:val="NoSpacing"/>
        <w:ind w:left="720"/>
      </w:pPr>
    </w:p>
    <w:p w:rsidRPr="002031B0" w:rsidR="00044631" w:rsidP="00044631" w:rsidRDefault="00044631" w14:paraId="08D6093A" w14:textId="77777777">
      <w:pPr>
        <w:pStyle w:val="NoSpacing"/>
        <w:numPr>
          <w:ilvl w:val="0"/>
          <w:numId w:val="11"/>
        </w:numPr>
      </w:pPr>
      <w:r>
        <w:t xml:space="preserve">Numeric operations can be applied to </w:t>
      </w:r>
      <w:r w:rsidRPr="00114BD4">
        <w:rPr>
          <w:b/>
        </w:rPr>
        <w:t>char</w:t>
      </w:r>
    </w:p>
    <w:p w:rsidR="00044631" w:rsidP="00044631" w:rsidRDefault="00044631" w14:paraId="162CB10B" w14:textId="77777777">
      <w:pPr>
        <w:pStyle w:val="NoSpacing"/>
        <w:numPr>
          <w:ilvl w:val="1"/>
          <w:numId w:val="11"/>
        </w:numPr>
      </w:pPr>
      <w:r>
        <w:t xml:space="preserve">The </w:t>
      </w:r>
      <w:r w:rsidRPr="000933AB">
        <w:rPr>
          <w:b/>
        </w:rPr>
        <w:t>char</w:t>
      </w:r>
      <w:r>
        <w:t xml:space="preserve"> will </w:t>
      </w:r>
      <w:r w:rsidRPr="00953882">
        <w:rPr>
          <w:b/>
          <w:u w:val="single"/>
        </w:rPr>
        <w:t>automatically be cast</w:t>
      </w:r>
      <w:r>
        <w:t xml:space="preserve"> into a numeric value</w:t>
      </w:r>
    </w:p>
    <w:p w:rsidR="00044631" w:rsidP="00044631" w:rsidRDefault="00044631" w14:paraId="4B90A499" w14:textId="77777777">
      <w:pPr>
        <w:pStyle w:val="NoSpacing"/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FAA74A" wp14:editId="55F08B03">
                <wp:simplePos x="0" y="0"/>
                <wp:positionH relativeFrom="column">
                  <wp:posOffset>2465070</wp:posOffset>
                </wp:positionH>
                <wp:positionV relativeFrom="paragraph">
                  <wp:posOffset>73025</wp:posOffset>
                </wp:positionV>
                <wp:extent cx="2028825" cy="180975"/>
                <wp:effectExtent l="19050" t="9525" r="9525" b="57150"/>
                <wp:wrapNone/>
                <wp:docPr id="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28825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E10553A">
              <v:shape id="AutoShape 10" style="position:absolute;margin-left:194.1pt;margin-top:5.75pt;width:159.75pt;height:14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" w14:anchorId="494371D8">
                <v:stroke dashstyle="dash" endarrow="block"/>
              </v:shape>
            </w:pict>
          </mc:Fallback>
        </mc:AlternateContent>
      </w:r>
      <w:r w:rsidRPr="00953882">
        <w:rPr>
          <w:highlight w:val="yellow"/>
        </w:rPr>
        <w:t>Converts ‘b’ to 98 automatically</w:t>
      </w:r>
    </w:p>
    <w:p w:rsidR="00044631" w:rsidP="00044631" w:rsidRDefault="00044631" w14:paraId="070764D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'b'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0;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                                  </w:t>
      </w:r>
    </w:p>
    <w:p w:rsidRPr="007454EF" w:rsidR="00044631" w:rsidP="00044631" w:rsidRDefault="00044631" w14:paraId="41B53F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"The expression \"b + 0\"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  <w:r>
        <w:tab/>
      </w:r>
    </w:p>
    <w:p w:rsidR="00044631" w:rsidP="00044631" w:rsidRDefault="00044631" w14:paraId="61562EE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Pr="001D7615" w:rsidR="00044631" w:rsidP="00044631" w:rsidRDefault="00044631" w14:paraId="4251DE42" w14:textId="77777777">
      <w:pPr>
        <w:pStyle w:val="NoSpacing"/>
        <w:tabs>
          <w:tab w:val="left" w:pos="2235"/>
        </w:tabs>
        <w:ind w:left="720"/>
      </w:pPr>
      <w:r>
        <w:rPr>
          <w:rFonts w:ascii="Consolas" w:hAnsi="Consolas" w:cs="Consolas"/>
          <w:color w:val="000000"/>
          <w:sz w:val="20"/>
          <w:szCs w:val="20"/>
        </w:rPr>
        <w:t xml:space="preserve">       </w:t>
      </w:r>
      <w:r w:rsidRPr="005C5DB2">
        <w:rPr>
          <w:rFonts w:ascii="Consolas" w:hAnsi="Consolas" w:cs="Consolas"/>
          <w:b/>
          <w:color w:val="000000"/>
          <w:sz w:val="20"/>
          <w:szCs w:val="20"/>
        </w:rPr>
        <w:t>Displays</w:t>
      </w:r>
      <w:r>
        <w:rPr>
          <w:rFonts w:ascii="Consolas" w:hAnsi="Consolas" w:cs="Consolas"/>
          <w:color w:val="000000"/>
          <w:sz w:val="20"/>
          <w:szCs w:val="20"/>
        </w:rPr>
        <w:t xml:space="preserve"> - The expression "b + 0" = 98</w:t>
      </w:r>
    </w:p>
    <w:p w:rsidR="00044631" w:rsidP="00044631" w:rsidRDefault="00044631" w14:paraId="59C8665D" w14:textId="77777777">
      <w:pPr>
        <w:pStyle w:val="NoSpacing"/>
        <w:rPr>
          <w:b/>
        </w:rPr>
      </w:pPr>
    </w:p>
    <w:p w:rsidRPr="00EE61F1" w:rsidR="00044631" w:rsidP="00044631" w:rsidRDefault="00044631" w14:paraId="780BD633" w14:textId="77777777">
      <w:pPr>
        <w:pStyle w:val="NoSpacing"/>
        <w:rPr>
          <w:b/>
        </w:rPr>
      </w:pPr>
      <w:r w:rsidRPr="00EE61F1">
        <w:rPr>
          <w:b/>
        </w:rPr>
        <w:t>Comparing</w:t>
      </w:r>
    </w:p>
    <w:p w:rsidR="00044631" w:rsidP="00044631" w:rsidRDefault="00044631" w14:paraId="79254940" w14:textId="77777777">
      <w:pPr>
        <w:pStyle w:val="NoSpacing"/>
        <w:numPr>
          <w:ilvl w:val="0"/>
          <w:numId w:val="4"/>
        </w:numPr>
      </w:pPr>
      <w:r>
        <w:t>Use relational operators to compare two characters just like you do for numbers</w:t>
      </w:r>
    </w:p>
    <w:p w:rsidRPr="007454EF" w:rsidR="00044631" w:rsidP="00044631" w:rsidRDefault="00044631" w14:paraId="26781DA7" w14:textId="77777777">
      <w:pPr>
        <w:pStyle w:val="NoSpacing"/>
        <w:numPr>
          <w:ilvl w:val="0"/>
          <w:numId w:val="4"/>
        </w:numPr>
        <w:rPr>
          <w:b/>
        </w:rPr>
      </w:pPr>
      <w:r w:rsidRPr="007454EF">
        <w:rPr>
          <w:b/>
        </w:rPr>
        <w:t>The Unicode is what is used in the comparison</w:t>
      </w:r>
    </w:p>
    <w:p w:rsidR="00044631" w:rsidP="00044631" w:rsidRDefault="00044631" w14:paraId="69165DD1" w14:textId="77777777">
      <w:pPr>
        <w:pStyle w:val="NoSpacing"/>
        <w:numPr>
          <w:ilvl w:val="0"/>
          <w:numId w:val="4"/>
        </w:numPr>
      </w:pPr>
      <w:r>
        <w:t>At times, we need to perform test to determine</w:t>
      </w:r>
    </w:p>
    <w:p w:rsidR="00044631" w:rsidP="00044631" w:rsidRDefault="00044631" w14:paraId="1A1A0613" w14:textId="77777777">
      <w:pPr>
        <w:pStyle w:val="NoSpacing"/>
        <w:numPr>
          <w:ilvl w:val="1"/>
          <w:numId w:val="4"/>
        </w:numPr>
      </w:pPr>
      <w:r>
        <w:t>If character is a number</w:t>
      </w:r>
    </w:p>
    <w:p w:rsidR="00044631" w:rsidP="00044631" w:rsidRDefault="00044631" w14:paraId="7367D6FF" w14:textId="77777777">
      <w:pPr>
        <w:pStyle w:val="NoSpacing"/>
        <w:numPr>
          <w:ilvl w:val="1"/>
          <w:numId w:val="4"/>
        </w:numPr>
      </w:pPr>
      <w:r>
        <w:t>if character is a letter</w:t>
      </w:r>
    </w:p>
    <w:p w:rsidR="00044631" w:rsidP="00044631" w:rsidRDefault="00044631" w14:paraId="71AFFB81" w14:textId="77777777">
      <w:pPr>
        <w:pStyle w:val="NoSpacing"/>
        <w:numPr>
          <w:ilvl w:val="1"/>
          <w:numId w:val="4"/>
        </w:numPr>
      </w:pPr>
      <w:r>
        <w:t>if character is uppercase or lowercase</w:t>
      </w:r>
    </w:p>
    <w:p w:rsidR="00044631" w:rsidP="00044631" w:rsidRDefault="00044631" w14:paraId="07508245" w14:textId="77777777">
      <w:pPr>
        <w:pStyle w:val="NoSpacing"/>
      </w:pPr>
    </w:p>
    <w:p w:rsidR="00044631" w:rsidP="00044631" w:rsidRDefault="00044631" w14:paraId="36A2550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(0);</w:t>
      </w:r>
    </w:p>
    <w:p w:rsidR="00044631" w:rsidP="00044631" w:rsidRDefault="00044631" w14:paraId="0CA4BDB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&gt;= </w:t>
      </w:r>
      <w:r>
        <w:rPr>
          <w:rFonts w:ascii="Consolas" w:hAnsi="Consolas" w:cs="Consolas"/>
          <w:color w:val="2A00FF"/>
          <w:sz w:val="20"/>
          <w:szCs w:val="20"/>
        </w:rPr>
        <w:t>'A'</w:t>
      </w:r>
      <w:r>
        <w:rPr>
          <w:rFonts w:ascii="Consolas" w:hAnsi="Consolas" w:cs="Consolas"/>
          <w:color w:val="000000"/>
          <w:sz w:val="20"/>
          <w:szCs w:val="20"/>
        </w:rPr>
        <w:t>) &amp;&amp;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2A00FF"/>
          <w:sz w:val="20"/>
          <w:szCs w:val="20"/>
        </w:rPr>
        <w:t>'Z'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044631" w:rsidP="00044631" w:rsidRDefault="00044631" w14:paraId="270EFCF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"An uppercase letter was entered."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044631" w:rsidRDefault="00044631" w14:paraId="050B16E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44631" w:rsidP="00044631" w:rsidRDefault="00044631" w14:paraId="157B465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&gt;= </w:t>
      </w:r>
      <w:r>
        <w:rPr>
          <w:rFonts w:ascii="Consolas" w:hAnsi="Consolas" w:cs="Consolas"/>
          <w:color w:val="2A00FF"/>
          <w:sz w:val="20"/>
          <w:szCs w:val="20"/>
        </w:rPr>
        <w:t>'a'</w:t>
      </w:r>
      <w:r>
        <w:rPr>
          <w:rFonts w:ascii="Consolas" w:hAnsi="Consolas" w:cs="Consolas"/>
          <w:color w:val="000000"/>
          <w:sz w:val="20"/>
          <w:szCs w:val="20"/>
        </w:rPr>
        <w:t>) &amp;&amp;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2A00FF"/>
          <w:sz w:val="20"/>
          <w:szCs w:val="20"/>
        </w:rPr>
        <w:t>'z'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044631" w:rsidP="00044631" w:rsidRDefault="00044631" w14:paraId="3546FD1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"A lowercase letter was entered."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044631" w:rsidP="00044631" w:rsidRDefault="00044631" w14:paraId="7F68CBC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44631" w:rsidP="00044631" w:rsidRDefault="00044631" w14:paraId="725F4CE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&gt;= </w:t>
      </w:r>
      <w:r>
        <w:rPr>
          <w:rFonts w:ascii="Consolas" w:hAnsi="Consolas" w:cs="Consolas"/>
          <w:color w:val="2A00FF"/>
          <w:sz w:val="20"/>
          <w:szCs w:val="20"/>
        </w:rPr>
        <w:t>'0'</w:t>
      </w:r>
      <w:r>
        <w:rPr>
          <w:rFonts w:ascii="Consolas" w:hAnsi="Consolas" w:cs="Consolas"/>
          <w:color w:val="000000"/>
          <w:sz w:val="20"/>
          <w:szCs w:val="20"/>
        </w:rPr>
        <w:t>) &amp;&amp;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2A00FF"/>
          <w:sz w:val="20"/>
          <w:szCs w:val="20"/>
        </w:rPr>
        <w:t>'9'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044631" w:rsidP="00044631" w:rsidRDefault="00044631" w14:paraId="4D15A35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"A number was entered."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Pr="007454EF" w:rsidR="00044631" w:rsidP="00044631" w:rsidRDefault="00044631" w14:paraId="52290D3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44631" w:rsidP="00044631" w:rsidRDefault="00044631" w14:paraId="0BECB613" w14:textId="77777777">
      <w:pPr>
        <w:pStyle w:val="NoSpacing"/>
        <w:ind w:left="720"/>
      </w:pPr>
    </w:p>
    <w:p w:rsidRPr="00371F46" w:rsidR="00044631" w:rsidP="00044631" w:rsidRDefault="00044631" w14:paraId="1311A822" w14:textId="77777777">
      <w:pPr>
        <w:pStyle w:val="NoSpacing"/>
        <w:rPr>
          <w:b/>
        </w:rPr>
      </w:pPr>
      <w:r>
        <w:rPr>
          <w:b/>
        </w:rPr>
        <w:t>Testing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44631" w:rsidP="00044631" w:rsidRDefault="00044631" w14:paraId="276BE0CB" w14:textId="77777777">
      <w:pPr>
        <w:pStyle w:val="NoSpacing"/>
        <w:numPr>
          <w:ilvl w:val="0"/>
          <w:numId w:val="4"/>
        </w:numPr>
      </w:pPr>
      <w:r>
        <w:t xml:space="preserve">Use the static methods in </w:t>
      </w:r>
      <w:r w:rsidRPr="00953882">
        <w:rPr>
          <w:b/>
          <w:highlight w:val="yellow"/>
        </w:rPr>
        <w:t>Character class</w:t>
      </w:r>
      <w:r>
        <w:t xml:space="preserve"> to test characters</w:t>
      </w:r>
    </w:p>
    <w:p w:rsidR="00044631" w:rsidP="00044631" w:rsidRDefault="00044631" w14:paraId="709B8750" w14:textId="77777777">
      <w:pPr>
        <w:pStyle w:val="NoSpacing"/>
        <w:numPr>
          <w:ilvl w:val="1"/>
          <w:numId w:val="4"/>
        </w:numPr>
      </w:pPr>
      <w:r>
        <w:t>Contains a bunch of methods that do tests on characters</w:t>
      </w:r>
    </w:p>
    <w:p w:rsidR="00044631" w:rsidP="00044631" w:rsidRDefault="00044631" w14:paraId="19A2F16A" w14:textId="46E932A8">
      <w:pPr>
        <w:pStyle w:val="NoSpacing"/>
        <w:numPr>
          <w:ilvl w:val="1"/>
          <w:numId w:val="4"/>
        </w:numPr>
      </w:pPr>
      <w:r>
        <w:t xml:space="preserve">Like </w:t>
      </w:r>
      <w:r w:rsidR="00A661CE">
        <w:t>Math class - you don't create an object of this class, use class name to access static methods</w:t>
      </w:r>
    </w:p>
    <w:p w:rsidR="00044631" w:rsidP="00044631" w:rsidRDefault="00044631" w14:paraId="1B1431F9" w14:textId="77777777">
      <w:pPr>
        <w:pStyle w:val="NoSpacing"/>
        <w:ind w:left="720"/>
      </w:pPr>
    </w:p>
    <w:p w:rsidR="00044631" w:rsidP="00044631" w:rsidRDefault="00044631" w14:paraId="70CDD55A" w14:textId="77777777">
      <w:pPr>
        <w:pStyle w:val="NoSpacing"/>
        <w:numPr>
          <w:ilvl w:val="0"/>
          <w:numId w:val="4"/>
        </w:numPr>
      </w:pPr>
      <w:r>
        <w:t>These methods return true or false</w:t>
      </w:r>
    </w:p>
    <w:p w:rsidR="00044631" w:rsidP="00044631" w:rsidRDefault="00044631" w14:paraId="237ECADE" w14:textId="77777777">
      <w:pPr>
        <w:pStyle w:val="NoSpacing"/>
        <w:numPr>
          <w:ilvl w:val="1"/>
          <w:numId w:val="4"/>
        </w:numPr>
      </w:pPr>
      <w:proofErr w:type="spellStart"/>
      <w:r>
        <w:t>isDigit</w:t>
      </w:r>
      <w:proofErr w:type="spellEnd"/>
      <w:r>
        <w:t>(</w:t>
      </w:r>
      <w:proofErr w:type="spellStart"/>
      <w:r>
        <w:t>someChar</w:t>
      </w:r>
      <w:proofErr w:type="spellEnd"/>
      <w:r>
        <w:t>)</w:t>
      </w:r>
    </w:p>
    <w:p w:rsidR="00044631" w:rsidP="00044631" w:rsidRDefault="00044631" w14:paraId="52397326" w14:textId="77777777">
      <w:pPr>
        <w:pStyle w:val="NoSpacing"/>
        <w:numPr>
          <w:ilvl w:val="1"/>
          <w:numId w:val="4"/>
        </w:numPr>
      </w:pPr>
      <w:proofErr w:type="spellStart"/>
      <w:r>
        <w:t>isLetter</w:t>
      </w:r>
      <w:proofErr w:type="spellEnd"/>
      <w:r>
        <w:t>(</w:t>
      </w:r>
      <w:proofErr w:type="spellStart"/>
      <w:r>
        <w:t>someChar</w:t>
      </w:r>
      <w:proofErr w:type="spellEnd"/>
      <w:r>
        <w:t>)</w:t>
      </w:r>
    </w:p>
    <w:p w:rsidR="00044631" w:rsidP="00044631" w:rsidRDefault="00044631" w14:paraId="0103641B" w14:textId="77777777">
      <w:pPr>
        <w:pStyle w:val="NoSpacing"/>
        <w:numPr>
          <w:ilvl w:val="1"/>
          <w:numId w:val="4"/>
        </w:numPr>
      </w:pPr>
      <w:proofErr w:type="spellStart"/>
      <w:r>
        <w:t>isLetterOfDigit</w:t>
      </w:r>
      <w:proofErr w:type="spellEnd"/>
      <w:r>
        <w:t>(</w:t>
      </w:r>
      <w:proofErr w:type="spellStart"/>
      <w:r>
        <w:t>someChar</w:t>
      </w:r>
      <w:proofErr w:type="spellEnd"/>
      <w:r>
        <w:t>)</w:t>
      </w:r>
      <w:r>
        <w:tab/>
      </w:r>
      <w:r>
        <w:t xml:space="preserve">// True if </w:t>
      </w:r>
      <w:proofErr w:type="spellStart"/>
      <w:r>
        <w:t>someChar</w:t>
      </w:r>
      <w:proofErr w:type="spellEnd"/>
      <w:r>
        <w:t xml:space="preserve"> is letter or digit</w:t>
      </w:r>
    </w:p>
    <w:p w:rsidR="00044631" w:rsidP="00044631" w:rsidRDefault="00044631" w14:paraId="7A24177A" w14:textId="77777777">
      <w:pPr>
        <w:pStyle w:val="NoSpacing"/>
        <w:numPr>
          <w:ilvl w:val="1"/>
          <w:numId w:val="4"/>
        </w:numPr>
      </w:pPr>
      <w:proofErr w:type="spellStart"/>
      <w:r>
        <w:t>isLowerCase</w:t>
      </w:r>
      <w:proofErr w:type="spellEnd"/>
      <w:r>
        <w:t>(</w:t>
      </w:r>
      <w:proofErr w:type="spellStart"/>
      <w:r>
        <w:t>someChar</w:t>
      </w:r>
      <w:proofErr w:type="spellEnd"/>
      <w:proofErr w:type="gramStart"/>
      <w:r>
        <w:t>);</w:t>
      </w:r>
      <w:proofErr w:type="gramEnd"/>
    </w:p>
    <w:p w:rsidR="00044631" w:rsidP="00044631" w:rsidRDefault="00044631" w14:paraId="55A5A1F3" w14:textId="77777777">
      <w:pPr>
        <w:pStyle w:val="NoSpacing"/>
        <w:numPr>
          <w:ilvl w:val="1"/>
          <w:numId w:val="4"/>
        </w:numPr>
      </w:pPr>
      <w:proofErr w:type="spellStart"/>
      <w:r>
        <w:t>isUpperCase</w:t>
      </w:r>
      <w:proofErr w:type="spellEnd"/>
      <w:r>
        <w:t>(</w:t>
      </w:r>
      <w:proofErr w:type="spellStart"/>
      <w:r>
        <w:t>someChar</w:t>
      </w:r>
      <w:proofErr w:type="spellEnd"/>
      <w:proofErr w:type="gramStart"/>
      <w:r>
        <w:t>);</w:t>
      </w:r>
      <w:proofErr w:type="gramEnd"/>
    </w:p>
    <w:p w:rsidR="00044631" w:rsidP="00044631" w:rsidRDefault="00044631" w14:paraId="4E42CB9B" w14:textId="77777777">
      <w:pPr>
        <w:pStyle w:val="NoSpacing"/>
        <w:ind w:left="720"/>
      </w:pPr>
    </w:p>
    <w:p w:rsidRPr="00371F46" w:rsidR="00044631" w:rsidP="00044631" w:rsidRDefault="00044631" w14:paraId="7389DB76" w14:textId="77777777">
      <w:pPr>
        <w:pStyle w:val="NoSpacing"/>
        <w:rPr>
          <w:b/>
        </w:rPr>
      </w:pPr>
      <w:r>
        <w:rPr>
          <w:b/>
        </w:rPr>
        <w:t>Converting</w:t>
      </w:r>
    </w:p>
    <w:p w:rsidR="00044631" w:rsidP="00044631" w:rsidRDefault="00044631" w14:paraId="0AB53C20" w14:textId="77777777">
      <w:pPr>
        <w:pStyle w:val="NoSpacing"/>
        <w:numPr>
          <w:ilvl w:val="0"/>
          <w:numId w:val="4"/>
        </w:numPr>
      </w:pPr>
      <w:r>
        <w:t xml:space="preserve">These methods return a </w:t>
      </w:r>
      <w:r w:rsidRPr="000933AB">
        <w:rPr>
          <w:b/>
        </w:rPr>
        <w:t>char</w:t>
      </w:r>
      <w:r>
        <w:t xml:space="preserve"> converted to lowercase or uppercase</w:t>
      </w:r>
    </w:p>
    <w:p w:rsidR="00044631" w:rsidP="00044631" w:rsidRDefault="00044631" w14:paraId="65D04DA5" w14:textId="77777777">
      <w:pPr>
        <w:pStyle w:val="NoSpacing"/>
        <w:numPr>
          <w:ilvl w:val="1"/>
          <w:numId w:val="4"/>
        </w:numPr>
      </w:pPr>
      <w:proofErr w:type="spellStart"/>
      <w:r>
        <w:t>toLowerCase</w:t>
      </w:r>
      <w:proofErr w:type="spellEnd"/>
      <w:r>
        <w:t>(</w:t>
      </w:r>
      <w:proofErr w:type="spellStart"/>
      <w:r>
        <w:t>someChar</w:t>
      </w:r>
      <w:proofErr w:type="spellEnd"/>
      <w:proofErr w:type="gramStart"/>
      <w:r>
        <w:t>);</w:t>
      </w:r>
      <w:proofErr w:type="gramEnd"/>
    </w:p>
    <w:p w:rsidRPr="00F62806" w:rsidR="00F62806" w:rsidP="00F62806" w:rsidRDefault="00044631" w14:paraId="4A0C63DB" w14:textId="1A0A7217">
      <w:pPr>
        <w:pStyle w:val="NoSpacing"/>
        <w:numPr>
          <w:ilvl w:val="1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11D6B9" wp14:editId="2F672883">
                <wp:simplePos x="0" y="0"/>
                <wp:positionH relativeFrom="column">
                  <wp:posOffset>1569720</wp:posOffset>
                </wp:positionH>
                <wp:positionV relativeFrom="paragraph">
                  <wp:posOffset>76835</wp:posOffset>
                </wp:positionV>
                <wp:extent cx="2447925" cy="266700"/>
                <wp:effectExtent l="28575" t="9525" r="9525" b="57150"/>
                <wp:wrapNone/>
                <wp:docPr id="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47925" cy="266700"/>
                        </a:xfrm>
                        <a:custGeom>
                          <a:avLst/>
                          <a:gdLst>
                            <a:gd name="T0" fmla="*/ 3855 w 3855"/>
                            <a:gd name="T1" fmla="*/ 0 h 420"/>
                            <a:gd name="T2" fmla="*/ 885 w 3855"/>
                            <a:gd name="T3" fmla="*/ 240 h 420"/>
                            <a:gd name="T4" fmla="*/ 0 w 3855"/>
                            <a:gd name="T5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55" h="420">
                              <a:moveTo>
                                <a:pt x="3855" y="0"/>
                              </a:moveTo>
                              <a:cubicBezTo>
                                <a:pt x="2691" y="85"/>
                                <a:pt x="1527" y="170"/>
                                <a:pt x="885" y="240"/>
                              </a:cubicBezTo>
                              <a:cubicBezTo>
                                <a:pt x="243" y="310"/>
                                <a:pt x="155" y="388"/>
                                <a:pt x="0" y="42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5965C70">
              <v:shape id="Freeform 11" style="position:absolute;margin-left:123.6pt;margin-top:6.05pt;width:192.7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55,420" o:spid="_x0000_s1026" filled="f" strokecolor="#7f7f7f [1612]" path="m3855,c2691,85,1527,170,885,240,243,310,155,388,,42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" w14:anchorId="3E7806B7">
                <v:stroke dashstyle="dash" endarrow="block"/>
                <v:path arrowok="t" o:connecttype="custom" o:connectlocs="2447925,0;561975,152400;0,266700" o:connectangles="0,0,0"/>
              </v:shape>
            </w:pict>
          </mc:Fallback>
        </mc:AlternateContent>
      </w:r>
      <w:proofErr w:type="spellStart"/>
      <w:r>
        <w:t>toUpperCase</w:t>
      </w:r>
      <w:proofErr w:type="spellEnd"/>
      <w:r>
        <w:t>(</w:t>
      </w:r>
      <w:proofErr w:type="spellStart"/>
      <w:r>
        <w:t>someChar</w:t>
      </w:r>
      <w:proofErr w:type="spellEnd"/>
      <w:r>
        <w:t>);</w:t>
      </w:r>
      <w:r>
        <w:tab/>
      </w:r>
      <w:r>
        <w:tab/>
      </w:r>
      <w:r>
        <w:tab/>
      </w:r>
      <w:r w:rsidRPr="00953882">
        <w:rPr>
          <w:rFonts w:cs="Consolas"/>
          <w:highlight w:val="yellow"/>
        </w:rPr>
        <w:t xml:space="preserve">With static methods must </w:t>
      </w:r>
      <w:r w:rsidRPr="00F62806">
        <w:rPr>
          <w:rFonts w:cs="Consolas"/>
          <w:highlight w:val="yellow"/>
        </w:rPr>
        <w:t xml:space="preserve">include </w:t>
      </w:r>
      <w:r w:rsidRPr="00F62806" w:rsidR="00F62806">
        <w:rPr>
          <w:rFonts w:cs="Consolas"/>
          <w:highlight w:val="yellow"/>
        </w:rPr>
        <w:t>class name</w:t>
      </w:r>
    </w:p>
    <w:p w:rsidRPr="00F62806" w:rsidR="00044631" w:rsidP="00F62806" w:rsidRDefault="00044631" w14:paraId="3D91C692" w14:textId="29B3DC2C">
      <w:pPr>
        <w:pStyle w:val="NoSpacing"/>
        <w:ind w:left="5040" w:firstLine="720"/>
      </w:pPr>
      <w:r w:rsidRPr="00F62806">
        <w:rPr>
          <w:rFonts w:cs="Consolas"/>
          <w:bCs/>
          <w:highlight w:val="yellow"/>
        </w:rPr>
        <w:lastRenderedPageBreak/>
        <w:t xml:space="preserve">write as </w:t>
      </w:r>
      <w:proofErr w:type="spellStart"/>
      <w:r w:rsidRPr="00F62806">
        <w:rPr>
          <w:rFonts w:cs="Consolas"/>
          <w:b/>
          <w:bCs/>
          <w:highlight w:val="yellow"/>
        </w:rPr>
        <w:t>Character</w:t>
      </w:r>
      <w:r w:rsidRPr="00F62806">
        <w:rPr>
          <w:rFonts w:cs="Consolas"/>
          <w:bCs/>
          <w:highlight w:val="yellow"/>
        </w:rPr>
        <w:t>.isUpperCase</w:t>
      </w:r>
      <w:proofErr w:type="spellEnd"/>
    </w:p>
    <w:p w:rsidR="00044631" w:rsidP="00044631" w:rsidRDefault="00044631" w14:paraId="1C7BAA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isUpperCase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char1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044631" w:rsidP="00044631" w:rsidRDefault="00044631" w14:paraId="4F35C6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"char1 is an uppercase letter"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D25DA2" w:rsidP="00044631" w:rsidRDefault="00044631" w14:paraId="5D0BEF30" w14:textId="6CA6A3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37439" w:rsidP="00044631" w:rsidRDefault="00F37439" w14:paraId="4FDA0EAE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Pr="00D523E6" w:rsidR="00D25DA2" w:rsidP="00D25DA2" w:rsidRDefault="00D25DA2" w14:paraId="2DE3FF79" w14:textId="78FF6B56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String Type</w:t>
      </w:r>
      <w:r w:rsidR="00B605E3">
        <w:rPr>
          <w:b/>
        </w:rPr>
        <w:t xml:space="preserve"> </w:t>
      </w:r>
    </w:p>
    <w:p w:rsidR="00D25DA2" w:rsidP="00D25DA2" w:rsidRDefault="00D25DA2" w14:paraId="1ECC822D" w14:textId="77777777">
      <w:pPr>
        <w:pStyle w:val="NoSpacing"/>
      </w:pPr>
    </w:p>
    <w:p w:rsidR="00D25DA2" w:rsidP="00D25DA2" w:rsidRDefault="00D25DA2" w14:paraId="26AABB30" w14:textId="77777777">
      <w:pPr>
        <w:pStyle w:val="NoSpacing"/>
      </w:pPr>
      <w:r>
        <w:rPr>
          <w:b/>
        </w:rPr>
        <w:t xml:space="preserve">Primitive </w:t>
      </w:r>
      <w:r w:rsidRPr="008F38F0">
        <w:rPr>
          <w:b/>
        </w:rPr>
        <w:t>D</w:t>
      </w:r>
      <w:r>
        <w:rPr>
          <w:b/>
        </w:rPr>
        <w:t>ata T</w:t>
      </w:r>
      <w:r w:rsidRPr="006B79AE">
        <w:rPr>
          <w:b/>
        </w:rPr>
        <w:t>ype</w:t>
      </w:r>
      <w:r w:rsidRPr="00DF07F0">
        <w:t xml:space="preserve"> </w:t>
      </w:r>
    </w:p>
    <w:p w:rsidRPr="00DF07F0" w:rsidR="00D25DA2" w:rsidP="00D25DA2" w:rsidRDefault="00D25DA2" w14:paraId="7EDBD4CF" w14:textId="77777777">
      <w:pPr>
        <w:pStyle w:val="NoSpacing"/>
        <w:numPr>
          <w:ilvl w:val="0"/>
          <w:numId w:val="5"/>
        </w:numPr>
      </w:pPr>
      <w:r>
        <w:t>Tells</w:t>
      </w:r>
      <w:r w:rsidRPr="00DF07F0">
        <w:t xml:space="preserve"> the compiler </w:t>
      </w:r>
      <w:r w:rsidRPr="006B79AE">
        <w:rPr>
          <w:b/>
        </w:rPr>
        <w:t>what type of data</w:t>
      </w:r>
      <w:r w:rsidRPr="00DF07F0">
        <w:t xml:space="preserve"> is stored in a variable</w:t>
      </w:r>
    </w:p>
    <w:p w:rsidR="00D25DA2" w:rsidP="00D25DA2" w:rsidRDefault="00D25DA2" w14:paraId="52800820" w14:textId="77777777">
      <w:pPr>
        <w:pStyle w:val="NoSpacing"/>
        <w:numPr>
          <w:ilvl w:val="0"/>
          <w:numId w:val="3"/>
        </w:numPr>
      </w:pPr>
      <w:r>
        <w:t xml:space="preserve">Integer variables - </w:t>
      </w:r>
      <w:r w:rsidRPr="008D17F2">
        <w:rPr>
          <w:b/>
        </w:rPr>
        <w:t>byte, short, int, long</w:t>
      </w:r>
    </w:p>
    <w:p w:rsidR="00D25DA2" w:rsidP="00D25DA2" w:rsidRDefault="00D25DA2" w14:paraId="14C4A871" w14:textId="77777777">
      <w:pPr>
        <w:pStyle w:val="NoSpacing"/>
        <w:numPr>
          <w:ilvl w:val="0"/>
          <w:numId w:val="3"/>
        </w:numPr>
      </w:pPr>
      <w:r>
        <w:t xml:space="preserve">Floating-point variables - </w:t>
      </w:r>
      <w:r w:rsidRPr="008D17F2">
        <w:rPr>
          <w:b/>
        </w:rPr>
        <w:t>float, double</w:t>
      </w:r>
    </w:p>
    <w:p w:rsidR="009B4BA5" w:rsidP="009B4BA5" w:rsidRDefault="009B4BA5" w14:paraId="6AF29FE2" w14:textId="3821B759">
      <w:pPr>
        <w:pStyle w:val="NoSpacing"/>
        <w:numPr>
          <w:ilvl w:val="0"/>
          <w:numId w:val="3"/>
        </w:numPr>
      </w:pPr>
      <w:bookmarkStart w:name="_Hlk82115950" w:id="2"/>
      <w:r>
        <w:t xml:space="preserve">Boolean variable – </w:t>
      </w:r>
      <w:proofErr w:type="spellStart"/>
      <w:r w:rsidRPr="009B4BA5">
        <w:rPr>
          <w:b/>
          <w:bCs/>
        </w:rPr>
        <w:t>boolean</w:t>
      </w:r>
      <w:proofErr w:type="spellEnd"/>
      <w:r>
        <w:t xml:space="preserve"> (values are true, false)</w:t>
      </w:r>
    </w:p>
    <w:p w:rsidR="009B4BA5" w:rsidP="009B4BA5" w:rsidRDefault="009B4BA5" w14:paraId="0083B045" w14:textId="4DBA84B0">
      <w:pPr>
        <w:pStyle w:val="NoSpacing"/>
        <w:numPr>
          <w:ilvl w:val="0"/>
          <w:numId w:val="3"/>
        </w:numPr>
      </w:pPr>
      <w:bookmarkStart w:name="_Hlk82115269" w:id="3"/>
      <w:r>
        <w:t xml:space="preserve">Character variables - </w:t>
      </w:r>
      <w:r w:rsidRPr="009B4BA5">
        <w:rPr>
          <w:b/>
          <w:bCs/>
        </w:rPr>
        <w:t>char</w:t>
      </w:r>
    </w:p>
    <w:bookmarkEnd w:id="2"/>
    <w:bookmarkEnd w:id="3"/>
    <w:p w:rsidR="00D25DA2" w:rsidP="00D25DA2" w:rsidRDefault="00D25DA2" w14:paraId="326662F3" w14:textId="77777777">
      <w:pPr>
        <w:pStyle w:val="NoSpacing"/>
      </w:pPr>
    </w:p>
    <w:p w:rsidRPr="004B5494" w:rsidR="00D25DA2" w:rsidP="00D25DA2" w:rsidRDefault="00D25DA2" w14:paraId="1CEEBFEC" w14:textId="77777777">
      <w:pPr>
        <w:pStyle w:val="NoSpacing"/>
        <w:rPr>
          <w:b/>
        </w:rPr>
      </w:pPr>
      <w:r>
        <w:rPr>
          <w:b/>
        </w:rPr>
        <w:t xml:space="preserve">String </w:t>
      </w:r>
      <w:r w:rsidRPr="004B5494">
        <w:rPr>
          <w:b/>
        </w:rPr>
        <w:t>Data</w:t>
      </w:r>
      <w:r>
        <w:rPr>
          <w:b/>
        </w:rPr>
        <w:t xml:space="preserve"> </w:t>
      </w:r>
      <w:r w:rsidRPr="004B5494">
        <w:rPr>
          <w:b/>
        </w:rPr>
        <w:t>Type</w:t>
      </w:r>
    </w:p>
    <w:p w:rsidR="00D25DA2" w:rsidP="00D25DA2" w:rsidRDefault="00D25DA2" w14:paraId="0E458AB1" w14:textId="77777777">
      <w:pPr>
        <w:pStyle w:val="NoSpacing"/>
        <w:numPr>
          <w:ilvl w:val="0"/>
          <w:numId w:val="3"/>
        </w:numPr>
      </w:pPr>
      <w:r>
        <w:t>A sequence of characters is considered a string</w:t>
      </w:r>
    </w:p>
    <w:p w:rsidR="00D25DA2" w:rsidP="00D25DA2" w:rsidRDefault="00D25DA2" w14:paraId="1CE6667E" w14:textId="77777777">
      <w:pPr>
        <w:pStyle w:val="NoSpacing"/>
        <w:numPr>
          <w:ilvl w:val="0"/>
          <w:numId w:val="3"/>
        </w:numPr>
      </w:pPr>
      <w:r>
        <w:t>String is different from the other data types because</w:t>
      </w:r>
    </w:p>
    <w:p w:rsidR="00D25DA2" w:rsidP="00D25DA2" w:rsidRDefault="00D25DA2" w14:paraId="4DF6C078" w14:textId="77777777">
      <w:pPr>
        <w:pStyle w:val="NoSpacing"/>
        <w:numPr>
          <w:ilvl w:val="1"/>
          <w:numId w:val="3"/>
        </w:numPr>
      </w:pPr>
      <w:r>
        <w:t xml:space="preserve">it is </w:t>
      </w:r>
      <w:r w:rsidRPr="00B32871">
        <w:rPr>
          <w:b/>
        </w:rPr>
        <w:t>NOT</w:t>
      </w:r>
      <w:r>
        <w:t xml:space="preserve"> a primitive data type</w:t>
      </w:r>
    </w:p>
    <w:p w:rsidR="00D25DA2" w:rsidP="00D25DA2" w:rsidRDefault="00D25DA2" w14:paraId="0E42AD7D" w14:textId="23668718">
      <w:pPr>
        <w:pStyle w:val="NoSpacing"/>
        <w:numPr>
          <w:ilvl w:val="1"/>
          <w:numId w:val="3"/>
        </w:numPr>
      </w:pPr>
      <w:r>
        <w:t xml:space="preserve">it is an </w:t>
      </w:r>
      <w:r w:rsidRPr="00B32871">
        <w:rPr>
          <w:b/>
        </w:rPr>
        <w:t>object</w:t>
      </w:r>
      <w:r>
        <w:t xml:space="preserve"> </w:t>
      </w:r>
      <w:r w:rsidR="008D2BAD">
        <w:t>–</w:t>
      </w:r>
      <w:r>
        <w:t xml:space="preserve"> </w:t>
      </w:r>
      <w:r w:rsidR="008D2BAD">
        <w:t xml:space="preserve">the </w:t>
      </w:r>
      <w:r>
        <w:t xml:space="preserve">reason it is capitalized - predefined class like Scanner, Math, System, </w:t>
      </w:r>
      <w:r w:rsidR="00AE2F31">
        <w:t>etc.</w:t>
      </w:r>
    </w:p>
    <w:p w:rsidR="00D25DA2" w:rsidP="00D25DA2" w:rsidRDefault="00D25DA2" w14:paraId="2F064B7C" w14:textId="77777777">
      <w:pPr>
        <w:pStyle w:val="NoSpacing"/>
        <w:ind w:left="720"/>
      </w:pPr>
    </w:p>
    <w:p w:rsidR="00D25DA2" w:rsidP="00D25DA2" w:rsidRDefault="008D2BAD" w14:paraId="23666FDC" w14:textId="0151780C">
      <w:pPr>
        <w:pStyle w:val="NoSpacing"/>
        <w:numPr>
          <w:ilvl w:val="0"/>
          <w:numId w:val="3"/>
        </w:numPr>
      </w:pPr>
      <w:bookmarkStart w:name="_Hlk82115738" w:id="4"/>
      <w:r>
        <w:t>We can create strings in two ways</w:t>
      </w:r>
      <w:r w:rsidR="00D25DA2">
        <w:t>:</w:t>
      </w:r>
    </w:p>
    <w:bookmarkEnd w:id="4"/>
    <w:p w:rsidR="00D25DA2" w:rsidP="00D25DA2" w:rsidRDefault="00D25DA2" w14:paraId="2BDE04C5" w14:textId="77777777">
      <w:pPr>
        <w:pStyle w:val="NoSpacing"/>
        <w:ind w:left="720"/>
      </w:pPr>
    </w:p>
    <w:p w:rsidRPr="006D46FB" w:rsidR="00D25DA2" w:rsidP="00D25DA2" w:rsidRDefault="00D25DA2" w14:paraId="7F69B5BB" w14:textId="77777777">
      <w:pPr>
        <w:pStyle w:val="NoSpacing"/>
        <w:numPr>
          <w:ilvl w:val="1"/>
          <w:numId w:val="3"/>
        </w:numPr>
        <w:rPr>
          <w:b/>
        </w:rPr>
      </w:pPr>
      <w:r w:rsidRPr="006D46FB">
        <w:rPr>
          <w:b/>
        </w:rPr>
        <w:t>Create an object</w:t>
      </w:r>
      <w:r>
        <w:rPr>
          <w:b/>
        </w:rPr>
        <w:t xml:space="preserve"> (chapter 10)</w:t>
      </w:r>
    </w:p>
    <w:p w:rsidR="00D25DA2" w:rsidP="00D25DA2" w:rsidRDefault="00D25DA2" w14:paraId="156DC1AB" w14:textId="32A5BD5F">
      <w:pPr>
        <w:pStyle w:val="NoSpacing"/>
        <w:ind w:left="1440"/>
      </w:pPr>
      <w:r>
        <w:tab/>
      </w:r>
      <w:r>
        <w:t xml:space="preserve">String </w:t>
      </w:r>
      <w:proofErr w:type="spellStart"/>
      <w:r>
        <w:t>studentName</w:t>
      </w:r>
      <w:proofErr w:type="spellEnd"/>
      <w:r>
        <w:t xml:space="preserve"> = new </w:t>
      </w:r>
      <w:proofErr w:type="gramStart"/>
      <w:r>
        <w:t>String(</w:t>
      </w:r>
      <w:proofErr w:type="gramEnd"/>
      <w:r>
        <w:t>"</w:t>
      </w:r>
      <w:r w:rsidR="00AE2F31">
        <w:t>S</w:t>
      </w:r>
      <w:r>
        <w:t xml:space="preserve">illy </w:t>
      </w:r>
      <w:r w:rsidR="00AE2F31">
        <w:t>W</w:t>
      </w:r>
      <w:r>
        <w:t>illy");</w:t>
      </w:r>
      <w:r>
        <w:tab/>
      </w:r>
      <w:r>
        <w:tab/>
      </w:r>
      <w:r>
        <w:t>// Chapter 10</w:t>
      </w:r>
    </w:p>
    <w:p w:rsidR="00D25DA2" w:rsidP="00D25DA2" w:rsidRDefault="00D25DA2" w14:paraId="2EAB84FB" w14:textId="77777777">
      <w:pPr>
        <w:pStyle w:val="NoSpacing"/>
        <w:ind w:left="1440"/>
      </w:pPr>
    </w:p>
    <w:p w:rsidRPr="006D46FB" w:rsidR="00D25DA2" w:rsidP="00D25DA2" w:rsidRDefault="00D25DA2" w14:paraId="05194C15" w14:textId="77777777">
      <w:pPr>
        <w:pStyle w:val="NoSpacing"/>
        <w:numPr>
          <w:ilvl w:val="1"/>
          <w:numId w:val="3"/>
        </w:numPr>
        <w:rPr>
          <w:b/>
        </w:rPr>
      </w:pPr>
      <w:r w:rsidRPr="006D46FB">
        <w:rPr>
          <w:b/>
        </w:rPr>
        <w:t>Use a reference</w:t>
      </w:r>
      <w:r>
        <w:rPr>
          <w:b/>
        </w:rPr>
        <w:t xml:space="preserve"> (chapter 4)</w:t>
      </w:r>
    </w:p>
    <w:p w:rsidR="00D25DA2" w:rsidP="00D25DA2" w:rsidRDefault="00D25DA2" w14:paraId="36886C44" w14:textId="1BB4BED2">
      <w:pPr>
        <w:pStyle w:val="NoSpacing"/>
        <w:ind w:left="2160"/>
      </w:pPr>
      <w:r>
        <w:t xml:space="preserve"> String </w:t>
      </w:r>
      <w:proofErr w:type="spellStart"/>
      <w:r>
        <w:t>studentName</w:t>
      </w:r>
      <w:proofErr w:type="spellEnd"/>
      <w:r>
        <w:t xml:space="preserve"> = "</w:t>
      </w:r>
      <w:r w:rsidR="00AE2F31">
        <w:t>S</w:t>
      </w:r>
      <w:r>
        <w:t xml:space="preserve">illy </w:t>
      </w:r>
      <w:r w:rsidR="00AE2F31">
        <w:t>W</w:t>
      </w:r>
      <w:r>
        <w:t>illy";</w:t>
      </w:r>
      <w:r>
        <w:tab/>
      </w:r>
      <w:r>
        <w:tab/>
      </w:r>
      <w:r>
        <w:tab/>
      </w:r>
      <w:r>
        <w:t>// Chapter 4</w:t>
      </w:r>
    </w:p>
    <w:p w:rsidR="00D25DA2" w:rsidP="00D25DA2" w:rsidRDefault="00D25DA2" w14:paraId="2AAE2DBE" w14:textId="77777777">
      <w:pPr>
        <w:pStyle w:val="NoSpacing"/>
        <w:ind w:left="2160"/>
      </w:pPr>
    </w:p>
    <w:bookmarkStart w:name="_Hlk82115976" w:id="5"/>
    <w:p w:rsidR="00D25DA2" w:rsidP="00D25DA2" w:rsidRDefault="008D2BAD" w14:paraId="771D9EF9" w14:textId="3BC3CDDE">
      <w:pPr>
        <w:pStyle w:val="NoSpacing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B02EBA" wp14:editId="0D0E1F24">
                <wp:simplePos x="0" y="0"/>
                <wp:positionH relativeFrom="column">
                  <wp:posOffset>1971675</wp:posOffset>
                </wp:positionH>
                <wp:positionV relativeFrom="paragraph">
                  <wp:posOffset>151765</wp:posOffset>
                </wp:positionV>
                <wp:extent cx="1015395" cy="419100"/>
                <wp:effectExtent l="38100" t="0" r="0" b="76200"/>
                <wp:wrapNone/>
                <wp:docPr id="23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95" cy="419100"/>
                        </a:xfrm>
                        <a:custGeom>
                          <a:avLst/>
                          <a:gdLst>
                            <a:gd name="connsiteX0" fmla="*/ 619125 w 1015395"/>
                            <a:gd name="connsiteY0" fmla="*/ 0 h 419100"/>
                            <a:gd name="connsiteX1" fmla="*/ 990600 w 1015395"/>
                            <a:gd name="connsiteY1" fmla="*/ 114300 h 419100"/>
                            <a:gd name="connsiteX2" fmla="*/ 0 w 1015395"/>
                            <a:gd name="connsiteY2" fmla="*/ 419100 h 419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15395" h="419100">
                              <a:moveTo>
                                <a:pt x="619125" y="0"/>
                              </a:moveTo>
                              <a:cubicBezTo>
                                <a:pt x="856456" y="22225"/>
                                <a:pt x="1093787" y="44450"/>
                                <a:pt x="990600" y="114300"/>
                              </a:cubicBezTo>
                              <a:cubicBezTo>
                                <a:pt x="887413" y="184150"/>
                                <a:pt x="443706" y="301625"/>
                                <a:pt x="0" y="41910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1626D1F">
              <v:shape id="Freeform: Shape 23" style="position:absolute;margin-left:155.25pt;margin-top:11.95pt;width:79.95pt;height:3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15395,419100" o:spid="_x0000_s1026" filled="f" strokecolor="#7f7f7f [1612]" path="m619125,v237331,22225,474662,44450,371475,114300c887413,184150,443706,301625,,4191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" w14:anchorId="1F47B113">
                <v:stroke dashstyle="dash" endarrow="block"/>
                <v:path arrowok="t" o:connecttype="custom" o:connectlocs="619125,0;990600,114300;0,419100" o:connectangles="0,0,0"/>
              </v:shape>
            </w:pict>
          </mc:Fallback>
        </mc:AlternateContent>
      </w:r>
      <w:r w:rsidR="00D25DA2">
        <w:t xml:space="preserve">For now, declare a </w:t>
      </w:r>
      <w:r w:rsidRPr="00B32871" w:rsidR="00D25DA2">
        <w:rPr>
          <w:u w:val="single"/>
        </w:rPr>
        <w:t>reference variable</w:t>
      </w:r>
      <w:r w:rsidR="00D25DA2">
        <w:t xml:space="preserve"> to be a String and then perform actions on that variable</w:t>
      </w:r>
    </w:p>
    <w:bookmarkEnd w:id="5"/>
    <w:p w:rsidR="00D25DA2" w:rsidP="00D25DA2" w:rsidRDefault="00D25DA2" w14:paraId="4668A533" w14:textId="36F3A313">
      <w:pPr>
        <w:pStyle w:val="NoSpacing"/>
        <w:numPr>
          <w:ilvl w:val="0"/>
          <w:numId w:val="3"/>
        </w:numPr>
      </w:pPr>
      <w:r>
        <w:t xml:space="preserve">Use double quote to represent a string </w:t>
      </w:r>
    </w:p>
    <w:p w:rsidR="00D25DA2" w:rsidP="00D25DA2" w:rsidRDefault="00D25DA2" w14:paraId="3796815A" w14:textId="77777777">
      <w:pPr>
        <w:pStyle w:val="NoSpacing"/>
        <w:ind w:left="720"/>
      </w:pPr>
    </w:p>
    <w:p w:rsidR="00D25DA2" w:rsidP="00D25DA2" w:rsidRDefault="00D25DA2" w14:paraId="23ED1BC9" w14:textId="79D4917F">
      <w:pPr>
        <w:pStyle w:val="NoSpacing"/>
        <w:ind w:left="720" w:firstLine="720"/>
      </w:pPr>
      <w:r>
        <w:t xml:space="preserve">String </w:t>
      </w:r>
      <w:proofErr w:type="spellStart"/>
      <w:r>
        <w:t>studentName</w:t>
      </w:r>
      <w:proofErr w:type="spellEnd"/>
      <w:r>
        <w:t xml:space="preserve"> = "Silly Willy</w:t>
      </w:r>
      <w:proofErr w:type="gramStart"/>
      <w:r>
        <w:t xml:space="preserve">";   </w:t>
      </w:r>
      <w:proofErr w:type="gramEnd"/>
      <w:r>
        <w:t xml:space="preserve">   </w:t>
      </w:r>
      <w:r>
        <w:tab/>
      </w:r>
      <w:r>
        <w:tab/>
      </w:r>
      <w:r>
        <w:tab/>
      </w:r>
      <w:r>
        <w:tab/>
      </w:r>
      <w:r w:rsidR="008D2BAD">
        <w:t xml:space="preserve">// </w:t>
      </w:r>
      <w:r w:rsidRPr="008D2BAD">
        <w:rPr>
          <w:highlight w:val="yellow"/>
        </w:rPr>
        <w:t>This is a valid string</w:t>
      </w:r>
    </w:p>
    <w:p w:rsidR="00D25DA2" w:rsidP="00D25DA2" w:rsidRDefault="00D25DA2" w14:paraId="5A4FA970" w14:textId="77777777">
      <w:pPr>
        <w:pStyle w:val="NoSpacing"/>
      </w:pPr>
    </w:p>
    <w:p w:rsidR="00D25DA2" w:rsidP="00D25DA2" w:rsidRDefault="00D25DA2" w14:paraId="3D24091A" w14:textId="77777777">
      <w:pPr>
        <w:pStyle w:val="NoSpacing"/>
      </w:pPr>
    </w:p>
    <w:p w:rsidRPr="004B5494" w:rsidR="00D25DA2" w:rsidP="00D25DA2" w:rsidRDefault="00D25DA2" w14:paraId="2A7DF500" w14:textId="77777777">
      <w:pPr>
        <w:pStyle w:val="NoSpacing"/>
        <w:rPr>
          <w:b/>
        </w:rPr>
      </w:pPr>
      <w:r w:rsidRPr="004B5494">
        <w:rPr>
          <w:b/>
        </w:rPr>
        <w:t>Notes</w:t>
      </w:r>
    </w:p>
    <w:p w:rsidR="00D25DA2" w:rsidP="00D25DA2" w:rsidRDefault="00D25DA2" w14:paraId="3D2CD093" w14:textId="77777777">
      <w:pPr>
        <w:pStyle w:val="NoSpacing"/>
        <w:numPr>
          <w:ilvl w:val="0"/>
          <w:numId w:val="4"/>
        </w:numPr>
      </w:pPr>
      <w:r>
        <w:t xml:space="preserve">Remember a </w:t>
      </w:r>
      <w:r w:rsidRPr="006D46FB">
        <w:rPr>
          <w:b/>
        </w:rPr>
        <w:t>char</w:t>
      </w:r>
      <w:r>
        <w:t xml:space="preserve"> is in </w:t>
      </w:r>
      <w:r w:rsidRPr="00B32871">
        <w:rPr>
          <w:u w:val="single"/>
        </w:rPr>
        <w:t>single quotes</w:t>
      </w:r>
      <w:r>
        <w:t xml:space="preserve"> and a </w:t>
      </w:r>
      <w:r w:rsidRPr="006D46FB">
        <w:rPr>
          <w:b/>
        </w:rPr>
        <w:t>String</w:t>
      </w:r>
      <w:r>
        <w:t xml:space="preserve"> is in </w:t>
      </w:r>
      <w:r w:rsidRPr="00B32871">
        <w:rPr>
          <w:u w:val="single"/>
        </w:rPr>
        <w:t>double quotes</w:t>
      </w:r>
    </w:p>
    <w:p w:rsidR="00D25DA2" w:rsidP="00D25DA2" w:rsidRDefault="00D25DA2" w14:paraId="7B4A6D7E" w14:textId="77777777">
      <w:pPr>
        <w:pStyle w:val="NoSpacing"/>
        <w:ind w:left="720"/>
      </w:pPr>
    </w:p>
    <w:p w:rsidR="00D25DA2" w:rsidP="00D25DA2" w:rsidRDefault="00D25DA2" w14:paraId="71576FA9" w14:textId="77777777">
      <w:pPr>
        <w:pStyle w:val="NoSpacing"/>
        <w:ind w:left="720"/>
      </w:pPr>
      <w:r>
        <w:t xml:space="preserve">char </w:t>
      </w:r>
      <w:proofErr w:type="spellStart"/>
      <w:r>
        <w:t>middleInitial</w:t>
      </w:r>
      <w:proofErr w:type="spellEnd"/>
      <w:r>
        <w:t xml:space="preserve"> = "M";</w:t>
      </w:r>
      <w:r>
        <w:tab/>
      </w:r>
      <w:r>
        <w:tab/>
      </w:r>
      <w:r w:rsidRPr="00B32871">
        <w:rPr>
          <w:b/>
          <w:color w:val="FF0000"/>
        </w:rPr>
        <w:t>Error</w:t>
      </w:r>
      <w:r>
        <w:t xml:space="preserve"> - cannot convert String to char</w:t>
      </w:r>
    </w:p>
    <w:p w:rsidR="00D25DA2" w:rsidP="00D25DA2" w:rsidRDefault="00D25DA2" w14:paraId="42638E05" w14:textId="77777777">
      <w:pPr>
        <w:pStyle w:val="NoSpacing"/>
        <w:ind w:left="720"/>
      </w:pPr>
      <w:r>
        <w:t xml:space="preserve">char </w:t>
      </w:r>
      <w:proofErr w:type="spellStart"/>
      <w:r>
        <w:t>middleInitial</w:t>
      </w:r>
      <w:proofErr w:type="spellEnd"/>
      <w:r>
        <w:t xml:space="preserve"> = 'M';</w:t>
      </w:r>
      <w:r>
        <w:tab/>
      </w:r>
      <w:r>
        <w:tab/>
      </w:r>
      <w:r>
        <w:tab/>
      </w:r>
      <w:r w:rsidRPr="00B32871">
        <w:rPr>
          <w:color w:val="00B050"/>
        </w:rPr>
        <w:t>Correct</w:t>
      </w:r>
    </w:p>
    <w:p w:rsidR="00D25DA2" w:rsidP="00D25DA2" w:rsidRDefault="00D25DA2" w14:paraId="004C37C0" w14:textId="77777777">
      <w:pPr>
        <w:pStyle w:val="NoSpacing"/>
        <w:ind w:left="720"/>
      </w:pPr>
    </w:p>
    <w:p w:rsidR="00D25DA2" w:rsidP="00D25DA2" w:rsidRDefault="00D25DA2" w14:paraId="070383BD" w14:textId="77777777">
      <w:pPr>
        <w:pStyle w:val="NoSpacing"/>
        <w:ind w:left="720"/>
      </w:pPr>
      <w:r w:rsidRPr="00B32871">
        <w:rPr>
          <w:highlight w:val="yellow"/>
        </w:rPr>
        <w:t>s</w:t>
      </w:r>
      <w:r>
        <w:t xml:space="preserve">tring </w:t>
      </w:r>
      <w:proofErr w:type="spellStart"/>
      <w:r>
        <w:t>studentName</w:t>
      </w:r>
      <w:proofErr w:type="spellEnd"/>
      <w:r>
        <w:t xml:space="preserve"> = "Max" </w:t>
      </w:r>
      <w:r>
        <w:tab/>
      </w:r>
      <w:r>
        <w:tab/>
      </w:r>
      <w:r w:rsidRPr="00B32871">
        <w:rPr>
          <w:b/>
          <w:color w:val="FF0000"/>
        </w:rPr>
        <w:t>Error</w:t>
      </w:r>
      <w:r>
        <w:t xml:space="preserve"> - first letter must be uppercase "String" since object</w:t>
      </w:r>
    </w:p>
    <w:p w:rsidR="00D25DA2" w:rsidP="00D25DA2" w:rsidRDefault="00D25DA2" w14:paraId="2CE1ABFA" w14:textId="000937EA">
      <w:pPr>
        <w:pStyle w:val="NoSpacing"/>
        <w:ind w:left="720"/>
      </w:pPr>
      <w:r>
        <w:t xml:space="preserve">String </w:t>
      </w:r>
      <w:proofErr w:type="spellStart"/>
      <w:r>
        <w:t>studentName</w:t>
      </w:r>
      <w:proofErr w:type="spellEnd"/>
      <w:r>
        <w:t xml:space="preserve"> = </w:t>
      </w:r>
      <w:r w:rsidRPr="00B32871">
        <w:rPr>
          <w:highlight w:val="yellow"/>
        </w:rPr>
        <w:t>'</w:t>
      </w:r>
      <w:r>
        <w:t>Max';</w:t>
      </w:r>
      <w:r>
        <w:tab/>
      </w:r>
      <w:r>
        <w:tab/>
      </w:r>
      <w:r w:rsidRPr="00B32871">
        <w:rPr>
          <w:b/>
          <w:color w:val="FF0000"/>
        </w:rPr>
        <w:t>Error</w:t>
      </w:r>
      <w:r>
        <w:t xml:space="preserve"> - Strings require double quotes</w:t>
      </w:r>
      <w:r w:rsidR="00AE2F31">
        <w:t>,</w:t>
      </w:r>
      <w:r>
        <w:t xml:space="preserve"> not single quotes</w:t>
      </w:r>
    </w:p>
    <w:p w:rsidR="00D25DA2" w:rsidP="00D25DA2" w:rsidRDefault="00D25DA2" w14:paraId="688F4E28" w14:textId="77777777">
      <w:pPr>
        <w:pStyle w:val="NoSpacing"/>
        <w:ind w:left="720"/>
      </w:pPr>
      <w:r>
        <w:t xml:space="preserve">String </w:t>
      </w:r>
      <w:proofErr w:type="spellStart"/>
      <w:r>
        <w:t>studentName</w:t>
      </w:r>
      <w:proofErr w:type="spellEnd"/>
      <w:r>
        <w:t xml:space="preserve"> = "Max";</w:t>
      </w:r>
      <w:r>
        <w:tab/>
      </w:r>
      <w:r>
        <w:tab/>
      </w:r>
      <w:r w:rsidRPr="00B32871">
        <w:rPr>
          <w:b/>
          <w:color w:val="00B050"/>
        </w:rPr>
        <w:t>Correct</w:t>
      </w:r>
    </w:p>
    <w:p w:rsidR="00D25DA2" w:rsidP="00D25DA2" w:rsidRDefault="00D25DA2" w14:paraId="5CB635E6" w14:textId="77777777">
      <w:pPr>
        <w:pStyle w:val="NoSpacing"/>
      </w:pPr>
    </w:p>
    <w:p w:rsidR="00D25DA2" w:rsidP="00D25DA2" w:rsidRDefault="00D25DA2" w14:paraId="553EA726" w14:textId="77777777">
      <w:pPr>
        <w:pStyle w:val="NoSpacing"/>
      </w:pPr>
    </w:p>
    <w:p w:rsidRPr="00D523E6" w:rsidR="00D25DA2" w:rsidP="00D25DA2" w:rsidRDefault="00D25DA2" w14:paraId="5F9F3A8A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String Operations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25DA2" w:rsidP="00D25DA2" w:rsidRDefault="00D25DA2" w14:paraId="7A95A2E3" w14:textId="77777777">
      <w:pPr>
        <w:pStyle w:val="NoSpacing"/>
        <w:ind w:left="720"/>
      </w:pPr>
    </w:p>
    <w:p w:rsidRPr="00747B99" w:rsidR="00D25DA2" w:rsidP="00D25DA2" w:rsidRDefault="00D25DA2" w14:paraId="5996C7BD" w14:textId="77777777">
      <w:pPr>
        <w:pStyle w:val="NoSpacing"/>
        <w:rPr>
          <w:b/>
        </w:rPr>
      </w:pPr>
      <w:r w:rsidRPr="00747B99">
        <w:rPr>
          <w:b/>
        </w:rPr>
        <w:t xml:space="preserve">Example </w:t>
      </w:r>
    </w:p>
    <w:p w:rsidRPr="00747B99" w:rsidR="00D25DA2" w:rsidP="00D25DA2" w:rsidRDefault="00D25DA2" w14:paraId="08797F72" w14:textId="77777777">
      <w:pPr>
        <w:pStyle w:val="NoSpacing"/>
        <w:numPr>
          <w:ilvl w:val="0"/>
          <w:numId w:val="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>
        <w:t>Use string "Silly Willy" for these examples</w:t>
      </w:r>
    </w:p>
    <w:p w:rsidR="00D25DA2" w:rsidP="00D25DA2" w:rsidRDefault="00D25DA2" w14:paraId="381AED77" w14:textId="77777777">
      <w:pPr>
        <w:pStyle w:val="NoSpacing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Pr="007F0FC0" w:rsidR="00D25DA2" w:rsidP="00D25DA2" w:rsidRDefault="00D25DA2" w14:paraId="7C14B8C8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bookmarkStart w:name="_Hlk504554223" w:id="6"/>
      <w:r w:rsidRPr="007F0FC0"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 w:rsidRPr="007F0FC0">
        <w:rPr>
          <w:rFonts w:ascii="Consolas" w:hAnsi="Consolas" w:cs="Consolas"/>
          <w:color w:val="6A3E3E"/>
          <w:sz w:val="20"/>
          <w:szCs w:val="20"/>
        </w:rPr>
        <w:t>myString</w:t>
      </w:r>
      <w:proofErr w:type="spellEnd"/>
      <w:r w:rsidRPr="007F0FC0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F0FC0">
        <w:rPr>
          <w:rFonts w:ascii="Consolas" w:hAnsi="Consolas" w:cs="Consolas"/>
          <w:color w:val="2A00FF"/>
          <w:sz w:val="20"/>
          <w:szCs w:val="20"/>
        </w:rPr>
        <w:t>"Silly Willy</w:t>
      </w:r>
      <w:proofErr w:type="gramStart"/>
      <w:r w:rsidRPr="007F0FC0">
        <w:rPr>
          <w:rFonts w:ascii="Consolas" w:hAnsi="Consolas" w:cs="Consolas"/>
          <w:color w:val="2A00FF"/>
          <w:sz w:val="20"/>
          <w:szCs w:val="20"/>
        </w:rPr>
        <w:t>"</w:t>
      </w:r>
      <w:r w:rsidRPr="007F0FC0"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bookmarkEnd w:id="6"/>
    <w:p w:rsidRPr="00747B99" w:rsidR="00D25DA2" w:rsidP="00D25DA2" w:rsidRDefault="00D25DA2" w14:paraId="4201C698" w14:textId="77777777">
      <w:pPr>
        <w:pStyle w:val="NoSpacing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20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"/>
        <w:gridCol w:w="862"/>
        <w:gridCol w:w="862"/>
        <w:gridCol w:w="862"/>
        <w:gridCol w:w="863"/>
        <w:gridCol w:w="863"/>
        <w:gridCol w:w="863"/>
        <w:gridCol w:w="863"/>
        <w:gridCol w:w="863"/>
        <w:gridCol w:w="863"/>
        <w:gridCol w:w="867"/>
      </w:tblGrid>
      <w:tr w:rsidR="00D25DA2" w:rsidTr="00D22B5E" w14:paraId="0247F41B" w14:textId="77777777">
        <w:tc>
          <w:tcPr>
            <w:tcW w:w="883" w:type="dxa"/>
          </w:tcPr>
          <w:p w:rsidR="00D25DA2" w:rsidP="00D22B5E" w:rsidRDefault="00D25DA2" w14:paraId="592C8B76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</w:t>
            </w:r>
          </w:p>
        </w:tc>
        <w:tc>
          <w:tcPr>
            <w:tcW w:w="883" w:type="dxa"/>
          </w:tcPr>
          <w:p w:rsidR="00D25DA2" w:rsidP="00D22B5E" w:rsidRDefault="00D25DA2" w14:paraId="1CEF0A55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883" w:type="dxa"/>
          </w:tcPr>
          <w:p w:rsidR="00D25DA2" w:rsidP="00D22B5E" w:rsidRDefault="00D25DA2" w14:paraId="196C17E7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</w:t>
            </w:r>
          </w:p>
        </w:tc>
        <w:tc>
          <w:tcPr>
            <w:tcW w:w="883" w:type="dxa"/>
          </w:tcPr>
          <w:p w:rsidR="00D25DA2" w:rsidP="00D22B5E" w:rsidRDefault="00D25DA2" w14:paraId="62DDB529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</w:t>
            </w:r>
          </w:p>
        </w:tc>
        <w:tc>
          <w:tcPr>
            <w:tcW w:w="884" w:type="dxa"/>
          </w:tcPr>
          <w:p w:rsidR="00D25DA2" w:rsidP="00D22B5E" w:rsidRDefault="00D25DA2" w14:paraId="6E7BC13B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y</w:t>
            </w:r>
          </w:p>
        </w:tc>
        <w:tc>
          <w:tcPr>
            <w:tcW w:w="884" w:type="dxa"/>
          </w:tcPr>
          <w:p w:rsidR="00D25DA2" w:rsidP="00D22B5E" w:rsidRDefault="00D25DA2" w14:paraId="1CB0DE62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</w:tc>
        <w:tc>
          <w:tcPr>
            <w:tcW w:w="884" w:type="dxa"/>
          </w:tcPr>
          <w:p w:rsidR="00D25DA2" w:rsidP="00D22B5E" w:rsidRDefault="00D25DA2" w14:paraId="48502972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W</w:t>
            </w:r>
          </w:p>
        </w:tc>
        <w:tc>
          <w:tcPr>
            <w:tcW w:w="884" w:type="dxa"/>
          </w:tcPr>
          <w:p w:rsidR="00D25DA2" w:rsidP="00D22B5E" w:rsidRDefault="00D25DA2" w14:paraId="4652DE12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884" w:type="dxa"/>
          </w:tcPr>
          <w:p w:rsidR="00D25DA2" w:rsidP="00D22B5E" w:rsidRDefault="00D25DA2" w14:paraId="741E2257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</w:t>
            </w:r>
          </w:p>
        </w:tc>
        <w:tc>
          <w:tcPr>
            <w:tcW w:w="884" w:type="dxa"/>
          </w:tcPr>
          <w:p w:rsidR="00D25DA2" w:rsidP="00D22B5E" w:rsidRDefault="00D25DA2" w14:paraId="43186096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</w:t>
            </w:r>
          </w:p>
        </w:tc>
        <w:tc>
          <w:tcPr>
            <w:tcW w:w="884" w:type="dxa"/>
          </w:tcPr>
          <w:p w:rsidR="00D25DA2" w:rsidP="00D22B5E" w:rsidRDefault="00D25DA2" w14:paraId="193E336F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Y</w:t>
            </w:r>
          </w:p>
        </w:tc>
      </w:tr>
      <w:tr w:rsidR="00D25DA2" w:rsidTr="00D22B5E" w14:paraId="2945A51F" w14:textId="77777777">
        <w:trPr>
          <w:trHeight w:val="70"/>
        </w:trPr>
        <w:tc>
          <w:tcPr>
            <w:tcW w:w="883" w:type="dxa"/>
          </w:tcPr>
          <w:p w:rsidR="00D25DA2" w:rsidP="00D22B5E" w:rsidRDefault="00D25DA2" w14:paraId="1D6C6DED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0</w:t>
            </w:r>
          </w:p>
        </w:tc>
        <w:tc>
          <w:tcPr>
            <w:tcW w:w="883" w:type="dxa"/>
          </w:tcPr>
          <w:p w:rsidR="00D25DA2" w:rsidP="00D22B5E" w:rsidRDefault="00D25DA2" w14:paraId="63C1E6D4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883" w:type="dxa"/>
          </w:tcPr>
          <w:p w:rsidR="00D25DA2" w:rsidP="00D22B5E" w:rsidRDefault="00D25DA2" w14:paraId="20C139AB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883" w:type="dxa"/>
          </w:tcPr>
          <w:p w:rsidR="00D25DA2" w:rsidP="00D22B5E" w:rsidRDefault="00D25DA2" w14:paraId="2FCE291E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884" w:type="dxa"/>
          </w:tcPr>
          <w:p w:rsidR="00D25DA2" w:rsidP="00D22B5E" w:rsidRDefault="00D25DA2" w14:paraId="130C2F21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884" w:type="dxa"/>
          </w:tcPr>
          <w:p w:rsidR="00D25DA2" w:rsidP="00D22B5E" w:rsidRDefault="00D25DA2" w14:paraId="5578C68D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884" w:type="dxa"/>
          </w:tcPr>
          <w:p w:rsidR="00D25DA2" w:rsidP="00D22B5E" w:rsidRDefault="00D25DA2" w14:paraId="1565E698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884" w:type="dxa"/>
          </w:tcPr>
          <w:p w:rsidR="00D25DA2" w:rsidP="00D22B5E" w:rsidRDefault="00D25DA2" w14:paraId="014C00C2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884" w:type="dxa"/>
          </w:tcPr>
          <w:p w:rsidR="00D25DA2" w:rsidP="00D22B5E" w:rsidRDefault="00D25DA2" w14:paraId="5BC5B40B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884" w:type="dxa"/>
          </w:tcPr>
          <w:p w:rsidR="00D25DA2" w:rsidP="00D22B5E" w:rsidRDefault="00D25DA2" w14:paraId="4A98F239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884" w:type="dxa"/>
          </w:tcPr>
          <w:p w:rsidR="00D25DA2" w:rsidP="00D22B5E" w:rsidRDefault="00D25DA2" w14:paraId="68914D0C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10</w:t>
            </w:r>
          </w:p>
        </w:tc>
      </w:tr>
    </w:tbl>
    <w:p w:rsidR="00D25DA2" w:rsidP="00D25DA2" w:rsidRDefault="00D25DA2" w14:paraId="71CEE047" w14:textId="115E2FEB">
      <w:pPr>
        <w:pStyle w:val="NoSpacing"/>
      </w:pPr>
    </w:p>
    <w:p w:rsidR="007A488D" w:rsidP="00D25DA2" w:rsidRDefault="007A488D" w14:paraId="65610AE2" w14:textId="77777777">
      <w:pPr>
        <w:pStyle w:val="NoSpacing"/>
      </w:pPr>
    </w:p>
    <w:p w:rsidRPr="008B0F5F" w:rsidR="00D25DA2" w:rsidP="00D25DA2" w:rsidRDefault="00D25DA2" w14:paraId="287EEF9E" w14:textId="77777777">
      <w:pPr>
        <w:pStyle w:val="NoSpacing"/>
        <w:rPr>
          <w:b/>
        </w:rPr>
      </w:pPr>
      <w:r>
        <w:rPr>
          <w:b/>
        </w:rPr>
        <w:t xml:space="preserve">Extracting a </w:t>
      </w:r>
      <w:r w:rsidRPr="006865B8">
        <w:rPr>
          <w:b/>
        </w:rPr>
        <w:t>Character from a String</w:t>
      </w:r>
    </w:p>
    <w:p w:rsidRPr="000C4BB8" w:rsidR="00D25DA2" w:rsidP="00D25DA2" w:rsidRDefault="00D25DA2" w14:paraId="28BB4290" w14:textId="77777777">
      <w:pPr>
        <w:pStyle w:val="NoSpacing"/>
        <w:numPr>
          <w:ilvl w:val="0"/>
          <w:numId w:val="4"/>
        </w:numPr>
        <w:rPr>
          <w:b/>
        </w:rPr>
      </w:pPr>
      <w:proofErr w:type="spellStart"/>
      <w:r w:rsidRPr="000C4BB8">
        <w:rPr>
          <w:b/>
        </w:rPr>
        <w:t>charAt</w:t>
      </w:r>
      <w:proofErr w:type="spellEnd"/>
      <w:r w:rsidRPr="000C4BB8">
        <w:rPr>
          <w:b/>
        </w:rPr>
        <w:t>(index)</w:t>
      </w:r>
    </w:p>
    <w:p w:rsidR="00D25DA2" w:rsidP="00D25DA2" w:rsidRDefault="00D25DA2" w14:paraId="32F550B3" w14:textId="3ECBAC98">
      <w:pPr>
        <w:pStyle w:val="NoSpacing"/>
        <w:numPr>
          <w:ilvl w:val="1"/>
          <w:numId w:val="4"/>
        </w:numPr>
      </w:pPr>
      <w:r>
        <w:t xml:space="preserve">Returns the character at the </w:t>
      </w:r>
      <w:r w:rsidRPr="008D2BAD">
        <w:rPr>
          <w:u w:val="single"/>
        </w:rPr>
        <w:t>specified index</w:t>
      </w:r>
      <w:r w:rsidR="008D2BAD">
        <w:t xml:space="preserve"> </w:t>
      </w:r>
      <w:bookmarkStart w:name="_Hlk82115905" w:id="7"/>
      <w:r w:rsidR="008D2BAD">
        <w:t>within a string</w:t>
      </w:r>
      <w:r>
        <w:t xml:space="preserve"> </w:t>
      </w:r>
      <w:bookmarkEnd w:id="7"/>
    </w:p>
    <w:p w:rsidR="00D25DA2" w:rsidP="00D25DA2" w:rsidRDefault="00D25DA2" w14:paraId="0825BA53" w14:textId="77777777">
      <w:pPr>
        <w:pStyle w:val="NoSpacing"/>
        <w:numPr>
          <w:ilvl w:val="1"/>
          <w:numId w:val="4"/>
        </w:numPr>
      </w:pPr>
      <w:r>
        <w:t>index runs from 0 to length of string minus 1</w:t>
      </w:r>
    </w:p>
    <w:p w:rsidR="00D25DA2" w:rsidP="00D25DA2" w:rsidRDefault="00D25DA2" w14:paraId="2A69A6B8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0C4BB8" w:rsidR="00D25DA2" w:rsidP="00D25DA2" w:rsidRDefault="00D25DA2" w14:paraId="322DAC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"The 1st letter in student's name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44044C">
        <w:rPr>
          <w:rFonts w:ascii="Consolas" w:hAnsi="Consolas" w:cs="Consolas"/>
          <w:color w:val="000000"/>
          <w:sz w:val="20"/>
          <w:szCs w:val="20"/>
          <w:highlight w:val="yellow"/>
        </w:rPr>
        <w:t>charAt</w:t>
      </w:r>
      <w:proofErr w:type="spellEnd"/>
      <w:r w:rsidRPr="0044044C">
        <w:rPr>
          <w:rFonts w:ascii="Consolas" w:hAnsi="Consolas" w:cs="Consolas"/>
          <w:color w:val="000000"/>
          <w:sz w:val="20"/>
          <w:szCs w:val="20"/>
          <w:highlight w:val="yellow"/>
        </w:rPr>
        <w:t>(0)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Pr="00747B99" w:rsidR="00D25DA2" w:rsidP="00D25DA2" w:rsidRDefault="00D25DA2" w14:paraId="1D4EB5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"The last letter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()-1)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D25DA2" w:rsidP="00D25DA2" w:rsidRDefault="00D25DA2" w14:paraId="6F843764" w14:textId="77777777">
      <w:pPr>
        <w:pStyle w:val="NoSpacing"/>
      </w:pPr>
    </w:p>
    <w:p w:rsidR="00D25DA2" w:rsidP="00D25DA2" w:rsidRDefault="00D25DA2" w14:paraId="3E4DF3B6" w14:textId="77777777">
      <w:pPr>
        <w:pStyle w:val="NoSpacing"/>
        <w:numPr>
          <w:ilvl w:val="0"/>
          <w:numId w:val="4"/>
        </w:numPr>
      </w:pPr>
      <w:r>
        <w:t>Note</w:t>
      </w:r>
    </w:p>
    <w:p w:rsidR="00D25DA2" w:rsidP="00D25DA2" w:rsidRDefault="00D25DA2" w14:paraId="4F8B54AC" w14:textId="77777777">
      <w:pPr>
        <w:pStyle w:val="NoSpacing"/>
        <w:numPr>
          <w:ilvl w:val="1"/>
          <w:numId w:val="4"/>
        </w:numPr>
      </w:pPr>
      <w:r>
        <w:t xml:space="preserve">If you attempt to </w:t>
      </w:r>
      <w:r w:rsidRPr="00CF1294">
        <w:rPr>
          <w:b/>
          <w:u w:val="single"/>
        </w:rPr>
        <w:t>access a character</w:t>
      </w:r>
      <w:r>
        <w:t xml:space="preserve"> in a string outside the strings </w:t>
      </w:r>
      <w:proofErr w:type="gramStart"/>
      <w:r>
        <w:t>limits</w:t>
      </w:r>
      <w:proofErr w:type="gramEnd"/>
      <w:r>
        <w:t xml:space="preserve"> you get an error</w:t>
      </w:r>
    </w:p>
    <w:p w:rsidR="00D25DA2" w:rsidP="00D25DA2" w:rsidRDefault="008D2BAD" w14:paraId="2F3C363C" w14:textId="75ED19A8">
      <w:pPr>
        <w:pStyle w:val="NoSpacing"/>
        <w:numPr>
          <w:ilvl w:val="1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FE4BD4" wp14:editId="28CC44DC">
                <wp:simplePos x="0" y="0"/>
                <wp:positionH relativeFrom="column">
                  <wp:posOffset>3922395</wp:posOffset>
                </wp:positionH>
                <wp:positionV relativeFrom="paragraph">
                  <wp:posOffset>95885</wp:posOffset>
                </wp:positionV>
                <wp:extent cx="1914525" cy="266700"/>
                <wp:effectExtent l="0" t="0" r="85725" b="57150"/>
                <wp:wrapNone/>
                <wp:docPr id="24" name="Freeform: 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66700"/>
                        </a:xfrm>
                        <a:custGeom>
                          <a:avLst/>
                          <a:gdLst>
                            <a:gd name="connsiteX0" fmla="*/ 0 w 1914525"/>
                            <a:gd name="connsiteY0" fmla="*/ 0 h 266700"/>
                            <a:gd name="connsiteX1" fmla="*/ 1619250 w 1914525"/>
                            <a:gd name="connsiteY1" fmla="*/ 95250 h 266700"/>
                            <a:gd name="connsiteX2" fmla="*/ 1914525 w 1914525"/>
                            <a:gd name="connsiteY2" fmla="*/ 266700 h 266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914525" h="266700">
                              <a:moveTo>
                                <a:pt x="0" y="0"/>
                              </a:moveTo>
                              <a:cubicBezTo>
                                <a:pt x="650081" y="25400"/>
                                <a:pt x="1300163" y="50800"/>
                                <a:pt x="1619250" y="95250"/>
                              </a:cubicBezTo>
                              <a:cubicBezTo>
                                <a:pt x="1938337" y="139700"/>
                                <a:pt x="1900238" y="239713"/>
                                <a:pt x="1914525" y="26670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77B46F">
              <v:shape id="Freeform: Shape 24" style="position:absolute;margin-left:308.85pt;margin-top:7.55pt;width:150.75pt;height:2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14525,266700" o:spid="_x0000_s1026" filled="f" strokecolor="#7f7f7f [1612]" path="m,c650081,25400,1300163,50800,1619250,95250v319087,44450,280988,144463,295275,17145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" w14:anchorId="5C3B59CC">
                <v:stroke dashstyle="dash" endarrow="block"/>
                <v:path arrowok="t" o:connecttype="custom" o:connectlocs="0,0;1619250,95250;1914525,266700" o:connectangles="0,0,0"/>
              </v:shape>
            </w:pict>
          </mc:Fallback>
        </mc:AlternateContent>
      </w:r>
      <w:r w:rsidR="00D25DA2">
        <w:t>What if I used a plus sign (+) in last print statement?</w:t>
      </w:r>
    </w:p>
    <w:p w:rsidR="00D25DA2" w:rsidP="00D25DA2" w:rsidRDefault="00D25DA2" w14:paraId="33F956EB" w14:textId="77777777">
      <w:pPr>
        <w:pStyle w:val="NoSpacing"/>
      </w:pPr>
    </w:p>
    <w:p w:rsidR="00D25DA2" w:rsidP="00D25DA2" w:rsidRDefault="00D25DA2" w14:paraId="7F8834E8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"The last letter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()+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1));</w:t>
      </w:r>
    </w:p>
    <w:p w:rsidR="00AE2F31" w:rsidP="00D25DA2" w:rsidRDefault="00AE2F31" w14:paraId="70D1B6DE" w14:textId="77777777">
      <w:pPr>
        <w:pStyle w:val="NoSpacing"/>
        <w:rPr>
          <w:b/>
        </w:rPr>
      </w:pPr>
    </w:p>
    <w:p w:rsidR="00D25DA2" w:rsidP="00D25DA2" w:rsidRDefault="00D25DA2" w14:paraId="0F146CB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Attempting to access character outside limits of string</w:t>
      </w:r>
    </w:p>
    <w:p w:rsidR="00D25DA2" w:rsidP="00D25DA2" w:rsidRDefault="00D25DA2" w14:paraId="1D9BE05B" w14:textId="1E339CA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AE2F31" w:rsidP="00D25DA2" w:rsidRDefault="00AE2F31" w14:paraId="3D0E078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25DA2" w:rsidP="00D25DA2" w:rsidRDefault="00D25DA2" w14:paraId="7FFAD32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 xml:space="preserve">Exception in thread "main" </w:t>
      </w:r>
      <w:proofErr w:type="spellStart"/>
      <w:proofErr w:type="gramStart"/>
      <w:r>
        <w:rPr>
          <w:rFonts w:ascii="Consolas" w:hAnsi="Consolas" w:cs="Consolas"/>
          <w:color w:val="0066CC"/>
          <w:sz w:val="20"/>
          <w:szCs w:val="20"/>
          <w:u w:val="single"/>
        </w:rPr>
        <w:t>java.lang</w:t>
      </w:r>
      <w:proofErr w:type="gramEnd"/>
      <w:r>
        <w:rPr>
          <w:rFonts w:ascii="Consolas" w:hAnsi="Consolas" w:cs="Consolas"/>
          <w:color w:val="0066CC"/>
          <w:sz w:val="20"/>
          <w:szCs w:val="20"/>
          <w:u w:val="single"/>
        </w:rPr>
        <w:t>.StringIndexOutOfBoundsException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: String index out of range: 12</w:t>
      </w:r>
    </w:p>
    <w:p w:rsidR="00D25DA2" w:rsidP="00D25DA2" w:rsidRDefault="00D25DA2" w14:paraId="5483860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sz w:val="20"/>
          <w:szCs w:val="20"/>
        </w:rPr>
        <w:t>java.lang</w:t>
      </w:r>
      <w:proofErr w:type="gramEnd"/>
      <w:r>
        <w:rPr>
          <w:rFonts w:ascii="Consolas" w:hAnsi="Consolas" w:cs="Consolas"/>
          <w:color w:val="FF0000"/>
          <w:sz w:val="20"/>
          <w:szCs w:val="20"/>
        </w:rPr>
        <w:t>.String.charAt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(Unknown Source)</w:t>
      </w:r>
    </w:p>
    <w:p w:rsidR="00D25DA2" w:rsidP="00D25DA2" w:rsidRDefault="00D25DA2" w14:paraId="54BA05A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>at Chapter4ScratchPad.main(</w:t>
      </w:r>
      <w:r>
        <w:rPr>
          <w:rFonts w:ascii="Consolas" w:hAnsi="Consolas" w:cs="Consolas"/>
          <w:color w:val="0066CC"/>
          <w:sz w:val="20"/>
          <w:szCs w:val="20"/>
          <w:u w:val="single"/>
        </w:rPr>
        <w:t>Chapter4ScratchPad.java:173</w:t>
      </w:r>
      <w:r>
        <w:rPr>
          <w:rFonts w:ascii="Consolas" w:hAnsi="Consolas" w:cs="Consolas"/>
          <w:color w:val="FF0000"/>
          <w:sz w:val="20"/>
          <w:szCs w:val="20"/>
        </w:rPr>
        <w:t>)</w:t>
      </w:r>
    </w:p>
    <w:p w:rsidR="00D25DA2" w:rsidP="00D25DA2" w:rsidRDefault="00D25DA2" w14:paraId="7F7881BB" w14:textId="77777777">
      <w:pPr>
        <w:pStyle w:val="NoSpacing"/>
        <w:rPr>
          <w:b/>
        </w:rPr>
      </w:pPr>
    </w:p>
    <w:p w:rsidR="00D25DA2" w:rsidP="00D25DA2" w:rsidRDefault="00D25DA2" w14:paraId="4D15D280" w14:textId="77777777">
      <w:pPr>
        <w:pStyle w:val="NoSpacing"/>
        <w:rPr>
          <w:b/>
        </w:rPr>
      </w:pPr>
    </w:p>
    <w:p w:rsidRPr="00D523E6" w:rsidR="00D25DA2" w:rsidP="00D25DA2" w:rsidRDefault="00D25DA2" w14:paraId="5939642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Reading Characters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25DA2" w:rsidP="00D25DA2" w:rsidRDefault="00D25DA2" w14:paraId="09C4C680" w14:textId="77777777">
      <w:pPr>
        <w:pStyle w:val="NoSpacing"/>
        <w:rPr>
          <w:b/>
        </w:rPr>
      </w:pPr>
    </w:p>
    <w:p w:rsidRPr="00747B99" w:rsidR="00D25DA2" w:rsidP="00D25DA2" w:rsidRDefault="00D25DA2" w14:paraId="5CFFE029" w14:textId="77777777">
      <w:pPr>
        <w:pStyle w:val="NoSpacing"/>
        <w:rPr>
          <w:b/>
        </w:rPr>
      </w:pPr>
      <w:r w:rsidRPr="00747B99">
        <w:rPr>
          <w:b/>
        </w:rPr>
        <w:t xml:space="preserve">Reading </w:t>
      </w:r>
      <w:r>
        <w:rPr>
          <w:b/>
        </w:rPr>
        <w:t xml:space="preserve">a </w:t>
      </w:r>
      <w:r w:rsidRPr="00747B99">
        <w:rPr>
          <w:b/>
        </w:rPr>
        <w:t>Character from Console</w:t>
      </w:r>
    </w:p>
    <w:p w:rsidR="008D2BAD" w:rsidP="008D2BAD" w:rsidRDefault="008D2BAD" w14:paraId="25C1B45B" w14:textId="77777777">
      <w:pPr>
        <w:pStyle w:val="NoSpacing"/>
        <w:numPr>
          <w:ilvl w:val="0"/>
          <w:numId w:val="21"/>
        </w:numPr>
      </w:pPr>
      <w:r w:rsidRPr="006140BE">
        <w:rPr>
          <w:highlight w:val="yellow"/>
        </w:rPr>
        <w:t xml:space="preserve">Note: the Scanner </w:t>
      </w:r>
      <w:r w:rsidRPr="006140BE">
        <w:rPr>
          <w:b/>
          <w:bCs/>
          <w:highlight w:val="yellow"/>
        </w:rPr>
        <w:t>DOES NOT</w:t>
      </w:r>
      <w:r w:rsidRPr="006140BE">
        <w:rPr>
          <w:highlight w:val="yellow"/>
        </w:rPr>
        <w:t xml:space="preserve"> have a </w:t>
      </w:r>
      <w:proofErr w:type="spellStart"/>
      <w:proofErr w:type="gramStart"/>
      <w:r w:rsidRPr="006140BE">
        <w:rPr>
          <w:b/>
          <w:bCs/>
          <w:highlight w:val="yellow"/>
        </w:rPr>
        <w:t>nextChar</w:t>
      </w:r>
      <w:proofErr w:type="spellEnd"/>
      <w:r w:rsidRPr="006140BE">
        <w:rPr>
          <w:b/>
          <w:bCs/>
          <w:highlight w:val="yellow"/>
        </w:rPr>
        <w:t>(</w:t>
      </w:r>
      <w:proofErr w:type="gramEnd"/>
      <w:r w:rsidRPr="006140BE">
        <w:rPr>
          <w:b/>
          <w:bCs/>
          <w:highlight w:val="yellow"/>
        </w:rPr>
        <w:t>)</w:t>
      </w:r>
      <w:r w:rsidRPr="006140BE">
        <w:rPr>
          <w:highlight w:val="yellow"/>
        </w:rPr>
        <w:t xml:space="preserve"> method</w:t>
      </w:r>
    </w:p>
    <w:p w:rsidR="00D25DA2" w:rsidP="00D25DA2" w:rsidRDefault="00D25DA2" w14:paraId="5F475F8E" w14:textId="510552DE">
      <w:pPr>
        <w:pStyle w:val="NoSpacing"/>
        <w:numPr>
          <w:ilvl w:val="0"/>
          <w:numId w:val="21"/>
        </w:numPr>
      </w:pPr>
      <w:r>
        <w:t>Two methods are needed to read a character</w:t>
      </w:r>
    </w:p>
    <w:p w:rsidR="00D25DA2" w:rsidP="00D25DA2" w:rsidRDefault="00D25DA2" w14:paraId="5029C28C" w14:textId="77777777">
      <w:pPr>
        <w:pStyle w:val="NoSpacing"/>
        <w:ind w:left="720"/>
      </w:pPr>
    </w:p>
    <w:p w:rsidR="00D25DA2" w:rsidP="00D25DA2" w:rsidRDefault="00D25DA2" w14:paraId="6D194747" w14:textId="77777777">
      <w:pPr>
        <w:pStyle w:val="NoSpacing"/>
        <w:numPr>
          <w:ilvl w:val="1"/>
          <w:numId w:val="21"/>
        </w:numPr>
      </w:pPr>
      <w:r>
        <w:t xml:space="preserve">First use the </w:t>
      </w:r>
      <w:proofErr w:type="gramStart"/>
      <w:r w:rsidRPr="006D46FB">
        <w:rPr>
          <w:b/>
          <w:u w:val="single"/>
        </w:rPr>
        <w:t>Scanner's</w:t>
      </w:r>
      <w:r>
        <w:t xml:space="preserve">  -</w:t>
      </w:r>
      <w:proofErr w:type="gramEnd"/>
      <w:r>
        <w:t xml:space="preserve"> </w:t>
      </w:r>
      <w:r w:rsidRPr="00A16B11">
        <w:rPr>
          <w:b/>
        </w:rPr>
        <w:t>next()</w:t>
      </w:r>
      <w:r>
        <w:rPr>
          <w:b/>
        </w:rPr>
        <w:t xml:space="preserve"> or </w:t>
      </w:r>
      <w:proofErr w:type="spellStart"/>
      <w:r>
        <w:rPr>
          <w:b/>
        </w:rPr>
        <w:t>nextLine</w:t>
      </w:r>
      <w:proofErr w:type="spellEnd"/>
      <w:r>
        <w:rPr>
          <w:b/>
        </w:rPr>
        <w:t>() method</w:t>
      </w:r>
    </w:p>
    <w:p w:rsidRPr="00934DBE" w:rsidR="00D25DA2" w:rsidP="00D25DA2" w:rsidRDefault="00D25DA2" w14:paraId="7DD06780" w14:textId="77777777">
      <w:pPr>
        <w:pStyle w:val="NoSpacing"/>
        <w:numPr>
          <w:ilvl w:val="1"/>
          <w:numId w:val="21"/>
        </w:numPr>
      </w:pPr>
      <w:r>
        <w:t xml:space="preserve">Then use </w:t>
      </w:r>
      <w:r w:rsidRPr="006D46FB">
        <w:rPr>
          <w:b/>
          <w:u w:val="single"/>
        </w:rPr>
        <w:t>String's</w:t>
      </w:r>
      <w:r>
        <w:t xml:space="preserve"> - </w:t>
      </w:r>
      <w:proofErr w:type="spellStart"/>
      <w:proofErr w:type="gramStart"/>
      <w:r w:rsidRPr="00A16B11">
        <w:rPr>
          <w:b/>
        </w:rPr>
        <w:t>charAt</w:t>
      </w:r>
      <w:proofErr w:type="spellEnd"/>
      <w:r w:rsidRPr="00A16B11">
        <w:rPr>
          <w:b/>
        </w:rPr>
        <w:t>(</w:t>
      </w:r>
      <w:proofErr w:type="gramEnd"/>
      <w:r w:rsidRPr="00A16B11">
        <w:rPr>
          <w:b/>
        </w:rPr>
        <w:t>)</w:t>
      </w:r>
    </w:p>
    <w:p w:rsidRPr="00A16B11" w:rsidR="00D25DA2" w:rsidP="00D25DA2" w:rsidRDefault="00D25DA2" w14:paraId="3F1F8B51" w14:textId="77777777">
      <w:pPr>
        <w:pStyle w:val="NoSpacing"/>
        <w:ind w:left="1440"/>
      </w:pPr>
    </w:p>
    <w:p w:rsidR="00D25DA2" w:rsidP="00D25DA2" w:rsidRDefault="00D25DA2" w14:paraId="383078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one character - any character!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25DA2" w:rsidP="00D25DA2" w:rsidRDefault="00D25DA2" w14:paraId="369D94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96489A" wp14:editId="3D6C08BF">
                <wp:simplePos x="0" y="0"/>
                <wp:positionH relativeFrom="column">
                  <wp:posOffset>4122420</wp:posOffset>
                </wp:positionH>
                <wp:positionV relativeFrom="paragraph">
                  <wp:posOffset>146049</wp:posOffset>
                </wp:positionV>
                <wp:extent cx="1309370" cy="1152525"/>
                <wp:effectExtent l="38100" t="0" r="0" b="85725"/>
                <wp:wrapNone/>
                <wp:docPr id="21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9370" cy="1152525"/>
                        </a:xfrm>
                        <a:custGeom>
                          <a:avLst/>
                          <a:gdLst>
                            <a:gd name="T0" fmla="*/ 855 w 2062"/>
                            <a:gd name="T1" fmla="*/ 0 h 1590"/>
                            <a:gd name="T2" fmla="*/ 1920 w 2062"/>
                            <a:gd name="T3" fmla="*/ 1185 h 1590"/>
                            <a:gd name="T4" fmla="*/ 0 w 2062"/>
                            <a:gd name="T5" fmla="*/ 1590 h 15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62" h="1590">
                              <a:moveTo>
                                <a:pt x="855" y="0"/>
                              </a:moveTo>
                              <a:cubicBezTo>
                                <a:pt x="1458" y="460"/>
                                <a:pt x="2062" y="920"/>
                                <a:pt x="1920" y="1185"/>
                              </a:cubicBezTo>
                              <a:cubicBezTo>
                                <a:pt x="1778" y="1450"/>
                                <a:pt x="322" y="1530"/>
                                <a:pt x="0" y="159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6F94C99">
              <v:shape id="Freeform 10" style="position:absolute;margin-left:324.6pt;margin-top:11.5pt;width:103.1pt;height:9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62,1590" o:spid="_x0000_s1026" filled="f" strokecolor="#7f7f7f [1612]" path="m855,v603,460,1207,920,1065,1185c1778,1450,322,1530,,15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" w14:anchorId="16698A9E">
                <v:stroke dashstyle="dash" endarrow="block"/>
                <v:path arrowok="t" o:connecttype="custom" o:connectlocs="542925,0;1219200,858957;0,1152525" o:connectangles="0,0,0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next</w:t>
      </w:r>
      <w:proofErr w:type="spellEnd"/>
      <w:proofErr w:type="gramEnd"/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()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25DA2" w:rsidP="00D25DA2" w:rsidRDefault="00D25DA2" w14:paraId="56461F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6A3E3E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aString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charAt</w:t>
      </w:r>
      <w:proofErr w:type="spellEnd"/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(0</w:t>
      </w:r>
      <w:proofErr w:type="gramStart"/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:rsidR="00D25DA2" w:rsidP="00D25DA2" w:rsidRDefault="00D25DA2" w14:paraId="5B2300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Pr="008B246B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"Character entered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25DA2" w:rsidP="00D25DA2" w:rsidRDefault="00D25DA2" w14:paraId="68C419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25DA2" w:rsidP="00D25DA2" w:rsidRDefault="00D25DA2" w14:paraId="462570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6D46FB" w:rsidR="00D25DA2" w:rsidP="00D25DA2" w:rsidRDefault="00D25DA2" w14:paraId="25496418" w14:textId="77777777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D46FB">
        <w:rPr>
          <w:rFonts w:ascii="Consolas" w:hAnsi="Consolas" w:cs="Consolas"/>
          <w:color w:val="000000"/>
          <w:sz w:val="20"/>
          <w:szCs w:val="20"/>
        </w:rPr>
        <w:t>Shortcut way to write this</w:t>
      </w:r>
    </w:p>
    <w:p w:rsidR="00D25DA2" w:rsidP="00D25DA2" w:rsidRDefault="00D25DA2" w14:paraId="0B91A25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</w:p>
    <w:p w:rsidR="00D25DA2" w:rsidP="00D25DA2" w:rsidRDefault="00D25DA2" w14:paraId="6D0ECC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one character - any character!"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D25DA2" w:rsidP="00D25DA2" w:rsidRDefault="00D25DA2" w14:paraId="6BB83C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next</w:t>
      </w:r>
      <w:proofErr w:type="spellEnd"/>
      <w:proofErr w:type="gramEnd"/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().</w:t>
      </w:r>
      <w:proofErr w:type="spellStart"/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charAt</w:t>
      </w:r>
      <w:proofErr w:type="spellEnd"/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(0)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25DA2" w:rsidP="00D25DA2" w:rsidRDefault="00D25DA2" w14:paraId="160782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"Character entered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someChar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Pr="00A16B11" w:rsidR="00D25DA2" w:rsidP="00D25DA2" w:rsidRDefault="00D25DA2" w14:paraId="28F3433C" w14:textId="77777777">
      <w:pPr>
        <w:pStyle w:val="NoSpacing"/>
      </w:pPr>
    </w:p>
    <w:p w:rsidRPr="00055153" w:rsidR="00D25DA2" w:rsidP="00D25DA2" w:rsidRDefault="00D25DA2" w14:paraId="17671BE8" w14:textId="77777777">
      <w:pPr>
        <w:pStyle w:val="NoSpacing"/>
        <w:numPr>
          <w:ilvl w:val="0"/>
          <w:numId w:val="21"/>
        </w:numPr>
      </w:pPr>
      <w:r w:rsidRPr="00055153">
        <w:t>How does this work</w:t>
      </w:r>
    </w:p>
    <w:p w:rsidR="00D25DA2" w:rsidP="00D25DA2" w:rsidRDefault="00D25DA2" w14:paraId="69A65537" w14:textId="06F844BD">
      <w:pPr>
        <w:pStyle w:val="NoSpacing"/>
        <w:numPr>
          <w:ilvl w:val="1"/>
          <w:numId w:val="21"/>
        </w:numPr>
      </w:pPr>
      <w:r>
        <w:t xml:space="preserve">1st </w:t>
      </w:r>
      <w:proofErr w:type="gramStart"/>
      <w:r w:rsidRPr="00A16B11">
        <w:rPr>
          <w:b/>
        </w:rPr>
        <w:t>next(</w:t>
      </w:r>
      <w:proofErr w:type="gramEnd"/>
      <w:r w:rsidRPr="00A16B11">
        <w:rPr>
          <w:b/>
        </w:rPr>
        <w:t>)</w:t>
      </w:r>
      <w:r w:rsidRPr="00A16B11">
        <w:t xml:space="preserve"> method is executed</w:t>
      </w:r>
    </w:p>
    <w:p w:rsidR="00D25DA2" w:rsidP="00D25DA2" w:rsidRDefault="00D25DA2" w14:paraId="2D201931" w14:textId="77777777">
      <w:pPr>
        <w:pStyle w:val="NoSpacing"/>
        <w:numPr>
          <w:ilvl w:val="2"/>
          <w:numId w:val="21"/>
        </w:numPr>
      </w:pPr>
      <w:proofErr w:type="gramStart"/>
      <w:r w:rsidRPr="00A16B11">
        <w:rPr>
          <w:b/>
        </w:rPr>
        <w:t>next(</w:t>
      </w:r>
      <w:proofErr w:type="gramEnd"/>
      <w:r w:rsidRPr="00A16B11">
        <w:rPr>
          <w:b/>
        </w:rPr>
        <w:t>)</w:t>
      </w:r>
      <w:r>
        <w:rPr>
          <w:b/>
        </w:rPr>
        <w:t xml:space="preserve"> </w:t>
      </w:r>
      <w:r>
        <w:t xml:space="preserve">reads a </w:t>
      </w:r>
      <w:r w:rsidRPr="00934DBE">
        <w:rPr>
          <w:highlight w:val="yellow"/>
        </w:rPr>
        <w:t>string</w:t>
      </w:r>
      <w:r>
        <w:t xml:space="preserve"> from the console</w:t>
      </w:r>
    </w:p>
    <w:p w:rsidR="00D25DA2" w:rsidP="00D25DA2" w:rsidRDefault="00D25DA2" w14:paraId="43732A18" w14:textId="1707A846">
      <w:pPr>
        <w:pStyle w:val="NoSpacing"/>
        <w:numPr>
          <w:ilvl w:val="2"/>
          <w:numId w:val="21"/>
        </w:numPr>
      </w:pPr>
      <w:bookmarkStart w:name="_Hlk82116240" w:id="8"/>
      <w:r>
        <w:t>in th</w:t>
      </w:r>
      <w:r w:rsidR="00657FE2">
        <w:t>e above code</w:t>
      </w:r>
      <w:r>
        <w:t xml:space="preserve"> it </w:t>
      </w:r>
      <w:r w:rsidR="00657FE2">
        <w:t>is</w:t>
      </w:r>
      <w:r>
        <w:t xml:space="preserve"> a string containing one character</w:t>
      </w:r>
    </w:p>
    <w:bookmarkEnd w:id="8"/>
    <w:p w:rsidR="00D25DA2" w:rsidP="00D25DA2" w:rsidRDefault="00D25DA2" w14:paraId="3422A486" w14:textId="77777777">
      <w:pPr>
        <w:pStyle w:val="NoSpacing"/>
        <w:ind w:left="1440"/>
      </w:pPr>
      <w:r>
        <w:t xml:space="preserve">Now we have a string! </w:t>
      </w:r>
    </w:p>
    <w:p w:rsidR="00D25DA2" w:rsidP="00D25DA2" w:rsidRDefault="00D25DA2" w14:paraId="300E7F4C" w14:textId="77777777">
      <w:pPr>
        <w:pStyle w:val="NoSpacing"/>
        <w:ind w:left="1440"/>
      </w:pPr>
    </w:p>
    <w:p w:rsidR="00D25DA2" w:rsidP="00D25DA2" w:rsidRDefault="00D25DA2" w14:paraId="37365F8D" w14:textId="17BF93C8">
      <w:pPr>
        <w:pStyle w:val="NoSpacing"/>
        <w:numPr>
          <w:ilvl w:val="1"/>
          <w:numId w:val="21"/>
        </w:numPr>
      </w:pPr>
      <w:r>
        <w:t>2</w:t>
      </w:r>
      <w:proofErr w:type="gramStart"/>
      <w:r>
        <w:t xml:space="preserve">rd  </w:t>
      </w:r>
      <w:proofErr w:type="spellStart"/>
      <w:r w:rsidRPr="00A16B11">
        <w:rPr>
          <w:b/>
        </w:rPr>
        <w:t>charAt</w:t>
      </w:r>
      <w:proofErr w:type="spellEnd"/>
      <w:proofErr w:type="gramEnd"/>
      <w:r w:rsidRPr="00A16B11">
        <w:rPr>
          <w:b/>
        </w:rPr>
        <w:t>(</w:t>
      </w:r>
      <w:r>
        <w:rPr>
          <w:b/>
        </w:rPr>
        <w:t>0</w:t>
      </w:r>
      <w:r w:rsidRPr="00A16B11">
        <w:rPr>
          <w:b/>
        </w:rPr>
        <w:t>)</w:t>
      </w:r>
      <w:r>
        <w:t xml:space="preserve"> method is executed on the string </w:t>
      </w:r>
    </w:p>
    <w:p w:rsidR="00D25DA2" w:rsidP="00D25DA2" w:rsidRDefault="00D25DA2" w14:paraId="3BFC6F00" w14:textId="77777777">
      <w:pPr>
        <w:pStyle w:val="NoSpacing"/>
        <w:numPr>
          <w:ilvl w:val="2"/>
          <w:numId w:val="21"/>
        </w:numPr>
      </w:pPr>
      <w:proofErr w:type="spellStart"/>
      <w:proofErr w:type="gramStart"/>
      <w:r>
        <w:t>charAt</w:t>
      </w:r>
      <w:proofErr w:type="spellEnd"/>
      <w:r>
        <w:t>(</w:t>
      </w:r>
      <w:proofErr w:type="gramEnd"/>
      <w:r>
        <w:t xml:space="preserve">0) returns the character at the </w:t>
      </w:r>
      <w:r w:rsidRPr="00934DBE">
        <w:rPr>
          <w:highlight w:val="yellow"/>
        </w:rPr>
        <w:t>0th position</w:t>
      </w:r>
      <w:r>
        <w:t xml:space="preserve"> in the string - so 1st character</w:t>
      </w:r>
    </w:p>
    <w:p w:rsidR="00D25DA2" w:rsidP="00D25DA2" w:rsidRDefault="00D25DA2" w14:paraId="5E3B377A" w14:textId="77777777">
      <w:pPr>
        <w:pStyle w:val="NoSpacing"/>
        <w:ind w:left="1440"/>
      </w:pPr>
    </w:p>
    <w:p w:rsidRPr="008D6B36" w:rsidR="00D25DA2" w:rsidP="00D25DA2" w:rsidRDefault="00D25DA2" w14:paraId="20CC336A" w14:textId="17B5C68A">
      <w:pPr>
        <w:pStyle w:val="NoSpacing"/>
        <w:numPr>
          <w:ilvl w:val="1"/>
          <w:numId w:val="21"/>
        </w:numPr>
      </w:pPr>
      <w:r>
        <w:t xml:space="preserve">3rd </w:t>
      </w:r>
      <w:proofErr w:type="spellStart"/>
      <w:r w:rsidRPr="00A16B11">
        <w:rPr>
          <w:b/>
        </w:rPr>
        <w:t>someChar</w:t>
      </w:r>
      <w:proofErr w:type="spellEnd"/>
      <w:r>
        <w:t xml:space="preserve"> is assigned t</w:t>
      </w:r>
      <w:r w:rsidR="00657FE2">
        <w:t>he</w:t>
      </w:r>
      <w:r>
        <w:t xml:space="preserve"> character at the 0th position</w:t>
      </w:r>
    </w:p>
    <w:p w:rsidR="0079798F" w:rsidP="0079798F" w:rsidRDefault="0079798F" w14:paraId="54DD3928" w14:textId="77777777">
      <w:pPr>
        <w:pStyle w:val="NoSpacing"/>
      </w:pPr>
    </w:p>
    <w:p w:rsidRPr="00645E02" w:rsidR="0079798F" w:rsidP="0079798F" w:rsidRDefault="0079798F" w14:paraId="45E69098" w14:textId="79C5C0B8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Debugging</w:t>
      </w:r>
      <w:r w:rsidRPr="00DF07F0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79798F" w:rsidP="0079798F" w:rsidRDefault="0079798F" w14:paraId="3945E1A0" w14:textId="77777777">
      <w:pPr>
        <w:pStyle w:val="NoSpacing"/>
        <w:ind w:left="720"/>
      </w:pPr>
    </w:p>
    <w:p w:rsidR="00F62806" w:rsidP="0079798F" w:rsidRDefault="00F62806" w14:paraId="23D40B1F" w14:textId="0B2854BF">
      <w:pPr>
        <w:pStyle w:val="NoSpacing"/>
        <w:rPr>
          <w:b/>
        </w:rPr>
      </w:pPr>
      <w:r>
        <w:rPr>
          <w:b/>
        </w:rPr>
        <w:t>Will discuss in lecture #8</w:t>
      </w:r>
    </w:p>
    <w:p w:rsidR="00F62806" w:rsidP="0079798F" w:rsidRDefault="00F62806" w14:paraId="2547C807" w14:textId="77777777">
      <w:pPr>
        <w:pStyle w:val="NoSpacing"/>
        <w:rPr>
          <w:b/>
        </w:rPr>
      </w:pPr>
    </w:p>
    <w:p w:rsidRPr="000701C3" w:rsidR="0079798F" w:rsidP="0079798F" w:rsidRDefault="0079798F" w14:paraId="48ED78C3" w14:textId="71069020">
      <w:pPr>
        <w:pStyle w:val="NoSpacing"/>
        <w:rPr>
          <w:b/>
        </w:rPr>
      </w:pPr>
      <w:r w:rsidRPr="000701C3">
        <w:rPr>
          <w:b/>
        </w:rPr>
        <w:t>What is Debugging?</w:t>
      </w:r>
    </w:p>
    <w:p w:rsidR="00F62806" w:rsidP="00F62806" w:rsidRDefault="00F62806" w14:paraId="4F2E62A2" w14:textId="77777777">
      <w:pPr>
        <w:pStyle w:val="NoSpacing"/>
        <w:numPr>
          <w:ilvl w:val="0"/>
          <w:numId w:val="4"/>
        </w:numPr>
      </w:pPr>
      <w:r>
        <w:t>The process of identifying and removing logical/runtime errors from your code</w:t>
      </w:r>
    </w:p>
    <w:p w:rsidR="00F62806" w:rsidP="00F62806" w:rsidRDefault="00F62806" w14:paraId="418ACEFF" w14:textId="77777777">
      <w:pPr>
        <w:pStyle w:val="NoSpacing"/>
      </w:pPr>
    </w:p>
    <w:p w:rsidRPr="000701C3" w:rsidR="00F62806" w:rsidP="00F62806" w:rsidRDefault="00F62806" w14:paraId="0533E6EE" w14:textId="77777777">
      <w:pPr>
        <w:pStyle w:val="NoSpacing"/>
        <w:rPr>
          <w:b/>
        </w:rPr>
      </w:pPr>
      <w:r w:rsidRPr="000701C3">
        <w:rPr>
          <w:b/>
        </w:rPr>
        <w:t>Approaches to Debugging</w:t>
      </w:r>
    </w:p>
    <w:p w:rsidR="00F62806" w:rsidP="00F62806" w:rsidRDefault="00F62806" w14:paraId="332EE738" w14:textId="77777777">
      <w:pPr>
        <w:pStyle w:val="NoSpacing"/>
        <w:numPr>
          <w:ilvl w:val="0"/>
          <w:numId w:val="19"/>
        </w:numPr>
      </w:pPr>
      <w:r>
        <w:t>Print values of variables when code is executing to track down issues</w:t>
      </w:r>
    </w:p>
    <w:p w:rsidR="00F62806" w:rsidP="00F62806" w:rsidRDefault="00F62806" w14:paraId="29691002" w14:textId="77777777">
      <w:pPr>
        <w:pStyle w:val="NoSpacing"/>
        <w:numPr>
          <w:ilvl w:val="0"/>
          <w:numId w:val="19"/>
        </w:numPr>
      </w:pPr>
      <w:r>
        <w:t>Use the debugger that comes with your IDE</w:t>
      </w:r>
    </w:p>
    <w:p w:rsidR="00F62806" w:rsidP="00F62806" w:rsidRDefault="00F62806" w14:paraId="3E97ED33" w14:textId="77777777">
      <w:pPr>
        <w:pStyle w:val="NoSpacing"/>
        <w:numPr>
          <w:ilvl w:val="1"/>
          <w:numId w:val="19"/>
        </w:numPr>
      </w:pPr>
      <w:r>
        <w:t xml:space="preserve">A debugger allows you to: </w:t>
      </w:r>
    </w:p>
    <w:p w:rsidR="00F62806" w:rsidP="00F62806" w:rsidRDefault="00F62806" w14:paraId="65739A83" w14:textId="77777777">
      <w:pPr>
        <w:pStyle w:val="NoSpacing"/>
        <w:numPr>
          <w:ilvl w:val="2"/>
          <w:numId w:val="19"/>
        </w:numPr>
      </w:pPr>
      <w:r>
        <w:t>Step through the code one statement at a time</w:t>
      </w:r>
    </w:p>
    <w:p w:rsidR="00F62806" w:rsidP="00F62806" w:rsidRDefault="00F62806" w14:paraId="1EFB7D64" w14:textId="77777777">
      <w:pPr>
        <w:pStyle w:val="NoSpacing"/>
        <w:numPr>
          <w:ilvl w:val="2"/>
          <w:numId w:val="19"/>
        </w:numPr>
      </w:pPr>
      <w:r>
        <w:t>Step into or over methods</w:t>
      </w:r>
    </w:p>
    <w:p w:rsidR="00F62806" w:rsidP="00F62806" w:rsidRDefault="00F62806" w14:paraId="31062B16" w14:textId="77777777">
      <w:pPr>
        <w:pStyle w:val="NoSpacing"/>
        <w:numPr>
          <w:ilvl w:val="2"/>
          <w:numId w:val="19"/>
        </w:numPr>
      </w:pPr>
      <w:r>
        <w:t>Set breakpoints - a place where the code will stop executing</w:t>
      </w:r>
    </w:p>
    <w:p w:rsidR="00F62806" w:rsidP="00F62806" w:rsidRDefault="00F62806" w14:paraId="54AFC8F4" w14:textId="77777777">
      <w:pPr>
        <w:pStyle w:val="NoSpacing"/>
        <w:numPr>
          <w:ilvl w:val="2"/>
          <w:numId w:val="19"/>
        </w:numPr>
      </w:pPr>
      <w:r>
        <w:t>Examine variables - watch variables - modify variables</w:t>
      </w:r>
    </w:p>
    <w:p w:rsidR="00F62806" w:rsidP="00F62806" w:rsidRDefault="00F62806" w14:paraId="76BD09EF" w14:textId="77777777">
      <w:pPr>
        <w:pStyle w:val="NoSpacing"/>
        <w:numPr>
          <w:ilvl w:val="2"/>
          <w:numId w:val="19"/>
        </w:numPr>
      </w:pPr>
      <w:r>
        <w:t>Display the call stack</w:t>
      </w:r>
    </w:p>
    <w:p w:rsidR="00F62806" w:rsidP="00F62806" w:rsidRDefault="00F62806" w14:paraId="4D331919" w14:textId="77777777">
      <w:pPr>
        <w:pStyle w:val="NoSpacing"/>
        <w:ind w:left="1440"/>
      </w:pPr>
    </w:p>
    <w:p w:rsidRPr="000701C3" w:rsidR="00F62806" w:rsidP="00F62806" w:rsidRDefault="00F62806" w14:paraId="3C56B6EA" w14:textId="77777777">
      <w:pPr>
        <w:pStyle w:val="NoSpacing"/>
        <w:rPr>
          <w:b/>
        </w:rPr>
      </w:pPr>
      <w:r w:rsidRPr="000701C3">
        <w:rPr>
          <w:b/>
        </w:rPr>
        <w:t>Document</w:t>
      </w:r>
    </w:p>
    <w:p w:rsidR="00F62806" w:rsidP="00F62806" w:rsidRDefault="00F62806" w14:paraId="65B3F8E3" w14:textId="77777777">
      <w:pPr>
        <w:pStyle w:val="NoSpacing"/>
        <w:numPr>
          <w:ilvl w:val="0"/>
          <w:numId w:val="4"/>
        </w:numPr>
      </w:pPr>
      <w:r>
        <w:t>After assignment #3 is due, there will be an extra document under the assignments link that shows the steps to use the debugger</w:t>
      </w:r>
    </w:p>
    <w:p w:rsidR="00D25DA2" w:rsidP="00D25DA2" w:rsidRDefault="00D25DA2" w14:paraId="5CCF8382" w14:textId="77777777">
      <w:pPr>
        <w:pStyle w:val="NoSpacing"/>
      </w:pPr>
    </w:p>
    <w:p w:rsidR="00D82CD3" w:rsidP="00D82CD3" w:rsidRDefault="00D82CD3" w14:paraId="1FF4F5CF" w14:textId="77777777">
      <w:pPr>
        <w:pStyle w:val="NoSpacing"/>
      </w:pPr>
    </w:p>
    <w:p w:rsidRPr="00D523E6" w:rsidR="00D82CD3" w:rsidP="00D82CD3" w:rsidRDefault="00D82CD3" w14:paraId="1386C90A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On Your Own Book Exercises: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82CD3" w:rsidP="00D82CD3" w:rsidRDefault="00D82CD3" w14:paraId="34DB3902" w14:textId="77777777">
      <w:pPr>
        <w:pStyle w:val="NoSpacing"/>
      </w:pPr>
    </w:p>
    <w:p w:rsidR="00D82CD3" w:rsidP="00D82CD3" w:rsidRDefault="00D82CD3" w14:paraId="5926DA4A" w14:textId="77777777">
      <w:pPr>
        <w:pStyle w:val="NoSpacing"/>
      </w:pPr>
      <w:r>
        <w:t>Exercise 4.14 (Convert letter grade to number)</w:t>
      </w:r>
    </w:p>
    <w:p w:rsidR="00D82CD3" w:rsidP="00D82CD3" w:rsidRDefault="00D82CD3" w14:paraId="42913D8C" w14:textId="77777777">
      <w:pPr>
        <w:pStyle w:val="NoSpacing"/>
      </w:pPr>
    </w:p>
    <w:p w:rsidR="00D82CD3" w:rsidP="00D82CD3" w:rsidRDefault="00D82CD3" w14:paraId="58F2F694" w14:textId="77777777">
      <w:pPr>
        <w:pStyle w:val="NoSpacing"/>
      </w:pPr>
      <w:r>
        <w:t xml:space="preserve">Write a program that prompts the user to enter a letter grade A, B, C, D or F and displays its corresponding numeric value 4, 3, 2, 1 or 0.  </w:t>
      </w:r>
    </w:p>
    <w:p w:rsidR="00D82CD3" w:rsidP="00D82CD3" w:rsidRDefault="00D82CD3" w14:paraId="7BEA79FB" w14:textId="77777777">
      <w:pPr>
        <w:pStyle w:val="NoSpacing"/>
      </w:pPr>
    </w:p>
    <w:p w:rsidRPr="006D46FB" w:rsidR="00D82CD3" w:rsidP="00D82CD3" w:rsidRDefault="00D82CD3" w14:paraId="6D5699CD" w14:textId="77777777">
      <w:pPr>
        <w:pStyle w:val="NoSpacing"/>
        <w:rPr>
          <w:b/>
        </w:rPr>
      </w:pPr>
      <w:r w:rsidRPr="006D46FB">
        <w:rPr>
          <w:b/>
        </w:rPr>
        <w:t>Sample Output</w:t>
      </w:r>
    </w:p>
    <w:p w:rsidR="00D82CD3" w:rsidP="00D82CD3" w:rsidRDefault="00D82CD3" w14:paraId="2E5744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Enter a letter grade: </w:t>
      </w:r>
      <w:r>
        <w:rPr>
          <w:rFonts w:ascii="Consolas" w:hAnsi="Consolas" w:cs="Consolas"/>
          <w:color w:val="00C87D"/>
          <w:sz w:val="20"/>
          <w:szCs w:val="20"/>
        </w:rPr>
        <w:t>A</w:t>
      </w:r>
    </w:p>
    <w:p w:rsidR="00D82CD3" w:rsidP="00D82CD3" w:rsidRDefault="00D82CD3" w14:paraId="64FE4698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>The numeric value for grade A is 4</w:t>
      </w:r>
    </w:p>
    <w:p w:rsidR="00D82CD3" w:rsidP="00D82CD3" w:rsidRDefault="00D82CD3" w14:paraId="09E72743" w14:textId="77777777">
      <w:pPr>
        <w:pStyle w:val="NoSpacing"/>
      </w:pPr>
    </w:p>
    <w:p w:rsidRPr="006D46FB" w:rsidR="00D82CD3" w:rsidP="00D82CD3" w:rsidRDefault="00D82CD3" w14:paraId="03D9FA5A" w14:textId="77777777">
      <w:pPr>
        <w:pStyle w:val="NoSpacing"/>
        <w:rPr>
          <w:b/>
        </w:rPr>
      </w:pPr>
      <w:r w:rsidRPr="006D46FB">
        <w:rPr>
          <w:b/>
        </w:rPr>
        <w:t xml:space="preserve">Sample </w:t>
      </w:r>
      <w:r>
        <w:rPr>
          <w:b/>
        </w:rPr>
        <w:t xml:space="preserve">Error </w:t>
      </w:r>
      <w:r w:rsidRPr="006D46FB">
        <w:rPr>
          <w:b/>
        </w:rPr>
        <w:t>Output</w:t>
      </w:r>
    </w:p>
    <w:p w:rsidR="00D82CD3" w:rsidP="00D82CD3" w:rsidRDefault="00D82CD3" w14:paraId="5C660D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Enter a letter grade: </w:t>
      </w:r>
      <w:r>
        <w:rPr>
          <w:rFonts w:ascii="Consolas" w:hAnsi="Consolas" w:cs="Consolas"/>
          <w:color w:val="00C87D"/>
          <w:sz w:val="20"/>
          <w:szCs w:val="20"/>
        </w:rPr>
        <w:t>R</w:t>
      </w:r>
    </w:p>
    <w:p w:rsidR="00D82CD3" w:rsidP="00D82CD3" w:rsidRDefault="00D82CD3" w14:paraId="521A7063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>R is an invalid grade</w:t>
      </w:r>
    </w:p>
    <w:p w:rsidR="00D82CD3" w:rsidP="00D82CD3" w:rsidRDefault="00D82CD3" w14:paraId="5B565F21" w14:textId="77777777">
      <w:pPr>
        <w:pStyle w:val="NoSpacing"/>
      </w:pPr>
    </w:p>
    <w:p w:rsidR="00D82CD3" w:rsidP="00D25DA2" w:rsidRDefault="00D82CD3" w14:paraId="71992299" w14:textId="77777777">
      <w:pPr>
        <w:pStyle w:val="NoSpacing"/>
        <w:rPr>
          <w:b/>
        </w:rPr>
      </w:pPr>
    </w:p>
    <w:p w:rsidR="00D25DA2" w:rsidP="00D25DA2" w:rsidRDefault="00D25DA2" w14:paraId="1AD138CD" w14:textId="77777777">
      <w:pPr>
        <w:pStyle w:val="NoSpacing"/>
        <w:rPr>
          <w:b/>
        </w:rPr>
      </w:pPr>
      <w:r w:rsidRPr="006D46FB">
        <w:rPr>
          <w:b/>
        </w:rPr>
        <w:t>Java Code</w:t>
      </w:r>
      <w:r>
        <w:rPr>
          <w:b/>
        </w:rPr>
        <w:t xml:space="preserve"> (examples of using </w:t>
      </w:r>
      <w:proofErr w:type="spellStart"/>
      <w:r>
        <w:rPr>
          <w:b/>
        </w:rPr>
        <w:t>charAt</w:t>
      </w:r>
      <w:proofErr w:type="spellEnd"/>
      <w:r>
        <w:rPr>
          <w:b/>
        </w:rPr>
        <w:t>, Character, switch statement)</w:t>
      </w:r>
    </w:p>
    <w:p w:rsidRPr="006D46FB" w:rsidR="00D25DA2" w:rsidP="00D25DA2" w:rsidRDefault="00D25DA2" w14:paraId="677CD5A1" w14:textId="77777777">
      <w:pPr>
        <w:pStyle w:val="NoSpacing"/>
        <w:rPr>
          <w:b/>
        </w:rPr>
      </w:pPr>
    </w:p>
    <w:p w:rsidR="00D25DA2" w:rsidP="00D25DA2" w:rsidRDefault="00D25DA2" w14:paraId="3B1C74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25DA2" w:rsidP="00D25DA2" w:rsidRDefault="00D25DA2" w14:paraId="4DAB6B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25DA2" w:rsidP="00D25DA2" w:rsidRDefault="00D25DA2" w14:paraId="4455D7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Exercise04_14 {</w:t>
      </w:r>
    </w:p>
    <w:p w:rsidR="00D25DA2" w:rsidP="00D25DA2" w:rsidRDefault="00D25DA2" w14:paraId="2C2D98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25DA2" w:rsidP="00D25DA2" w:rsidRDefault="00D25DA2" w14:paraId="6C337EE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25DA2" w:rsidP="00D25DA2" w:rsidRDefault="00D25DA2" w14:paraId="0E97BF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Create a scanner object to perform console input</w:t>
      </w:r>
    </w:p>
    <w:p w:rsidR="00D25DA2" w:rsidP="00D25DA2" w:rsidRDefault="00D25DA2" w14:paraId="6E97A7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24558A"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25DA2" w:rsidP="00D25DA2" w:rsidRDefault="00D25DA2" w14:paraId="4AF8C0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D25DA2" w:rsidP="00D25DA2" w:rsidRDefault="00D25DA2" w14:paraId="43FA34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Prompt user for a letter grade - A, B, C, D, F to be </w:t>
      </w:r>
    </w:p>
    <w:p w:rsidR="00D25DA2" w:rsidP="00D25DA2" w:rsidRDefault="00D25DA2" w14:paraId="70B9B0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converted to a numeric value </w:t>
      </w:r>
    </w:p>
    <w:p w:rsidR="00D25DA2" w:rsidP="00D25DA2" w:rsidRDefault="00D25DA2" w14:paraId="1EA7CCB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letter grade: 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D25DA2" w:rsidP="00D25DA2" w:rsidRDefault="00D25DA2" w14:paraId="26656E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(0);</w:t>
      </w:r>
    </w:p>
    <w:p w:rsidR="00D25DA2" w:rsidP="00D25DA2" w:rsidRDefault="00D25DA2" w14:paraId="1C56DFF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25DA2" w:rsidP="00D25DA2" w:rsidRDefault="00D25DA2" w14:paraId="4BDBF3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0;</w:t>
      </w:r>
      <w:proofErr w:type="gramEnd"/>
    </w:p>
    <w:p w:rsidR="00D25DA2" w:rsidP="00D25DA2" w:rsidRDefault="00D25DA2" w14:paraId="500A38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) == </w:t>
      </w:r>
      <w:r>
        <w:rPr>
          <w:rFonts w:ascii="Consolas" w:hAnsi="Consolas" w:cs="Consolas"/>
          <w:color w:val="2A00FF"/>
          <w:sz w:val="20"/>
          <w:szCs w:val="20"/>
        </w:rPr>
        <w:t>'A'</w:t>
      </w:r>
      <w:r>
        <w:rPr>
          <w:rFonts w:ascii="Consolas" w:hAnsi="Consolas" w:cs="Consolas"/>
          <w:color w:val="000000"/>
          <w:sz w:val="20"/>
          <w:szCs w:val="20"/>
        </w:rPr>
        <w:t>) ||</w:t>
      </w:r>
    </w:p>
    <w:p w:rsidR="00D25DA2" w:rsidP="00D25DA2" w:rsidRDefault="00D25DA2" w14:paraId="333438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) == </w:t>
      </w:r>
      <w:r>
        <w:rPr>
          <w:rFonts w:ascii="Consolas" w:hAnsi="Consolas" w:cs="Consolas"/>
          <w:color w:val="2A00FF"/>
          <w:sz w:val="20"/>
          <w:szCs w:val="20"/>
        </w:rPr>
        <w:t>'B'</w:t>
      </w:r>
      <w:r>
        <w:rPr>
          <w:rFonts w:ascii="Consolas" w:hAnsi="Consolas" w:cs="Consolas"/>
          <w:color w:val="000000"/>
          <w:sz w:val="20"/>
          <w:szCs w:val="20"/>
        </w:rPr>
        <w:t>) ||</w:t>
      </w:r>
    </w:p>
    <w:p w:rsidR="00D25DA2" w:rsidP="00D25DA2" w:rsidRDefault="00D25DA2" w14:paraId="757795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) == </w:t>
      </w:r>
      <w:r>
        <w:rPr>
          <w:rFonts w:ascii="Consolas" w:hAnsi="Consolas" w:cs="Consolas"/>
          <w:color w:val="2A00FF"/>
          <w:sz w:val="20"/>
          <w:szCs w:val="20"/>
        </w:rPr>
        <w:t>'C'</w:t>
      </w:r>
      <w:r>
        <w:rPr>
          <w:rFonts w:ascii="Consolas" w:hAnsi="Consolas" w:cs="Consolas"/>
          <w:color w:val="000000"/>
          <w:sz w:val="20"/>
          <w:szCs w:val="20"/>
        </w:rPr>
        <w:t>) ||</w:t>
      </w:r>
    </w:p>
    <w:p w:rsidR="00D25DA2" w:rsidP="00D25DA2" w:rsidRDefault="00D25DA2" w14:paraId="07AADB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) == </w:t>
      </w:r>
      <w:r>
        <w:rPr>
          <w:rFonts w:ascii="Consolas" w:hAnsi="Consolas" w:cs="Consolas"/>
          <w:color w:val="2A00FF"/>
          <w:sz w:val="20"/>
          <w:szCs w:val="20"/>
        </w:rPr>
        <w:t>'D'</w:t>
      </w:r>
      <w:r>
        <w:rPr>
          <w:rFonts w:ascii="Consolas" w:hAnsi="Consolas" w:cs="Consolas"/>
          <w:color w:val="000000"/>
          <w:sz w:val="20"/>
          <w:szCs w:val="20"/>
        </w:rPr>
        <w:t>) ||</w:t>
      </w:r>
    </w:p>
    <w:p w:rsidR="00D25DA2" w:rsidP="00D25DA2" w:rsidRDefault="00D25DA2" w14:paraId="40C2AD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) == </w:t>
      </w:r>
      <w:r>
        <w:rPr>
          <w:rFonts w:ascii="Consolas" w:hAnsi="Consolas" w:cs="Consolas"/>
          <w:color w:val="2A00FF"/>
          <w:sz w:val="20"/>
          <w:szCs w:val="20"/>
        </w:rPr>
        <w:t>'F'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D25DA2" w:rsidP="00D25DA2" w:rsidRDefault="00D25DA2" w14:paraId="0784AC4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25DA2" w:rsidP="00D25DA2" w:rsidRDefault="00D25DA2" w14:paraId="07D3078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Convert letter grade to a numeric grade</w:t>
      </w:r>
    </w:p>
    <w:p w:rsidR="00D25DA2" w:rsidP="00D25DA2" w:rsidRDefault="00D25DA2" w14:paraId="45D47B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25DA2" w:rsidP="00D25DA2" w:rsidRDefault="00D25DA2" w14:paraId="039A11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'A'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4;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:rsidR="00D25DA2" w:rsidP="00D25DA2" w:rsidRDefault="00D25DA2" w14:paraId="489426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'B'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3;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:rsidR="00D25DA2" w:rsidP="00D25DA2" w:rsidRDefault="00D25DA2" w14:paraId="768799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'C'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2;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:rsidR="00D25DA2" w:rsidP="00D25DA2" w:rsidRDefault="00D25DA2" w14:paraId="4B086CF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'D'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:rsidR="00D25DA2" w:rsidP="00D25DA2" w:rsidRDefault="00D25DA2" w14:paraId="1D49B56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'F'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:rsidR="00D25DA2" w:rsidP="00D25DA2" w:rsidRDefault="00D25DA2" w14:paraId="2FC1BA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D25DA2" w:rsidP="00D25DA2" w:rsidRDefault="00D25DA2" w14:paraId="3624C7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"The numeric value for grade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D25DA2" w:rsidP="00D25DA2" w:rsidRDefault="00D25DA2" w14:paraId="3BF6713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D25DA2" w:rsidP="00D25DA2" w:rsidRDefault="00D25DA2" w14:paraId="7861CC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D25DA2" w:rsidP="00D25DA2" w:rsidRDefault="00D25DA2" w14:paraId="5AEB76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 w:rsidRPr="0024558A">
        <w:rPr>
          <w:rFonts w:ascii="Consolas" w:hAnsi="Consolas" w:cs="Consolas"/>
          <w:color w:val="000000"/>
          <w:sz w:val="20"/>
          <w:szCs w:val="20"/>
        </w:rPr>
        <w:t>System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is an invalid grade"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:rsidR="00D25DA2" w:rsidP="00D25DA2" w:rsidRDefault="00D25DA2" w14:paraId="163068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25DA2" w:rsidP="00D25DA2" w:rsidRDefault="00D25DA2" w14:paraId="5A3614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end main</w:t>
      </w:r>
    </w:p>
    <w:p w:rsidR="00044631" w:rsidP="00D25DA2" w:rsidRDefault="00D25DA2" w14:paraId="67B0F882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sectPr w:rsidR="00044631" w:rsidSect="00D22B5E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33B0F"/>
    <w:multiLevelType w:val="hybridMultilevel"/>
    <w:tmpl w:val="EDC2EB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152A95"/>
    <w:multiLevelType w:val="hybridMultilevel"/>
    <w:tmpl w:val="A5400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2C85E33"/>
    <w:multiLevelType w:val="hybridMultilevel"/>
    <w:tmpl w:val="0ADC11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74512D4"/>
    <w:multiLevelType w:val="hybridMultilevel"/>
    <w:tmpl w:val="C1846B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7D22690"/>
    <w:multiLevelType w:val="hybridMultilevel"/>
    <w:tmpl w:val="740089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A337E29"/>
    <w:multiLevelType w:val="hybridMultilevel"/>
    <w:tmpl w:val="00F048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C3D2196"/>
    <w:multiLevelType w:val="hybridMultilevel"/>
    <w:tmpl w:val="31D4DF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FBE11F5"/>
    <w:multiLevelType w:val="hybridMultilevel"/>
    <w:tmpl w:val="2BACC4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E00EF4"/>
    <w:multiLevelType w:val="hybridMultilevel"/>
    <w:tmpl w:val="A372E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1D5F83"/>
    <w:multiLevelType w:val="hybridMultilevel"/>
    <w:tmpl w:val="3DAEB9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740626"/>
    <w:multiLevelType w:val="hybridMultilevel"/>
    <w:tmpl w:val="2E9A1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B181501"/>
    <w:multiLevelType w:val="hybridMultilevel"/>
    <w:tmpl w:val="F91AFE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05175ED"/>
    <w:multiLevelType w:val="hybridMultilevel"/>
    <w:tmpl w:val="9D703C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35A724A"/>
    <w:multiLevelType w:val="hybridMultilevel"/>
    <w:tmpl w:val="BC9086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C232FF"/>
    <w:multiLevelType w:val="hybridMultilevel"/>
    <w:tmpl w:val="244E1E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6006B1B"/>
    <w:multiLevelType w:val="hybridMultilevel"/>
    <w:tmpl w:val="6F42BD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CA4240B"/>
    <w:multiLevelType w:val="hybridMultilevel"/>
    <w:tmpl w:val="C3E23F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E893C30"/>
    <w:multiLevelType w:val="hybridMultilevel"/>
    <w:tmpl w:val="6A2C83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61853953">
    <w:abstractNumId w:val="20"/>
  </w:num>
  <w:num w:numId="2" w16cid:durableId="50010207">
    <w:abstractNumId w:val="15"/>
  </w:num>
  <w:num w:numId="3" w16cid:durableId="1858041847">
    <w:abstractNumId w:val="14"/>
  </w:num>
  <w:num w:numId="4" w16cid:durableId="1678071317">
    <w:abstractNumId w:val="7"/>
  </w:num>
  <w:num w:numId="5" w16cid:durableId="1883666690">
    <w:abstractNumId w:val="19"/>
  </w:num>
  <w:num w:numId="6" w16cid:durableId="1033968943">
    <w:abstractNumId w:val="4"/>
  </w:num>
  <w:num w:numId="7" w16cid:durableId="404883530">
    <w:abstractNumId w:val="2"/>
  </w:num>
  <w:num w:numId="8" w16cid:durableId="476189443">
    <w:abstractNumId w:val="13"/>
  </w:num>
  <w:num w:numId="9" w16cid:durableId="798454861">
    <w:abstractNumId w:val="8"/>
  </w:num>
  <w:num w:numId="10" w16cid:durableId="1028331035">
    <w:abstractNumId w:val="18"/>
  </w:num>
  <w:num w:numId="11" w16cid:durableId="280457932">
    <w:abstractNumId w:val="5"/>
  </w:num>
  <w:num w:numId="12" w16cid:durableId="1607731243">
    <w:abstractNumId w:val="12"/>
  </w:num>
  <w:num w:numId="13" w16cid:durableId="680855435">
    <w:abstractNumId w:val="3"/>
  </w:num>
  <w:num w:numId="14" w16cid:durableId="1789618901">
    <w:abstractNumId w:val="1"/>
  </w:num>
  <w:num w:numId="15" w16cid:durableId="844438213">
    <w:abstractNumId w:val="16"/>
  </w:num>
  <w:num w:numId="16" w16cid:durableId="1579486901">
    <w:abstractNumId w:val="17"/>
  </w:num>
  <w:num w:numId="17" w16cid:durableId="222448265">
    <w:abstractNumId w:val="11"/>
  </w:num>
  <w:num w:numId="18" w16cid:durableId="707755153">
    <w:abstractNumId w:val="0"/>
  </w:num>
  <w:num w:numId="19" w16cid:durableId="361520326">
    <w:abstractNumId w:val="9"/>
  </w:num>
  <w:num w:numId="20" w16cid:durableId="1420716844">
    <w:abstractNumId w:val="10"/>
  </w:num>
  <w:num w:numId="21" w16cid:durableId="701782542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2tDQ0N7YwNDOwMDNT0lEKTi0uzszPAykwrAUAgeGxuiwAAAA="/>
  </w:docVars>
  <w:rsids>
    <w:rsidRoot w:val="00044631"/>
    <w:rsid w:val="00013006"/>
    <w:rsid w:val="00044631"/>
    <w:rsid w:val="002D59DC"/>
    <w:rsid w:val="002D7ED9"/>
    <w:rsid w:val="00414D3E"/>
    <w:rsid w:val="004B1EC1"/>
    <w:rsid w:val="00650E88"/>
    <w:rsid w:val="00657FE2"/>
    <w:rsid w:val="006940B7"/>
    <w:rsid w:val="006E5D7C"/>
    <w:rsid w:val="006F7502"/>
    <w:rsid w:val="00720103"/>
    <w:rsid w:val="0079798F"/>
    <w:rsid w:val="007A488D"/>
    <w:rsid w:val="008174F4"/>
    <w:rsid w:val="008359C4"/>
    <w:rsid w:val="0084573E"/>
    <w:rsid w:val="00860EB2"/>
    <w:rsid w:val="008D2BAD"/>
    <w:rsid w:val="008D7782"/>
    <w:rsid w:val="00904710"/>
    <w:rsid w:val="00944A8E"/>
    <w:rsid w:val="009B4BA5"/>
    <w:rsid w:val="009C06DE"/>
    <w:rsid w:val="009D770F"/>
    <w:rsid w:val="009E56FA"/>
    <w:rsid w:val="00A6499B"/>
    <w:rsid w:val="00A661CE"/>
    <w:rsid w:val="00AE2F31"/>
    <w:rsid w:val="00AF0ABC"/>
    <w:rsid w:val="00B16F7A"/>
    <w:rsid w:val="00B605E3"/>
    <w:rsid w:val="00B81911"/>
    <w:rsid w:val="00BA27C4"/>
    <w:rsid w:val="00C558C4"/>
    <w:rsid w:val="00CF3216"/>
    <w:rsid w:val="00D22B5E"/>
    <w:rsid w:val="00D25DA2"/>
    <w:rsid w:val="00D47835"/>
    <w:rsid w:val="00D82CD3"/>
    <w:rsid w:val="00D956B2"/>
    <w:rsid w:val="00E07F95"/>
    <w:rsid w:val="00E96BCA"/>
    <w:rsid w:val="00F17434"/>
    <w:rsid w:val="00F33A7D"/>
    <w:rsid w:val="00F37439"/>
    <w:rsid w:val="00F62806"/>
    <w:rsid w:val="00FF3A50"/>
    <w:rsid w:val="190703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13B8"/>
  <w15:chartTrackingRefBased/>
  <w15:docId w15:val="{E03D820F-FFE7-4B5A-8191-CF39E53023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63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44631"/>
    <w:pPr>
      <w:spacing w:after="0" w:line="240" w:lineRule="auto"/>
    </w:pPr>
  </w:style>
  <w:style w:type="table" w:styleId="TableGrid">
    <w:name w:val="Table Grid"/>
    <w:basedOn w:val="TableNormal"/>
    <w:uiPriority w:val="59"/>
    <w:rsid w:val="00D25DA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25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9525">
          <a:solidFill>
            <a:schemeClr val="bg1">
              <a:lumMod val="50000"/>
            </a:schemeClr>
          </a:solidFill>
          <a:prstDash val="dash"/>
          <a:tailEnd type="triangle"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Gonzalez, Mickey</dc:creator>
  <keywords/>
  <dc:description/>
  <lastModifiedBy>Serena Sullivan</lastModifiedBy>
  <revision>3</revision>
  <lastPrinted>2019-09-19T03:34:00.0000000Z</lastPrinted>
  <dcterms:created xsi:type="dcterms:W3CDTF">2022-09-11T19:46:00.0000000Z</dcterms:created>
  <dcterms:modified xsi:type="dcterms:W3CDTF">2023-06-14T19:07:49.4435054Z</dcterms:modified>
</coreProperties>
</file>