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533D41" w:rsidP="76A83D26" w:rsidRDefault="00216DFF" w14:paraId="3FEDE41C" w14:textId="1C66A537">
      <w:pPr>
        <w:rPr>
          <w:b w:val="1"/>
          <w:bCs w:val="1"/>
          <w:sz w:val="24"/>
          <w:szCs w:val="24"/>
          <w:u w:val="single"/>
        </w:rPr>
      </w:pPr>
      <w:r w:rsidRPr="76A83D26" w:rsidR="00216DFF">
        <w:rPr>
          <w:b w:val="1"/>
          <w:bCs w:val="1"/>
          <w:sz w:val="24"/>
          <w:szCs w:val="24"/>
          <w:u w:val="single"/>
        </w:rPr>
        <w:t xml:space="preserve">Lecture </w:t>
      </w:r>
      <w:r w:rsidRPr="76A83D26" w:rsidR="00B636AE">
        <w:rPr>
          <w:b w:val="1"/>
          <w:bCs w:val="1"/>
          <w:sz w:val="24"/>
          <w:szCs w:val="24"/>
          <w:u w:val="single"/>
        </w:rPr>
        <w:t>9</w:t>
      </w:r>
      <w:r w:rsidRPr="76A83D26" w:rsidR="00216DFF">
        <w:rPr>
          <w:b w:val="1"/>
          <w:bCs w:val="1"/>
          <w:sz w:val="24"/>
          <w:szCs w:val="24"/>
          <w:u w:val="single"/>
        </w:rPr>
        <w:t xml:space="preserve">: </w:t>
      </w:r>
      <w:r w:rsidRPr="76A83D26" w:rsidR="00B76B91">
        <w:rPr>
          <w:b w:val="1"/>
          <w:bCs w:val="1"/>
          <w:sz w:val="24"/>
          <w:szCs w:val="24"/>
          <w:u w:val="single"/>
        </w:rPr>
        <w:t>Chapter 5</w:t>
      </w:r>
      <w:r w:rsidRPr="76A83D26" w:rsidR="00533D41">
        <w:rPr>
          <w:b w:val="1"/>
          <w:bCs w:val="1"/>
          <w:sz w:val="24"/>
          <w:szCs w:val="24"/>
          <w:u w:val="single"/>
        </w:rPr>
        <w:t>:</w:t>
      </w:r>
      <w:r w:rsidRPr="76A83D26" w:rsidR="0045294A">
        <w:rPr>
          <w:b w:val="1"/>
          <w:bCs w:val="1"/>
          <w:sz w:val="24"/>
          <w:szCs w:val="24"/>
          <w:u w:val="single"/>
        </w:rPr>
        <w:t xml:space="preserve"> Loops </w:t>
      </w:r>
    </w:p>
    <w:p w:rsidRPr="00823676" w:rsidR="00533D41" w:rsidP="00823676" w:rsidRDefault="00533D41" w14:paraId="63C44B8F" w14:textId="718DB0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22810" w:rsidP="00422810" w:rsidRDefault="00C53554" w14:paraId="7C938F07" w14:textId="77777777">
      <w:pPr>
        <w:pStyle w:val="NoSpacing"/>
      </w:pPr>
      <w:r>
        <w:t>Reading</w:t>
      </w:r>
      <w:r w:rsidR="00422810">
        <w:t>:</w:t>
      </w:r>
    </w:p>
    <w:p w:rsidR="00365C93" w:rsidP="00B30170" w:rsidRDefault="00C53554" w14:paraId="43E2F6D4" w14:textId="77777777">
      <w:pPr>
        <w:pStyle w:val="NoSpacing"/>
        <w:numPr>
          <w:ilvl w:val="0"/>
          <w:numId w:val="4"/>
        </w:numPr>
      </w:pPr>
      <w:r>
        <w:t>Chapter 5 - Loops</w:t>
      </w:r>
    </w:p>
    <w:p w:rsidR="00365C93" w:rsidP="00365C93" w:rsidRDefault="00365C93" w14:paraId="75240372" w14:textId="77777777">
      <w:pPr>
        <w:pStyle w:val="NoSpacing"/>
      </w:pPr>
    </w:p>
    <w:p w:rsidR="00365C93" w:rsidP="00365C93" w:rsidRDefault="00365C93" w14:paraId="01A523DB" w14:textId="77D98B3A">
      <w:pPr>
        <w:pStyle w:val="NoSpacing"/>
      </w:pPr>
      <w:r>
        <w:t>Assignments:</w:t>
      </w:r>
    </w:p>
    <w:p w:rsidR="009E1B81" w:rsidP="76A83D26" w:rsidRDefault="009E1B81" w14:paraId="2BA1C39B" w14:textId="2DEEA550">
      <w:pPr>
        <w:pStyle w:val="NoSpacing"/>
        <w:numPr>
          <w:ilvl w:val="0"/>
          <w:numId w:val="4"/>
        </w:numPr>
        <w:rPr>
          <w:b w:val="1"/>
          <w:bCs w:val="1"/>
        </w:rPr>
      </w:pPr>
      <w:r w:rsidR="00714146">
        <w:rPr/>
        <w:t>Assignm</w:t>
      </w:r>
      <w:r w:rsidR="00AE6C68">
        <w:rPr/>
        <w:t>ent</w:t>
      </w:r>
      <w:r w:rsidR="00714146">
        <w:rPr/>
        <w:t xml:space="preserve"> #</w:t>
      </w:r>
      <w:r w:rsidR="006C0EF5">
        <w:rPr/>
        <w:t>5</w:t>
      </w:r>
      <w:r w:rsidR="00CD29AE">
        <w:rPr/>
        <w:t xml:space="preserve"> </w:t>
      </w:r>
    </w:p>
    <w:bookmarkStart w:name="_Hlk63429522" w:id="0"/>
    <w:bookmarkStart w:name="_Hlk63429365" w:id="1"/>
    <w:bookmarkEnd w:id="0"/>
    <w:bookmarkEnd w:id="1"/>
    <w:p w:rsidR="00E95BC6" w:rsidP="00422810" w:rsidRDefault="00E95BC6" w14:paraId="150E58E4" w14:textId="77777777" w14:noSpellErr="1">
      <w:pPr>
        <w:pStyle w:val="NoSpacing"/>
      </w:pPr>
    </w:p>
    <w:p w:rsidRPr="00422810" w:rsidR="00422810" w:rsidP="00422810" w:rsidRDefault="00422810" w14:paraId="683A464F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Pr="00FE0E45" w:rsidR="00422810" w:rsidP="00422810" w:rsidRDefault="00B76B91" w14:paraId="02E51D44" w14:textId="77777777">
      <w:pPr>
        <w:pStyle w:val="NoSpacing"/>
        <w:numPr>
          <w:ilvl w:val="0"/>
          <w:numId w:val="2"/>
        </w:numPr>
      </w:pPr>
      <w:r>
        <w:t xml:space="preserve">While loop </w:t>
      </w:r>
    </w:p>
    <w:p w:rsidR="00422810" w:rsidP="00422810" w:rsidRDefault="00B76B91" w14:paraId="2AA0611E" w14:textId="77777777">
      <w:pPr>
        <w:pStyle w:val="NoSpacing"/>
        <w:numPr>
          <w:ilvl w:val="0"/>
          <w:numId w:val="2"/>
        </w:numPr>
      </w:pPr>
      <w:r>
        <w:t>Do-While Loop</w:t>
      </w:r>
    </w:p>
    <w:p w:rsidR="001E6889" w:rsidP="00422810" w:rsidRDefault="001E6889" w14:paraId="65BA8434" w14:textId="77777777">
      <w:pPr>
        <w:pStyle w:val="NoSpacing"/>
        <w:numPr>
          <w:ilvl w:val="0"/>
          <w:numId w:val="2"/>
        </w:numPr>
      </w:pPr>
      <w:r>
        <w:t>Loop Design</w:t>
      </w:r>
    </w:p>
    <w:p w:rsidR="005768A7" w:rsidP="00533D41" w:rsidRDefault="005768A7" w14:paraId="4A42CBD0" w14:textId="77777777">
      <w:pPr>
        <w:pStyle w:val="NoSpacing"/>
      </w:pPr>
    </w:p>
    <w:p w:rsidRPr="005617BD" w:rsidR="00533D41" w:rsidP="00533D41" w:rsidRDefault="00533D41" w14:paraId="19447D4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62066">
        <w:rPr>
          <w:b/>
        </w:rPr>
        <w:t xml:space="preserve">                           </w:t>
      </w:r>
      <w:r w:rsidR="001639B9">
        <w:rPr>
          <w:b/>
        </w:rPr>
        <w:t xml:space="preserve">   </w:t>
      </w:r>
    </w:p>
    <w:p w:rsidR="00533D41" w:rsidP="00533D41" w:rsidRDefault="00533D41" w14:paraId="7386EAE6" w14:textId="77777777">
      <w:pPr>
        <w:pStyle w:val="NoSpacing"/>
      </w:pPr>
    </w:p>
    <w:p w:rsidRPr="00FF5731" w:rsidR="00533D41" w:rsidP="00533D41" w:rsidRDefault="00533D41" w14:paraId="19EE7F28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533D41" w:rsidP="005E3768" w:rsidRDefault="00C53554" w14:paraId="6D90CFE9" w14:textId="77777777">
      <w:pPr>
        <w:pStyle w:val="NoSpacing"/>
        <w:numPr>
          <w:ilvl w:val="0"/>
          <w:numId w:val="1"/>
        </w:numPr>
      </w:pPr>
      <w:r>
        <w:t>Repetitive Statements</w:t>
      </w:r>
    </w:p>
    <w:p w:rsidR="00533D41" w:rsidP="005E3768" w:rsidRDefault="00C53554" w14:paraId="67850831" w14:textId="77777777">
      <w:pPr>
        <w:pStyle w:val="NoSpacing"/>
        <w:numPr>
          <w:ilvl w:val="1"/>
          <w:numId w:val="1"/>
        </w:numPr>
      </w:pPr>
      <w:r>
        <w:t>While loops</w:t>
      </w:r>
    </w:p>
    <w:p w:rsidR="00C53554" w:rsidP="005E3768" w:rsidRDefault="00C53554" w14:paraId="75982507" w14:textId="77777777">
      <w:pPr>
        <w:pStyle w:val="NoSpacing"/>
        <w:numPr>
          <w:ilvl w:val="1"/>
          <w:numId w:val="1"/>
        </w:numPr>
      </w:pPr>
      <w:r>
        <w:t>Do-while loops</w:t>
      </w:r>
    </w:p>
    <w:p w:rsidRPr="00FF5731" w:rsidR="00C53554" w:rsidP="005E3768" w:rsidRDefault="00C53554" w14:paraId="68D16697" w14:textId="77777777">
      <w:pPr>
        <w:pStyle w:val="NoSpacing"/>
        <w:numPr>
          <w:ilvl w:val="1"/>
          <w:numId w:val="1"/>
        </w:numPr>
      </w:pPr>
      <w:r>
        <w:t>For loops</w:t>
      </w:r>
    </w:p>
    <w:p w:rsidRPr="00FF5731" w:rsidR="00533D41" w:rsidP="00533D41" w:rsidRDefault="00533D41" w14:paraId="4459A22C" w14:textId="77777777">
      <w:pPr>
        <w:pStyle w:val="NoSpacing"/>
        <w:ind w:left="720"/>
      </w:pPr>
    </w:p>
    <w:p w:rsidR="00533D41" w:rsidP="005E3768" w:rsidRDefault="00C53554" w14:paraId="3DAF3A5E" w14:textId="77777777">
      <w:pPr>
        <w:pStyle w:val="NoSpacing"/>
        <w:numPr>
          <w:ilvl w:val="0"/>
          <w:numId w:val="1"/>
        </w:numPr>
      </w:pPr>
      <w:r>
        <w:t>Loop Body</w:t>
      </w:r>
    </w:p>
    <w:p w:rsidR="00365C93" w:rsidP="00365C93" w:rsidRDefault="006C0EF5" w14:paraId="065EED76" w14:textId="29B207B9">
      <w:pPr>
        <w:pStyle w:val="NoSpacing"/>
        <w:numPr>
          <w:ilvl w:val="1"/>
          <w:numId w:val="1"/>
        </w:numPr>
      </w:pPr>
      <w:r>
        <w:t>Contains the s</w:t>
      </w:r>
      <w:r w:rsidR="00365C93">
        <w:t>tatements that are repeated within the loop</w:t>
      </w:r>
    </w:p>
    <w:p w:rsidR="00005AAF" w:rsidP="00005AAF" w:rsidRDefault="00005AAF" w14:paraId="02C87C05" w14:textId="77777777">
      <w:pPr>
        <w:pStyle w:val="NoSpacing"/>
        <w:ind w:left="720"/>
      </w:pPr>
    </w:p>
    <w:p w:rsidR="00C53554" w:rsidP="005E3768" w:rsidRDefault="00C53554" w14:paraId="604A8F7A" w14:textId="77777777">
      <w:pPr>
        <w:pStyle w:val="NoSpacing"/>
        <w:numPr>
          <w:ilvl w:val="0"/>
          <w:numId w:val="1"/>
        </w:numPr>
      </w:pPr>
      <w:r>
        <w:t>Loop</w:t>
      </w:r>
      <w:r w:rsidR="00145263">
        <w:t xml:space="preserve"> Iteration</w:t>
      </w:r>
    </w:p>
    <w:p w:rsidR="00365C93" w:rsidP="00365C93" w:rsidRDefault="00365C93" w14:paraId="276F15FD" w14:textId="77777777">
      <w:pPr>
        <w:pStyle w:val="NoSpacing"/>
        <w:numPr>
          <w:ilvl w:val="1"/>
          <w:numId w:val="1"/>
        </w:numPr>
      </w:pPr>
      <w:r>
        <w:t>One complete execution of the loop body</w:t>
      </w:r>
    </w:p>
    <w:p w:rsidR="00C53554" w:rsidP="00C53554" w:rsidRDefault="00C53554" w14:paraId="6BAB4D25" w14:textId="77777777">
      <w:pPr>
        <w:pStyle w:val="NoSpacing"/>
        <w:ind w:left="720"/>
      </w:pPr>
    </w:p>
    <w:p w:rsidR="00C53554" w:rsidP="005E3768" w:rsidRDefault="00145263" w14:paraId="25BB7429" w14:textId="77777777">
      <w:pPr>
        <w:pStyle w:val="NoSpacing"/>
        <w:numPr>
          <w:ilvl w:val="0"/>
          <w:numId w:val="1"/>
        </w:numPr>
      </w:pPr>
      <w:r>
        <w:t>Infinite L</w:t>
      </w:r>
      <w:r w:rsidR="00C53554">
        <w:t>oop</w:t>
      </w:r>
    </w:p>
    <w:p w:rsidR="00AB60C2" w:rsidP="00336F83" w:rsidRDefault="00365C93" w14:paraId="23641C24" w14:textId="014D34A9">
      <w:pPr>
        <w:pStyle w:val="NoSpacing"/>
        <w:numPr>
          <w:ilvl w:val="1"/>
          <w:numId w:val="1"/>
        </w:numPr>
      </w:pPr>
      <w:r>
        <w:t>A loop that runs forever</w:t>
      </w:r>
      <w:r w:rsidR="00CD29AE">
        <w:t xml:space="preserve">.  The loop is </w:t>
      </w:r>
      <w:r>
        <w:t>stuck executing the body</w:t>
      </w:r>
      <w:r w:rsidR="00145263">
        <w:t xml:space="preserve"> over and over because the condition </w:t>
      </w:r>
      <w:r w:rsidR="006C0EF5">
        <w:t xml:space="preserve">being </w:t>
      </w:r>
      <w:r w:rsidR="00D1117F">
        <w:t xml:space="preserve">tested </w:t>
      </w:r>
      <w:r w:rsidR="00145263">
        <w:t>never becomes false</w:t>
      </w:r>
      <w:r w:rsidR="006C0EF5">
        <w:t>.</w:t>
      </w:r>
    </w:p>
    <w:p w:rsidR="00336F83" w:rsidP="00336F83" w:rsidRDefault="00336F83" w14:paraId="52986359" w14:textId="77777777">
      <w:pPr>
        <w:pStyle w:val="NoSpacing"/>
        <w:ind w:left="1440"/>
      </w:pPr>
    </w:p>
    <w:p w:rsidR="00C53554" w:rsidP="005E3768" w:rsidRDefault="00C53554" w14:paraId="3B28381B" w14:textId="77777777">
      <w:pPr>
        <w:pStyle w:val="NoSpacing"/>
        <w:numPr>
          <w:ilvl w:val="0"/>
          <w:numId w:val="1"/>
        </w:numPr>
      </w:pPr>
      <w:r>
        <w:t>Sentinel Value</w:t>
      </w:r>
    </w:p>
    <w:p w:rsidR="00365C93" w:rsidP="00365C93" w:rsidRDefault="00365C93" w14:paraId="10FD376F" w14:textId="77777777">
      <w:pPr>
        <w:pStyle w:val="NoSpacing"/>
        <w:numPr>
          <w:ilvl w:val="1"/>
          <w:numId w:val="1"/>
        </w:numPr>
      </w:pPr>
      <w:r>
        <w:t>A value that signifies the end of a loop</w:t>
      </w:r>
    </w:p>
    <w:p w:rsidR="00C53554" w:rsidP="00C53554" w:rsidRDefault="00C53554" w14:paraId="5D4445B6" w14:textId="77777777">
      <w:pPr>
        <w:pStyle w:val="NoSpacing"/>
        <w:ind w:left="720"/>
      </w:pPr>
    </w:p>
    <w:p w:rsidR="00C53554" w:rsidP="00C53554" w:rsidRDefault="00C53554" w14:paraId="1F332D49" w14:textId="77777777">
      <w:pPr>
        <w:pStyle w:val="NoSpacing"/>
        <w:numPr>
          <w:ilvl w:val="0"/>
          <w:numId w:val="1"/>
        </w:numPr>
      </w:pPr>
      <w:r>
        <w:t>Pretest Loop</w:t>
      </w:r>
    </w:p>
    <w:p w:rsidR="00365C93" w:rsidP="00365C93" w:rsidRDefault="00CD29AE" w14:paraId="095D1F04" w14:textId="41F14728">
      <w:pPr>
        <w:pStyle w:val="NoSpacing"/>
        <w:numPr>
          <w:ilvl w:val="1"/>
          <w:numId w:val="1"/>
        </w:numPr>
      </w:pPr>
      <w:r>
        <w:t>A l</w:t>
      </w:r>
      <w:r w:rsidR="00365C93">
        <w:t xml:space="preserve">oop where the continuation condition is checked </w:t>
      </w:r>
      <w:r w:rsidRPr="00365C93" w:rsidR="00365C93">
        <w:rPr>
          <w:b/>
        </w:rPr>
        <w:t>before</w:t>
      </w:r>
      <w:r w:rsidR="00365C93">
        <w:t xml:space="preserve"> the loop body is executed</w:t>
      </w:r>
    </w:p>
    <w:p w:rsidR="00C53554" w:rsidP="00C53554" w:rsidRDefault="00C53554" w14:paraId="547B9998" w14:textId="77777777">
      <w:pPr>
        <w:pStyle w:val="NoSpacing"/>
        <w:ind w:left="720"/>
      </w:pPr>
    </w:p>
    <w:p w:rsidR="00C53554" w:rsidP="00C53554" w:rsidRDefault="00C53554" w14:paraId="24C03E74" w14:textId="77777777">
      <w:pPr>
        <w:pStyle w:val="NoSpacing"/>
        <w:numPr>
          <w:ilvl w:val="0"/>
          <w:numId w:val="1"/>
        </w:numPr>
      </w:pPr>
      <w:r>
        <w:t>Posttest Loop</w:t>
      </w:r>
    </w:p>
    <w:p w:rsidR="00365C93" w:rsidP="00365C93" w:rsidRDefault="00CD29AE" w14:paraId="7E28A0A2" w14:textId="69D8A3B3">
      <w:pPr>
        <w:pStyle w:val="NoSpacing"/>
        <w:numPr>
          <w:ilvl w:val="1"/>
          <w:numId w:val="1"/>
        </w:numPr>
      </w:pPr>
      <w:r>
        <w:t>A l</w:t>
      </w:r>
      <w:r w:rsidR="00365C93">
        <w:t xml:space="preserve">oop where the continuation condition is checked </w:t>
      </w:r>
      <w:r w:rsidRPr="00365C93" w:rsidR="00365C93">
        <w:rPr>
          <w:b/>
        </w:rPr>
        <w:t>after</w:t>
      </w:r>
      <w:r w:rsidR="00365C93">
        <w:t xml:space="preserve"> the loop body is executed</w:t>
      </w:r>
    </w:p>
    <w:p w:rsidR="006031D1" w:rsidP="00533D41" w:rsidRDefault="006031D1" w14:paraId="6BEA18AD" w14:textId="77777777">
      <w:pPr>
        <w:pStyle w:val="NoSpacing"/>
      </w:pPr>
    </w:p>
    <w:p w:rsidRPr="007E1D70" w:rsidR="001639B9" w:rsidP="001639B9" w:rsidRDefault="001639B9" w14:paraId="0EC19338" w14:textId="77777777">
      <w:pPr>
        <w:pStyle w:val="NoSpacing"/>
        <w:numPr>
          <w:ilvl w:val="0"/>
          <w:numId w:val="1"/>
        </w:numPr>
      </w:pPr>
      <w:r>
        <w:t>Coding Incrementally</w:t>
      </w:r>
    </w:p>
    <w:p w:rsidR="001639B9" w:rsidP="001639B9" w:rsidRDefault="007E1D70" w14:paraId="33399440" w14:textId="77777777">
      <w:pPr>
        <w:pStyle w:val="NoSpacing"/>
        <w:numPr>
          <w:ilvl w:val="1"/>
          <w:numId w:val="1"/>
        </w:numPr>
      </w:pPr>
      <w:r>
        <w:t xml:space="preserve">A </w:t>
      </w:r>
      <w:r w:rsidR="00DB4E63">
        <w:t>problem-solving</w:t>
      </w:r>
      <w:r>
        <w:t xml:space="preserve"> approach</w:t>
      </w:r>
    </w:p>
    <w:p w:rsidR="007E1D70" w:rsidP="001639B9" w:rsidRDefault="007E1D70" w14:paraId="42F92AF9" w14:textId="77777777">
      <w:pPr>
        <w:pStyle w:val="NoSpacing"/>
        <w:numPr>
          <w:ilvl w:val="1"/>
          <w:numId w:val="1"/>
        </w:numPr>
      </w:pPr>
      <w:r>
        <w:t>Write one part of the code - get it working and tested - then add a little more</w:t>
      </w:r>
    </w:p>
    <w:p w:rsidR="00E95BC6" w:rsidP="005918D7" w:rsidRDefault="007E1D70" w14:paraId="3306006F" w14:textId="082CA70E">
      <w:pPr>
        <w:pStyle w:val="NoSpacing"/>
        <w:numPr>
          <w:ilvl w:val="1"/>
          <w:numId w:val="1"/>
        </w:numPr>
      </w:pPr>
      <w:r>
        <w:t xml:space="preserve">Helpful with loops </w:t>
      </w:r>
    </w:p>
    <w:p w:rsidR="00D9479D" w:rsidP="00D9479D" w:rsidRDefault="00D9479D" w14:paraId="34117CF5" w14:textId="77777777">
      <w:pPr>
        <w:pStyle w:val="NoSpacing"/>
      </w:pPr>
    </w:p>
    <w:p w:rsidRPr="00D523E6" w:rsidR="00FE0E45" w:rsidP="00FE0E45" w:rsidRDefault="00C53554" w14:paraId="69B91466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While Loop</w:t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  <w:color w:val="FF0000"/>
        </w:rPr>
        <w:tab/>
      </w:r>
      <w:r w:rsidR="00862066">
        <w:rPr>
          <w:b/>
          <w:color w:val="FF0000"/>
        </w:rPr>
        <w:t xml:space="preserve">            </w:t>
      </w:r>
    </w:p>
    <w:p w:rsidR="00365C93" w:rsidP="00FE0E45" w:rsidRDefault="00365C93" w14:paraId="7C508ADB" w14:textId="77777777">
      <w:pPr>
        <w:pStyle w:val="NoSpacing"/>
      </w:pPr>
    </w:p>
    <w:p w:rsidRPr="009F1C0B" w:rsidR="00365C93" w:rsidP="00FE0E45" w:rsidRDefault="00365C93" w14:paraId="38EBF2CA" w14:textId="77777777">
      <w:pPr>
        <w:pStyle w:val="NoSpacing"/>
        <w:rPr>
          <w:b/>
        </w:rPr>
      </w:pPr>
      <w:r w:rsidRPr="009F1C0B">
        <w:rPr>
          <w:b/>
        </w:rPr>
        <w:t>Purpose</w:t>
      </w:r>
    </w:p>
    <w:p w:rsidR="00F30646" w:rsidP="00B30170" w:rsidRDefault="00F30646" w14:paraId="4ECDF358" w14:textId="77777777">
      <w:pPr>
        <w:pStyle w:val="NoSpacing"/>
        <w:numPr>
          <w:ilvl w:val="0"/>
          <w:numId w:val="7"/>
        </w:numPr>
      </w:pPr>
      <w:r>
        <w:t>Usually some part of your algorithm needs to be execute repetitively.</w:t>
      </w:r>
    </w:p>
    <w:p w:rsidR="00F30646" w:rsidP="00B30170" w:rsidRDefault="00F30646" w14:paraId="4DFD4724" w14:textId="09E9F25E">
      <w:pPr>
        <w:pStyle w:val="NoSpacing"/>
        <w:numPr>
          <w:ilvl w:val="0"/>
          <w:numId w:val="7"/>
        </w:numPr>
      </w:pPr>
      <w:r>
        <w:t>A "while-loop" is one programming structure that performs repeated execution (looping)</w:t>
      </w:r>
      <w:r w:rsidR="006C0EF5">
        <w:t>.</w:t>
      </w:r>
    </w:p>
    <w:p w:rsidR="00365C93" w:rsidP="00B30170" w:rsidRDefault="00AC18D5" w14:paraId="089F178F" w14:textId="1813F415">
      <w:pPr>
        <w:pStyle w:val="NoSpacing"/>
        <w:numPr>
          <w:ilvl w:val="0"/>
          <w:numId w:val="7"/>
        </w:numPr>
      </w:pPr>
      <w:r>
        <w:t xml:space="preserve">What if we need to write </w:t>
      </w:r>
      <w:r w:rsidR="009F1C0B">
        <w:t>code to approximate PI using this formula?</w:t>
      </w:r>
    </w:p>
    <w:p w:rsidR="009F1C0B" w:rsidP="009F1C0B" w:rsidRDefault="009F1C0B" w14:paraId="5A577681" w14:textId="77777777">
      <w:pPr>
        <w:pStyle w:val="NoSpacing"/>
      </w:pPr>
    </w:p>
    <w:p w:rsidR="009F1C0B" w:rsidP="009F1C0B" w:rsidRDefault="009F1C0B" w14:paraId="686A1D7C" w14:textId="77777777">
      <w:pPr>
        <w:pStyle w:val="NoSpacing"/>
        <w:ind w:left="720"/>
      </w:pPr>
      <w:r w:rsidRPr="009F1C0B">
        <w:rPr>
          <w:noProof/>
        </w:rPr>
        <w:drawing>
          <wp:inline distT="0" distB="0" distL="0" distR="0" wp14:anchorId="33873599" wp14:editId="651FF277">
            <wp:extent cx="4572000" cy="781050"/>
            <wp:effectExtent l="1905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C0B" w:rsidP="009F1C0B" w:rsidRDefault="009F1C0B" w14:paraId="49FA0A18" w14:textId="77777777">
      <w:pPr>
        <w:pStyle w:val="NoSpacing"/>
      </w:pPr>
    </w:p>
    <w:p w:rsidR="009F1C0B" w:rsidP="00B30170" w:rsidRDefault="00AC18D5" w14:paraId="186211B7" w14:textId="56954A2C">
      <w:pPr>
        <w:pStyle w:val="NoSpacing"/>
        <w:numPr>
          <w:ilvl w:val="0"/>
          <w:numId w:val="7"/>
        </w:numPr>
      </w:pPr>
      <w:r>
        <w:t xml:space="preserve">What if we need </w:t>
      </w:r>
      <w:r w:rsidR="009F1C0B">
        <w:t>to add the next 1000 fractions to the</w:t>
      </w:r>
      <w:r w:rsidR="00335131">
        <w:t xml:space="preserve"> above</w:t>
      </w:r>
      <w:r w:rsidR="009F1C0B">
        <w:t xml:space="preserve"> equation?</w:t>
      </w:r>
    </w:p>
    <w:p w:rsidR="009F1C0B" w:rsidP="00B30170" w:rsidRDefault="009F1C0B" w14:paraId="054E488A" w14:textId="77777777">
      <w:pPr>
        <w:pStyle w:val="NoSpacing"/>
        <w:numPr>
          <w:ilvl w:val="0"/>
          <w:numId w:val="7"/>
        </w:numPr>
      </w:pPr>
      <w:r>
        <w:t>If you had to do it manually</w:t>
      </w:r>
      <w:r w:rsidR="006260A7">
        <w:t xml:space="preserve"> - </w:t>
      </w:r>
      <w:r>
        <w:t>major pain!</w:t>
      </w:r>
    </w:p>
    <w:p w:rsidR="009F1C0B" w:rsidP="00FE0E45" w:rsidRDefault="009F1C0B" w14:paraId="27418C4F" w14:textId="3CF2964A">
      <w:pPr>
        <w:pStyle w:val="NoSpacing"/>
        <w:numPr>
          <w:ilvl w:val="0"/>
          <w:numId w:val="7"/>
        </w:numPr>
      </w:pPr>
      <w:r>
        <w:t xml:space="preserve">If you </w:t>
      </w:r>
      <w:r w:rsidR="00DB4E63">
        <w:t>use</w:t>
      </w:r>
      <w:r w:rsidR="006260A7">
        <w:t xml:space="preserve"> </w:t>
      </w:r>
      <w:r w:rsidR="00335131">
        <w:t xml:space="preserve">a </w:t>
      </w:r>
      <w:r w:rsidR="00DB4E63">
        <w:t xml:space="preserve">computer </w:t>
      </w:r>
      <w:r w:rsidR="006260A7">
        <w:t>- easy!</w:t>
      </w:r>
      <w:r>
        <w:t xml:space="preserve">  </w:t>
      </w:r>
    </w:p>
    <w:p w:rsidR="00DB4E63" w:rsidP="00FE0E45" w:rsidRDefault="00DB4E63" w14:paraId="18B072B1" w14:textId="77777777">
      <w:pPr>
        <w:pStyle w:val="NoSpacing"/>
        <w:rPr>
          <w:b/>
        </w:rPr>
      </w:pPr>
    </w:p>
    <w:p w:rsidR="00AC18D5" w:rsidP="00FE0E45" w:rsidRDefault="00AC18D5" w14:paraId="442CA86C" w14:textId="77777777">
      <w:pPr>
        <w:pStyle w:val="NoSpacing"/>
        <w:rPr>
          <w:b/>
        </w:rPr>
      </w:pPr>
    </w:p>
    <w:p w:rsidRPr="009F1C0B" w:rsidR="00365C93" w:rsidP="00FE0E45" w:rsidRDefault="00365C93" w14:paraId="004612F3" w14:textId="77777777">
      <w:pPr>
        <w:pStyle w:val="NoSpacing"/>
        <w:rPr>
          <w:b/>
        </w:rPr>
      </w:pPr>
      <w:r w:rsidRPr="009F1C0B">
        <w:rPr>
          <w:b/>
        </w:rPr>
        <w:t>General Form</w:t>
      </w:r>
    </w:p>
    <w:p w:rsidR="00365C93" w:rsidP="00B30170" w:rsidRDefault="009F1C0B" w14:paraId="1B51B458" w14:textId="77777777">
      <w:pPr>
        <w:pStyle w:val="NoSpacing"/>
        <w:numPr>
          <w:ilvl w:val="0"/>
          <w:numId w:val="8"/>
        </w:numPr>
      </w:pPr>
      <w:r>
        <w:t>A while loop has the following general form:</w:t>
      </w:r>
    </w:p>
    <w:p w:rsidR="009F1C0B" w:rsidP="009F1C0B" w:rsidRDefault="00000000" w14:paraId="28805310" w14:textId="77777777">
      <w:pPr>
        <w:pStyle w:val="NoSpacing"/>
      </w:pPr>
      <w:r>
        <w:rPr>
          <w:noProof/>
        </w:rPr>
        <w:pict w14:anchorId="15A5AECD">
          <v:shape id="_x0000_s1033" style="position:absolute;margin-left:119.1pt;margin-top:6.2pt;width:95.25pt;height:12.75pt;z-index:25166438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1905,255" filled="f" strokecolor="#7f7f7f [1612]" path="m1905,255c1673,142,1442,30,1125,15,808,,404,82,,165e">
            <v:stroke dashstyle="dash" endarrow="block"/>
            <v:path arrowok="t"/>
          </v:shape>
        </w:pict>
      </w:r>
    </w:p>
    <w:p w:rsidRPr="006260A7" w:rsidR="009F1C0B" w:rsidP="00DB4E63" w:rsidRDefault="009F1C0B" w14:paraId="5DFF4C6D" w14:textId="77777777">
      <w:pPr>
        <w:pStyle w:val="NoSpacing"/>
        <w:ind w:left="360"/>
        <w:rPr>
          <w:color w:val="0033CC"/>
        </w:rPr>
      </w:pPr>
      <w:r>
        <w:tab/>
      </w:r>
      <w:r w:rsidRPr="006260A7">
        <w:rPr>
          <w:color w:val="0033CC"/>
        </w:rPr>
        <w:t>while (</w:t>
      </w:r>
      <w:r w:rsidRPr="006260A7" w:rsidR="00F30646">
        <w:rPr>
          <w:color w:val="0033CC"/>
        </w:rPr>
        <w:t>boolean expression</w:t>
      </w:r>
      <w:r w:rsidRPr="006260A7">
        <w:rPr>
          <w:color w:val="0033CC"/>
        </w:rPr>
        <w:t>) {</w:t>
      </w:r>
      <w:r w:rsidRPr="006260A7" w:rsidR="007E1D70">
        <w:rPr>
          <w:color w:val="0033CC"/>
        </w:rPr>
        <w:tab/>
      </w:r>
      <w:r w:rsidRPr="006260A7" w:rsidR="007E1D70">
        <w:rPr>
          <w:color w:val="0033CC"/>
        </w:rPr>
        <w:tab/>
      </w:r>
      <w:r w:rsidRPr="00A86083" w:rsidR="007E1D70">
        <w:t>loop condition</w:t>
      </w:r>
    </w:p>
    <w:p w:rsidRPr="006260A7" w:rsidR="009F1C0B" w:rsidP="00DB4E63" w:rsidRDefault="00000000" w14:paraId="2623D39B" w14:textId="77777777">
      <w:pPr>
        <w:pStyle w:val="NoSpacing"/>
        <w:ind w:left="360"/>
        <w:rPr>
          <w:color w:val="0033CC"/>
        </w:rPr>
      </w:pPr>
      <w:r>
        <w:rPr>
          <w:noProof/>
          <w:color w:val="0033CC"/>
        </w:rPr>
        <w:pict w14:anchorId="102FB3B6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34" style="position:absolute;left:0;text-align:left;margin-left:122.1pt;margin-top:6.35pt;width:88.5pt;height:3.75pt;flip:x;z-index:251665408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strokecolor="#7f7f7f [1612]" o:connectortype="straight" type="#_x0000_t32">
            <v:stroke dashstyle="dash" endarrow="block"/>
          </v:shape>
        </w:pict>
      </w:r>
      <w:r w:rsidRPr="006260A7" w:rsidR="009F1C0B">
        <w:rPr>
          <w:color w:val="0033CC"/>
        </w:rPr>
        <w:tab/>
      </w:r>
      <w:r w:rsidRPr="006260A7" w:rsidR="009F1C0B">
        <w:rPr>
          <w:color w:val="0033CC"/>
        </w:rPr>
        <w:t xml:space="preserve">   statement(s);</w:t>
      </w:r>
      <w:r w:rsidRPr="006260A7" w:rsidR="007E1D70">
        <w:rPr>
          <w:color w:val="0033CC"/>
        </w:rPr>
        <w:t xml:space="preserve">                                     </w:t>
      </w:r>
      <w:r w:rsidRPr="006260A7" w:rsidR="007E1D70">
        <w:rPr>
          <w:color w:val="0033CC"/>
        </w:rPr>
        <w:tab/>
      </w:r>
      <w:r w:rsidRPr="00A86083" w:rsidR="007E1D70">
        <w:t>loop body</w:t>
      </w:r>
    </w:p>
    <w:p w:rsidRPr="006260A7" w:rsidR="009F1C0B" w:rsidP="00DB4E63" w:rsidRDefault="009F1C0B" w14:paraId="4779AB43" w14:textId="77777777">
      <w:pPr>
        <w:pStyle w:val="NoSpacing"/>
        <w:ind w:left="360"/>
        <w:rPr>
          <w:color w:val="0033CC"/>
        </w:rPr>
      </w:pPr>
      <w:r w:rsidRPr="006260A7">
        <w:rPr>
          <w:color w:val="0033CC"/>
        </w:rPr>
        <w:tab/>
      </w:r>
      <w:r w:rsidRPr="006260A7">
        <w:rPr>
          <w:color w:val="0033CC"/>
        </w:rPr>
        <w:t>}</w:t>
      </w:r>
    </w:p>
    <w:p w:rsidR="009F1C0B" w:rsidP="00FE0E45" w:rsidRDefault="009F1C0B" w14:paraId="21AC0DE5" w14:textId="77777777">
      <w:pPr>
        <w:pStyle w:val="NoSpacing"/>
      </w:pPr>
    </w:p>
    <w:p w:rsidR="00336F83" w:rsidP="00FE0E45" w:rsidRDefault="00336F83" w14:paraId="609DDAE3" w14:textId="77777777">
      <w:pPr>
        <w:pStyle w:val="NoSpacing"/>
      </w:pPr>
    </w:p>
    <w:p w:rsidRPr="009F1C0B" w:rsidR="00365C93" w:rsidP="00FE0E45" w:rsidRDefault="00365C93" w14:paraId="22E3285C" w14:textId="77777777">
      <w:pPr>
        <w:pStyle w:val="NoSpacing"/>
        <w:rPr>
          <w:b/>
        </w:rPr>
      </w:pPr>
      <w:r w:rsidRPr="009F1C0B">
        <w:rPr>
          <w:b/>
        </w:rPr>
        <w:t>How It Works</w:t>
      </w:r>
    </w:p>
    <w:p w:rsidR="00365C93" w:rsidP="00B30170" w:rsidRDefault="00283B37" w14:paraId="7F90087E" w14:textId="77777777">
      <w:pPr>
        <w:pStyle w:val="NoSpacing"/>
        <w:numPr>
          <w:ilvl w:val="0"/>
          <w:numId w:val="8"/>
        </w:numPr>
      </w:pPr>
      <w:r>
        <w:t>The loop condition</w:t>
      </w:r>
      <w:r w:rsidR="00F30646">
        <w:t xml:space="preserve"> - boolean expression - </w:t>
      </w:r>
      <w:r>
        <w:t xml:space="preserve"> is evaluated</w:t>
      </w:r>
    </w:p>
    <w:p w:rsidR="00283B37" w:rsidP="00B30170" w:rsidRDefault="00F30646" w14:paraId="53A2B705" w14:textId="77777777">
      <w:pPr>
        <w:pStyle w:val="NoSpacing"/>
        <w:numPr>
          <w:ilvl w:val="0"/>
          <w:numId w:val="8"/>
        </w:numPr>
      </w:pPr>
      <w:r>
        <w:t xml:space="preserve">If the </w:t>
      </w:r>
      <w:r w:rsidR="00283B37">
        <w:t>condition is true</w:t>
      </w:r>
      <w:r>
        <w:t xml:space="preserve">, </w:t>
      </w:r>
      <w:r w:rsidR="00283B37">
        <w:t xml:space="preserve">then </w:t>
      </w:r>
      <w:r>
        <w:t>the statements in the loop body are executed</w:t>
      </w:r>
      <w:r w:rsidR="00283B37">
        <w:t xml:space="preserve"> </w:t>
      </w:r>
    </w:p>
    <w:p w:rsidR="00283B37" w:rsidP="00B30170" w:rsidRDefault="00F30646" w14:paraId="24540E5D" w14:textId="1C439A99">
      <w:pPr>
        <w:pStyle w:val="NoSpacing"/>
        <w:numPr>
          <w:ilvl w:val="0"/>
          <w:numId w:val="8"/>
        </w:numPr>
      </w:pPr>
      <w:r>
        <w:t xml:space="preserve">When </w:t>
      </w:r>
      <w:r w:rsidR="00283B37">
        <w:t xml:space="preserve">execution of </w:t>
      </w:r>
      <w:r w:rsidR="00335131">
        <w:t xml:space="preserve">all </w:t>
      </w:r>
      <w:r w:rsidR="00283B37">
        <w:t>loop body statements is complete, control returns to the loop condition</w:t>
      </w:r>
    </w:p>
    <w:p w:rsidR="00F30646" w:rsidP="00B30170" w:rsidRDefault="00F30646" w14:paraId="47B7CD91" w14:textId="77777777">
      <w:pPr>
        <w:pStyle w:val="NoSpacing"/>
        <w:numPr>
          <w:ilvl w:val="0"/>
          <w:numId w:val="8"/>
        </w:numPr>
      </w:pPr>
      <w:r>
        <w:t>The loop condition is evaluated again</w:t>
      </w:r>
    </w:p>
    <w:p w:rsidR="00283B37" w:rsidP="00B30170" w:rsidRDefault="00F30646" w14:paraId="71560DF6" w14:textId="77777777">
      <w:pPr>
        <w:pStyle w:val="NoSpacing"/>
        <w:numPr>
          <w:ilvl w:val="0"/>
          <w:numId w:val="8"/>
        </w:numPr>
      </w:pPr>
      <w:r>
        <w:t xml:space="preserve">When the </w:t>
      </w:r>
      <w:r w:rsidR="00AD1024">
        <w:t>loop condition is false</w:t>
      </w:r>
      <w:r>
        <w:t>, control is transferred to the 1st statement following the loop</w:t>
      </w:r>
    </w:p>
    <w:p w:rsidR="00DB3BC5" w:rsidP="00DB3BC5" w:rsidRDefault="00DB3BC5" w14:paraId="0D6291DA" w14:textId="77777777">
      <w:pPr>
        <w:pStyle w:val="NoSpacing"/>
        <w:ind w:left="720"/>
      </w:pPr>
    </w:p>
    <w:p w:rsidR="00DB3BC5" w:rsidP="00B30170" w:rsidRDefault="00DB3BC5" w14:paraId="198218DC" w14:textId="77777777">
      <w:pPr>
        <w:pStyle w:val="NoSpacing"/>
        <w:numPr>
          <w:ilvl w:val="0"/>
          <w:numId w:val="8"/>
        </w:numPr>
      </w:pPr>
      <w:r w:rsidRPr="006C0EF5">
        <w:rPr>
          <w:b/>
          <w:bCs/>
        </w:rPr>
        <w:t>Note:</w:t>
      </w:r>
      <w:r>
        <w:t xml:space="preserve"> if the </w:t>
      </w:r>
      <w:r w:rsidR="001639B9">
        <w:t>loop condition evaluates to false</w:t>
      </w:r>
      <w:r>
        <w:t xml:space="preserve"> the </w:t>
      </w:r>
      <w:r w:rsidR="007E1D70">
        <w:t>1st</w:t>
      </w:r>
      <w:r>
        <w:t xml:space="preserve"> time, the entire while loop is skipped</w:t>
      </w:r>
    </w:p>
    <w:p w:rsidR="00F30646" w:rsidP="00FE0E45" w:rsidRDefault="00F30646" w14:paraId="2F008065" w14:textId="77777777">
      <w:pPr>
        <w:pStyle w:val="NoSpacing"/>
      </w:pPr>
    </w:p>
    <w:p w:rsidR="00336F83" w:rsidP="00FE0E45" w:rsidRDefault="00336F83" w14:paraId="414A7FAD" w14:textId="77777777">
      <w:pPr>
        <w:pStyle w:val="NoSpacing"/>
      </w:pPr>
    </w:p>
    <w:p w:rsidR="00365C93" w:rsidP="00FE0E45" w:rsidRDefault="00365C93" w14:paraId="6210F9A5" w14:textId="77777777">
      <w:pPr>
        <w:pStyle w:val="NoSpacing"/>
        <w:rPr>
          <w:b/>
        </w:rPr>
      </w:pPr>
      <w:r w:rsidRPr="009F1C0B">
        <w:rPr>
          <w:b/>
        </w:rPr>
        <w:t>Rules for While Loops</w:t>
      </w:r>
    </w:p>
    <w:p w:rsidR="00DB3BC5" w:rsidP="00B30170" w:rsidRDefault="00283B37" w14:paraId="40461B10" w14:textId="77777777">
      <w:pPr>
        <w:pStyle w:val="NoSpacing"/>
        <w:numPr>
          <w:ilvl w:val="0"/>
          <w:numId w:val="9"/>
        </w:numPr>
      </w:pPr>
      <w:r w:rsidRPr="00283B37">
        <w:t xml:space="preserve">The </w:t>
      </w:r>
      <w:r w:rsidR="00F30646">
        <w:t>loop condition must be</w:t>
      </w:r>
      <w:r>
        <w:t xml:space="preserve"> a boolean expression</w:t>
      </w:r>
    </w:p>
    <w:p w:rsidR="00F30646" w:rsidP="00B30170" w:rsidRDefault="00DB3BC5" w14:paraId="5C8912C5" w14:textId="77777777">
      <w:pPr>
        <w:pStyle w:val="NoSpacing"/>
        <w:numPr>
          <w:ilvl w:val="1"/>
          <w:numId w:val="9"/>
        </w:numPr>
      </w:pPr>
      <w:r>
        <w:t>Boolean expression m</w:t>
      </w:r>
      <w:r w:rsidR="00F30646">
        <w:t>ust be in parentheses</w:t>
      </w:r>
    </w:p>
    <w:p w:rsidR="00DB3BC5" w:rsidP="00B30170" w:rsidRDefault="00DB3BC5" w14:paraId="11A2073B" w14:textId="744509FC">
      <w:pPr>
        <w:pStyle w:val="NoSpacing"/>
        <w:numPr>
          <w:ilvl w:val="1"/>
          <w:numId w:val="9"/>
        </w:numPr>
      </w:pPr>
      <w:r>
        <w:t>Boolean expression</w:t>
      </w:r>
      <w:r w:rsidR="007E1D70">
        <w:t>s</w:t>
      </w:r>
      <w:r>
        <w:t xml:space="preserve"> are formed using </w:t>
      </w:r>
      <w:r w:rsidR="00827611">
        <w:t xml:space="preserve">equality, </w:t>
      </w:r>
      <w:r>
        <w:t>relational</w:t>
      </w:r>
      <w:r w:rsidR="00827611">
        <w:t>,</w:t>
      </w:r>
      <w:r>
        <w:t xml:space="preserve"> and logical operators</w:t>
      </w:r>
    </w:p>
    <w:p w:rsidR="007E1D70" w:rsidP="00B30170" w:rsidRDefault="007E1D70" w14:paraId="0FFC18FC" w14:textId="77777777">
      <w:pPr>
        <w:pStyle w:val="NoSpacing"/>
        <w:numPr>
          <w:ilvl w:val="0"/>
          <w:numId w:val="9"/>
        </w:numPr>
      </w:pPr>
      <w:r>
        <w:t>Loop condition</w:t>
      </w:r>
    </w:p>
    <w:p w:rsidR="00DB3BC5" w:rsidP="00B30170" w:rsidRDefault="00DB3BC5" w14:paraId="55573803" w14:textId="77777777">
      <w:pPr>
        <w:pStyle w:val="NoSpacing"/>
        <w:numPr>
          <w:ilvl w:val="1"/>
          <w:numId w:val="9"/>
        </w:numPr>
      </w:pPr>
      <w:r>
        <w:t xml:space="preserve">Generally, some statement </w:t>
      </w:r>
      <w:r w:rsidRPr="007E1D70">
        <w:rPr>
          <w:b/>
        </w:rPr>
        <w:t>before</w:t>
      </w:r>
      <w:r>
        <w:t xml:space="preserve"> the while loop "initializes" the loop condition to true</w:t>
      </w:r>
    </w:p>
    <w:p w:rsidR="00DB3BC5" w:rsidP="00B30170" w:rsidRDefault="00DB3BC5" w14:paraId="0E0CBB56" w14:textId="77777777">
      <w:pPr>
        <w:pStyle w:val="NoSpacing"/>
        <w:numPr>
          <w:ilvl w:val="1"/>
          <w:numId w:val="9"/>
        </w:numPr>
      </w:pPr>
      <w:r>
        <w:t>Some statement within the loop body must eventually change the condition to false</w:t>
      </w:r>
    </w:p>
    <w:p w:rsidR="00DB3BC5" w:rsidP="00B30170" w:rsidRDefault="00DB3BC5" w14:paraId="197B8978" w14:textId="77777777">
      <w:pPr>
        <w:pStyle w:val="NoSpacing"/>
        <w:numPr>
          <w:ilvl w:val="0"/>
          <w:numId w:val="9"/>
        </w:numPr>
      </w:pPr>
      <w:r>
        <w:t xml:space="preserve">If the condition is never changed to false, the program </w:t>
      </w:r>
      <w:r w:rsidR="006260A7">
        <w:t>is</w:t>
      </w:r>
      <w:r>
        <w:t xml:space="preserve"> forever stuck in the loop</w:t>
      </w:r>
    </w:p>
    <w:p w:rsidR="00DB3BC5" w:rsidP="00B30170" w:rsidRDefault="00DB3BC5" w14:paraId="33556F0D" w14:textId="77777777">
      <w:pPr>
        <w:pStyle w:val="NoSpacing"/>
        <w:numPr>
          <w:ilvl w:val="1"/>
          <w:numId w:val="9"/>
        </w:numPr>
      </w:pPr>
      <w:r>
        <w:t>This is called an "infinite loop"</w:t>
      </w:r>
    </w:p>
    <w:p w:rsidR="006260A7" w:rsidP="00B30170" w:rsidRDefault="00F30646" w14:paraId="6F9210E0" w14:textId="77777777">
      <w:pPr>
        <w:pStyle w:val="NoSpacing"/>
        <w:numPr>
          <w:ilvl w:val="0"/>
          <w:numId w:val="9"/>
        </w:numPr>
      </w:pPr>
      <w:r>
        <w:t xml:space="preserve">Curly braces are not necessary if only one statement in loop </w:t>
      </w:r>
    </w:p>
    <w:p w:rsidRPr="00283B37" w:rsidR="00F30646" w:rsidP="006260A7" w:rsidRDefault="006260A7" w14:paraId="519E4255" w14:textId="77777777">
      <w:pPr>
        <w:pStyle w:val="NoSpacing"/>
        <w:numPr>
          <w:ilvl w:val="1"/>
          <w:numId w:val="9"/>
        </w:numPr>
      </w:pPr>
      <w:r>
        <w:t>B</w:t>
      </w:r>
      <w:r w:rsidR="00F30646">
        <w:t>ut best practice is to always include curly braces</w:t>
      </w:r>
    </w:p>
    <w:p w:rsidR="0024045F" w:rsidP="00FE0E45" w:rsidRDefault="0024045F" w14:paraId="69F8B169" w14:textId="77777777">
      <w:pPr>
        <w:pStyle w:val="NoSpacing"/>
      </w:pPr>
    </w:p>
    <w:p w:rsidRPr="000A25DA" w:rsidR="007E1D70" w:rsidP="007E1D70" w:rsidRDefault="007E1D70" w14:paraId="04BAF2B9" w14:textId="77777777">
      <w:pPr>
        <w:pStyle w:val="NoSpacing"/>
        <w:rPr>
          <w:b/>
        </w:rPr>
      </w:pPr>
      <w:r w:rsidRPr="000A25DA">
        <w:rPr>
          <w:b/>
        </w:rPr>
        <w:t xml:space="preserve">Trace </w:t>
      </w:r>
      <w:r>
        <w:rPr>
          <w:b/>
        </w:rPr>
        <w:t xml:space="preserve">Simple While </w:t>
      </w:r>
      <w:r w:rsidRPr="000A25DA">
        <w:rPr>
          <w:b/>
        </w:rPr>
        <w:t>Loop</w:t>
      </w:r>
    </w:p>
    <w:p w:rsidR="007E1D70" w:rsidP="00FE0E45" w:rsidRDefault="007E1D70" w14:paraId="41EBADC6" w14:textId="2F39459B">
      <w:pPr>
        <w:pStyle w:val="NoSpacing"/>
        <w:numPr>
          <w:ilvl w:val="0"/>
          <w:numId w:val="22"/>
        </w:numPr>
      </w:pPr>
      <w:r>
        <w:t>Example of how control flows through a while loop</w:t>
      </w:r>
    </w:p>
    <w:p w:rsidR="005768A7" w:rsidP="005768A7" w:rsidRDefault="005768A7" w14:paraId="43300C92" w14:textId="77777777">
      <w:pPr>
        <w:pStyle w:val="NoSpacing"/>
        <w:ind w:left="720"/>
      </w:pPr>
    </w:p>
    <w:p w:rsidRPr="00A86083" w:rsidR="00DB3BC5" w:rsidP="00DB3BC5" w:rsidRDefault="00000000" w14:paraId="097655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lastRenderedPageBreak/>
        <w:pict w14:anchorId="110DFA4D">
          <v:shape id="_x0000_s1036" style="position:absolute;left:0;text-align:left;margin-left:139.35pt;margin-top:4.75pt;width:36pt;height:2.25pt;flip:x;z-index:25166745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strokecolor="#7f7f7f [1612]" o:connectortype="straight" type="#_x0000_t32">
            <v:stroke dashstyle="dash" endarrow="block"/>
          </v:shape>
        </w:pict>
      </w:r>
      <w:r w:rsidR="00DB3BC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DB3BC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DB3BC5">
        <w:rPr>
          <w:rFonts w:ascii="Consolas" w:hAnsi="Consolas" w:cs="Consolas"/>
          <w:color w:val="6A3E3E"/>
          <w:sz w:val="20"/>
          <w:szCs w:val="20"/>
        </w:rPr>
        <w:t>count</w:t>
      </w:r>
      <w:r w:rsidR="00DB3BC5">
        <w:rPr>
          <w:rFonts w:ascii="Consolas" w:hAnsi="Consolas" w:cs="Consolas"/>
          <w:color w:val="000000"/>
          <w:sz w:val="20"/>
          <w:szCs w:val="20"/>
        </w:rPr>
        <w:t xml:space="preserve"> = 1; </w:t>
      </w:r>
      <w:r w:rsidR="00DB3BC5">
        <w:rPr>
          <w:rFonts w:ascii="Consolas" w:hAnsi="Consolas" w:cs="Consolas"/>
          <w:color w:val="000000"/>
          <w:sz w:val="20"/>
          <w:szCs w:val="20"/>
        </w:rPr>
        <w:tab/>
      </w:r>
      <w:r w:rsidR="00DB3BC5">
        <w:rPr>
          <w:rFonts w:ascii="Consolas" w:hAnsi="Consolas" w:cs="Consolas"/>
          <w:color w:val="000000"/>
          <w:sz w:val="20"/>
          <w:szCs w:val="20"/>
        </w:rPr>
        <w:tab/>
      </w:r>
      <w:r w:rsidRPr="00A86083" w:rsidR="00DB3BC5">
        <w:rPr>
          <w:rFonts w:ascii="Consolas" w:hAnsi="Consolas" w:cs="Consolas"/>
          <w:sz w:val="20"/>
          <w:szCs w:val="20"/>
        </w:rPr>
        <w:t>Initializes the loop control variable</w:t>
      </w:r>
    </w:p>
    <w:p w:rsidR="00DB3BC5" w:rsidP="00DB3BC5" w:rsidRDefault="00DB3BC5" w14:paraId="1BABADEC" w14:textId="250E8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 w:rsidR="00D9479D">
        <w:rPr>
          <w:rFonts w:ascii="Consolas" w:hAnsi="Consolas" w:cs="Consolas"/>
          <w:color w:val="000000"/>
          <w:sz w:val="20"/>
          <w:szCs w:val="20"/>
        </w:rPr>
        <w:t>4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B3BC5" w:rsidP="00DB3BC5" w:rsidRDefault="00773290" w14:paraId="243C0A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DB3BC5">
        <w:rPr>
          <w:rFonts w:ascii="Consolas" w:hAnsi="Consolas" w:cs="Consolas"/>
          <w:color w:val="000000"/>
          <w:sz w:val="20"/>
          <w:szCs w:val="20"/>
        </w:rPr>
        <w:t>System.</w:t>
      </w:r>
      <w:r w:rsidR="00DB3BC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DB3BC5">
        <w:rPr>
          <w:rFonts w:ascii="Consolas" w:hAnsi="Consolas" w:cs="Consolas"/>
          <w:color w:val="000000"/>
          <w:sz w:val="20"/>
          <w:szCs w:val="20"/>
        </w:rPr>
        <w:t>.println(</w:t>
      </w:r>
      <w:r w:rsidR="00DB3BC5">
        <w:rPr>
          <w:rFonts w:ascii="Consolas" w:hAnsi="Consolas" w:cs="Consolas"/>
          <w:color w:val="2A00FF"/>
          <w:sz w:val="20"/>
          <w:szCs w:val="20"/>
        </w:rPr>
        <w:t>"The value of count is "</w:t>
      </w:r>
      <w:r w:rsidR="00DB3BC5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DB3BC5">
        <w:rPr>
          <w:rFonts w:ascii="Consolas" w:hAnsi="Consolas" w:cs="Consolas"/>
          <w:color w:val="6A3E3E"/>
          <w:sz w:val="20"/>
          <w:szCs w:val="20"/>
        </w:rPr>
        <w:t>count</w:t>
      </w:r>
      <w:r w:rsidR="00DB3BC5">
        <w:rPr>
          <w:rFonts w:ascii="Consolas" w:hAnsi="Consolas" w:cs="Consolas"/>
          <w:color w:val="000000"/>
          <w:sz w:val="20"/>
          <w:szCs w:val="20"/>
        </w:rPr>
        <w:t>);</w:t>
      </w:r>
    </w:p>
    <w:p w:rsidR="00DB3BC5" w:rsidP="00DB3BC5" w:rsidRDefault="00DB3BC5" w14:paraId="2E7193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77329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773290"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="00DB3BC5" w:rsidP="00DB3BC5" w:rsidRDefault="00000000" w14:paraId="562C69EE" w14:textId="085B775F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04823C1">
          <v:shape id="_x0000_s1035" style="position:absolute;left:0;text-align:left;margin-left:86.85pt;margin-top:.65pt;width:90.75pt;height:14.5pt;z-index:251666432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1815,290" filled="f" strokecolor="#7f7f7f [1612]" path="m1815,120c1531,205,1247,290,945,270,643,250,157,43,,e">
            <v:stroke dashstyle="dash" endarrow="block"/>
            <v:path arrowok="t"/>
          </v:shape>
        </w:pict>
      </w:r>
      <w:r w:rsidR="00DB3BC5">
        <w:rPr>
          <w:rFonts w:ascii="Consolas" w:hAnsi="Consolas" w:cs="Consolas"/>
          <w:color w:val="000000"/>
          <w:sz w:val="20"/>
          <w:szCs w:val="20"/>
        </w:rPr>
        <w:t>}</w:t>
      </w:r>
      <w:r w:rsidR="00A86083">
        <w:rPr>
          <w:rFonts w:ascii="Consolas" w:hAnsi="Consolas" w:cs="Consolas"/>
          <w:color w:val="000000"/>
          <w:sz w:val="20"/>
          <w:szCs w:val="20"/>
        </w:rPr>
        <w:tab/>
      </w:r>
      <w:r w:rsidR="00A86083">
        <w:rPr>
          <w:rFonts w:ascii="Consolas" w:hAnsi="Consolas" w:cs="Consolas"/>
          <w:color w:val="000000"/>
          <w:sz w:val="20"/>
          <w:szCs w:val="20"/>
        </w:rPr>
        <w:tab/>
      </w:r>
      <w:r w:rsidR="00A86083">
        <w:rPr>
          <w:rFonts w:ascii="Consolas" w:hAnsi="Consolas" w:cs="Consolas"/>
          <w:color w:val="000000"/>
          <w:sz w:val="20"/>
          <w:szCs w:val="20"/>
        </w:rPr>
        <w:tab/>
      </w:r>
      <w:r w:rsidR="00A86083">
        <w:rPr>
          <w:rFonts w:ascii="Consolas" w:hAnsi="Consolas" w:cs="Consolas"/>
          <w:color w:val="000000"/>
          <w:sz w:val="20"/>
          <w:szCs w:val="20"/>
        </w:rPr>
        <w:tab/>
      </w:r>
      <w:r w:rsidR="00A86083">
        <w:rPr>
          <w:rFonts w:ascii="Consolas" w:hAnsi="Consolas" w:cs="Consolas"/>
          <w:color w:val="000000"/>
          <w:sz w:val="20"/>
          <w:szCs w:val="20"/>
        </w:rPr>
        <w:t>Changes the loop control variable</w:t>
      </w:r>
      <w:r w:rsidR="00335131">
        <w:rPr>
          <w:rFonts w:ascii="Consolas" w:hAnsi="Consolas" w:cs="Consolas"/>
          <w:color w:val="000000"/>
          <w:sz w:val="20"/>
          <w:szCs w:val="20"/>
        </w:rPr>
        <w:t>, prevents infinite loop</w:t>
      </w:r>
    </w:p>
    <w:p w:rsidR="00F30646" w:rsidP="00FE0E45" w:rsidRDefault="00F30646" w14:paraId="00E8A675" w14:textId="77777777">
      <w:pPr>
        <w:pStyle w:val="NoSpacing"/>
        <w:rPr>
          <w:color w:val="000000" w:themeColor="text1"/>
        </w:rPr>
      </w:pPr>
    </w:p>
    <w:p w:rsidRPr="00335131" w:rsidR="007E1D70" w:rsidP="007E1D70" w:rsidRDefault="00DB3BC5" w14:paraId="447E9B7D" w14:textId="50ED96EE">
      <w:pPr>
        <w:pStyle w:val="NoSpacing"/>
        <w:rPr>
          <w:b/>
          <w:bCs/>
          <w:color w:val="000000" w:themeColor="text1"/>
          <w:u w:val="single"/>
        </w:rPr>
      </w:pPr>
      <w:r>
        <w:rPr>
          <w:color w:val="000000" w:themeColor="text1"/>
        </w:rPr>
        <w:tab/>
      </w:r>
      <w:r w:rsidRPr="00335131" w:rsidR="007E1D70">
        <w:rPr>
          <w:b/>
          <w:bCs/>
          <w:color w:val="000000" w:themeColor="text1"/>
          <w:u w:val="single"/>
        </w:rPr>
        <w:t>Trace</w:t>
      </w:r>
    </w:p>
    <w:p w:rsidR="007E1D70" w:rsidP="007E1D70" w:rsidRDefault="007E1D70" w14:paraId="481FD603" w14:textId="77777777">
      <w:pPr>
        <w:pStyle w:val="NoSpacing"/>
        <w:ind w:left="720"/>
      </w:pPr>
      <w:r>
        <w:t>count is initialized to 1</w:t>
      </w:r>
    </w:p>
    <w:p w:rsidR="001E6889" w:rsidP="007E1D70" w:rsidRDefault="001E6889" w14:paraId="0862157F" w14:textId="77777777">
      <w:pPr>
        <w:pStyle w:val="NoSpacing"/>
        <w:ind w:left="720"/>
      </w:pPr>
    </w:p>
    <w:p w:rsidR="007E1D70" w:rsidP="007E1D70" w:rsidRDefault="007E1D70" w14:paraId="35DF6BE6" w14:textId="3922BD3B">
      <w:pPr>
        <w:pStyle w:val="NoSpacing"/>
        <w:ind w:left="720"/>
      </w:pPr>
      <w:r>
        <w:t xml:space="preserve">count is compared to </w:t>
      </w:r>
      <w:r w:rsidR="00335131">
        <w:t>4</w:t>
      </w:r>
      <w:r>
        <w:t xml:space="preserve"> -</w:t>
      </w:r>
      <w:r w:rsidR="00827611">
        <w:t>-</w:t>
      </w:r>
      <w:r>
        <w:t xml:space="preserve"> is </w:t>
      </w:r>
      <w:r w:rsidR="00827611">
        <w:t>1</w:t>
      </w:r>
      <w:r>
        <w:t xml:space="preserve"> less than or equal to </w:t>
      </w:r>
      <w:r w:rsidR="00335131">
        <w:t>4</w:t>
      </w:r>
      <w:r>
        <w:t xml:space="preserve"> - result is true - control enters loop body</w:t>
      </w:r>
    </w:p>
    <w:p w:rsidRPr="001E6889" w:rsidR="00DB4E63" w:rsidP="001E6889" w:rsidRDefault="007E1D70" w14:paraId="573B2A5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  <w:b/>
        </w:rPr>
      </w:pPr>
      <w:r>
        <w:t xml:space="preserve">Display =&gt;  </w:t>
      </w:r>
      <w:r w:rsidRPr="007E1D70">
        <w:rPr>
          <w:rFonts w:cs="Consolas"/>
          <w:b/>
          <w:color w:val="000000"/>
        </w:rPr>
        <w:t>The value of count is 1</w:t>
      </w:r>
    </w:p>
    <w:p w:rsidR="007E1D70" w:rsidP="007E1D70" w:rsidRDefault="007E1D70" w14:paraId="13D38ED7" w14:textId="77777777">
      <w:pPr>
        <w:pStyle w:val="NoSpacing"/>
        <w:ind w:left="720"/>
      </w:pPr>
      <w:r>
        <w:t>count is incremented to 2</w:t>
      </w:r>
    </w:p>
    <w:p w:rsidR="001E6889" w:rsidP="007E1D70" w:rsidRDefault="001E6889" w14:paraId="361B9C08" w14:textId="77777777">
      <w:pPr>
        <w:pStyle w:val="NoSpacing"/>
        <w:ind w:left="720"/>
      </w:pPr>
    </w:p>
    <w:p w:rsidR="007E1D70" w:rsidP="007E1D70" w:rsidRDefault="007E1D70" w14:paraId="5C3DB526" w14:textId="04C240F4">
      <w:pPr>
        <w:pStyle w:val="NoSpacing"/>
        <w:ind w:left="720"/>
      </w:pPr>
      <w:r>
        <w:t xml:space="preserve">count is compared to </w:t>
      </w:r>
      <w:r w:rsidR="00335131">
        <w:t>4</w:t>
      </w:r>
      <w:r>
        <w:t xml:space="preserve"> -</w:t>
      </w:r>
      <w:r w:rsidR="00827611">
        <w:t>-</w:t>
      </w:r>
      <w:r>
        <w:t xml:space="preserve"> is </w:t>
      </w:r>
      <w:r w:rsidR="00827611">
        <w:t>2</w:t>
      </w:r>
      <w:r>
        <w:t xml:space="preserve"> less than or equal to </w:t>
      </w:r>
      <w:r w:rsidR="00335131">
        <w:t>4</w:t>
      </w:r>
      <w:r>
        <w:t xml:space="preserve"> - result is true - control enters loop body</w:t>
      </w:r>
    </w:p>
    <w:p w:rsidRPr="001E6889" w:rsidR="00DB4E63" w:rsidP="001E6889" w:rsidRDefault="007E1D70" w14:paraId="465B4F4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t xml:space="preserve">Display =&gt;  </w:t>
      </w:r>
      <w:r w:rsidRPr="007E1D70">
        <w:rPr>
          <w:rFonts w:cs="Consolas"/>
          <w:b/>
          <w:color w:val="000000"/>
        </w:rPr>
        <w:t>The value of count is 2</w:t>
      </w:r>
    </w:p>
    <w:p w:rsidR="007E1D70" w:rsidP="007E1D70" w:rsidRDefault="00DB4E63" w14:paraId="37FCC316" w14:textId="77777777">
      <w:pPr>
        <w:pStyle w:val="NoSpacing"/>
        <w:ind w:left="720"/>
      </w:pPr>
      <w:r>
        <w:t>count is</w:t>
      </w:r>
      <w:r w:rsidR="007E1D70">
        <w:t xml:space="preserve"> incremented to 3</w:t>
      </w:r>
    </w:p>
    <w:p w:rsidR="001E6889" w:rsidP="007E1D70" w:rsidRDefault="001E6889" w14:paraId="76D50598" w14:textId="77777777">
      <w:pPr>
        <w:pStyle w:val="NoSpacing"/>
        <w:ind w:left="720"/>
      </w:pPr>
    </w:p>
    <w:p w:rsidR="007E1D70" w:rsidP="007E1D70" w:rsidRDefault="007E1D70" w14:paraId="654499EB" w14:textId="57E0C6DD">
      <w:pPr>
        <w:pStyle w:val="NoSpacing"/>
        <w:ind w:left="720"/>
      </w:pPr>
      <w:r>
        <w:t xml:space="preserve">count is compared to </w:t>
      </w:r>
      <w:r w:rsidR="00335131">
        <w:t>4</w:t>
      </w:r>
      <w:r>
        <w:t xml:space="preserve"> -</w:t>
      </w:r>
      <w:r w:rsidR="00827611">
        <w:t>-</w:t>
      </w:r>
      <w:r>
        <w:t xml:space="preserve"> is </w:t>
      </w:r>
      <w:r w:rsidR="00827611">
        <w:t>3</w:t>
      </w:r>
      <w:r>
        <w:t xml:space="preserve"> less than or equal to </w:t>
      </w:r>
      <w:r w:rsidR="00335131">
        <w:t>4</w:t>
      </w:r>
      <w:r>
        <w:t xml:space="preserve"> - result is true - control enters loop body</w:t>
      </w:r>
    </w:p>
    <w:p w:rsidRPr="001E6889" w:rsidR="00DB4E63" w:rsidP="001E6889" w:rsidRDefault="007E1D70" w14:paraId="13D1B66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t xml:space="preserve">Display =&gt;  </w:t>
      </w:r>
      <w:r w:rsidRPr="007E1D70">
        <w:rPr>
          <w:rFonts w:cs="Consolas"/>
          <w:b/>
          <w:color w:val="000000"/>
        </w:rPr>
        <w:t>The value of count is 3</w:t>
      </w:r>
    </w:p>
    <w:p w:rsidR="007E1D70" w:rsidP="007E1D70" w:rsidRDefault="007E1D70" w14:paraId="6F4F1B5A" w14:textId="77777777">
      <w:pPr>
        <w:pStyle w:val="NoSpacing"/>
        <w:ind w:left="720"/>
      </w:pPr>
      <w:r>
        <w:t>count is incremented to 4</w:t>
      </w:r>
    </w:p>
    <w:p w:rsidR="001E6889" w:rsidP="007E1D70" w:rsidRDefault="001E6889" w14:paraId="48D943A8" w14:textId="77777777">
      <w:pPr>
        <w:pStyle w:val="NoSpacing"/>
        <w:ind w:left="720"/>
      </w:pPr>
    </w:p>
    <w:p w:rsidR="007E1D70" w:rsidP="007E1D70" w:rsidRDefault="007E1D70" w14:paraId="52055687" w14:textId="0BC14128">
      <w:pPr>
        <w:pStyle w:val="NoSpacing"/>
        <w:ind w:left="720"/>
      </w:pPr>
      <w:r>
        <w:t xml:space="preserve">count is compared to </w:t>
      </w:r>
      <w:r w:rsidR="00335131">
        <w:t>4</w:t>
      </w:r>
      <w:r>
        <w:t xml:space="preserve"> -</w:t>
      </w:r>
      <w:r w:rsidR="00827611">
        <w:t>-</w:t>
      </w:r>
      <w:r w:rsidRPr="007E1D70">
        <w:rPr>
          <w:b/>
        </w:rPr>
        <w:t xml:space="preserve"> </w:t>
      </w:r>
      <w:r w:rsidRPr="007E1D70">
        <w:t xml:space="preserve">is </w:t>
      </w:r>
      <w:r w:rsidR="00827611">
        <w:t>4</w:t>
      </w:r>
      <w:r w:rsidRPr="007E1D70">
        <w:t xml:space="preserve"> less than or equal to </w:t>
      </w:r>
      <w:r w:rsidR="00335131">
        <w:t>4</w:t>
      </w:r>
      <w:r>
        <w:t xml:space="preserve"> - result is true - control enters loop body</w:t>
      </w:r>
    </w:p>
    <w:p w:rsidRPr="001E6889" w:rsidR="00DB4E63" w:rsidP="001E6889" w:rsidRDefault="007E1D70" w14:paraId="31D5525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t xml:space="preserve">Display =&gt;  </w:t>
      </w:r>
      <w:r w:rsidRPr="007E1D70">
        <w:rPr>
          <w:rFonts w:cs="Consolas"/>
          <w:b/>
          <w:color w:val="000000"/>
        </w:rPr>
        <w:t xml:space="preserve">The value of count is </w:t>
      </w:r>
      <w:r>
        <w:rPr>
          <w:rFonts w:cs="Consolas"/>
          <w:b/>
          <w:color w:val="000000"/>
        </w:rPr>
        <w:t>4</w:t>
      </w:r>
    </w:p>
    <w:p w:rsidR="007E1D70" w:rsidP="007E1D70" w:rsidRDefault="007E1D70" w14:paraId="5FC55AAD" w14:textId="77777777">
      <w:pPr>
        <w:pStyle w:val="NoSpacing"/>
        <w:ind w:left="720"/>
      </w:pPr>
      <w:r>
        <w:t>count is incremented to 5</w:t>
      </w:r>
    </w:p>
    <w:p w:rsidR="001E6889" w:rsidP="00D9479D" w:rsidRDefault="001E6889" w14:paraId="26D87F50" w14:textId="77777777">
      <w:pPr>
        <w:pStyle w:val="NoSpacing"/>
      </w:pPr>
    </w:p>
    <w:p w:rsidR="007E1D70" w:rsidP="007E1D70" w:rsidRDefault="007E1D70" w14:paraId="5A98DD5A" w14:textId="34FE15D4">
      <w:pPr>
        <w:pStyle w:val="NoSpacing"/>
        <w:ind w:left="720"/>
      </w:pPr>
      <w:r>
        <w:t xml:space="preserve">count is compared to </w:t>
      </w:r>
      <w:r w:rsidR="00D9479D">
        <w:t>4</w:t>
      </w:r>
      <w:r>
        <w:t xml:space="preserve"> </w:t>
      </w:r>
      <w:r w:rsidRPr="007E1D70">
        <w:t>-</w:t>
      </w:r>
      <w:r w:rsidR="00827611">
        <w:t>-</w:t>
      </w:r>
      <w:r w:rsidRPr="007E1D70">
        <w:t xml:space="preserve"> is </w:t>
      </w:r>
      <w:r w:rsidR="00827611">
        <w:t>5</w:t>
      </w:r>
      <w:r w:rsidRPr="007E1D70">
        <w:t xml:space="preserve"> less than or equal to </w:t>
      </w:r>
      <w:r w:rsidR="00D9479D">
        <w:t>4</w:t>
      </w:r>
      <w:r>
        <w:t xml:space="preserve"> - result is false - loop ends</w:t>
      </w:r>
    </w:p>
    <w:p w:rsidR="007E1D70" w:rsidP="00DB3BC5" w:rsidRDefault="007E1D70" w14:paraId="3570B5DD" w14:textId="77777777">
      <w:pPr>
        <w:pStyle w:val="NoSpacing"/>
        <w:ind w:left="720"/>
        <w:rPr>
          <w:color w:val="000000" w:themeColor="text1"/>
        </w:rPr>
      </w:pPr>
    </w:p>
    <w:p w:rsidRPr="00DB3BC5" w:rsidR="00336F83" w:rsidP="00DB3BC5" w:rsidRDefault="00336F83" w14:paraId="3FFDB5E7" w14:textId="77777777">
      <w:pPr>
        <w:pStyle w:val="NoSpacing"/>
        <w:ind w:left="720"/>
        <w:rPr>
          <w:color w:val="000000" w:themeColor="text1"/>
        </w:rPr>
      </w:pPr>
    </w:p>
    <w:p w:rsidR="00DB3BC5" w:rsidP="00DB3BC5" w:rsidRDefault="00DB3BC5" w14:paraId="033837DD" w14:textId="77777777">
      <w:pPr>
        <w:pStyle w:val="NoSpacing"/>
        <w:rPr>
          <w:b/>
        </w:rPr>
      </w:pPr>
      <w:r>
        <w:rPr>
          <w:b/>
        </w:rPr>
        <w:t>Example: Infinite While Loop</w:t>
      </w:r>
    </w:p>
    <w:p w:rsidRPr="00355CB0" w:rsidR="00355CB0" w:rsidP="00B30170" w:rsidRDefault="00355CB0" w14:paraId="1EC3BDB4" w14:textId="77777777">
      <w:pPr>
        <w:pStyle w:val="NoSpacing"/>
        <w:numPr>
          <w:ilvl w:val="0"/>
          <w:numId w:val="11"/>
        </w:numPr>
      </w:pPr>
      <w:r w:rsidRPr="00355CB0">
        <w:t>In this example, nothing in the loop body changes the value of the control variable</w:t>
      </w:r>
    </w:p>
    <w:p w:rsidR="00DB3BC5" w:rsidP="00FE0E45" w:rsidRDefault="00DB3BC5" w14:paraId="56516082" w14:textId="77777777">
      <w:pPr>
        <w:pStyle w:val="NoSpacing"/>
      </w:pPr>
    </w:p>
    <w:p w:rsidR="00DB3BC5" w:rsidP="00DB3BC5" w:rsidRDefault="00DB3BC5" w14:paraId="0AF03BF6" w14:textId="30E534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3656A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3656A4">
        <w:rPr>
          <w:rFonts w:ascii="Consolas" w:hAnsi="Consolas" w:cs="Consolas"/>
          <w:color w:val="6A3E3E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Initializes the loop control variable</w:t>
      </w:r>
    </w:p>
    <w:p w:rsidR="00DB3BC5" w:rsidP="00DB3BC5" w:rsidRDefault="00DB3BC5" w14:paraId="3D3912F3" w14:textId="6DDFE9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 w:rsidR="00D9479D">
        <w:rPr>
          <w:rFonts w:ascii="Consolas" w:hAnsi="Consolas" w:cs="Consolas"/>
          <w:color w:val="000000"/>
          <w:sz w:val="20"/>
          <w:szCs w:val="20"/>
        </w:rPr>
        <w:t>4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DB3BC5" w:rsidP="00DB3BC5" w:rsidRDefault="00773290" w14:paraId="5198D2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DB3BC5">
        <w:rPr>
          <w:rFonts w:ascii="Consolas" w:hAnsi="Consolas" w:cs="Consolas"/>
          <w:color w:val="000000"/>
          <w:sz w:val="20"/>
          <w:szCs w:val="20"/>
        </w:rPr>
        <w:t>System.</w:t>
      </w:r>
      <w:r w:rsidR="00DB3BC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DB3BC5">
        <w:rPr>
          <w:rFonts w:ascii="Consolas" w:hAnsi="Consolas" w:cs="Consolas"/>
          <w:color w:val="000000"/>
          <w:sz w:val="20"/>
          <w:szCs w:val="20"/>
        </w:rPr>
        <w:t>.println(</w:t>
      </w:r>
      <w:r w:rsidR="00DB3BC5">
        <w:rPr>
          <w:rFonts w:ascii="Consolas" w:hAnsi="Consolas" w:cs="Consolas"/>
          <w:color w:val="2A00FF"/>
          <w:sz w:val="20"/>
          <w:szCs w:val="20"/>
        </w:rPr>
        <w:t>"The value of count is "</w:t>
      </w:r>
      <w:r w:rsidR="00DB3BC5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DB3BC5">
        <w:rPr>
          <w:rFonts w:ascii="Consolas" w:hAnsi="Consolas" w:cs="Consolas"/>
          <w:color w:val="6A3E3E"/>
          <w:sz w:val="20"/>
          <w:szCs w:val="20"/>
        </w:rPr>
        <w:t>count</w:t>
      </w:r>
      <w:r w:rsidR="00DB3BC5">
        <w:rPr>
          <w:rFonts w:ascii="Consolas" w:hAnsi="Consolas" w:cs="Consolas"/>
          <w:color w:val="000000"/>
          <w:sz w:val="20"/>
          <w:szCs w:val="20"/>
        </w:rPr>
        <w:t>);</w:t>
      </w:r>
    </w:p>
    <w:p w:rsidR="00DB3BC5" w:rsidP="00DB3BC5" w:rsidRDefault="00DB3BC5" w14:paraId="6EC35F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73290" w:rsidP="00DB3BC5" w:rsidRDefault="00773290" w14:paraId="5836DE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773290" w:rsidP="00773290" w:rsidRDefault="00773290" w14:paraId="4C039D36" w14:textId="1B17858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 w:rsidRPr="00773290">
        <w:rPr>
          <w:rFonts w:cs="Consolas"/>
        </w:rPr>
        <w:t>This is an i</w:t>
      </w:r>
      <w:r>
        <w:rPr>
          <w:rFonts w:cs="Consolas"/>
        </w:rPr>
        <w:t xml:space="preserve">nfinite loop because (count &lt;= </w:t>
      </w:r>
      <w:r w:rsidR="00D9479D">
        <w:rPr>
          <w:rFonts w:cs="Consolas"/>
        </w:rPr>
        <w:t>4</w:t>
      </w:r>
      <w:r>
        <w:rPr>
          <w:rFonts w:cs="Consolas"/>
        </w:rPr>
        <w:t xml:space="preserve">) will </w:t>
      </w:r>
      <w:r w:rsidRPr="00827611">
        <w:rPr>
          <w:rFonts w:cs="Consolas"/>
          <w:b/>
          <w:bCs/>
          <w:u w:val="single"/>
        </w:rPr>
        <w:t>always be true</w:t>
      </w:r>
    </w:p>
    <w:p w:rsidR="00773290" w:rsidP="00773290" w:rsidRDefault="00DB4E63" w14:paraId="41B2F4F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rPr>
          <w:rFonts w:cs="Consolas"/>
        </w:rPr>
        <w:t>Nothing changes</w:t>
      </w:r>
      <w:r w:rsidR="00773290">
        <w:rPr>
          <w:rFonts w:cs="Consolas"/>
        </w:rPr>
        <w:t xml:space="preserve"> the value of </w:t>
      </w:r>
      <w:r w:rsidRPr="00335131" w:rsidR="00773290">
        <w:rPr>
          <w:rFonts w:cs="Consolas"/>
          <w:b/>
          <w:bCs/>
        </w:rPr>
        <w:t>count</w:t>
      </w:r>
      <w:r w:rsidR="00773290">
        <w:rPr>
          <w:rFonts w:cs="Consolas"/>
        </w:rPr>
        <w:t xml:space="preserve"> in the loop body</w:t>
      </w:r>
    </w:p>
    <w:p w:rsidRPr="00773290" w:rsidR="00773290" w:rsidP="00773290" w:rsidRDefault="00000000" w14:paraId="096D559F" w14:textId="36E39CDC">
      <w:pPr>
        <w:autoSpaceDE w:val="0"/>
        <w:autoSpaceDN w:val="0"/>
        <w:adjustRightInd w:val="0"/>
        <w:spacing w:after="0" w:line="240" w:lineRule="auto"/>
        <w:ind w:left="720"/>
        <w:rPr>
          <w:rFonts w:cs="Consolas"/>
        </w:rPr>
      </w:pPr>
      <w:r>
        <w:rPr>
          <w:rFonts w:cs="Consolas"/>
          <w:noProof/>
        </w:rPr>
        <w:pict w14:anchorId="550572E5">
          <v:shape id="_x0000_s1038" style="position:absolute;left:0;text-align:left;margin-left:342.6pt;margin-top:13.2pt;width:75pt;height:26.25pt;z-index:251670528" strokecolor="#7f7f7f [1612]" o:connectortype="straight" type="#_x0000_t32">
            <v:stroke dashstyle="dash" endarrow="block"/>
          </v:shape>
        </w:pict>
      </w:r>
      <w:r w:rsidR="00773290">
        <w:rPr>
          <w:rFonts w:cs="Consolas"/>
        </w:rPr>
        <w:t>If you accidentally</w:t>
      </w:r>
      <w:r w:rsidR="007E1D70">
        <w:rPr>
          <w:rFonts w:cs="Consolas"/>
        </w:rPr>
        <w:t xml:space="preserve"> create </w:t>
      </w:r>
      <w:r w:rsidR="00773290">
        <w:rPr>
          <w:rFonts w:cs="Consolas"/>
        </w:rPr>
        <w:t>infinite loop,</w:t>
      </w:r>
      <w:r w:rsidR="006260A7">
        <w:rPr>
          <w:rFonts w:cs="Consolas"/>
        </w:rPr>
        <w:t xml:space="preserve"> use</w:t>
      </w:r>
      <w:r w:rsidR="007E1D70">
        <w:rPr>
          <w:rFonts w:cs="Consolas"/>
        </w:rPr>
        <w:t xml:space="preserve"> terminate button (</w:t>
      </w:r>
      <w:r w:rsidRPr="006260A7" w:rsidR="007E1D70">
        <w:rPr>
          <w:rFonts w:cs="Consolas"/>
          <w:color w:val="FF0000"/>
        </w:rPr>
        <w:t>red square</w:t>
      </w:r>
      <w:r w:rsidR="007E1D70">
        <w:rPr>
          <w:rFonts w:cs="Consolas"/>
        </w:rPr>
        <w:t>) to</w:t>
      </w:r>
      <w:r w:rsidR="00773290">
        <w:rPr>
          <w:rFonts w:cs="Consolas"/>
        </w:rPr>
        <w:t xml:space="preserve"> make it stop</w:t>
      </w:r>
      <w:r w:rsidR="00335131">
        <w:rPr>
          <w:rFonts w:cs="Consolas"/>
        </w:rPr>
        <w:t>.</w:t>
      </w:r>
    </w:p>
    <w:p w:rsidR="00336F83" w:rsidP="00533D41" w:rsidRDefault="00336F83" w14:paraId="427A61B8" w14:textId="6FAEE2D5">
      <w:pPr>
        <w:pStyle w:val="NoSpacing"/>
      </w:pPr>
    </w:p>
    <w:p w:rsidR="005768A7" w:rsidP="003656A4" w:rsidRDefault="003656A4" w14:paraId="2340FBB1" w14:textId="17461DF6">
      <w:pPr>
        <w:pStyle w:val="NoSpacing"/>
        <w:ind w:left="720"/>
      </w:pPr>
      <w:r w:rsidRPr="003656A4">
        <w:rPr>
          <w:noProof/>
        </w:rPr>
        <w:drawing>
          <wp:inline distT="0" distB="0" distL="0" distR="0" wp14:anchorId="686386ED" wp14:editId="4D3C2437">
            <wp:extent cx="5544324" cy="838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6A4" w:rsidP="00533D41" w:rsidRDefault="003656A4" w14:paraId="77F820E2" w14:textId="051278FD">
      <w:pPr>
        <w:pStyle w:val="NoSpacing"/>
      </w:pPr>
    </w:p>
    <w:p w:rsidR="003656A4" w:rsidP="00533D41" w:rsidRDefault="003656A4" w14:paraId="30B83131" w14:textId="77777777">
      <w:pPr>
        <w:pStyle w:val="NoSpacing"/>
      </w:pPr>
    </w:p>
    <w:p w:rsidR="00773290" w:rsidP="00533D41" w:rsidRDefault="00773290" w14:paraId="6C03A915" w14:textId="4F98784F">
      <w:pPr>
        <w:pStyle w:val="NoSpacing"/>
        <w:rPr>
          <w:b/>
        </w:rPr>
      </w:pPr>
      <w:r>
        <w:rPr>
          <w:b/>
        </w:rPr>
        <w:t xml:space="preserve">Off </w:t>
      </w:r>
      <w:r w:rsidR="00B545D7">
        <w:rPr>
          <w:b/>
        </w:rPr>
        <w:t>by</w:t>
      </w:r>
      <w:r>
        <w:rPr>
          <w:b/>
        </w:rPr>
        <w:t xml:space="preserve"> One Errors</w:t>
      </w:r>
    </w:p>
    <w:p w:rsidR="006260A7" w:rsidP="00B30170" w:rsidRDefault="00773290" w14:paraId="637A7147" w14:textId="77777777">
      <w:pPr>
        <w:pStyle w:val="NoSpacing"/>
        <w:numPr>
          <w:ilvl w:val="0"/>
          <w:numId w:val="10"/>
        </w:numPr>
      </w:pPr>
      <w:r w:rsidRPr="0024045F">
        <w:rPr>
          <w:highlight w:val="yellow"/>
        </w:rPr>
        <w:t xml:space="preserve">Common </w:t>
      </w:r>
      <w:r w:rsidRPr="0024045F" w:rsidR="006260A7">
        <w:rPr>
          <w:highlight w:val="yellow"/>
        </w:rPr>
        <w:t>issue with loops!</w:t>
      </w:r>
    </w:p>
    <w:p w:rsidR="00773290" w:rsidP="00B30170" w:rsidRDefault="006260A7" w14:paraId="6B58AB4C" w14:textId="01346D5E">
      <w:pPr>
        <w:pStyle w:val="NoSpacing"/>
        <w:numPr>
          <w:ilvl w:val="0"/>
          <w:numId w:val="10"/>
        </w:numPr>
      </w:pPr>
      <w:r>
        <w:t>L</w:t>
      </w:r>
      <w:r w:rsidR="00773290">
        <w:t xml:space="preserve">oop body </w:t>
      </w:r>
      <w:r>
        <w:t xml:space="preserve">executes </w:t>
      </w:r>
      <w:r w:rsidRPr="003656A4" w:rsidR="00773290">
        <w:rPr>
          <w:u w:val="single"/>
        </w:rPr>
        <w:t>o</w:t>
      </w:r>
      <w:r w:rsidRPr="003656A4">
        <w:rPr>
          <w:u w:val="single"/>
        </w:rPr>
        <w:t>ne more</w:t>
      </w:r>
      <w:r>
        <w:t xml:space="preserve"> or </w:t>
      </w:r>
      <w:r w:rsidRPr="003656A4" w:rsidR="00DB4E63">
        <w:rPr>
          <w:u w:val="single"/>
        </w:rPr>
        <w:t>one less</w:t>
      </w:r>
      <w:r>
        <w:t xml:space="preserve"> </w:t>
      </w:r>
      <w:r w:rsidR="00827611">
        <w:t xml:space="preserve">time </w:t>
      </w:r>
      <w:r>
        <w:t>than expected</w:t>
      </w:r>
    </w:p>
    <w:p w:rsidR="00773290" w:rsidP="00B30170" w:rsidRDefault="00773290" w14:paraId="43B08223" w14:textId="77777777">
      <w:pPr>
        <w:pStyle w:val="NoSpacing"/>
        <w:numPr>
          <w:ilvl w:val="0"/>
          <w:numId w:val="10"/>
        </w:numPr>
      </w:pPr>
      <w:r>
        <w:t>Make sure your loop condition is executing the expected number of times</w:t>
      </w:r>
    </w:p>
    <w:p w:rsidR="00773290" w:rsidP="00B30170" w:rsidRDefault="00773290" w14:paraId="657D588C" w14:textId="4D15A643">
      <w:pPr>
        <w:pStyle w:val="NoSpacing"/>
        <w:numPr>
          <w:ilvl w:val="0"/>
          <w:numId w:val="10"/>
        </w:numPr>
      </w:pPr>
      <w:r>
        <w:t>Example: why is this off by one?</w:t>
      </w:r>
    </w:p>
    <w:p w:rsidR="005768A7" w:rsidP="00773290" w:rsidRDefault="005768A7" w14:paraId="4D311992" w14:textId="77777777">
      <w:pPr>
        <w:pStyle w:val="NoSpacing"/>
      </w:pPr>
    </w:p>
    <w:p w:rsidR="00773290" w:rsidP="00773290" w:rsidRDefault="00773290" w14:paraId="5F204B9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"I'm going to count to five, ready set...."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73290" w:rsidP="00773290" w:rsidRDefault="00773290" w14:paraId="7501D898" w14:textId="136A73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B23445">
        <w:rPr>
          <w:rFonts w:ascii="Consolas" w:hAnsi="Consolas" w:cs="Consolas"/>
          <w:b/>
          <w:bCs/>
          <w:color w:val="7F0055"/>
          <w:sz w:val="20"/>
          <w:szCs w:val="20"/>
        </w:rPr>
        <w:t xml:space="preserve">int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73290" w:rsidP="00773290" w:rsidRDefault="00773290" w14:paraId="62DF2425" w14:textId="3FF65B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&lt; 5) {</w:t>
      </w:r>
    </w:p>
    <w:p w:rsidR="00773290" w:rsidP="00773290" w:rsidRDefault="00773290" w14:paraId="257A930F" w14:textId="4A4487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73290" w:rsidP="00773290" w:rsidRDefault="00773290" w14:paraId="6A68645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73290" w:rsidP="00773290" w:rsidRDefault="00773290" w14:paraId="41DE38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73290" w:rsidP="00773290" w:rsidRDefault="00773290" w14:paraId="05359F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773290" w:rsidP="00773290" w:rsidRDefault="00773290" w14:paraId="753EB16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Displays</w:t>
      </w:r>
    </w:p>
    <w:p w:rsidR="00773290" w:rsidP="00773290" w:rsidRDefault="00773290" w14:paraId="0129047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773290" w:rsidP="00773290" w:rsidRDefault="00773290" w14:paraId="1D9D95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I'm going to count to five, ready set....</w:t>
      </w:r>
    </w:p>
    <w:p w:rsidR="00773290" w:rsidP="00773290" w:rsidRDefault="00773290" w14:paraId="417F75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1</w:t>
      </w:r>
    </w:p>
    <w:p w:rsidR="00773290" w:rsidP="00773290" w:rsidRDefault="00773290" w14:paraId="51CF74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2</w:t>
      </w:r>
    </w:p>
    <w:p w:rsidR="00773290" w:rsidP="00773290" w:rsidRDefault="00773290" w14:paraId="1EB2EC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3</w:t>
      </w:r>
    </w:p>
    <w:p w:rsidRPr="007E1D70" w:rsidR="007E1D70" w:rsidP="007E1D70" w:rsidRDefault="00773290" w14:paraId="5139985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</w:t>
      </w:r>
    </w:p>
    <w:p w:rsidR="001639B9" w:rsidP="00533D41" w:rsidRDefault="001639B9" w14:paraId="299749C8" w14:textId="77777777">
      <w:pPr>
        <w:pStyle w:val="NoSpacing"/>
      </w:pPr>
    </w:p>
    <w:p w:rsidR="00336F83" w:rsidP="00533D41" w:rsidRDefault="003656A4" w14:paraId="2BF64C42" w14:textId="587B0817">
      <w:pPr>
        <w:pStyle w:val="NoSpacing"/>
        <w:numPr>
          <w:ilvl w:val="0"/>
          <w:numId w:val="10"/>
        </w:numPr>
      </w:pPr>
      <w:r>
        <w:t xml:space="preserve">Answer: </w:t>
      </w:r>
    </w:p>
    <w:p w:rsidR="003656A4" w:rsidP="003656A4" w:rsidRDefault="008F18EE" w14:paraId="730E4CAB" w14:textId="4769C385">
      <w:pPr>
        <w:pStyle w:val="NoSpacing"/>
        <w:numPr>
          <w:ilvl w:val="1"/>
          <w:numId w:val="10"/>
        </w:numPr>
      </w:pPr>
      <w:r>
        <w:t>Output i</w:t>
      </w:r>
      <w:r w:rsidR="003656A4">
        <w:t>ndicates counting from 1 to 5, but only made it to 4.</w:t>
      </w:r>
    </w:p>
    <w:p w:rsidRPr="00827611" w:rsidR="003656A4" w:rsidP="003656A4" w:rsidRDefault="003656A4" w14:paraId="06A04279" w14:textId="535450A4">
      <w:pPr>
        <w:pStyle w:val="NoSpacing"/>
        <w:numPr>
          <w:ilvl w:val="1"/>
          <w:numId w:val="10"/>
        </w:numPr>
      </w:pPr>
      <w:r>
        <w:t>The  condition in the while loop is incorrect and need</w:t>
      </w:r>
      <w:r w:rsidR="008F18EE">
        <w:t>s</w:t>
      </w:r>
      <w:r>
        <w:t xml:space="preserve"> to be changed from </w:t>
      </w:r>
      <w:r w:rsidRPr="00827611">
        <w:rPr>
          <w:b/>
          <w:bCs/>
        </w:rPr>
        <w:t>&lt;</w:t>
      </w:r>
      <w:r>
        <w:t xml:space="preserve"> to </w:t>
      </w:r>
      <w:r w:rsidRPr="00827611">
        <w:rPr>
          <w:b/>
          <w:bCs/>
        </w:rPr>
        <w:t>&lt;=</w:t>
      </w:r>
    </w:p>
    <w:p w:rsidRPr="00827611" w:rsidR="00827611" w:rsidP="003656A4" w:rsidRDefault="00827611" w14:paraId="64A684D6" w14:textId="169D9EEE">
      <w:pPr>
        <w:pStyle w:val="NoSpacing"/>
        <w:numPr>
          <w:ilvl w:val="1"/>
          <w:numId w:val="10"/>
        </w:numPr>
      </w:pPr>
      <w:r w:rsidRPr="00827611">
        <w:t>This is an easy error to make</w:t>
      </w:r>
      <w:r>
        <w:t>, so be careful with your loop conditions.</w:t>
      </w:r>
    </w:p>
    <w:p w:rsidR="008F18EE" w:rsidP="008F18EE" w:rsidRDefault="008F18EE" w14:paraId="15DA4254" w14:textId="77777777">
      <w:pPr>
        <w:pStyle w:val="NoSpacing"/>
        <w:ind w:left="720" w:firstLine="72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3656A4" w:rsidP="008F18EE" w:rsidRDefault="008F18EE" w14:paraId="6CDB3142" w14:textId="3A863E5F">
      <w:pPr>
        <w:pStyle w:val="NoSpacing"/>
        <w:ind w:left="720" w:firstLine="72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count</w:t>
      </w:r>
      <w:r>
        <w:rPr>
          <w:rFonts w:ascii="Consolas" w:hAnsi="Consolas" w:cs="Consolas"/>
          <w:color w:val="000000"/>
          <w:sz w:val="20"/>
          <w:szCs w:val="20"/>
        </w:rPr>
        <w:t xml:space="preserve"> &lt;= 5) { ... }</w:t>
      </w:r>
    </w:p>
    <w:p w:rsidR="003656A4" w:rsidP="00533D41" w:rsidRDefault="003656A4" w14:paraId="32048926" w14:textId="4B138F8A">
      <w:pPr>
        <w:pStyle w:val="NoSpacing"/>
      </w:pPr>
    </w:p>
    <w:p w:rsidR="008F18EE" w:rsidP="00533D41" w:rsidRDefault="008F18EE" w14:paraId="4876707B" w14:textId="77777777">
      <w:pPr>
        <w:pStyle w:val="NoSpacing"/>
      </w:pPr>
    </w:p>
    <w:p w:rsidRPr="00773290" w:rsidR="00862066" w:rsidP="00533D41" w:rsidRDefault="00862066" w14:paraId="22D84836" w14:textId="77777777">
      <w:pPr>
        <w:pStyle w:val="NoSpacing"/>
        <w:rPr>
          <w:b/>
        </w:rPr>
      </w:pPr>
      <w:r w:rsidRPr="00773290">
        <w:rPr>
          <w:b/>
        </w:rPr>
        <w:t>Controlling Loop with Sentinel Value</w:t>
      </w:r>
    </w:p>
    <w:p w:rsidR="00AD1024" w:rsidP="00B30170" w:rsidRDefault="00AD1024" w14:paraId="5E56F6FD" w14:textId="77777777">
      <w:pPr>
        <w:pStyle w:val="NoSpacing"/>
        <w:numPr>
          <w:ilvl w:val="0"/>
          <w:numId w:val="17"/>
        </w:numPr>
      </w:pPr>
      <w:r>
        <w:t xml:space="preserve">Many </w:t>
      </w:r>
      <w:r w:rsidR="00DB4E63">
        <w:t>times,</w:t>
      </w:r>
      <w:r>
        <w:t xml:space="preserve"> we don't know how many times a loop needs to be executed</w:t>
      </w:r>
    </w:p>
    <w:p w:rsidR="00AD1024" w:rsidP="00B30170" w:rsidRDefault="00AD1024" w14:paraId="494E2AAA" w14:textId="77777777">
      <w:pPr>
        <w:pStyle w:val="NoSpacing"/>
        <w:numPr>
          <w:ilvl w:val="0"/>
          <w:numId w:val="17"/>
        </w:numPr>
      </w:pPr>
      <w:r>
        <w:t xml:space="preserve">But we may know that a </w:t>
      </w:r>
      <w:r w:rsidRPr="008F18EE">
        <w:rPr>
          <w:u w:val="single"/>
        </w:rPr>
        <w:t>certain value</w:t>
      </w:r>
      <w:r>
        <w:t xml:space="preserve"> signifies the end of the loop</w:t>
      </w:r>
    </w:p>
    <w:p w:rsidR="00AD1024" w:rsidP="00B30170" w:rsidRDefault="00AD1024" w14:paraId="56C7A508" w14:textId="77777777">
      <w:pPr>
        <w:pStyle w:val="NoSpacing"/>
        <w:numPr>
          <w:ilvl w:val="0"/>
          <w:numId w:val="17"/>
        </w:numPr>
      </w:pPr>
      <w:r>
        <w:t xml:space="preserve">This value is called the </w:t>
      </w:r>
      <w:r w:rsidRPr="006260A7">
        <w:rPr>
          <w:b/>
        </w:rPr>
        <w:t>sentinel value</w:t>
      </w:r>
      <w:r>
        <w:t xml:space="preserve"> </w:t>
      </w:r>
    </w:p>
    <w:p w:rsidR="00AD1024" w:rsidP="00B30170" w:rsidRDefault="00AD1024" w14:paraId="4413059D" w14:textId="77777777">
      <w:pPr>
        <w:pStyle w:val="NoSpacing"/>
        <w:numPr>
          <w:ilvl w:val="0"/>
          <w:numId w:val="17"/>
        </w:numPr>
      </w:pPr>
      <w:r>
        <w:t>Sentinel value designates the end of input</w:t>
      </w:r>
    </w:p>
    <w:p w:rsidR="00AD1024" w:rsidP="00AD1024" w:rsidRDefault="00AD1024" w14:paraId="28CB2C7B" w14:textId="77777777">
      <w:pPr>
        <w:pStyle w:val="NoSpacing"/>
        <w:ind w:left="720"/>
      </w:pPr>
    </w:p>
    <w:p w:rsidR="00AD1024" w:rsidP="00B30170" w:rsidRDefault="00AD1024" w14:paraId="1576395C" w14:textId="77777777">
      <w:pPr>
        <w:pStyle w:val="NoSpacing"/>
        <w:numPr>
          <w:ilvl w:val="0"/>
          <w:numId w:val="17"/>
        </w:numPr>
      </w:pPr>
      <w:r>
        <w:t xml:space="preserve">Write a loop that reads </w:t>
      </w:r>
      <w:r w:rsidRPr="00D9479D">
        <w:rPr>
          <w:b/>
          <w:bCs/>
          <w:u w:val="single"/>
        </w:rPr>
        <w:t>one character at a time</w:t>
      </w:r>
      <w:r>
        <w:t xml:space="preserve"> and </w:t>
      </w:r>
      <w:r w:rsidRPr="00D9479D">
        <w:rPr>
          <w:b/>
          <w:bCs/>
          <w:u w:val="single"/>
        </w:rPr>
        <w:t>keeps a running count of the characters</w:t>
      </w:r>
      <w:r>
        <w:t xml:space="preserve"> until a period is reached.</w:t>
      </w:r>
    </w:p>
    <w:p w:rsidR="00AD1024" w:rsidP="00AD1024" w:rsidRDefault="00AD1024" w14:paraId="73834D9E" w14:textId="77777777">
      <w:pPr>
        <w:pStyle w:val="NoSpacing"/>
      </w:pPr>
    </w:p>
    <w:p w:rsidR="00AD1024" w:rsidP="00AD1024" w:rsidRDefault="00AD1024" w14:paraId="0F45A6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one character or end input with a period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D1024" w:rsidP="00AD1024" w:rsidRDefault="00AD1024" w14:paraId="7E0C94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characterCount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A86083" w:rsidP="00AD1024" w:rsidRDefault="00AD1024" w14:paraId="4396D01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AD1024" w:rsidP="00AD1024" w:rsidRDefault="00AD1024" w14:paraId="0BBADC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D1024" w:rsidP="00AD1024" w:rsidRDefault="00AD1024" w14:paraId="1A9C82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'.'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D1024" w:rsidP="00AD1024" w:rsidRDefault="00AD1024" w14:paraId="013654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characterCount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D1024" w:rsidP="00AD1024" w:rsidRDefault="00AD1024" w14:paraId="1C59CD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a character or end input with a period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D1024" w:rsidP="00AD1024" w:rsidRDefault="00AD1024" w14:paraId="3C2306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(0);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D1024" w:rsidP="00AD1024" w:rsidRDefault="00AD1024" w14:paraId="26AA5B33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45D7" w:rsidP="00AD1024" w:rsidRDefault="00B545D7" w14:paraId="61FE4945" w14:textId="77777777">
      <w:pPr>
        <w:pStyle w:val="NoSpacing"/>
      </w:pPr>
    </w:p>
    <w:p w:rsidRPr="00AD1024" w:rsidR="00AD1024" w:rsidP="00AD1024" w:rsidRDefault="00AD1024" w14:paraId="7E852B1B" w14:textId="77777777">
      <w:pPr>
        <w:pStyle w:val="NoSpacing"/>
        <w:rPr>
          <w:b/>
        </w:rPr>
      </w:pPr>
      <w:r w:rsidRPr="00AD1024">
        <w:rPr>
          <w:b/>
        </w:rPr>
        <w:t>Notes</w:t>
      </w:r>
    </w:p>
    <w:p w:rsidR="00B545D7" w:rsidP="00B545D7" w:rsidRDefault="00000000" w14:paraId="391E7371" w14:textId="3BF6ED0D">
      <w:pPr>
        <w:pStyle w:val="NoSpacing"/>
        <w:numPr>
          <w:ilvl w:val="0"/>
          <w:numId w:val="18"/>
        </w:numPr>
      </w:pPr>
      <w:r>
        <w:rPr>
          <w:noProof/>
        </w:rPr>
        <w:pict w14:anchorId="76586B6F">
          <v:shape id="_x0000_s1037" style="position:absolute;left:0;text-align:left;margin-left:209.1pt;margin-top:12.85pt;width:150.6pt;height:26.25pt;z-index:251669504" coordsize="3012,525" filled="f" strokecolor="#7f7f7f [1612]" path="m2325,v343,69,687,138,300,225c2238,312,437,463,,525e">
            <v:stroke dashstyle="dash" endarrow="block"/>
            <v:path arrowok="t"/>
          </v:shape>
        </w:pict>
      </w:r>
      <w:r w:rsidR="00B545D7">
        <w:t>Placing a semicolon at the end of the while-</w:t>
      </w:r>
      <w:r w:rsidR="002D7514">
        <w:t>loop boolean expression</w:t>
      </w:r>
      <w:r w:rsidR="00B545D7">
        <w:t xml:space="preserve"> creates an infinite loop - be careful!</w:t>
      </w:r>
    </w:p>
    <w:p w:rsidR="00B545D7" w:rsidP="00B545D7" w:rsidRDefault="00B545D7" w14:paraId="603F821A" w14:textId="77777777">
      <w:pPr>
        <w:pStyle w:val="NoSpacing"/>
        <w:ind w:left="720"/>
      </w:pPr>
    </w:p>
    <w:p w:rsidR="00B545D7" w:rsidP="00B545D7" w:rsidRDefault="00B545D7" w14:paraId="7F6F07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B545D7" w:rsidP="00B545D7" w:rsidRDefault="00B545D7" w14:paraId="6177BF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 &lt;= 10)</w:t>
      </w:r>
      <w:r w:rsidRPr="00844CF2">
        <w:rPr>
          <w:rFonts w:ascii="Consolas" w:hAnsi="Consolas" w:cs="Consolas"/>
          <w:b/>
          <w:color w:val="FF0000"/>
          <w:sz w:val="20"/>
          <w:szCs w:val="20"/>
          <w:shd w:val="clear" w:color="auto" w:fill="FFFF0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545D7" w:rsidP="00B545D7" w:rsidRDefault="00B545D7" w14:paraId="49E785D2" w14:textId="083332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8F18EE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"Iteration 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5D7" w:rsidP="00B545D7" w:rsidRDefault="00B545D7" w14:paraId="520597D0" w14:textId="37BFC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8F18EE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B545D7" w:rsidP="00B545D7" w:rsidRDefault="00B545D7" w14:paraId="3B9DEE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45D7" w:rsidP="005768A7" w:rsidRDefault="00B545D7" w14:paraId="7FDBF6CE" w14:textId="77777777">
      <w:pPr>
        <w:pStyle w:val="NoSpacing"/>
      </w:pPr>
    </w:p>
    <w:p w:rsidR="00B545D7" w:rsidP="00B545D7" w:rsidRDefault="00B545D7" w14:paraId="7F51BAEB" w14:textId="553F8287">
      <w:pPr>
        <w:pStyle w:val="NoSpacing"/>
        <w:ind w:left="720"/>
      </w:pPr>
      <w:r>
        <w:t>The above i</w:t>
      </w:r>
      <w:r w:rsidR="00C65B3F">
        <w:t>s</w:t>
      </w:r>
      <w:r>
        <w:t xml:space="preserve"> equivalent to writing:</w:t>
      </w:r>
    </w:p>
    <w:p w:rsidR="008F18EE" w:rsidP="00827611" w:rsidRDefault="008F18EE" w14:paraId="449DDCA5" w14:textId="772686AC">
      <w:pPr>
        <w:pStyle w:val="NoSpacing"/>
      </w:pPr>
    </w:p>
    <w:p w:rsidR="008F18EE" w:rsidP="00B545D7" w:rsidRDefault="008F18EE" w14:paraId="1C09616F" w14:textId="77777777">
      <w:pPr>
        <w:pStyle w:val="NoSpacing"/>
        <w:ind w:left="720"/>
      </w:pPr>
    </w:p>
    <w:p w:rsidR="00B545D7" w:rsidP="00B545D7" w:rsidRDefault="00B545D7" w14:paraId="35D26F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B545D7" w:rsidP="00B545D7" w:rsidRDefault="00B545D7" w14:paraId="65019E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 &lt;= 10) {</w:t>
      </w:r>
    </w:p>
    <w:p w:rsidR="00B545D7" w:rsidP="00B545D7" w:rsidRDefault="00B545D7" w14:paraId="0A30F2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545D7" w:rsidP="005768A7" w:rsidRDefault="00B545D7" w14:paraId="38072E04" w14:textId="577BB5DA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There is no</w:t>
      </w:r>
      <w:r w:rsidR="008F18EE">
        <w:rPr>
          <w:rFonts w:ascii="Consolas" w:hAnsi="Consolas" w:cs="Consolas"/>
          <w:color w:val="3F7F5F"/>
          <w:sz w:val="20"/>
          <w:szCs w:val="20"/>
        </w:rPr>
        <w:t xml:space="preserve"> code</w:t>
      </w:r>
      <w:r>
        <w:rPr>
          <w:rFonts w:ascii="Consolas" w:hAnsi="Consolas" w:cs="Consolas"/>
          <w:color w:val="3F7F5F"/>
          <w:sz w:val="20"/>
          <w:szCs w:val="20"/>
        </w:rPr>
        <w:t xml:space="preserve"> in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th</w:t>
      </w:r>
      <w:r w:rsidR="008F18EE">
        <w:rPr>
          <w:rFonts w:ascii="Consolas" w:hAnsi="Consolas" w:cs="Consolas"/>
          <w:color w:val="3F7F5F"/>
          <w:sz w:val="20"/>
          <w:szCs w:val="20"/>
        </w:rPr>
        <w:t>w</w:t>
      </w:r>
      <w:proofErr w:type="spellEnd"/>
      <w:r w:rsidR="008F18EE">
        <w:rPr>
          <w:rFonts w:ascii="Consolas" w:hAnsi="Consolas" w:cs="Consolas"/>
          <w:color w:val="3F7F5F"/>
          <w:sz w:val="20"/>
          <w:szCs w:val="20"/>
        </w:rPr>
        <w:t xml:space="preserve"> while loop</w:t>
      </w:r>
      <w:r>
        <w:rPr>
          <w:rFonts w:ascii="Consolas" w:hAnsi="Consolas" w:cs="Consolas"/>
          <w:color w:val="3F7F5F"/>
          <w:sz w:val="20"/>
          <w:szCs w:val="20"/>
        </w:rPr>
        <w:t xml:space="preserve"> body</w:t>
      </w:r>
    </w:p>
    <w:p w:rsidR="00B545D7" w:rsidP="00B545D7" w:rsidRDefault="00B545D7" w14:paraId="067D2D7E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545D7" w:rsidP="00B545D7" w:rsidRDefault="00B545D7" w14:paraId="0B46EC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0A25DA" w:rsidR="00B545D7" w:rsidP="00B545D7" w:rsidRDefault="00B545D7" w14:paraId="3AF281A3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F18EE" w:rsidP="008F18EE" w:rsidRDefault="008F18EE" w14:paraId="646FA1D9" w14:textId="3E16F81B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This code is actually outside the while loop</w:t>
      </w:r>
    </w:p>
    <w:p w:rsidR="00B545D7" w:rsidP="008F18EE" w:rsidRDefault="00B545D7" w14:paraId="04642D6D" w14:textId="5F3DE463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"Iteration 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545D7" w:rsidP="00B545D7" w:rsidRDefault="00B545D7" w14:paraId="122F4E9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B545D7" w:rsidP="005768A7" w:rsidRDefault="00B545D7" w14:paraId="548B12AD" w14:textId="238ACE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5768A7" w:rsidR="005768A7" w:rsidP="005768A7" w:rsidRDefault="005768A7" w14:paraId="1F2613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D1024" w:rsidP="00B30170" w:rsidRDefault="00AD1024" w14:paraId="55D3AF81" w14:textId="1238EDB1">
      <w:pPr>
        <w:pStyle w:val="NoSpacing"/>
        <w:numPr>
          <w:ilvl w:val="0"/>
          <w:numId w:val="18"/>
        </w:numPr>
      </w:pPr>
      <w:r>
        <w:t xml:space="preserve">Do </w:t>
      </w:r>
      <w:r w:rsidRPr="00AD1024">
        <w:rPr>
          <w:b/>
        </w:rPr>
        <w:t>not</w:t>
      </w:r>
      <w:r w:rsidR="006260A7">
        <w:t xml:space="preserve"> perform </w:t>
      </w:r>
      <w:r>
        <w:t>equality checking with floating point numbers in the loop control</w:t>
      </w:r>
    </w:p>
    <w:p w:rsidR="00AD1024" w:rsidP="00B30170" w:rsidRDefault="00AD1024" w14:paraId="3500DC14" w14:textId="77777777">
      <w:pPr>
        <w:pStyle w:val="NoSpacing"/>
        <w:numPr>
          <w:ilvl w:val="1"/>
          <w:numId w:val="18"/>
        </w:numPr>
      </w:pPr>
      <w:r>
        <w:t xml:space="preserve">Floating point numbers are an approximation </w:t>
      </w:r>
    </w:p>
    <w:p w:rsidR="00AD1024" w:rsidP="00B30170" w:rsidRDefault="00000000" w14:paraId="7D07BA89" w14:textId="6625E47B">
      <w:pPr>
        <w:pStyle w:val="NoSpacing"/>
        <w:numPr>
          <w:ilvl w:val="1"/>
          <w:numId w:val="18"/>
        </w:numPr>
      </w:pPr>
      <w:r>
        <w:rPr>
          <w:noProof/>
        </w:rPr>
        <w:pict w14:anchorId="4A907D67">
          <v:shape id="_x0000_s1028" style="position:absolute;left:0;text-align:left;margin-left:177.6pt;margin-top:7.55pt;width:236.5pt;height:61.5pt;z-index:251659264" coordsize="4730,1230" filled="f" strokecolor="#7f7f7f [1612]" path="m2910,v910,17,1820,35,1335,240c3760,445,707,1060,,1230e">
            <v:stroke dashstyle="dash" endarrow="block"/>
            <v:path arrowok="t"/>
          </v:shape>
        </w:pict>
      </w:r>
      <w:r w:rsidR="00AD1024">
        <w:t xml:space="preserve">Checking for equality </w:t>
      </w:r>
      <w:r w:rsidR="008F18EE">
        <w:t xml:space="preserve">can </w:t>
      </w:r>
      <w:r w:rsidR="00AD1024">
        <w:t>lead to inaccurate results</w:t>
      </w:r>
    </w:p>
    <w:p w:rsidR="00AD1024" w:rsidP="00B30170" w:rsidRDefault="00AD1024" w14:paraId="2C8C20B8" w14:textId="77777777">
      <w:pPr>
        <w:pStyle w:val="NoSpacing"/>
        <w:numPr>
          <w:ilvl w:val="1"/>
          <w:numId w:val="18"/>
        </w:numPr>
      </w:pPr>
      <w:r>
        <w:t>In this example, there is no guarantee that item will ever be zero</w:t>
      </w:r>
    </w:p>
    <w:p w:rsidR="00AD1024" w:rsidP="00AD1024" w:rsidRDefault="00AD1024" w14:paraId="16CFEB91" w14:textId="77777777">
      <w:pPr>
        <w:pStyle w:val="NoSpacing"/>
        <w:ind w:left="720"/>
      </w:pPr>
    </w:p>
    <w:p w:rsidR="00AD1024" w:rsidP="000A25DA" w:rsidRDefault="00AD1024" w14:paraId="418CE06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AD1024" w:rsidP="000A25DA" w:rsidRDefault="00AD1024" w14:paraId="5489E19A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AD1024" w:rsidP="000A25DA" w:rsidRDefault="00AD1024" w14:paraId="48A0B96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!= 0) {</w:t>
      </w:r>
    </w:p>
    <w:p w:rsidR="00AD1024" w:rsidP="000A25DA" w:rsidRDefault="00AD1024" w14:paraId="58F5397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D1024" w:rsidP="000A25DA" w:rsidRDefault="00AD1024" w14:paraId="52AAB25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 xml:space="preserve"> - 0.1;</w:t>
      </w:r>
    </w:p>
    <w:p w:rsidR="00AD1024" w:rsidP="000A25DA" w:rsidRDefault="00AD1024" w14:paraId="7989B11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"Item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D1024" w:rsidP="0024045F" w:rsidRDefault="00AD1024" w14:paraId="325AA8C0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24045F" w:rsidR="0024045F" w:rsidP="0024045F" w:rsidRDefault="0024045F" w14:paraId="5B08A3F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:rsidR="00AD1024" w:rsidP="000A25DA" w:rsidRDefault="00AD1024" w14:paraId="758823BB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0.9</w:t>
      </w:r>
    </w:p>
    <w:p w:rsidR="00AD1024" w:rsidP="000A25DA" w:rsidRDefault="00AD1024" w14:paraId="02CFC2AF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0.8</w:t>
      </w:r>
    </w:p>
    <w:p w:rsidRPr="00AD1024" w:rsidR="00AD1024" w:rsidP="000A25DA" w:rsidRDefault="00AD1024" w14:paraId="776C6FE3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Item = </w:t>
      </w:r>
      <w:r w:rsidRPr="00AD1024">
        <w:rPr>
          <w:rFonts w:ascii="Consolas" w:hAnsi="Consolas" w:cs="Consolas"/>
          <w:b/>
          <w:color w:val="000000"/>
          <w:sz w:val="20"/>
          <w:szCs w:val="20"/>
        </w:rPr>
        <w:t>0.7000000000000001</w:t>
      </w:r>
      <w:r>
        <w:rPr>
          <w:rFonts w:ascii="Consolas" w:hAnsi="Consolas" w:cs="Consolas"/>
          <w:b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000000"/>
          <w:sz w:val="20"/>
          <w:szCs w:val="20"/>
        </w:rPr>
        <w:t xml:space="preserve">// </w:t>
      </w:r>
      <w:r w:rsidRPr="00AD1024">
        <w:rPr>
          <w:rFonts w:ascii="Consolas" w:hAnsi="Consolas" w:cs="Consolas"/>
          <w:color w:val="000000"/>
          <w:sz w:val="20"/>
          <w:szCs w:val="20"/>
        </w:rPr>
        <w:t>Values are starting to get off</w:t>
      </w:r>
    </w:p>
    <w:p w:rsidR="00AD1024" w:rsidP="000A25DA" w:rsidRDefault="00AD1024" w14:paraId="160D6024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0.6000000000000001</w:t>
      </w:r>
    </w:p>
    <w:p w:rsidR="00AD1024" w:rsidP="000A25DA" w:rsidRDefault="00AD1024" w14:paraId="1A2DF54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0.5000000000000001</w:t>
      </w:r>
    </w:p>
    <w:p w:rsidR="00AD1024" w:rsidP="000A25DA" w:rsidRDefault="00AD1024" w14:paraId="7026B6F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0.40000000000000013</w:t>
      </w:r>
    </w:p>
    <w:p w:rsidR="00AD1024" w:rsidP="000A25DA" w:rsidRDefault="00AD1024" w14:paraId="1845572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0.30000000000000016</w:t>
      </w:r>
    </w:p>
    <w:p w:rsidR="00AD1024" w:rsidP="000A25DA" w:rsidRDefault="00AD1024" w14:paraId="372E3D8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0.20000000000000015</w:t>
      </w:r>
    </w:p>
    <w:p w:rsidRPr="00AD1024" w:rsidR="00AD1024" w:rsidP="000A25DA" w:rsidRDefault="00AD1024" w14:paraId="03FB3844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Item </w:t>
      </w:r>
      <w:r w:rsidRPr="00AD1024">
        <w:rPr>
          <w:rFonts w:ascii="Consolas" w:hAnsi="Consolas" w:cs="Consolas"/>
          <w:b/>
          <w:color w:val="000000"/>
          <w:sz w:val="20"/>
          <w:szCs w:val="20"/>
        </w:rPr>
        <w:t>= 0.10000000000000014</w:t>
      </w:r>
      <w:r>
        <w:rPr>
          <w:rFonts w:ascii="Consolas" w:hAnsi="Consolas" w:cs="Consolas"/>
          <w:b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color w:val="000000"/>
          <w:sz w:val="20"/>
          <w:szCs w:val="20"/>
        </w:rPr>
        <w:tab/>
      </w:r>
      <w:r w:rsidRPr="00AD1024">
        <w:rPr>
          <w:rFonts w:ascii="Consolas" w:hAnsi="Consolas" w:cs="Consolas"/>
          <w:color w:val="000000"/>
          <w:sz w:val="20"/>
          <w:szCs w:val="20"/>
        </w:rPr>
        <w:t>// Now we are off enough to miss 0 on next iteration</w:t>
      </w:r>
    </w:p>
    <w:p w:rsidR="00AD1024" w:rsidP="000A25DA" w:rsidRDefault="00AD1024" w14:paraId="57AA427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1.3877787807814457E-16</w:t>
      </w:r>
    </w:p>
    <w:p w:rsidR="00AD1024" w:rsidP="000A25DA" w:rsidRDefault="00AD1024" w14:paraId="39C4F78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-0.09999999999999987</w:t>
      </w:r>
    </w:p>
    <w:p w:rsidR="00AD1024" w:rsidP="000A25DA" w:rsidRDefault="00AD1024" w14:paraId="545881C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-0.19999999999999987</w:t>
      </w:r>
    </w:p>
    <w:p w:rsidR="00AD1024" w:rsidP="000A25DA" w:rsidRDefault="00AD1024" w14:paraId="6278A98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-0.2999999999999999</w:t>
      </w:r>
    </w:p>
    <w:p w:rsidR="00AD1024" w:rsidP="000A25DA" w:rsidRDefault="00AD1024" w14:paraId="4A0C9D3F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-0.3999999999999999</w:t>
      </w:r>
    </w:p>
    <w:p w:rsidR="00AD1024" w:rsidP="000A25DA" w:rsidRDefault="00AD1024" w14:paraId="60F967BB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-0.4999999999999999</w:t>
      </w:r>
    </w:p>
    <w:p w:rsidR="00AD1024" w:rsidP="000A25DA" w:rsidRDefault="00AD1024" w14:paraId="5B0D55B6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-0.5999999999999999</w:t>
      </w:r>
    </w:p>
    <w:p w:rsidR="00AD1024" w:rsidP="000A25DA" w:rsidRDefault="00AD1024" w14:paraId="299E0CB9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-0.6999999999999998</w:t>
      </w:r>
    </w:p>
    <w:p w:rsidR="00AD1024" w:rsidP="000A25DA" w:rsidRDefault="00AD1024" w14:paraId="2F5AD45F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-0.7999999999999998</w:t>
      </w:r>
    </w:p>
    <w:p w:rsidR="00AD1024" w:rsidP="000A25DA" w:rsidRDefault="00AD1024" w14:paraId="4A921F1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-0.8999999999999998</w:t>
      </w:r>
    </w:p>
    <w:p w:rsidR="00AD1024" w:rsidP="000A25DA" w:rsidRDefault="00AD1024" w14:paraId="62BED838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-0.9999999999999998</w:t>
      </w:r>
    </w:p>
    <w:p w:rsidRPr="00AD1024" w:rsidR="00AD1024" w:rsidP="000A25DA" w:rsidRDefault="00AD1024" w14:paraId="4E79BEA6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Item = -1.0999999999999999</w:t>
      </w:r>
    </w:p>
    <w:p w:rsidR="00B545D7" w:rsidP="00533D41" w:rsidRDefault="00B545D7" w14:paraId="6EF0D522" w14:textId="282D639A">
      <w:pPr>
        <w:pStyle w:val="NoSpacing"/>
      </w:pPr>
    </w:p>
    <w:p w:rsidR="00B545D7" w:rsidP="00533D41" w:rsidRDefault="00B545D7" w14:paraId="7052D44C" w14:textId="77777777">
      <w:pPr>
        <w:pStyle w:val="NoSpacing"/>
      </w:pPr>
    </w:p>
    <w:p w:rsidRPr="00D523E6" w:rsidR="00FE0E45" w:rsidP="00FE0E45" w:rsidRDefault="00C53554" w14:paraId="3F3A51C9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Do-While Loop</w:t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862066">
        <w:rPr>
          <w:b/>
        </w:rPr>
        <w:t xml:space="preserve">             </w:t>
      </w:r>
    </w:p>
    <w:p w:rsidR="00FE0E45" w:rsidP="00533D41" w:rsidRDefault="00FE0E45" w14:paraId="3B60657C" w14:textId="77777777">
      <w:pPr>
        <w:pStyle w:val="NoSpacing"/>
      </w:pPr>
    </w:p>
    <w:p w:rsidR="00365C93" w:rsidP="001639B9" w:rsidRDefault="00365C93" w14:paraId="7C221B3D" w14:textId="77777777">
      <w:pPr>
        <w:pStyle w:val="NoSpacing"/>
        <w:rPr>
          <w:b/>
        </w:rPr>
      </w:pPr>
      <w:r w:rsidRPr="001639B9">
        <w:rPr>
          <w:b/>
        </w:rPr>
        <w:t>Purpose</w:t>
      </w:r>
    </w:p>
    <w:p w:rsidR="001639B9" w:rsidP="00B30170" w:rsidRDefault="001639B9" w14:paraId="437BE128" w14:textId="7DF57652">
      <w:pPr>
        <w:pStyle w:val="NoSpacing"/>
        <w:numPr>
          <w:ilvl w:val="0"/>
          <w:numId w:val="7"/>
        </w:numPr>
      </w:pPr>
      <w:r>
        <w:t xml:space="preserve">Same purpose as a while loop </w:t>
      </w:r>
      <w:r w:rsidR="00D9479D">
        <w:t>-</w:t>
      </w:r>
      <w:r>
        <w:t xml:space="preserve"> a programming structure that performs repeated execution (looping)</w:t>
      </w:r>
      <w:r w:rsidR="00D9479D">
        <w:t>.</w:t>
      </w:r>
    </w:p>
    <w:p w:rsidRPr="001639B9" w:rsidR="001639B9" w:rsidP="001639B9" w:rsidRDefault="001639B9" w14:paraId="027987E3" w14:textId="77777777">
      <w:pPr>
        <w:pStyle w:val="NoSpacing"/>
        <w:rPr>
          <w:b/>
        </w:rPr>
      </w:pPr>
    </w:p>
    <w:p w:rsidRPr="001639B9" w:rsidR="00365C93" w:rsidP="00365C93" w:rsidRDefault="00365C93" w14:paraId="0B5EC677" w14:textId="77777777">
      <w:pPr>
        <w:pStyle w:val="NoSpacing"/>
        <w:rPr>
          <w:b/>
        </w:rPr>
      </w:pPr>
      <w:r w:rsidRPr="001639B9">
        <w:rPr>
          <w:b/>
        </w:rPr>
        <w:t>General Form</w:t>
      </w:r>
    </w:p>
    <w:p w:rsidR="001639B9" w:rsidP="00B30170" w:rsidRDefault="001639B9" w14:paraId="4DF08325" w14:textId="77777777">
      <w:pPr>
        <w:pStyle w:val="NoSpacing"/>
        <w:numPr>
          <w:ilvl w:val="0"/>
          <w:numId w:val="8"/>
        </w:numPr>
      </w:pPr>
      <w:r>
        <w:t>A do-while loop has the following general form:</w:t>
      </w:r>
    </w:p>
    <w:p w:rsidR="001639B9" w:rsidP="001639B9" w:rsidRDefault="001639B9" w14:paraId="1EE410F4" w14:textId="77777777">
      <w:pPr>
        <w:pStyle w:val="NoSpacing"/>
      </w:pPr>
    </w:p>
    <w:p w:rsidR="001639B9" w:rsidP="001639B9" w:rsidRDefault="001639B9" w14:paraId="2E6B2820" w14:textId="77777777">
      <w:pPr>
        <w:pStyle w:val="NoSpacing"/>
      </w:pPr>
      <w:r>
        <w:tab/>
      </w:r>
      <w:r>
        <w:t>do {</w:t>
      </w:r>
    </w:p>
    <w:p w:rsidR="001639B9" w:rsidP="001639B9" w:rsidRDefault="001639B9" w14:paraId="5FEF120A" w14:textId="77777777">
      <w:pPr>
        <w:pStyle w:val="NoSpacing"/>
      </w:pPr>
      <w:r>
        <w:tab/>
      </w:r>
      <w:r>
        <w:t xml:space="preserve">   statements(s);</w:t>
      </w:r>
    </w:p>
    <w:p w:rsidR="00365C93" w:rsidP="00365C93" w:rsidRDefault="001639B9" w14:paraId="7193EF3C" w14:textId="77777777">
      <w:pPr>
        <w:pStyle w:val="NoSpacing"/>
      </w:pPr>
      <w:r>
        <w:tab/>
      </w:r>
      <w:r>
        <w:t xml:space="preserve">}  while (boolean expression); </w:t>
      </w:r>
    </w:p>
    <w:p w:rsidR="00AD1024" w:rsidP="00365C93" w:rsidRDefault="00AD1024" w14:paraId="534DB653" w14:textId="77777777">
      <w:pPr>
        <w:pStyle w:val="NoSpacing"/>
      </w:pPr>
    </w:p>
    <w:p w:rsidRPr="001639B9" w:rsidR="00365C93" w:rsidP="00365C93" w:rsidRDefault="00365C93" w14:paraId="67586CC9" w14:textId="77777777">
      <w:pPr>
        <w:pStyle w:val="NoSpacing"/>
        <w:rPr>
          <w:b/>
        </w:rPr>
      </w:pPr>
      <w:r w:rsidRPr="001639B9">
        <w:rPr>
          <w:b/>
        </w:rPr>
        <w:t>How It Works</w:t>
      </w:r>
    </w:p>
    <w:p w:rsidR="001639B9" w:rsidP="00B30170" w:rsidRDefault="001639B9" w14:paraId="465244AB" w14:textId="0302BCF4">
      <w:pPr>
        <w:pStyle w:val="NoSpacing"/>
        <w:numPr>
          <w:ilvl w:val="0"/>
          <w:numId w:val="8"/>
        </w:numPr>
      </w:pPr>
      <w:r>
        <w:t>The loop body is executed</w:t>
      </w:r>
      <w:r w:rsidR="002D7514">
        <w:t xml:space="preserve"> </w:t>
      </w:r>
    </w:p>
    <w:p w:rsidR="001639B9" w:rsidP="00B30170" w:rsidRDefault="00B30170" w14:paraId="5D21324E" w14:textId="77777777">
      <w:pPr>
        <w:pStyle w:val="NoSpacing"/>
        <w:numPr>
          <w:ilvl w:val="0"/>
          <w:numId w:val="8"/>
        </w:numPr>
      </w:pPr>
      <w:r>
        <w:t>T</w:t>
      </w:r>
      <w:r w:rsidR="001639B9">
        <w:t>he loop condition</w:t>
      </w:r>
      <w:r w:rsidR="00AD1024">
        <w:t xml:space="preserve"> </w:t>
      </w:r>
      <w:r>
        <w:t xml:space="preserve">- boolean expression - </w:t>
      </w:r>
      <w:r w:rsidR="001639B9">
        <w:t>is evaluated</w:t>
      </w:r>
    </w:p>
    <w:p w:rsidR="001639B9" w:rsidP="00B30170" w:rsidRDefault="001639B9" w14:paraId="5D93C089" w14:textId="77777777">
      <w:pPr>
        <w:pStyle w:val="NoSpacing"/>
        <w:numPr>
          <w:ilvl w:val="0"/>
          <w:numId w:val="8"/>
        </w:numPr>
      </w:pPr>
      <w:r>
        <w:t xml:space="preserve">If the </w:t>
      </w:r>
      <w:r w:rsidR="00B30170">
        <w:t xml:space="preserve">loop </w:t>
      </w:r>
      <w:r>
        <w:t xml:space="preserve">condition is true, then </w:t>
      </w:r>
      <w:r w:rsidR="00B30170">
        <w:t>loop body is</w:t>
      </w:r>
      <w:r>
        <w:t xml:space="preserve"> executed again </w:t>
      </w:r>
    </w:p>
    <w:p w:rsidR="001639B9" w:rsidP="00B30170" w:rsidRDefault="00DB4E63" w14:paraId="084E3EAF" w14:textId="77777777">
      <w:pPr>
        <w:pStyle w:val="NoSpacing"/>
        <w:numPr>
          <w:ilvl w:val="0"/>
          <w:numId w:val="8"/>
        </w:numPr>
      </w:pPr>
      <w:r>
        <w:t>If the</w:t>
      </w:r>
      <w:r w:rsidR="00B30170">
        <w:t xml:space="preserve"> loop </w:t>
      </w:r>
      <w:r w:rsidR="00AD1024">
        <w:t>condition is false</w:t>
      </w:r>
      <w:r w:rsidR="00B30170">
        <w:t>,</w:t>
      </w:r>
      <w:r w:rsidR="001639B9">
        <w:t xml:space="preserve"> control is transferred to the 1st statement following the loop</w:t>
      </w:r>
    </w:p>
    <w:p w:rsidR="00844CF2" w:rsidP="00647119" w:rsidRDefault="00844CF2" w14:paraId="3CC77D2A" w14:textId="77777777">
      <w:pPr>
        <w:pStyle w:val="NoSpacing"/>
      </w:pPr>
    </w:p>
    <w:p w:rsidRPr="00AD1024" w:rsidR="00365C93" w:rsidP="00365C93" w:rsidRDefault="00365C93" w14:paraId="4C1999EF" w14:textId="77777777">
      <w:pPr>
        <w:pStyle w:val="NoSpacing"/>
        <w:rPr>
          <w:b/>
        </w:rPr>
      </w:pPr>
      <w:r w:rsidRPr="00AD1024">
        <w:rPr>
          <w:b/>
        </w:rPr>
        <w:t xml:space="preserve">Rules for </w:t>
      </w:r>
      <w:r w:rsidRPr="00AD1024" w:rsidR="00AD1024">
        <w:rPr>
          <w:b/>
        </w:rPr>
        <w:t xml:space="preserve">Do </w:t>
      </w:r>
      <w:r w:rsidRPr="00AD1024">
        <w:rPr>
          <w:b/>
        </w:rPr>
        <w:t>While Loops</w:t>
      </w:r>
    </w:p>
    <w:p w:rsidR="000A25DA" w:rsidP="00B30170" w:rsidRDefault="000A25DA" w14:paraId="0D335253" w14:textId="6A2D3ED1">
      <w:pPr>
        <w:pStyle w:val="NoSpacing"/>
        <w:numPr>
          <w:ilvl w:val="0"/>
          <w:numId w:val="9"/>
        </w:numPr>
      </w:pPr>
      <w:r>
        <w:t xml:space="preserve">These are </w:t>
      </w:r>
      <w:r w:rsidR="00643424">
        <w:t xml:space="preserve">the </w:t>
      </w:r>
      <w:r>
        <w:t>same as while loop</w:t>
      </w:r>
    </w:p>
    <w:p w:rsidR="00AD1024" w:rsidP="00B30170" w:rsidRDefault="00AD1024" w14:paraId="04E9EE3B" w14:textId="77777777">
      <w:pPr>
        <w:pStyle w:val="NoSpacing"/>
        <w:numPr>
          <w:ilvl w:val="0"/>
          <w:numId w:val="9"/>
        </w:numPr>
      </w:pPr>
      <w:r w:rsidRPr="00283B37">
        <w:t xml:space="preserve">The </w:t>
      </w:r>
      <w:r>
        <w:t>loop condition must be a boolean expression</w:t>
      </w:r>
    </w:p>
    <w:p w:rsidR="00AD1024" w:rsidP="00B30170" w:rsidRDefault="00AD1024" w14:paraId="1D650A21" w14:textId="77777777">
      <w:pPr>
        <w:pStyle w:val="NoSpacing"/>
        <w:numPr>
          <w:ilvl w:val="1"/>
          <w:numId w:val="9"/>
        </w:numPr>
      </w:pPr>
      <w:r>
        <w:t>Boolean expression must be in parentheses</w:t>
      </w:r>
    </w:p>
    <w:p w:rsidR="00AD1024" w:rsidP="00B30170" w:rsidRDefault="00AD1024" w14:paraId="48424C69" w14:textId="3078D95F">
      <w:pPr>
        <w:pStyle w:val="NoSpacing"/>
        <w:numPr>
          <w:ilvl w:val="1"/>
          <w:numId w:val="9"/>
        </w:numPr>
      </w:pPr>
      <w:r>
        <w:t xml:space="preserve">Boolean expression </w:t>
      </w:r>
      <w:r w:rsidR="00DB4E63">
        <w:t>is</w:t>
      </w:r>
      <w:r>
        <w:t xml:space="preserve"> formed using </w:t>
      </w:r>
      <w:r w:rsidR="002D7514">
        <w:t xml:space="preserve">equality, </w:t>
      </w:r>
      <w:r>
        <w:t>relational</w:t>
      </w:r>
      <w:r w:rsidR="002D7514">
        <w:t>,</w:t>
      </w:r>
      <w:r>
        <w:t xml:space="preserve"> and logical operators</w:t>
      </w:r>
    </w:p>
    <w:p w:rsidR="00AD1024" w:rsidP="00B30170" w:rsidRDefault="00AD1024" w14:paraId="1391D118" w14:textId="7B1E44B8">
      <w:pPr>
        <w:pStyle w:val="NoSpacing"/>
        <w:numPr>
          <w:ilvl w:val="0"/>
          <w:numId w:val="9"/>
        </w:numPr>
      </w:pPr>
      <w:r>
        <w:t xml:space="preserve">Some statement within the loop body must eventually change the </w:t>
      </w:r>
      <w:r w:rsidR="00643424">
        <w:t xml:space="preserve">loop </w:t>
      </w:r>
      <w:r>
        <w:t>condition to false</w:t>
      </w:r>
    </w:p>
    <w:p w:rsidR="00AD1024" w:rsidP="00B30170" w:rsidRDefault="00AD1024" w14:paraId="5C0F464E" w14:textId="77777777">
      <w:pPr>
        <w:pStyle w:val="NoSpacing"/>
        <w:numPr>
          <w:ilvl w:val="0"/>
          <w:numId w:val="9"/>
        </w:numPr>
      </w:pPr>
      <w:r>
        <w:t>If the condition is never changed to false, the program will be forever stuck in the loop</w:t>
      </w:r>
    </w:p>
    <w:p w:rsidR="00AD1024" w:rsidP="00B30170" w:rsidRDefault="00AD1024" w14:paraId="51090E34" w14:textId="77777777">
      <w:pPr>
        <w:pStyle w:val="NoSpacing"/>
        <w:numPr>
          <w:ilvl w:val="1"/>
          <w:numId w:val="9"/>
        </w:numPr>
      </w:pPr>
      <w:r>
        <w:t>This is called an "infinite loop"</w:t>
      </w:r>
    </w:p>
    <w:p w:rsidR="002D7514" w:rsidP="00B30170" w:rsidRDefault="00AD1024" w14:paraId="6207F049" w14:textId="77777777">
      <w:pPr>
        <w:pStyle w:val="NoSpacing"/>
        <w:numPr>
          <w:ilvl w:val="0"/>
          <w:numId w:val="9"/>
        </w:numPr>
      </w:pPr>
      <w:r>
        <w:t>Curly braces are not necessary if only one statement in loop</w:t>
      </w:r>
    </w:p>
    <w:p w:rsidRPr="00283B37" w:rsidR="00AD1024" w:rsidP="002D7514" w:rsidRDefault="002D7514" w14:paraId="6372C1FF" w14:textId="61B2EFBC">
      <w:pPr>
        <w:pStyle w:val="NoSpacing"/>
        <w:numPr>
          <w:ilvl w:val="1"/>
          <w:numId w:val="9"/>
        </w:numPr>
      </w:pPr>
      <w:r>
        <w:t>B</w:t>
      </w:r>
      <w:r w:rsidR="00AD1024">
        <w:t>est practice is to always include curly braces</w:t>
      </w:r>
    </w:p>
    <w:p w:rsidR="00365C93" w:rsidP="00365C93" w:rsidRDefault="00365C93" w14:paraId="44893D10" w14:textId="77777777">
      <w:pPr>
        <w:pStyle w:val="NoSpacing"/>
      </w:pPr>
    </w:p>
    <w:p w:rsidRPr="00AD1024" w:rsidR="00365C93" w:rsidP="00365C93" w:rsidRDefault="00AD1024" w14:paraId="5FF85817" w14:textId="77777777">
      <w:pPr>
        <w:pStyle w:val="NoSpacing"/>
        <w:rPr>
          <w:b/>
        </w:rPr>
      </w:pPr>
      <w:r>
        <w:rPr>
          <w:b/>
        </w:rPr>
        <w:t>Example</w:t>
      </w:r>
    </w:p>
    <w:p w:rsidR="00AD1024" w:rsidP="00365C93" w:rsidRDefault="00AD1024" w14:paraId="55585CEB" w14:textId="77777777">
      <w:pPr>
        <w:pStyle w:val="NoSpacing"/>
      </w:pPr>
    </w:p>
    <w:p w:rsidRPr="00844CF2" w:rsidR="00AD1024" w:rsidP="00AD1024" w:rsidRDefault="00000000" w14:paraId="39F199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13947CC">
          <v:shape id="_x0000_s1030" style="position:absolute;margin-left:128.85pt;margin-top:3.95pt;width:45.75pt;height:4.5pt;flip:x;z-index:251661312" strokecolor="#7f7f7f [1612]" o:connectortype="straight" type="#_x0000_t32">
            <v:stroke dashstyle="dash" endarrow="block"/>
          </v:shape>
        </w:pict>
      </w:r>
      <w:r w:rsidR="00AD1024">
        <w:rPr>
          <w:rFonts w:ascii="Consolas" w:hAnsi="Consolas" w:cs="Consolas"/>
          <w:color w:val="000000"/>
          <w:sz w:val="20"/>
          <w:szCs w:val="20"/>
        </w:rPr>
        <w:tab/>
      </w:r>
      <w:r w:rsidR="00AD102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AD10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D1024">
        <w:rPr>
          <w:rFonts w:ascii="Consolas" w:hAnsi="Consolas" w:cs="Consolas"/>
          <w:color w:val="6A3E3E"/>
          <w:sz w:val="20"/>
          <w:szCs w:val="20"/>
        </w:rPr>
        <w:t>counter</w:t>
      </w:r>
      <w:r w:rsidR="00AD1024">
        <w:rPr>
          <w:rFonts w:ascii="Consolas" w:hAnsi="Consolas" w:cs="Consolas"/>
          <w:color w:val="000000"/>
          <w:sz w:val="20"/>
          <w:szCs w:val="20"/>
        </w:rPr>
        <w:t xml:space="preserve"> = 1; </w:t>
      </w:r>
      <w:r w:rsidR="00AD1024">
        <w:rPr>
          <w:rFonts w:ascii="Consolas" w:hAnsi="Consolas" w:cs="Consolas"/>
          <w:color w:val="000000"/>
          <w:sz w:val="20"/>
          <w:szCs w:val="20"/>
        </w:rPr>
        <w:tab/>
      </w:r>
      <w:r w:rsidR="00AD1024">
        <w:rPr>
          <w:rFonts w:ascii="Consolas" w:hAnsi="Consolas" w:cs="Consolas"/>
          <w:color w:val="000000"/>
          <w:sz w:val="20"/>
          <w:szCs w:val="20"/>
        </w:rPr>
        <w:tab/>
      </w:r>
      <w:r w:rsidRPr="00844CF2" w:rsidR="00AD1024">
        <w:rPr>
          <w:rFonts w:ascii="Consolas" w:hAnsi="Consolas" w:cs="Consolas"/>
          <w:sz w:val="20"/>
          <w:szCs w:val="20"/>
        </w:rPr>
        <w:t>Initializes the loop control variable</w:t>
      </w:r>
    </w:p>
    <w:p w:rsidR="00AD1024" w:rsidP="00AD1024" w:rsidRDefault="00000000" w14:paraId="048D820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D842D95">
          <v:shape id="_x0000_s1029" style="position:absolute;margin-left:108.6pt;margin-top:7.25pt;width:66.75pt;height:11.25pt;flip:x;z-index:251660288" strokecolor="#7f7f7f [1612]" o:connectortype="straight" type="#_x0000_t32">
            <v:stroke dashstyle="dash" endarrow="block"/>
          </v:shape>
        </w:pict>
      </w:r>
      <w:r w:rsidR="00AD1024">
        <w:rPr>
          <w:rFonts w:ascii="Consolas" w:hAnsi="Consolas" w:cs="Consolas"/>
          <w:color w:val="000000"/>
          <w:sz w:val="20"/>
          <w:szCs w:val="20"/>
        </w:rPr>
        <w:tab/>
      </w:r>
      <w:r w:rsidR="00AD1024"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  <w:r w:rsidR="00AD1024">
        <w:rPr>
          <w:rFonts w:ascii="Consolas" w:hAnsi="Consolas" w:cs="Consolas"/>
          <w:color w:val="000000"/>
          <w:sz w:val="20"/>
          <w:szCs w:val="20"/>
        </w:rPr>
        <w:t xml:space="preserve"> {</w:t>
      </w:r>
      <w:r w:rsidR="00844CF2">
        <w:rPr>
          <w:rFonts w:ascii="Consolas" w:hAnsi="Consolas" w:cs="Consolas"/>
          <w:color w:val="000000"/>
          <w:sz w:val="20"/>
          <w:szCs w:val="20"/>
        </w:rPr>
        <w:tab/>
      </w:r>
      <w:r w:rsidR="00844CF2">
        <w:rPr>
          <w:rFonts w:ascii="Consolas" w:hAnsi="Consolas" w:cs="Consolas"/>
          <w:color w:val="000000"/>
          <w:sz w:val="20"/>
          <w:szCs w:val="20"/>
        </w:rPr>
        <w:tab/>
      </w:r>
      <w:r w:rsidR="00844CF2">
        <w:rPr>
          <w:rFonts w:ascii="Consolas" w:hAnsi="Consolas" w:cs="Consolas"/>
          <w:color w:val="000000"/>
          <w:sz w:val="20"/>
          <w:szCs w:val="20"/>
        </w:rPr>
        <w:tab/>
      </w:r>
      <w:r w:rsidR="00844CF2">
        <w:rPr>
          <w:rFonts w:ascii="Consolas" w:hAnsi="Consolas" w:cs="Consolas"/>
          <w:color w:val="000000"/>
          <w:sz w:val="20"/>
          <w:szCs w:val="20"/>
        </w:rPr>
        <w:tab/>
      </w:r>
      <w:r w:rsidR="00844CF2">
        <w:rPr>
          <w:rFonts w:ascii="Consolas" w:hAnsi="Consolas" w:cs="Consolas"/>
          <w:color w:val="000000"/>
          <w:sz w:val="20"/>
          <w:szCs w:val="20"/>
        </w:rPr>
        <w:t>Changes the loop control variable</w:t>
      </w:r>
    </w:p>
    <w:p w:rsidR="00AD1024" w:rsidP="00AD1024" w:rsidRDefault="00AD1024" w14:paraId="43C303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counter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D1024" w:rsidP="00AD1024" w:rsidRDefault="00AD1024" w14:paraId="2B69B9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value of count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counter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D1024" w:rsidP="00AD1024" w:rsidRDefault="00AD1024" w14:paraId="11F60E6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counter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5); </w:t>
      </w:r>
    </w:p>
    <w:p w:rsidR="00AD1024" w:rsidP="00365C93" w:rsidRDefault="00AD1024" w14:paraId="2794041A" w14:textId="77777777">
      <w:pPr>
        <w:pStyle w:val="NoSpacing"/>
      </w:pPr>
    </w:p>
    <w:p w:rsidR="00AD1024" w:rsidP="00AD1024" w:rsidRDefault="00AD1024" w14:paraId="746E1C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The value of count is 2</w:t>
      </w:r>
    </w:p>
    <w:p w:rsidR="00AD1024" w:rsidP="00AD1024" w:rsidRDefault="00AD1024" w14:paraId="3F3A11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The value of count is 3</w:t>
      </w:r>
    </w:p>
    <w:p w:rsidR="00AD1024" w:rsidP="00AD1024" w:rsidRDefault="00AD1024" w14:paraId="31B0E6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The value of count is 4</w:t>
      </w:r>
    </w:p>
    <w:p w:rsidR="00AD1024" w:rsidP="00AD1024" w:rsidRDefault="00AD1024" w14:paraId="6A76553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The value of count is 5</w:t>
      </w:r>
    </w:p>
    <w:p w:rsidR="00365C93" w:rsidP="00AD1024" w:rsidRDefault="00AD1024" w14:paraId="58B1012A" w14:textId="77777777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The value of count is 6</w:t>
      </w:r>
    </w:p>
    <w:p w:rsidR="000A25DA" w:rsidP="00365C93" w:rsidRDefault="000A25DA" w14:paraId="198699B4" w14:textId="77777777">
      <w:pPr>
        <w:pStyle w:val="NoSpacing"/>
      </w:pPr>
    </w:p>
    <w:p w:rsidRPr="000A25DA" w:rsidR="000A25DA" w:rsidP="00365C93" w:rsidRDefault="000A25DA" w14:paraId="5BC34204" w14:textId="77777777">
      <w:pPr>
        <w:pStyle w:val="NoSpacing"/>
        <w:rPr>
          <w:b/>
        </w:rPr>
      </w:pPr>
      <w:r w:rsidRPr="000A25DA">
        <w:rPr>
          <w:b/>
        </w:rPr>
        <w:t>Notes</w:t>
      </w:r>
    </w:p>
    <w:p w:rsidR="000A25DA" w:rsidP="00B30170" w:rsidRDefault="000A25DA" w14:paraId="6CC8730F" w14:textId="3CE06842">
      <w:pPr>
        <w:pStyle w:val="NoSpacing"/>
        <w:numPr>
          <w:ilvl w:val="0"/>
          <w:numId w:val="18"/>
        </w:numPr>
      </w:pPr>
      <w:r>
        <w:t>Recall how placing a semicolon at the end of the while-clause creates an infinite loop</w:t>
      </w:r>
    </w:p>
    <w:p w:rsidR="000A25DA" w:rsidP="000A25DA" w:rsidRDefault="000A25DA" w14:paraId="60F2FDF5" w14:textId="77777777">
      <w:pPr>
        <w:pStyle w:val="NoSpacing"/>
        <w:ind w:left="720"/>
      </w:pPr>
    </w:p>
    <w:p w:rsidR="000A25DA" w:rsidP="000A25DA" w:rsidRDefault="00000000" w14:paraId="650595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2D58A1D">
          <v:shape id="_x0000_s1031" style="position:absolute;margin-left:167.85pt;margin-top:7.35pt;width:79.5pt;height:9.75pt;flip:x;z-index:25166233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strokecolor="#7f7f7f [1612]" o:connectortype="straight" type="#_x0000_t32">
            <v:stroke dashstyle="dash" endarrow="block"/>
          </v:shape>
        </w:pict>
      </w:r>
      <w:r w:rsidR="000A25DA">
        <w:rPr>
          <w:rFonts w:ascii="Consolas" w:hAnsi="Consolas" w:cs="Consolas"/>
          <w:color w:val="000000"/>
          <w:sz w:val="20"/>
          <w:szCs w:val="20"/>
        </w:rPr>
        <w:tab/>
      </w:r>
      <w:r w:rsidR="000A25DA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0A25D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A25DA">
        <w:rPr>
          <w:rFonts w:ascii="Consolas" w:hAnsi="Consolas" w:cs="Consolas"/>
          <w:color w:val="6A3E3E"/>
          <w:sz w:val="20"/>
          <w:szCs w:val="20"/>
        </w:rPr>
        <w:t>iteration</w:t>
      </w:r>
      <w:r w:rsidR="000A25DA">
        <w:rPr>
          <w:rFonts w:ascii="Consolas" w:hAnsi="Consolas" w:cs="Consolas"/>
          <w:color w:val="000000"/>
          <w:sz w:val="20"/>
          <w:szCs w:val="20"/>
        </w:rPr>
        <w:t xml:space="preserve"> = 1;</w:t>
      </w:r>
      <w:r w:rsidR="00CB5B08">
        <w:rPr>
          <w:rFonts w:ascii="Consolas" w:hAnsi="Consolas" w:cs="Consolas"/>
          <w:color w:val="000000"/>
          <w:sz w:val="20"/>
          <w:szCs w:val="20"/>
        </w:rPr>
        <w:tab/>
      </w:r>
      <w:r w:rsidR="00CB5B08">
        <w:rPr>
          <w:rFonts w:ascii="Consolas" w:hAnsi="Consolas" w:cs="Consolas"/>
          <w:color w:val="000000"/>
          <w:sz w:val="20"/>
          <w:szCs w:val="20"/>
        </w:rPr>
        <w:tab/>
      </w:r>
      <w:r w:rsidR="00CB5B08">
        <w:rPr>
          <w:rFonts w:ascii="Consolas" w:hAnsi="Consolas" w:cs="Consolas"/>
          <w:color w:val="000000"/>
          <w:sz w:val="20"/>
          <w:szCs w:val="20"/>
        </w:rPr>
        <w:tab/>
      </w:r>
      <w:r w:rsidR="00CB5B08">
        <w:rPr>
          <w:rFonts w:ascii="Consolas" w:hAnsi="Consolas" w:cs="Consolas"/>
          <w:color w:val="000000"/>
          <w:sz w:val="20"/>
          <w:szCs w:val="20"/>
        </w:rPr>
        <w:tab/>
      </w:r>
      <w:r w:rsidRPr="00CB5B08" w:rsidR="00CB5B08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Unnecessary semicolon with while loop</w:t>
      </w:r>
    </w:p>
    <w:p w:rsidRPr="000A25DA" w:rsidR="000A25DA" w:rsidP="000A25DA" w:rsidRDefault="000A25DA" w14:paraId="2241F5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 &lt;= 10)</w:t>
      </w:r>
      <w:r w:rsidRPr="00CB5B08">
        <w:rPr>
          <w:rFonts w:ascii="Consolas" w:hAnsi="Consolas" w:cs="Consolas"/>
          <w:b/>
          <w:color w:val="FF0000"/>
          <w:sz w:val="20"/>
          <w:szCs w:val="20"/>
          <w:shd w:val="clear" w:color="auto" w:fill="FFFF0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{                         </w:t>
      </w:r>
    </w:p>
    <w:p w:rsidR="000A25DA" w:rsidP="000A25DA" w:rsidRDefault="000A25DA" w14:paraId="5775E7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"Iteration 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A25DA" w:rsidP="000A25DA" w:rsidRDefault="000A25DA" w14:paraId="6134A76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++;</w:t>
      </w:r>
    </w:p>
    <w:p w:rsidR="000A25DA" w:rsidP="000A25DA" w:rsidRDefault="000A25DA" w14:paraId="3C0847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0A25DA" w:rsidP="000A25DA" w:rsidRDefault="000A25DA" w14:paraId="24B88F8C" w14:textId="77777777">
      <w:pPr>
        <w:pStyle w:val="NoSpacing"/>
        <w:ind w:left="720"/>
      </w:pPr>
    </w:p>
    <w:p w:rsidR="000A25DA" w:rsidP="00B30170" w:rsidRDefault="000A25DA" w14:paraId="5767A72E" w14:textId="533F4254">
      <w:pPr>
        <w:pStyle w:val="NoSpacing"/>
        <w:numPr>
          <w:ilvl w:val="0"/>
          <w:numId w:val="18"/>
        </w:numPr>
      </w:pPr>
      <w:r>
        <w:t>In the case of do-while you must include the semicolon since it ends the loop</w:t>
      </w:r>
    </w:p>
    <w:p w:rsidR="000A25DA" w:rsidP="00365C93" w:rsidRDefault="000A25DA" w14:paraId="3E8567D4" w14:textId="77777777">
      <w:pPr>
        <w:pStyle w:val="NoSpacing"/>
      </w:pPr>
    </w:p>
    <w:p w:rsidR="000A25DA" w:rsidP="000A25DA" w:rsidRDefault="000A25DA" w14:paraId="1EECFAD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 xml:space="preserve"> = 1;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A25DA" w:rsidP="000A25DA" w:rsidRDefault="000A25DA" w14:paraId="046102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0A25DA" w:rsidP="000A25DA" w:rsidRDefault="000A25DA" w14:paraId="189A3E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A25DA" w:rsidP="000A25DA" w:rsidRDefault="000A25DA" w14:paraId="7063DC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"Iteration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iteration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0A25DA" w:rsidP="000A25DA" w:rsidRDefault="00000000" w14:paraId="420835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5206456">
          <v:shape id="_x0000_s1032" style="position:absolute;margin-left:175.35pt;margin-top:7.35pt;width:73.5pt;height:9.75pt;flip:x y;z-index:25166336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strokecolor="#7f7f7f [1612]" o:connectortype="straight" type="#_x0000_t32">
            <v:stroke dashstyle="dash" endarrow="block"/>
          </v:shape>
        </w:pict>
      </w:r>
      <w:r w:rsidR="000A25DA">
        <w:rPr>
          <w:rFonts w:ascii="Consolas" w:hAnsi="Consolas" w:cs="Consolas"/>
          <w:color w:val="000000"/>
          <w:sz w:val="20"/>
          <w:szCs w:val="20"/>
        </w:rPr>
        <w:tab/>
      </w:r>
      <w:r w:rsidR="000A25DA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0A25DA"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 w:rsidR="000A25DA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0A25DA">
        <w:rPr>
          <w:rFonts w:ascii="Consolas" w:hAnsi="Consolas" w:cs="Consolas"/>
          <w:color w:val="6A3E3E"/>
          <w:sz w:val="20"/>
          <w:szCs w:val="20"/>
        </w:rPr>
        <w:t>iteration</w:t>
      </w:r>
      <w:r w:rsidR="000A25DA">
        <w:rPr>
          <w:rFonts w:ascii="Consolas" w:hAnsi="Consolas" w:cs="Consolas"/>
          <w:color w:val="000000"/>
          <w:sz w:val="20"/>
          <w:szCs w:val="20"/>
        </w:rPr>
        <w:t xml:space="preserve"> &lt;= 5); </w:t>
      </w:r>
      <w:r w:rsidR="000A25DA">
        <w:rPr>
          <w:rFonts w:ascii="Consolas" w:hAnsi="Consolas" w:cs="Consolas"/>
          <w:color w:val="000000"/>
          <w:sz w:val="20"/>
          <w:szCs w:val="20"/>
        </w:rPr>
        <w:tab/>
      </w:r>
      <w:r w:rsidR="000A25DA">
        <w:rPr>
          <w:rFonts w:ascii="Consolas" w:hAnsi="Consolas" w:cs="Consolas"/>
          <w:color w:val="000000"/>
          <w:sz w:val="20"/>
          <w:szCs w:val="20"/>
        </w:rPr>
        <w:tab/>
      </w:r>
      <w:r w:rsidR="000A25DA">
        <w:rPr>
          <w:rFonts w:ascii="Consolas" w:hAnsi="Consolas" w:cs="Consolas"/>
          <w:color w:val="000000"/>
          <w:sz w:val="20"/>
          <w:szCs w:val="20"/>
        </w:rPr>
        <w:tab/>
      </w:r>
      <w:r w:rsidR="000A25DA">
        <w:rPr>
          <w:rFonts w:ascii="Consolas" w:hAnsi="Consolas" w:cs="Consolas"/>
          <w:color w:val="000000"/>
          <w:sz w:val="20"/>
          <w:szCs w:val="20"/>
        </w:rPr>
        <w:tab/>
      </w:r>
      <w:r w:rsidR="000A25DA">
        <w:rPr>
          <w:rFonts w:ascii="Consolas" w:hAnsi="Consolas" w:cs="Consolas"/>
          <w:color w:val="000000"/>
          <w:sz w:val="20"/>
          <w:szCs w:val="20"/>
        </w:rPr>
        <w:tab/>
      </w:r>
    </w:p>
    <w:p w:rsidR="00B545D7" w:rsidP="001639B9" w:rsidRDefault="00CB5B08" w14:paraId="2E01B466" w14:textId="34461D6D">
      <w:pPr>
        <w:pStyle w:val="NoSpacing"/>
        <w:rPr>
          <w:rFonts w:ascii="Consolas" w:hAnsi="Consolas" w:cs="Consolas"/>
          <w:sz w:val="20"/>
          <w:szCs w:val="20"/>
          <w:shd w:val="clear" w:color="auto" w:fill="FFFF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B5B08">
        <w:rPr>
          <w:rFonts w:ascii="Consolas" w:hAnsi="Consolas" w:cs="Consolas"/>
          <w:sz w:val="20"/>
          <w:szCs w:val="20"/>
          <w:shd w:val="clear" w:color="auto" w:fill="FFFF00"/>
        </w:rPr>
        <w:t>Necessary semicolon</w:t>
      </w:r>
    </w:p>
    <w:p w:rsidRPr="002D7514" w:rsidR="002D7514" w:rsidP="001639B9" w:rsidRDefault="002D7514" w14:paraId="00E3B093" w14:textId="77777777">
      <w:pPr>
        <w:pStyle w:val="NoSpacing"/>
        <w:rPr>
          <w:rFonts w:ascii="Consolas" w:hAnsi="Consolas" w:cs="Consolas"/>
          <w:sz w:val="20"/>
          <w:szCs w:val="20"/>
          <w:shd w:val="clear" w:color="auto" w:fill="FFFF00"/>
        </w:rPr>
      </w:pPr>
    </w:p>
    <w:p w:rsidR="006260A7" w:rsidP="006260A7" w:rsidRDefault="006260A7" w14:paraId="438EAF9D" w14:textId="77777777">
      <w:pPr>
        <w:pStyle w:val="NoSpacing"/>
        <w:shd w:val="clear" w:color="auto" w:fill="D9D9D9" w:themeFill="background1" w:themeFillShade="D9"/>
        <w:rPr>
          <w:b/>
        </w:rPr>
      </w:pPr>
      <w:r w:rsidRPr="00773290">
        <w:rPr>
          <w:b/>
        </w:rPr>
        <w:t>Loop Design</w:t>
      </w:r>
    </w:p>
    <w:p w:rsidRPr="00773290" w:rsidR="006260A7" w:rsidP="006260A7" w:rsidRDefault="006260A7" w14:paraId="53F3E2A4" w14:textId="77777777">
      <w:pPr>
        <w:pStyle w:val="NoSpacing"/>
        <w:rPr>
          <w:b/>
        </w:rPr>
      </w:pPr>
    </w:p>
    <w:p w:rsidR="006260A7" w:rsidP="006260A7" w:rsidRDefault="00DB4E63" w14:paraId="4E4A87CB" w14:textId="77777777">
      <w:pPr>
        <w:pStyle w:val="NoSpacing"/>
      </w:pPr>
      <w:r>
        <w:t>Strategies for</w:t>
      </w:r>
      <w:r w:rsidR="006260A7">
        <w:t xml:space="preserve"> writing loops</w:t>
      </w:r>
    </w:p>
    <w:p w:rsidR="006260A7" w:rsidP="006260A7" w:rsidRDefault="006260A7" w14:paraId="1C4844E6" w14:textId="77777777">
      <w:pPr>
        <w:pStyle w:val="NoSpacing"/>
        <w:numPr>
          <w:ilvl w:val="0"/>
          <w:numId w:val="14"/>
        </w:numPr>
      </w:pPr>
      <w:r>
        <w:t>1st - figure out what part of your code needs to be repeated</w:t>
      </w:r>
    </w:p>
    <w:p w:rsidR="006260A7" w:rsidP="006260A7" w:rsidRDefault="006260A7" w14:paraId="1B87F057" w14:textId="77777777">
      <w:pPr>
        <w:pStyle w:val="NoSpacing"/>
        <w:numPr>
          <w:ilvl w:val="0"/>
          <w:numId w:val="14"/>
        </w:numPr>
      </w:pPr>
      <w:r>
        <w:t>2nd - place that part of you code into a loop</w:t>
      </w:r>
    </w:p>
    <w:p w:rsidR="006260A7" w:rsidP="006260A7" w:rsidRDefault="006260A7" w14:paraId="491C09B4" w14:textId="77777777">
      <w:pPr>
        <w:pStyle w:val="NoSpacing"/>
        <w:numPr>
          <w:ilvl w:val="0"/>
          <w:numId w:val="14"/>
        </w:numPr>
      </w:pPr>
      <w:r>
        <w:t>3rd - determine what condition the loop checks</w:t>
      </w:r>
    </w:p>
    <w:p w:rsidR="00F0759D" w:rsidP="00533D41" w:rsidRDefault="006260A7" w14:paraId="1D9CBC1A" w14:textId="6DE3CCC9">
      <w:pPr>
        <w:pStyle w:val="NoSpacing"/>
        <w:numPr>
          <w:ilvl w:val="0"/>
          <w:numId w:val="14"/>
        </w:numPr>
      </w:pPr>
      <w:r>
        <w:t xml:space="preserve">4th - make sure you have code in the </w:t>
      </w:r>
      <w:r w:rsidR="002D7514">
        <w:t xml:space="preserve">loop </w:t>
      </w:r>
      <w:r>
        <w:t>body that eventually causes the condition to become false</w:t>
      </w:r>
    </w:p>
    <w:sectPr w:rsidR="00F0759D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C379E6"/>
    <w:multiLevelType w:val="hybridMultilevel"/>
    <w:tmpl w:val="68AE3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346D9"/>
    <w:multiLevelType w:val="hybridMultilevel"/>
    <w:tmpl w:val="4BB013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0942F5"/>
    <w:multiLevelType w:val="hybridMultilevel"/>
    <w:tmpl w:val="E7EAAB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F7646B"/>
    <w:multiLevelType w:val="hybridMultilevel"/>
    <w:tmpl w:val="733896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351A47"/>
    <w:multiLevelType w:val="hybridMultilevel"/>
    <w:tmpl w:val="950464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817F01"/>
    <w:multiLevelType w:val="hybridMultilevel"/>
    <w:tmpl w:val="203635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AE164F"/>
    <w:multiLevelType w:val="hybridMultilevel"/>
    <w:tmpl w:val="14DEF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72935"/>
    <w:multiLevelType w:val="hybridMultilevel"/>
    <w:tmpl w:val="40661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DF3624"/>
    <w:multiLevelType w:val="hybridMultilevel"/>
    <w:tmpl w:val="65E8F8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152A95"/>
    <w:multiLevelType w:val="hybridMultilevel"/>
    <w:tmpl w:val="A5400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F41F38"/>
    <w:multiLevelType w:val="hybridMultilevel"/>
    <w:tmpl w:val="4642A2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854A09"/>
    <w:multiLevelType w:val="hybridMultilevel"/>
    <w:tmpl w:val="0EAC51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7008A6"/>
    <w:multiLevelType w:val="hybridMultilevel"/>
    <w:tmpl w:val="0EFC1E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3D2196"/>
    <w:multiLevelType w:val="hybridMultilevel"/>
    <w:tmpl w:val="59DE13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6D53A1"/>
    <w:multiLevelType w:val="hybridMultilevel"/>
    <w:tmpl w:val="120479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1E4B3C"/>
    <w:multiLevelType w:val="hybridMultilevel"/>
    <w:tmpl w:val="132831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DD6A58"/>
    <w:multiLevelType w:val="hybridMultilevel"/>
    <w:tmpl w:val="F1700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27B50"/>
    <w:multiLevelType w:val="hybridMultilevel"/>
    <w:tmpl w:val="C5F26B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A64B16"/>
    <w:multiLevelType w:val="hybridMultilevel"/>
    <w:tmpl w:val="FA3EA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E6B8B"/>
    <w:multiLevelType w:val="hybridMultilevel"/>
    <w:tmpl w:val="02D63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30EB8"/>
    <w:multiLevelType w:val="hybridMultilevel"/>
    <w:tmpl w:val="BC06B3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A814788"/>
    <w:multiLevelType w:val="hybridMultilevel"/>
    <w:tmpl w:val="D214F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B1204A3"/>
    <w:multiLevelType w:val="hybridMultilevel"/>
    <w:tmpl w:val="EABE1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D041EBB"/>
    <w:multiLevelType w:val="hybridMultilevel"/>
    <w:tmpl w:val="F1700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1E38DD"/>
    <w:multiLevelType w:val="hybridMultilevel"/>
    <w:tmpl w:val="8C1C99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2563B3D"/>
    <w:multiLevelType w:val="hybridMultilevel"/>
    <w:tmpl w:val="122A5C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2271B9"/>
    <w:multiLevelType w:val="hybridMultilevel"/>
    <w:tmpl w:val="4E5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E2715BD"/>
    <w:multiLevelType w:val="hybridMultilevel"/>
    <w:tmpl w:val="53AAF1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7C3406D"/>
    <w:multiLevelType w:val="hybridMultilevel"/>
    <w:tmpl w:val="A6720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B8575CB"/>
    <w:multiLevelType w:val="hybridMultilevel"/>
    <w:tmpl w:val="521C7C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2719535">
    <w:abstractNumId w:val="32"/>
  </w:num>
  <w:num w:numId="2" w16cid:durableId="6758159">
    <w:abstractNumId w:val="28"/>
  </w:num>
  <w:num w:numId="3" w16cid:durableId="256718042">
    <w:abstractNumId w:val="14"/>
  </w:num>
  <w:num w:numId="4" w16cid:durableId="589315902">
    <w:abstractNumId w:val="11"/>
  </w:num>
  <w:num w:numId="5" w16cid:durableId="440800709">
    <w:abstractNumId w:val="1"/>
  </w:num>
  <w:num w:numId="6" w16cid:durableId="584651516">
    <w:abstractNumId w:val="22"/>
  </w:num>
  <w:num w:numId="7" w16cid:durableId="1544976367">
    <w:abstractNumId w:val="0"/>
  </w:num>
  <w:num w:numId="8" w16cid:durableId="703559160">
    <w:abstractNumId w:val="18"/>
  </w:num>
  <w:num w:numId="9" w16cid:durableId="248545203">
    <w:abstractNumId w:val="19"/>
  </w:num>
  <w:num w:numId="10" w16cid:durableId="1976251837">
    <w:abstractNumId w:val="27"/>
  </w:num>
  <w:num w:numId="11" w16cid:durableId="250705595">
    <w:abstractNumId w:val="6"/>
  </w:num>
  <w:num w:numId="12" w16cid:durableId="112409570">
    <w:abstractNumId w:val="21"/>
  </w:num>
  <w:num w:numId="13" w16cid:durableId="1676805425">
    <w:abstractNumId w:val="20"/>
  </w:num>
  <w:num w:numId="14" w16cid:durableId="1116213229">
    <w:abstractNumId w:val="3"/>
  </w:num>
  <w:num w:numId="15" w16cid:durableId="1131024158">
    <w:abstractNumId w:val="17"/>
  </w:num>
  <w:num w:numId="16" w16cid:durableId="1720013102">
    <w:abstractNumId w:val="25"/>
  </w:num>
  <w:num w:numId="17" w16cid:durableId="1204054903">
    <w:abstractNumId w:val="12"/>
  </w:num>
  <w:num w:numId="18" w16cid:durableId="1957443458">
    <w:abstractNumId w:val="24"/>
  </w:num>
  <w:num w:numId="19" w16cid:durableId="1619294517">
    <w:abstractNumId w:val="31"/>
  </w:num>
  <w:num w:numId="20" w16cid:durableId="880674414">
    <w:abstractNumId w:val="8"/>
  </w:num>
  <w:num w:numId="21" w16cid:durableId="747076707">
    <w:abstractNumId w:val="29"/>
  </w:num>
  <w:num w:numId="22" w16cid:durableId="1579752854">
    <w:abstractNumId w:val="13"/>
  </w:num>
  <w:num w:numId="23" w16cid:durableId="1053624918">
    <w:abstractNumId w:val="5"/>
  </w:num>
  <w:num w:numId="24" w16cid:durableId="1190416385">
    <w:abstractNumId w:val="15"/>
  </w:num>
  <w:num w:numId="25" w16cid:durableId="1003317048">
    <w:abstractNumId w:val="33"/>
  </w:num>
  <w:num w:numId="26" w16cid:durableId="1704672335">
    <w:abstractNumId w:val="26"/>
  </w:num>
  <w:num w:numId="27" w16cid:durableId="255090198">
    <w:abstractNumId w:val="23"/>
  </w:num>
  <w:num w:numId="28" w16cid:durableId="234822790">
    <w:abstractNumId w:val="4"/>
  </w:num>
  <w:num w:numId="29" w16cid:durableId="2065331522">
    <w:abstractNumId w:val="9"/>
  </w:num>
  <w:num w:numId="30" w16cid:durableId="453259179">
    <w:abstractNumId w:val="30"/>
  </w:num>
  <w:num w:numId="31" w16cid:durableId="844901088">
    <w:abstractNumId w:val="2"/>
  </w:num>
  <w:num w:numId="32" w16cid:durableId="208077707">
    <w:abstractNumId w:val="7"/>
  </w:num>
  <w:num w:numId="33" w16cid:durableId="222107106">
    <w:abstractNumId w:val="16"/>
  </w:num>
  <w:num w:numId="34" w16cid:durableId="1540701263">
    <w:abstractNumId w:val="10"/>
  </w:num>
  <w:numIdMacAtCleanup w:val="3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AAF"/>
    <w:rsid w:val="000124B4"/>
    <w:rsid w:val="00017A45"/>
    <w:rsid w:val="0004460E"/>
    <w:rsid w:val="000472A8"/>
    <w:rsid w:val="00060492"/>
    <w:rsid w:val="00060548"/>
    <w:rsid w:val="00062194"/>
    <w:rsid w:val="0006467D"/>
    <w:rsid w:val="0008355E"/>
    <w:rsid w:val="00085E64"/>
    <w:rsid w:val="0009598C"/>
    <w:rsid w:val="000A015F"/>
    <w:rsid w:val="000A25DA"/>
    <w:rsid w:val="000B6AD9"/>
    <w:rsid w:val="000C3FF1"/>
    <w:rsid w:val="000C52CB"/>
    <w:rsid w:val="000F41A2"/>
    <w:rsid w:val="000F45B9"/>
    <w:rsid w:val="000F527A"/>
    <w:rsid w:val="000F7D1F"/>
    <w:rsid w:val="0010204F"/>
    <w:rsid w:val="0011027C"/>
    <w:rsid w:val="00114BD4"/>
    <w:rsid w:val="00114D6F"/>
    <w:rsid w:val="001160DC"/>
    <w:rsid w:val="00145263"/>
    <w:rsid w:val="00154F7C"/>
    <w:rsid w:val="001602B9"/>
    <w:rsid w:val="001639B9"/>
    <w:rsid w:val="0017563D"/>
    <w:rsid w:val="001A2CFF"/>
    <w:rsid w:val="001A5E07"/>
    <w:rsid w:val="001B35E8"/>
    <w:rsid w:val="001C5A49"/>
    <w:rsid w:val="001C5EF5"/>
    <w:rsid w:val="001C7BC3"/>
    <w:rsid w:val="001D1290"/>
    <w:rsid w:val="001D6712"/>
    <w:rsid w:val="001E6889"/>
    <w:rsid w:val="002020F1"/>
    <w:rsid w:val="002031B0"/>
    <w:rsid w:val="0020418A"/>
    <w:rsid w:val="00215A41"/>
    <w:rsid w:val="00216DFF"/>
    <w:rsid w:val="00220A36"/>
    <w:rsid w:val="002279CF"/>
    <w:rsid w:val="00227C38"/>
    <w:rsid w:val="002351BC"/>
    <w:rsid w:val="0024045F"/>
    <w:rsid w:val="00241099"/>
    <w:rsid w:val="0026362B"/>
    <w:rsid w:val="002768B6"/>
    <w:rsid w:val="00282387"/>
    <w:rsid w:val="00283B37"/>
    <w:rsid w:val="00290178"/>
    <w:rsid w:val="00293F75"/>
    <w:rsid w:val="002A0185"/>
    <w:rsid w:val="002A121D"/>
    <w:rsid w:val="002B51F6"/>
    <w:rsid w:val="002B52CF"/>
    <w:rsid w:val="002C47C0"/>
    <w:rsid w:val="002D3C95"/>
    <w:rsid w:val="002D5EAF"/>
    <w:rsid w:val="002D7514"/>
    <w:rsid w:val="002D7F29"/>
    <w:rsid w:val="002F0236"/>
    <w:rsid w:val="002F36F5"/>
    <w:rsid w:val="00304EA7"/>
    <w:rsid w:val="00310C9D"/>
    <w:rsid w:val="00312858"/>
    <w:rsid w:val="00324AEC"/>
    <w:rsid w:val="00335131"/>
    <w:rsid w:val="00336F83"/>
    <w:rsid w:val="0033732A"/>
    <w:rsid w:val="00340948"/>
    <w:rsid w:val="00340F0A"/>
    <w:rsid w:val="0035276D"/>
    <w:rsid w:val="00355CB0"/>
    <w:rsid w:val="003656A4"/>
    <w:rsid w:val="00365C93"/>
    <w:rsid w:val="00373598"/>
    <w:rsid w:val="003B5C08"/>
    <w:rsid w:val="003C06FD"/>
    <w:rsid w:val="003C3C28"/>
    <w:rsid w:val="003C548E"/>
    <w:rsid w:val="003F2A42"/>
    <w:rsid w:val="00402692"/>
    <w:rsid w:val="00406D1D"/>
    <w:rsid w:val="00422810"/>
    <w:rsid w:val="0042591D"/>
    <w:rsid w:val="00427DFA"/>
    <w:rsid w:val="00443C9A"/>
    <w:rsid w:val="0044729E"/>
    <w:rsid w:val="0045294A"/>
    <w:rsid w:val="0045558A"/>
    <w:rsid w:val="00467A91"/>
    <w:rsid w:val="00475DD6"/>
    <w:rsid w:val="00482720"/>
    <w:rsid w:val="00487542"/>
    <w:rsid w:val="004A0435"/>
    <w:rsid w:val="004A443F"/>
    <w:rsid w:val="004A5037"/>
    <w:rsid w:val="004B352F"/>
    <w:rsid w:val="004B5494"/>
    <w:rsid w:val="004C27B7"/>
    <w:rsid w:val="004D3349"/>
    <w:rsid w:val="004E16CE"/>
    <w:rsid w:val="004F4880"/>
    <w:rsid w:val="004F5CA9"/>
    <w:rsid w:val="005028C3"/>
    <w:rsid w:val="00502EF7"/>
    <w:rsid w:val="005128B6"/>
    <w:rsid w:val="00533D41"/>
    <w:rsid w:val="005617BD"/>
    <w:rsid w:val="005768A7"/>
    <w:rsid w:val="005918D7"/>
    <w:rsid w:val="00596DBE"/>
    <w:rsid w:val="00597983"/>
    <w:rsid w:val="005A5579"/>
    <w:rsid w:val="005B143C"/>
    <w:rsid w:val="005D4311"/>
    <w:rsid w:val="005D4B37"/>
    <w:rsid w:val="005E3768"/>
    <w:rsid w:val="005F51CA"/>
    <w:rsid w:val="005F726E"/>
    <w:rsid w:val="006031D1"/>
    <w:rsid w:val="006228CF"/>
    <w:rsid w:val="00623975"/>
    <w:rsid w:val="006260A7"/>
    <w:rsid w:val="00630495"/>
    <w:rsid w:val="006323B9"/>
    <w:rsid w:val="006429EA"/>
    <w:rsid w:val="00643424"/>
    <w:rsid w:val="00645E02"/>
    <w:rsid w:val="00647119"/>
    <w:rsid w:val="00647B4C"/>
    <w:rsid w:val="00662F01"/>
    <w:rsid w:val="00676293"/>
    <w:rsid w:val="00685FE7"/>
    <w:rsid w:val="00692BCB"/>
    <w:rsid w:val="006A795C"/>
    <w:rsid w:val="006B79AE"/>
    <w:rsid w:val="006C0685"/>
    <w:rsid w:val="006C0EF5"/>
    <w:rsid w:val="006C2B20"/>
    <w:rsid w:val="006C5F0E"/>
    <w:rsid w:val="006D0A1D"/>
    <w:rsid w:val="006E6DA5"/>
    <w:rsid w:val="006F2E89"/>
    <w:rsid w:val="006F5C70"/>
    <w:rsid w:val="00702A81"/>
    <w:rsid w:val="0071184E"/>
    <w:rsid w:val="00714146"/>
    <w:rsid w:val="007252EE"/>
    <w:rsid w:val="00735126"/>
    <w:rsid w:val="00740C27"/>
    <w:rsid w:val="007511DC"/>
    <w:rsid w:val="0075381F"/>
    <w:rsid w:val="007568B3"/>
    <w:rsid w:val="00773290"/>
    <w:rsid w:val="00783D7D"/>
    <w:rsid w:val="00786BCF"/>
    <w:rsid w:val="007955E9"/>
    <w:rsid w:val="007A2661"/>
    <w:rsid w:val="007C529D"/>
    <w:rsid w:val="007C6278"/>
    <w:rsid w:val="007D0685"/>
    <w:rsid w:val="007D3BE6"/>
    <w:rsid w:val="007D3EE3"/>
    <w:rsid w:val="007E12E9"/>
    <w:rsid w:val="007E1D70"/>
    <w:rsid w:val="008009E9"/>
    <w:rsid w:val="00823676"/>
    <w:rsid w:val="00827611"/>
    <w:rsid w:val="008323C4"/>
    <w:rsid w:val="0083301B"/>
    <w:rsid w:val="008417EE"/>
    <w:rsid w:val="00844CF2"/>
    <w:rsid w:val="008469B7"/>
    <w:rsid w:val="00854B84"/>
    <w:rsid w:val="00857D89"/>
    <w:rsid w:val="00862066"/>
    <w:rsid w:val="00867BAC"/>
    <w:rsid w:val="008728DF"/>
    <w:rsid w:val="00876131"/>
    <w:rsid w:val="008767FD"/>
    <w:rsid w:val="00890467"/>
    <w:rsid w:val="0089517A"/>
    <w:rsid w:val="008A55F8"/>
    <w:rsid w:val="008B3206"/>
    <w:rsid w:val="008D4AA9"/>
    <w:rsid w:val="008F18EE"/>
    <w:rsid w:val="008F38F0"/>
    <w:rsid w:val="00931718"/>
    <w:rsid w:val="00933DEF"/>
    <w:rsid w:val="0093472C"/>
    <w:rsid w:val="0096789F"/>
    <w:rsid w:val="00976678"/>
    <w:rsid w:val="0098157A"/>
    <w:rsid w:val="00987F2D"/>
    <w:rsid w:val="009A34C9"/>
    <w:rsid w:val="009E05B2"/>
    <w:rsid w:val="009E1B81"/>
    <w:rsid w:val="009F1C0B"/>
    <w:rsid w:val="00A34F11"/>
    <w:rsid w:val="00A36740"/>
    <w:rsid w:val="00A43862"/>
    <w:rsid w:val="00A46ECF"/>
    <w:rsid w:val="00A53F99"/>
    <w:rsid w:val="00A67EEC"/>
    <w:rsid w:val="00A75E73"/>
    <w:rsid w:val="00A7609B"/>
    <w:rsid w:val="00A83895"/>
    <w:rsid w:val="00A86083"/>
    <w:rsid w:val="00AA44E3"/>
    <w:rsid w:val="00AB42AA"/>
    <w:rsid w:val="00AB60C2"/>
    <w:rsid w:val="00AC18D5"/>
    <w:rsid w:val="00AD0646"/>
    <w:rsid w:val="00AD0D1A"/>
    <w:rsid w:val="00AD1024"/>
    <w:rsid w:val="00AE6C68"/>
    <w:rsid w:val="00AE7A82"/>
    <w:rsid w:val="00B1209D"/>
    <w:rsid w:val="00B14C83"/>
    <w:rsid w:val="00B17BF1"/>
    <w:rsid w:val="00B23445"/>
    <w:rsid w:val="00B30170"/>
    <w:rsid w:val="00B51E5E"/>
    <w:rsid w:val="00B545D7"/>
    <w:rsid w:val="00B636AE"/>
    <w:rsid w:val="00B72505"/>
    <w:rsid w:val="00B76B91"/>
    <w:rsid w:val="00B82E48"/>
    <w:rsid w:val="00B910E3"/>
    <w:rsid w:val="00BA0E30"/>
    <w:rsid w:val="00BC30C5"/>
    <w:rsid w:val="00BE68DF"/>
    <w:rsid w:val="00C02CEC"/>
    <w:rsid w:val="00C112CD"/>
    <w:rsid w:val="00C348EB"/>
    <w:rsid w:val="00C348FB"/>
    <w:rsid w:val="00C37E98"/>
    <w:rsid w:val="00C53554"/>
    <w:rsid w:val="00C649AA"/>
    <w:rsid w:val="00C6597D"/>
    <w:rsid w:val="00C65B3F"/>
    <w:rsid w:val="00C74ACA"/>
    <w:rsid w:val="00C769F3"/>
    <w:rsid w:val="00C806BE"/>
    <w:rsid w:val="00C93BFC"/>
    <w:rsid w:val="00CB5B08"/>
    <w:rsid w:val="00CD29AE"/>
    <w:rsid w:val="00CE7E16"/>
    <w:rsid w:val="00CF10C1"/>
    <w:rsid w:val="00D01677"/>
    <w:rsid w:val="00D06E4B"/>
    <w:rsid w:val="00D1117F"/>
    <w:rsid w:val="00D17BA4"/>
    <w:rsid w:val="00D32A3C"/>
    <w:rsid w:val="00D40EFB"/>
    <w:rsid w:val="00D42BAA"/>
    <w:rsid w:val="00D523E6"/>
    <w:rsid w:val="00D9479D"/>
    <w:rsid w:val="00DA5FCD"/>
    <w:rsid w:val="00DB3BC5"/>
    <w:rsid w:val="00DB4E63"/>
    <w:rsid w:val="00DD05F3"/>
    <w:rsid w:val="00DE56FC"/>
    <w:rsid w:val="00DF07F0"/>
    <w:rsid w:val="00DF0B8A"/>
    <w:rsid w:val="00E554BA"/>
    <w:rsid w:val="00E64ED0"/>
    <w:rsid w:val="00E921C6"/>
    <w:rsid w:val="00E95BC6"/>
    <w:rsid w:val="00E96D78"/>
    <w:rsid w:val="00EA0B4D"/>
    <w:rsid w:val="00EC40E1"/>
    <w:rsid w:val="00ED13F8"/>
    <w:rsid w:val="00ED20A7"/>
    <w:rsid w:val="00ED313D"/>
    <w:rsid w:val="00EE3D5A"/>
    <w:rsid w:val="00EE61F1"/>
    <w:rsid w:val="00EE7B25"/>
    <w:rsid w:val="00F00391"/>
    <w:rsid w:val="00F0759D"/>
    <w:rsid w:val="00F30646"/>
    <w:rsid w:val="00F7151A"/>
    <w:rsid w:val="00F75202"/>
    <w:rsid w:val="00FA2743"/>
    <w:rsid w:val="00FA4CE6"/>
    <w:rsid w:val="00FA6945"/>
    <w:rsid w:val="00FC11C5"/>
    <w:rsid w:val="00FC46A4"/>
    <w:rsid w:val="00FC557E"/>
    <w:rsid w:val="00FC6BE9"/>
    <w:rsid w:val="00FE0E45"/>
    <w:rsid w:val="00FE470D"/>
    <w:rsid w:val="00FE669A"/>
    <w:rsid w:val="00FF3A50"/>
    <w:rsid w:val="00FF5731"/>
    <w:rsid w:val="76A83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strokecolor="none [1612]">
      <v:stroke color="none [1612]" dashstyle="dash" endarrow="block"/>
    </o:shapedefaults>
    <o:shapelayout v:ext="edit">
      <o:idmap v:ext="edit" data="1"/>
      <o:rules v:ext="edit">
        <o:r id="V:Rule1" type="connector" idref="#_x0000_s1029"/>
        <o:r id="V:Rule2" type="connector" idref="#_x0000_s1031"/>
        <o:r id="V:Rule3" type="connector" idref="#_x0000_s1030"/>
        <o:r id="V:Rule4" type="connector" idref="#_x0000_s1034"/>
        <o:r id="V:Rule5" type="connector" idref="#_x0000_s1038"/>
        <o:r id="V:Rule6" type="connector" idref="#_x0000_s1032"/>
        <o:r id="V:Rule7" type="connector" idref="#_x0000_s1036"/>
      </o:rules>
    </o:shapelayout>
  </w:shapeDefaults>
  <w:decimalSymbol w:val="."/>
  <w:listSeparator w:val=","/>
  <w14:docId w14:val="16880EF2"/>
  <w15:docId w15:val="{7A311FD1-0E07-4E1E-82E8-FCAB0D5F77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AA5E29-3818-4FEE-926D-C431479A6F0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101</revision>
  <lastPrinted>2018-09-21T18:11:00.0000000Z</lastPrinted>
  <dcterms:created xsi:type="dcterms:W3CDTF">2017-01-21T23:26:00.0000000Z</dcterms:created>
  <dcterms:modified xsi:type="dcterms:W3CDTF">2023-06-14T19:31:03.9336692Z</dcterms:modified>
</coreProperties>
</file>