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5579" w14:textId="61FC7B7B" w:rsidR="00BB7CEA" w:rsidRDefault="00762FEC" w:rsidP="004C47EA">
      <w:pPr>
        <w:spacing w:line="240" w:lineRule="auto"/>
        <w:jc w:val="right"/>
      </w:pPr>
      <w:r>
        <w:t>Christopher Horyczun</w:t>
      </w:r>
    </w:p>
    <w:p w14:paraId="36BDC6E5" w14:textId="54D746CA" w:rsidR="00762FEC" w:rsidRDefault="00762FEC" w:rsidP="004C47EA">
      <w:pPr>
        <w:spacing w:line="240" w:lineRule="auto"/>
        <w:jc w:val="right"/>
      </w:pPr>
      <w:r w:rsidRPr="00762FEC">
        <w:rPr>
          <w:b/>
          <w:bCs/>
          <w:u w:val="single"/>
        </w:rPr>
        <w:t>Assignment 11</w:t>
      </w:r>
      <w:r>
        <w:tab/>
      </w:r>
      <w:r>
        <w:tab/>
      </w:r>
      <w:r>
        <w:tab/>
      </w:r>
      <w:r>
        <w:tab/>
        <w:t>April 16</w:t>
      </w:r>
      <w:r w:rsidRPr="00762FEC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72292587" w14:textId="0287374D" w:rsidR="00762FEC" w:rsidRDefault="00762FEC" w:rsidP="004C47EA">
      <w:pPr>
        <w:spacing w:line="240" w:lineRule="auto"/>
        <w:jc w:val="right"/>
      </w:pPr>
      <w:r>
        <w:t>CS1150 (M/W)</w:t>
      </w:r>
    </w:p>
    <w:p w14:paraId="0352E08F" w14:textId="77777777" w:rsidR="00762FEC" w:rsidRDefault="00762FEC" w:rsidP="004C47EA">
      <w:pPr>
        <w:spacing w:line="240" w:lineRule="auto"/>
        <w:jc w:val="right"/>
      </w:pPr>
    </w:p>
    <w:p w14:paraId="64F3231F" w14:textId="761FA59E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Description</w:t>
      </w:r>
    </w:p>
    <w:p w14:paraId="1CA3B02A" w14:textId="1FDC0841" w:rsidR="00762FEC" w:rsidRDefault="00762FEC" w:rsidP="004C47EA">
      <w:pPr>
        <w:spacing w:line="240" w:lineRule="auto"/>
      </w:pPr>
      <w:r w:rsidRPr="00762FEC">
        <w:t xml:space="preserve">This assignment provides the opportunity to work with an </w:t>
      </w:r>
      <w:r w:rsidRPr="00762FEC">
        <w:rPr>
          <w:u w:val="single"/>
        </w:rPr>
        <w:t>array of objects</w:t>
      </w:r>
      <w:r w:rsidRPr="00762FEC">
        <w:t xml:space="preserve"> and an </w:t>
      </w:r>
      <w:r w:rsidRPr="00762FEC">
        <w:rPr>
          <w:u w:val="single"/>
        </w:rPr>
        <w:t>object that contains another object</w:t>
      </w:r>
      <w:r w:rsidRPr="00762FEC">
        <w:t xml:space="preserve">.  The array of objects will hold </w:t>
      </w:r>
      <w:r w:rsidRPr="00762FEC">
        <w:rPr>
          <w:b/>
          <w:bCs/>
        </w:rPr>
        <w:t>race</w:t>
      </w:r>
      <w:r w:rsidRPr="00762FEC">
        <w:rPr>
          <w:b/>
        </w:rPr>
        <w:t xml:space="preserve"> car</w:t>
      </w:r>
      <w:r w:rsidRPr="00762FEC">
        <w:t xml:space="preserve"> objects, and each </w:t>
      </w:r>
      <w:r w:rsidRPr="00762FEC">
        <w:rPr>
          <w:b/>
        </w:rPr>
        <w:t>race car</w:t>
      </w:r>
      <w:r w:rsidRPr="00762FEC">
        <w:t xml:space="preserve"> object has an </w:t>
      </w:r>
      <w:r w:rsidRPr="00762FEC">
        <w:rPr>
          <w:b/>
        </w:rPr>
        <w:t>odometer</w:t>
      </w:r>
      <w:r w:rsidRPr="00762FEC">
        <w:t xml:space="preserve"> object.  The code will simulate a race in which each race car must race at least 500 miles.  The race is complete once </w:t>
      </w:r>
      <w:r w:rsidRPr="00762FEC">
        <w:rPr>
          <w:b/>
          <w:bCs/>
        </w:rPr>
        <w:t>ALL</w:t>
      </w:r>
      <w:r w:rsidRPr="00762FEC">
        <w:t xml:space="preserve"> race cars have raced at least 500 miles</w:t>
      </w:r>
      <w:r>
        <w:t>.</w:t>
      </w:r>
    </w:p>
    <w:p w14:paraId="366804DA" w14:textId="1B2CE177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665C" w14:paraId="6A53523D" w14:textId="77777777" w:rsidTr="006E665C">
        <w:tc>
          <w:tcPr>
            <w:tcW w:w="4675" w:type="dxa"/>
          </w:tcPr>
          <w:p w14:paraId="2F78EDBB" w14:textId="00552F59" w:rsidR="006E665C" w:rsidRPr="006E665C" w:rsidRDefault="006E665C" w:rsidP="004C4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do know</w:t>
            </w:r>
          </w:p>
        </w:tc>
        <w:tc>
          <w:tcPr>
            <w:tcW w:w="4675" w:type="dxa"/>
          </w:tcPr>
          <w:p w14:paraId="4D44FAB8" w14:textId="037B1111" w:rsidR="006E665C" w:rsidRPr="006E665C" w:rsidRDefault="006E665C" w:rsidP="004C47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 Don’t Know</w:t>
            </w:r>
          </w:p>
        </w:tc>
      </w:tr>
      <w:tr w:rsidR="006E665C" w14:paraId="2DD0F1F1" w14:textId="77777777" w:rsidTr="006E665C">
        <w:tc>
          <w:tcPr>
            <w:tcW w:w="4675" w:type="dxa"/>
          </w:tcPr>
          <w:p w14:paraId="7F215B4C" w14:textId="77777777" w:rsidR="006E665C" w:rsidRDefault="00512D86" w:rsidP="004C47EA">
            <w:pPr>
              <w:pStyle w:val="ListParagraph"/>
              <w:numPr>
                <w:ilvl w:val="0"/>
                <w:numId w:val="3"/>
              </w:numPr>
            </w:pPr>
            <w:r>
              <w:t>How to import java.io</w:t>
            </w:r>
          </w:p>
          <w:p w14:paraId="7877627B" w14:textId="77777777" w:rsidR="00512D86" w:rsidRDefault="00512D86" w:rsidP="004C47EA">
            <w:pPr>
              <w:pStyle w:val="ListParagraph"/>
              <w:numPr>
                <w:ilvl w:val="0"/>
                <w:numId w:val="3"/>
              </w:numPr>
            </w:pPr>
            <w:r>
              <w:t>How to make a private data field</w:t>
            </w:r>
          </w:p>
          <w:p w14:paraId="1A41D05A" w14:textId="77777777" w:rsidR="00512D86" w:rsidRDefault="00512D86" w:rsidP="004C47EA">
            <w:pPr>
              <w:pStyle w:val="ListParagraph"/>
              <w:numPr>
                <w:ilvl w:val="0"/>
                <w:numId w:val="3"/>
              </w:numPr>
            </w:pPr>
            <w:r>
              <w:t>How to make a public data field</w:t>
            </w:r>
          </w:p>
          <w:p w14:paraId="34F41B4E" w14:textId="77777777" w:rsidR="00512D86" w:rsidRDefault="00512D86" w:rsidP="004C47EA">
            <w:pPr>
              <w:pStyle w:val="ListParagraph"/>
              <w:numPr>
                <w:ilvl w:val="0"/>
                <w:numId w:val="3"/>
              </w:numPr>
            </w:pPr>
            <w:r>
              <w:t xml:space="preserve">How to show “race time” </w:t>
            </w:r>
            <w:r w:rsidR="005B3ABC">
              <w:t>set for “every 15min” to a point</w:t>
            </w:r>
          </w:p>
          <w:p w14:paraId="1986CF7F" w14:textId="3E742518" w:rsidR="00C84C45" w:rsidRDefault="00C84C45" w:rsidP="004C47E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4675" w:type="dxa"/>
          </w:tcPr>
          <w:p w14:paraId="06F9D888" w14:textId="77777777" w:rsidR="006E665C" w:rsidRDefault="00911AEB" w:rsidP="004C47EA">
            <w:pPr>
              <w:pStyle w:val="ListParagraph"/>
              <w:numPr>
                <w:ilvl w:val="0"/>
                <w:numId w:val="2"/>
              </w:numPr>
            </w:pPr>
            <w:r>
              <w:t>How to build &amp; use a file</w:t>
            </w:r>
          </w:p>
          <w:p w14:paraId="36621BB0" w14:textId="6CCCFF68" w:rsidR="00911AEB" w:rsidRDefault="00911AEB" w:rsidP="004C47EA">
            <w:pPr>
              <w:pStyle w:val="ListParagraph"/>
              <w:numPr>
                <w:ilvl w:val="0"/>
                <w:numId w:val="2"/>
              </w:numPr>
            </w:pPr>
            <w:r>
              <w:t xml:space="preserve">What an </w:t>
            </w:r>
            <w:proofErr w:type="spellStart"/>
            <w:r>
              <w:t>IOException</w:t>
            </w:r>
            <w:proofErr w:type="spellEnd"/>
            <w:r>
              <w:t xml:space="preserve"> is &amp; does</w:t>
            </w:r>
          </w:p>
          <w:p w14:paraId="3DB8A60C" w14:textId="77777777" w:rsidR="00911AEB" w:rsidRDefault="00911AEB" w:rsidP="004C47EA">
            <w:pPr>
              <w:pStyle w:val="ListParagraph"/>
              <w:numPr>
                <w:ilvl w:val="0"/>
                <w:numId w:val="2"/>
              </w:numPr>
            </w:pPr>
            <w:r>
              <w:t>If the file needs to be in the final document for turn-in</w:t>
            </w:r>
          </w:p>
          <w:p w14:paraId="6263833E" w14:textId="77777777" w:rsidR="00911AEB" w:rsidRDefault="00911AEB" w:rsidP="004C47EA">
            <w:pPr>
              <w:pStyle w:val="ListParagraph"/>
              <w:numPr>
                <w:ilvl w:val="0"/>
                <w:numId w:val="2"/>
              </w:numPr>
            </w:pPr>
            <w:r>
              <w:t xml:space="preserve">How to </w:t>
            </w:r>
            <w:r w:rsidR="006064EE">
              <w:t>show “race time” set to read in 60 minutes parts</w:t>
            </w:r>
          </w:p>
          <w:p w14:paraId="63D2ECBD" w14:textId="46FC5AA0" w:rsidR="00C84C45" w:rsidRDefault="00C84C45" w:rsidP="004C47EA">
            <w:pPr>
              <w:pStyle w:val="ListParagraph"/>
              <w:numPr>
                <w:ilvl w:val="0"/>
                <w:numId w:val="2"/>
              </w:numPr>
            </w:pPr>
          </w:p>
        </w:tc>
      </w:tr>
    </w:tbl>
    <w:p w14:paraId="56EE09B9" w14:textId="77777777" w:rsidR="00762FEC" w:rsidRDefault="00762FEC" w:rsidP="004C47EA">
      <w:pPr>
        <w:spacing w:line="240" w:lineRule="auto"/>
      </w:pPr>
    </w:p>
    <w:p w14:paraId="35DCD6DD" w14:textId="6C22368F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Pseudocode</w:t>
      </w:r>
    </w:p>
    <w:p w14:paraId="532E45A2" w14:textId="0E867EDD" w:rsidR="00762FEC" w:rsidRDefault="007861B0" w:rsidP="004C47EA">
      <w:pPr>
        <w:spacing w:line="240" w:lineRule="auto"/>
        <w:jc w:val="right"/>
      </w:pPr>
      <w:r>
        <w:t>Main</w:t>
      </w:r>
    </w:p>
    <w:p w14:paraId="7DA1B7EE" w14:textId="050DF67D" w:rsidR="007861B0" w:rsidRDefault="00197493" w:rsidP="004C47EA">
      <w:pPr>
        <w:spacing w:line="240" w:lineRule="auto"/>
      </w:pPr>
      <w:r>
        <w:t>Public Static void main 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72A6F96F" w14:textId="325F059D" w:rsidR="00197493" w:rsidRDefault="004C47EA" w:rsidP="004C47EA">
      <w:pPr>
        <w:spacing w:line="240" w:lineRule="auto"/>
      </w:pPr>
      <w:r>
        <w:tab/>
      </w:r>
      <w:proofErr w:type="spellStart"/>
      <w:proofErr w:type="gramStart"/>
      <w:r>
        <w:t>RaceCar</w:t>
      </w:r>
      <w:proofErr w:type="spellEnd"/>
      <w:r>
        <w:t>[</w:t>
      </w:r>
      <w:proofErr w:type="gramEnd"/>
      <w:r>
        <w:t xml:space="preserve">] </w:t>
      </w:r>
      <w:proofErr w:type="spellStart"/>
      <w:r>
        <w:t>raceCar</w:t>
      </w:r>
      <w:proofErr w:type="spellEnd"/>
      <w:r>
        <w:t xml:space="preserve"> = {8,11,17,18,45,42</w:t>
      </w:r>
      <w:proofErr w:type="gramStart"/>
      <w:r>
        <w:t>};</w:t>
      </w:r>
      <w:proofErr w:type="gramEnd"/>
    </w:p>
    <w:p w14:paraId="6D3ABE61" w14:textId="00530411" w:rsidR="004C47EA" w:rsidRDefault="004C47EA" w:rsidP="004C47EA">
      <w:pPr>
        <w:spacing w:line="240" w:lineRule="auto"/>
      </w:pPr>
      <w:r>
        <w:tab/>
        <w:t xml:space="preserve">Call </w:t>
      </w:r>
      <w:proofErr w:type="spellStart"/>
      <w:proofErr w:type="gramStart"/>
      <w:r>
        <w:t>writeRaceCarDetailToFile</w:t>
      </w:r>
      <w:proofErr w:type="spellEnd"/>
      <w:r>
        <w:t>;</w:t>
      </w:r>
      <w:proofErr w:type="gramEnd"/>
    </w:p>
    <w:p w14:paraId="34A152AF" w14:textId="23C72822" w:rsidR="004C47EA" w:rsidRDefault="004C47EA" w:rsidP="00C84C45">
      <w:pPr>
        <w:spacing w:line="240" w:lineRule="auto"/>
        <w:contextualSpacing/>
      </w:pPr>
      <w:r>
        <w:tab/>
        <w:t xml:space="preserve">Call </w:t>
      </w:r>
      <w:proofErr w:type="spellStart"/>
      <w:proofErr w:type="gramStart"/>
      <w:r>
        <w:t>raceSimualtion</w:t>
      </w:r>
      <w:proofErr w:type="spellEnd"/>
      <w:r>
        <w:t>;</w:t>
      </w:r>
      <w:proofErr w:type="gramEnd"/>
    </w:p>
    <w:p w14:paraId="45D68153" w14:textId="512C18FB" w:rsidR="004C47EA" w:rsidRDefault="004C47EA" w:rsidP="004C47EA">
      <w:pPr>
        <w:spacing w:line="240" w:lineRule="auto"/>
      </w:pPr>
      <w:r>
        <w:t>}</w:t>
      </w:r>
    </w:p>
    <w:p w14:paraId="44776FD9" w14:textId="35891013" w:rsidR="007861B0" w:rsidRDefault="00CA7AF1" w:rsidP="004C47EA">
      <w:pPr>
        <w:spacing w:line="240" w:lineRule="auto"/>
        <w:jc w:val="right"/>
      </w:pPr>
      <w:proofErr w:type="spellStart"/>
      <w:r w:rsidRPr="00CA7AF1">
        <w:t>raceSimulation</w:t>
      </w:r>
      <w:proofErr w:type="spellEnd"/>
    </w:p>
    <w:p w14:paraId="6ED5F7C3" w14:textId="25D7610F" w:rsidR="00CA7AF1" w:rsidRDefault="00B6099C" w:rsidP="004C47EA">
      <w:pPr>
        <w:spacing w:line="240" w:lineRule="auto"/>
      </w:pPr>
      <w:r>
        <w:t xml:space="preserve">Set </w:t>
      </w:r>
      <w:proofErr w:type="spellStart"/>
      <w:r>
        <w:t>minuteRace</w:t>
      </w:r>
      <w:proofErr w:type="spellEnd"/>
      <w:r>
        <w:t xml:space="preserve"> to </w:t>
      </w:r>
      <w:proofErr w:type="gramStart"/>
      <w:r>
        <w:t>0;</w:t>
      </w:r>
      <w:proofErr w:type="gramEnd"/>
    </w:p>
    <w:p w14:paraId="1A3CBE2B" w14:textId="2CBDF0A9" w:rsidR="00B6099C" w:rsidRDefault="00B6099C" w:rsidP="004C47EA">
      <w:pPr>
        <w:spacing w:line="240" w:lineRule="auto"/>
      </w:pPr>
      <w:r>
        <w:t xml:space="preserve">Set </w:t>
      </w:r>
      <w:proofErr w:type="spellStart"/>
      <w:r>
        <w:t>iternationCount</w:t>
      </w:r>
      <w:proofErr w:type="spellEnd"/>
      <w:r>
        <w:t xml:space="preserve"> to </w:t>
      </w:r>
      <w:proofErr w:type="gramStart"/>
      <w:r>
        <w:t>1;</w:t>
      </w:r>
      <w:proofErr w:type="gramEnd"/>
    </w:p>
    <w:p w14:paraId="70E293EA" w14:textId="002C82BE" w:rsidR="002E0375" w:rsidRDefault="002E0375" w:rsidP="004C47EA">
      <w:pPr>
        <w:spacing w:line="240" w:lineRule="auto"/>
      </w:pPr>
      <w:r>
        <w:t xml:space="preserve">Boolean </w:t>
      </w:r>
      <w:proofErr w:type="spellStart"/>
      <w:r>
        <w:t>raceComplete</w:t>
      </w:r>
      <w:proofErr w:type="spellEnd"/>
      <w:r>
        <w:t xml:space="preserve"> </w:t>
      </w:r>
      <w:r w:rsidRPr="002E0375">
        <w:rPr>
          <w:strike/>
        </w:rPr>
        <w:t>to</w:t>
      </w:r>
      <w:r>
        <w:rPr>
          <w:strike/>
        </w:rPr>
        <w:t xml:space="preserve"> </w:t>
      </w:r>
      <w:r w:rsidRPr="002E0375">
        <w:t xml:space="preserve">= </w:t>
      </w:r>
      <w:proofErr w:type="gramStart"/>
      <w:r>
        <w:t>false;</w:t>
      </w:r>
      <w:proofErr w:type="gramEnd"/>
    </w:p>
    <w:p w14:paraId="1149FC88" w14:textId="3C95B381" w:rsidR="002E0375" w:rsidRDefault="00A3705D" w:rsidP="004C47EA">
      <w:pPr>
        <w:spacing w:line="240" w:lineRule="auto"/>
      </w:pPr>
      <w:r>
        <w:t xml:space="preserve">While </w:t>
      </w:r>
      <w:proofErr w:type="gramStart"/>
      <w:r>
        <w:t>(!</w:t>
      </w:r>
      <w:proofErr w:type="spellStart"/>
      <w:r>
        <w:t>raceComplete</w:t>
      </w:r>
      <w:proofErr w:type="spellEnd"/>
      <w:proofErr w:type="gramEnd"/>
      <w:r>
        <w:t>) {</w:t>
      </w:r>
    </w:p>
    <w:p w14:paraId="5D15B1D3" w14:textId="04FD419C" w:rsidR="00A3705D" w:rsidRDefault="00A3705D" w:rsidP="004C47EA">
      <w:pPr>
        <w:spacing w:line="240" w:lineRule="auto"/>
      </w:pPr>
      <w:r>
        <w:tab/>
        <w:t>Display time every 15 minutes</w:t>
      </w:r>
    </w:p>
    <w:p w14:paraId="64C53B2B" w14:textId="57A28D93" w:rsidR="00EA5561" w:rsidRDefault="00A3705D" w:rsidP="004C47EA">
      <w:pPr>
        <w:spacing w:line="240" w:lineRule="auto"/>
      </w:pPr>
      <w:r>
        <w:lastRenderedPageBreak/>
        <w:tab/>
      </w:r>
      <w:r w:rsidR="004A38F7">
        <w:t>If loop I = 60mins</w:t>
      </w:r>
      <w:r w:rsidR="00EA5561">
        <w:t xml:space="preserve"> of racing {</w:t>
      </w:r>
    </w:p>
    <w:p w14:paraId="7411AA2B" w14:textId="0F505932" w:rsidR="00EA5561" w:rsidRDefault="00EA5561" w:rsidP="004C47EA">
      <w:pPr>
        <w:spacing w:line="240" w:lineRule="auto"/>
      </w:pPr>
      <w:r>
        <w:tab/>
      </w:r>
      <w:r>
        <w:tab/>
        <w:t>For each car in array {</w:t>
      </w:r>
    </w:p>
    <w:p w14:paraId="69BA15BF" w14:textId="5435E7B6" w:rsidR="00EA5561" w:rsidRDefault="00EA5561" w:rsidP="004C47EA">
      <w:pPr>
        <w:spacing w:line="240" w:lineRule="auto"/>
      </w:pPr>
      <w:r>
        <w:tab/>
      </w:r>
      <w:r>
        <w:tab/>
      </w:r>
      <w:r>
        <w:tab/>
      </w:r>
      <w:r w:rsidR="0009295A">
        <w:t>Collect</w:t>
      </w:r>
      <w:r w:rsidR="00E821F4">
        <w:t xml:space="preserve"> </w:t>
      </w:r>
      <w:r w:rsidR="0009295A">
        <w:t>racecar’s average speed &amp; store in variable</w:t>
      </w:r>
    </w:p>
    <w:p w14:paraId="50AF0FFD" w14:textId="3307136D" w:rsidR="0009295A" w:rsidRDefault="0009295A" w:rsidP="004C47EA">
      <w:pPr>
        <w:spacing w:line="240" w:lineRule="auto"/>
      </w:pPr>
      <w:r>
        <w:tab/>
      </w:r>
      <w:r>
        <w:tab/>
      </w:r>
      <w:r>
        <w:tab/>
        <w:t xml:space="preserve">Collect </w:t>
      </w:r>
      <w:r w:rsidR="000F326B">
        <w:t>racecar’s odometer &amp; store in variable</w:t>
      </w:r>
    </w:p>
    <w:p w14:paraId="3C52C5E2" w14:textId="2B789A36" w:rsidR="000F326B" w:rsidRDefault="000F326B" w:rsidP="004C47EA">
      <w:pPr>
        <w:spacing w:line="240" w:lineRule="auto"/>
      </w:pPr>
      <w:r>
        <w:tab/>
      </w:r>
      <w:r>
        <w:tab/>
      </w:r>
      <w:r>
        <w:tab/>
        <w:t>Update racecar’s odometer hourly</w:t>
      </w:r>
    </w:p>
    <w:p w14:paraId="17CC6B09" w14:textId="22B0406F" w:rsidR="00CA3503" w:rsidRDefault="00CA3503" w:rsidP="004C47EA">
      <w:pPr>
        <w:spacing w:line="240" w:lineRule="auto"/>
      </w:pPr>
      <w:r>
        <w:tab/>
      </w:r>
      <w:r>
        <w:tab/>
      </w:r>
      <w:r>
        <w:tab/>
        <w:t>If (</w:t>
      </w:r>
      <w:proofErr w:type="spellStart"/>
      <w:r>
        <w:t>raceCar</w:t>
      </w:r>
      <w:proofErr w:type="spellEnd"/>
      <w:r>
        <w:t xml:space="preserve"> miles &gt;= </w:t>
      </w:r>
      <w:proofErr w:type="gramStart"/>
      <w:r>
        <w:t>500) {</w:t>
      </w:r>
      <w:proofErr w:type="gramEnd"/>
    </w:p>
    <w:p w14:paraId="2F681AD2" w14:textId="5C4D1D9C" w:rsidR="00CA3503" w:rsidRDefault="00CA3503" w:rsidP="004C47EA">
      <w:pPr>
        <w:spacing w:line="240" w:lineRule="auto"/>
      </w:pPr>
      <w:r>
        <w:tab/>
      </w:r>
      <w:r>
        <w:tab/>
      </w:r>
      <w:r>
        <w:tab/>
      </w:r>
      <w:r w:rsidR="00277E7B">
        <w:tab/>
      </w:r>
      <w:r w:rsidR="00B741C8">
        <w:t>Set racecar’s status to true (finished racing)</w:t>
      </w:r>
    </w:p>
    <w:p w14:paraId="6327BB42" w14:textId="282EB268" w:rsidR="00B741C8" w:rsidRDefault="00B741C8" w:rsidP="004C47EA">
      <w:pPr>
        <w:spacing w:line="240" w:lineRule="auto"/>
      </w:pPr>
      <w:r>
        <w:tab/>
      </w:r>
      <w:r>
        <w:tab/>
      </w:r>
      <w:r>
        <w:tab/>
      </w:r>
      <w:r>
        <w:tab/>
        <w:t xml:space="preserve">Display </w:t>
      </w:r>
      <w:r w:rsidR="00191D25">
        <w:t>cars details</w:t>
      </w:r>
    </w:p>
    <w:p w14:paraId="7035500A" w14:textId="532D73D0" w:rsidR="00CA3503" w:rsidRDefault="00CA3503" w:rsidP="004C47EA">
      <w:pPr>
        <w:spacing w:line="240" w:lineRule="auto"/>
      </w:pPr>
      <w:r>
        <w:tab/>
      </w:r>
      <w:r>
        <w:tab/>
      </w:r>
      <w:r>
        <w:tab/>
        <w:t>}</w:t>
      </w:r>
    </w:p>
    <w:p w14:paraId="077C22FF" w14:textId="7914F944" w:rsidR="00191D25" w:rsidRDefault="00EA5561" w:rsidP="004C47EA">
      <w:pPr>
        <w:spacing w:line="240" w:lineRule="auto"/>
      </w:pPr>
      <w:r>
        <w:tab/>
      </w:r>
      <w:r>
        <w:tab/>
        <w:t>}</w:t>
      </w:r>
      <w:r w:rsidR="00191D25">
        <w:t xml:space="preserve">// if </w:t>
      </w:r>
      <w:proofErr w:type="gramStart"/>
      <w:r w:rsidR="00191D25">
        <w:t>car</w:t>
      </w:r>
      <w:proofErr w:type="gramEnd"/>
      <w:r w:rsidR="00191D25">
        <w:t xml:space="preserve"> still racing</w:t>
      </w:r>
    </w:p>
    <w:p w14:paraId="31A59B11" w14:textId="77C50583" w:rsidR="00EA5561" w:rsidRDefault="00EA5561" w:rsidP="004C47EA">
      <w:pPr>
        <w:spacing w:line="240" w:lineRule="auto"/>
      </w:pPr>
      <w:r>
        <w:tab/>
        <w:t>}</w:t>
      </w:r>
      <w:r w:rsidR="00F55280">
        <w:t>//for</w:t>
      </w:r>
    </w:p>
    <w:p w14:paraId="71D87947" w14:textId="4508D9D8" w:rsidR="00BB5C0D" w:rsidRDefault="00F55280" w:rsidP="004C47EA">
      <w:pPr>
        <w:spacing w:line="240" w:lineRule="auto"/>
      </w:pPr>
      <w:r>
        <w:tab/>
        <w:t>Call</w:t>
      </w:r>
      <w:r w:rsidR="00BB5C0D">
        <w:t xml:space="preserve"> </w:t>
      </w:r>
      <w:proofErr w:type="spellStart"/>
      <w:r w:rsidR="00BB5C0D">
        <w:t>isRaceFinshed</w:t>
      </w:r>
      <w:proofErr w:type="spellEnd"/>
      <w:r w:rsidR="00BB5C0D">
        <w:t xml:space="preserve"> to update while loop</w:t>
      </w:r>
    </w:p>
    <w:p w14:paraId="79152DFD" w14:textId="72403BFC" w:rsidR="00913436" w:rsidRDefault="00EA5561" w:rsidP="004C47EA">
      <w:pPr>
        <w:spacing w:line="240" w:lineRule="auto"/>
      </w:pPr>
      <w:r>
        <w:t>}</w:t>
      </w:r>
      <w:r w:rsidR="00BB5C0D">
        <w:t xml:space="preserve">// if </w:t>
      </w:r>
      <w:proofErr w:type="spellStart"/>
      <w:r w:rsidR="00913436">
        <w:t>i</w:t>
      </w:r>
      <w:proofErr w:type="spellEnd"/>
      <w:r w:rsidR="00913436">
        <w:t xml:space="preserve"> = 1hr of racing</w:t>
      </w:r>
    </w:p>
    <w:p w14:paraId="0BD5EA57" w14:textId="3C2D39CC" w:rsidR="00EA5561" w:rsidRDefault="00913436" w:rsidP="004C47EA">
      <w:pPr>
        <w:spacing w:line="240" w:lineRule="auto"/>
      </w:pPr>
      <w:r>
        <w:t xml:space="preserve">Increment </w:t>
      </w:r>
      <w:proofErr w:type="spellStart"/>
      <w:r w:rsidR="00BB5C0D">
        <w:t>i</w:t>
      </w:r>
      <w:r>
        <w:t>nterationCount</w:t>
      </w:r>
      <w:proofErr w:type="spellEnd"/>
    </w:p>
    <w:p w14:paraId="128CBA94" w14:textId="4244457A" w:rsidR="00B6099C" w:rsidRDefault="009242B0" w:rsidP="004C47EA">
      <w:pPr>
        <w:spacing w:line="240" w:lineRule="auto"/>
      </w:pPr>
      <w:r>
        <w:t>}//while race isn’t done</w:t>
      </w:r>
    </w:p>
    <w:p w14:paraId="2510A0C3" w14:textId="6D568014" w:rsidR="00762FEC" w:rsidRPr="00762FEC" w:rsidRDefault="00762FEC" w:rsidP="004C47EA">
      <w:pPr>
        <w:spacing w:line="240" w:lineRule="auto"/>
        <w:jc w:val="center"/>
        <w:rPr>
          <w:b/>
          <w:bCs/>
          <w:u w:val="single"/>
        </w:rPr>
      </w:pPr>
      <w:r w:rsidRPr="00762FEC">
        <w:rPr>
          <w:b/>
          <w:bCs/>
          <w:u w:val="single"/>
        </w:rPr>
        <w:t>Lesson Learned</w:t>
      </w:r>
    </w:p>
    <w:p w14:paraId="03B1C1AD" w14:textId="21CCFAB9" w:rsidR="00762FEC" w:rsidRDefault="00084465" w:rsidP="00084465">
      <w:pPr>
        <w:pStyle w:val="ListParagraph"/>
        <w:numPr>
          <w:ilvl w:val="0"/>
          <w:numId w:val="2"/>
        </w:numPr>
        <w:spacing w:line="240" w:lineRule="auto"/>
      </w:pPr>
      <w:r>
        <w:t>I didn’t fully know what I was doing and should have asked for more on the assignment</w:t>
      </w:r>
    </w:p>
    <w:p w14:paraId="613A84E3" w14:textId="2E703BB1" w:rsidR="00084465" w:rsidRDefault="00084465" w:rsidP="00084465">
      <w:pPr>
        <w:pStyle w:val="ListParagraph"/>
        <w:numPr>
          <w:ilvl w:val="0"/>
          <w:numId w:val="2"/>
        </w:numPr>
        <w:spacing w:line="240" w:lineRule="auto"/>
      </w:pPr>
      <w:r>
        <w:t>How to create/write a file using Java</w:t>
      </w:r>
    </w:p>
    <w:p w14:paraId="75445C01" w14:textId="502E0AC3" w:rsidR="00B43623" w:rsidRDefault="002D3F71" w:rsidP="00B43623">
      <w:pPr>
        <w:pStyle w:val="ListParagraph"/>
        <w:numPr>
          <w:ilvl w:val="0"/>
          <w:numId w:val="2"/>
        </w:numPr>
        <w:spacing w:line="240" w:lineRule="auto"/>
      </w:pPr>
      <w:r>
        <w:t>More on how methods work</w:t>
      </w:r>
    </w:p>
    <w:sectPr w:rsidR="00B43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25"/>
    <w:multiLevelType w:val="hybridMultilevel"/>
    <w:tmpl w:val="04B61B38"/>
    <w:lvl w:ilvl="0" w:tplc="06AE95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21D2D"/>
    <w:multiLevelType w:val="hybridMultilevel"/>
    <w:tmpl w:val="E28CA126"/>
    <w:lvl w:ilvl="0" w:tplc="51BC10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D0546"/>
    <w:multiLevelType w:val="hybridMultilevel"/>
    <w:tmpl w:val="3D787A9A"/>
    <w:lvl w:ilvl="0" w:tplc="C6C06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93231">
    <w:abstractNumId w:val="1"/>
  </w:num>
  <w:num w:numId="2" w16cid:durableId="1436826857">
    <w:abstractNumId w:val="0"/>
  </w:num>
  <w:num w:numId="3" w16cid:durableId="7019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FEC"/>
    <w:rsid w:val="00054198"/>
    <w:rsid w:val="00084465"/>
    <w:rsid w:val="0009295A"/>
    <w:rsid w:val="000F326B"/>
    <w:rsid w:val="00191D25"/>
    <w:rsid w:val="00197493"/>
    <w:rsid w:val="00277E7B"/>
    <w:rsid w:val="002D3F71"/>
    <w:rsid w:val="002E0375"/>
    <w:rsid w:val="004A38F7"/>
    <w:rsid w:val="004C47EA"/>
    <w:rsid w:val="00512D86"/>
    <w:rsid w:val="005B3ABC"/>
    <w:rsid w:val="006064EE"/>
    <w:rsid w:val="00695D28"/>
    <w:rsid w:val="006E665C"/>
    <w:rsid w:val="00762FEC"/>
    <w:rsid w:val="007861B0"/>
    <w:rsid w:val="00911AEB"/>
    <w:rsid w:val="00913436"/>
    <w:rsid w:val="009242B0"/>
    <w:rsid w:val="00A3705D"/>
    <w:rsid w:val="00B43623"/>
    <w:rsid w:val="00B6099C"/>
    <w:rsid w:val="00B741C8"/>
    <w:rsid w:val="00BB5C0D"/>
    <w:rsid w:val="00BB7CEA"/>
    <w:rsid w:val="00C46401"/>
    <w:rsid w:val="00C84C45"/>
    <w:rsid w:val="00CA3503"/>
    <w:rsid w:val="00CA7AF1"/>
    <w:rsid w:val="00D57E2E"/>
    <w:rsid w:val="00E821F4"/>
    <w:rsid w:val="00EA5561"/>
    <w:rsid w:val="00F5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2381"/>
  <w15:chartTrackingRefBased/>
  <w15:docId w15:val="{B7B50702-BE79-450D-B02F-666B2182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F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6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31</cp:revision>
  <dcterms:created xsi:type="dcterms:W3CDTF">2025-04-16T17:00:00Z</dcterms:created>
  <dcterms:modified xsi:type="dcterms:W3CDTF">2025-04-23T04:37:00Z</dcterms:modified>
</cp:coreProperties>
</file>