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80A5" w14:textId="77777777" w:rsidR="00734769" w:rsidRDefault="00734769" w:rsidP="0073476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Pinball machines have all kinds of targets. </w:t>
      </w:r>
    </w:p>
    <w:p w14:paraId="5BE9FB5A" w14:textId="77777777" w:rsidR="00734769" w:rsidRDefault="00734769" w:rsidP="0073476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pinball machine in assignment 4 will only have 4 different types of targets. </w:t>
      </w:r>
    </w:p>
    <w:p w14:paraId="3A5C9B7D" w14:textId="77777777" w:rsidR="00734769" w:rsidRDefault="00734769" w:rsidP="0073476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following shows what these 4 target types look like.</w:t>
      </w:r>
    </w:p>
    <w:p w14:paraId="0DC5E48D" w14:textId="77777777" w:rsidR="00734769" w:rsidRDefault="00734769" w:rsidP="0073476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BDDBC67" w14:textId="77777777" w:rsidR="00734769" w:rsidRDefault="00734769" w:rsidP="0073476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491AAB1" w14:textId="77777777" w:rsidR="00734769" w:rsidRPr="00734769" w:rsidRDefault="00734769" w:rsidP="0073476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34769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104DF" wp14:editId="3844A140">
                <wp:simplePos x="0" y="0"/>
                <wp:positionH relativeFrom="column">
                  <wp:posOffset>664844</wp:posOffset>
                </wp:positionH>
                <wp:positionV relativeFrom="paragraph">
                  <wp:posOffset>111124</wp:posOffset>
                </wp:positionV>
                <wp:extent cx="2066925" cy="790575"/>
                <wp:effectExtent l="0" t="0" r="85725" b="66675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66925" cy="790575"/>
                        </a:xfrm>
                        <a:custGeom>
                          <a:avLst/>
                          <a:gdLst>
                            <a:gd name="T0" fmla="*/ 0 w 3150"/>
                            <a:gd name="T1" fmla="*/ 0 h 1140"/>
                            <a:gd name="T2" fmla="*/ 2205 w 3150"/>
                            <a:gd name="T3" fmla="*/ 375 h 1140"/>
                            <a:gd name="T4" fmla="*/ 3150 w 3150"/>
                            <a:gd name="T5" fmla="*/ 1140 h 1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50" h="1140">
                              <a:moveTo>
                                <a:pt x="0" y="0"/>
                              </a:moveTo>
                              <a:cubicBezTo>
                                <a:pt x="840" y="92"/>
                                <a:pt x="1680" y="185"/>
                                <a:pt x="2205" y="375"/>
                              </a:cubicBezTo>
                              <a:cubicBezTo>
                                <a:pt x="2730" y="565"/>
                                <a:pt x="2940" y="852"/>
                                <a:pt x="3150" y="114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C445D" id="Freeform: Shape 2" o:spid="_x0000_s1026" style="position:absolute;margin-left:52.35pt;margin-top:8.75pt;width:162.75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50,1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" path="m,c840,92,1680,185,2205,375v525,190,735,477,945,765e" filled="f" strokeweight="1.25pt">
                <v:stroke endarrow="block"/>
                <v:path arrowok="t" o:connecttype="custom" o:connectlocs="0,0;1446848,260058;2066925,790575" o:connectangles="0,0,0"/>
              </v:shape>
            </w:pict>
          </mc:Fallback>
        </mc:AlternateContent>
      </w:r>
      <w:r w:rsidRPr="00734769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ADD9B" wp14:editId="3C44567B">
                <wp:simplePos x="0" y="0"/>
                <wp:positionH relativeFrom="column">
                  <wp:posOffset>683895</wp:posOffset>
                </wp:positionH>
                <wp:positionV relativeFrom="paragraph">
                  <wp:posOffset>92075</wp:posOffset>
                </wp:positionV>
                <wp:extent cx="2952750" cy="1000125"/>
                <wp:effectExtent l="0" t="0" r="19050" b="28575"/>
                <wp:wrapNone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000125"/>
                        </a:xfrm>
                        <a:custGeom>
                          <a:avLst/>
                          <a:gdLst>
                            <a:gd name="connsiteX0" fmla="*/ 0 w 2952750"/>
                            <a:gd name="connsiteY0" fmla="*/ 0 h 1000125"/>
                            <a:gd name="connsiteX1" fmla="*/ 2171700 w 2952750"/>
                            <a:gd name="connsiteY1" fmla="*/ 219075 h 1000125"/>
                            <a:gd name="connsiteX2" fmla="*/ 2952750 w 2952750"/>
                            <a:gd name="connsiteY2" fmla="*/ 1000125 h 1000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952750" h="1000125">
                              <a:moveTo>
                                <a:pt x="0" y="0"/>
                              </a:moveTo>
                              <a:cubicBezTo>
                                <a:pt x="839787" y="26194"/>
                                <a:pt x="1679575" y="52388"/>
                                <a:pt x="2171700" y="219075"/>
                              </a:cubicBezTo>
                              <a:cubicBezTo>
                                <a:pt x="2663825" y="385763"/>
                                <a:pt x="2808287" y="692944"/>
                                <a:pt x="2952750" y="1000125"/>
                              </a:cubicBezTo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581A6" id="Freeform: Shape 12" o:spid="_x0000_s1026" style="position:absolute;margin-left:53.85pt;margin-top:7.25pt;width:232.5pt;height:7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52750,1000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" path="m,c839787,26194,1679575,52388,2171700,219075v492125,166688,636587,473869,781050,781050e" filled="f" strokecolor="black [3213]" strokeweight="1.25pt">
                <v:stroke joinstyle="miter"/>
                <v:path arrowok="t" o:connecttype="custom" o:connectlocs="0,0;2171700,219075;2952750,1000125" o:connectangles="0,0,0"/>
              </v:shape>
            </w:pict>
          </mc:Fallback>
        </mc:AlternateContent>
      </w:r>
      <w:r w:rsidRPr="00734769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B677FD" wp14:editId="0725ED72">
                <wp:simplePos x="0" y="0"/>
                <wp:positionH relativeFrom="column">
                  <wp:posOffset>666750</wp:posOffset>
                </wp:positionH>
                <wp:positionV relativeFrom="paragraph">
                  <wp:posOffset>112395</wp:posOffset>
                </wp:positionV>
                <wp:extent cx="1352550" cy="933450"/>
                <wp:effectExtent l="9525" t="9525" r="57150" b="47625"/>
                <wp:wrapNone/>
                <wp:docPr id="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2550" cy="933450"/>
                        </a:xfrm>
                        <a:custGeom>
                          <a:avLst/>
                          <a:gdLst>
                            <a:gd name="T0" fmla="*/ 0 w 2130"/>
                            <a:gd name="T1" fmla="*/ 0 h 1470"/>
                            <a:gd name="T2" fmla="*/ 1440 w 2130"/>
                            <a:gd name="T3" fmla="*/ 555 h 1470"/>
                            <a:gd name="T4" fmla="*/ 2130 w 2130"/>
                            <a:gd name="T5" fmla="*/ 1470 h 1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30" h="1470">
                              <a:moveTo>
                                <a:pt x="0" y="0"/>
                              </a:moveTo>
                              <a:cubicBezTo>
                                <a:pt x="542" y="155"/>
                                <a:pt x="1085" y="310"/>
                                <a:pt x="1440" y="555"/>
                              </a:cubicBezTo>
                              <a:cubicBezTo>
                                <a:pt x="1795" y="800"/>
                                <a:pt x="2015" y="1315"/>
                                <a:pt x="2130" y="147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B3BF2" id="Freeform: Shape 3" o:spid="_x0000_s1026" style="position:absolute;margin-left:52.5pt;margin-top:8.85pt;width:106.5pt;height: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30,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" path="m,c542,155,1085,310,1440,555v355,245,575,760,690,915e" filled="f" strokeweight="1.25pt">
                <v:stroke endarrow="block"/>
                <v:path arrowok="t" o:connecttype="custom" o:connectlocs="0,0;914400,352425;1352550,933450" o:connectangles="0,0,0"/>
              </v:shape>
            </w:pict>
          </mc:Fallback>
        </mc:AlternateContent>
      </w:r>
      <w:r w:rsidRPr="00734769">
        <w:rPr>
          <w:rFonts w:cstheme="minorHAnsi"/>
          <w:b/>
          <w:bCs/>
          <w:sz w:val="24"/>
          <w:szCs w:val="24"/>
        </w:rPr>
        <w:t>Bumpers</w:t>
      </w:r>
      <w:r w:rsidRPr="00734769">
        <w:rPr>
          <w:rFonts w:cstheme="minorHAnsi"/>
          <w:b/>
          <w:bCs/>
          <w:sz w:val="24"/>
          <w:szCs w:val="24"/>
        </w:rPr>
        <w:tab/>
      </w:r>
      <w:r w:rsidRPr="00734769">
        <w:rPr>
          <w:rFonts w:cstheme="minorHAnsi"/>
          <w:b/>
          <w:bCs/>
          <w:sz w:val="24"/>
          <w:szCs w:val="24"/>
        </w:rPr>
        <w:tab/>
      </w:r>
      <w:r w:rsidRPr="00734769">
        <w:rPr>
          <w:rFonts w:cstheme="minorHAnsi"/>
          <w:b/>
          <w:bCs/>
          <w:sz w:val="24"/>
          <w:szCs w:val="24"/>
        </w:rPr>
        <w:tab/>
      </w:r>
      <w:r w:rsidRPr="00734769">
        <w:rPr>
          <w:rFonts w:cstheme="minorHAnsi"/>
          <w:b/>
          <w:bCs/>
          <w:sz w:val="24"/>
          <w:szCs w:val="24"/>
        </w:rPr>
        <w:tab/>
      </w:r>
      <w:r w:rsidRPr="00734769">
        <w:rPr>
          <w:rFonts w:cstheme="minorHAnsi"/>
          <w:b/>
          <w:bCs/>
          <w:sz w:val="24"/>
          <w:szCs w:val="24"/>
        </w:rPr>
        <w:tab/>
      </w:r>
      <w:r w:rsidRPr="00734769">
        <w:rPr>
          <w:rFonts w:cstheme="minorHAnsi"/>
          <w:b/>
          <w:bCs/>
          <w:sz w:val="24"/>
          <w:szCs w:val="24"/>
        </w:rPr>
        <w:tab/>
      </w:r>
      <w:r w:rsidRPr="00734769">
        <w:rPr>
          <w:rFonts w:cstheme="minorHAnsi"/>
          <w:b/>
          <w:bCs/>
          <w:sz w:val="24"/>
          <w:szCs w:val="24"/>
        </w:rPr>
        <w:tab/>
      </w:r>
      <w:r w:rsidRPr="00734769">
        <w:rPr>
          <w:rFonts w:cstheme="minorHAnsi"/>
          <w:b/>
          <w:bCs/>
          <w:sz w:val="24"/>
          <w:szCs w:val="24"/>
        </w:rPr>
        <w:tab/>
      </w:r>
    </w:p>
    <w:p w14:paraId="634DF1BC" w14:textId="77777777" w:rsidR="00734769" w:rsidRPr="00263EA9" w:rsidRDefault="00734769" w:rsidP="0073476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5"/>
        <w:gridCol w:w="1530"/>
      </w:tblGrid>
      <w:tr w:rsidR="00734769" w14:paraId="5594F2CE" w14:textId="77777777" w:rsidTr="00734769">
        <w:tc>
          <w:tcPr>
            <w:tcW w:w="8905" w:type="dxa"/>
          </w:tcPr>
          <w:p w14:paraId="403FA44B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F50533" wp14:editId="59D5391D">
                      <wp:simplePos x="0" y="0"/>
                      <wp:positionH relativeFrom="column">
                        <wp:posOffset>3491864</wp:posOffset>
                      </wp:positionH>
                      <wp:positionV relativeFrom="paragraph">
                        <wp:posOffset>5692139</wp:posOffset>
                      </wp:positionV>
                      <wp:extent cx="2114550" cy="371475"/>
                      <wp:effectExtent l="19050" t="57150" r="19050" b="2857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14550" cy="371475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A7E3D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274.95pt;margin-top:448.2pt;width:166.5pt;height:29.2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" strokecolor="black [3213]" strokeweight="1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12DB4C" wp14:editId="4F73C4E1">
                      <wp:simplePos x="0" y="0"/>
                      <wp:positionH relativeFrom="column">
                        <wp:posOffset>2472689</wp:posOffset>
                      </wp:positionH>
                      <wp:positionV relativeFrom="paragraph">
                        <wp:posOffset>5911214</wp:posOffset>
                      </wp:positionV>
                      <wp:extent cx="3133725" cy="152400"/>
                      <wp:effectExtent l="0" t="57150" r="28575" b="190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33725" cy="15240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CBA812" id="Straight Arrow Connector 11" o:spid="_x0000_s1026" type="#_x0000_t32" style="position:absolute;margin-left:194.7pt;margin-top:465.45pt;width:246.75pt;height:12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" strokecolor="black [3213]" strokeweight="1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54D683" wp14:editId="7CB63335">
                      <wp:simplePos x="0" y="0"/>
                      <wp:positionH relativeFrom="column">
                        <wp:posOffset>2472689</wp:posOffset>
                      </wp:positionH>
                      <wp:positionV relativeFrom="paragraph">
                        <wp:posOffset>2491740</wp:posOffset>
                      </wp:positionV>
                      <wp:extent cx="3133725" cy="1057275"/>
                      <wp:effectExtent l="38100" t="0" r="28575" b="6667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33725" cy="1057275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4676005" id="Straight Arrow Connector 8" o:spid="_x0000_s1026" type="#_x0000_t32" style="position:absolute;margin-left:194.7pt;margin-top:196.2pt;width:246.75pt;height:83.25pt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" strokecolor="black [3213]" strokeweight="1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D76D5D" wp14:editId="078B8565">
                      <wp:simplePos x="0" y="0"/>
                      <wp:positionH relativeFrom="column">
                        <wp:posOffset>3082289</wp:posOffset>
                      </wp:positionH>
                      <wp:positionV relativeFrom="paragraph">
                        <wp:posOffset>2539365</wp:posOffset>
                      </wp:positionV>
                      <wp:extent cx="2524125" cy="1076325"/>
                      <wp:effectExtent l="38100" t="0" r="28575" b="6667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24125" cy="1076325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1E24297" id="Straight Arrow Connector 9" o:spid="_x0000_s1026" type="#_x0000_t32" style="position:absolute;margin-left:242.7pt;margin-top:199.95pt;width:198.75pt;height:84.75p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" strokecolor="black [3213]" strokeweight="1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8929DE" wp14:editId="3F17E9A3">
                      <wp:simplePos x="0" y="0"/>
                      <wp:positionH relativeFrom="column">
                        <wp:posOffset>4241165</wp:posOffset>
                      </wp:positionH>
                      <wp:positionV relativeFrom="paragraph">
                        <wp:posOffset>1456689</wp:posOffset>
                      </wp:positionV>
                      <wp:extent cx="1362075" cy="1038225"/>
                      <wp:effectExtent l="38100" t="0" r="28575" b="47625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62075" cy="1038225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D67855" id="Straight Arrow Connector 14" o:spid="_x0000_s1026" type="#_x0000_t32" style="position:absolute;margin-left:333.95pt;margin-top:114.7pt;width:107.25pt;height:81.7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" strokecolor="black [3213]" strokeweight="1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6AF0B4" wp14:editId="08A0DEBE">
                      <wp:simplePos x="0" y="0"/>
                      <wp:positionH relativeFrom="column">
                        <wp:posOffset>1469390</wp:posOffset>
                      </wp:positionH>
                      <wp:positionV relativeFrom="paragraph">
                        <wp:posOffset>1456690</wp:posOffset>
                      </wp:positionV>
                      <wp:extent cx="4133850" cy="1085850"/>
                      <wp:effectExtent l="38100" t="0" r="19050" b="7620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33850" cy="108585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01320" id="Straight Arrow Connector 13" o:spid="_x0000_s1026" type="#_x0000_t32" style="position:absolute;margin-left:115.7pt;margin-top:114.7pt;width:325.5pt;height:85.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" strokecolor="black [3213]" strokeweight="1.25pt">
                      <v:stroke endarrow="block" joinstyle="miter"/>
                    </v:shape>
                  </w:pict>
                </mc:Fallback>
              </mc:AlternateContent>
            </w:r>
            <w:r w:rsidRPr="00AC192F">
              <w:rPr>
                <w:noProof/>
              </w:rPr>
              <w:drawing>
                <wp:inline distT="0" distB="0" distL="0" distR="0" wp14:anchorId="2E7C19F2" wp14:editId="69FC3227">
                  <wp:extent cx="5410955" cy="6925642"/>
                  <wp:effectExtent l="0" t="0" r="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6925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</w:tcPr>
          <w:p w14:paraId="648EB9C5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5279A351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1F7B31B8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542F2AC5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3088B9FC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0853BA0A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0F14BBAC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29706524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57E4DDA2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02177B9A" w14:textId="77777777" w:rsidR="00734769" w:rsidRP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34769">
              <w:rPr>
                <w:rFonts w:cstheme="minorHAnsi"/>
                <w:b/>
                <w:bCs/>
                <w:sz w:val="24"/>
                <w:szCs w:val="24"/>
              </w:rPr>
              <w:t>Kickers</w:t>
            </w:r>
          </w:p>
          <w:p w14:paraId="59ED7E10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070A11B9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28568B86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1B3358B1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1BDE3CF2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37D4BDB2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</w:p>
          <w:p w14:paraId="777E2ED3" w14:textId="77777777" w:rsidR="00734769" w:rsidRP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34769">
              <w:rPr>
                <w:rFonts w:cstheme="minorHAnsi"/>
                <w:b/>
                <w:bCs/>
                <w:sz w:val="24"/>
                <w:szCs w:val="24"/>
              </w:rPr>
              <w:t>Rollovers</w:t>
            </w:r>
          </w:p>
          <w:p w14:paraId="3ED75AB3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66BF5D37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5667FF2A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6EB4D595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2A72A17A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AA991FA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2651D054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2BB1FC4F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66293BB6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56E4AD3A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1DD66A6E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5BDC811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1CB1004E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D6578CB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8D7D006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1A544C93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2F0A6770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3D2F0AD4" w14:textId="77777777" w:rsid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50BF4A5F" w14:textId="77777777" w:rsidR="00734769" w:rsidRPr="00734769" w:rsidRDefault="00734769" w:rsidP="0073476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734769">
              <w:rPr>
                <w:rFonts w:cstheme="minorHAnsi"/>
                <w:b/>
                <w:bCs/>
                <w:sz w:val="24"/>
                <w:szCs w:val="24"/>
              </w:rPr>
              <w:t>Flippers</w:t>
            </w:r>
          </w:p>
        </w:tc>
      </w:tr>
    </w:tbl>
    <w:p w14:paraId="4E33AFF0" w14:textId="77777777" w:rsidR="00734769" w:rsidRDefault="00734769" w:rsidP="00734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A3B365A" w14:textId="77777777" w:rsidR="00000000" w:rsidRDefault="00000000"/>
    <w:sectPr w:rsidR="001152DF" w:rsidSect="00734769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69"/>
    <w:rsid w:val="001F5E94"/>
    <w:rsid w:val="005271D6"/>
    <w:rsid w:val="00734769"/>
    <w:rsid w:val="00BB4E0A"/>
    <w:rsid w:val="00F9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FA2A"/>
  <w15:chartTrackingRefBased/>
  <w15:docId w15:val="{C3EEC5B3-0B80-4D50-8B17-B1A5FDEC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76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4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Gonzalez</dc:creator>
  <cp:keywords/>
  <dc:description/>
  <cp:lastModifiedBy>Michaela Gonzalez</cp:lastModifiedBy>
  <cp:revision>2</cp:revision>
  <dcterms:created xsi:type="dcterms:W3CDTF">2020-01-26T21:34:00Z</dcterms:created>
  <dcterms:modified xsi:type="dcterms:W3CDTF">2026-02-07T00:44:00Z</dcterms:modified>
</cp:coreProperties>
</file>