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E6CE" w14:textId="220DFAAA" w:rsidR="003A09EE" w:rsidRDefault="003A09EE" w:rsidP="003A09EE">
      <w:pPr>
        <w:jc w:val="right"/>
      </w:pPr>
      <w:r>
        <w:t>Christopher Horyczun</w:t>
      </w:r>
    </w:p>
    <w:p w14:paraId="670BF38F" w14:textId="40C7BFD9" w:rsidR="003A09EE" w:rsidRPr="003A09EE" w:rsidRDefault="003A09EE" w:rsidP="003A09EE">
      <w:pPr>
        <w:jc w:val="center"/>
        <w:rPr>
          <w:sz w:val="30"/>
          <w:szCs w:val="30"/>
          <w:u w:val="single"/>
        </w:rPr>
      </w:pPr>
      <w:r w:rsidRPr="003A09EE">
        <w:rPr>
          <w:sz w:val="30"/>
          <w:szCs w:val="30"/>
          <w:u w:val="single"/>
        </w:rPr>
        <w:t>Assignment 3</w:t>
      </w:r>
    </w:p>
    <w:p w14:paraId="166A3C1E" w14:textId="77777777" w:rsidR="003A09EE" w:rsidRDefault="003A09EE" w:rsidP="003A09EE">
      <w:pPr>
        <w:jc w:val="center"/>
      </w:pPr>
    </w:p>
    <w:p w14:paraId="2E514767" w14:textId="508B989A" w:rsidR="003A09EE" w:rsidRDefault="003A09EE" w:rsidP="003A09EE">
      <w:pPr>
        <w:jc w:val="center"/>
      </w:pPr>
      <w:r>
        <w:t>Problem Solving:</w:t>
      </w:r>
    </w:p>
    <w:p w14:paraId="58A0BBB2" w14:textId="5D843638" w:rsidR="003A09EE" w:rsidRDefault="003A09EE">
      <w:r>
        <w:t xml:space="preserve">To use what we learned about abstract classes, interface, and </w:t>
      </w:r>
      <w:proofErr w:type="spellStart"/>
      <w:r>
        <w:t>ArrayLists</w:t>
      </w:r>
      <w:proofErr w:type="spellEnd"/>
      <w:r>
        <w:t>. We will create a table to show dog breeds to their abilities.</w:t>
      </w:r>
    </w:p>
    <w:p w14:paraId="0B28E3C6" w14:textId="51DA95AB" w:rsidR="003A09EE" w:rsidRDefault="003A09EE" w:rsidP="002223F3">
      <w:pPr>
        <w:jc w:val="center"/>
      </w:pPr>
      <w:r>
        <w:t>Understanding: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09EE" w14:paraId="5E5B0A02" w14:textId="77777777" w:rsidTr="003A09EE">
        <w:tc>
          <w:tcPr>
            <w:tcW w:w="4675" w:type="dxa"/>
          </w:tcPr>
          <w:p w14:paraId="5B7B4E2B" w14:textId="7C59A2D6" w:rsidR="003A09EE" w:rsidRDefault="003A09EE">
            <w:r>
              <w:t>What I do Know</w:t>
            </w:r>
          </w:p>
        </w:tc>
        <w:tc>
          <w:tcPr>
            <w:tcW w:w="4675" w:type="dxa"/>
          </w:tcPr>
          <w:p w14:paraId="2472ACC7" w14:textId="15D4D5D0" w:rsidR="003A09EE" w:rsidRDefault="003A09EE">
            <w:r>
              <w:t>What I don’t Know</w:t>
            </w:r>
          </w:p>
        </w:tc>
      </w:tr>
      <w:tr w:rsidR="003A09EE" w14:paraId="637FA2C0" w14:textId="77777777" w:rsidTr="003A09EE">
        <w:tc>
          <w:tcPr>
            <w:tcW w:w="4675" w:type="dxa"/>
          </w:tcPr>
          <w:p w14:paraId="160A8B95" w14:textId="77777777" w:rsidR="003A09EE" w:rsidRDefault="002223F3" w:rsidP="003A09EE">
            <w:pPr>
              <w:pStyle w:val="ListParagraph"/>
              <w:numPr>
                <w:ilvl w:val="0"/>
                <w:numId w:val="1"/>
              </w:numPr>
            </w:pPr>
            <w:r>
              <w:t>How to read a file</w:t>
            </w:r>
          </w:p>
          <w:p w14:paraId="59FB372D" w14:textId="77777777" w:rsidR="002223F3" w:rsidRDefault="002223F3" w:rsidP="002223F3">
            <w:pPr>
              <w:pStyle w:val="ListParagraph"/>
              <w:numPr>
                <w:ilvl w:val="0"/>
                <w:numId w:val="1"/>
              </w:numPr>
            </w:pPr>
            <w:r>
              <w:t>How to create a polymorphic array</w:t>
            </w:r>
          </w:p>
          <w:p w14:paraId="659BE603" w14:textId="2CA6EDF2" w:rsidR="002223F3" w:rsidRDefault="002223F3" w:rsidP="002223F3">
            <w:pPr>
              <w:pStyle w:val="ListParagraph"/>
              <w:numPr>
                <w:ilvl w:val="0"/>
                <w:numId w:val="1"/>
              </w:numPr>
            </w:pPr>
            <w:r>
              <w:t>How to create classes</w:t>
            </w:r>
          </w:p>
        </w:tc>
        <w:tc>
          <w:tcPr>
            <w:tcW w:w="4675" w:type="dxa"/>
          </w:tcPr>
          <w:p w14:paraId="1C356153" w14:textId="77777777" w:rsidR="003A09EE" w:rsidRDefault="002223F3" w:rsidP="002223F3">
            <w:pPr>
              <w:pStyle w:val="ListParagraph"/>
              <w:numPr>
                <w:ilvl w:val="0"/>
                <w:numId w:val="1"/>
              </w:numPr>
            </w:pPr>
            <w:r>
              <w:t>How to make abstract classes</w:t>
            </w:r>
          </w:p>
          <w:p w14:paraId="2E5604F4" w14:textId="77777777" w:rsidR="002223F3" w:rsidRDefault="002223F3" w:rsidP="002223F3">
            <w:pPr>
              <w:pStyle w:val="ListParagraph"/>
              <w:numPr>
                <w:ilvl w:val="0"/>
                <w:numId w:val="1"/>
              </w:numPr>
            </w:pPr>
            <w:r>
              <w:t>How to use interfaces fully</w:t>
            </w:r>
          </w:p>
          <w:p w14:paraId="28D3E186" w14:textId="73BD0E5E" w:rsidR="002223F3" w:rsidRDefault="002223F3" w:rsidP="002223F3">
            <w:pPr>
              <w:pStyle w:val="ListParagraph"/>
              <w:numPr>
                <w:ilvl w:val="0"/>
                <w:numId w:val="1"/>
              </w:numPr>
            </w:pPr>
            <w:r>
              <w:t xml:space="preserve">How to make </w:t>
            </w:r>
            <w:proofErr w:type="spellStart"/>
            <w:r>
              <w:t>ArrayList</w:t>
            </w:r>
            <w:proofErr w:type="spellEnd"/>
            <w:r>
              <w:t xml:space="preserve"> work </w:t>
            </w:r>
            <w:proofErr w:type="spellStart"/>
            <w:r>
              <w:t>fuly</w:t>
            </w:r>
            <w:proofErr w:type="spellEnd"/>
          </w:p>
        </w:tc>
      </w:tr>
    </w:tbl>
    <w:p w14:paraId="002025C1" w14:textId="77777777" w:rsidR="003A09EE" w:rsidRDefault="003A09EE"/>
    <w:p w14:paraId="2C665D76" w14:textId="22E5FFF2" w:rsidR="003A09EE" w:rsidRDefault="003A09EE" w:rsidP="002223F3">
      <w:pPr>
        <w:jc w:val="center"/>
      </w:pPr>
      <w:r>
        <w:t>Design Sketch and Hierarchy Diagram:</w:t>
      </w:r>
    </w:p>
    <w:p w14:paraId="367D826B" w14:textId="3639968F" w:rsidR="003A09EE" w:rsidRDefault="003A09EE">
      <w:r>
        <w:rPr>
          <w:noProof/>
        </w:rPr>
        <w:drawing>
          <wp:inline distT="0" distB="0" distL="0" distR="0" wp14:anchorId="5A51CB7B" wp14:editId="685B1F3A">
            <wp:extent cx="5857875" cy="3905250"/>
            <wp:effectExtent l="0" t="0" r="9525" b="0"/>
            <wp:docPr id="13519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6568" name="Picture 1351926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29D0" w14:textId="3F51206D" w:rsidR="003A09EE" w:rsidRDefault="003A09EE" w:rsidP="002223F3">
      <w:pPr>
        <w:jc w:val="center"/>
      </w:pPr>
      <w:proofErr w:type="spellStart"/>
      <w:r>
        <w:t>PsuedoCode</w:t>
      </w:r>
      <w:proofErr w:type="spellEnd"/>
      <w:r>
        <w:t>:</w:t>
      </w:r>
    </w:p>
    <w:p w14:paraId="444615E5" w14:textId="68CB0B41" w:rsidR="003A09EE" w:rsidRDefault="002223F3">
      <w:r w:rsidRPr="002223F3">
        <w:rPr>
          <w:highlight w:val="yellow"/>
        </w:rPr>
        <w:t>//Main</w:t>
      </w:r>
    </w:p>
    <w:p w14:paraId="30D1AB9B" w14:textId="07FF737A" w:rsidR="002223F3" w:rsidRDefault="002223F3">
      <w:r>
        <w:lastRenderedPageBreak/>
        <w:t>Open file to read</w:t>
      </w:r>
    </w:p>
    <w:p w14:paraId="3D5D244E" w14:textId="3B51A416" w:rsidR="002223F3" w:rsidRDefault="002223F3">
      <w:r>
        <w:t>Sort data from a file into array</w:t>
      </w:r>
    </w:p>
    <w:p w14:paraId="55AB9367" w14:textId="536C44A8" w:rsidR="002223F3" w:rsidRDefault="002223F3">
      <w:r>
        <w:t>For number of lines {</w:t>
      </w:r>
    </w:p>
    <w:p w14:paraId="49CC8F84" w14:textId="0C2E811D" w:rsidR="002223F3" w:rsidRDefault="002223F3">
      <w:r>
        <w:tab/>
        <w:t>Separate into each section of the file</w:t>
      </w:r>
    </w:p>
    <w:p w14:paraId="1073B857" w14:textId="42738D4A" w:rsidR="002223F3" w:rsidRDefault="002223F3">
      <w:r>
        <w:tab/>
        <w:t xml:space="preserve">Separate each type of breed into there selected group (i.e. boxer, German shepherd, </w:t>
      </w:r>
      <w:proofErr w:type="spellStart"/>
      <w:r>
        <w:t>ect</w:t>
      </w:r>
      <w:proofErr w:type="spellEnd"/>
      <w:r>
        <w:t>.)</w:t>
      </w:r>
    </w:p>
    <w:p w14:paraId="63D12B56" w14:textId="6A785D0E" w:rsidR="002223F3" w:rsidRDefault="002223F3">
      <w:r>
        <w:t>}</w:t>
      </w:r>
    </w:p>
    <w:p w14:paraId="6AE011C4" w14:textId="07D09D33" w:rsidR="002223F3" w:rsidRDefault="002223F3">
      <w:r>
        <w:t>Close file</w:t>
      </w:r>
    </w:p>
    <w:p w14:paraId="42741B2C" w14:textId="3CF2C6C1" w:rsidR="002223F3" w:rsidRDefault="002223F3">
      <w:r>
        <w:t xml:space="preserve">Use </w:t>
      </w:r>
      <w:proofErr w:type="spellStart"/>
      <w:r>
        <w:t>ArrayList</w:t>
      </w:r>
      <w:proofErr w:type="spellEnd"/>
      <w:r>
        <w:t xml:space="preserve"> to call </w:t>
      </w:r>
      <w:proofErr w:type="spellStart"/>
      <w:r>
        <w:t>findProtectors</w:t>
      </w:r>
      <w:proofErr w:type="spellEnd"/>
    </w:p>
    <w:p w14:paraId="1C4B4F53" w14:textId="2551DCDF" w:rsidR="002223F3" w:rsidRDefault="002223F3">
      <w:r>
        <w:t>Build table for “Dogs that Protect”</w:t>
      </w:r>
    </w:p>
    <w:p w14:paraId="7221970C" w14:textId="6EDE5326" w:rsidR="002223F3" w:rsidRDefault="002223F3">
      <w:r>
        <w:t xml:space="preserve">for loop for each </w:t>
      </w:r>
      <w:proofErr w:type="gramStart"/>
      <w:r>
        <w:t>protections</w:t>
      </w:r>
      <w:proofErr w:type="gramEnd"/>
      <w:r>
        <w:t xml:space="preserve"> {</w:t>
      </w:r>
    </w:p>
    <w:p w14:paraId="51B2CF26" w14:textId="08A037EF" w:rsidR="002223F3" w:rsidRDefault="002223F3">
      <w:r>
        <w:tab/>
        <w:t>build the data within the table</w:t>
      </w:r>
    </w:p>
    <w:p w14:paraId="4BA46723" w14:textId="7D158E91" w:rsidR="002223F3" w:rsidRDefault="002223F3">
      <w:r>
        <w:t>}</w:t>
      </w:r>
    </w:p>
    <w:p w14:paraId="464663B0" w14:textId="5A49B7CF" w:rsidR="002223F3" w:rsidRDefault="002223F3">
      <w:r>
        <w:t>Call best Protector method</w:t>
      </w:r>
    </w:p>
    <w:p w14:paraId="57199789" w14:textId="53C47C54" w:rsidR="002223F3" w:rsidRDefault="0054527C">
      <w:r>
        <w:t>Build data table for best protector (I.e. name, breed, temperament, protecting ability)</w:t>
      </w:r>
    </w:p>
    <w:p w14:paraId="11E94AD2" w14:textId="545C6558" w:rsidR="0054527C" w:rsidRDefault="0054527C">
      <w:r>
        <w:t>Calll most common method</w:t>
      </w:r>
    </w:p>
    <w:p w14:paraId="1EBD2CC1" w14:textId="1213149E" w:rsidR="0054527C" w:rsidRDefault="0054527C">
      <w:r>
        <w:t>State what is the most common ability</w:t>
      </w:r>
    </w:p>
    <w:p w14:paraId="0F64228F" w14:textId="1C18555B" w:rsidR="0054527C" w:rsidRDefault="0054527C">
      <w:r w:rsidRPr="0054527C">
        <w:rPr>
          <w:highlight w:val="yellow"/>
        </w:rPr>
        <w:t>//end of main</w:t>
      </w:r>
    </w:p>
    <w:p w14:paraId="52209D17" w14:textId="704842A9" w:rsidR="0054527C" w:rsidRDefault="0054527C">
      <w:r w:rsidRPr="0054527C">
        <w:rPr>
          <w:highlight w:val="yellow"/>
        </w:rPr>
        <w:t>//</w:t>
      </w:r>
      <w:proofErr w:type="spellStart"/>
      <w:r w:rsidRPr="0054527C">
        <w:rPr>
          <w:highlight w:val="yellow"/>
        </w:rPr>
        <w:t>FindBestProtector</w:t>
      </w:r>
      <w:proofErr w:type="spellEnd"/>
    </w:p>
    <w:p w14:paraId="688FB00D" w14:textId="12F2D7CC" w:rsidR="0054527C" w:rsidRDefault="0054527C">
      <w:r>
        <w:t>Dog best to protector to give 0</w:t>
      </w:r>
    </w:p>
    <w:p w14:paraId="0591136A" w14:textId="756D8719" w:rsidR="0054527C" w:rsidRDefault="0054527C">
      <w:r>
        <w:t xml:space="preserve">Int max to </w:t>
      </w:r>
      <w:proofErr w:type="gramStart"/>
      <w:r>
        <w:t>protector best</w:t>
      </w:r>
      <w:proofErr w:type="gramEnd"/>
      <w:r>
        <w:t xml:space="preserve"> (using protector interface)</w:t>
      </w:r>
    </w:p>
    <w:p w14:paraId="61F575FB" w14:textId="27A925E3" w:rsidR="0054527C" w:rsidRDefault="0054527C">
      <w:r>
        <w:t xml:space="preserve">For </w:t>
      </w:r>
      <w:proofErr w:type="gramStart"/>
      <w:r>
        <w:t>dog to protectors {</w:t>
      </w:r>
      <w:proofErr w:type="gramEnd"/>
    </w:p>
    <w:p w14:paraId="0F15764E" w14:textId="07741572" w:rsidR="0054527C" w:rsidRDefault="0054527C">
      <w:r>
        <w:tab/>
        <w:t>Protector p to protector d</w:t>
      </w:r>
    </w:p>
    <w:p w14:paraId="2E6FC8C5" w14:textId="3EEA4BBE" w:rsidR="0054527C" w:rsidRDefault="0054527C">
      <w:r>
        <w:tab/>
        <w:t xml:space="preserve">If protector is greater </w:t>
      </w:r>
      <w:proofErr w:type="spellStart"/>
      <w:r>
        <w:t>then</w:t>
      </w:r>
      <w:proofErr w:type="spellEnd"/>
      <w:r>
        <w:t xml:space="preserve"> max {</w:t>
      </w:r>
    </w:p>
    <w:p w14:paraId="3D2CE0F1" w14:textId="6657E20E" w:rsidR="0054527C" w:rsidRDefault="0054527C">
      <w:r>
        <w:tab/>
      </w:r>
      <w:r>
        <w:tab/>
        <w:t xml:space="preserve">Set best to </w:t>
      </w:r>
      <w:proofErr w:type="gramStart"/>
      <w:r>
        <w:t>d</w:t>
      </w:r>
      <w:proofErr w:type="gramEnd"/>
    </w:p>
    <w:p w14:paraId="036A4601" w14:textId="31D4FE1B" w:rsidR="0054527C" w:rsidRDefault="0054527C">
      <w:r>
        <w:tab/>
      </w:r>
      <w:r>
        <w:tab/>
        <w:t xml:space="preserve">Set max to </w:t>
      </w:r>
      <w:proofErr w:type="spellStart"/>
      <w:proofErr w:type="gramStart"/>
      <w:r>
        <w:t>p.protect</w:t>
      </w:r>
      <w:proofErr w:type="spellEnd"/>
      <w:proofErr w:type="gramEnd"/>
    </w:p>
    <w:p w14:paraId="712EEBC1" w14:textId="06F9680A" w:rsidR="0054527C" w:rsidRDefault="0054527C">
      <w:r>
        <w:lastRenderedPageBreak/>
        <w:tab/>
        <w:t>}</w:t>
      </w:r>
    </w:p>
    <w:p w14:paraId="4C0D9618" w14:textId="404405B0" w:rsidR="0054527C" w:rsidRDefault="0054527C">
      <w:r>
        <w:t>}</w:t>
      </w:r>
    </w:p>
    <w:p w14:paraId="51CC4AB6" w14:textId="66322249" w:rsidR="0054527C" w:rsidRDefault="0054527C">
      <w:r>
        <w:t>Return best</w:t>
      </w:r>
    </w:p>
    <w:p w14:paraId="1BA732C6" w14:textId="2FA8E37E" w:rsidR="0054527C" w:rsidRDefault="0054527C">
      <w:r w:rsidRPr="0054527C">
        <w:rPr>
          <w:highlight w:val="yellow"/>
        </w:rPr>
        <w:t xml:space="preserve">//end of </w:t>
      </w:r>
      <w:proofErr w:type="spellStart"/>
      <w:r w:rsidRPr="0054527C">
        <w:rPr>
          <w:highlight w:val="yellow"/>
        </w:rPr>
        <w:t>FindBestProtector</w:t>
      </w:r>
      <w:proofErr w:type="spellEnd"/>
    </w:p>
    <w:p w14:paraId="1F9F30C0" w14:textId="7BB33D5D" w:rsidR="0054527C" w:rsidRDefault="0054527C">
      <w:r>
        <w:t>Lesson Learned:</w:t>
      </w:r>
    </w:p>
    <w:p w14:paraId="69AC9A11" w14:textId="0726BFA4" w:rsidR="0054527C" w:rsidRDefault="0054527C" w:rsidP="0054527C">
      <w:pPr>
        <w:pStyle w:val="ListParagraph"/>
        <w:numPr>
          <w:ilvl w:val="0"/>
          <w:numId w:val="1"/>
        </w:numPr>
      </w:pPr>
      <w:r>
        <w:t>I learned to use interface and that interface doesn’t go into a class</w:t>
      </w:r>
    </w:p>
    <w:p w14:paraId="3767E5B8" w14:textId="09DF40CD" w:rsidR="0054527C" w:rsidRDefault="0054527C" w:rsidP="0054527C">
      <w:pPr>
        <w:pStyle w:val="ListParagraph"/>
        <w:numPr>
          <w:ilvl w:val="0"/>
          <w:numId w:val="1"/>
        </w:numPr>
      </w:pPr>
      <w:r>
        <w:t>That you don’t need to have everything abstract inside of an abstract method</w:t>
      </w:r>
    </w:p>
    <w:p w14:paraId="3F0073D6" w14:textId="7EAD68AB" w:rsidR="0054527C" w:rsidRDefault="0054527C" w:rsidP="0054527C">
      <w:pPr>
        <w:pStyle w:val="ListParagraph"/>
        <w:numPr>
          <w:ilvl w:val="0"/>
          <w:numId w:val="1"/>
        </w:numPr>
      </w:pPr>
      <w:r>
        <w:t>How to use the keyword ‘implements’ fully</w:t>
      </w:r>
    </w:p>
    <w:p w14:paraId="527649B9" w14:textId="2674B328" w:rsidR="0054527C" w:rsidRDefault="0054527C" w:rsidP="0054527C">
      <w:pPr>
        <w:pStyle w:val="ListParagraph"/>
        <w:numPr>
          <w:ilvl w:val="0"/>
          <w:numId w:val="1"/>
        </w:numPr>
      </w:pPr>
      <w:r>
        <w:t xml:space="preserve">How to use the </w:t>
      </w:r>
      <w:proofErr w:type="spellStart"/>
      <w:r>
        <w:t>ArrayList</w:t>
      </w:r>
      <w:proofErr w:type="spellEnd"/>
    </w:p>
    <w:sectPr w:rsidR="0054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F6C7B"/>
    <w:multiLevelType w:val="hybridMultilevel"/>
    <w:tmpl w:val="A6720CD0"/>
    <w:lvl w:ilvl="0" w:tplc="2E2803A8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8595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EE"/>
    <w:rsid w:val="002223F3"/>
    <w:rsid w:val="003A09EE"/>
    <w:rsid w:val="0054527C"/>
    <w:rsid w:val="00A7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1113"/>
  <w15:chartTrackingRefBased/>
  <w15:docId w15:val="{6C90F203-6E4C-49A4-A5A8-916A8C16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9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0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1</cp:revision>
  <dcterms:created xsi:type="dcterms:W3CDTF">2025-09-17T13:53:00Z</dcterms:created>
  <dcterms:modified xsi:type="dcterms:W3CDTF">2025-09-17T14:22:00Z</dcterms:modified>
</cp:coreProperties>
</file>