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0FFB" w14:textId="1C577174" w:rsidR="001461DF" w:rsidRDefault="00417D37" w:rsidP="00417D37">
      <w:pPr>
        <w:jc w:val="right"/>
      </w:pPr>
      <w:r>
        <w:t>Christopher Horyczun</w:t>
      </w:r>
    </w:p>
    <w:p w14:paraId="02F7CC37" w14:textId="36101DF1" w:rsidR="00417D37" w:rsidRDefault="00417D37" w:rsidP="00417D37">
      <w:pPr>
        <w:jc w:val="right"/>
      </w:pPr>
      <w:r>
        <w:t>September 29, 2025</w:t>
      </w:r>
    </w:p>
    <w:p w14:paraId="22E60907" w14:textId="7C8D7B14" w:rsidR="00417D37" w:rsidRDefault="00417D37" w:rsidP="00417D37">
      <w:pPr>
        <w:jc w:val="right"/>
      </w:pPr>
      <w:r>
        <w:t>CS1450</w:t>
      </w:r>
    </w:p>
    <w:p w14:paraId="510F418C" w14:textId="4B541ECB" w:rsidR="00417D37" w:rsidRDefault="00417D37" w:rsidP="00417D37">
      <w:pPr>
        <w:jc w:val="center"/>
        <w:rPr>
          <w:u w:val="single"/>
        </w:rPr>
      </w:pPr>
      <w:r w:rsidRPr="00417D37">
        <w:rPr>
          <w:u w:val="single"/>
        </w:rPr>
        <w:t>Assignment 4 Design Notebook</w:t>
      </w:r>
    </w:p>
    <w:p w14:paraId="056998AD" w14:textId="07BB4576" w:rsidR="00417D37" w:rsidRDefault="001C4715" w:rsidP="001C4715">
      <w:r w:rsidRPr="00DF092D">
        <w:rPr>
          <w:b/>
          <w:bCs/>
          <w:highlight w:val="yellow"/>
        </w:rPr>
        <w:t>Problem Solving:</w:t>
      </w:r>
      <w:r>
        <w:t xml:space="preserve"> To learn how to work with arrays that are not completely </w:t>
      </w:r>
      <w:r w:rsidR="00DF092D">
        <w:t>full and</w:t>
      </w:r>
      <w:r>
        <w:t xml:space="preserve"> learn more about </w:t>
      </w:r>
      <w:r w:rsidR="00DF092D">
        <w:t>Array List</w:t>
      </w:r>
      <w:r>
        <w:t xml:space="preserve"> manipulation. We will be creating a program that models the ocean. Using grids &amp; elements, where elements are either land or ships.</w:t>
      </w:r>
      <w:r w:rsidR="00DF092D">
        <w:t xml:space="preserve"> Once the land and ships are reported on the ocean, we will display the grid and print a ship report (smallest capacity to largest capacity).</w:t>
      </w:r>
    </w:p>
    <w:p w14:paraId="510CC294" w14:textId="5B5DCDEA" w:rsidR="00DF092D" w:rsidRDefault="00DF092D" w:rsidP="001C4715">
      <w:pPr>
        <w:rPr>
          <w:b/>
          <w:bCs/>
          <w:highlight w:val="yellow"/>
        </w:rPr>
      </w:pPr>
      <w:r w:rsidRPr="00DF092D">
        <w:rPr>
          <w:b/>
          <w:bCs/>
          <w:highlight w:val="yellow"/>
        </w:rPr>
        <w:t>Understanding</w:t>
      </w:r>
      <w:r w:rsidR="00836727">
        <w:rPr>
          <w:b/>
          <w:bCs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092D" w14:paraId="081664DD" w14:textId="77777777" w:rsidTr="00DF092D">
        <w:tc>
          <w:tcPr>
            <w:tcW w:w="4675" w:type="dxa"/>
          </w:tcPr>
          <w:p w14:paraId="6AC4C173" w14:textId="2E58F6F0" w:rsidR="00DF092D" w:rsidRPr="00DF092D" w:rsidRDefault="00DF092D" w:rsidP="001C4715">
            <w:pPr>
              <w:rPr>
                <w:b/>
                <w:bCs/>
              </w:rPr>
            </w:pPr>
            <w:r w:rsidRPr="00DF092D">
              <w:rPr>
                <w:b/>
                <w:bCs/>
              </w:rPr>
              <w:t>What I do know</w:t>
            </w:r>
          </w:p>
        </w:tc>
        <w:tc>
          <w:tcPr>
            <w:tcW w:w="4675" w:type="dxa"/>
          </w:tcPr>
          <w:p w14:paraId="193E5A2E" w14:textId="27C16C30" w:rsidR="00DF092D" w:rsidRPr="00DF092D" w:rsidRDefault="00DF092D" w:rsidP="001C4715">
            <w:pPr>
              <w:rPr>
                <w:b/>
                <w:bCs/>
              </w:rPr>
            </w:pPr>
            <w:r w:rsidRPr="00DF092D">
              <w:rPr>
                <w:b/>
                <w:bCs/>
              </w:rPr>
              <w:t>What I don’t Know</w:t>
            </w:r>
          </w:p>
        </w:tc>
      </w:tr>
      <w:tr w:rsidR="00DF092D" w14:paraId="6441B6B8" w14:textId="77777777" w:rsidTr="00DF092D">
        <w:tc>
          <w:tcPr>
            <w:tcW w:w="4675" w:type="dxa"/>
          </w:tcPr>
          <w:p w14:paraId="732115EA" w14:textId="77777777" w:rsidR="00DF092D" w:rsidRDefault="00DF092D" w:rsidP="00DF092D">
            <w:pPr>
              <w:pStyle w:val="ListParagraph"/>
              <w:numPr>
                <w:ilvl w:val="0"/>
                <w:numId w:val="2"/>
              </w:numPr>
            </w:pPr>
            <w:r>
              <w:t>How to read a file</w:t>
            </w:r>
          </w:p>
          <w:p w14:paraId="5BD97C8B" w14:textId="77777777" w:rsidR="00DF092D" w:rsidRDefault="00DF092D" w:rsidP="00DF092D">
            <w:pPr>
              <w:pStyle w:val="ListParagraph"/>
              <w:numPr>
                <w:ilvl w:val="0"/>
                <w:numId w:val="2"/>
              </w:numPr>
            </w:pPr>
            <w:r>
              <w:t>How to make a report</w:t>
            </w:r>
          </w:p>
          <w:p w14:paraId="5E283711" w14:textId="3EE94616" w:rsidR="00DF092D" w:rsidRPr="00DF092D" w:rsidRDefault="00DF092D" w:rsidP="00DF092D">
            <w:pPr>
              <w:pStyle w:val="ListParagraph"/>
              <w:numPr>
                <w:ilvl w:val="0"/>
                <w:numId w:val="2"/>
              </w:numPr>
            </w:pPr>
            <w:r>
              <w:t>How to make classes</w:t>
            </w:r>
          </w:p>
        </w:tc>
        <w:tc>
          <w:tcPr>
            <w:tcW w:w="4675" w:type="dxa"/>
          </w:tcPr>
          <w:p w14:paraId="37856236" w14:textId="77777777" w:rsidR="00DF092D" w:rsidRDefault="001E6679" w:rsidP="00DF092D">
            <w:pPr>
              <w:pStyle w:val="ListParagraph"/>
              <w:numPr>
                <w:ilvl w:val="0"/>
                <w:numId w:val="2"/>
              </w:numPr>
            </w:pPr>
            <w:r>
              <w:t>How to make a 2D array</w:t>
            </w:r>
          </w:p>
          <w:p w14:paraId="5EA04AAB" w14:textId="77777777" w:rsidR="001E6679" w:rsidRDefault="001E6679" w:rsidP="001E6679">
            <w:pPr>
              <w:pStyle w:val="ListParagraph"/>
              <w:numPr>
                <w:ilvl w:val="0"/>
                <w:numId w:val="2"/>
              </w:numPr>
            </w:pPr>
            <w:r>
              <w:t>How to make the grid and element overlap</w:t>
            </w:r>
          </w:p>
          <w:p w14:paraId="47D57DA3" w14:textId="565B5EF1" w:rsidR="001E6679" w:rsidRPr="00DF092D" w:rsidRDefault="001E6679" w:rsidP="001E6679">
            <w:pPr>
              <w:pStyle w:val="ListParagraph"/>
              <w:numPr>
                <w:ilvl w:val="0"/>
                <w:numId w:val="2"/>
              </w:numPr>
            </w:pPr>
            <w:r>
              <w:t>How to display as requested</w:t>
            </w:r>
          </w:p>
        </w:tc>
      </w:tr>
    </w:tbl>
    <w:p w14:paraId="3901954D" w14:textId="0417472B" w:rsidR="00DF092D" w:rsidRPr="00DF092D" w:rsidRDefault="00DF092D" w:rsidP="001C4715">
      <w:pPr>
        <w:rPr>
          <w:highlight w:val="yellow"/>
        </w:rPr>
      </w:pPr>
    </w:p>
    <w:p w14:paraId="3474C327" w14:textId="12D92D43" w:rsidR="00DF092D" w:rsidRPr="00DF092D" w:rsidRDefault="001A1A75" w:rsidP="001C471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1916F1" wp14:editId="30AA2CB2">
            <wp:simplePos x="0" y="0"/>
            <wp:positionH relativeFrom="margin">
              <wp:posOffset>1009650</wp:posOffset>
            </wp:positionH>
            <wp:positionV relativeFrom="paragraph">
              <wp:posOffset>271145</wp:posOffset>
            </wp:positionV>
            <wp:extent cx="4248150" cy="3921125"/>
            <wp:effectExtent l="0" t="0" r="0" b="3175"/>
            <wp:wrapTight wrapText="bothSides">
              <wp:wrapPolygon edited="0">
                <wp:start x="0" y="0"/>
                <wp:lineTo x="0" y="21513"/>
                <wp:lineTo x="21503" y="21513"/>
                <wp:lineTo x="21503" y="0"/>
                <wp:lineTo x="0" y="0"/>
              </wp:wrapPolygon>
            </wp:wrapTight>
            <wp:docPr id="226050036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0036" name="Picture 1" descr="A paper with writing on 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5" t="21794" r="24585" b="-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92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92D" w:rsidRPr="00DF092D">
        <w:rPr>
          <w:b/>
          <w:bCs/>
          <w:highlight w:val="yellow"/>
        </w:rPr>
        <w:t>Design Sketc</w:t>
      </w:r>
      <w:r w:rsidR="00DF092D" w:rsidRPr="00836727">
        <w:rPr>
          <w:b/>
          <w:bCs/>
          <w:highlight w:val="yellow"/>
        </w:rPr>
        <w:t>h</w:t>
      </w:r>
      <w:r w:rsidR="00836727" w:rsidRPr="00836727">
        <w:rPr>
          <w:b/>
          <w:bCs/>
          <w:highlight w:val="yellow"/>
        </w:rPr>
        <w:t>:</w:t>
      </w:r>
    </w:p>
    <w:p w14:paraId="230EE6CE" w14:textId="2BC02DC7" w:rsidR="001461DF" w:rsidRDefault="001461DF"/>
    <w:p w14:paraId="1477F373" w14:textId="7AC12D7C" w:rsidR="001461DF" w:rsidRDefault="001461DF"/>
    <w:p w14:paraId="6FE28B49" w14:textId="214C9ABE" w:rsidR="001A1A75" w:rsidRDefault="001A1A75" w:rsidP="00DF092D">
      <w:pPr>
        <w:rPr>
          <w:b/>
          <w:bCs/>
          <w:highlight w:val="yellow"/>
        </w:rPr>
      </w:pPr>
    </w:p>
    <w:p w14:paraId="4FADF5E1" w14:textId="77777777" w:rsidR="001A1A75" w:rsidRDefault="001A1A75" w:rsidP="00DF092D">
      <w:pPr>
        <w:rPr>
          <w:b/>
          <w:bCs/>
          <w:highlight w:val="yellow"/>
        </w:rPr>
      </w:pPr>
    </w:p>
    <w:p w14:paraId="306582C5" w14:textId="77777777" w:rsidR="001A1A75" w:rsidRDefault="001A1A75" w:rsidP="00DF092D">
      <w:pPr>
        <w:rPr>
          <w:b/>
          <w:bCs/>
          <w:highlight w:val="yellow"/>
        </w:rPr>
      </w:pPr>
    </w:p>
    <w:p w14:paraId="3187651E" w14:textId="77777777" w:rsidR="001A1A75" w:rsidRDefault="001A1A75" w:rsidP="00DF092D">
      <w:pPr>
        <w:rPr>
          <w:b/>
          <w:bCs/>
          <w:highlight w:val="yellow"/>
        </w:rPr>
      </w:pPr>
    </w:p>
    <w:p w14:paraId="38767D0C" w14:textId="77777777" w:rsidR="001A1A75" w:rsidRDefault="001A1A75" w:rsidP="00DF092D">
      <w:pPr>
        <w:rPr>
          <w:b/>
          <w:bCs/>
          <w:highlight w:val="yellow"/>
        </w:rPr>
      </w:pPr>
    </w:p>
    <w:p w14:paraId="2D1CD78E" w14:textId="77777777" w:rsidR="001A1A75" w:rsidRDefault="001A1A75" w:rsidP="00DF092D">
      <w:pPr>
        <w:rPr>
          <w:b/>
          <w:bCs/>
          <w:highlight w:val="yellow"/>
        </w:rPr>
      </w:pPr>
    </w:p>
    <w:p w14:paraId="26479917" w14:textId="77777777" w:rsidR="001A1A75" w:rsidRDefault="001A1A75" w:rsidP="00DF092D">
      <w:pPr>
        <w:rPr>
          <w:b/>
          <w:bCs/>
          <w:highlight w:val="yellow"/>
        </w:rPr>
      </w:pPr>
    </w:p>
    <w:p w14:paraId="6B6E789A" w14:textId="77777777" w:rsidR="001A1A75" w:rsidRDefault="001A1A75" w:rsidP="00DF092D">
      <w:pPr>
        <w:rPr>
          <w:b/>
          <w:bCs/>
          <w:highlight w:val="yellow"/>
        </w:rPr>
      </w:pPr>
    </w:p>
    <w:p w14:paraId="411E2F46" w14:textId="77777777" w:rsidR="001A1A75" w:rsidRDefault="001A1A75" w:rsidP="00DF092D">
      <w:pPr>
        <w:rPr>
          <w:b/>
          <w:bCs/>
          <w:highlight w:val="yellow"/>
        </w:rPr>
      </w:pPr>
    </w:p>
    <w:p w14:paraId="65E43396" w14:textId="77777777" w:rsidR="001A1A75" w:rsidRDefault="001A1A75" w:rsidP="00DF092D">
      <w:pPr>
        <w:rPr>
          <w:b/>
          <w:bCs/>
          <w:highlight w:val="yellow"/>
        </w:rPr>
      </w:pPr>
    </w:p>
    <w:p w14:paraId="55DF77F2" w14:textId="3E0877AE" w:rsidR="001461DF" w:rsidRPr="00DF092D" w:rsidRDefault="00836727" w:rsidP="00DF092D">
      <w:pPr>
        <w:rPr>
          <w:b/>
          <w:bCs/>
        </w:rPr>
      </w:pPr>
      <w:r w:rsidRPr="00DF092D">
        <w:rPr>
          <w:b/>
          <w:bCs/>
          <w:highlight w:val="yellow"/>
        </w:rPr>
        <w:lastRenderedPageBreak/>
        <w:t>Pseudoc</w:t>
      </w:r>
      <w:r w:rsidRPr="00836727">
        <w:rPr>
          <w:b/>
          <w:bCs/>
          <w:highlight w:val="yellow"/>
        </w:rPr>
        <w:t>ode:</w:t>
      </w:r>
    </w:p>
    <w:p w14:paraId="5E268B02" w14:textId="6A94042B" w:rsidR="001461DF" w:rsidRDefault="001461DF" w:rsidP="00DF092D">
      <w:pPr>
        <w:jc w:val="center"/>
      </w:pPr>
      <w:r w:rsidRPr="001461DF">
        <w:rPr>
          <w:highlight w:val="yellow"/>
        </w:rPr>
        <w:t>Main</w:t>
      </w:r>
    </w:p>
    <w:p w14:paraId="41C0E8C5" w14:textId="2EBF65C3" w:rsidR="001461DF" w:rsidRDefault="001461DF">
      <w:r>
        <w:t>Open Ocean file</w:t>
      </w:r>
    </w:p>
    <w:p w14:paraId="12FBB285" w14:textId="6CFDB9BB" w:rsidR="001461DF" w:rsidRDefault="001461DF">
      <w:r>
        <w:t>Read ocean name, number of rows, number of columns</w:t>
      </w:r>
    </w:p>
    <w:p w14:paraId="77A36DC2" w14:textId="113087F0" w:rsidR="001461DF" w:rsidRDefault="001461DF">
      <w:r>
        <w:t>Create objects for those</w:t>
      </w:r>
    </w:p>
    <w:p w14:paraId="43954CBF" w14:textId="78AE326D" w:rsidR="001461DF" w:rsidRDefault="001461DF">
      <w:r>
        <w:t>Close ocean</w:t>
      </w:r>
    </w:p>
    <w:p w14:paraId="6CB336A5" w14:textId="5493DCD8" w:rsidR="001461DF" w:rsidRDefault="001461DF" w:rsidP="001461DF">
      <w:r>
        <w:t>Open land file</w:t>
      </w:r>
    </w:p>
    <w:p w14:paraId="67AFCCFB" w14:textId="54A141D4" w:rsidR="001461DF" w:rsidRDefault="001461DF" w:rsidP="001461DF">
      <w:r>
        <w:t>While land</w:t>
      </w:r>
    </w:p>
    <w:p w14:paraId="1C866329" w14:textId="34170C41" w:rsidR="001461DF" w:rsidRDefault="001461DF" w:rsidP="001461DF">
      <w:r>
        <w:tab/>
        <w:t>Read rows and columns</w:t>
      </w:r>
    </w:p>
    <w:p w14:paraId="2B89111D" w14:textId="3FC14E65" w:rsidR="001461DF" w:rsidRDefault="001461DF" w:rsidP="001461DF">
      <w:r>
        <w:tab/>
        <w:t>Create land objects</w:t>
      </w:r>
    </w:p>
    <w:p w14:paraId="115830DE" w14:textId="7A1ADAF6" w:rsidR="001461DF" w:rsidRDefault="001461DF" w:rsidP="001461DF">
      <w:r>
        <w:tab/>
        <w:t>Add land to ocean by rows and columns</w:t>
      </w:r>
    </w:p>
    <w:p w14:paraId="3C1D99E3" w14:textId="630D299F" w:rsidR="001461DF" w:rsidRDefault="001461DF" w:rsidP="001461DF">
      <w:r>
        <w:t>Close land file</w:t>
      </w:r>
    </w:p>
    <w:p w14:paraId="7762DE69" w14:textId="14C14191" w:rsidR="001461DF" w:rsidRDefault="001461DF" w:rsidP="001461DF">
      <w:r>
        <w:t>Open ship file</w:t>
      </w:r>
    </w:p>
    <w:p w14:paraId="0B11C3CD" w14:textId="3254065D" w:rsidR="001461DF" w:rsidRDefault="001461DF" w:rsidP="001461DF">
      <w:r>
        <w:t>While ships</w:t>
      </w:r>
    </w:p>
    <w:p w14:paraId="726A7A53" w14:textId="571854F1" w:rsidR="001461DF" w:rsidRDefault="001461DF" w:rsidP="001461DF">
      <w:r>
        <w:tab/>
        <w:t>Read rows and columns, cap, class, name</w:t>
      </w:r>
    </w:p>
    <w:p w14:paraId="47D81888" w14:textId="0FEA9045" w:rsidR="001461DF" w:rsidRDefault="001461DF" w:rsidP="001461DF">
      <w:r>
        <w:tab/>
        <w:t>Create ship objects</w:t>
      </w:r>
    </w:p>
    <w:p w14:paraId="77AB6CDB" w14:textId="277FB5C0" w:rsidR="001461DF" w:rsidRDefault="001461DF" w:rsidP="001461DF">
      <w:r>
        <w:tab/>
        <w:t>Add ships to oceans using rows and columns</w:t>
      </w:r>
    </w:p>
    <w:p w14:paraId="7902693B" w14:textId="6A8496C2" w:rsidR="001461DF" w:rsidRDefault="001461DF" w:rsidP="001461DF">
      <w:r>
        <w:t>Close ship file</w:t>
      </w:r>
    </w:p>
    <w:p w14:paraId="71FBB878" w14:textId="05FC5BFA" w:rsidR="001461DF" w:rsidRDefault="001461DF" w:rsidP="001461DF">
      <w:r>
        <w:t>Display the ocean</w:t>
      </w:r>
    </w:p>
    <w:p w14:paraId="7C02A165" w14:textId="5529A8E9" w:rsidR="001461DF" w:rsidRDefault="001461DF" w:rsidP="001461DF">
      <w:r>
        <w:t>Call ship report</w:t>
      </w:r>
    </w:p>
    <w:p w14:paraId="0D26162E" w14:textId="77777777" w:rsidR="001461DF" w:rsidRDefault="001461DF" w:rsidP="001461DF"/>
    <w:p w14:paraId="32BF99F1" w14:textId="3071CA8A" w:rsidR="001461DF" w:rsidRDefault="001461DF" w:rsidP="00DF092D">
      <w:pPr>
        <w:jc w:val="center"/>
      </w:pPr>
      <w:proofErr w:type="spellStart"/>
      <w:r w:rsidRPr="001461DF">
        <w:rPr>
          <w:highlight w:val="yellow"/>
        </w:rPr>
        <w:t>PrintShipReport</w:t>
      </w:r>
      <w:proofErr w:type="spellEnd"/>
    </w:p>
    <w:p w14:paraId="0B6DCA48" w14:textId="23768DC9" w:rsidR="001461DF" w:rsidRDefault="001461DF" w:rsidP="001461DF">
      <w:r>
        <w:t>Create an array</w:t>
      </w:r>
    </w:p>
    <w:p w14:paraId="66BCF0A9" w14:textId="0A7BD75A" w:rsidR="001461DF" w:rsidRDefault="001461DF" w:rsidP="001461DF">
      <w:r>
        <w:t>For each row</w:t>
      </w:r>
    </w:p>
    <w:p w14:paraId="6B59C9E0" w14:textId="06C4255C" w:rsidR="001461DF" w:rsidRDefault="001461DF" w:rsidP="001461DF">
      <w:r>
        <w:tab/>
        <w:t>For each column</w:t>
      </w:r>
    </w:p>
    <w:p w14:paraId="1DC49401" w14:textId="3C872C87" w:rsidR="001461DF" w:rsidRDefault="001461DF" w:rsidP="001461DF">
      <w:r>
        <w:tab/>
      </w:r>
      <w:r>
        <w:tab/>
        <w:t>Get element using rows and columns</w:t>
      </w:r>
    </w:p>
    <w:p w14:paraId="6BE12EBC" w14:textId="193D0E1D" w:rsidR="001461DF" w:rsidRDefault="001461DF" w:rsidP="001461DF">
      <w:r>
        <w:lastRenderedPageBreak/>
        <w:tab/>
      </w:r>
      <w:r>
        <w:tab/>
        <w:t>If element is a ships</w:t>
      </w:r>
    </w:p>
    <w:p w14:paraId="4EB41A1B" w14:textId="61465425" w:rsidR="001461DF" w:rsidRDefault="001461DF" w:rsidP="001461DF">
      <w:r>
        <w:tab/>
      </w:r>
      <w:r>
        <w:tab/>
      </w:r>
      <w:r>
        <w:tab/>
        <w:t>Add ship to array</w:t>
      </w:r>
    </w:p>
    <w:p w14:paraId="28E86850" w14:textId="2542F70F" w:rsidR="001461DF" w:rsidRDefault="001461DF" w:rsidP="001461DF">
      <w:r>
        <w:t>Sort array of ships by capacity</w:t>
      </w:r>
    </w:p>
    <w:p w14:paraId="2622449C" w14:textId="7141759D" w:rsidR="001461DF" w:rsidRDefault="001461DF" w:rsidP="001461DF">
      <w:r>
        <w:t>For each ship in array</w:t>
      </w:r>
    </w:p>
    <w:p w14:paraId="6B146165" w14:textId="2C72D285" w:rsidR="001461DF" w:rsidRDefault="001461DF" w:rsidP="001461DF">
      <w:r>
        <w:tab/>
        <w:t>Print ship details</w:t>
      </w:r>
    </w:p>
    <w:p w14:paraId="31F7E63A" w14:textId="2CA4F6A5" w:rsidR="001461DF" w:rsidRDefault="001461DF" w:rsidP="001461DF">
      <w:r>
        <w:t>//end</w:t>
      </w:r>
    </w:p>
    <w:p w14:paraId="26A0C0C2" w14:textId="54BFD6A4" w:rsidR="001E6679" w:rsidRDefault="00836727" w:rsidP="001461DF">
      <w:r>
        <w:t xml:space="preserve">Lesson Learned: </w:t>
      </w:r>
      <w:r w:rsidR="00847EED">
        <w:t>I learned how to make a 2d array and to read multiple files at once.</w:t>
      </w:r>
      <w:r w:rsidR="00A27F8E">
        <w:t xml:space="preserve"> I increased my knowledge on </w:t>
      </w:r>
      <w:proofErr w:type="spellStart"/>
      <w:r w:rsidR="00A27F8E">
        <w:t>printf</w:t>
      </w:r>
      <w:proofErr w:type="spellEnd"/>
      <w:r w:rsidR="00A27F8E">
        <w:t>.</w:t>
      </w:r>
      <w:r w:rsidR="003B1FCB">
        <w:t xml:space="preserve"> Got a better understanding of </w:t>
      </w:r>
      <w:proofErr w:type="spellStart"/>
      <w:r w:rsidR="003B1FCB">
        <w:t>ArrayList</w:t>
      </w:r>
      <w:proofErr w:type="spellEnd"/>
      <w:r w:rsidR="003B1FCB">
        <w:t xml:space="preserve"> and how they function, as well as </w:t>
      </w:r>
      <w:proofErr w:type="gramStart"/>
      <w:r w:rsidR="003B1FCB">
        <w:t>compare</w:t>
      </w:r>
      <w:proofErr w:type="gramEnd"/>
      <w:r w:rsidR="003B1FCB">
        <w:t xml:space="preserve"> to.</w:t>
      </w:r>
    </w:p>
    <w:p w14:paraId="24FA6A93" w14:textId="77777777" w:rsidR="00E47728" w:rsidRDefault="00E47728" w:rsidP="001461DF"/>
    <w:sectPr w:rsidR="00E4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6FED" w14:textId="77777777" w:rsidR="00D37A24" w:rsidRDefault="00D37A24" w:rsidP="001461DF">
      <w:pPr>
        <w:spacing w:after="0" w:line="240" w:lineRule="auto"/>
      </w:pPr>
      <w:r>
        <w:separator/>
      </w:r>
    </w:p>
  </w:endnote>
  <w:endnote w:type="continuationSeparator" w:id="0">
    <w:p w14:paraId="1085586B" w14:textId="77777777" w:rsidR="00D37A24" w:rsidRDefault="00D37A24" w:rsidP="0014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14580" w14:textId="77777777" w:rsidR="00D37A24" w:rsidRDefault="00D37A24" w:rsidP="001461DF">
      <w:pPr>
        <w:spacing w:after="0" w:line="240" w:lineRule="auto"/>
      </w:pPr>
      <w:r>
        <w:separator/>
      </w:r>
    </w:p>
  </w:footnote>
  <w:footnote w:type="continuationSeparator" w:id="0">
    <w:p w14:paraId="027B40FB" w14:textId="77777777" w:rsidR="00D37A24" w:rsidRDefault="00D37A24" w:rsidP="0014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9529D"/>
    <w:multiLevelType w:val="hybridMultilevel"/>
    <w:tmpl w:val="3AE83B80"/>
    <w:lvl w:ilvl="0" w:tplc="872285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D5B48"/>
    <w:multiLevelType w:val="hybridMultilevel"/>
    <w:tmpl w:val="5CEC64BE"/>
    <w:lvl w:ilvl="0" w:tplc="872285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28478">
    <w:abstractNumId w:val="0"/>
  </w:num>
  <w:num w:numId="2" w16cid:durableId="287129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DF"/>
    <w:rsid w:val="001461DF"/>
    <w:rsid w:val="001A1A75"/>
    <w:rsid w:val="001C4715"/>
    <w:rsid w:val="001E6679"/>
    <w:rsid w:val="003B1FCB"/>
    <w:rsid w:val="00417D37"/>
    <w:rsid w:val="00600853"/>
    <w:rsid w:val="00836727"/>
    <w:rsid w:val="00847EED"/>
    <w:rsid w:val="009E5C1F"/>
    <w:rsid w:val="00A27F8E"/>
    <w:rsid w:val="00D37A24"/>
    <w:rsid w:val="00DF092D"/>
    <w:rsid w:val="00E4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F176"/>
  <w15:chartTrackingRefBased/>
  <w15:docId w15:val="{8681ADDF-D798-40A9-983C-574ABF77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1DF"/>
  </w:style>
  <w:style w:type="paragraph" w:styleId="Footer">
    <w:name w:val="footer"/>
    <w:basedOn w:val="Normal"/>
    <w:link w:val="FooterChar"/>
    <w:uiPriority w:val="99"/>
    <w:unhideWhenUsed/>
    <w:rsid w:val="0014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1DF"/>
  </w:style>
  <w:style w:type="table" w:styleId="TableGrid">
    <w:name w:val="Table Grid"/>
    <w:basedOn w:val="TableNormal"/>
    <w:uiPriority w:val="39"/>
    <w:rsid w:val="00DF0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12</cp:revision>
  <cp:lastPrinted>2025-09-29T22:51:00Z</cp:lastPrinted>
  <dcterms:created xsi:type="dcterms:W3CDTF">2025-09-22T21:14:00Z</dcterms:created>
  <dcterms:modified xsi:type="dcterms:W3CDTF">2025-09-29T22:54:00Z</dcterms:modified>
</cp:coreProperties>
</file>