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24F69" w14:textId="0FA54423" w:rsidR="00DB16A0" w:rsidRDefault="00BA6B54" w:rsidP="00BA6B54">
      <w:pPr>
        <w:jc w:val="right"/>
      </w:pPr>
      <w:r>
        <w:t>Christopher Horyczun</w:t>
      </w:r>
    </w:p>
    <w:p w14:paraId="22BD9480" w14:textId="665EF3C0" w:rsidR="00BA6B54" w:rsidRDefault="00BA6B54" w:rsidP="00BA6B54">
      <w:pPr>
        <w:jc w:val="right"/>
      </w:pPr>
      <w:r>
        <w:t>October 3</w:t>
      </w:r>
      <w:r w:rsidRPr="00BA6B54">
        <w:rPr>
          <w:vertAlign w:val="superscript"/>
        </w:rPr>
        <w:t>rd</w:t>
      </w:r>
      <w:proofErr w:type="gramStart"/>
      <w:r>
        <w:t xml:space="preserve"> 2025</w:t>
      </w:r>
      <w:proofErr w:type="gramEnd"/>
    </w:p>
    <w:p w14:paraId="730B8442" w14:textId="51F80741" w:rsidR="00BA6B54" w:rsidRDefault="00BA6B54" w:rsidP="00BA6B54">
      <w:pPr>
        <w:jc w:val="right"/>
      </w:pPr>
      <w:r>
        <w:t>CS1450</w:t>
      </w:r>
    </w:p>
    <w:p w14:paraId="7E74BB79" w14:textId="2C5205F2" w:rsidR="00BA6B54" w:rsidRDefault="00BA6B54" w:rsidP="00BA6B54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Assignment 5 Design Notebook</w:t>
      </w:r>
    </w:p>
    <w:p w14:paraId="2FE78BD3" w14:textId="77777777" w:rsidR="006C7CAE" w:rsidRDefault="00BA6B54" w:rsidP="00BA6B54">
      <w:pPr>
        <w:rPr>
          <w:b/>
          <w:bCs/>
        </w:rPr>
      </w:pPr>
      <w:r>
        <w:rPr>
          <w:b/>
          <w:bCs/>
        </w:rPr>
        <w:t>Problem Solving:</w:t>
      </w:r>
    </w:p>
    <w:p w14:paraId="7DD79688" w14:textId="057E3334" w:rsidR="006C7CAE" w:rsidRDefault="006C7CAE" w:rsidP="00BA6B54">
      <w:r>
        <w:t xml:space="preserve">For part One, we will be </w:t>
      </w:r>
      <w:r w:rsidR="00D66F04" w:rsidRPr="006C7CAE">
        <w:t>using</w:t>
      </w:r>
      <w:r w:rsidRPr="006C7CAE">
        <w:t xml:space="preserve"> Java’s built-in Stack class to push a set of values onto a stack</w:t>
      </w:r>
      <w:r>
        <w:t>. C</w:t>
      </w:r>
      <w:r w:rsidRPr="006C7CAE">
        <w:t>ount how many even numbers are in the stack without removing them</w:t>
      </w:r>
      <w:r>
        <w:t>. T</w:t>
      </w:r>
      <w:r w:rsidRPr="006C7CAE">
        <w:t xml:space="preserve">hen display all the values without altering the stack’s state. </w:t>
      </w:r>
    </w:p>
    <w:p w14:paraId="1615F9A0" w14:textId="5CEBDBC4" w:rsidR="006C7CAE" w:rsidRDefault="006C7CAE" w:rsidP="00BA6B54">
      <w:r>
        <w:t>For part two</w:t>
      </w:r>
      <w:r w:rsidRPr="006C7CAE">
        <w:t xml:space="preserve">, </w:t>
      </w:r>
      <w:r>
        <w:t xml:space="preserve">we will </w:t>
      </w:r>
      <w:r w:rsidRPr="006C7CAE">
        <w:t xml:space="preserve">create </w:t>
      </w:r>
      <w:r>
        <w:t>our</w:t>
      </w:r>
      <w:r w:rsidRPr="006C7CAE">
        <w:t xml:space="preserve"> own generic stack class with basic operations such as push, pop, peek, and </w:t>
      </w:r>
      <w:proofErr w:type="spellStart"/>
      <w:r w:rsidRPr="006C7CAE">
        <w:t>isEmpty</w:t>
      </w:r>
      <w:proofErr w:type="spellEnd"/>
      <w:r w:rsidRPr="006C7CAE">
        <w:t xml:space="preserve">. </w:t>
      </w:r>
      <w:r>
        <w:t>T</w:t>
      </w:r>
      <w:r w:rsidRPr="006C7CAE">
        <w:t>hen read values from two files into two unsorted stacks, combine these stacks into one sorted stack with the smallest element on top, and separate any duplicate values into a different stack. The program must work with both integer and string data.</w:t>
      </w:r>
    </w:p>
    <w:p w14:paraId="026E5650" w14:textId="73F965AA" w:rsidR="00D66F04" w:rsidRDefault="00D66F04" w:rsidP="00BA6B54">
      <w:pPr>
        <w:rPr>
          <w:b/>
          <w:bCs/>
        </w:rPr>
      </w:pPr>
      <w:r>
        <w:rPr>
          <w:b/>
          <w:bCs/>
        </w:rPr>
        <w:t>Understanding: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B5A16" w14:paraId="7097C60B" w14:textId="77777777" w:rsidTr="002D28A3">
        <w:trPr>
          <w:trHeight w:val="170"/>
        </w:trPr>
        <w:tc>
          <w:tcPr>
            <w:tcW w:w="4675" w:type="dxa"/>
          </w:tcPr>
          <w:p w14:paraId="6D7404B3" w14:textId="3F43A373" w:rsidR="00FB5A16" w:rsidRPr="00FB5A16" w:rsidRDefault="00FB5A16" w:rsidP="00BA6B54">
            <w:pPr>
              <w:rPr>
                <w:b/>
                <w:bCs/>
              </w:rPr>
            </w:pPr>
            <w:r>
              <w:rPr>
                <w:b/>
                <w:bCs/>
              </w:rPr>
              <w:t>What I do Know</w:t>
            </w:r>
          </w:p>
        </w:tc>
        <w:tc>
          <w:tcPr>
            <w:tcW w:w="4675" w:type="dxa"/>
          </w:tcPr>
          <w:p w14:paraId="16E52A63" w14:textId="056A5AC5" w:rsidR="00FB5A16" w:rsidRDefault="002D28A3" w:rsidP="00BA6B54">
            <w:pPr>
              <w:rPr>
                <w:b/>
                <w:bCs/>
              </w:rPr>
            </w:pPr>
            <w:r>
              <w:rPr>
                <w:b/>
                <w:bCs/>
              </w:rPr>
              <w:t>What I do not Know</w:t>
            </w:r>
          </w:p>
        </w:tc>
      </w:tr>
      <w:tr w:rsidR="00FB5A16" w14:paraId="2CC6ADF3" w14:textId="77777777" w:rsidTr="00FB5A16">
        <w:tc>
          <w:tcPr>
            <w:tcW w:w="4675" w:type="dxa"/>
          </w:tcPr>
          <w:p w14:paraId="12D40C1A" w14:textId="77777777" w:rsidR="00FB5A16" w:rsidRDefault="00FB5A16" w:rsidP="00FB5A16">
            <w:pPr>
              <w:pStyle w:val="ListParagraph"/>
              <w:numPr>
                <w:ilvl w:val="0"/>
                <w:numId w:val="1"/>
              </w:numPr>
            </w:pPr>
            <w:r>
              <w:t xml:space="preserve">How to </w:t>
            </w:r>
            <w:r w:rsidR="002D28A3">
              <w:t>read a file</w:t>
            </w:r>
          </w:p>
          <w:p w14:paraId="0995890A" w14:textId="7F8B6A3C" w:rsidR="002D28A3" w:rsidRPr="00FB5A16" w:rsidRDefault="002D28A3" w:rsidP="00FB5A16">
            <w:pPr>
              <w:pStyle w:val="ListParagraph"/>
              <w:numPr>
                <w:ilvl w:val="0"/>
                <w:numId w:val="1"/>
              </w:numPr>
            </w:pPr>
            <w:r>
              <w:t xml:space="preserve">A small understanding </w:t>
            </w:r>
            <w:proofErr w:type="gramStart"/>
            <w:r>
              <w:t>on</w:t>
            </w:r>
            <w:proofErr w:type="gramEnd"/>
            <w:r>
              <w:t xml:space="preserve"> push, pop, peek, and </w:t>
            </w:r>
            <w:proofErr w:type="spellStart"/>
            <w:r>
              <w:t>isEmpty</w:t>
            </w:r>
            <w:proofErr w:type="spellEnd"/>
          </w:p>
        </w:tc>
        <w:tc>
          <w:tcPr>
            <w:tcW w:w="4675" w:type="dxa"/>
          </w:tcPr>
          <w:p w14:paraId="3956728D" w14:textId="77777777" w:rsidR="00FB5A16" w:rsidRPr="00741729" w:rsidRDefault="00741729" w:rsidP="002D28A3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>
              <w:t xml:space="preserve">How to fully use push, pop, peek, and </w:t>
            </w:r>
            <w:proofErr w:type="spellStart"/>
            <w:r>
              <w:t>isEmpty</w:t>
            </w:r>
            <w:proofErr w:type="spellEnd"/>
          </w:p>
          <w:p w14:paraId="48B6ED9E" w14:textId="6C74F271" w:rsidR="00741729" w:rsidRPr="002D28A3" w:rsidRDefault="00741729" w:rsidP="002D28A3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>
              <w:t>Where is start this assignment</w:t>
            </w:r>
          </w:p>
        </w:tc>
      </w:tr>
    </w:tbl>
    <w:p w14:paraId="71D0DE50" w14:textId="77777777" w:rsidR="00FB5A16" w:rsidRDefault="00FB5A16" w:rsidP="00BA6B54">
      <w:pPr>
        <w:rPr>
          <w:b/>
          <w:bCs/>
        </w:rPr>
      </w:pPr>
    </w:p>
    <w:p w14:paraId="4DBD18B3" w14:textId="36BFB7C2" w:rsidR="00D66F04" w:rsidRDefault="00D66F04" w:rsidP="00BA6B54">
      <w:pPr>
        <w:rPr>
          <w:b/>
          <w:bCs/>
        </w:rPr>
      </w:pPr>
      <w:r>
        <w:rPr>
          <w:b/>
          <w:bCs/>
        </w:rPr>
        <w:t>Design Sketch:</w:t>
      </w:r>
    </w:p>
    <w:p w14:paraId="09F0D98A" w14:textId="587D0178" w:rsidR="00726AD5" w:rsidRDefault="00D86904" w:rsidP="00BA6B54">
      <w:pPr>
        <w:rPr>
          <w:b/>
          <w:bCs/>
        </w:rPr>
      </w:pPr>
      <w:r w:rsidRPr="00D86904">
        <w:rPr>
          <w:b/>
          <w:bCs/>
          <w:noProof/>
        </w:rPr>
        <w:drawing>
          <wp:inline distT="0" distB="0" distL="0" distR="0" wp14:anchorId="13D11171" wp14:editId="3069D9E8">
            <wp:extent cx="2144395" cy="2277745"/>
            <wp:effectExtent l="9525" t="0" r="0" b="0"/>
            <wp:docPr id="1007684838" name="Picture 1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84838" name="Picture 1" descr="A notebook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182" t="33148" r="17407" b="1445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149977" cy="2283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1C119F" w14:textId="1DF7A3B9" w:rsidR="00D66F04" w:rsidRDefault="00D66F04" w:rsidP="00BA6B54">
      <w:pPr>
        <w:rPr>
          <w:b/>
          <w:bCs/>
        </w:rPr>
      </w:pPr>
      <w:r>
        <w:rPr>
          <w:b/>
          <w:bCs/>
        </w:rPr>
        <w:t>Pseudocode:</w:t>
      </w:r>
    </w:p>
    <w:p w14:paraId="47C23EC1" w14:textId="42BD7BA2" w:rsidR="003F42B0" w:rsidRDefault="003F42B0" w:rsidP="00BA6B54">
      <w:r>
        <w:t>//Main</w:t>
      </w:r>
    </w:p>
    <w:p w14:paraId="78A14046" w14:textId="63D05603" w:rsidR="003F42B0" w:rsidRPr="003F42B0" w:rsidRDefault="003F42B0" w:rsidP="003F42B0">
      <w:r>
        <w:lastRenderedPageBreak/>
        <w:t>Create a</w:t>
      </w:r>
      <w:r w:rsidRPr="003F42B0">
        <w:t xml:space="preserve"> JCF Stack&lt;Integer&gt; named stack</w:t>
      </w:r>
    </w:p>
    <w:p w14:paraId="5D2BAD39" w14:textId="5FF839C5" w:rsidR="003F42B0" w:rsidRPr="003F42B0" w:rsidRDefault="003F42B0" w:rsidP="003F42B0">
      <w:r w:rsidRPr="003F42B0">
        <w:t>Open file "numbers1.txt"</w:t>
      </w:r>
    </w:p>
    <w:p w14:paraId="6FA13DD8" w14:textId="7DDB41D2" w:rsidR="003F42B0" w:rsidRPr="003F42B0" w:rsidRDefault="003F42B0" w:rsidP="003F42B0">
      <w:r w:rsidRPr="003F42B0">
        <w:t xml:space="preserve">While </w:t>
      </w:r>
      <w:r w:rsidR="00646CE5">
        <w:t>inside file</w:t>
      </w:r>
    </w:p>
    <w:p w14:paraId="17CE7504" w14:textId="77777777" w:rsidR="003F42B0" w:rsidRPr="003F42B0" w:rsidRDefault="003F42B0" w:rsidP="003F42B0">
      <w:r w:rsidRPr="003F42B0">
        <w:t xml:space="preserve">       Read integer value</w:t>
      </w:r>
    </w:p>
    <w:p w14:paraId="666BE382" w14:textId="02B22209" w:rsidR="003F42B0" w:rsidRPr="003F42B0" w:rsidRDefault="003F42B0" w:rsidP="003F42B0">
      <w:r w:rsidRPr="003F42B0">
        <w:t xml:space="preserve">       </w:t>
      </w:r>
      <w:proofErr w:type="spellStart"/>
      <w:proofErr w:type="gramStart"/>
      <w:r w:rsidRPr="003F42B0">
        <w:t>stack.push</w:t>
      </w:r>
      <w:proofErr w:type="spellEnd"/>
      <w:proofErr w:type="gramEnd"/>
      <w:r w:rsidR="00646CE5">
        <w:t xml:space="preserve"> the </w:t>
      </w:r>
      <w:r w:rsidRPr="003F42B0">
        <w:t>value</w:t>
      </w:r>
    </w:p>
    <w:p w14:paraId="5403CFE3" w14:textId="3FD2E721" w:rsidR="003F42B0" w:rsidRDefault="003F42B0" w:rsidP="003F42B0">
      <w:r w:rsidRPr="003F42B0">
        <w:t>Close "numbers1.txt"</w:t>
      </w:r>
    </w:p>
    <w:p w14:paraId="3D07AA49" w14:textId="4632EC69" w:rsidR="003F42B0" w:rsidRDefault="003F42B0" w:rsidP="003F42B0">
      <w:r>
        <w:t>Open file “numbers2.txt</w:t>
      </w:r>
      <w:r w:rsidR="00646CE5">
        <w:t>”</w:t>
      </w:r>
    </w:p>
    <w:p w14:paraId="6F47741E" w14:textId="77777777" w:rsidR="00646CE5" w:rsidRDefault="00646CE5" w:rsidP="003F42B0">
      <w:r>
        <w:t>While inside file</w:t>
      </w:r>
    </w:p>
    <w:p w14:paraId="7A2D018A" w14:textId="77777777" w:rsidR="00646CE5" w:rsidRDefault="00646CE5" w:rsidP="003F42B0">
      <w:r>
        <w:tab/>
        <w:t>Read integers vale</w:t>
      </w:r>
    </w:p>
    <w:p w14:paraId="047AB26A" w14:textId="77777777" w:rsidR="00646CE5" w:rsidRDefault="00646CE5" w:rsidP="003F42B0">
      <w:r>
        <w:tab/>
      </w:r>
      <w:proofErr w:type="spellStart"/>
      <w:r>
        <w:t>Stack.push</w:t>
      </w:r>
      <w:proofErr w:type="spellEnd"/>
      <w:r>
        <w:t xml:space="preserve"> the values</w:t>
      </w:r>
    </w:p>
    <w:p w14:paraId="7B0717F1" w14:textId="1B8072AD" w:rsidR="00646CE5" w:rsidRDefault="00646CE5" w:rsidP="003F42B0">
      <w:r>
        <w:t xml:space="preserve">Close “numbers2.txt” </w:t>
      </w:r>
    </w:p>
    <w:p w14:paraId="53FA5D3E" w14:textId="205B8283" w:rsidR="00B748DB" w:rsidRDefault="00B748DB" w:rsidP="003F42B0">
      <w:r>
        <w:t xml:space="preserve">Int </w:t>
      </w:r>
      <w:proofErr w:type="spellStart"/>
      <w:r>
        <w:t>numEven</w:t>
      </w:r>
      <w:proofErr w:type="spellEnd"/>
      <w:r>
        <w:t xml:space="preserve"> </w:t>
      </w:r>
      <w:proofErr w:type="gramStart"/>
      <w:r>
        <w:t xml:space="preserve">to </w:t>
      </w:r>
      <w:r w:rsidR="008D31D3">
        <w:t xml:space="preserve"> call</w:t>
      </w:r>
      <w:proofErr w:type="gramEnd"/>
      <w:r w:rsidR="008D31D3">
        <w:t xml:space="preserve"> </w:t>
      </w:r>
      <w:proofErr w:type="spellStart"/>
      <w:r>
        <w:t>findNumEven</w:t>
      </w:r>
      <w:proofErr w:type="spellEnd"/>
      <w:r>
        <w:t>(stack)</w:t>
      </w:r>
    </w:p>
    <w:p w14:paraId="43DEAD49" w14:textId="3C9461AD" w:rsidR="008D31D3" w:rsidRDefault="008D31D3" w:rsidP="003F42B0">
      <w:r>
        <w:t xml:space="preserve">Call </w:t>
      </w:r>
      <w:proofErr w:type="spellStart"/>
      <w:r>
        <w:t>printStack</w:t>
      </w:r>
      <w:proofErr w:type="spellEnd"/>
      <w:r>
        <w:t xml:space="preserve"> (stack)</w:t>
      </w:r>
    </w:p>
    <w:p w14:paraId="4D2FD411" w14:textId="2AB7B417" w:rsidR="00E037DB" w:rsidRDefault="00B748DB" w:rsidP="008D31D3">
      <w:r>
        <w:t xml:space="preserve">SOP: “Number of even Values: </w:t>
      </w:r>
      <w:proofErr w:type="gramStart"/>
      <w:r>
        <w:t xml:space="preserve">“ </w:t>
      </w:r>
      <w:proofErr w:type="spellStart"/>
      <w:r>
        <w:t>numEven</w:t>
      </w:r>
      <w:proofErr w:type="spellEnd"/>
      <w:proofErr w:type="gramEnd"/>
    </w:p>
    <w:p w14:paraId="1E022312" w14:textId="77777777" w:rsidR="006D2986" w:rsidRDefault="006D2986" w:rsidP="006D2986">
      <w:r>
        <w:t xml:space="preserve">Create </w:t>
      </w:r>
      <w:proofErr w:type="spellStart"/>
      <w:r>
        <w:t>GenericStack</w:t>
      </w:r>
      <w:proofErr w:type="spellEnd"/>
      <w:r>
        <w:t>&lt;Integer&gt; numStack1</w:t>
      </w:r>
    </w:p>
    <w:p w14:paraId="78FBE96B" w14:textId="2D255890" w:rsidR="006D2986" w:rsidRDefault="006D2986" w:rsidP="008D31D3">
      <w:r>
        <w:t>Open file “numbers1.txt”</w:t>
      </w:r>
    </w:p>
    <w:p w14:paraId="3C7DF702" w14:textId="0E6F1987" w:rsidR="006D2986" w:rsidRDefault="006D2986" w:rsidP="008D31D3">
      <w:r>
        <w:t>While lines in file</w:t>
      </w:r>
    </w:p>
    <w:p w14:paraId="5D0F007C" w14:textId="24B4AF4D" w:rsidR="006D2986" w:rsidRDefault="006D2986" w:rsidP="008D31D3">
      <w:r>
        <w:tab/>
        <w:t>Read int values</w:t>
      </w:r>
    </w:p>
    <w:p w14:paraId="552CF063" w14:textId="0504F4D0" w:rsidR="006D2986" w:rsidRDefault="006D2986" w:rsidP="008D31D3">
      <w:r>
        <w:tab/>
        <w:t>numStack1.push(values)</w:t>
      </w:r>
    </w:p>
    <w:p w14:paraId="2375F8EB" w14:textId="31E0A8AA" w:rsidR="006D2986" w:rsidRDefault="006D2986" w:rsidP="008D31D3">
      <w:r>
        <w:t>close “number1.txt”</w:t>
      </w:r>
    </w:p>
    <w:p w14:paraId="25684712" w14:textId="1F6838F0" w:rsidR="00BF29F1" w:rsidRDefault="00BF29F1" w:rsidP="008D31D3">
      <w:r>
        <w:t>////Repeat for numbers2.txt(numStack2)</w:t>
      </w:r>
    </w:p>
    <w:p w14:paraId="0933EA9E" w14:textId="636CA83C" w:rsidR="00D07E8D" w:rsidRDefault="00D07E8D" w:rsidP="008D31D3">
      <w:r>
        <w:t>Print numStack1 &amp; numStack2</w:t>
      </w:r>
      <w:r w:rsidR="00FB10F9">
        <w:t xml:space="preserve"> (using generic </w:t>
      </w:r>
      <w:proofErr w:type="spellStart"/>
      <w:r w:rsidR="00FB10F9">
        <w:t>printStack</w:t>
      </w:r>
      <w:proofErr w:type="spellEnd"/>
      <w:r w:rsidR="00FB10F9">
        <w:t>)</w:t>
      </w:r>
    </w:p>
    <w:p w14:paraId="36C0532F" w14:textId="3AA1C17D" w:rsidR="00FB10F9" w:rsidRDefault="00FB10F9" w:rsidP="008D31D3">
      <w:r>
        <w:t>Combine stacks</w:t>
      </w:r>
    </w:p>
    <w:p w14:paraId="0D3B0CC1" w14:textId="669F4BF9" w:rsidR="00C04D93" w:rsidRDefault="00C04D93" w:rsidP="008D31D3">
      <w:r>
        <w:t xml:space="preserve">Print combine Stack (unsorted using generic </w:t>
      </w:r>
      <w:proofErr w:type="spellStart"/>
      <w:r>
        <w:t>printStack</w:t>
      </w:r>
      <w:proofErr w:type="spellEnd"/>
      <w:r>
        <w:t>)</w:t>
      </w:r>
    </w:p>
    <w:p w14:paraId="7895C70A" w14:textId="3ED3861D" w:rsidR="0023201D" w:rsidRDefault="0023201D" w:rsidP="008D31D3">
      <w:r>
        <w:t xml:space="preserve">Sort </w:t>
      </w:r>
      <w:proofErr w:type="spellStart"/>
      <w:r>
        <w:t>combinedStack</w:t>
      </w:r>
      <w:proofErr w:type="spellEnd"/>
    </w:p>
    <w:p w14:paraId="0F328EA9" w14:textId="7CE24150" w:rsidR="00791348" w:rsidRDefault="00791348" w:rsidP="008D31D3">
      <w:r>
        <w:t xml:space="preserve">Print </w:t>
      </w:r>
      <w:proofErr w:type="spellStart"/>
      <w:r>
        <w:t>sortedStacks</w:t>
      </w:r>
      <w:proofErr w:type="spellEnd"/>
      <w:r w:rsidR="0065624C">
        <w:t xml:space="preserve"> (with duplicate using generic </w:t>
      </w:r>
      <w:proofErr w:type="spellStart"/>
      <w:r w:rsidR="0065624C">
        <w:t>printStack</w:t>
      </w:r>
      <w:proofErr w:type="spellEnd"/>
      <w:r w:rsidR="0065624C">
        <w:t>)</w:t>
      </w:r>
    </w:p>
    <w:p w14:paraId="45B27EA8" w14:textId="0BF052C8" w:rsidR="002677FF" w:rsidRDefault="0065624C" w:rsidP="008D31D3">
      <w:r>
        <w:lastRenderedPageBreak/>
        <w:t>Remove duplicate</w:t>
      </w:r>
    </w:p>
    <w:p w14:paraId="1B2F0E32" w14:textId="4A6042E5" w:rsidR="00EF2831" w:rsidRDefault="00EF2831" w:rsidP="008D31D3">
      <w:r>
        <w:t xml:space="preserve">Print </w:t>
      </w:r>
      <w:proofErr w:type="spellStart"/>
      <w:r>
        <w:t>sortedStack</w:t>
      </w:r>
      <w:proofErr w:type="spellEnd"/>
      <w:r>
        <w:t xml:space="preserve"> (with duplicate removed using generic </w:t>
      </w:r>
      <w:proofErr w:type="spellStart"/>
      <w:r>
        <w:t>printStack</w:t>
      </w:r>
      <w:proofErr w:type="spellEnd"/>
      <w:r>
        <w:t>)</w:t>
      </w:r>
    </w:p>
    <w:p w14:paraId="48BC6EE1" w14:textId="28F10CFD" w:rsidR="006B4994" w:rsidRDefault="006B4994" w:rsidP="008D31D3">
      <w:r>
        <w:t>Print duplicates Stacks</w:t>
      </w:r>
    </w:p>
    <w:p w14:paraId="794E9600" w14:textId="730EB622" w:rsidR="00347CAB" w:rsidRDefault="00347CAB" w:rsidP="008D31D3">
      <w:r>
        <w:t>////Repeat all of it for the Strings Sections</w:t>
      </w:r>
    </w:p>
    <w:p w14:paraId="081AE634" w14:textId="77777777" w:rsidR="003D4177" w:rsidRDefault="003D4177" w:rsidP="008D31D3"/>
    <w:p w14:paraId="4DCBB3BA" w14:textId="33C86810" w:rsidR="003D4177" w:rsidRDefault="00B77F3D" w:rsidP="008D31D3">
      <w:r>
        <w:t>//Sort Stack</w:t>
      </w:r>
    </w:p>
    <w:p w14:paraId="666AF783" w14:textId="2EB17E46" w:rsidR="00B77F3D" w:rsidRDefault="00B77F3D" w:rsidP="008D31D3">
      <w:r>
        <w:t xml:space="preserve">While </w:t>
      </w:r>
      <w:proofErr w:type="spellStart"/>
      <w:proofErr w:type="gramStart"/>
      <w:r>
        <w:t>unsortedStack</w:t>
      </w:r>
      <w:proofErr w:type="spellEnd"/>
      <w:proofErr w:type="gramEnd"/>
      <w:r>
        <w:t xml:space="preserve"> is </w:t>
      </w:r>
      <w:proofErr w:type="gramStart"/>
      <w:r>
        <w:t>no</w:t>
      </w:r>
      <w:proofErr w:type="gramEnd"/>
      <w:r>
        <w:t xml:space="preserve"> empty</w:t>
      </w:r>
    </w:p>
    <w:p w14:paraId="1A76E470" w14:textId="7819BDB8" w:rsidR="00B77F3D" w:rsidRDefault="00B77F3D" w:rsidP="008D31D3">
      <w:r>
        <w:tab/>
        <w:t xml:space="preserve">Pop the element from </w:t>
      </w:r>
      <w:proofErr w:type="spellStart"/>
      <w:r>
        <w:t>unsorted</w:t>
      </w:r>
      <w:r w:rsidR="00820DD3">
        <w:t>Stack</w:t>
      </w:r>
      <w:proofErr w:type="spellEnd"/>
      <w:r w:rsidR="00820DD3">
        <w:t xml:space="preserve"> (put in temp)</w:t>
      </w:r>
    </w:p>
    <w:p w14:paraId="4FBDFA46" w14:textId="6B2ACBB0" w:rsidR="00820DD3" w:rsidRDefault="00820DD3" w:rsidP="008D31D3">
      <w:r>
        <w:tab/>
        <w:t xml:space="preserve">While </w:t>
      </w:r>
      <w:proofErr w:type="spellStart"/>
      <w:r>
        <w:t>sortedStack</w:t>
      </w:r>
      <w:proofErr w:type="spellEnd"/>
      <w:r>
        <w:t xml:space="preserve"> is not empty and </w:t>
      </w:r>
      <w:proofErr w:type="spellStart"/>
      <w:r>
        <w:t>sortedStack.peep</w:t>
      </w:r>
      <w:proofErr w:type="spellEnd"/>
      <w:r>
        <w:t xml:space="preserve">() </w:t>
      </w:r>
      <w:r w:rsidR="001822C5">
        <w:t>(&gt; temp)</w:t>
      </w:r>
    </w:p>
    <w:p w14:paraId="7D80CECA" w14:textId="14E08BA2" w:rsidR="001822C5" w:rsidRDefault="001822C5" w:rsidP="008D31D3">
      <w:r>
        <w:tab/>
      </w:r>
      <w:r>
        <w:tab/>
        <w:t xml:space="preserve">Pop element from </w:t>
      </w:r>
      <w:proofErr w:type="spellStart"/>
      <w:r>
        <w:t>sortedStack</w:t>
      </w:r>
      <w:proofErr w:type="spellEnd"/>
    </w:p>
    <w:p w14:paraId="5802D57C" w14:textId="068C938F" w:rsidR="001822C5" w:rsidRDefault="001822C5" w:rsidP="008D31D3">
      <w:r>
        <w:tab/>
      </w:r>
      <w:r>
        <w:tab/>
        <w:t xml:space="preserve">Push it back onto </w:t>
      </w:r>
      <w:proofErr w:type="spellStart"/>
      <w:r>
        <w:t>unsortedStack</w:t>
      </w:r>
      <w:proofErr w:type="spellEnd"/>
    </w:p>
    <w:p w14:paraId="50768BBD" w14:textId="5E5F0B9C" w:rsidR="00915D84" w:rsidRDefault="00915D84" w:rsidP="008D31D3">
      <w:r>
        <w:tab/>
        <w:t xml:space="preserve">Push temp onto </w:t>
      </w:r>
      <w:proofErr w:type="spellStart"/>
      <w:r>
        <w:t>sortedStack</w:t>
      </w:r>
      <w:proofErr w:type="spellEnd"/>
    </w:p>
    <w:p w14:paraId="6CEC4897" w14:textId="7AC3706D" w:rsidR="00D66F04" w:rsidRPr="00441A04" w:rsidRDefault="00D66F04" w:rsidP="00BA6B54">
      <w:r>
        <w:rPr>
          <w:b/>
          <w:bCs/>
        </w:rPr>
        <w:t>Lesson Learned:</w:t>
      </w:r>
      <w:r w:rsidR="00441A04">
        <w:rPr>
          <w:b/>
          <w:bCs/>
        </w:rPr>
        <w:t xml:space="preserve"> </w:t>
      </w:r>
      <w:r w:rsidR="00F356EE">
        <w:t xml:space="preserve">I learned how to use generic stacks fully. How to </w:t>
      </w:r>
      <w:r w:rsidR="00726AD5">
        <w:t>combine</w:t>
      </w:r>
      <w:r w:rsidR="00F356EE">
        <w:t xml:space="preserve"> 2 generic stacks together, and how to use </w:t>
      </w:r>
      <w:r w:rsidR="00E42F28">
        <w:t xml:space="preserve">push, peek, pop, </w:t>
      </w:r>
      <w:proofErr w:type="spellStart"/>
      <w:r w:rsidR="00E42F28">
        <w:t>isEmpty</w:t>
      </w:r>
      <w:proofErr w:type="spellEnd"/>
      <w:r w:rsidR="00E42F28">
        <w:t>.</w:t>
      </w:r>
    </w:p>
    <w:sectPr w:rsidR="00D66F04" w:rsidRPr="00441A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C4256"/>
    <w:multiLevelType w:val="hybridMultilevel"/>
    <w:tmpl w:val="E3408EF2"/>
    <w:lvl w:ilvl="0" w:tplc="221E65A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2752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6A0"/>
    <w:rsid w:val="000335F8"/>
    <w:rsid w:val="001822C5"/>
    <w:rsid w:val="00225F3A"/>
    <w:rsid w:val="0023201D"/>
    <w:rsid w:val="002677FF"/>
    <w:rsid w:val="002B374D"/>
    <w:rsid w:val="002D28A3"/>
    <w:rsid w:val="00347CAB"/>
    <w:rsid w:val="003D4177"/>
    <w:rsid w:val="003F42B0"/>
    <w:rsid w:val="003F7F45"/>
    <w:rsid w:val="00441A04"/>
    <w:rsid w:val="005A0189"/>
    <w:rsid w:val="00646CE5"/>
    <w:rsid w:val="0065624C"/>
    <w:rsid w:val="0066553F"/>
    <w:rsid w:val="00691D7D"/>
    <w:rsid w:val="006B4994"/>
    <w:rsid w:val="006C7CAE"/>
    <w:rsid w:val="006D2986"/>
    <w:rsid w:val="00726AD5"/>
    <w:rsid w:val="00741729"/>
    <w:rsid w:val="00791348"/>
    <w:rsid w:val="00820DD3"/>
    <w:rsid w:val="008D31D3"/>
    <w:rsid w:val="00915D84"/>
    <w:rsid w:val="009E5468"/>
    <w:rsid w:val="00B748DB"/>
    <w:rsid w:val="00B77F3D"/>
    <w:rsid w:val="00BA6B54"/>
    <w:rsid w:val="00BF29F1"/>
    <w:rsid w:val="00C04D93"/>
    <w:rsid w:val="00D07E8D"/>
    <w:rsid w:val="00D66F04"/>
    <w:rsid w:val="00D86904"/>
    <w:rsid w:val="00DB16A0"/>
    <w:rsid w:val="00E037DB"/>
    <w:rsid w:val="00E42F28"/>
    <w:rsid w:val="00EF2831"/>
    <w:rsid w:val="00F356EE"/>
    <w:rsid w:val="00FB10F9"/>
    <w:rsid w:val="00FB5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A9E53"/>
  <w15:chartTrackingRefBased/>
  <w15:docId w15:val="{5FF3D296-C4F4-40D9-8818-C1D68BD76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6A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B5A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</Pages>
  <Words>333</Words>
  <Characters>1902</Characters>
  <Application>Microsoft Office Word</Application>
  <DocSecurity>0</DocSecurity>
  <Lines>15</Lines>
  <Paragraphs>4</Paragraphs>
  <ScaleCrop>false</ScaleCrop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Horyczun</dc:creator>
  <cp:keywords/>
  <dc:description/>
  <cp:lastModifiedBy>Christopher Horyczun</cp:lastModifiedBy>
  <cp:revision>40</cp:revision>
  <dcterms:created xsi:type="dcterms:W3CDTF">2025-10-03T20:38:00Z</dcterms:created>
  <dcterms:modified xsi:type="dcterms:W3CDTF">2025-10-06T21:30:00Z</dcterms:modified>
</cp:coreProperties>
</file>