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9EB0" w14:textId="6A0E95BA" w:rsidR="000025D1" w:rsidRPr="00556302" w:rsidRDefault="00C45E59" w:rsidP="000C3F5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pict w14:anchorId="2A7BAF99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alt="" style="position:absolute;left:0;text-align:left;margin-left:182.1pt;margin-top:20.1pt;width:135.75pt;height:20.5pt;z-index:25166131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9">
              <w:txbxContent>
                <w:p w14:paraId="2BE018A3" w14:textId="0947CF7D" w:rsidR="0082549F" w:rsidRPr="00D94E64" w:rsidRDefault="00510583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Christopher Horyczun</w:t>
                  </w:r>
                </w:p>
              </w:txbxContent>
            </v:textbox>
          </v:shape>
        </w:pict>
      </w:r>
      <w:r w:rsidR="0009397C" w:rsidRPr="00556302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Assignment</w:t>
      </w:r>
      <w:r w:rsidR="009A7C51" w:rsidRPr="005563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040CA8" w:rsidRPr="00556302">
        <w:rPr>
          <w:rFonts w:ascii="Times New Roman" w:eastAsia="Times New Roman" w:hAnsi="Times New Roman" w:cs="Times New Roman"/>
          <w:b/>
          <w:bCs/>
          <w:sz w:val="27"/>
          <w:szCs w:val="27"/>
        </w:rPr>
        <w:t>Grade</w:t>
      </w:r>
    </w:p>
    <w:p w14:paraId="0ED88555" w14:textId="4D55A7AE" w:rsidR="000025D1" w:rsidRPr="00FE43D3" w:rsidRDefault="000025D1" w:rsidP="003B1C00">
      <w:r w:rsidRPr="00FE43D3">
        <w:t>Student Name:</w:t>
      </w:r>
      <w:r w:rsidRPr="00FE43D3">
        <w:tab/>
      </w:r>
      <w:r w:rsidRPr="00FE43D3">
        <w:tab/>
      </w:r>
      <w:r w:rsidRPr="00FE43D3">
        <w:tab/>
      </w:r>
      <w:r w:rsidR="00FE43D3" w:rsidRPr="00FE43D3">
        <w:tab/>
      </w:r>
      <w:r w:rsidR="00040CA8">
        <w:t>_________________</w:t>
      </w:r>
      <w:r w:rsidRPr="00FE43D3">
        <w:t>________</w:t>
      </w:r>
    </w:p>
    <w:p w14:paraId="237FB49E" w14:textId="1EE71DFF" w:rsidR="000025D1" w:rsidRPr="00FE43D3" w:rsidRDefault="00C45E59" w:rsidP="003B1C00">
      <w:r>
        <w:rPr>
          <w:noProof/>
        </w:rPr>
        <w:pict w14:anchorId="660C48A9">
          <v:shape id="_x0000_s1038" type="#_x0000_t202" alt="" style="position:absolute;margin-left:181.35pt;margin-top:15.4pt;width:135.75pt;height:20.5pt;z-index:251662336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8">
              <w:txbxContent>
                <w:p w14:paraId="6DC888DD" w14:textId="6F85BA99" w:rsidR="0082549F" w:rsidRPr="00D94E64" w:rsidRDefault="00510583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93/</w:t>
                  </w:r>
                  <w:r w:rsidR="00D91DAB">
                    <w:rPr>
                      <w:color w:val="FF0000"/>
                    </w:rPr>
                    <w:t>100</w:t>
                  </w:r>
                </w:p>
              </w:txbxContent>
            </v:textbox>
          </v:shape>
        </w:pict>
      </w:r>
      <w:r w:rsidR="000025D1" w:rsidRPr="00FE43D3">
        <w:t>Programming Assignment</w:t>
      </w:r>
      <w:r w:rsidR="003B1C00">
        <w:t xml:space="preserve"> #</w:t>
      </w:r>
      <w:r w:rsidR="000025D1" w:rsidRPr="00FE43D3">
        <w:t>:</w:t>
      </w:r>
      <w:r w:rsidR="000025D1" w:rsidRPr="00FE43D3">
        <w:tab/>
      </w:r>
      <w:r w:rsidR="00FE43D3" w:rsidRPr="00FE43D3">
        <w:tab/>
      </w:r>
      <w:r w:rsidR="0099675C" w:rsidRPr="00FE43D3">
        <w:t>______</w:t>
      </w:r>
      <w:r w:rsidR="00720F8A" w:rsidRPr="00720F8A">
        <w:rPr>
          <w:u w:val="single"/>
        </w:rPr>
        <w:t>Assignment #</w:t>
      </w:r>
      <w:r w:rsidR="00F033FB">
        <w:rPr>
          <w:u w:val="single"/>
        </w:rPr>
        <w:t>4</w:t>
      </w:r>
      <w:r w:rsidR="00F2593B" w:rsidRPr="00720F8A">
        <w:rPr>
          <w:u w:val="single"/>
        </w:rPr>
        <w:t>_</w:t>
      </w:r>
      <w:r w:rsidR="00F2593B">
        <w:rPr>
          <w:u w:val="single"/>
        </w:rPr>
        <w:t>__</w:t>
      </w:r>
      <w:r w:rsidR="0099675C" w:rsidRPr="00FE43D3">
        <w:t>____</w:t>
      </w:r>
    </w:p>
    <w:p w14:paraId="7540E7B7" w14:textId="4AC2C2FE" w:rsidR="00FF401A" w:rsidRPr="00040CA8" w:rsidRDefault="000025D1" w:rsidP="0001727D">
      <w:r w:rsidRPr="00FE43D3">
        <w:t>Grade:</w:t>
      </w:r>
      <w:r w:rsidRPr="00FE43D3">
        <w:tab/>
      </w:r>
      <w:r w:rsidRPr="00FE43D3">
        <w:tab/>
      </w:r>
      <w:r w:rsidRPr="00FE43D3">
        <w:tab/>
      </w:r>
      <w:r w:rsidRPr="00FE43D3">
        <w:tab/>
      </w:r>
      <w:r w:rsidR="00FF401A">
        <w:tab/>
      </w:r>
      <w:r w:rsidRPr="00FE43D3">
        <w:t>__________________________</w:t>
      </w:r>
    </w:p>
    <w:p w14:paraId="56063AE9" w14:textId="77777777" w:rsidR="00FE43D3" w:rsidRPr="00FE43D3" w:rsidRDefault="00FE43D3" w:rsidP="00FE43D3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FE43D3">
        <w:rPr>
          <w:b/>
          <w:sz w:val="24"/>
          <w:szCs w:val="24"/>
        </w:rPr>
        <w:t>Grade Breakdown</w:t>
      </w:r>
    </w:p>
    <w:p w14:paraId="379D18C2" w14:textId="2CBF5521" w:rsidR="0082549F" w:rsidRDefault="00C45E59" w:rsidP="0082549F">
      <w:pPr>
        <w:pStyle w:val="NoSpacing"/>
        <w:rPr>
          <w:b/>
        </w:rPr>
      </w:pPr>
      <w:r>
        <w:rPr>
          <w:b/>
          <w:noProof/>
        </w:rPr>
        <w:pict w14:anchorId="660C48A9">
          <v:shape id="_x0000_s1037" type="#_x0000_t202" alt="" style="position:absolute;margin-left:181.35pt;margin-top:4.75pt;width:135.75pt;height:20.5pt;z-index:251663360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7">
              <w:txbxContent>
                <w:p w14:paraId="6090C973" w14:textId="2E6407ED" w:rsidR="0082549F" w:rsidRPr="00D94E64" w:rsidRDefault="000350D9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5</w:t>
                  </w:r>
                </w:p>
              </w:txbxContent>
            </v:textbox>
          </v:shape>
        </w:pict>
      </w:r>
    </w:p>
    <w:p w14:paraId="20CBA3B8" w14:textId="5AA4FCF4" w:rsidR="0082549F" w:rsidRDefault="0082549F" w:rsidP="0082549F">
      <w:pPr>
        <w:pStyle w:val="NoSpacing"/>
      </w:pPr>
      <w:r>
        <w:rPr>
          <w:b/>
        </w:rPr>
        <w:t>Documentation (5% - 5</w:t>
      </w:r>
      <w:r w:rsidRPr="009A0DED">
        <w:rPr>
          <w:b/>
        </w:rPr>
        <w:t>pts)</w:t>
      </w:r>
      <w:r>
        <w:tab/>
      </w:r>
      <w:r>
        <w:tab/>
        <w:t>__________________________</w:t>
      </w:r>
    </w:p>
    <w:p w14:paraId="3F548A22" w14:textId="77777777" w:rsidR="0082549F" w:rsidRPr="0092646C" w:rsidRDefault="0082549F" w:rsidP="0082549F">
      <w:pPr>
        <w:pStyle w:val="NoSpacing"/>
        <w:rPr>
          <w:sz w:val="16"/>
          <w:szCs w:val="16"/>
        </w:rPr>
      </w:pPr>
    </w:p>
    <w:tbl>
      <w:tblPr>
        <w:tblStyle w:val="TableGrid"/>
        <w:tblW w:w="9828" w:type="dxa"/>
        <w:tblInd w:w="72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8838"/>
        <w:gridCol w:w="990"/>
      </w:tblGrid>
      <w:tr w:rsidR="0082549F" w:rsidRPr="004664CB" w14:paraId="6B4B50DF" w14:textId="77777777" w:rsidTr="00E9104F">
        <w:tc>
          <w:tcPr>
            <w:tcW w:w="8838" w:type="dxa"/>
            <w:tcBorders>
              <w:top w:val="nil"/>
              <w:left w:val="nil"/>
              <w:bottom w:val="nil"/>
            </w:tcBorders>
          </w:tcPr>
          <w:p w14:paraId="29440E59" w14:textId="77777777" w:rsidR="0082549F" w:rsidRDefault="0082549F" w:rsidP="00E9104F">
            <w:pPr>
              <w:pStyle w:val="NoSpacing"/>
            </w:pPr>
            <w:r>
              <w:t>Initial comment: name, class name &amp; section, assignment #, due date, description of program</w:t>
            </w:r>
          </w:p>
        </w:tc>
        <w:tc>
          <w:tcPr>
            <w:tcW w:w="990" w:type="dxa"/>
          </w:tcPr>
          <w:p w14:paraId="32E73790" w14:textId="6B6840F7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436A78BE" w14:textId="77777777" w:rsidR="0082549F" w:rsidRPr="00FA2134" w:rsidRDefault="0082549F" w:rsidP="0082549F">
      <w:pPr>
        <w:pStyle w:val="NoSpacing"/>
        <w:rPr>
          <w:color w:val="FF0000"/>
          <w:sz w:val="16"/>
          <w:szCs w:val="16"/>
        </w:rPr>
      </w:pPr>
    </w:p>
    <w:p w14:paraId="66A6E311" w14:textId="77777777" w:rsidR="0082549F" w:rsidRPr="00812A12" w:rsidRDefault="00C45E59" w:rsidP="0082549F">
      <w:pPr>
        <w:pStyle w:val="NoSpacing"/>
        <w:rPr>
          <w:color w:val="FF0000"/>
        </w:rPr>
      </w:pPr>
      <w:r>
        <w:rPr>
          <w:b/>
          <w:noProof/>
        </w:rPr>
        <w:pict w14:anchorId="4CFCCBA4">
          <v:shape id="_x0000_s1036" type="#_x0000_t202" alt="" style="position:absolute;margin-left:182.1pt;margin-top:2.65pt;width:135.75pt;height:20.5pt;z-index:25165926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6">
              <w:txbxContent>
                <w:p w14:paraId="11519E9F" w14:textId="1ECC7B01" w:rsidR="0082549F" w:rsidRPr="00D94E64" w:rsidRDefault="000350D9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15</w:t>
                  </w:r>
                </w:p>
              </w:txbxContent>
            </v:textbox>
          </v:shape>
        </w:pict>
      </w:r>
    </w:p>
    <w:p w14:paraId="2B61FF69" w14:textId="77777777" w:rsidR="0082549F" w:rsidRDefault="0082549F" w:rsidP="0082549F">
      <w:pPr>
        <w:pStyle w:val="NoSpacing"/>
      </w:pPr>
      <w:r>
        <w:rPr>
          <w:b/>
        </w:rPr>
        <w:t>Design Notebook (15% - 15pts</w:t>
      </w:r>
      <w:r w:rsidRPr="009A0DED">
        <w:rPr>
          <w:b/>
        </w:rPr>
        <w:t>)</w:t>
      </w:r>
      <w:r>
        <w:tab/>
      </w:r>
      <w:r>
        <w:tab/>
        <w:t>__________________________</w:t>
      </w:r>
    </w:p>
    <w:p w14:paraId="699018C3" w14:textId="77777777" w:rsidR="0082549F" w:rsidRDefault="0082549F" w:rsidP="0082549F">
      <w:pPr>
        <w:pStyle w:val="NoSpacing"/>
      </w:pPr>
    </w:p>
    <w:tbl>
      <w:tblPr>
        <w:tblStyle w:val="TableGrid"/>
        <w:tblW w:w="9828" w:type="dxa"/>
        <w:tblInd w:w="72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900"/>
        <w:gridCol w:w="2160"/>
        <w:gridCol w:w="900"/>
        <w:gridCol w:w="2430"/>
        <w:gridCol w:w="900"/>
      </w:tblGrid>
      <w:tr w:rsidR="0082549F" w:rsidRPr="00E42BEA" w14:paraId="4A062925" w14:textId="77777777" w:rsidTr="00300BEA">
        <w:tc>
          <w:tcPr>
            <w:tcW w:w="2538" w:type="dxa"/>
            <w:tcBorders>
              <w:top w:val="nil"/>
              <w:left w:val="nil"/>
              <w:bottom w:val="nil"/>
            </w:tcBorders>
          </w:tcPr>
          <w:p w14:paraId="5812E4D4" w14:textId="77777777" w:rsidR="0082549F" w:rsidRDefault="0082549F" w:rsidP="00E9104F">
            <w:pPr>
              <w:pStyle w:val="NoSpacing"/>
            </w:pPr>
            <w:r>
              <w:t>Problem Statement (2pts)</w:t>
            </w:r>
          </w:p>
        </w:tc>
        <w:tc>
          <w:tcPr>
            <w:tcW w:w="900" w:type="dxa"/>
            <w:tcBorders>
              <w:top w:val="single" w:sz="4" w:space="0" w:color="D9D9D9" w:themeColor="background1" w:themeShade="D9"/>
            </w:tcBorders>
          </w:tcPr>
          <w:p w14:paraId="67E179BF" w14:textId="48185969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0088155" w14:textId="77777777" w:rsidR="0082549F" w:rsidRPr="00B8008B" w:rsidRDefault="0082549F" w:rsidP="00E9104F">
            <w:pPr>
              <w:pStyle w:val="NoSpacing"/>
            </w:pPr>
            <w:r w:rsidRPr="00B8008B">
              <w:t>Sketch (</w:t>
            </w:r>
            <w:r>
              <w:t>4</w:t>
            </w:r>
            <w:r w:rsidRPr="00B8008B">
              <w:t xml:space="preserve"> pts)</w:t>
            </w:r>
          </w:p>
        </w:tc>
        <w:tc>
          <w:tcPr>
            <w:tcW w:w="900" w:type="dxa"/>
            <w:tcBorders>
              <w:top w:val="single" w:sz="4" w:space="0" w:color="D9D9D9" w:themeColor="background1" w:themeShade="D9"/>
            </w:tcBorders>
          </w:tcPr>
          <w:p w14:paraId="715677C3" w14:textId="7CEB5B12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430" w:type="dxa"/>
            <w:tcBorders>
              <w:top w:val="nil"/>
              <w:bottom w:val="nil"/>
            </w:tcBorders>
          </w:tcPr>
          <w:p w14:paraId="1D3D6489" w14:textId="77777777" w:rsidR="0082549F" w:rsidRPr="00B8008B" w:rsidRDefault="0082549F" w:rsidP="00E9104F">
            <w:pPr>
              <w:pStyle w:val="NoSpacing"/>
            </w:pPr>
            <w:r w:rsidRPr="00B8008B">
              <w:t>Lessons Learned (</w:t>
            </w:r>
            <w:r>
              <w:t>2</w:t>
            </w:r>
            <w:r w:rsidRPr="00B8008B">
              <w:t xml:space="preserve"> pts)</w:t>
            </w:r>
          </w:p>
        </w:tc>
        <w:tc>
          <w:tcPr>
            <w:tcW w:w="90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7469670" w14:textId="5D15B9B1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E42BEA" w14:paraId="6E573F94" w14:textId="77777777" w:rsidTr="00300BEA">
        <w:tc>
          <w:tcPr>
            <w:tcW w:w="2538" w:type="dxa"/>
            <w:tcBorders>
              <w:top w:val="nil"/>
              <w:left w:val="nil"/>
              <w:bottom w:val="nil"/>
            </w:tcBorders>
          </w:tcPr>
          <w:p w14:paraId="69653DD7" w14:textId="77777777" w:rsidR="0082549F" w:rsidRDefault="0082549F" w:rsidP="00E9104F">
            <w:pPr>
              <w:pStyle w:val="NoSpacing"/>
            </w:pPr>
            <w:r>
              <w:t>Understandings (2 pts)</w:t>
            </w:r>
          </w:p>
        </w:tc>
        <w:tc>
          <w:tcPr>
            <w:tcW w:w="900" w:type="dxa"/>
          </w:tcPr>
          <w:p w14:paraId="6C02534B" w14:textId="692AF9F8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0425D8E" w14:textId="77777777" w:rsidR="0082549F" w:rsidRPr="00B8008B" w:rsidRDefault="0082549F" w:rsidP="00E9104F">
            <w:pPr>
              <w:pStyle w:val="NoSpacing"/>
            </w:pPr>
            <w:r w:rsidRPr="00B8008B">
              <w:t>Pseudocode (</w:t>
            </w:r>
            <w:r>
              <w:t>5</w:t>
            </w:r>
            <w:r w:rsidRPr="00B8008B">
              <w:t xml:space="preserve"> pts)</w:t>
            </w:r>
          </w:p>
        </w:tc>
        <w:tc>
          <w:tcPr>
            <w:tcW w:w="900" w:type="dxa"/>
          </w:tcPr>
          <w:p w14:paraId="7D0BED6B" w14:textId="6C11CC3B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2430" w:type="dxa"/>
            <w:tcBorders>
              <w:top w:val="nil"/>
              <w:bottom w:val="nil"/>
              <w:right w:val="nil"/>
            </w:tcBorders>
          </w:tcPr>
          <w:p w14:paraId="4DA02419" w14:textId="4495E548" w:rsidR="0082549F" w:rsidRPr="00B8008B" w:rsidRDefault="008207CE" w:rsidP="00644483">
            <w:pPr>
              <w:pStyle w:val="NoSpacing"/>
            </w:pPr>
            <w:r w:rsidRPr="00174A0F">
              <w:rPr>
                <w:highlight w:val="yellow"/>
              </w:rPr>
              <w:t>Pseudoc</w:t>
            </w:r>
            <w:r w:rsidR="00DE3836">
              <w:rPr>
                <w:highlight w:val="yellow"/>
              </w:rPr>
              <w:t>o</w:t>
            </w:r>
            <w:r w:rsidRPr="00174A0F">
              <w:rPr>
                <w:highlight w:val="yellow"/>
              </w:rPr>
              <w:t xml:space="preserve">de for </w:t>
            </w:r>
            <w:r w:rsidRPr="00174A0F">
              <w:rPr>
                <w:b/>
                <w:bCs/>
                <w:i/>
                <w:iCs/>
                <w:highlight w:val="yellow"/>
              </w:rPr>
              <w:t>main</w:t>
            </w:r>
            <w:r w:rsidRPr="00174A0F">
              <w:rPr>
                <w:b/>
                <w:bCs/>
                <w:i/>
                <w:iCs/>
              </w:rPr>
              <w:t xml:space="preserve"> </w:t>
            </w:r>
            <w:r w:rsidRPr="00174A0F">
              <w:rPr>
                <w:highlight w:val="yellow"/>
              </w:rPr>
              <w:t xml:space="preserve">and </w:t>
            </w:r>
            <w:proofErr w:type="spellStart"/>
            <w:r w:rsidRPr="0014092A">
              <w:rPr>
                <w:b/>
                <w:bCs/>
                <w:i/>
                <w:iCs/>
                <w:highlight w:val="yellow"/>
              </w:rPr>
              <w:t>pri</w:t>
            </w:r>
            <w:r w:rsidRPr="00300BEA">
              <w:rPr>
                <w:b/>
                <w:bCs/>
                <w:i/>
                <w:iCs/>
                <w:highlight w:val="yellow"/>
              </w:rPr>
              <w:t>n</w:t>
            </w:r>
            <w:r w:rsidRPr="005A6140">
              <w:rPr>
                <w:b/>
                <w:bCs/>
                <w:i/>
                <w:iCs/>
                <w:highlight w:val="yellow"/>
              </w:rPr>
              <w:t>t</w:t>
            </w:r>
            <w:r w:rsidR="005A6140" w:rsidRPr="005A6140">
              <w:rPr>
                <w:b/>
                <w:bCs/>
                <w:i/>
                <w:iCs/>
                <w:highlight w:val="yellow"/>
              </w:rPr>
              <w:t>ShipsReport</w:t>
            </w:r>
            <w:proofErr w:type="spellEnd"/>
          </w:p>
        </w:tc>
        <w:tc>
          <w:tcPr>
            <w:tcW w:w="900" w:type="dxa"/>
            <w:tcBorders>
              <w:left w:val="nil"/>
              <w:bottom w:val="nil"/>
              <w:right w:val="nil"/>
            </w:tcBorders>
          </w:tcPr>
          <w:p w14:paraId="1395A13C" w14:textId="77777777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242F073B" w14:textId="77777777" w:rsidR="0082549F" w:rsidRDefault="0082549F" w:rsidP="0082549F">
      <w:pPr>
        <w:pStyle w:val="NoSpacing"/>
      </w:pPr>
    </w:p>
    <w:p w14:paraId="3B351CA7" w14:textId="77777777" w:rsidR="0082549F" w:rsidRDefault="00C45E59" w:rsidP="0082549F">
      <w:pPr>
        <w:pStyle w:val="NoSpacing"/>
        <w:ind w:left="360" w:firstLine="360"/>
      </w:pPr>
      <w:r>
        <w:rPr>
          <w:noProof/>
        </w:rPr>
        <w:pict w14:anchorId="191D3A48">
          <v:shape id="_x0000_s1035" type="#_x0000_t202" alt="" style="position:absolute;left:0;text-align:left;margin-left:181.35pt;margin-top:3.8pt;width:135.75pt;height:20.5pt;z-index:251660288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5">
              <w:txbxContent>
                <w:p w14:paraId="20C9A734" w14:textId="4FD16A20" w:rsidR="0082549F" w:rsidRPr="00D94E64" w:rsidRDefault="00510583" w:rsidP="0082549F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27</w:t>
                  </w:r>
                </w:p>
              </w:txbxContent>
            </v:textbox>
          </v:shape>
        </w:pict>
      </w:r>
    </w:p>
    <w:p w14:paraId="7F9911AC" w14:textId="77777777" w:rsidR="0082549F" w:rsidRDefault="0082549F" w:rsidP="0082549F">
      <w:pPr>
        <w:pStyle w:val="NoSpacing"/>
      </w:pPr>
      <w:r>
        <w:rPr>
          <w:b/>
        </w:rPr>
        <w:t>Quality (30% - 30</w:t>
      </w:r>
      <w:r w:rsidRPr="009A0DED">
        <w:rPr>
          <w:b/>
        </w:rPr>
        <w:t>pts)</w:t>
      </w:r>
      <w:r>
        <w:tab/>
      </w:r>
      <w:r>
        <w:tab/>
      </w:r>
      <w:r>
        <w:tab/>
        <w:t>__________________________</w:t>
      </w:r>
    </w:p>
    <w:p w14:paraId="2E47FFFA" w14:textId="77777777" w:rsidR="0082549F" w:rsidRDefault="0082549F" w:rsidP="0082549F">
      <w:pPr>
        <w:pStyle w:val="NoSpacing"/>
      </w:pPr>
    </w:p>
    <w:p w14:paraId="1B33E37A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 xml:space="preserve">Formatting Conventions 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1260"/>
      </w:tblGrid>
      <w:tr w:rsidR="0082549F" w:rsidRPr="00812A12" w14:paraId="6C745A1A" w14:textId="77777777" w:rsidTr="00E9104F">
        <w:tc>
          <w:tcPr>
            <w:tcW w:w="3348" w:type="dxa"/>
            <w:shd w:val="clear" w:color="auto" w:fill="FFFFFF" w:themeFill="background1"/>
          </w:tcPr>
          <w:p w14:paraId="30AA8801" w14:textId="46EF1231" w:rsidR="0082549F" w:rsidRPr="0092646C" w:rsidRDefault="0082549F" w:rsidP="00E9104F">
            <w:pPr>
              <w:pStyle w:val="NoSpacing"/>
              <w:rPr>
                <w:b/>
                <w:bCs/>
                <w:u w:val="single"/>
              </w:rPr>
            </w:pPr>
            <w:r w:rsidRPr="0092646C">
              <w:rPr>
                <w:b/>
                <w:bCs/>
                <w:u w:val="single"/>
              </w:rPr>
              <w:t>Formatting (</w:t>
            </w:r>
            <w:r w:rsidR="00F033FB">
              <w:rPr>
                <w:b/>
                <w:bCs/>
                <w:u w:val="single"/>
              </w:rPr>
              <w:t>5</w:t>
            </w:r>
            <w:r w:rsidRPr="0092646C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1930492F" w14:textId="77777777" w:rsidR="0082549F" w:rsidRPr="00AF0E2C" w:rsidRDefault="0082549F" w:rsidP="00E9104F">
            <w:pPr>
              <w:pStyle w:val="NoSpacing"/>
              <w:rPr>
                <w:b/>
                <w:bCs/>
              </w:rPr>
            </w:pPr>
          </w:p>
        </w:tc>
      </w:tr>
      <w:tr w:rsidR="0082549F" w:rsidRPr="00812A12" w14:paraId="732CE241" w14:textId="77777777" w:rsidTr="00E9104F">
        <w:trPr>
          <w:trHeight w:val="278"/>
        </w:trPr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46B182F8" w14:textId="13E2BD6C" w:rsidR="0082549F" w:rsidRDefault="0082549F" w:rsidP="00E9104F">
            <w:pPr>
              <w:pStyle w:val="NoSpacing"/>
            </w:pPr>
            <w:r>
              <w:t>Used proper indentation (</w:t>
            </w:r>
            <w:r w:rsidR="00F033FB">
              <w:t>3</w:t>
            </w:r>
            <w:r>
              <w:t xml:space="preserve"> pts)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2FA30BF" w14:textId="13808036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812A12" w14:paraId="6C5AD6BE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1BF0D3C6" w14:textId="77777777" w:rsidR="0082549F" w:rsidRDefault="0082549F" w:rsidP="00E9104F">
            <w:pPr>
              <w:pStyle w:val="NoSpacing"/>
            </w:pPr>
            <w:r>
              <w:t>Included white space (2 pts)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F905A9" w14:textId="37D6B5DD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73ED399F" w14:textId="77777777" w:rsidR="0082549F" w:rsidRDefault="0082549F" w:rsidP="0082549F">
      <w:pPr>
        <w:pStyle w:val="NoSpacing"/>
        <w:rPr>
          <w:color w:val="FF0000"/>
        </w:rPr>
      </w:pPr>
    </w:p>
    <w:p w14:paraId="6EC88537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 xml:space="preserve">Naming Conventions </w:t>
      </w:r>
    </w:p>
    <w:tbl>
      <w:tblPr>
        <w:tblStyle w:val="TableGrid"/>
        <w:tblW w:w="946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48"/>
        <w:gridCol w:w="1260"/>
        <w:gridCol w:w="990"/>
        <w:gridCol w:w="2610"/>
        <w:gridCol w:w="1260"/>
      </w:tblGrid>
      <w:tr w:rsidR="0082549F" w:rsidRPr="00FA2134" w14:paraId="2E008ACB" w14:textId="77777777" w:rsidTr="00E9104F">
        <w:tc>
          <w:tcPr>
            <w:tcW w:w="3348" w:type="dxa"/>
            <w:shd w:val="clear" w:color="auto" w:fill="FFFFFF" w:themeFill="background1"/>
          </w:tcPr>
          <w:p w14:paraId="1DAB83F2" w14:textId="77777777" w:rsidR="0082549F" w:rsidRPr="00FA2134" w:rsidRDefault="0082549F" w:rsidP="00E9104F">
            <w:pPr>
              <w:pStyle w:val="NoSpacing"/>
              <w:rPr>
                <w:u w:val="single"/>
              </w:rPr>
            </w:pPr>
            <w:r w:rsidRPr="00FA2134">
              <w:rPr>
                <w:b/>
                <w:bCs/>
                <w:u w:val="single"/>
              </w:rPr>
              <w:t>Variables (3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57F1A338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6C0F800C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shd w:val="clear" w:color="auto" w:fill="FFFFFF" w:themeFill="background1"/>
          </w:tcPr>
          <w:p w14:paraId="29B02AFF" w14:textId="77777777" w:rsidR="0082549F" w:rsidRPr="00FA2134" w:rsidRDefault="0082549F" w:rsidP="00E9104F">
            <w:pPr>
              <w:pStyle w:val="NoSpacing"/>
              <w:rPr>
                <w:u w:val="single"/>
              </w:rPr>
            </w:pPr>
            <w:r w:rsidRPr="00FA2134">
              <w:rPr>
                <w:b/>
                <w:bCs/>
                <w:u w:val="single"/>
              </w:rPr>
              <w:t>Methods (</w:t>
            </w:r>
            <w:r>
              <w:rPr>
                <w:b/>
                <w:bCs/>
                <w:u w:val="single"/>
              </w:rPr>
              <w:t>3</w:t>
            </w:r>
            <w:r w:rsidRPr="00FA2134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666E3BFF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82549F" w:rsidRPr="00FA2134" w14:paraId="1D11F27C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65D94976" w14:textId="77B0616D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  <w:r w:rsidR="00510583">
              <w:t xml:space="preserve"> 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E42B27" w14:textId="44B57CA0" w:rsidR="0082549F" w:rsidRPr="00FA2134" w:rsidRDefault="00510583" w:rsidP="00E9104F">
            <w:pPr>
              <w:pStyle w:val="NoSpacing"/>
              <w:jc w:val="center"/>
              <w:rPr>
                <w:color w:val="FF0000"/>
              </w:rPr>
            </w:pPr>
            <w:r>
              <w:rPr>
                <w:color w:val="FF0000"/>
              </w:rPr>
              <w:t>-1</w:t>
            </w: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5B585799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67258004" w14:textId="77777777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AD07D3" w14:textId="1DCCD771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3A7B5C7D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549047CD" w14:textId="77777777" w:rsidR="0082549F" w:rsidRPr="00FA2134" w:rsidRDefault="0082549F" w:rsidP="00E9104F">
            <w:pPr>
              <w:pStyle w:val="NoSpacing"/>
            </w:pPr>
            <w:r w:rsidRPr="00FA2134">
              <w:t>Begin with lowercase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1F6BA0" w14:textId="339E34EA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56709F08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3991E1CE" w14:textId="77777777" w:rsidR="0082549F" w:rsidRPr="00FA2134" w:rsidRDefault="0082549F" w:rsidP="00E9104F">
            <w:pPr>
              <w:pStyle w:val="NoSpacing"/>
            </w:pPr>
            <w:r w:rsidRPr="00FA2134">
              <w:t>Begin with lowercase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9064E4" w14:textId="5671D760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73E2E8D2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29980333" w14:textId="77777777" w:rsidR="0082549F" w:rsidRPr="00FA2134" w:rsidRDefault="0082549F" w:rsidP="00E9104F">
            <w:pPr>
              <w:pStyle w:val="NoSpacing"/>
            </w:pPr>
            <w:r w:rsidRPr="00FA2134">
              <w:t>Used camel 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7BF828F" w14:textId="5760BDC3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19008949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449F671F" w14:textId="77777777" w:rsidR="0082549F" w:rsidRPr="00FA2134" w:rsidRDefault="0082549F" w:rsidP="00E9104F">
            <w:pPr>
              <w:pStyle w:val="NoSpacing"/>
            </w:pPr>
            <w:r w:rsidRPr="00FA2134">
              <w:t>Used camel 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43F38B" w14:textId="68606918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5D6F1033" w14:textId="77777777" w:rsidR="00821640" w:rsidRDefault="00821640" w:rsidP="0082549F">
      <w:pPr>
        <w:pStyle w:val="NoSpacing"/>
        <w:rPr>
          <w:color w:val="FF0000"/>
        </w:rPr>
      </w:pPr>
    </w:p>
    <w:p w14:paraId="630AAB82" w14:textId="714ACB88" w:rsidR="0082549F" w:rsidRDefault="00821640" w:rsidP="00821640">
      <w:pPr>
        <w:pStyle w:val="NoSpacing"/>
        <w:ind w:left="720"/>
        <w:rPr>
          <w:color w:val="FF0000"/>
        </w:rPr>
      </w:pPr>
      <w:r w:rsidRPr="00510583">
        <w:rPr>
          <w:color w:val="FF0000"/>
        </w:rPr>
        <w:t>Many of your variable names are not meaningful or professional (e.g., "</w:t>
      </w:r>
      <w:proofErr w:type="spellStart"/>
      <w:r w:rsidRPr="00510583">
        <w:rPr>
          <w:color w:val="FF0000"/>
        </w:rPr>
        <w:t>whatsMyName</w:t>
      </w:r>
      <w:proofErr w:type="spellEnd"/>
      <w:r w:rsidRPr="00510583">
        <w:rPr>
          <w:color w:val="FF0000"/>
        </w:rPr>
        <w:t>", "</w:t>
      </w:r>
      <w:proofErr w:type="spellStart"/>
      <w:r w:rsidRPr="00510583">
        <w:rPr>
          <w:color w:val="FF0000"/>
        </w:rPr>
        <w:t>landHo</w:t>
      </w:r>
      <w:proofErr w:type="spellEnd"/>
      <w:r w:rsidRPr="00510583">
        <w:rPr>
          <w:color w:val="FF0000"/>
        </w:rPr>
        <w:t>", "</w:t>
      </w:r>
      <w:proofErr w:type="spellStart"/>
      <w:r w:rsidRPr="00510583">
        <w:rPr>
          <w:color w:val="FF0000"/>
        </w:rPr>
        <w:t>waterBender</w:t>
      </w:r>
      <w:proofErr w:type="spellEnd"/>
      <w:r w:rsidRPr="00510583">
        <w:rPr>
          <w:color w:val="FF0000"/>
        </w:rPr>
        <w:t>"). Be sure to use clear, descriptive names for your variables.</w:t>
      </w:r>
    </w:p>
    <w:p w14:paraId="474FBD4E" w14:textId="77777777" w:rsidR="00821640" w:rsidRPr="00FA2134" w:rsidRDefault="00821640" w:rsidP="0082549F">
      <w:pPr>
        <w:pStyle w:val="NoSpacing"/>
      </w:pPr>
    </w:p>
    <w:tbl>
      <w:tblPr>
        <w:tblStyle w:val="TableGrid"/>
        <w:tblW w:w="946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48"/>
        <w:gridCol w:w="1260"/>
        <w:gridCol w:w="990"/>
        <w:gridCol w:w="2610"/>
        <w:gridCol w:w="1260"/>
      </w:tblGrid>
      <w:tr w:rsidR="0082549F" w:rsidRPr="00FA2134" w14:paraId="29977B6E" w14:textId="77777777" w:rsidTr="00E9104F">
        <w:tc>
          <w:tcPr>
            <w:tcW w:w="3348" w:type="dxa"/>
            <w:shd w:val="clear" w:color="auto" w:fill="FFFFFF" w:themeFill="background1"/>
          </w:tcPr>
          <w:p w14:paraId="2B6297BC" w14:textId="77777777" w:rsidR="0082549F" w:rsidRPr="00FA2134" w:rsidRDefault="0082549F" w:rsidP="00E9104F">
            <w:pPr>
              <w:pStyle w:val="NoSpacing"/>
              <w:rPr>
                <w:b/>
                <w:bCs/>
                <w:u w:val="single"/>
              </w:rPr>
            </w:pPr>
            <w:r w:rsidRPr="00FA2134">
              <w:rPr>
                <w:b/>
                <w:bCs/>
                <w:u w:val="single"/>
              </w:rPr>
              <w:t>Constants (3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0063C44B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0E6E1F2E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shd w:val="clear" w:color="auto" w:fill="FFFFFF" w:themeFill="background1"/>
          </w:tcPr>
          <w:p w14:paraId="31AEE874" w14:textId="77777777" w:rsidR="0082549F" w:rsidRPr="00FA2134" w:rsidRDefault="0082549F" w:rsidP="00E9104F">
            <w:pPr>
              <w:pStyle w:val="NoSpacing"/>
              <w:rPr>
                <w:u w:val="single"/>
              </w:rPr>
            </w:pPr>
            <w:r w:rsidRPr="00FA2134">
              <w:rPr>
                <w:b/>
                <w:bCs/>
                <w:u w:val="single"/>
              </w:rPr>
              <w:t>Classes (</w:t>
            </w:r>
            <w:r>
              <w:rPr>
                <w:b/>
                <w:bCs/>
                <w:u w:val="single"/>
              </w:rPr>
              <w:t>3</w:t>
            </w:r>
            <w:r w:rsidRPr="00FA2134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26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1E186997" w14:textId="77777777" w:rsidR="0082549F" w:rsidRPr="00FA2134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82549F" w:rsidRPr="00FA2134" w14:paraId="09A0F5E0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3366FFEE" w14:textId="77777777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175268E" w14:textId="21F6ACBB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5654C7F0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0D871E6D" w14:textId="77777777" w:rsidR="0082549F" w:rsidRPr="00FA2134" w:rsidRDefault="0082549F" w:rsidP="00E9104F">
            <w:pPr>
              <w:pStyle w:val="NoSpacing"/>
            </w:pPr>
            <w:r w:rsidRPr="00FA2134">
              <w:t>Used meaningful names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A70614" w14:textId="4B7C0742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1607164E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7F054639" w14:textId="6814FF24" w:rsidR="0082549F" w:rsidRPr="00FA2134" w:rsidRDefault="0082549F" w:rsidP="00E9104F">
            <w:pPr>
              <w:pStyle w:val="NoSpacing"/>
            </w:pPr>
            <w:r w:rsidRPr="00FA2134">
              <w:t>Constant is in uppercase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63ED39" w14:textId="0F4D393C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7C906890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4B0859BE" w14:textId="12DF4DDA" w:rsidR="0082549F" w:rsidRPr="00FA2134" w:rsidRDefault="0082549F" w:rsidP="00E9104F">
            <w:pPr>
              <w:pStyle w:val="NoSpacing"/>
            </w:pPr>
            <w:r w:rsidRPr="00FA2134">
              <w:t xml:space="preserve">Begin with </w:t>
            </w:r>
            <w:r w:rsidR="0031364C">
              <w:t>upper</w:t>
            </w:r>
            <w:r w:rsidRPr="00FA2134">
              <w:t>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67AA90" w14:textId="702F4D89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FA2134" w14:paraId="6667CEEF" w14:textId="77777777" w:rsidTr="00E9104F">
        <w:tc>
          <w:tcPr>
            <w:tcW w:w="3348" w:type="dxa"/>
            <w:tcBorders>
              <w:right w:val="single" w:sz="4" w:space="0" w:color="D9D9D9" w:themeColor="background1" w:themeShade="D9"/>
            </w:tcBorders>
          </w:tcPr>
          <w:p w14:paraId="28EF6675" w14:textId="77777777" w:rsidR="0082549F" w:rsidRPr="00FA2134" w:rsidRDefault="0082549F" w:rsidP="00E9104F">
            <w:pPr>
              <w:pStyle w:val="NoSpacing"/>
            </w:pPr>
            <w:r w:rsidRPr="00FA2134">
              <w:t>Words separated with underscore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3A7238" w14:textId="20996839" w:rsidR="0082549F" w:rsidRPr="00FA2134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  <w:tc>
          <w:tcPr>
            <w:tcW w:w="990" w:type="dxa"/>
            <w:tcBorders>
              <w:left w:val="single" w:sz="4" w:space="0" w:color="D9D9D9" w:themeColor="background1" w:themeShade="D9"/>
            </w:tcBorders>
          </w:tcPr>
          <w:p w14:paraId="743C8E68" w14:textId="77777777" w:rsidR="0082549F" w:rsidRPr="00FA2134" w:rsidRDefault="0082549F" w:rsidP="00E9104F">
            <w:pPr>
              <w:pStyle w:val="NoSpacing"/>
            </w:pPr>
          </w:p>
        </w:tc>
        <w:tc>
          <w:tcPr>
            <w:tcW w:w="2610" w:type="dxa"/>
            <w:tcBorders>
              <w:right w:val="single" w:sz="4" w:space="0" w:color="D9D9D9" w:themeColor="background1" w:themeShade="D9"/>
            </w:tcBorders>
          </w:tcPr>
          <w:p w14:paraId="5230113C" w14:textId="77777777" w:rsidR="0082549F" w:rsidRPr="00FA2134" w:rsidRDefault="0082549F" w:rsidP="00E9104F">
            <w:pPr>
              <w:pStyle w:val="NoSpacing"/>
            </w:pPr>
            <w:r w:rsidRPr="00FA2134">
              <w:t>Used camel case</w:t>
            </w:r>
          </w:p>
        </w:tc>
        <w:tc>
          <w:tcPr>
            <w:tcW w:w="12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121978" w14:textId="61BE6373" w:rsidR="0082549F" w:rsidRPr="00350548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377A8576" w14:textId="77777777" w:rsidR="0082549F" w:rsidRPr="00812A12" w:rsidRDefault="0082549F" w:rsidP="0082549F">
      <w:pPr>
        <w:pStyle w:val="NoSpacing"/>
        <w:rPr>
          <w:color w:val="FF0000"/>
        </w:rPr>
      </w:pPr>
    </w:p>
    <w:p w14:paraId="725EC326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>Documentation Conventions</w:t>
      </w:r>
    </w:p>
    <w:tbl>
      <w:tblPr>
        <w:tblStyle w:val="TableGrid"/>
        <w:tblW w:w="865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8"/>
        <w:gridCol w:w="1440"/>
      </w:tblGrid>
      <w:tr w:rsidR="0082549F" w:rsidRPr="00E80CA6" w14:paraId="379476F9" w14:textId="77777777" w:rsidTr="00E9104F">
        <w:tc>
          <w:tcPr>
            <w:tcW w:w="7218" w:type="dxa"/>
            <w:shd w:val="clear" w:color="auto" w:fill="FFFFFF" w:themeFill="background1"/>
          </w:tcPr>
          <w:p w14:paraId="38718D5B" w14:textId="77777777" w:rsidR="0082549F" w:rsidRPr="0092646C" w:rsidRDefault="0082549F" w:rsidP="00E9104F">
            <w:pPr>
              <w:pStyle w:val="NoSpacing"/>
              <w:rPr>
                <w:u w:val="single"/>
              </w:rPr>
            </w:pPr>
            <w:r w:rsidRPr="0092646C">
              <w:rPr>
                <w:b/>
                <w:bCs/>
                <w:u w:val="single"/>
              </w:rPr>
              <w:t>Comment Location (</w:t>
            </w:r>
            <w:r>
              <w:rPr>
                <w:b/>
                <w:bCs/>
                <w:u w:val="single"/>
              </w:rPr>
              <w:t>2</w:t>
            </w:r>
            <w:r w:rsidRPr="0092646C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44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77489BF8" w14:textId="77777777" w:rsidR="0082549F" w:rsidRPr="00AF0E2C" w:rsidRDefault="0082549F" w:rsidP="00E9104F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82549F" w:rsidRPr="00E42BEA" w14:paraId="0E3D43CD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55A50E4A" w14:textId="61D9CFCB" w:rsidR="0082549F" w:rsidRDefault="0082549F" w:rsidP="00E9104F">
            <w:pPr>
              <w:pStyle w:val="NoSpacing"/>
            </w:pPr>
            <w:r>
              <w:t xml:space="preserve">Placed comments above </w:t>
            </w:r>
            <w:r w:rsidRPr="00A471E0">
              <w:rPr>
                <w:b/>
              </w:rPr>
              <w:t>sections of code</w:t>
            </w:r>
            <w:r>
              <w:t xml:space="preserve"> </w:t>
            </w:r>
            <w:r w:rsidR="0031364C">
              <w:t xml:space="preserve">and </w:t>
            </w:r>
            <w:r w:rsidR="0031364C" w:rsidRPr="0031364C">
              <w:rPr>
                <w:b/>
                <w:bCs/>
              </w:rPr>
              <w:t>methods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2212F0" w14:textId="67B64276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E42BEA" w14:paraId="68D95BE1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5F5ED54E" w14:textId="77777777" w:rsidR="0082549F" w:rsidRDefault="0082549F" w:rsidP="00E9104F">
            <w:pPr>
              <w:pStyle w:val="NoSpacing"/>
            </w:pPr>
            <w:r>
              <w:t>End-line comments used only on variable declarations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29F643" w14:textId="5620A1CD" w:rsidR="0082549F" w:rsidRPr="004664CB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E42BEA" w14:paraId="3D48EC0C" w14:textId="77777777" w:rsidTr="00E9104F">
        <w:tc>
          <w:tcPr>
            <w:tcW w:w="7218" w:type="dxa"/>
            <w:shd w:val="clear" w:color="auto" w:fill="FFFFFF" w:themeFill="background1"/>
          </w:tcPr>
          <w:p w14:paraId="75A6A405" w14:textId="77777777" w:rsidR="0082549F" w:rsidRPr="00E80CA6" w:rsidRDefault="0082549F" w:rsidP="00E9104F">
            <w:pPr>
              <w:pStyle w:val="NoSpacing"/>
              <w:rPr>
                <w:b/>
                <w:bCs/>
                <w:color w:val="0000FF"/>
                <w:u w:val="single"/>
              </w:rPr>
            </w:pPr>
          </w:p>
        </w:tc>
        <w:tc>
          <w:tcPr>
            <w:tcW w:w="1440" w:type="dxa"/>
            <w:tcBorders>
              <w:top w:val="single" w:sz="4" w:space="0" w:color="D9D9D9" w:themeColor="background1" w:themeShade="D9"/>
            </w:tcBorders>
            <w:shd w:val="clear" w:color="auto" w:fill="FFFFFF" w:themeFill="background1"/>
          </w:tcPr>
          <w:p w14:paraId="14EF597E" w14:textId="77777777" w:rsidR="0082549F" w:rsidRPr="00E80CA6" w:rsidRDefault="0082549F" w:rsidP="00E9104F">
            <w:pPr>
              <w:pStyle w:val="NoSpacing"/>
              <w:jc w:val="center"/>
              <w:rPr>
                <w:b/>
                <w:bCs/>
                <w:u w:val="single"/>
              </w:rPr>
            </w:pPr>
          </w:p>
        </w:tc>
      </w:tr>
      <w:tr w:rsidR="0082549F" w:rsidRPr="00E42BEA" w14:paraId="618353B7" w14:textId="77777777" w:rsidTr="00E9104F">
        <w:tc>
          <w:tcPr>
            <w:tcW w:w="7218" w:type="dxa"/>
            <w:shd w:val="clear" w:color="auto" w:fill="FFFFFF" w:themeFill="background1"/>
          </w:tcPr>
          <w:p w14:paraId="319467D2" w14:textId="77777777" w:rsidR="0082549F" w:rsidRPr="0092646C" w:rsidRDefault="0082549F" w:rsidP="00E9104F">
            <w:pPr>
              <w:pStyle w:val="NoSpacing"/>
              <w:rPr>
                <w:b/>
                <w:bCs/>
                <w:u w:val="single"/>
              </w:rPr>
            </w:pPr>
            <w:r w:rsidRPr="0092646C">
              <w:rPr>
                <w:b/>
                <w:bCs/>
                <w:u w:val="single"/>
              </w:rPr>
              <w:t>Comment Content (</w:t>
            </w:r>
            <w:r>
              <w:rPr>
                <w:b/>
                <w:bCs/>
                <w:u w:val="single"/>
              </w:rPr>
              <w:t>6</w:t>
            </w:r>
            <w:r w:rsidRPr="0092646C">
              <w:rPr>
                <w:b/>
                <w:bCs/>
                <w:u w:val="single"/>
              </w:rPr>
              <w:t xml:space="preserve"> pts)</w:t>
            </w:r>
          </w:p>
        </w:tc>
        <w:tc>
          <w:tcPr>
            <w:tcW w:w="1440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255FA680" w14:textId="77777777" w:rsidR="0082549F" w:rsidRPr="00E80CA6" w:rsidRDefault="0082549F" w:rsidP="00E9104F">
            <w:pPr>
              <w:pStyle w:val="NoSpacing"/>
              <w:jc w:val="center"/>
              <w:rPr>
                <w:b/>
                <w:bCs/>
                <w:u w:val="single"/>
              </w:rPr>
            </w:pPr>
          </w:p>
        </w:tc>
      </w:tr>
      <w:tr w:rsidR="0082549F" w:rsidRPr="00E42BEA" w14:paraId="2377EC34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0ECE00" w14:textId="77777777" w:rsidR="0082549F" w:rsidRDefault="0082549F" w:rsidP="00E9104F">
            <w:pPr>
              <w:pStyle w:val="NoSpacing"/>
            </w:pPr>
            <w:r>
              <w:t xml:space="preserve">Informative comment that explains what the </w:t>
            </w:r>
            <w:r w:rsidRPr="00C66E6D">
              <w:rPr>
                <w:b/>
              </w:rPr>
              <w:t>section of code</w:t>
            </w:r>
            <w:r>
              <w:t xml:space="preserve"> or </w:t>
            </w:r>
            <w:r w:rsidRPr="00C66E6D">
              <w:rPr>
                <w:b/>
              </w:rPr>
              <w:t>method</w:t>
            </w:r>
            <w:r>
              <w:t xml:space="preserve"> does</w:t>
            </w:r>
          </w:p>
          <w:p w14:paraId="062F7DCF" w14:textId="36DD7FA1" w:rsidR="00510583" w:rsidRPr="00510583" w:rsidRDefault="00510583" w:rsidP="00E9104F">
            <w:pPr>
              <w:pStyle w:val="NoSpacing"/>
              <w:rPr>
                <w:color w:val="FF0000"/>
              </w:rPr>
            </w:pPr>
            <w:r w:rsidRPr="00510583">
              <w:rPr>
                <w:color w:val="FF0000"/>
              </w:rPr>
              <w:t xml:space="preserve">Your comments are not </w:t>
            </w:r>
            <w:proofErr w:type="gramStart"/>
            <w:r w:rsidRPr="00510583">
              <w:rPr>
                <w:color w:val="FF0000"/>
              </w:rPr>
              <w:t>informative</w:t>
            </w:r>
            <w:proofErr w:type="gramEnd"/>
            <w:r w:rsidRPr="00510583">
              <w:rPr>
                <w:color w:val="FF0000"/>
              </w:rPr>
              <w:t xml:space="preserve"> and you left an auto-generated "TODO" comment in your code. Comments like "//if land" and "//if nothing" </w:t>
            </w:r>
            <w:r>
              <w:rPr>
                <w:color w:val="FF0000"/>
              </w:rPr>
              <w:t>and “</w:t>
            </w:r>
            <w:r w:rsidRPr="00510583">
              <w:rPr>
                <w:color w:val="FF0000"/>
              </w:rPr>
              <w:t>//if Ship</w:t>
            </w:r>
            <w:r>
              <w:rPr>
                <w:color w:val="FF0000"/>
              </w:rPr>
              <w:t xml:space="preserve">” </w:t>
            </w:r>
            <w:r w:rsidRPr="00510583">
              <w:rPr>
                <w:color w:val="FF0000"/>
              </w:rPr>
              <w:t xml:space="preserve">are not helpful and should be replaced with explanations of the code's </w:t>
            </w:r>
            <w:r w:rsidRPr="00510583">
              <w:rPr>
                <w:color w:val="FF0000"/>
              </w:rPr>
              <w:lastRenderedPageBreak/>
              <w:t>purpose.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FA1802" w14:textId="4C2B40E9" w:rsidR="0082549F" w:rsidRPr="004664CB" w:rsidRDefault="00510583" w:rsidP="00E9104F">
            <w:pPr>
              <w:pStyle w:val="NoSpacing"/>
              <w:jc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-2</w:t>
            </w:r>
          </w:p>
        </w:tc>
      </w:tr>
    </w:tbl>
    <w:p w14:paraId="4AAD5ACF" w14:textId="77777777" w:rsidR="0082549F" w:rsidRDefault="0082549F" w:rsidP="0082549F">
      <w:pPr>
        <w:pStyle w:val="NoSpacing"/>
      </w:pPr>
    </w:p>
    <w:p w14:paraId="7781A1D2" w14:textId="77777777" w:rsidR="0082549F" w:rsidRPr="0092646C" w:rsidRDefault="0082549F" w:rsidP="0082549F">
      <w:pPr>
        <w:pStyle w:val="NoSpacing"/>
        <w:ind w:left="360"/>
        <w:rPr>
          <w:b/>
          <w:color w:val="0000FF"/>
        </w:rPr>
      </w:pPr>
      <w:r w:rsidRPr="0092646C">
        <w:rPr>
          <w:b/>
          <w:color w:val="0000FF"/>
        </w:rPr>
        <w:t xml:space="preserve">Cleanness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8"/>
        <w:gridCol w:w="1530"/>
      </w:tblGrid>
      <w:tr w:rsidR="0082549F" w:rsidRPr="00812A12" w14:paraId="4B0ECDF5" w14:textId="77777777" w:rsidTr="00E9104F">
        <w:trPr>
          <w:trHeight w:val="278"/>
        </w:trPr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4329E156" w14:textId="77777777" w:rsidR="0082549F" w:rsidRDefault="0082549F" w:rsidP="00E9104F">
            <w:pPr>
              <w:pStyle w:val="NoSpacing"/>
            </w:pPr>
            <w:r>
              <w:t>No unused variables (1 pts)</w:t>
            </w:r>
          </w:p>
        </w:tc>
        <w:tc>
          <w:tcPr>
            <w:tcW w:w="15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B67762" w14:textId="29E51BD7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812A12" w14:paraId="2EEE238F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1200044D" w14:textId="77777777" w:rsidR="0082549F" w:rsidRDefault="0082549F" w:rsidP="00E9104F">
            <w:pPr>
              <w:pStyle w:val="NoSpacing"/>
            </w:pPr>
            <w:r>
              <w:t>No redundant code (2 pts)</w:t>
            </w:r>
          </w:p>
        </w:tc>
        <w:tc>
          <w:tcPr>
            <w:tcW w:w="15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B1BEB6" w14:textId="5569C7FE" w:rsidR="0082549F" w:rsidRPr="00812A12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  <w:tr w:rsidR="0082549F" w:rsidRPr="00812A12" w14:paraId="29E05AE6" w14:textId="77777777" w:rsidTr="00E9104F">
        <w:tc>
          <w:tcPr>
            <w:tcW w:w="7218" w:type="dxa"/>
            <w:tcBorders>
              <w:right w:val="single" w:sz="4" w:space="0" w:color="D9D9D9" w:themeColor="background1" w:themeShade="D9"/>
            </w:tcBorders>
          </w:tcPr>
          <w:p w14:paraId="00D6FDD1" w14:textId="0E64AF69" w:rsidR="0082549F" w:rsidRPr="0092646C" w:rsidRDefault="0082549F" w:rsidP="00E9104F">
            <w:pPr>
              <w:pStyle w:val="NoSpacing"/>
            </w:pPr>
            <w:r w:rsidRPr="0092646C">
              <w:t>Methods that perform one specific task (</w:t>
            </w:r>
            <w:r w:rsidR="00F033FB">
              <w:t>2</w:t>
            </w:r>
            <w:r w:rsidRPr="0092646C">
              <w:t xml:space="preserve"> pts)</w:t>
            </w:r>
          </w:p>
        </w:tc>
        <w:tc>
          <w:tcPr>
            <w:tcW w:w="15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D3FEBC" w14:textId="562A40A6" w:rsidR="0082549F" w:rsidRPr="0092646C" w:rsidRDefault="0082549F" w:rsidP="00E9104F">
            <w:pPr>
              <w:pStyle w:val="NoSpacing"/>
              <w:jc w:val="center"/>
              <w:rPr>
                <w:color w:val="FF0000"/>
              </w:rPr>
            </w:pPr>
          </w:p>
        </w:tc>
      </w:tr>
    </w:tbl>
    <w:p w14:paraId="2A2A7408" w14:textId="77777777" w:rsidR="0082549F" w:rsidRDefault="0082549F" w:rsidP="0082549F">
      <w:pPr>
        <w:pStyle w:val="NoSpacing"/>
        <w:rPr>
          <w:b/>
        </w:rPr>
      </w:pPr>
    </w:p>
    <w:p w14:paraId="36968284" w14:textId="10D21786" w:rsidR="007A1F98" w:rsidRDefault="00C45E59" w:rsidP="007A1F98">
      <w:pPr>
        <w:pStyle w:val="NoSpacing"/>
      </w:pPr>
      <w:r>
        <w:rPr>
          <w:b/>
          <w:noProof/>
        </w:rPr>
        <w:pict w14:anchorId="696440C8">
          <v:shape id="_x0000_s1034" type="#_x0000_t202" alt="" style="position:absolute;margin-left:178.95pt;margin-top:-9pt;width:135.75pt;height:20.5pt;z-index:25166438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4">
              <w:txbxContent>
                <w:p w14:paraId="705FB3DA" w14:textId="7B7FEAC6" w:rsidR="00350548" w:rsidRPr="00D94E64" w:rsidRDefault="00510583" w:rsidP="00350548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46</w:t>
                  </w:r>
                </w:p>
              </w:txbxContent>
            </v:textbox>
          </v:shape>
        </w:pict>
      </w:r>
      <w:r w:rsidR="007A1F98">
        <w:rPr>
          <w:b/>
        </w:rPr>
        <w:t>Correctness (50% - 50</w:t>
      </w:r>
      <w:r w:rsidR="007A1F98" w:rsidRPr="009A0DED">
        <w:rPr>
          <w:b/>
        </w:rPr>
        <w:t>pts)</w:t>
      </w:r>
      <w:r w:rsidR="007A1F98">
        <w:tab/>
      </w:r>
      <w:r w:rsidR="007A1F98">
        <w:tab/>
        <w:t>___________________________</w:t>
      </w:r>
    </w:p>
    <w:p w14:paraId="4719DE44" w14:textId="77777777" w:rsidR="007A1F98" w:rsidRDefault="007A1F98" w:rsidP="007A1F98">
      <w:pPr>
        <w:pStyle w:val="NoSpacing"/>
      </w:pPr>
    </w:p>
    <w:p w14:paraId="392A9731" w14:textId="77777777" w:rsidR="00B0645C" w:rsidRDefault="00B0645C" w:rsidP="00B0645C">
      <w:pPr>
        <w:pStyle w:val="NoSpacing"/>
        <w:ind w:left="360" w:firstLine="360"/>
      </w:pPr>
      <w:bookmarkStart w:id="0" w:name="_Hlk535941426"/>
      <w:r>
        <w:t xml:space="preserve">If your code does not compile and it’s </w:t>
      </w:r>
      <w:r w:rsidRPr="00407A0C">
        <w:rPr>
          <w:b/>
        </w:rPr>
        <w:t>not</w:t>
      </w:r>
      <w:r>
        <w:t xml:space="preserve"> an easy fix for the grader you will receive a 0 for correctness.</w:t>
      </w:r>
    </w:p>
    <w:p w14:paraId="31F7170E" w14:textId="77777777" w:rsidR="00B0645C" w:rsidRDefault="00B0645C" w:rsidP="00B0645C">
      <w:pPr>
        <w:pStyle w:val="NoSpacing"/>
        <w:ind w:left="360" w:firstLine="360"/>
      </w:pPr>
      <w:r>
        <w:t>If your code runs but crashes, you may receive points on certain parts depending on why it crashed.</w:t>
      </w:r>
    </w:p>
    <w:p w14:paraId="6F3C4F45" w14:textId="0EABDE18" w:rsidR="00B0645C" w:rsidRPr="00C561D3" w:rsidRDefault="00B0645C" w:rsidP="00B0645C">
      <w:pPr>
        <w:pStyle w:val="NoSpacing"/>
        <w:ind w:left="360" w:firstLine="360"/>
        <w:rPr>
          <w:sz w:val="16"/>
          <w:szCs w:val="16"/>
        </w:rPr>
      </w:pPr>
    </w:p>
    <w:p w14:paraId="77BA0C70" w14:textId="53A8C990" w:rsidR="00B0645C" w:rsidRDefault="00C45E59" w:rsidP="00B0645C">
      <w:pPr>
        <w:pStyle w:val="NoSpacing"/>
      </w:pPr>
      <w:r>
        <w:rPr>
          <w:noProof/>
        </w:rPr>
        <w:pict w14:anchorId="233CB689">
          <v:shape id="_x0000_s1033" type="#_x0000_t202" alt="" style="position:absolute;margin-left:33.75pt;margin-top:4.75pt;width:35.85pt;height:23.5pt;z-index:251665408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3">
              <w:txbxContent>
                <w:p w14:paraId="23E8B66C" w14:textId="458F9E62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377C26FD" w14:textId="61F7CE17" w:rsidR="00B0645C" w:rsidRDefault="00350548" w:rsidP="00B0645C">
      <w:pPr>
        <w:pStyle w:val="NoSpacing"/>
        <w:ind w:firstLine="720"/>
        <w:rPr>
          <w:b/>
        </w:rPr>
      </w:pPr>
      <w:r w:rsidRPr="007F5800">
        <w:t>______</w:t>
      </w:r>
      <w:r w:rsidR="00B0645C">
        <w:t xml:space="preserve"> Did not make assumptions or hardcode (</w:t>
      </w:r>
      <w:r w:rsidR="00A92093">
        <w:rPr>
          <w:b/>
        </w:rPr>
        <w:t>1</w:t>
      </w:r>
      <w:r w:rsidR="00B0645C" w:rsidRPr="00E00EE3">
        <w:rPr>
          <w:b/>
        </w:rPr>
        <w:t xml:space="preserve"> pts)</w:t>
      </w:r>
    </w:p>
    <w:p w14:paraId="64087755" w14:textId="1D969E29" w:rsidR="00A73DE8" w:rsidRPr="00300BEA" w:rsidRDefault="0031364C" w:rsidP="00300BEA">
      <w:pPr>
        <w:pStyle w:val="NoSpacing"/>
        <w:ind w:left="360" w:firstLine="360"/>
        <w:rPr>
          <w:noProof/>
          <w:color w:val="FF0000"/>
        </w:rPr>
      </w:pPr>
      <w:r w:rsidRPr="0031364C">
        <w:rPr>
          <w:rFonts w:cstheme="minorHAnsi"/>
        </w:rPr>
        <w:tab/>
      </w:r>
    </w:p>
    <w:p w14:paraId="7D914003" w14:textId="0EA36066" w:rsidR="00F033FB" w:rsidRPr="00300BEA" w:rsidRDefault="00A73DE8" w:rsidP="00F033FB">
      <w:pPr>
        <w:pStyle w:val="NoSpacing"/>
        <w:rPr>
          <w:noProof/>
          <w:color w:val="FF0000"/>
        </w:rPr>
      </w:pPr>
      <w:bookmarkStart w:id="1" w:name="_Hlk535926256"/>
      <w:bookmarkStart w:id="2" w:name="_Hlk535929035"/>
      <w:r w:rsidRPr="00300BEA">
        <w:rPr>
          <w:noProof/>
          <w:color w:val="FF0000"/>
        </w:rPr>
        <w:tab/>
      </w:r>
      <w:r w:rsidRPr="00300BEA">
        <w:rPr>
          <w:noProof/>
          <w:color w:val="FF0000"/>
        </w:rPr>
        <w:tab/>
      </w:r>
    </w:p>
    <w:p w14:paraId="1B63DBB4" w14:textId="5B079A7A" w:rsidR="0007004E" w:rsidRPr="00A73DE8" w:rsidRDefault="00C45E59" w:rsidP="00956EA7">
      <w:pPr>
        <w:pStyle w:val="NoSpacing"/>
        <w:ind w:left="720" w:firstLine="720"/>
        <w:rPr>
          <w:color w:val="FF0000"/>
        </w:rPr>
      </w:pPr>
      <w:r>
        <w:rPr>
          <w:noProof/>
          <w:color w:val="FF0000"/>
        </w:rPr>
        <w:pict w14:anchorId="233CB689">
          <v:shape id="_x0000_s1032" type="#_x0000_t202" alt="" style="position:absolute;left:0;text-align:left;margin-left:33.75pt;margin-top:4.95pt;width:35.85pt;height:23.5pt;z-index:25166643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2">
              <w:txbxContent>
                <w:p w14:paraId="343EF32F" w14:textId="48AD908F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50902400" w14:textId="06CA7C69" w:rsidR="0007004E" w:rsidRPr="009B5D8B" w:rsidRDefault="00350548" w:rsidP="0007004E">
      <w:pPr>
        <w:pStyle w:val="NoSpacing"/>
        <w:ind w:left="720"/>
        <w:rPr>
          <w:b/>
        </w:rPr>
      </w:pPr>
      <w:r w:rsidRPr="007F5800">
        <w:t>______</w:t>
      </w:r>
      <w:r w:rsidR="0007004E" w:rsidRPr="009B5D8B">
        <w:t xml:space="preserve"> Wrote main properly </w:t>
      </w:r>
      <w:r w:rsidR="0007004E" w:rsidRPr="009B5D8B">
        <w:rPr>
          <w:b/>
        </w:rPr>
        <w:t>(</w:t>
      </w:r>
      <w:r w:rsidR="005A6140">
        <w:rPr>
          <w:b/>
        </w:rPr>
        <w:t>9</w:t>
      </w:r>
      <w:r w:rsidR="0007004E" w:rsidRPr="009B5D8B">
        <w:rPr>
          <w:b/>
        </w:rPr>
        <w:t xml:space="preserve"> pts)  </w:t>
      </w:r>
    </w:p>
    <w:p w14:paraId="7B38E402" w14:textId="137973A4" w:rsidR="0007004E" w:rsidRPr="00A73DE8" w:rsidRDefault="00A73DE8" w:rsidP="00B0645C">
      <w:pPr>
        <w:pStyle w:val="NoSpacing"/>
        <w:ind w:left="720"/>
        <w:rPr>
          <w:color w:val="FF0000"/>
        </w:rPr>
      </w:pPr>
      <w:r w:rsidRPr="00A73DE8">
        <w:rPr>
          <w:color w:val="FF0000"/>
        </w:rPr>
        <w:tab/>
      </w:r>
    </w:p>
    <w:p w14:paraId="2F97EAF7" w14:textId="4528F56F" w:rsidR="0007004E" w:rsidRPr="00A73DE8" w:rsidRDefault="00A73DE8" w:rsidP="00300BEA">
      <w:pPr>
        <w:pStyle w:val="NoSpacing"/>
        <w:ind w:left="720"/>
        <w:rPr>
          <w:color w:val="FF0000"/>
        </w:rPr>
      </w:pPr>
      <w:r w:rsidRPr="00A73DE8">
        <w:rPr>
          <w:color w:val="FF0000"/>
        </w:rPr>
        <w:tab/>
      </w:r>
      <w:r w:rsidRPr="00A73DE8">
        <w:rPr>
          <w:color w:val="FF0000"/>
        </w:rPr>
        <w:tab/>
      </w:r>
    </w:p>
    <w:p w14:paraId="7E6E8033" w14:textId="46D8EFCB" w:rsidR="0007004E" w:rsidRPr="00A73DE8" w:rsidRDefault="00A73DE8" w:rsidP="005A6140">
      <w:pPr>
        <w:pStyle w:val="NoSpacing"/>
        <w:ind w:left="720"/>
        <w:rPr>
          <w:color w:val="FF0000"/>
        </w:rPr>
      </w:pPr>
      <w:r w:rsidRPr="00A73DE8">
        <w:rPr>
          <w:color w:val="FF0000"/>
        </w:rPr>
        <w:tab/>
      </w:r>
      <w:r w:rsidR="00C45E59">
        <w:rPr>
          <w:noProof/>
          <w:color w:val="FF0000"/>
        </w:rPr>
        <w:pict w14:anchorId="233CB689">
          <v:shape id="_x0000_s1031" type="#_x0000_t202" alt="" style="position:absolute;left:0;text-align:left;margin-left:33.75pt;margin-top:6.15pt;width:35.85pt;height:23.5pt;z-index:251667456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1">
              <w:txbxContent>
                <w:p w14:paraId="2495F81B" w14:textId="180D6EC8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1EA065D3" w14:textId="24D025A0" w:rsidR="0007004E" w:rsidRDefault="00350548" w:rsidP="0007004E">
      <w:pPr>
        <w:pStyle w:val="NoSpacing"/>
        <w:ind w:left="720"/>
        <w:rPr>
          <w:b/>
        </w:rPr>
      </w:pPr>
      <w:r w:rsidRPr="007F5800">
        <w:t>______</w:t>
      </w:r>
      <w:r w:rsidR="0007004E">
        <w:t xml:space="preserve"> </w:t>
      </w:r>
      <w:r w:rsidR="00F033FB">
        <w:t xml:space="preserve">Wrote </w:t>
      </w:r>
      <w:proofErr w:type="spellStart"/>
      <w:r w:rsidR="00300BEA">
        <w:rPr>
          <w:b/>
          <w:i/>
        </w:rPr>
        <w:t>print</w:t>
      </w:r>
      <w:r w:rsidR="005A6140">
        <w:rPr>
          <w:b/>
          <w:i/>
        </w:rPr>
        <w:t>ShipReport</w:t>
      </w:r>
      <w:proofErr w:type="spellEnd"/>
      <w:r w:rsidR="00A50D04" w:rsidRPr="00514CAA">
        <w:rPr>
          <w:b/>
          <w:i/>
        </w:rPr>
        <w:t xml:space="preserve"> </w:t>
      </w:r>
      <w:r w:rsidR="00A50D04" w:rsidRPr="00514CAA">
        <w:t xml:space="preserve">method </w:t>
      </w:r>
      <w:r w:rsidR="00A50D04" w:rsidRPr="00514CAA">
        <w:rPr>
          <w:b/>
        </w:rPr>
        <w:t>(</w:t>
      </w:r>
      <w:r w:rsidR="00FD0A65">
        <w:rPr>
          <w:b/>
        </w:rPr>
        <w:t>1</w:t>
      </w:r>
      <w:r w:rsidR="005A6140">
        <w:rPr>
          <w:b/>
        </w:rPr>
        <w:t>2</w:t>
      </w:r>
      <w:r w:rsidR="00A50D04" w:rsidRPr="00514CAA">
        <w:rPr>
          <w:b/>
        </w:rPr>
        <w:t xml:space="preserve"> pts)</w:t>
      </w:r>
    </w:p>
    <w:p w14:paraId="12237AB5" w14:textId="28ECFD52" w:rsidR="00B0645C" w:rsidRPr="00F033FB" w:rsidRDefault="00A73DE8" w:rsidP="00B0645C">
      <w:pPr>
        <w:pStyle w:val="NoSpacing"/>
        <w:ind w:left="720"/>
        <w:rPr>
          <w:b/>
          <w:color w:val="FF0000"/>
        </w:rPr>
      </w:pPr>
      <w:r>
        <w:rPr>
          <w:b/>
          <w:color w:val="FF0000"/>
        </w:rPr>
        <w:tab/>
      </w:r>
    </w:p>
    <w:p w14:paraId="1325D20A" w14:textId="0A7E436A" w:rsidR="00956EA7" w:rsidRPr="00300BEA" w:rsidRDefault="00A73DE8" w:rsidP="00300BEA">
      <w:pPr>
        <w:pStyle w:val="NoSpacing"/>
        <w:ind w:left="720"/>
        <w:rPr>
          <w:b/>
          <w:color w:val="FF0000"/>
        </w:rPr>
      </w:pPr>
      <w:r w:rsidRPr="00A73DE8">
        <w:rPr>
          <w:b/>
          <w:color w:val="FF0000"/>
        </w:rPr>
        <w:tab/>
      </w:r>
    </w:p>
    <w:p w14:paraId="5C2BC121" w14:textId="7667E30C" w:rsidR="0007004E" w:rsidRPr="00A73DE8" w:rsidRDefault="00C45E59" w:rsidP="005A6140">
      <w:pPr>
        <w:pStyle w:val="NoSpacing"/>
        <w:ind w:left="720" w:firstLine="720"/>
        <w:rPr>
          <w:color w:val="FF0000"/>
        </w:rPr>
      </w:pPr>
      <w:r>
        <w:rPr>
          <w:b/>
          <w:noProof/>
          <w:color w:val="FF0000"/>
        </w:rPr>
        <w:pict w14:anchorId="233CB689">
          <v:shape id="_x0000_s1030" type="#_x0000_t202" alt="" style="position:absolute;left:0;text-align:left;margin-left:33.75pt;margin-top:4.35pt;width:35.85pt;height:23.5pt;z-index:251668480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30">
              <w:txbxContent>
                <w:p w14:paraId="39F4B35F" w14:textId="6D708B94" w:rsidR="00350548" w:rsidRPr="00D94E64" w:rsidRDefault="00510583" w:rsidP="00350548"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-4</w:t>
                  </w:r>
                </w:p>
              </w:txbxContent>
            </v:textbox>
          </v:shape>
        </w:pict>
      </w:r>
    </w:p>
    <w:bookmarkEnd w:id="1"/>
    <w:bookmarkEnd w:id="2"/>
    <w:p w14:paraId="3FC2D640" w14:textId="6C8AA4D0" w:rsidR="0007004E" w:rsidRDefault="00350548" w:rsidP="0007004E">
      <w:pPr>
        <w:pStyle w:val="NoSpacing"/>
        <w:ind w:left="720"/>
        <w:rPr>
          <w:b/>
        </w:rPr>
      </w:pPr>
      <w:r w:rsidRPr="007F5800">
        <w:t>______</w:t>
      </w:r>
      <w:r w:rsidR="0007004E">
        <w:t xml:space="preserve"> </w:t>
      </w:r>
      <w:r w:rsidR="00F033FB">
        <w:t xml:space="preserve">Created </w:t>
      </w:r>
      <w:r w:rsidR="005A6140">
        <w:rPr>
          <w:b/>
          <w:bCs/>
        </w:rPr>
        <w:t>Ocean</w:t>
      </w:r>
      <w:r w:rsidR="00A50D04">
        <w:t xml:space="preserve"> </w:t>
      </w:r>
      <w:r w:rsidR="00F033FB">
        <w:t xml:space="preserve">class </w:t>
      </w:r>
      <w:r w:rsidR="00F033FB" w:rsidRPr="00E00EE3">
        <w:rPr>
          <w:b/>
        </w:rPr>
        <w:t>(</w:t>
      </w:r>
      <w:r w:rsidR="00FD0A65">
        <w:rPr>
          <w:b/>
        </w:rPr>
        <w:t>1</w:t>
      </w:r>
      <w:r w:rsidR="005A6140">
        <w:rPr>
          <w:b/>
        </w:rPr>
        <w:t>1</w:t>
      </w:r>
      <w:r w:rsidR="00F033FB" w:rsidRPr="00E00EE3">
        <w:rPr>
          <w:b/>
        </w:rPr>
        <w:t xml:space="preserve"> pts)</w:t>
      </w:r>
    </w:p>
    <w:p w14:paraId="44A638CE" w14:textId="277E9D0A" w:rsidR="00956EA7" w:rsidRPr="00510583" w:rsidRDefault="00510583" w:rsidP="00510583">
      <w:pPr>
        <w:pStyle w:val="NoSpacing"/>
        <w:ind w:left="720"/>
        <w:rPr>
          <w:b/>
          <w:color w:val="FF0000"/>
        </w:rPr>
      </w:pPr>
      <w:r w:rsidRPr="00510583">
        <w:rPr>
          <w:color w:val="FF0000"/>
        </w:rPr>
        <w:t xml:space="preserve">Your </w:t>
      </w:r>
      <w:proofErr w:type="spellStart"/>
      <w:proofErr w:type="gramStart"/>
      <w:r w:rsidRPr="00510583">
        <w:rPr>
          <w:color w:val="FF0000"/>
        </w:rPr>
        <w:t>addElement</w:t>
      </w:r>
      <w:proofErr w:type="spellEnd"/>
      <w:r w:rsidRPr="00510583">
        <w:rPr>
          <w:color w:val="FF0000"/>
        </w:rPr>
        <w:t>(</w:t>
      </w:r>
      <w:proofErr w:type="gramEnd"/>
      <w:r w:rsidRPr="00510583">
        <w:rPr>
          <w:color w:val="FF0000"/>
        </w:rPr>
        <w:t xml:space="preserve">) and </w:t>
      </w:r>
      <w:proofErr w:type="spellStart"/>
      <w:proofErr w:type="gramStart"/>
      <w:r w:rsidRPr="00510583">
        <w:rPr>
          <w:color w:val="FF0000"/>
        </w:rPr>
        <w:t>getElement</w:t>
      </w:r>
      <w:proofErr w:type="spellEnd"/>
      <w:r w:rsidRPr="00510583">
        <w:rPr>
          <w:color w:val="FF0000"/>
        </w:rPr>
        <w:t>(</w:t>
      </w:r>
      <w:proofErr w:type="gramEnd"/>
      <w:r w:rsidRPr="00510583">
        <w:rPr>
          <w:color w:val="FF0000"/>
        </w:rPr>
        <w:t>) methods contain logical errors in their boundary checks. They incorrectly check the column index against the number of rows (</w:t>
      </w:r>
      <w:proofErr w:type="spellStart"/>
      <w:proofErr w:type="gramStart"/>
      <w:r w:rsidRPr="00510583">
        <w:rPr>
          <w:color w:val="FF0000"/>
        </w:rPr>
        <w:t>grid.length</w:t>
      </w:r>
      <w:proofErr w:type="spellEnd"/>
      <w:proofErr w:type="gramEnd"/>
      <w:r w:rsidRPr="00510583">
        <w:rPr>
          <w:color w:val="FF0000"/>
        </w:rPr>
        <w:t xml:space="preserve">) or use "&lt;=" instead of "&lt;", which will cause your program to crash with an </w:t>
      </w:r>
      <w:proofErr w:type="spellStart"/>
      <w:r w:rsidRPr="00510583">
        <w:rPr>
          <w:color w:val="FF0000"/>
        </w:rPr>
        <w:t>ArrayIndexOutOfBoundsException</w:t>
      </w:r>
      <w:proofErr w:type="spellEnd"/>
      <w:r w:rsidRPr="00510583">
        <w:rPr>
          <w:color w:val="FF0000"/>
        </w:rPr>
        <w:t xml:space="preserve"> if given different data.</w:t>
      </w:r>
      <w:r w:rsidR="00B0645C" w:rsidRPr="00510583">
        <w:rPr>
          <w:color w:val="FF0000"/>
        </w:rPr>
        <w:tab/>
      </w:r>
    </w:p>
    <w:p w14:paraId="54F9FFF6" w14:textId="751963E7" w:rsidR="00A92093" w:rsidRPr="00A73DE8" w:rsidRDefault="008207CE" w:rsidP="005A6140">
      <w:pPr>
        <w:pStyle w:val="NoSpacing"/>
        <w:ind w:left="360" w:firstLine="360"/>
        <w:rPr>
          <w:color w:val="FF0000"/>
        </w:rPr>
      </w:pPr>
      <w:r>
        <w:rPr>
          <w:color w:val="FF0000"/>
        </w:rPr>
        <w:tab/>
      </w:r>
      <w:r w:rsidR="00A73DE8" w:rsidRPr="00A73DE8">
        <w:rPr>
          <w:color w:val="FF0000"/>
        </w:rPr>
        <w:tab/>
      </w:r>
      <w:r w:rsidR="00C45E59">
        <w:rPr>
          <w:noProof/>
          <w:color w:val="FF0000"/>
        </w:rPr>
        <w:pict w14:anchorId="71593697">
          <v:shape id="_x0000_s1029" type="#_x0000_t202" alt="" style="position:absolute;left:0;text-align:left;margin-left:31.65pt;margin-top:3.9pt;width:35.85pt;height:23.5pt;z-index:251672576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9">
              <w:txbxContent>
                <w:p w14:paraId="47696CDB" w14:textId="3614A168" w:rsidR="00373CC5" w:rsidRDefault="00373CC5" w:rsidP="00373CC5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000D5602" w14:textId="6F6518C4" w:rsidR="00FD0A65" w:rsidRDefault="00A92093" w:rsidP="00FD0A65">
      <w:pPr>
        <w:pStyle w:val="NoSpacing"/>
        <w:ind w:left="1440" w:hanging="720"/>
        <w:rPr>
          <w:b/>
        </w:rPr>
      </w:pPr>
      <w:r w:rsidRPr="007F5800">
        <w:t>______</w:t>
      </w:r>
      <w:r>
        <w:t xml:space="preserve"> Created a</w:t>
      </w:r>
      <w:r w:rsidR="005A6140">
        <w:t>n</w:t>
      </w:r>
      <w:r w:rsidR="00FD0A65">
        <w:t xml:space="preserve"> </w:t>
      </w:r>
      <w:proofErr w:type="spellStart"/>
      <w:r w:rsidR="005A6140">
        <w:rPr>
          <w:b/>
          <w:bCs/>
        </w:rPr>
        <w:t>OceanElement</w:t>
      </w:r>
      <w:proofErr w:type="spellEnd"/>
      <w:r>
        <w:t xml:space="preserve"> class </w:t>
      </w:r>
      <w:r w:rsidRPr="00E00EE3">
        <w:rPr>
          <w:b/>
        </w:rPr>
        <w:t>(</w:t>
      </w:r>
      <w:r w:rsidR="005A6140">
        <w:rPr>
          <w:b/>
        </w:rPr>
        <w:t>2</w:t>
      </w:r>
      <w:r>
        <w:rPr>
          <w:b/>
        </w:rPr>
        <w:t xml:space="preserve"> pts</w:t>
      </w:r>
      <w:r w:rsidRPr="00E00EE3">
        <w:rPr>
          <w:b/>
        </w:rPr>
        <w:t>)</w:t>
      </w:r>
    </w:p>
    <w:p w14:paraId="515288C5" w14:textId="1A822361" w:rsidR="00644483" w:rsidRPr="00300BEA" w:rsidRDefault="001E7A8B" w:rsidP="00300BEA">
      <w:pPr>
        <w:pStyle w:val="NoSpacing"/>
        <w:ind w:left="1440" w:hanging="720"/>
        <w:rPr>
          <w:b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6603C156" w14:textId="76544904" w:rsidR="00300BEA" w:rsidRDefault="00300BEA" w:rsidP="00300BEA">
      <w:pPr>
        <w:pStyle w:val="NoSpacing"/>
        <w:ind w:left="1080" w:firstLine="360"/>
        <w:rPr>
          <w:color w:val="FF0000"/>
        </w:rPr>
      </w:pPr>
    </w:p>
    <w:p w14:paraId="2476B754" w14:textId="47F3FD96" w:rsidR="00300BEA" w:rsidRDefault="00C45E59" w:rsidP="005A6140">
      <w:pPr>
        <w:pStyle w:val="NoSpacing"/>
        <w:ind w:left="1080" w:firstLine="360"/>
        <w:rPr>
          <w:color w:val="FF0000"/>
        </w:rPr>
      </w:pPr>
      <w:r>
        <w:pict w14:anchorId="1C4DEDD1">
          <v:shape id="_x0000_s1028" type="#_x0000_t202" alt="" style="position:absolute;left:0;text-align:left;margin-left:31.65pt;margin-top:3.9pt;width:35.85pt;height:23.5pt;z-index:25167462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8">
              <w:txbxContent>
                <w:p w14:paraId="74A927B1" w14:textId="44AAFB81" w:rsidR="00300BEA" w:rsidRDefault="00300BEA" w:rsidP="00300BEA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7963C729" w14:textId="7D9C4738" w:rsidR="00300BEA" w:rsidRDefault="00300BEA" w:rsidP="00300BEA">
      <w:pPr>
        <w:pStyle w:val="NoSpacing"/>
        <w:ind w:left="1440" w:hanging="720"/>
        <w:rPr>
          <w:b/>
        </w:rPr>
      </w:pPr>
      <w:r>
        <w:t xml:space="preserve">______ Created a </w:t>
      </w:r>
      <w:r w:rsidR="005A6140" w:rsidRPr="005A6140">
        <w:rPr>
          <w:b/>
          <w:bCs/>
        </w:rPr>
        <w:t>Ship</w:t>
      </w:r>
      <w:r>
        <w:t xml:space="preserve"> class </w:t>
      </w:r>
      <w:r>
        <w:rPr>
          <w:b/>
        </w:rPr>
        <w:t>(</w:t>
      </w:r>
      <w:r w:rsidR="005A6140">
        <w:rPr>
          <w:b/>
        </w:rPr>
        <w:t>8</w:t>
      </w:r>
      <w:r>
        <w:rPr>
          <w:b/>
        </w:rPr>
        <w:t xml:space="preserve"> pts)</w:t>
      </w:r>
    </w:p>
    <w:p w14:paraId="0359D7C2" w14:textId="412CE0EC" w:rsidR="00644483" w:rsidRDefault="00644483" w:rsidP="00956EA7">
      <w:pPr>
        <w:pStyle w:val="NoSpacing"/>
        <w:ind w:left="1080" w:firstLine="360"/>
        <w:rPr>
          <w:color w:val="FF0000"/>
        </w:rPr>
      </w:pPr>
    </w:p>
    <w:p w14:paraId="1ADD79DE" w14:textId="25582269" w:rsidR="00300BEA" w:rsidRDefault="00300BEA" w:rsidP="00956EA7">
      <w:pPr>
        <w:pStyle w:val="NoSpacing"/>
        <w:ind w:left="1080" w:firstLine="360"/>
        <w:rPr>
          <w:color w:val="FF0000"/>
        </w:rPr>
      </w:pPr>
    </w:p>
    <w:p w14:paraId="3A997DA1" w14:textId="52F1E7D8" w:rsidR="005A6140" w:rsidRDefault="00C45E59" w:rsidP="005A6140">
      <w:pPr>
        <w:pStyle w:val="NoSpacing"/>
        <w:ind w:left="1080" w:firstLine="360"/>
        <w:rPr>
          <w:color w:val="FF0000"/>
        </w:rPr>
      </w:pPr>
      <w:r>
        <w:rPr>
          <w:noProof/>
          <w:color w:val="FF0000"/>
        </w:rPr>
        <w:pict w14:anchorId="58D5B546">
          <v:shape id="_x0000_s1027" type="#_x0000_t202" alt="" style="position:absolute;left:0;text-align:left;margin-left:33.75pt;margin-top:3.9pt;width:35.85pt;height:23.5pt;z-index:251675648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7">
              <w:txbxContent>
                <w:p w14:paraId="125C1492" w14:textId="52441B7D" w:rsidR="005A6140" w:rsidRDefault="005A6140" w:rsidP="005A6140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2D75583D" w14:textId="49EC2789" w:rsidR="005A6140" w:rsidRDefault="005A6140" w:rsidP="005A6140">
      <w:pPr>
        <w:pStyle w:val="NoSpacing"/>
        <w:ind w:left="1440" w:hanging="720"/>
        <w:rPr>
          <w:b/>
        </w:rPr>
      </w:pPr>
      <w:r>
        <w:t xml:space="preserve">______ Created a </w:t>
      </w:r>
      <w:r>
        <w:rPr>
          <w:b/>
          <w:bCs/>
        </w:rPr>
        <w:t>Land</w:t>
      </w:r>
      <w:r>
        <w:t xml:space="preserve"> class </w:t>
      </w:r>
      <w:r>
        <w:rPr>
          <w:b/>
        </w:rPr>
        <w:t>(2 pts)</w:t>
      </w:r>
    </w:p>
    <w:p w14:paraId="32246DEA" w14:textId="7B5FDB88" w:rsidR="005A6140" w:rsidRDefault="005A6140" w:rsidP="00956EA7">
      <w:pPr>
        <w:pStyle w:val="NoSpacing"/>
        <w:ind w:left="1080" w:firstLine="360"/>
        <w:rPr>
          <w:color w:val="FF0000"/>
        </w:rPr>
      </w:pPr>
    </w:p>
    <w:p w14:paraId="304B5603" w14:textId="66D458CF" w:rsidR="005A6140" w:rsidRDefault="005A6140" w:rsidP="00956EA7">
      <w:pPr>
        <w:pStyle w:val="NoSpacing"/>
        <w:ind w:left="1080" w:firstLine="360"/>
        <w:rPr>
          <w:color w:val="FF0000"/>
        </w:rPr>
      </w:pPr>
    </w:p>
    <w:p w14:paraId="75281A8D" w14:textId="7530A91B" w:rsidR="0007004E" w:rsidRPr="00A73DE8" w:rsidRDefault="00C45E59" w:rsidP="005A6140">
      <w:pPr>
        <w:pStyle w:val="NoSpacing"/>
        <w:ind w:left="1080" w:firstLine="360"/>
        <w:rPr>
          <w:color w:val="FF0000"/>
        </w:rPr>
      </w:pPr>
      <w:r>
        <w:rPr>
          <w:noProof/>
          <w:color w:val="FF0000"/>
        </w:rPr>
        <w:pict w14:anchorId="233CB689">
          <v:shape id="_x0000_s1026" type="#_x0000_t202" alt="" style="position:absolute;left:0;text-align:left;margin-left:33.75pt;margin-top:4.65pt;width:35.85pt;height:23.5pt;z-index:25167155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6">
              <w:txbxContent>
                <w:p w14:paraId="5B8B1F93" w14:textId="3364C054" w:rsidR="00350548" w:rsidRPr="00D94E64" w:rsidRDefault="00350548" w:rsidP="00350548">
                  <w:pPr>
                    <w:jc w:val="center"/>
                    <w:rPr>
                      <w:color w:val="FF0000"/>
                    </w:rPr>
                  </w:pPr>
                </w:p>
              </w:txbxContent>
            </v:textbox>
          </v:shape>
        </w:pict>
      </w:r>
    </w:p>
    <w:p w14:paraId="1BE2678D" w14:textId="09C4B403" w:rsidR="00B0645C" w:rsidRPr="005A6140" w:rsidRDefault="00350548" w:rsidP="005A6140">
      <w:pPr>
        <w:pStyle w:val="NoSpacing"/>
        <w:ind w:left="720"/>
        <w:rPr>
          <w:b/>
        </w:rPr>
      </w:pPr>
      <w:r w:rsidRPr="007F5800">
        <w:t>______</w:t>
      </w:r>
      <w:r w:rsidR="00956EA7">
        <w:t xml:space="preserve"> Produced</w:t>
      </w:r>
      <w:r w:rsidR="00956EA7" w:rsidRPr="007A2CA0">
        <w:t xml:space="preserve"> the expected </w:t>
      </w:r>
      <w:r w:rsidR="00956EA7">
        <w:t xml:space="preserve">output </w:t>
      </w:r>
      <w:r w:rsidR="00956EA7" w:rsidRPr="00C561D3">
        <w:rPr>
          <w:b/>
        </w:rPr>
        <w:t>(</w:t>
      </w:r>
      <w:r w:rsidR="005A6140">
        <w:rPr>
          <w:b/>
        </w:rPr>
        <w:t>5</w:t>
      </w:r>
      <w:r w:rsidR="00956EA7" w:rsidRPr="00C561D3">
        <w:rPr>
          <w:b/>
        </w:rPr>
        <w:t xml:space="preserve"> pts)</w:t>
      </w:r>
      <w:bookmarkEnd w:id="0"/>
    </w:p>
    <w:p w14:paraId="30529C6D" w14:textId="7E63D4C3" w:rsidR="00B0645C" w:rsidRPr="00373CC5" w:rsidRDefault="00A73DE8" w:rsidP="00B0645C">
      <w:pPr>
        <w:pStyle w:val="NoSpacing"/>
        <w:ind w:left="720"/>
        <w:rPr>
          <w:b/>
          <w:color w:val="FF0000"/>
        </w:rPr>
      </w:pPr>
      <w:r w:rsidRPr="00373CC5">
        <w:rPr>
          <w:b/>
          <w:color w:val="FF0000"/>
        </w:rPr>
        <w:tab/>
      </w:r>
    </w:p>
    <w:p w14:paraId="624F8D9C" w14:textId="73903590" w:rsidR="007A1F98" w:rsidRDefault="00A73DE8" w:rsidP="007A1F98">
      <w:pPr>
        <w:pStyle w:val="NoSpacing"/>
        <w:rPr>
          <w:color w:val="FF0000"/>
        </w:rPr>
      </w:pPr>
      <w:r w:rsidRPr="00373CC5">
        <w:rPr>
          <w:color w:val="FF0000"/>
        </w:rPr>
        <w:tab/>
      </w:r>
      <w:r w:rsidRPr="00373CC5">
        <w:rPr>
          <w:color w:val="FF0000"/>
        </w:rPr>
        <w:tab/>
      </w:r>
    </w:p>
    <w:p w14:paraId="146C7CA2" w14:textId="2198876D" w:rsidR="005A6140" w:rsidRPr="00373CC5" w:rsidRDefault="005A6140" w:rsidP="005A6140">
      <w:pPr>
        <w:pStyle w:val="NoSpacing"/>
        <w:ind w:left="720" w:firstLine="720"/>
        <w:rPr>
          <w:color w:val="FF0000"/>
        </w:rPr>
      </w:pPr>
    </w:p>
    <w:p w14:paraId="1B8AEEAA" w14:textId="6F29DF76" w:rsidR="00353D49" w:rsidRPr="00644483" w:rsidRDefault="00A73DE8" w:rsidP="007A1F98">
      <w:pPr>
        <w:pStyle w:val="NoSpacing"/>
        <w:rPr>
          <w:color w:val="FF0000"/>
        </w:rPr>
      </w:pPr>
      <w:r w:rsidRPr="00373CC5">
        <w:rPr>
          <w:color w:val="FF0000"/>
        </w:rPr>
        <w:tab/>
      </w:r>
    </w:p>
    <w:sectPr w:rsidR="00353D49" w:rsidRPr="00644483" w:rsidSect="009263D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4" type="#_x0000_t75" style="width:36pt;height:24pt;visibility:visible;mso-wrap-style:square" o:bullet="t">
        <v:imagedata r:id="rId1" o:title=""/>
      </v:shape>
    </w:pict>
  </w:numPicBullet>
  <w:abstractNum w:abstractNumId="0" w15:restartNumberingAfterBreak="0">
    <w:nsid w:val="14FC4804"/>
    <w:multiLevelType w:val="multilevel"/>
    <w:tmpl w:val="F32E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149DD"/>
    <w:multiLevelType w:val="hybridMultilevel"/>
    <w:tmpl w:val="E3EC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51A7A"/>
    <w:multiLevelType w:val="hybridMultilevel"/>
    <w:tmpl w:val="D9B20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A1137"/>
    <w:multiLevelType w:val="hybridMultilevel"/>
    <w:tmpl w:val="16CE1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C49CB"/>
    <w:multiLevelType w:val="multilevel"/>
    <w:tmpl w:val="79E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C211A"/>
    <w:multiLevelType w:val="hybridMultilevel"/>
    <w:tmpl w:val="12A22C4C"/>
    <w:lvl w:ilvl="0" w:tplc="7286F902">
      <w:start w:val="1"/>
      <w:numFmt w:val="bullet"/>
      <w:lvlText w:val="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66026"/>
    <w:multiLevelType w:val="hybridMultilevel"/>
    <w:tmpl w:val="9614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67FEB"/>
    <w:multiLevelType w:val="hybridMultilevel"/>
    <w:tmpl w:val="5502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F111B"/>
    <w:multiLevelType w:val="hybridMultilevel"/>
    <w:tmpl w:val="44A004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DA042B3"/>
    <w:multiLevelType w:val="hybridMultilevel"/>
    <w:tmpl w:val="6B74B9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280174C"/>
    <w:multiLevelType w:val="hybridMultilevel"/>
    <w:tmpl w:val="0952DF2C"/>
    <w:lvl w:ilvl="0" w:tplc="B1A8F0A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893EBD"/>
    <w:multiLevelType w:val="hybridMultilevel"/>
    <w:tmpl w:val="3B2C9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AA1DA4"/>
    <w:multiLevelType w:val="hybridMultilevel"/>
    <w:tmpl w:val="EA4AA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6140A9"/>
    <w:multiLevelType w:val="hybridMultilevel"/>
    <w:tmpl w:val="B002D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8909105">
    <w:abstractNumId w:val="4"/>
  </w:num>
  <w:num w:numId="2" w16cid:durableId="767892987">
    <w:abstractNumId w:val="0"/>
  </w:num>
  <w:num w:numId="3" w16cid:durableId="1291938701">
    <w:abstractNumId w:val="10"/>
  </w:num>
  <w:num w:numId="4" w16cid:durableId="1109162634">
    <w:abstractNumId w:val="7"/>
  </w:num>
  <w:num w:numId="5" w16cid:durableId="40835480">
    <w:abstractNumId w:val="2"/>
  </w:num>
  <w:num w:numId="6" w16cid:durableId="433482418">
    <w:abstractNumId w:val="3"/>
  </w:num>
  <w:num w:numId="7" w16cid:durableId="152718297">
    <w:abstractNumId w:val="12"/>
  </w:num>
  <w:num w:numId="8" w16cid:durableId="709768520">
    <w:abstractNumId w:val="1"/>
  </w:num>
  <w:num w:numId="9" w16cid:durableId="695430697">
    <w:abstractNumId w:val="13"/>
  </w:num>
  <w:num w:numId="10" w16cid:durableId="545916136">
    <w:abstractNumId w:val="11"/>
  </w:num>
  <w:num w:numId="11" w16cid:durableId="1118646780">
    <w:abstractNumId w:val="6"/>
  </w:num>
  <w:num w:numId="12" w16cid:durableId="25299711">
    <w:abstractNumId w:val="5"/>
  </w:num>
  <w:num w:numId="13" w16cid:durableId="875702296">
    <w:abstractNumId w:val="8"/>
  </w:num>
  <w:num w:numId="14" w16cid:durableId="1437024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97C"/>
    <w:rsid w:val="000025D1"/>
    <w:rsid w:val="00006525"/>
    <w:rsid w:val="0001727D"/>
    <w:rsid w:val="000350D9"/>
    <w:rsid w:val="00040CA8"/>
    <w:rsid w:val="0007004E"/>
    <w:rsid w:val="00077DBA"/>
    <w:rsid w:val="0009397C"/>
    <w:rsid w:val="000C3F5F"/>
    <w:rsid w:val="0011095F"/>
    <w:rsid w:val="00136CBF"/>
    <w:rsid w:val="00151A03"/>
    <w:rsid w:val="00162BEB"/>
    <w:rsid w:val="00170774"/>
    <w:rsid w:val="001B7EA9"/>
    <w:rsid w:val="001D1D44"/>
    <w:rsid w:val="001E7A8B"/>
    <w:rsid w:val="001F475F"/>
    <w:rsid w:val="002008AA"/>
    <w:rsid w:val="0022327C"/>
    <w:rsid w:val="002858F4"/>
    <w:rsid w:val="002F0F6D"/>
    <w:rsid w:val="002F34DE"/>
    <w:rsid w:val="00300BEA"/>
    <w:rsid w:val="00305F6C"/>
    <w:rsid w:val="0031364C"/>
    <w:rsid w:val="003450F0"/>
    <w:rsid w:val="00350548"/>
    <w:rsid w:val="00353D49"/>
    <w:rsid w:val="00365B8D"/>
    <w:rsid w:val="00367DCE"/>
    <w:rsid w:val="00373CC5"/>
    <w:rsid w:val="00384F63"/>
    <w:rsid w:val="003A5777"/>
    <w:rsid w:val="003B1C00"/>
    <w:rsid w:val="003C0570"/>
    <w:rsid w:val="003D3F35"/>
    <w:rsid w:val="00420E83"/>
    <w:rsid w:val="004717F7"/>
    <w:rsid w:val="004749EC"/>
    <w:rsid w:val="00510583"/>
    <w:rsid w:val="00556302"/>
    <w:rsid w:val="005952C9"/>
    <w:rsid w:val="005A6140"/>
    <w:rsid w:val="005E0256"/>
    <w:rsid w:val="00627216"/>
    <w:rsid w:val="00644483"/>
    <w:rsid w:val="006B4E0F"/>
    <w:rsid w:val="00720F8A"/>
    <w:rsid w:val="007A1DFF"/>
    <w:rsid w:val="007A1F98"/>
    <w:rsid w:val="007A2CA0"/>
    <w:rsid w:val="007D3BD9"/>
    <w:rsid w:val="007D6BB9"/>
    <w:rsid w:val="007E49CC"/>
    <w:rsid w:val="007E7FAD"/>
    <w:rsid w:val="0080006F"/>
    <w:rsid w:val="008207CE"/>
    <w:rsid w:val="00821640"/>
    <w:rsid w:val="0082549F"/>
    <w:rsid w:val="0089359B"/>
    <w:rsid w:val="00895826"/>
    <w:rsid w:val="00895F17"/>
    <w:rsid w:val="008A05D8"/>
    <w:rsid w:val="009263D6"/>
    <w:rsid w:val="009315DD"/>
    <w:rsid w:val="00934992"/>
    <w:rsid w:val="009508F2"/>
    <w:rsid w:val="00956EA7"/>
    <w:rsid w:val="00974787"/>
    <w:rsid w:val="0099675C"/>
    <w:rsid w:val="009A0DED"/>
    <w:rsid w:val="009A7C51"/>
    <w:rsid w:val="009B26E4"/>
    <w:rsid w:val="009C35C0"/>
    <w:rsid w:val="009D3DCF"/>
    <w:rsid w:val="00A05C64"/>
    <w:rsid w:val="00A2137A"/>
    <w:rsid w:val="00A50D04"/>
    <w:rsid w:val="00A73DE8"/>
    <w:rsid w:val="00A74095"/>
    <w:rsid w:val="00A92093"/>
    <w:rsid w:val="00AA3147"/>
    <w:rsid w:val="00AC6D26"/>
    <w:rsid w:val="00B02865"/>
    <w:rsid w:val="00B0645C"/>
    <w:rsid w:val="00B917D0"/>
    <w:rsid w:val="00BA59DB"/>
    <w:rsid w:val="00C25229"/>
    <w:rsid w:val="00C45E59"/>
    <w:rsid w:val="00C45F53"/>
    <w:rsid w:val="00C47B32"/>
    <w:rsid w:val="00C861E7"/>
    <w:rsid w:val="00CD6A56"/>
    <w:rsid w:val="00D7210C"/>
    <w:rsid w:val="00D91DAB"/>
    <w:rsid w:val="00DA2D28"/>
    <w:rsid w:val="00DC4BE2"/>
    <w:rsid w:val="00DE3836"/>
    <w:rsid w:val="00E35CF1"/>
    <w:rsid w:val="00E809BC"/>
    <w:rsid w:val="00EA36D0"/>
    <w:rsid w:val="00EB04F8"/>
    <w:rsid w:val="00F033FB"/>
    <w:rsid w:val="00F2593B"/>
    <w:rsid w:val="00F5025A"/>
    <w:rsid w:val="00F66C84"/>
    <w:rsid w:val="00F766E5"/>
    <w:rsid w:val="00F867F8"/>
    <w:rsid w:val="00FB5EF3"/>
    <w:rsid w:val="00FB62A2"/>
    <w:rsid w:val="00FD0A65"/>
    <w:rsid w:val="00FE323B"/>
    <w:rsid w:val="00FE43D3"/>
    <w:rsid w:val="00FF3A50"/>
    <w:rsid w:val="00FF401A"/>
    <w:rsid w:val="00FF4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87DEEAC"/>
  <w15:docId w15:val="{2EE4D76C-4509-4D97-8022-7E84C9F3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95F"/>
  </w:style>
  <w:style w:type="paragraph" w:styleId="Heading3">
    <w:name w:val="heading 3"/>
    <w:basedOn w:val="Normal"/>
    <w:link w:val="Heading3Char"/>
    <w:uiPriority w:val="9"/>
    <w:qFormat/>
    <w:rsid w:val="00093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9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9397C"/>
    <w:rPr>
      <w:color w:val="0000FF"/>
      <w:u w:val="single"/>
    </w:rPr>
  </w:style>
  <w:style w:type="paragraph" w:styleId="NoSpacing">
    <w:name w:val="No Spacing"/>
    <w:uiPriority w:val="1"/>
    <w:qFormat/>
    <w:rsid w:val="00F867F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9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A1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2352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Mickey</dc:creator>
  <cp:lastModifiedBy>Asser Moustafa</cp:lastModifiedBy>
  <cp:revision>66</cp:revision>
  <cp:lastPrinted>2020-02-08T05:55:00Z</cp:lastPrinted>
  <dcterms:created xsi:type="dcterms:W3CDTF">2017-01-14T22:00:00Z</dcterms:created>
  <dcterms:modified xsi:type="dcterms:W3CDTF">2025-10-10T04:08:00Z</dcterms:modified>
</cp:coreProperties>
</file>