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9EB0" w14:textId="6A0E95BA" w:rsidR="000025D1" w:rsidRPr="00556302" w:rsidRDefault="00710039" w:rsidP="000C3F5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pict w14:anchorId="2A7BAF99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alt="" style="position:absolute;left:0;text-align:left;margin-left:182.1pt;margin-top:20.1pt;width:135.75pt;height:20.5pt;z-index:251661312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8">
              <w:txbxContent>
                <w:p w14:paraId="2BE018A3" w14:textId="29A5696F" w:rsidR="0082549F" w:rsidRPr="00D94E64" w:rsidRDefault="00E23B37" w:rsidP="0082549F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 xml:space="preserve">Christopher </w:t>
                  </w:r>
                  <w:proofErr w:type="spellStart"/>
                  <w:r>
                    <w:rPr>
                      <w:color w:val="FF0000"/>
                    </w:rPr>
                    <w:t>Horyczun</w:t>
                  </w:r>
                  <w:proofErr w:type="spellEnd"/>
                </w:p>
              </w:txbxContent>
            </v:textbox>
          </v:shape>
        </w:pict>
      </w:r>
      <w:r w:rsidR="0009397C" w:rsidRPr="00556302">
        <w:rPr>
          <w:rFonts w:ascii="Times New Roman" w:eastAsia="Times New Roman" w:hAnsi="Times New Roman" w:cs="Times New Roman"/>
          <w:b/>
          <w:bCs/>
          <w:sz w:val="27"/>
          <w:szCs w:val="27"/>
        </w:rPr>
        <w:t>Programming Assignment</w:t>
      </w:r>
      <w:r w:rsidR="009A7C51" w:rsidRPr="005563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040CA8" w:rsidRPr="00556302">
        <w:rPr>
          <w:rFonts w:ascii="Times New Roman" w:eastAsia="Times New Roman" w:hAnsi="Times New Roman" w:cs="Times New Roman"/>
          <w:b/>
          <w:bCs/>
          <w:sz w:val="27"/>
          <w:szCs w:val="27"/>
        </w:rPr>
        <w:t>Grade</w:t>
      </w:r>
    </w:p>
    <w:p w14:paraId="0ED88555" w14:textId="4D55A7AE" w:rsidR="000025D1" w:rsidRPr="00FE43D3" w:rsidRDefault="000025D1" w:rsidP="003B1C00">
      <w:r w:rsidRPr="00FE43D3">
        <w:t>Student Name:</w:t>
      </w:r>
      <w:r w:rsidRPr="00FE43D3">
        <w:tab/>
      </w:r>
      <w:r w:rsidRPr="00FE43D3">
        <w:tab/>
      </w:r>
      <w:r w:rsidRPr="00FE43D3">
        <w:tab/>
      </w:r>
      <w:r w:rsidR="00FE43D3" w:rsidRPr="00FE43D3">
        <w:tab/>
      </w:r>
      <w:r w:rsidR="00040CA8">
        <w:t>_________________</w:t>
      </w:r>
      <w:r w:rsidRPr="00FE43D3">
        <w:t>________</w:t>
      </w:r>
    </w:p>
    <w:p w14:paraId="237FB49E" w14:textId="6FC972CC" w:rsidR="000025D1" w:rsidRPr="00FE43D3" w:rsidRDefault="00710039" w:rsidP="003B1C00">
      <w:r>
        <w:rPr>
          <w:noProof/>
        </w:rPr>
        <w:pict w14:anchorId="660C48A9">
          <v:shape id="_x0000_s1037" type="#_x0000_t202" alt="" style="position:absolute;margin-left:181.35pt;margin-top:15.4pt;width:135.75pt;height:20.5pt;z-index:251662336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7">
              <w:txbxContent>
                <w:p w14:paraId="6DC888DD" w14:textId="7CB4DA5C" w:rsidR="0082549F" w:rsidRPr="00D94E64" w:rsidRDefault="002E4D76" w:rsidP="0082549F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97</w:t>
                  </w:r>
                  <w:r w:rsidR="00366C0C">
                    <w:rPr>
                      <w:color w:val="FF0000"/>
                    </w:rPr>
                    <w:t>/</w:t>
                  </w:r>
                  <w:r w:rsidR="00C01668">
                    <w:rPr>
                      <w:color w:val="FF0000"/>
                    </w:rPr>
                    <w:t>100</w:t>
                  </w:r>
                </w:p>
              </w:txbxContent>
            </v:textbox>
          </v:shape>
        </w:pict>
      </w:r>
      <w:r w:rsidR="000025D1" w:rsidRPr="00FE43D3">
        <w:t>Programming Assignment</w:t>
      </w:r>
      <w:r w:rsidR="003B1C00">
        <w:t xml:space="preserve"> #</w:t>
      </w:r>
      <w:r w:rsidR="000025D1" w:rsidRPr="00FE43D3">
        <w:t>:</w:t>
      </w:r>
      <w:r w:rsidR="000025D1" w:rsidRPr="00FE43D3">
        <w:tab/>
      </w:r>
      <w:r w:rsidR="00FE43D3" w:rsidRPr="00FE43D3">
        <w:tab/>
      </w:r>
      <w:r w:rsidR="0099675C" w:rsidRPr="00FE43D3">
        <w:t>______</w:t>
      </w:r>
      <w:r w:rsidR="00720F8A" w:rsidRPr="00720F8A">
        <w:rPr>
          <w:u w:val="single"/>
        </w:rPr>
        <w:t>Assignment #3</w:t>
      </w:r>
      <w:r w:rsidR="00F2593B" w:rsidRPr="00720F8A">
        <w:rPr>
          <w:u w:val="single"/>
        </w:rPr>
        <w:t>_</w:t>
      </w:r>
      <w:r w:rsidR="00F2593B">
        <w:rPr>
          <w:u w:val="single"/>
        </w:rPr>
        <w:t>__</w:t>
      </w:r>
      <w:r w:rsidR="0099675C" w:rsidRPr="00FE43D3">
        <w:t>____</w:t>
      </w:r>
    </w:p>
    <w:p w14:paraId="7540E7B7" w14:textId="4AC2C2FE" w:rsidR="00FF401A" w:rsidRPr="00040CA8" w:rsidRDefault="000025D1" w:rsidP="0001727D">
      <w:r w:rsidRPr="00FE43D3">
        <w:t>Grade:</w:t>
      </w:r>
      <w:r w:rsidRPr="00FE43D3">
        <w:tab/>
      </w:r>
      <w:r w:rsidRPr="00FE43D3">
        <w:tab/>
      </w:r>
      <w:r w:rsidRPr="00FE43D3">
        <w:tab/>
      </w:r>
      <w:r w:rsidRPr="00FE43D3">
        <w:tab/>
      </w:r>
      <w:r w:rsidR="00FF401A">
        <w:tab/>
      </w:r>
      <w:r w:rsidRPr="00FE43D3">
        <w:t>__________________________</w:t>
      </w:r>
    </w:p>
    <w:p w14:paraId="56063AE9" w14:textId="77777777" w:rsidR="00FE43D3" w:rsidRPr="00FE43D3" w:rsidRDefault="00FE43D3" w:rsidP="00FE43D3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FE43D3">
        <w:rPr>
          <w:b/>
          <w:sz w:val="24"/>
          <w:szCs w:val="24"/>
        </w:rPr>
        <w:t>Grade Breakdown</w:t>
      </w:r>
    </w:p>
    <w:p w14:paraId="379D18C2" w14:textId="2CBF5521" w:rsidR="0082549F" w:rsidRDefault="00710039" w:rsidP="0082549F">
      <w:pPr>
        <w:pStyle w:val="NoSpacing"/>
        <w:rPr>
          <w:b/>
        </w:rPr>
      </w:pPr>
      <w:r>
        <w:rPr>
          <w:b/>
          <w:noProof/>
        </w:rPr>
        <w:pict w14:anchorId="660C48A9">
          <v:shape id="_x0000_s1036" type="#_x0000_t202" alt="" style="position:absolute;margin-left:181.35pt;margin-top:4.75pt;width:135.75pt;height:20.5pt;z-index:251663360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6">
              <w:txbxContent>
                <w:p w14:paraId="6090C973" w14:textId="15953FB5" w:rsidR="0082549F" w:rsidRPr="00D94E64" w:rsidRDefault="00366C0C" w:rsidP="0082549F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5</w:t>
                  </w:r>
                </w:p>
              </w:txbxContent>
            </v:textbox>
          </v:shape>
        </w:pict>
      </w:r>
    </w:p>
    <w:p w14:paraId="20CBA3B8" w14:textId="3409AFF1" w:rsidR="0082549F" w:rsidRDefault="0082549F" w:rsidP="0082549F">
      <w:pPr>
        <w:pStyle w:val="NoSpacing"/>
      </w:pPr>
      <w:r>
        <w:rPr>
          <w:b/>
        </w:rPr>
        <w:t xml:space="preserve">Documentation (5% </w:t>
      </w:r>
      <w:proofErr w:type="gramStart"/>
      <w:r>
        <w:rPr>
          <w:b/>
        </w:rPr>
        <w:t>-  5</w:t>
      </w:r>
      <w:proofErr w:type="gramEnd"/>
      <w:r w:rsidRPr="009A0DED">
        <w:rPr>
          <w:b/>
        </w:rPr>
        <w:t>pts)</w:t>
      </w:r>
      <w:r>
        <w:tab/>
      </w:r>
      <w:r>
        <w:tab/>
        <w:t>__________________________</w:t>
      </w:r>
    </w:p>
    <w:p w14:paraId="3F548A22" w14:textId="77777777" w:rsidR="0082549F" w:rsidRPr="0092646C" w:rsidRDefault="0082549F" w:rsidP="0082549F">
      <w:pPr>
        <w:pStyle w:val="NoSpacing"/>
        <w:rPr>
          <w:sz w:val="16"/>
          <w:szCs w:val="16"/>
        </w:rPr>
      </w:pPr>
    </w:p>
    <w:tbl>
      <w:tblPr>
        <w:tblStyle w:val="TableGrid"/>
        <w:tblW w:w="9828" w:type="dxa"/>
        <w:tblInd w:w="72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8838"/>
        <w:gridCol w:w="990"/>
      </w:tblGrid>
      <w:tr w:rsidR="0082549F" w:rsidRPr="004664CB" w14:paraId="6B4B50DF" w14:textId="77777777" w:rsidTr="00E9104F">
        <w:tc>
          <w:tcPr>
            <w:tcW w:w="8838" w:type="dxa"/>
            <w:tcBorders>
              <w:top w:val="nil"/>
              <w:left w:val="nil"/>
              <w:bottom w:val="nil"/>
            </w:tcBorders>
          </w:tcPr>
          <w:p w14:paraId="29440E59" w14:textId="77777777" w:rsidR="0082549F" w:rsidRDefault="0082549F" w:rsidP="00E9104F">
            <w:pPr>
              <w:pStyle w:val="NoSpacing"/>
            </w:pPr>
            <w:r>
              <w:t>Initial comment: name, class name &amp; section, assignment #, due date, description of program</w:t>
            </w:r>
          </w:p>
        </w:tc>
        <w:tc>
          <w:tcPr>
            <w:tcW w:w="990" w:type="dxa"/>
          </w:tcPr>
          <w:p w14:paraId="32E73790" w14:textId="6B6840F7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436A78BE" w14:textId="77777777" w:rsidR="0082549F" w:rsidRPr="00FA2134" w:rsidRDefault="0082549F" w:rsidP="0082549F">
      <w:pPr>
        <w:pStyle w:val="NoSpacing"/>
        <w:rPr>
          <w:color w:val="FF0000"/>
          <w:sz w:val="16"/>
          <w:szCs w:val="16"/>
        </w:rPr>
      </w:pPr>
    </w:p>
    <w:p w14:paraId="66A6E311" w14:textId="77777777" w:rsidR="0082549F" w:rsidRPr="00812A12" w:rsidRDefault="00710039" w:rsidP="0082549F">
      <w:pPr>
        <w:pStyle w:val="NoSpacing"/>
        <w:rPr>
          <w:color w:val="FF0000"/>
        </w:rPr>
      </w:pPr>
      <w:r>
        <w:rPr>
          <w:b/>
          <w:noProof/>
        </w:rPr>
        <w:pict w14:anchorId="4CFCCBA4">
          <v:shape id="_x0000_s1035" type="#_x0000_t202" alt="" style="position:absolute;margin-left:182.1pt;margin-top:2.65pt;width:135.75pt;height:20.5pt;z-index:251659264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5">
              <w:txbxContent>
                <w:p w14:paraId="11519E9F" w14:textId="0C30AB61" w:rsidR="0082549F" w:rsidRPr="00D94E64" w:rsidRDefault="00366C0C" w:rsidP="0082549F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15</w:t>
                  </w:r>
                </w:p>
              </w:txbxContent>
            </v:textbox>
          </v:shape>
        </w:pict>
      </w:r>
    </w:p>
    <w:p w14:paraId="2B61FF69" w14:textId="77777777" w:rsidR="0082549F" w:rsidRDefault="0082549F" w:rsidP="0082549F">
      <w:pPr>
        <w:pStyle w:val="NoSpacing"/>
      </w:pPr>
      <w:r>
        <w:rPr>
          <w:b/>
        </w:rPr>
        <w:t>Design Notebook (15% - 15pts</w:t>
      </w:r>
      <w:r w:rsidRPr="009A0DED">
        <w:rPr>
          <w:b/>
        </w:rPr>
        <w:t>)</w:t>
      </w:r>
      <w:r>
        <w:tab/>
      </w:r>
      <w:r>
        <w:tab/>
        <w:t>__________________________</w:t>
      </w:r>
    </w:p>
    <w:p w14:paraId="699018C3" w14:textId="77777777" w:rsidR="0082549F" w:rsidRDefault="0082549F" w:rsidP="0082549F">
      <w:pPr>
        <w:pStyle w:val="NoSpacing"/>
      </w:pPr>
    </w:p>
    <w:tbl>
      <w:tblPr>
        <w:tblStyle w:val="TableGrid"/>
        <w:tblW w:w="9828" w:type="dxa"/>
        <w:tblInd w:w="72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900"/>
        <w:gridCol w:w="2160"/>
        <w:gridCol w:w="900"/>
        <w:gridCol w:w="2340"/>
        <w:gridCol w:w="990"/>
      </w:tblGrid>
      <w:tr w:rsidR="0082549F" w:rsidRPr="00E42BEA" w14:paraId="4A062925" w14:textId="77777777" w:rsidTr="00E9104F">
        <w:tc>
          <w:tcPr>
            <w:tcW w:w="2538" w:type="dxa"/>
            <w:tcBorders>
              <w:top w:val="nil"/>
              <w:left w:val="nil"/>
              <w:bottom w:val="nil"/>
            </w:tcBorders>
          </w:tcPr>
          <w:p w14:paraId="5812E4D4" w14:textId="77777777" w:rsidR="0082549F" w:rsidRDefault="0082549F" w:rsidP="00E9104F">
            <w:pPr>
              <w:pStyle w:val="NoSpacing"/>
            </w:pPr>
            <w:r>
              <w:t>Problem Statement (2pts)</w:t>
            </w:r>
          </w:p>
        </w:tc>
        <w:tc>
          <w:tcPr>
            <w:tcW w:w="900" w:type="dxa"/>
            <w:tcBorders>
              <w:top w:val="single" w:sz="4" w:space="0" w:color="D9D9D9" w:themeColor="background1" w:themeShade="D9"/>
            </w:tcBorders>
          </w:tcPr>
          <w:p w14:paraId="67E179BF" w14:textId="48185969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50088155" w14:textId="77777777" w:rsidR="0082549F" w:rsidRPr="00B8008B" w:rsidRDefault="0082549F" w:rsidP="00E9104F">
            <w:pPr>
              <w:pStyle w:val="NoSpacing"/>
            </w:pPr>
            <w:r w:rsidRPr="00B8008B">
              <w:t>Sketch (</w:t>
            </w:r>
            <w:r>
              <w:t>4</w:t>
            </w:r>
            <w:r w:rsidRPr="00B8008B">
              <w:t xml:space="preserve"> pts)</w:t>
            </w:r>
          </w:p>
        </w:tc>
        <w:tc>
          <w:tcPr>
            <w:tcW w:w="900" w:type="dxa"/>
            <w:tcBorders>
              <w:top w:val="single" w:sz="4" w:space="0" w:color="D9D9D9" w:themeColor="background1" w:themeShade="D9"/>
            </w:tcBorders>
          </w:tcPr>
          <w:p w14:paraId="715677C3" w14:textId="7CEB5B12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1D3D6489" w14:textId="77777777" w:rsidR="0082549F" w:rsidRPr="00B8008B" w:rsidRDefault="0082549F" w:rsidP="00E9104F">
            <w:pPr>
              <w:pStyle w:val="NoSpacing"/>
            </w:pPr>
            <w:r w:rsidRPr="00B8008B">
              <w:t>Lessons Learned (</w:t>
            </w:r>
            <w:r>
              <w:t>2</w:t>
            </w:r>
            <w:r w:rsidRPr="00B8008B">
              <w:t xml:space="preserve"> pts)</w:t>
            </w:r>
          </w:p>
        </w:tc>
        <w:tc>
          <w:tcPr>
            <w:tcW w:w="99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7469670" w14:textId="5D15B9B1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E42BEA" w14:paraId="6E573F94" w14:textId="77777777" w:rsidTr="00E9104F">
        <w:tc>
          <w:tcPr>
            <w:tcW w:w="2538" w:type="dxa"/>
            <w:tcBorders>
              <w:top w:val="nil"/>
              <w:left w:val="nil"/>
              <w:bottom w:val="nil"/>
            </w:tcBorders>
          </w:tcPr>
          <w:p w14:paraId="69653DD7" w14:textId="77777777" w:rsidR="0082549F" w:rsidRDefault="0082549F" w:rsidP="00E9104F">
            <w:pPr>
              <w:pStyle w:val="NoSpacing"/>
            </w:pPr>
            <w:r>
              <w:t>Understandings (2 pts)</w:t>
            </w:r>
          </w:p>
        </w:tc>
        <w:tc>
          <w:tcPr>
            <w:tcW w:w="900" w:type="dxa"/>
          </w:tcPr>
          <w:p w14:paraId="6C02534B" w14:textId="692AF9F8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30425D8E" w14:textId="77777777" w:rsidR="0082549F" w:rsidRPr="00B8008B" w:rsidRDefault="0082549F" w:rsidP="00E9104F">
            <w:pPr>
              <w:pStyle w:val="NoSpacing"/>
            </w:pPr>
            <w:r w:rsidRPr="00B8008B">
              <w:t>Pseudocode (</w:t>
            </w:r>
            <w:r>
              <w:t>5</w:t>
            </w:r>
            <w:r w:rsidRPr="00B8008B">
              <w:t xml:space="preserve"> pts)</w:t>
            </w:r>
          </w:p>
        </w:tc>
        <w:tc>
          <w:tcPr>
            <w:tcW w:w="900" w:type="dxa"/>
          </w:tcPr>
          <w:p w14:paraId="7D0BED6B" w14:textId="6C11CC3B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</w:tcPr>
          <w:p w14:paraId="4DA02419" w14:textId="08B8A78D" w:rsidR="0082549F" w:rsidRPr="00B8008B" w:rsidRDefault="00AA4AD5" w:rsidP="00AA4AD5">
            <w:pPr>
              <w:pStyle w:val="NoSpacing"/>
            </w:pPr>
            <w:r w:rsidRPr="007F5CB1">
              <w:rPr>
                <w:highlight w:val="yellow"/>
              </w:rPr>
              <w:t xml:space="preserve">Pseudocode for </w:t>
            </w:r>
            <w:r w:rsidRPr="007F5CB1">
              <w:rPr>
                <w:b/>
                <w:bCs/>
                <w:highlight w:val="yellow"/>
              </w:rPr>
              <w:t>main</w:t>
            </w:r>
          </w:p>
        </w:tc>
        <w:tc>
          <w:tcPr>
            <w:tcW w:w="990" w:type="dxa"/>
            <w:tcBorders>
              <w:left w:val="nil"/>
              <w:bottom w:val="nil"/>
              <w:right w:val="nil"/>
            </w:tcBorders>
          </w:tcPr>
          <w:p w14:paraId="1395A13C" w14:textId="77777777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242F073B" w14:textId="105F67A8" w:rsidR="0082549F" w:rsidRDefault="00AA4AD5" w:rsidP="0082549F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A7D0F">
        <w:rPr>
          <w:highlight w:val="yellow"/>
        </w:rPr>
        <w:t xml:space="preserve">and </w:t>
      </w:r>
      <w:r w:rsidR="00052844" w:rsidRPr="007F5CB1">
        <w:rPr>
          <w:b/>
          <w:bCs/>
          <w:highlight w:val="yellow"/>
        </w:rPr>
        <w:t>find</w:t>
      </w:r>
      <w:r w:rsidR="00052844">
        <w:rPr>
          <w:b/>
          <w:bCs/>
          <w:highlight w:val="yellow"/>
        </w:rPr>
        <w:t>BestProtector</w:t>
      </w:r>
    </w:p>
    <w:p w14:paraId="3B351CA7" w14:textId="77777777" w:rsidR="0082549F" w:rsidRDefault="00710039" w:rsidP="0082549F">
      <w:pPr>
        <w:pStyle w:val="NoSpacing"/>
        <w:ind w:left="360" w:firstLine="360"/>
      </w:pPr>
      <w:r>
        <w:rPr>
          <w:noProof/>
        </w:rPr>
        <w:pict w14:anchorId="191D3A48">
          <v:shape id="_x0000_s1034" type="#_x0000_t202" alt="" style="position:absolute;left:0;text-align:left;margin-left:181.35pt;margin-top:3.8pt;width:135.75pt;height:20.5pt;z-index:251660288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4">
              <w:txbxContent>
                <w:p w14:paraId="20C9A734" w14:textId="748DA3CE" w:rsidR="0082549F" w:rsidRPr="00D94E64" w:rsidRDefault="006011C1" w:rsidP="0082549F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30</w:t>
                  </w:r>
                </w:p>
              </w:txbxContent>
            </v:textbox>
          </v:shape>
        </w:pict>
      </w:r>
    </w:p>
    <w:p w14:paraId="7F9911AC" w14:textId="77777777" w:rsidR="0082549F" w:rsidRDefault="0082549F" w:rsidP="0082549F">
      <w:pPr>
        <w:pStyle w:val="NoSpacing"/>
      </w:pPr>
      <w:r>
        <w:rPr>
          <w:b/>
        </w:rPr>
        <w:t>Quality (30% - 30</w:t>
      </w:r>
      <w:r w:rsidRPr="009A0DED">
        <w:rPr>
          <w:b/>
        </w:rPr>
        <w:t>pts)</w:t>
      </w:r>
      <w:r>
        <w:tab/>
      </w:r>
      <w:r>
        <w:tab/>
      </w:r>
      <w:r>
        <w:tab/>
        <w:t>__________________________</w:t>
      </w:r>
    </w:p>
    <w:p w14:paraId="2E47FFFA" w14:textId="77777777" w:rsidR="0082549F" w:rsidRDefault="0082549F" w:rsidP="0082549F">
      <w:pPr>
        <w:pStyle w:val="NoSpacing"/>
      </w:pPr>
    </w:p>
    <w:p w14:paraId="1B33E37A" w14:textId="77777777" w:rsidR="0082549F" w:rsidRPr="0092646C" w:rsidRDefault="0082549F" w:rsidP="0082549F">
      <w:pPr>
        <w:pStyle w:val="NoSpacing"/>
        <w:ind w:left="360"/>
        <w:rPr>
          <w:b/>
          <w:color w:val="0000FF"/>
        </w:rPr>
      </w:pPr>
      <w:r w:rsidRPr="0092646C">
        <w:rPr>
          <w:b/>
          <w:color w:val="0000FF"/>
        </w:rPr>
        <w:t xml:space="preserve">Formatting Conventions 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1260"/>
      </w:tblGrid>
      <w:tr w:rsidR="0082549F" w:rsidRPr="00812A12" w14:paraId="6C745A1A" w14:textId="77777777" w:rsidTr="00E9104F">
        <w:tc>
          <w:tcPr>
            <w:tcW w:w="3348" w:type="dxa"/>
            <w:shd w:val="clear" w:color="auto" w:fill="FFFFFF" w:themeFill="background1"/>
          </w:tcPr>
          <w:p w14:paraId="30AA8801" w14:textId="77777777" w:rsidR="0082549F" w:rsidRPr="0092646C" w:rsidRDefault="0082549F" w:rsidP="00E9104F">
            <w:pPr>
              <w:pStyle w:val="NoSpacing"/>
              <w:rPr>
                <w:b/>
                <w:bCs/>
                <w:u w:val="single"/>
              </w:rPr>
            </w:pPr>
            <w:r w:rsidRPr="0092646C">
              <w:rPr>
                <w:b/>
                <w:bCs/>
                <w:u w:val="single"/>
              </w:rPr>
              <w:t>Formatting (</w:t>
            </w:r>
            <w:r>
              <w:rPr>
                <w:b/>
                <w:bCs/>
                <w:u w:val="single"/>
              </w:rPr>
              <w:t>4</w:t>
            </w:r>
            <w:r w:rsidRPr="0092646C">
              <w:rPr>
                <w:b/>
                <w:bCs/>
                <w:u w:val="single"/>
              </w:rPr>
              <w:t xml:space="preserve"> pts)</w:t>
            </w:r>
          </w:p>
        </w:tc>
        <w:tc>
          <w:tcPr>
            <w:tcW w:w="126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1930492F" w14:textId="77777777" w:rsidR="0082549F" w:rsidRPr="00AF0E2C" w:rsidRDefault="0082549F" w:rsidP="00E9104F">
            <w:pPr>
              <w:pStyle w:val="NoSpacing"/>
              <w:rPr>
                <w:b/>
                <w:bCs/>
              </w:rPr>
            </w:pPr>
          </w:p>
        </w:tc>
      </w:tr>
      <w:tr w:rsidR="0082549F" w:rsidRPr="00812A12" w14:paraId="732CE241" w14:textId="77777777" w:rsidTr="00E9104F">
        <w:trPr>
          <w:trHeight w:val="278"/>
        </w:trPr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46B182F8" w14:textId="77777777" w:rsidR="0082549F" w:rsidRDefault="0082549F" w:rsidP="00E9104F">
            <w:pPr>
              <w:pStyle w:val="NoSpacing"/>
            </w:pPr>
            <w:r>
              <w:t>Used proper indentation (2 pts)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2FA30BF" w14:textId="13808036" w:rsidR="0082549F" w:rsidRPr="00812A12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812A12" w14:paraId="6C5AD6BE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1BF0D3C6" w14:textId="77777777" w:rsidR="0082549F" w:rsidRDefault="0082549F" w:rsidP="00E9104F">
            <w:pPr>
              <w:pStyle w:val="NoSpacing"/>
            </w:pPr>
            <w:r>
              <w:t>Included white space (2 pts)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0F905A9" w14:textId="37D6B5DD" w:rsidR="0082549F" w:rsidRPr="00812A12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73ED399F" w14:textId="77777777" w:rsidR="0082549F" w:rsidRDefault="0082549F" w:rsidP="0082549F">
      <w:pPr>
        <w:pStyle w:val="NoSpacing"/>
        <w:rPr>
          <w:color w:val="FF0000"/>
        </w:rPr>
      </w:pPr>
    </w:p>
    <w:p w14:paraId="6EC88537" w14:textId="77777777" w:rsidR="0082549F" w:rsidRPr="0092646C" w:rsidRDefault="0082549F" w:rsidP="0082549F">
      <w:pPr>
        <w:pStyle w:val="NoSpacing"/>
        <w:ind w:left="360"/>
        <w:rPr>
          <w:b/>
          <w:color w:val="0000FF"/>
        </w:rPr>
      </w:pPr>
      <w:r w:rsidRPr="0092646C">
        <w:rPr>
          <w:b/>
          <w:color w:val="0000FF"/>
        </w:rPr>
        <w:t xml:space="preserve">Naming Conventions </w:t>
      </w:r>
    </w:p>
    <w:tbl>
      <w:tblPr>
        <w:tblStyle w:val="TableGrid"/>
        <w:tblW w:w="946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48"/>
        <w:gridCol w:w="1260"/>
        <w:gridCol w:w="990"/>
        <w:gridCol w:w="2610"/>
        <w:gridCol w:w="1260"/>
      </w:tblGrid>
      <w:tr w:rsidR="0082549F" w:rsidRPr="00FA2134" w14:paraId="2E008ACB" w14:textId="77777777" w:rsidTr="00E9104F">
        <w:tc>
          <w:tcPr>
            <w:tcW w:w="3348" w:type="dxa"/>
            <w:shd w:val="clear" w:color="auto" w:fill="FFFFFF" w:themeFill="background1"/>
          </w:tcPr>
          <w:p w14:paraId="1DAB83F2" w14:textId="77777777" w:rsidR="0082549F" w:rsidRPr="00FA2134" w:rsidRDefault="0082549F" w:rsidP="00E9104F">
            <w:pPr>
              <w:pStyle w:val="NoSpacing"/>
              <w:rPr>
                <w:u w:val="single"/>
              </w:rPr>
            </w:pPr>
            <w:r w:rsidRPr="00FA2134">
              <w:rPr>
                <w:b/>
                <w:bCs/>
                <w:u w:val="single"/>
              </w:rPr>
              <w:t>Variables (3 pts)</w:t>
            </w:r>
          </w:p>
        </w:tc>
        <w:tc>
          <w:tcPr>
            <w:tcW w:w="126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57F1A338" w14:textId="77777777" w:rsidR="0082549F" w:rsidRPr="00FA2134" w:rsidRDefault="0082549F" w:rsidP="00E9104F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6C0F800C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shd w:val="clear" w:color="auto" w:fill="FFFFFF" w:themeFill="background1"/>
          </w:tcPr>
          <w:p w14:paraId="29B02AFF" w14:textId="77777777" w:rsidR="0082549F" w:rsidRPr="00FA2134" w:rsidRDefault="0082549F" w:rsidP="00E9104F">
            <w:pPr>
              <w:pStyle w:val="NoSpacing"/>
              <w:rPr>
                <w:u w:val="single"/>
              </w:rPr>
            </w:pPr>
            <w:r w:rsidRPr="00FA2134">
              <w:rPr>
                <w:b/>
                <w:bCs/>
                <w:u w:val="single"/>
              </w:rPr>
              <w:t>Methods (</w:t>
            </w:r>
            <w:r>
              <w:rPr>
                <w:b/>
                <w:bCs/>
                <w:u w:val="single"/>
              </w:rPr>
              <w:t>3</w:t>
            </w:r>
            <w:r w:rsidRPr="00FA2134">
              <w:rPr>
                <w:b/>
                <w:bCs/>
                <w:u w:val="single"/>
              </w:rPr>
              <w:t xml:space="preserve"> pts)</w:t>
            </w:r>
          </w:p>
        </w:tc>
        <w:tc>
          <w:tcPr>
            <w:tcW w:w="126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666E3BFF" w14:textId="77777777" w:rsidR="0082549F" w:rsidRPr="00FA2134" w:rsidRDefault="0082549F" w:rsidP="00E9104F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82549F" w:rsidRPr="00FA2134" w14:paraId="1D11F27C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65D94976" w14:textId="77777777" w:rsidR="0082549F" w:rsidRPr="00FA2134" w:rsidRDefault="0082549F" w:rsidP="00E9104F">
            <w:pPr>
              <w:pStyle w:val="NoSpacing"/>
            </w:pPr>
            <w:r w:rsidRPr="00FA2134">
              <w:t>Used meaningful names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E42B27" w14:textId="5AEF9118" w:rsidR="0082549F" w:rsidRPr="00FA2134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5B585799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67258004" w14:textId="77777777" w:rsidR="0082549F" w:rsidRPr="00FA2134" w:rsidRDefault="0082549F" w:rsidP="00E9104F">
            <w:pPr>
              <w:pStyle w:val="NoSpacing"/>
            </w:pPr>
            <w:r w:rsidRPr="00FA2134">
              <w:t>Used meaningful names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AD07D3" w14:textId="1DCCD771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FA2134" w14:paraId="3A7B5C7D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549047CD" w14:textId="77777777" w:rsidR="0082549F" w:rsidRPr="00FA2134" w:rsidRDefault="0082549F" w:rsidP="00E9104F">
            <w:pPr>
              <w:pStyle w:val="NoSpacing"/>
            </w:pPr>
            <w:r w:rsidRPr="00FA2134">
              <w:t>Begin with lowercase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1F6BA0" w14:textId="339E34EA" w:rsidR="0082549F" w:rsidRPr="00FA2134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56709F08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3991E1CE" w14:textId="77777777" w:rsidR="0082549F" w:rsidRPr="00FA2134" w:rsidRDefault="0082549F" w:rsidP="00E9104F">
            <w:pPr>
              <w:pStyle w:val="NoSpacing"/>
            </w:pPr>
            <w:r w:rsidRPr="00FA2134">
              <w:t>Begin with lowercase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C9064E4" w14:textId="5671D760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FA2134" w14:paraId="73E2E8D2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29980333" w14:textId="77777777" w:rsidR="0082549F" w:rsidRPr="00FA2134" w:rsidRDefault="0082549F" w:rsidP="00E9104F">
            <w:pPr>
              <w:pStyle w:val="NoSpacing"/>
            </w:pPr>
            <w:r w:rsidRPr="00FA2134">
              <w:t>Used camel 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7BF828F" w14:textId="5760BDC3" w:rsidR="0082549F" w:rsidRPr="00FA2134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19008949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449F671F" w14:textId="77777777" w:rsidR="0082549F" w:rsidRPr="00FA2134" w:rsidRDefault="0082549F" w:rsidP="00E9104F">
            <w:pPr>
              <w:pStyle w:val="NoSpacing"/>
            </w:pPr>
            <w:r w:rsidRPr="00FA2134">
              <w:t>Used camel 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243F38B" w14:textId="68606918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630AAB82" w14:textId="77777777" w:rsidR="0082549F" w:rsidRPr="00FA2134" w:rsidRDefault="0082549F" w:rsidP="0082549F">
      <w:pPr>
        <w:pStyle w:val="NoSpacing"/>
      </w:pPr>
    </w:p>
    <w:tbl>
      <w:tblPr>
        <w:tblStyle w:val="TableGrid"/>
        <w:tblW w:w="946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48"/>
        <w:gridCol w:w="1260"/>
        <w:gridCol w:w="990"/>
        <w:gridCol w:w="2610"/>
        <w:gridCol w:w="1260"/>
      </w:tblGrid>
      <w:tr w:rsidR="0082549F" w:rsidRPr="00FA2134" w14:paraId="29977B6E" w14:textId="77777777" w:rsidTr="00E9104F">
        <w:tc>
          <w:tcPr>
            <w:tcW w:w="3348" w:type="dxa"/>
            <w:shd w:val="clear" w:color="auto" w:fill="FFFFFF" w:themeFill="background1"/>
          </w:tcPr>
          <w:p w14:paraId="2B6297BC" w14:textId="77777777" w:rsidR="0082549F" w:rsidRPr="00FA2134" w:rsidRDefault="0082549F" w:rsidP="00E9104F">
            <w:pPr>
              <w:pStyle w:val="NoSpacing"/>
              <w:rPr>
                <w:b/>
                <w:bCs/>
                <w:u w:val="single"/>
              </w:rPr>
            </w:pPr>
            <w:r w:rsidRPr="00FA2134">
              <w:rPr>
                <w:b/>
                <w:bCs/>
                <w:u w:val="single"/>
              </w:rPr>
              <w:t>Constants (3 pts)</w:t>
            </w:r>
          </w:p>
        </w:tc>
        <w:tc>
          <w:tcPr>
            <w:tcW w:w="126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0063C44B" w14:textId="77777777" w:rsidR="0082549F" w:rsidRPr="00FA2134" w:rsidRDefault="0082549F" w:rsidP="00E9104F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0E6E1F2E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shd w:val="clear" w:color="auto" w:fill="FFFFFF" w:themeFill="background1"/>
          </w:tcPr>
          <w:p w14:paraId="31AEE874" w14:textId="77777777" w:rsidR="0082549F" w:rsidRPr="00FA2134" w:rsidRDefault="0082549F" w:rsidP="00E9104F">
            <w:pPr>
              <w:pStyle w:val="NoSpacing"/>
              <w:rPr>
                <w:u w:val="single"/>
              </w:rPr>
            </w:pPr>
            <w:r w:rsidRPr="00FA2134">
              <w:rPr>
                <w:b/>
                <w:bCs/>
                <w:u w:val="single"/>
              </w:rPr>
              <w:t>Classes (</w:t>
            </w:r>
            <w:r>
              <w:rPr>
                <w:b/>
                <w:bCs/>
                <w:u w:val="single"/>
              </w:rPr>
              <w:t>3</w:t>
            </w:r>
            <w:r w:rsidRPr="00FA2134">
              <w:rPr>
                <w:b/>
                <w:bCs/>
                <w:u w:val="single"/>
              </w:rPr>
              <w:t xml:space="preserve"> pts)</w:t>
            </w:r>
          </w:p>
        </w:tc>
        <w:tc>
          <w:tcPr>
            <w:tcW w:w="126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1E186997" w14:textId="77777777" w:rsidR="0082549F" w:rsidRPr="00FA2134" w:rsidRDefault="0082549F" w:rsidP="00E9104F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82549F" w:rsidRPr="00FA2134" w14:paraId="09A0F5E0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3366FFEE" w14:textId="77777777" w:rsidR="0082549F" w:rsidRPr="00FA2134" w:rsidRDefault="0082549F" w:rsidP="00E9104F">
            <w:pPr>
              <w:pStyle w:val="NoSpacing"/>
            </w:pPr>
            <w:r w:rsidRPr="00FA2134">
              <w:t>Used meaningful names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175268E" w14:textId="21F6ACBB" w:rsidR="0082549F" w:rsidRPr="00FA2134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5654C7F0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0D871E6D" w14:textId="77777777" w:rsidR="0082549F" w:rsidRPr="00FA2134" w:rsidRDefault="0082549F" w:rsidP="00E9104F">
            <w:pPr>
              <w:pStyle w:val="NoSpacing"/>
            </w:pPr>
            <w:r w:rsidRPr="00FA2134">
              <w:t>Used meaningful names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3A70614" w14:textId="4B7C0742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FA2134" w14:paraId="1607164E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7F054639" w14:textId="1B420E34" w:rsidR="0082549F" w:rsidRPr="00FA2134" w:rsidRDefault="0082549F" w:rsidP="00E9104F">
            <w:pPr>
              <w:pStyle w:val="NoSpacing"/>
            </w:pPr>
            <w:r w:rsidRPr="00FA2134">
              <w:t>Constant is all uppercase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863ED39" w14:textId="0F4D393C" w:rsidR="0082549F" w:rsidRPr="00FA2134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7C906890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4B0859BE" w14:textId="5E452C42" w:rsidR="0082549F" w:rsidRPr="00FA2134" w:rsidRDefault="0082549F" w:rsidP="00E9104F">
            <w:pPr>
              <w:pStyle w:val="NoSpacing"/>
            </w:pPr>
            <w:r w:rsidRPr="00FA2134">
              <w:t xml:space="preserve">Begin with </w:t>
            </w:r>
            <w:r w:rsidR="003A2A23">
              <w:t>upper</w:t>
            </w:r>
            <w:r w:rsidRPr="00FA2134">
              <w:t>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A67AA90" w14:textId="702F4D89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FA2134" w14:paraId="6667CEEF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28EF6675" w14:textId="77777777" w:rsidR="0082549F" w:rsidRPr="00FA2134" w:rsidRDefault="0082549F" w:rsidP="00E9104F">
            <w:pPr>
              <w:pStyle w:val="NoSpacing"/>
            </w:pPr>
            <w:r w:rsidRPr="00FA2134">
              <w:t>Words separated with underscore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33A7238" w14:textId="20996839" w:rsidR="0082549F" w:rsidRPr="00FA2134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743C8E68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5230113C" w14:textId="77777777" w:rsidR="0082549F" w:rsidRPr="00FA2134" w:rsidRDefault="0082549F" w:rsidP="00E9104F">
            <w:pPr>
              <w:pStyle w:val="NoSpacing"/>
            </w:pPr>
            <w:r w:rsidRPr="00FA2134">
              <w:t>Used camel 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9121978" w14:textId="61BE6373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377A8576" w14:textId="77777777" w:rsidR="0082549F" w:rsidRPr="00812A12" w:rsidRDefault="0082549F" w:rsidP="0082549F">
      <w:pPr>
        <w:pStyle w:val="NoSpacing"/>
        <w:rPr>
          <w:color w:val="FF0000"/>
        </w:rPr>
      </w:pPr>
    </w:p>
    <w:p w14:paraId="725EC326" w14:textId="77777777" w:rsidR="0082549F" w:rsidRPr="0092646C" w:rsidRDefault="0082549F" w:rsidP="0082549F">
      <w:pPr>
        <w:pStyle w:val="NoSpacing"/>
        <w:ind w:left="360"/>
        <w:rPr>
          <w:b/>
          <w:color w:val="0000FF"/>
        </w:rPr>
      </w:pPr>
      <w:r w:rsidRPr="0092646C">
        <w:rPr>
          <w:b/>
          <w:color w:val="0000FF"/>
        </w:rPr>
        <w:t>Documentation Conventions</w:t>
      </w:r>
    </w:p>
    <w:tbl>
      <w:tblPr>
        <w:tblStyle w:val="TableGrid"/>
        <w:tblW w:w="865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18"/>
        <w:gridCol w:w="1440"/>
      </w:tblGrid>
      <w:tr w:rsidR="0082549F" w:rsidRPr="00E80CA6" w14:paraId="379476F9" w14:textId="77777777" w:rsidTr="00E9104F">
        <w:tc>
          <w:tcPr>
            <w:tcW w:w="7218" w:type="dxa"/>
            <w:shd w:val="clear" w:color="auto" w:fill="FFFFFF" w:themeFill="background1"/>
          </w:tcPr>
          <w:p w14:paraId="38718D5B" w14:textId="77777777" w:rsidR="0082549F" w:rsidRPr="0092646C" w:rsidRDefault="0082549F" w:rsidP="00E9104F">
            <w:pPr>
              <w:pStyle w:val="NoSpacing"/>
              <w:rPr>
                <w:u w:val="single"/>
              </w:rPr>
            </w:pPr>
            <w:r w:rsidRPr="0092646C">
              <w:rPr>
                <w:b/>
                <w:bCs/>
                <w:u w:val="single"/>
              </w:rPr>
              <w:t>Comment Location (</w:t>
            </w:r>
            <w:r>
              <w:rPr>
                <w:b/>
                <w:bCs/>
                <w:u w:val="single"/>
              </w:rPr>
              <w:t>2</w:t>
            </w:r>
            <w:r w:rsidRPr="0092646C">
              <w:rPr>
                <w:b/>
                <w:bCs/>
                <w:u w:val="single"/>
              </w:rPr>
              <w:t xml:space="preserve"> pts)</w:t>
            </w:r>
          </w:p>
        </w:tc>
        <w:tc>
          <w:tcPr>
            <w:tcW w:w="144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77489BF8" w14:textId="77777777" w:rsidR="0082549F" w:rsidRPr="00AF0E2C" w:rsidRDefault="0082549F" w:rsidP="00E9104F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82549F" w:rsidRPr="00E42BEA" w14:paraId="0E3D43CD" w14:textId="77777777" w:rsidTr="00E9104F">
        <w:tc>
          <w:tcPr>
            <w:tcW w:w="7218" w:type="dxa"/>
            <w:tcBorders>
              <w:right w:val="single" w:sz="4" w:space="0" w:color="D9D9D9" w:themeColor="background1" w:themeShade="D9"/>
            </w:tcBorders>
          </w:tcPr>
          <w:p w14:paraId="55A50E4A" w14:textId="179BCAD5" w:rsidR="0082549F" w:rsidRDefault="0082549F" w:rsidP="00E9104F">
            <w:pPr>
              <w:pStyle w:val="NoSpacing"/>
            </w:pPr>
            <w:r>
              <w:t xml:space="preserve">Placed comments above </w:t>
            </w:r>
            <w:r w:rsidRPr="00A471E0">
              <w:rPr>
                <w:b/>
              </w:rPr>
              <w:t>sections of code</w:t>
            </w:r>
            <w:r>
              <w:t xml:space="preserve"> </w:t>
            </w:r>
            <w:r w:rsidR="00096EC1">
              <w:t xml:space="preserve">and </w:t>
            </w:r>
            <w:r w:rsidR="00096EC1" w:rsidRPr="00096EC1">
              <w:rPr>
                <w:b/>
                <w:bCs/>
              </w:rPr>
              <w:t>methods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2212F0" w14:textId="67B64276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E42BEA" w14:paraId="68D95BE1" w14:textId="77777777" w:rsidTr="00E9104F">
        <w:tc>
          <w:tcPr>
            <w:tcW w:w="7218" w:type="dxa"/>
            <w:tcBorders>
              <w:right w:val="single" w:sz="4" w:space="0" w:color="D9D9D9" w:themeColor="background1" w:themeShade="D9"/>
            </w:tcBorders>
          </w:tcPr>
          <w:p w14:paraId="5F5ED54E" w14:textId="77777777" w:rsidR="0082549F" w:rsidRDefault="0082549F" w:rsidP="00E9104F">
            <w:pPr>
              <w:pStyle w:val="NoSpacing"/>
            </w:pPr>
            <w:r>
              <w:t>End-line comments used only on variable declarations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29F643" w14:textId="5620A1CD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E42BEA" w14:paraId="3D48EC0C" w14:textId="77777777" w:rsidTr="00E9104F">
        <w:tc>
          <w:tcPr>
            <w:tcW w:w="7218" w:type="dxa"/>
            <w:shd w:val="clear" w:color="auto" w:fill="FFFFFF" w:themeFill="background1"/>
          </w:tcPr>
          <w:p w14:paraId="75A6A405" w14:textId="77777777" w:rsidR="0082549F" w:rsidRPr="00E80CA6" w:rsidRDefault="0082549F" w:rsidP="00E9104F">
            <w:pPr>
              <w:pStyle w:val="NoSpacing"/>
              <w:rPr>
                <w:b/>
                <w:bCs/>
                <w:color w:val="0000FF"/>
                <w:u w:val="single"/>
              </w:rPr>
            </w:pPr>
          </w:p>
        </w:tc>
        <w:tc>
          <w:tcPr>
            <w:tcW w:w="1440" w:type="dxa"/>
            <w:tcBorders>
              <w:top w:val="single" w:sz="4" w:space="0" w:color="D9D9D9" w:themeColor="background1" w:themeShade="D9"/>
            </w:tcBorders>
            <w:shd w:val="clear" w:color="auto" w:fill="FFFFFF" w:themeFill="background1"/>
          </w:tcPr>
          <w:p w14:paraId="14EF597E" w14:textId="77777777" w:rsidR="0082549F" w:rsidRPr="00E80CA6" w:rsidRDefault="0082549F" w:rsidP="00E9104F">
            <w:pPr>
              <w:pStyle w:val="NoSpacing"/>
              <w:jc w:val="center"/>
              <w:rPr>
                <w:b/>
                <w:bCs/>
                <w:u w:val="single"/>
              </w:rPr>
            </w:pPr>
          </w:p>
        </w:tc>
      </w:tr>
      <w:tr w:rsidR="0082549F" w:rsidRPr="00E42BEA" w14:paraId="618353B7" w14:textId="77777777" w:rsidTr="00E9104F">
        <w:tc>
          <w:tcPr>
            <w:tcW w:w="7218" w:type="dxa"/>
            <w:shd w:val="clear" w:color="auto" w:fill="FFFFFF" w:themeFill="background1"/>
          </w:tcPr>
          <w:p w14:paraId="319467D2" w14:textId="77777777" w:rsidR="0082549F" w:rsidRPr="0092646C" w:rsidRDefault="0082549F" w:rsidP="00E9104F">
            <w:pPr>
              <w:pStyle w:val="NoSpacing"/>
              <w:rPr>
                <w:b/>
                <w:bCs/>
                <w:u w:val="single"/>
              </w:rPr>
            </w:pPr>
            <w:r w:rsidRPr="0092646C">
              <w:rPr>
                <w:b/>
                <w:bCs/>
                <w:u w:val="single"/>
              </w:rPr>
              <w:t>Comment Content (</w:t>
            </w:r>
            <w:r>
              <w:rPr>
                <w:b/>
                <w:bCs/>
                <w:u w:val="single"/>
              </w:rPr>
              <w:t>6</w:t>
            </w:r>
            <w:r w:rsidRPr="0092646C">
              <w:rPr>
                <w:b/>
                <w:bCs/>
                <w:u w:val="single"/>
              </w:rPr>
              <w:t xml:space="preserve"> pts)</w:t>
            </w:r>
          </w:p>
        </w:tc>
        <w:tc>
          <w:tcPr>
            <w:tcW w:w="144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255FA680" w14:textId="77777777" w:rsidR="0082549F" w:rsidRPr="00E80CA6" w:rsidRDefault="0082549F" w:rsidP="00E9104F">
            <w:pPr>
              <w:pStyle w:val="NoSpacing"/>
              <w:jc w:val="center"/>
              <w:rPr>
                <w:b/>
                <w:bCs/>
                <w:u w:val="single"/>
              </w:rPr>
            </w:pPr>
          </w:p>
        </w:tc>
      </w:tr>
      <w:tr w:rsidR="0082549F" w:rsidRPr="00E42BEA" w14:paraId="2377EC34" w14:textId="77777777" w:rsidTr="00E9104F">
        <w:tc>
          <w:tcPr>
            <w:tcW w:w="7218" w:type="dxa"/>
            <w:tcBorders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2F7DCF" w14:textId="77777777" w:rsidR="0082549F" w:rsidRPr="00154494" w:rsidRDefault="0082549F" w:rsidP="00E9104F">
            <w:pPr>
              <w:pStyle w:val="NoSpacing"/>
              <w:rPr>
                <w:color w:val="0000FF"/>
              </w:rPr>
            </w:pPr>
            <w:r>
              <w:t xml:space="preserve">Informative comment that explains what the </w:t>
            </w:r>
            <w:r w:rsidRPr="00C66E6D">
              <w:rPr>
                <w:b/>
              </w:rPr>
              <w:t>section of code</w:t>
            </w:r>
            <w:r>
              <w:t xml:space="preserve"> or </w:t>
            </w:r>
            <w:r w:rsidRPr="00C66E6D">
              <w:rPr>
                <w:b/>
              </w:rPr>
              <w:t>method</w:t>
            </w:r>
            <w:r>
              <w:t xml:space="preserve"> does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6FA1802" w14:textId="233E58E5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4AAD5ACF" w14:textId="77777777" w:rsidR="0082549F" w:rsidRDefault="0082549F" w:rsidP="0082549F">
      <w:pPr>
        <w:pStyle w:val="NoSpacing"/>
      </w:pPr>
    </w:p>
    <w:p w14:paraId="7781A1D2" w14:textId="77777777" w:rsidR="0082549F" w:rsidRPr="0092646C" w:rsidRDefault="0082549F" w:rsidP="0082549F">
      <w:pPr>
        <w:pStyle w:val="NoSpacing"/>
        <w:ind w:left="360"/>
        <w:rPr>
          <w:b/>
          <w:color w:val="0000FF"/>
        </w:rPr>
      </w:pPr>
      <w:r w:rsidRPr="0092646C">
        <w:rPr>
          <w:b/>
          <w:color w:val="0000FF"/>
        </w:rPr>
        <w:t xml:space="preserve">Cleanness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8"/>
        <w:gridCol w:w="1530"/>
      </w:tblGrid>
      <w:tr w:rsidR="0082549F" w:rsidRPr="00812A12" w14:paraId="4B0ECDF5" w14:textId="77777777" w:rsidTr="00E9104F">
        <w:trPr>
          <w:trHeight w:val="278"/>
        </w:trPr>
        <w:tc>
          <w:tcPr>
            <w:tcW w:w="7218" w:type="dxa"/>
            <w:tcBorders>
              <w:right w:val="single" w:sz="4" w:space="0" w:color="D9D9D9" w:themeColor="background1" w:themeShade="D9"/>
            </w:tcBorders>
          </w:tcPr>
          <w:p w14:paraId="4329E156" w14:textId="791CDBA6" w:rsidR="0082549F" w:rsidRDefault="0082549F" w:rsidP="00E9104F">
            <w:pPr>
              <w:pStyle w:val="NoSpacing"/>
            </w:pPr>
            <w:r>
              <w:t>No unused variables (</w:t>
            </w:r>
            <w:r w:rsidR="00AA4AD5">
              <w:t>1</w:t>
            </w:r>
            <w:r>
              <w:t xml:space="preserve"> pts)</w:t>
            </w:r>
          </w:p>
        </w:tc>
        <w:tc>
          <w:tcPr>
            <w:tcW w:w="15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B67762" w14:textId="29E51BD7" w:rsidR="0082549F" w:rsidRPr="00812A12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812A12" w14:paraId="2EEE238F" w14:textId="77777777" w:rsidTr="00E9104F">
        <w:tc>
          <w:tcPr>
            <w:tcW w:w="7218" w:type="dxa"/>
            <w:tcBorders>
              <w:right w:val="single" w:sz="4" w:space="0" w:color="D9D9D9" w:themeColor="background1" w:themeShade="D9"/>
            </w:tcBorders>
          </w:tcPr>
          <w:p w14:paraId="1200044D" w14:textId="61A79DE7" w:rsidR="0082549F" w:rsidRDefault="0082549F" w:rsidP="00E9104F">
            <w:pPr>
              <w:pStyle w:val="NoSpacing"/>
            </w:pPr>
            <w:r>
              <w:t>No redundant code (2 pts</w:t>
            </w:r>
            <w:r w:rsidR="00AA4AD5">
              <w:t>)</w:t>
            </w:r>
          </w:p>
        </w:tc>
        <w:tc>
          <w:tcPr>
            <w:tcW w:w="15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5B1BEB6" w14:textId="5569C7FE" w:rsidR="0082549F" w:rsidRPr="00812A12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812A12" w14:paraId="29E05AE6" w14:textId="77777777" w:rsidTr="00E9104F">
        <w:tc>
          <w:tcPr>
            <w:tcW w:w="7218" w:type="dxa"/>
            <w:tcBorders>
              <w:right w:val="single" w:sz="4" w:space="0" w:color="D9D9D9" w:themeColor="background1" w:themeShade="D9"/>
            </w:tcBorders>
          </w:tcPr>
          <w:p w14:paraId="00D6FDD1" w14:textId="182D6647" w:rsidR="0082549F" w:rsidRPr="0092646C" w:rsidRDefault="0082549F" w:rsidP="00E9104F">
            <w:pPr>
              <w:pStyle w:val="NoSpacing"/>
            </w:pPr>
            <w:r w:rsidRPr="0092646C">
              <w:t>Methods that perform one specific task (</w:t>
            </w:r>
            <w:r w:rsidR="00AA4AD5">
              <w:t>3</w:t>
            </w:r>
            <w:r w:rsidRPr="0092646C">
              <w:t xml:space="preserve"> pts)</w:t>
            </w:r>
          </w:p>
        </w:tc>
        <w:tc>
          <w:tcPr>
            <w:tcW w:w="15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2D3FEBC" w14:textId="562A40A6" w:rsidR="0082549F" w:rsidRPr="0092646C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1F0BFE60" w14:textId="77777777" w:rsidR="0082549F" w:rsidRDefault="0082549F" w:rsidP="0082549F">
      <w:pPr>
        <w:pStyle w:val="NoSpacing"/>
        <w:rPr>
          <w:b/>
        </w:rPr>
      </w:pPr>
    </w:p>
    <w:p w14:paraId="2A2A7408" w14:textId="77777777" w:rsidR="0082549F" w:rsidRDefault="0082549F" w:rsidP="0082549F">
      <w:pPr>
        <w:pStyle w:val="NoSpacing"/>
        <w:rPr>
          <w:b/>
        </w:rPr>
      </w:pPr>
    </w:p>
    <w:p w14:paraId="36968284" w14:textId="10D21786" w:rsidR="007A1F98" w:rsidRDefault="00710039" w:rsidP="007A1F98">
      <w:pPr>
        <w:pStyle w:val="NoSpacing"/>
      </w:pPr>
      <w:r>
        <w:rPr>
          <w:b/>
          <w:noProof/>
        </w:rPr>
        <w:lastRenderedPageBreak/>
        <w:pict w14:anchorId="696440C8">
          <v:shape id="_x0000_s1033" type="#_x0000_t202" alt="" style="position:absolute;margin-left:178.95pt;margin-top:-9pt;width:135.75pt;height:20.5pt;z-index:251664384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3">
              <w:txbxContent>
                <w:p w14:paraId="705FB3DA" w14:textId="6E68BE11" w:rsidR="00350548" w:rsidRPr="00D94E64" w:rsidRDefault="002E4D76" w:rsidP="00350548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47</w:t>
                  </w:r>
                </w:p>
              </w:txbxContent>
            </v:textbox>
          </v:shape>
        </w:pict>
      </w:r>
      <w:r w:rsidR="007A1F98">
        <w:rPr>
          <w:b/>
        </w:rPr>
        <w:t>Correctness (50% - 50</w:t>
      </w:r>
      <w:r w:rsidR="007A1F98" w:rsidRPr="009A0DED">
        <w:rPr>
          <w:b/>
        </w:rPr>
        <w:t>pts)</w:t>
      </w:r>
      <w:r w:rsidR="007A1F98">
        <w:tab/>
      </w:r>
      <w:r w:rsidR="007A1F98">
        <w:tab/>
        <w:t>___________________________</w:t>
      </w:r>
    </w:p>
    <w:p w14:paraId="4719DE44" w14:textId="77777777" w:rsidR="007A1F98" w:rsidRDefault="007A1F98" w:rsidP="007A1F98">
      <w:pPr>
        <w:pStyle w:val="NoSpacing"/>
      </w:pPr>
    </w:p>
    <w:p w14:paraId="392A9731" w14:textId="77777777" w:rsidR="00B0645C" w:rsidRDefault="00B0645C" w:rsidP="00B0645C">
      <w:pPr>
        <w:pStyle w:val="NoSpacing"/>
        <w:ind w:left="360" w:firstLine="360"/>
      </w:pPr>
      <w:bookmarkStart w:id="0" w:name="_Hlk535941426"/>
      <w:r>
        <w:t xml:space="preserve">If your code does not compile and it’s </w:t>
      </w:r>
      <w:r w:rsidRPr="00407A0C">
        <w:rPr>
          <w:b/>
        </w:rPr>
        <w:t>not</w:t>
      </w:r>
      <w:r>
        <w:t xml:space="preserve"> an easy fix for the grader you will receive a 0 for correctness.</w:t>
      </w:r>
    </w:p>
    <w:p w14:paraId="31F7170E" w14:textId="77777777" w:rsidR="00B0645C" w:rsidRDefault="00B0645C" w:rsidP="00B0645C">
      <w:pPr>
        <w:pStyle w:val="NoSpacing"/>
        <w:ind w:left="360" w:firstLine="360"/>
      </w:pPr>
      <w:r>
        <w:t>If your code runs but crashes, you may receive points on certain parts depending on why it crashed.</w:t>
      </w:r>
    </w:p>
    <w:p w14:paraId="6F3C4F45" w14:textId="77777777" w:rsidR="00B0645C" w:rsidRPr="00C561D3" w:rsidRDefault="00B0645C" w:rsidP="00B0645C">
      <w:pPr>
        <w:pStyle w:val="NoSpacing"/>
        <w:ind w:left="360" w:firstLine="360"/>
        <w:rPr>
          <w:sz w:val="16"/>
          <w:szCs w:val="16"/>
        </w:rPr>
      </w:pPr>
    </w:p>
    <w:p w14:paraId="77BA0C70" w14:textId="37ABAD42" w:rsidR="00B0645C" w:rsidRDefault="00710039" w:rsidP="00B0645C">
      <w:pPr>
        <w:pStyle w:val="NoSpacing"/>
      </w:pPr>
      <w:r>
        <w:rPr>
          <w:noProof/>
        </w:rPr>
        <w:pict w14:anchorId="233CB689">
          <v:shape id="_x0000_s1032" type="#_x0000_t202" alt="" style="position:absolute;margin-left:33.75pt;margin-top:4.75pt;width:35.85pt;height:23.5pt;z-index:251665408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2">
              <w:txbxContent>
                <w:p w14:paraId="23E8B66C" w14:textId="769A061C" w:rsidR="00350548" w:rsidRPr="00D94E64" w:rsidRDefault="00350548" w:rsidP="00350548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</w:p>
    <w:p w14:paraId="377C26FD" w14:textId="7917F399" w:rsidR="00B0645C" w:rsidRDefault="00350548" w:rsidP="00B0645C">
      <w:pPr>
        <w:pStyle w:val="NoSpacing"/>
        <w:ind w:firstLine="720"/>
        <w:rPr>
          <w:b/>
        </w:rPr>
      </w:pPr>
      <w:r w:rsidRPr="007F5800">
        <w:t>______</w:t>
      </w:r>
      <w:r w:rsidR="00B0645C">
        <w:t xml:space="preserve"> Did not make assumptions or hardcode (</w:t>
      </w:r>
      <w:r w:rsidR="00265158">
        <w:rPr>
          <w:b/>
        </w:rPr>
        <w:t>1</w:t>
      </w:r>
      <w:r w:rsidR="00B0645C" w:rsidRPr="00E00EE3">
        <w:rPr>
          <w:b/>
        </w:rPr>
        <w:t xml:space="preserve"> pts)</w:t>
      </w:r>
    </w:p>
    <w:p w14:paraId="7AC2F69A" w14:textId="3FE3CDDA" w:rsidR="00956EA7" w:rsidRPr="00AA4AD5" w:rsidRDefault="00B43F99" w:rsidP="00956EA7">
      <w:pPr>
        <w:pStyle w:val="NoSpacing"/>
        <w:ind w:left="360" w:firstLine="360"/>
        <w:rPr>
          <w:color w:val="FF0000"/>
        </w:rPr>
      </w:pPr>
      <w:r w:rsidRPr="00AA4AD5">
        <w:rPr>
          <w:color w:val="FF0000"/>
          <w:sz w:val="20"/>
          <w:szCs w:val="20"/>
        </w:rPr>
        <w:tab/>
      </w:r>
    </w:p>
    <w:p w14:paraId="2B683298" w14:textId="61490BB0" w:rsidR="00136CBF" w:rsidRPr="00AA4AD5" w:rsidRDefault="00B43F99" w:rsidP="00956EA7">
      <w:pPr>
        <w:pStyle w:val="NoSpacing"/>
        <w:ind w:left="360" w:firstLine="360"/>
        <w:rPr>
          <w:color w:val="FF0000"/>
          <w:sz w:val="20"/>
          <w:szCs w:val="20"/>
        </w:rPr>
      </w:pPr>
      <w:r w:rsidRPr="00AA4AD5">
        <w:rPr>
          <w:color w:val="FF0000"/>
          <w:sz w:val="20"/>
          <w:szCs w:val="20"/>
        </w:rPr>
        <w:tab/>
      </w:r>
    </w:p>
    <w:p w14:paraId="1B63DBB4" w14:textId="0399BB7C" w:rsidR="0007004E" w:rsidRPr="00B43F99" w:rsidRDefault="00710039" w:rsidP="008918FA">
      <w:pPr>
        <w:pStyle w:val="NoSpacing"/>
        <w:rPr>
          <w:color w:val="FF0000"/>
        </w:rPr>
      </w:pPr>
      <w:bookmarkStart w:id="1" w:name="_Hlk535926256"/>
      <w:bookmarkStart w:id="2" w:name="_Hlk535929035"/>
      <w:r>
        <w:rPr>
          <w:noProof/>
          <w:color w:val="FF0000"/>
        </w:rPr>
        <w:pict w14:anchorId="233CB689">
          <v:shape id="_x0000_s1031" type="#_x0000_t202" alt="" style="position:absolute;margin-left:33.75pt;margin-top:4.95pt;width:35.85pt;height:23.5pt;z-index:251666432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1">
              <w:txbxContent>
                <w:p w14:paraId="343EF32F" w14:textId="026F3C80" w:rsidR="00350548" w:rsidRPr="00D94E64" w:rsidRDefault="00350548" w:rsidP="00350548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  <w:r w:rsidR="009A55BE">
        <w:rPr>
          <w:color w:val="FF0000"/>
        </w:rPr>
        <w:tab/>
      </w:r>
      <w:r w:rsidR="009A55BE">
        <w:rPr>
          <w:color w:val="FF0000"/>
        </w:rPr>
        <w:tab/>
      </w:r>
    </w:p>
    <w:p w14:paraId="50902400" w14:textId="76C337E4" w:rsidR="0007004E" w:rsidRPr="009B5D8B" w:rsidRDefault="00350548" w:rsidP="0007004E">
      <w:pPr>
        <w:pStyle w:val="NoSpacing"/>
        <w:ind w:left="720"/>
        <w:rPr>
          <w:b/>
        </w:rPr>
      </w:pPr>
      <w:r w:rsidRPr="007F5800">
        <w:t>______</w:t>
      </w:r>
      <w:r w:rsidR="0007004E" w:rsidRPr="009B5D8B">
        <w:t xml:space="preserve"> Wrote main properly </w:t>
      </w:r>
      <w:r w:rsidR="0007004E" w:rsidRPr="009B5D8B">
        <w:rPr>
          <w:b/>
        </w:rPr>
        <w:t>(</w:t>
      </w:r>
      <w:r w:rsidR="00BD35AA">
        <w:rPr>
          <w:b/>
        </w:rPr>
        <w:t>7</w:t>
      </w:r>
      <w:r w:rsidR="0007004E" w:rsidRPr="009B5D8B">
        <w:rPr>
          <w:b/>
        </w:rPr>
        <w:t xml:space="preserve"> pts)  </w:t>
      </w:r>
    </w:p>
    <w:p w14:paraId="7B38E402" w14:textId="27BE5720" w:rsidR="0007004E" w:rsidRPr="00AA4AD5" w:rsidRDefault="00B43F99" w:rsidP="00B0645C">
      <w:pPr>
        <w:pStyle w:val="NoSpacing"/>
        <w:ind w:left="720"/>
        <w:rPr>
          <w:color w:val="FF0000"/>
        </w:rPr>
      </w:pPr>
      <w:r>
        <w:tab/>
      </w:r>
    </w:p>
    <w:p w14:paraId="60271342" w14:textId="7D7F979C" w:rsidR="0007004E" w:rsidRPr="00AA4AD5" w:rsidRDefault="00B43F99" w:rsidP="00B0645C">
      <w:pPr>
        <w:pStyle w:val="NoSpacing"/>
        <w:ind w:left="720"/>
        <w:rPr>
          <w:color w:val="FF0000"/>
        </w:rPr>
      </w:pPr>
      <w:r w:rsidRPr="00AA4AD5">
        <w:rPr>
          <w:color w:val="FF0000"/>
        </w:rPr>
        <w:tab/>
      </w:r>
    </w:p>
    <w:p w14:paraId="57C17121" w14:textId="73987934" w:rsidR="0007004E" w:rsidRPr="00AA4AD5" w:rsidRDefault="00B43F99" w:rsidP="008918FA">
      <w:pPr>
        <w:pStyle w:val="NoSpacing"/>
        <w:ind w:left="720"/>
        <w:rPr>
          <w:color w:val="FF0000"/>
        </w:rPr>
      </w:pPr>
      <w:r w:rsidRPr="00AA4AD5">
        <w:rPr>
          <w:color w:val="FF0000"/>
        </w:rPr>
        <w:tab/>
      </w:r>
    </w:p>
    <w:p w14:paraId="7E6E8033" w14:textId="6C6CDF45" w:rsidR="0007004E" w:rsidRPr="00B43F99" w:rsidRDefault="00710039" w:rsidP="00B0645C">
      <w:pPr>
        <w:pStyle w:val="NoSpacing"/>
        <w:ind w:left="720"/>
        <w:rPr>
          <w:color w:val="FF0000"/>
        </w:rPr>
      </w:pPr>
      <w:r>
        <w:rPr>
          <w:noProof/>
          <w:color w:val="FF0000"/>
        </w:rPr>
        <w:pict w14:anchorId="233CB689">
          <v:shape id="_x0000_s1030" type="#_x0000_t202" alt="" style="position:absolute;left:0;text-align:left;margin-left:33.75pt;margin-top:6.15pt;width:35.85pt;height:23.5pt;z-index:251667456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0">
              <w:txbxContent>
                <w:p w14:paraId="2495F81B" w14:textId="49DAF66D" w:rsidR="00350548" w:rsidRPr="00D94E64" w:rsidRDefault="00350548" w:rsidP="00350548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  <w:r w:rsidR="00B43F99" w:rsidRPr="00B43F99">
        <w:rPr>
          <w:color w:val="FF0000"/>
        </w:rPr>
        <w:tab/>
      </w:r>
    </w:p>
    <w:p w14:paraId="12237AB5" w14:textId="08060B62" w:rsidR="00B0645C" w:rsidRPr="00085729" w:rsidRDefault="00350548" w:rsidP="00085729">
      <w:pPr>
        <w:pStyle w:val="NoSpacing"/>
        <w:ind w:left="720"/>
      </w:pPr>
      <w:r w:rsidRPr="007F5800">
        <w:t>______</w:t>
      </w:r>
      <w:r w:rsidR="0007004E">
        <w:t xml:space="preserve"> </w:t>
      </w:r>
      <w:r w:rsidR="00AA4AD5">
        <w:t xml:space="preserve">Implemented methods </w:t>
      </w:r>
      <w:r w:rsidR="00052844">
        <w:rPr>
          <w:b/>
          <w:bCs/>
        </w:rPr>
        <w:t>findProtectors</w:t>
      </w:r>
      <w:r w:rsidR="00AA4AD5">
        <w:t xml:space="preserve">, </w:t>
      </w:r>
      <w:r w:rsidR="00085729" w:rsidRPr="00085729">
        <w:rPr>
          <w:b/>
          <w:bCs/>
        </w:rPr>
        <w:t>find</w:t>
      </w:r>
      <w:r w:rsidR="00052844">
        <w:rPr>
          <w:b/>
          <w:bCs/>
        </w:rPr>
        <w:t>BestProtector</w:t>
      </w:r>
      <w:r w:rsidR="00085729">
        <w:rPr>
          <w:b/>
          <w:bCs/>
        </w:rPr>
        <w:t xml:space="preserve">, </w:t>
      </w:r>
      <w:r w:rsidR="00BD35AA">
        <w:rPr>
          <w:b/>
          <w:bCs/>
        </w:rPr>
        <w:t>find</w:t>
      </w:r>
      <w:r w:rsidR="00052844">
        <w:rPr>
          <w:b/>
          <w:bCs/>
        </w:rPr>
        <w:t>MostCommonAbility</w:t>
      </w:r>
      <w:r w:rsidR="00BD35AA">
        <w:rPr>
          <w:b/>
          <w:bCs/>
        </w:rPr>
        <w:t xml:space="preserve"> </w:t>
      </w:r>
      <w:r w:rsidR="00085729">
        <w:rPr>
          <w:b/>
          <w:bCs/>
        </w:rPr>
        <w:t>(</w:t>
      </w:r>
      <w:r w:rsidR="00052844">
        <w:rPr>
          <w:b/>
          <w:bCs/>
        </w:rPr>
        <w:t xml:space="preserve">18 </w:t>
      </w:r>
      <w:r w:rsidR="00085729">
        <w:rPr>
          <w:b/>
          <w:bCs/>
        </w:rPr>
        <w:t>pts)</w:t>
      </w:r>
      <w:r w:rsidR="00085729">
        <w:tab/>
      </w:r>
      <w:r w:rsidR="00B43F99" w:rsidRPr="00B43F99">
        <w:rPr>
          <w:b/>
          <w:color w:val="FF0000"/>
        </w:rPr>
        <w:tab/>
      </w:r>
    </w:p>
    <w:p w14:paraId="0D9A92EA" w14:textId="242D3799" w:rsidR="00136CBF" w:rsidRPr="00B43F99" w:rsidRDefault="00B43F99" w:rsidP="00B0645C">
      <w:pPr>
        <w:pStyle w:val="NoSpacing"/>
        <w:ind w:left="720"/>
        <w:rPr>
          <w:b/>
          <w:color w:val="FF0000"/>
        </w:rPr>
      </w:pPr>
      <w:r w:rsidRPr="00B43F99">
        <w:rPr>
          <w:b/>
          <w:color w:val="FF0000"/>
        </w:rPr>
        <w:tab/>
      </w:r>
    </w:p>
    <w:p w14:paraId="78EF366B" w14:textId="33FA4835" w:rsidR="0007004E" w:rsidRPr="00B43F99" w:rsidRDefault="009A55BE" w:rsidP="008918FA">
      <w:pPr>
        <w:pStyle w:val="NoSpacing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</w:p>
    <w:p w14:paraId="09A6922B" w14:textId="77777777" w:rsidR="00BD35AA" w:rsidRDefault="00BD35AA" w:rsidP="00956EA7">
      <w:pPr>
        <w:pStyle w:val="NoSpacing"/>
        <w:ind w:left="720" w:firstLine="720"/>
        <w:rPr>
          <w:color w:val="FF0000"/>
        </w:rPr>
      </w:pPr>
    </w:p>
    <w:p w14:paraId="5C2BC121" w14:textId="461B0C7A" w:rsidR="0007004E" w:rsidRPr="00B43F99" w:rsidRDefault="00710039" w:rsidP="00956EA7">
      <w:pPr>
        <w:pStyle w:val="NoSpacing"/>
        <w:ind w:left="720" w:firstLine="720"/>
        <w:rPr>
          <w:color w:val="FF0000"/>
        </w:rPr>
      </w:pPr>
      <w:r>
        <w:rPr>
          <w:b/>
          <w:noProof/>
          <w:color w:val="FF0000"/>
        </w:rPr>
        <w:pict w14:anchorId="233CB689">
          <v:shape id="_x0000_s1029" type="#_x0000_t202" alt="" style="position:absolute;left:0;text-align:left;margin-left:33.75pt;margin-top:4.35pt;width:35.85pt;height:23.5pt;z-index:251668480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29">
              <w:txbxContent>
                <w:p w14:paraId="39F4B35F" w14:textId="09DEF7F4" w:rsidR="00350548" w:rsidRPr="00D94E64" w:rsidRDefault="00350548" w:rsidP="00350548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</w:p>
    <w:bookmarkEnd w:id="1"/>
    <w:bookmarkEnd w:id="2"/>
    <w:p w14:paraId="3D210C35" w14:textId="010A5E56" w:rsidR="00AA4AD5" w:rsidRDefault="00350548" w:rsidP="00AA4AD5">
      <w:pPr>
        <w:pStyle w:val="NoSpacing"/>
        <w:ind w:left="720"/>
        <w:rPr>
          <w:b/>
        </w:rPr>
      </w:pPr>
      <w:r w:rsidRPr="007F5800">
        <w:t>______</w:t>
      </w:r>
      <w:r w:rsidR="0007004E">
        <w:t xml:space="preserve"> </w:t>
      </w:r>
      <w:r w:rsidR="00AA4AD5">
        <w:t xml:space="preserve">Created </w:t>
      </w:r>
      <w:r w:rsidR="00052844">
        <w:t xml:space="preserve">4 interfaces: </w:t>
      </w:r>
      <w:bookmarkStart w:id="3" w:name="_Hlk63589718"/>
      <w:r w:rsidR="00052844" w:rsidRPr="00052844">
        <w:rPr>
          <w:b/>
          <w:bCs/>
        </w:rPr>
        <w:t>Server</w:t>
      </w:r>
      <w:r w:rsidR="00052844">
        <w:t xml:space="preserve">, </w:t>
      </w:r>
      <w:r w:rsidR="00052844" w:rsidRPr="00052844">
        <w:rPr>
          <w:b/>
          <w:bCs/>
        </w:rPr>
        <w:t>Herder</w:t>
      </w:r>
      <w:r w:rsidR="00052844">
        <w:t xml:space="preserve">, </w:t>
      </w:r>
      <w:bookmarkEnd w:id="3"/>
      <w:r w:rsidR="00052844" w:rsidRPr="00052844">
        <w:rPr>
          <w:b/>
          <w:bCs/>
        </w:rPr>
        <w:t>Hunter</w:t>
      </w:r>
      <w:r w:rsidR="00052844">
        <w:t xml:space="preserve">, </w:t>
      </w:r>
      <w:r w:rsidR="00052844" w:rsidRPr="00052844">
        <w:rPr>
          <w:b/>
          <w:bCs/>
        </w:rPr>
        <w:t>Protector</w:t>
      </w:r>
      <w:r w:rsidR="00052844">
        <w:t xml:space="preserve"> </w:t>
      </w:r>
      <w:r w:rsidR="00052844" w:rsidRPr="00E00EE3">
        <w:rPr>
          <w:b/>
        </w:rPr>
        <w:t>(</w:t>
      </w:r>
      <w:r w:rsidR="00052844">
        <w:rPr>
          <w:b/>
        </w:rPr>
        <w:t>4 pts</w:t>
      </w:r>
      <w:r w:rsidR="00052844" w:rsidRPr="00E00EE3">
        <w:rPr>
          <w:b/>
        </w:rPr>
        <w:t>)</w:t>
      </w:r>
    </w:p>
    <w:p w14:paraId="5628417A" w14:textId="48C751DA" w:rsidR="00B0645C" w:rsidRPr="00B43F99" w:rsidRDefault="00B43F99" w:rsidP="00B0645C">
      <w:pPr>
        <w:pStyle w:val="NoSpacing"/>
        <w:ind w:left="720"/>
        <w:rPr>
          <w:b/>
          <w:color w:val="FF0000"/>
        </w:rPr>
      </w:pPr>
      <w:r w:rsidRPr="00B43F99">
        <w:rPr>
          <w:b/>
          <w:color w:val="FF0000"/>
        </w:rPr>
        <w:tab/>
      </w:r>
    </w:p>
    <w:p w14:paraId="3B2C87EE" w14:textId="7EB1B27E" w:rsidR="00136CBF" w:rsidRPr="00B43F99" w:rsidRDefault="00B43F99" w:rsidP="00B0645C">
      <w:pPr>
        <w:pStyle w:val="NoSpacing"/>
        <w:ind w:left="720"/>
        <w:rPr>
          <w:b/>
          <w:color w:val="FF0000"/>
        </w:rPr>
      </w:pPr>
      <w:r w:rsidRPr="00B43F99">
        <w:rPr>
          <w:b/>
          <w:color w:val="FF0000"/>
        </w:rPr>
        <w:tab/>
      </w:r>
    </w:p>
    <w:p w14:paraId="44A638CE" w14:textId="549BE636" w:rsidR="00956EA7" w:rsidRPr="00B43F99" w:rsidRDefault="00B0645C" w:rsidP="00956EA7">
      <w:pPr>
        <w:pStyle w:val="NoSpacing"/>
        <w:ind w:left="360" w:firstLine="360"/>
        <w:rPr>
          <w:color w:val="FF0000"/>
        </w:rPr>
      </w:pPr>
      <w:r w:rsidRPr="00B43F99">
        <w:rPr>
          <w:color w:val="FF0000"/>
        </w:rPr>
        <w:tab/>
      </w:r>
      <w:r w:rsidRPr="00B43F99">
        <w:rPr>
          <w:color w:val="FF0000"/>
        </w:rPr>
        <w:tab/>
      </w:r>
    </w:p>
    <w:p w14:paraId="1A029E6B" w14:textId="452EA510" w:rsidR="0007004E" w:rsidRPr="00B43F99" w:rsidRDefault="00B43F99" w:rsidP="008918FA">
      <w:pPr>
        <w:pStyle w:val="NoSpacing"/>
        <w:ind w:left="360" w:firstLine="360"/>
        <w:rPr>
          <w:color w:val="FF0000"/>
        </w:rPr>
      </w:pPr>
      <w:r w:rsidRPr="00B43F99">
        <w:rPr>
          <w:color w:val="FF0000"/>
        </w:rPr>
        <w:tab/>
      </w:r>
      <w:r w:rsidR="00710039">
        <w:rPr>
          <w:noProof/>
          <w:color w:val="FF0000"/>
        </w:rPr>
        <w:pict w14:anchorId="233CB689">
          <v:shape id="_x0000_s1028" type="#_x0000_t202" alt="" style="position:absolute;left:0;text-align:left;margin-left:33.75pt;margin-top:6.25pt;width:35.85pt;height:23.5pt;z-index:251669504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28">
              <w:txbxContent>
                <w:p w14:paraId="6C26BAF9" w14:textId="078B6644" w:rsidR="00350548" w:rsidRPr="00D94E64" w:rsidRDefault="00350548" w:rsidP="00350548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</w:p>
    <w:p w14:paraId="0CA92C4E" w14:textId="50188C22" w:rsidR="00AA4AD5" w:rsidRDefault="00350548" w:rsidP="00AA4AD5">
      <w:pPr>
        <w:pStyle w:val="NoSpacing"/>
        <w:ind w:left="720"/>
        <w:rPr>
          <w:b/>
        </w:rPr>
      </w:pPr>
      <w:r w:rsidRPr="007F5800">
        <w:t>______</w:t>
      </w:r>
      <w:r w:rsidR="0007004E">
        <w:t xml:space="preserve"> </w:t>
      </w:r>
      <w:r w:rsidR="00AA4AD5">
        <w:t xml:space="preserve">Created </w:t>
      </w:r>
      <w:r w:rsidR="00052844">
        <w:rPr>
          <w:b/>
          <w:bCs/>
        </w:rPr>
        <w:t>Dog</w:t>
      </w:r>
      <w:r w:rsidR="00AA4AD5">
        <w:t xml:space="preserve"> abstract superclass </w:t>
      </w:r>
      <w:r w:rsidR="00AA4AD5" w:rsidRPr="00E00EE3">
        <w:rPr>
          <w:b/>
        </w:rPr>
        <w:t>(</w:t>
      </w:r>
      <w:r w:rsidR="00052844">
        <w:rPr>
          <w:b/>
        </w:rPr>
        <w:t>5</w:t>
      </w:r>
      <w:r w:rsidR="00AA4AD5" w:rsidRPr="00E00EE3">
        <w:rPr>
          <w:b/>
        </w:rPr>
        <w:t xml:space="preserve"> pts)</w:t>
      </w:r>
    </w:p>
    <w:p w14:paraId="71AD1210" w14:textId="00040500" w:rsidR="00B0645C" w:rsidRPr="00B43F99" w:rsidRDefault="00B43F99" w:rsidP="00B0645C">
      <w:pPr>
        <w:pStyle w:val="NoSpacing"/>
        <w:ind w:left="720"/>
        <w:rPr>
          <w:b/>
          <w:color w:val="FF0000"/>
        </w:rPr>
      </w:pPr>
      <w:r w:rsidRPr="00B43F99">
        <w:rPr>
          <w:b/>
          <w:color w:val="FF0000"/>
        </w:rPr>
        <w:tab/>
      </w:r>
    </w:p>
    <w:p w14:paraId="4F130292" w14:textId="274FDC43" w:rsidR="00956EA7" w:rsidRPr="00B43F99" w:rsidRDefault="00956EA7" w:rsidP="00956EA7">
      <w:pPr>
        <w:pStyle w:val="NoSpacing"/>
        <w:ind w:left="1080" w:firstLine="360"/>
        <w:rPr>
          <w:color w:val="FF0000"/>
        </w:rPr>
      </w:pPr>
    </w:p>
    <w:p w14:paraId="4EB8AB6A" w14:textId="30564A6D" w:rsidR="0007004E" w:rsidRPr="00B43F99" w:rsidRDefault="009A55BE" w:rsidP="008918FA">
      <w:pPr>
        <w:pStyle w:val="NoSpacing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</w:p>
    <w:p w14:paraId="7C1F7086" w14:textId="3931725F" w:rsidR="0007004E" w:rsidRPr="00B43F99" w:rsidRDefault="00710039" w:rsidP="00956EA7">
      <w:pPr>
        <w:pStyle w:val="NoSpacing"/>
        <w:ind w:left="1080" w:firstLine="360"/>
        <w:rPr>
          <w:color w:val="FF0000"/>
        </w:rPr>
      </w:pPr>
      <w:r>
        <w:rPr>
          <w:noProof/>
          <w:color w:val="FF0000"/>
        </w:rPr>
        <w:pict w14:anchorId="233CB689">
          <v:shape id="_x0000_s1027" type="#_x0000_t202" alt="" style="position:absolute;left:0;text-align:left;margin-left:33.75pt;margin-top:5.95pt;width:35.85pt;height:23.5pt;z-index:251670528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27">
              <w:txbxContent>
                <w:p w14:paraId="592B6F6D" w14:textId="4FFB9AE5" w:rsidR="00350548" w:rsidRPr="00D94E64" w:rsidRDefault="002E4D76" w:rsidP="00350548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-2</w:t>
                  </w:r>
                </w:p>
              </w:txbxContent>
            </v:textbox>
          </v:shape>
        </w:pict>
      </w:r>
    </w:p>
    <w:p w14:paraId="3CA521B9" w14:textId="4FB7A476" w:rsidR="00956EA7" w:rsidRPr="002E4D76" w:rsidRDefault="00350548" w:rsidP="002E4D76">
      <w:pPr>
        <w:pStyle w:val="NoSpacing"/>
        <w:ind w:left="720"/>
        <w:rPr>
          <w:b/>
        </w:rPr>
      </w:pPr>
      <w:r w:rsidRPr="007F5800">
        <w:t>______</w:t>
      </w:r>
      <w:r w:rsidR="00956EA7">
        <w:t xml:space="preserve"> </w:t>
      </w:r>
      <w:r w:rsidR="00AA4AD5">
        <w:t xml:space="preserve">Created </w:t>
      </w:r>
      <w:r w:rsidR="00052844">
        <w:t>4</w:t>
      </w:r>
      <w:r w:rsidR="00BD35AA">
        <w:t xml:space="preserve"> specific </w:t>
      </w:r>
      <w:r w:rsidR="00052844">
        <w:t>dog</w:t>
      </w:r>
      <w:r w:rsidR="00BD35AA">
        <w:t xml:space="preserve"> subclasses</w:t>
      </w:r>
      <w:r w:rsidR="00052844">
        <w:t xml:space="preserve"> </w:t>
      </w:r>
      <w:r w:rsidR="004A7D0F">
        <w:t>–</w:t>
      </w:r>
      <w:r w:rsidR="00052844">
        <w:t xml:space="preserve"> </w:t>
      </w:r>
      <w:proofErr w:type="spellStart"/>
      <w:proofErr w:type="gramStart"/>
      <w:r w:rsidR="00052844">
        <w:rPr>
          <w:b/>
          <w:bCs/>
        </w:rPr>
        <w:t>BorderCollie</w:t>
      </w:r>
      <w:r w:rsidR="00085729">
        <w:t>,</w:t>
      </w:r>
      <w:r w:rsidR="00052844">
        <w:rPr>
          <w:b/>
          <w:bCs/>
        </w:rPr>
        <w:t>Boxer</w:t>
      </w:r>
      <w:proofErr w:type="gramEnd"/>
      <w:r w:rsidR="00085729">
        <w:t>,</w:t>
      </w:r>
      <w:proofErr w:type="gramStart"/>
      <w:r w:rsidR="00052844">
        <w:rPr>
          <w:b/>
          <w:bCs/>
        </w:rPr>
        <w:t>GermanShepherd</w:t>
      </w:r>
      <w:r w:rsidR="00085729">
        <w:t>,</w:t>
      </w:r>
      <w:r w:rsidR="00052844">
        <w:rPr>
          <w:b/>
          <w:bCs/>
        </w:rPr>
        <w:t>GoldenRetriever</w:t>
      </w:r>
      <w:proofErr w:type="spellEnd"/>
      <w:proofErr w:type="gramEnd"/>
      <w:r w:rsidR="00052844">
        <w:t xml:space="preserve"> </w:t>
      </w:r>
      <w:r w:rsidR="00AA4AD5" w:rsidRPr="00E00EE3">
        <w:rPr>
          <w:b/>
        </w:rPr>
        <w:t>(</w:t>
      </w:r>
      <w:r w:rsidR="00AA4AD5">
        <w:rPr>
          <w:b/>
        </w:rPr>
        <w:t>1</w:t>
      </w:r>
      <w:r w:rsidR="00BD35AA">
        <w:rPr>
          <w:b/>
        </w:rPr>
        <w:t>1</w:t>
      </w:r>
      <w:r w:rsidR="00AA4AD5" w:rsidRPr="00E00EE3">
        <w:rPr>
          <w:b/>
        </w:rPr>
        <w:t>pts</w:t>
      </w:r>
    </w:p>
    <w:p w14:paraId="345AA3AD" w14:textId="6915B6C7" w:rsidR="002E4D76" w:rsidRPr="002E4D76" w:rsidRDefault="002E4D76" w:rsidP="002E4D76">
      <w:pPr>
        <w:pStyle w:val="NormalWeb"/>
        <w:ind w:left="720"/>
        <w:rPr>
          <w:color w:val="FF0000"/>
        </w:rPr>
      </w:pPr>
      <w:r w:rsidRPr="002E4D76">
        <w:rPr>
          <w:rFonts w:hAnsi="Symbol"/>
          <w:color w:val="FF0000"/>
        </w:rPr>
        <w:t></w:t>
      </w:r>
      <w:r w:rsidRPr="002E4D76">
        <w:rPr>
          <w:color w:val="FF0000"/>
        </w:rPr>
        <w:t xml:space="preserve"> </w:t>
      </w:r>
      <w:r w:rsidRPr="002E4D76">
        <w:rPr>
          <w:rStyle w:val="Strong"/>
          <w:color w:val="FF0000"/>
        </w:rPr>
        <w:t>Boxer constructor parameter order bug</w:t>
      </w:r>
      <w:r w:rsidRPr="002E4D76">
        <w:rPr>
          <w:color w:val="FF0000"/>
        </w:rPr>
        <w:t xml:space="preserve">: the constructor signature is </w:t>
      </w:r>
      <w:r w:rsidRPr="002E4D76">
        <w:rPr>
          <w:rStyle w:val="HTMLCode"/>
          <w:color w:val="FF0000"/>
        </w:rPr>
        <w:t xml:space="preserve">(… service, herd, </w:t>
      </w:r>
      <w:proofErr w:type="spellStart"/>
      <w:r w:rsidRPr="002E4D76">
        <w:rPr>
          <w:rStyle w:val="HTMLCode"/>
          <w:color w:val="FF0000"/>
        </w:rPr>
        <w:t>protectAbility</w:t>
      </w:r>
      <w:proofErr w:type="spellEnd"/>
      <w:r w:rsidRPr="002E4D76">
        <w:rPr>
          <w:rStyle w:val="HTMLCode"/>
          <w:color w:val="FF0000"/>
        </w:rPr>
        <w:t xml:space="preserve">, </w:t>
      </w:r>
      <w:proofErr w:type="spellStart"/>
      <w:r w:rsidRPr="002E4D76">
        <w:rPr>
          <w:rStyle w:val="HTMLCode"/>
          <w:color w:val="FF0000"/>
        </w:rPr>
        <w:t>huntAbility</w:t>
      </w:r>
      <w:proofErr w:type="spellEnd"/>
      <w:r w:rsidRPr="002E4D76">
        <w:rPr>
          <w:rStyle w:val="HTMLCode"/>
          <w:color w:val="FF0000"/>
        </w:rPr>
        <w:t>)</w:t>
      </w:r>
      <w:r w:rsidRPr="002E4D76">
        <w:rPr>
          <w:color w:val="FF0000"/>
        </w:rPr>
        <w:t xml:space="preserve"> but the object is created as </w:t>
      </w:r>
      <w:r w:rsidRPr="002E4D76">
        <w:rPr>
          <w:rStyle w:val="HTMLCode"/>
          <w:color w:val="FF0000"/>
        </w:rPr>
        <w:t xml:space="preserve">new </w:t>
      </w:r>
      <w:proofErr w:type="gramStart"/>
      <w:r w:rsidRPr="002E4D76">
        <w:rPr>
          <w:rStyle w:val="HTMLCode"/>
          <w:color w:val="FF0000"/>
        </w:rPr>
        <w:t>Boxer(</w:t>
      </w:r>
      <w:proofErr w:type="gramEnd"/>
      <w:r w:rsidRPr="002E4D76">
        <w:rPr>
          <w:rStyle w:val="HTMLCode"/>
          <w:color w:val="FF0000"/>
        </w:rPr>
        <w:t>name, service, herd, hunt, protect)</w:t>
      </w:r>
      <w:r w:rsidRPr="002E4D76">
        <w:rPr>
          <w:color w:val="FF0000"/>
        </w:rPr>
        <w:t>. This swaps hunt/protect internally, so the Boxer’s protection value is wrong.</w:t>
      </w:r>
    </w:p>
    <w:p w14:paraId="1445FC6A" w14:textId="74548240" w:rsidR="002E4D76" w:rsidRPr="002E4D76" w:rsidRDefault="002E4D76" w:rsidP="002E4D76">
      <w:pPr>
        <w:pStyle w:val="NormalWeb"/>
        <w:ind w:left="720"/>
        <w:rPr>
          <w:color w:val="FF0000"/>
        </w:rPr>
      </w:pPr>
      <w:r w:rsidRPr="002E4D76">
        <w:rPr>
          <w:rFonts w:hAnsi="Symbol"/>
          <w:color w:val="FF0000"/>
        </w:rPr>
        <w:t></w:t>
      </w:r>
      <w:r w:rsidRPr="002E4D76">
        <w:rPr>
          <w:color w:val="FF0000"/>
        </w:rPr>
        <w:t xml:space="preserve"> </w:t>
      </w:r>
      <w:proofErr w:type="spellStart"/>
      <w:r w:rsidRPr="002E4D76">
        <w:rPr>
          <w:rStyle w:val="Strong"/>
          <w:color w:val="FF0000"/>
        </w:rPr>
        <w:t>GoldenRetriever</w:t>
      </w:r>
      <w:proofErr w:type="spellEnd"/>
      <w:r w:rsidRPr="002E4D76">
        <w:rPr>
          <w:rStyle w:val="Strong"/>
          <w:color w:val="FF0000"/>
        </w:rPr>
        <w:t xml:space="preserve"> temperament</w:t>
      </w:r>
      <w:r w:rsidRPr="002E4D76">
        <w:rPr>
          <w:color w:val="FF0000"/>
        </w:rPr>
        <w:t xml:space="preserve">: returns “Confident, watchful, courageous” (German Shepherd’s temperament). Should be the Golden Retriever temperament. </w:t>
      </w:r>
    </w:p>
    <w:p w14:paraId="57D569EB" w14:textId="4BAAA7EF" w:rsidR="0007004E" w:rsidRPr="00B43F99" w:rsidRDefault="0007004E" w:rsidP="00956EA7">
      <w:pPr>
        <w:pStyle w:val="NoSpacing"/>
        <w:ind w:left="1080" w:firstLine="360"/>
        <w:rPr>
          <w:color w:val="FF0000"/>
        </w:rPr>
      </w:pPr>
    </w:p>
    <w:p w14:paraId="75281A8D" w14:textId="6A2BCE53" w:rsidR="0007004E" w:rsidRPr="00B43F99" w:rsidRDefault="00710039" w:rsidP="008918FA">
      <w:pPr>
        <w:pStyle w:val="NoSpacing"/>
        <w:rPr>
          <w:color w:val="FF0000"/>
        </w:rPr>
      </w:pPr>
      <w:r>
        <w:rPr>
          <w:noProof/>
          <w:color w:val="FF0000"/>
        </w:rPr>
        <w:pict w14:anchorId="233CB689">
          <v:shape id="_x0000_s1026" type="#_x0000_t202" alt="" style="position:absolute;margin-left:33.75pt;margin-top:4.65pt;width:35.85pt;height:23.5pt;z-index:251671552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26">
              <w:txbxContent>
                <w:p w14:paraId="5B8B1F93" w14:textId="7EB94762" w:rsidR="00350548" w:rsidRPr="00D94E64" w:rsidRDefault="002E4D76" w:rsidP="00350548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-1</w:t>
                  </w:r>
                </w:p>
              </w:txbxContent>
            </v:textbox>
          </v:shape>
        </w:pict>
      </w:r>
      <w:r w:rsidR="009A55BE">
        <w:rPr>
          <w:color w:val="FF0000"/>
        </w:rPr>
        <w:tab/>
      </w:r>
      <w:r w:rsidR="009A55BE">
        <w:rPr>
          <w:color w:val="FF0000"/>
        </w:rPr>
        <w:tab/>
      </w:r>
    </w:p>
    <w:p w14:paraId="260B9631" w14:textId="040BCE12" w:rsidR="00956EA7" w:rsidRDefault="00350548" w:rsidP="00B0645C">
      <w:pPr>
        <w:pStyle w:val="NoSpacing"/>
        <w:ind w:left="720"/>
        <w:rPr>
          <w:b/>
        </w:rPr>
      </w:pPr>
      <w:r w:rsidRPr="007F5800">
        <w:t>______</w:t>
      </w:r>
      <w:r w:rsidR="00956EA7">
        <w:t xml:space="preserve"> Produced</w:t>
      </w:r>
      <w:r w:rsidR="00956EA7" w:rsidRPr="007A2CA0">
        <w:t xml:space="preserve"> the expected </w:t>
      </w:r>
      <w:r w:rsidR="00956EA7">
        <w:t xml:space="preserve">output </w:t>
      </w:r>
      <w:r w:rsidR="00956EA7" w:rsidRPr="00C561D3">
        <w:rPr>
          <w:b/>
        </w:rPr>
        <w:t>(</w:t>
      </w:r>
      <w:r w:rsidR="00052844">
        <w:rPr>
          <w:b/>
        </w:rPr>
        <w:t>4</w:t>
      </w:r>
      <w:r w:rsidR="00956EA7" w:rsidRPr="00C561D3">
        <w:rPr>
          <w:b/>
        </w:rPr>
        <w:t xml:space="preserve"> pts)</w:t>
      </w:r>
      <w:bookmarkEnd w:id="0"/>
    </w:p>
    <w:p w14:paraId="10E19645" w14:textId="77777777" w:rsidR="007A1F98" w:rsidRPr="00B43F99" w:rsidRDefault="007A1F98" w:rsidP="002E4D76">
      <w:pPr>
        <w:pStyle w:val="NoSpacing"/>
        <w:rPr>
          <w:color w:val="FF0000"/>
        </w:rPr>
      </w:pPr>
    </w:p>
    <w:p w14:paraId="394E9954" w14:textId="67CC4C49" w:rsidR="007A1F98" w:rsidRPr="002E4D76" w:rsidRDefault="002E4D76" w:rsidP="002E4D76">
      <w:pPr>
        <w:pStyle w:val="NoSpacing"/>
        <w:ind w:left="720"/>
        <w:rPr>
          <w:color w:val="FF0000"/>
        </w:rPr>
      </w:pPr>
      <w:r w:rsidRPr="002E4D76">
        <w:rPr>
          <w:color w:val="FF0000"/>
        </w:rPr>
        <w:t xml:space="preserve">All sections printed, best dog correct. The Boxer’s displayed protection is </w:t>
      </w:r>
      <w:r w:rsidRPr="002E4D76">
        <w:rPr>
          <w:rStyle w:val="Strong"/>
          <w:color w:val="FF0000"/>
        </w:rPr>
        <w:t>6</w:t>
      </w:r>
      <w:r w:rsidRPr="002E4D76">
        <w:rPr>
          <w:color w:val="FF0000"/>
        </w:rPr>
        <w:t xml:space="preserve"> instead of </w:t>
      </w:r>
      <w:r w:rsidRPr="002E4D76">
        <w:rPr>
          <w:rStyle w:val="Strong"/>
          <w:color w:val="FF0000"/>
        </w:rPr>
        <w:t>8</w:t>
      </w:r>
      <w:r w:rsidRPr="002E4D76">
        <w:rPr>
          <w:color w:val="FF0000"/>
        </w:rPr>
        <w:t xml:space="preserve"> because of the constructor argument mix-up, so the protectors table isn’t fully correct.</w:t>
      </w:r>
    </w:p>
    <w:p w14:paraId="175CF134" w14:textId="77777777" w:rsidR="007A1F98" w:rsidRDefault="007A1F98" w:rsidP="007A1F98">
      <w:pPr>
        <w:pStyle w:val="NoSpacing"/>
      </w:pPr>
    </w:p>
    <w:p w14:paraId="639E0884" w14:textId="77777777" w:rsidR="007A1F98" w:rsidRDefault="007A1F98" w:rsidP="007A1F98">
      <w:pPr>
        <w:pStyle w:val="NoSpacing"/>
      </w:pPr>
    </w:p>
    <w:p w14:paraId="1B8AEEAA" w14:textId="77777777" w:rsidR="00353D49" w:rsidRDefault="00353D49" w:rsidP="007A1F98">
      <w:pPr>
        <w:pStyle w:val="NoSpacing"/>
      </w:pPr>
    </w:p>
    <w:sectPr w:rsidR="00353D49" w:rsidSect="00036051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0" type="#_x0000_t75" style="width:36.25pt;height:23.85pt;visibility:visible;mso-wrap-style:square" o:bullet="t">
        <v:imagedata r:id="rId1" o:title=""/>
      </v:shape>
    </w:pict>
  </w:numPicBullet>
  <w:abstractNum w:abstractNumId="0" w15:restartNumberingAfterBreak="0">
    <w:nsid w:val="14FC4804"/>
    <w:multiLevelType w:val="multilevel"/>
    <w:tmpl w:val="F32E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149DD"/>
    <w:multiLevelType w:val="hybridMultilevel"/>
    <w:tmpl w:val="E3EC7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51A7A"/>
    <w:multiLevelType w:val="hybridMultilevel"/>
    <w:tmpl w:val="D9B20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A1137"/>
    <w:multiLevelType w:val="hybridMultilevel"/>
    <w:tmpl w:val="16CE1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C49CB"/>
    <w:multiLevelType w:val="multilevel"/>
    <w:tmpl w:val="79E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C211A"/>
    <w:multiLevelType w:val="hybridMultilevel"/>
    <w:tmpl w:val="12A22C4C"/>
    <w:lvl w:ilvl="0" w:tplc="7286F902">
      <w:start w:val="1"/>
      <w:numFmt w:val="bullet"/>
      <w:lvlText w:val="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66026"/>
    <w:multiLevelType w:val="hybridMultilevel"/>
    <w:tmpl w:val="96141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67FEB"/>
    <w:multiLevelType w:val="hybridMultilevel"/>
    <w:tmpl w:val="5502C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F111B"/>
    <w:multiLevelType w:val="hybridMultilevel"/>
    <w:tmpl w:val="44A004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DA042B3"/>
    <w:multiLevelType w:val="hybridMultilevel"/>
    <w:tmpl w:val="6B74B9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280174C"/>
    <w:multiLevelType w:val="hybridMultilevel"/>
    <w:tmpl w:val="0952DF2C"/>
    <w:lvl w:ilvl="0" w:tplc="B1A8F0A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893EBD"/>
    <w:multiLevelType w:val="hybridMultilevel"/>
    <w:tmpl w:val="3B2C9A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6AA1DA4"/>
    <w:multiLevelType w:val="hybridMultilevel"/>
    <w:tmpl w:val="EA4AA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6140A9"/>
    <w:multiLevelType w:val="hybridMultilevel"/>
    <w:tmpl w:val="B002DD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8993374">
    <w:abstractNumId w:val="4"/>
  </w:num>
  <w:num w:numId="2" w16cid:durableId="155079299">
    <w:abstractNumId w:val="0"/>
  </w:num>
  <w:num w:numId="3" w16cid:durableId="1217543423">
    <w:abstractNumId w:val="10"/>
  </w:num>
  <w:num w:numId="4" w16cid:durableId="1926188443">
    <w:abstractNumId w:val="7"/>
  </w:num>
  <w:num w:numId="5" w16cid:durableId="1792823501">
    <w:abstractNumId w:val="2"/>
  </w:num>
  <w:num w:numId="6" w16cid:durableId="826478116">
    <w:abstractNumId w:val="3"/>
  </w:num>
  <w:num w:numId="7" w16cid:durableId="1090276097">
    <w:abstractNumId w:val="12"/>
  </w:num>
  <w:num w:numId="8" w16cid:durableId="205265975">
    <w:abstractNumId w:val="1"/>
  </w:num>
  <w:num w:numId="9" w16cid:durableId="982463514">
    <w:abstractNumId w:val="13"/>
  </w:num>
  <w:num w:numId="10" w16cid:durableId="2134902814">
    <w:abstractNumId w:val="11"/>
  </w:num>
  <w:num w:numId="11" w16cid:durableId="2077629339">
    <w:abstractNumId w:val="6"/>
  </w:num>
  <w:num w:numId="12" w16cid:durableId="1912612706">
    <w:abstractNumId w:val="5"/>
  </w:num>
  <w:num w:numId="13" w16cid:durableId="1836990429">
    <w:abstractNumId w:val="8"/>
  </w:num>
  <w:num w:numId="14" w16cid:durableId="1249195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397C"/>
    <w:rsid w:val="000025D1"/>
    <w:rsid w:val="00006525"/>
    <w:rsid w:val="0001727D"/>
    <w:rsid w:val="00023C86"/>
    <w:rsid w:val="00036051"/>
    <w:rsid w:val="00040CA8"/>
    <w:rsid w:val="00052844"/>
    <w:rsid w:val="0007004E"/>
    <w:rsid w:val="00077DBA"/>
    <w:rsid w:val="00085729"/>
    <w:rsid w:val="0009397C"/>
    <w:rsid w:val="00096EC1"/>
    <w:rsid w:val="000C3F5F"/>
    <w:rsid w:val="0011095F"/>
    <w:rsid w:val="00136CBF"/>
    <w:rsid w:val="00151A03"/>
    <w:rsid w:val="00162BEB"/>
    <w:rsid w:val="00170774"/>
    <w:rsid w:val="001808DD"/>
    <w:rsid w:val="0019002C"/>
    <w:rsid w:val="001B7EA9"/>
    <w:rsid w:val="001D1D44"/>
    <w:rsid w:val="001F475F"/>
    <w:rsid w:val="002008AA"/>
    <w:rsid w:val="0022327C"/>
    <w:rsid w:val="00247B5D"/>
    <w:rsid w:val="00265158"/>
    <w:rsid w:val="002858F4"/>
    <w:rsid w:val="002E4D76"/>
    <w:rsid w:val="00305F6C"/>
    <w:rsid w:val="003450F0"/>
    <w:rsid w:val="00350548"/>
    <w:rsid w:val="00353D49"/>
    <w:rsid w:val="00365B8D"/>
    <w:rsid w:val="00366C0C"/>
    <w:rsid w:val="00367DCE"/>
    <w:rsid w:val="00384F63"/>
    <w:rsid w:val="003A2A23"/>
    <w:rsid w:val="003A5777"/>
    <w:rsid w:val="003B1C00"/>
    <w:rsid w:val="003D3F35"/>
    <w:rsid w:val="00412B56"/>
    <w:rsid w:val="00420E83"/>
    <w:rsid w:val="004717F7"/>
    <w:rsid w:val="004749EC"/>
    <w:rsid w:val="004A7D0F"/>
    <w:rsid w:val="00556302"/>
    <w:rsid w:val="005952C9"/>
    <w:rsid w:val="005E0256"/>
    <w:rsid w:val="006011C1"/>
    <w:rsid w:val="00627216"/>
    <w:rsid w:val="006B4E0F"/>
    <w:rsid w:val="00710039"/>
    <w:rsid w:val="00720F8A"/>
    <w:rsid w:val="007A1DFF"/>
    <w:rsid w:val="007A1F98"/>
    <w:rsid w:val="007A2CA0"/>
    <w:rsid w:val="007D3BD9"/>
    <w:rsid w:val="007D6BB9"/>
    <w:rsid w:val="007E49CC"/>
    <w:rsid w:val="007E7FAD"/>
    <w:rsid w:val="0082549F"/>
    <w:rsid w:val="008371DE"/>
    <w:rsid w:val="008918FA"/>
    <w:rsid w:val="0089359B"/>
    <w:rsid w:val="00895826"/>
    <w:rsid w:val="00895F17"/>
    <w:rsid w:val="008A05D8"/>
    <w:rsid w:val="008E47C1"/>
    <w:rsid w:val="009315DD"/>
    <w:rsid w:val="00934992"/>
    <w:rsid w:val="009508F2"/>
    <w:rsid w:val="00956EA7"/>
    <w:rsid w:val="00974787"/>
    <w:rsid w:val="0099675C"/>
    <w:rsid w:val="009A0DED"/>
    <w:rsid w:val="009A55BE"/>
    <w:rsid w:val="009A7C51"/>
    <w:rsid w:val="009B26E4"/>
    <w:rsid w:val="009C35C0"/>
    <w:rsid w:val="009D3DCF"/>
    <w:rsid w:val="00A2137A"/>
    <w:rsid w:val="00A74095"/>
    <w:rsid w:val="00AA3147"/>
    <w:rsid w:val="00AA4AD5"/>
    <w:rsid w:val="00AC3388"/>
    <w:rsid w:val="00B02865"/>
    <w:rsid w:val="00B0645C"/>
    <w:rsid w:val="00B43F99"/>
    <w:rsid w:val="00B72FD5"/>
    <w:rsid w:val="00B917D0"/>
    <w:rsid w:val="00BA59DB"/>
    <w:rsid w:val="00BD35AA"/>
    <w:rsid w:val="00C01668"/>
    <w:rsid w:val="00C1601C"/>
    <w:rsid w:val="00C25229"/>
    <w:rsid w:val="00C45F53"/>
    <w:rsid w:val="00C47B32"/>
    <w:rsid w:val="00C861E7"/>
    <w:rsid w:val="00CD6A56"/>
    <w:rsid w:val="00DA2D28"/>
    <w:rsid w:val="00DC4BE2"/>
    <w:rsid w:val="00E23B37"/>
    <w:rsid w:val="00E35CF1"/>
    <w:rsid w:val="00EA36D0"/>
    <w:rsid w:val="00EB04F8"/>
    <w:rsid w:val="00F2593B"/>
    <w:rsid w:val="00F5025A"/>
    <w:rsid w:val="00F66C84"/>
    <w:rsid w:val="00F766E5"/>
    <w:rsid w:val="00F867F8"/>
    <w:rsid w:val="00FB5EF3"/>
    <w:rsid w:val="00FE323B"/>
    <w:rsid w:val="00FE43D3"/>
    <w:rsid w:val="00FF3A50"/>
    <w:rsid w:val="00FF401A"/>
    <w:rsid w:val="00FF45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87DEEAC"/>
  <w15:docId w15:val="{2EE4D76C-4509-4D97-8022-7E84C9F3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95F"/>
  </w:style>
  <w:style w:type="paragraph" w:styleId="Heading3">
    <w:name w:val="heading 3"/>
    <w:basedOn w:val="Normal"/>
    <w:link w:val="Heading3Char"/>
    <w:uiPriority w:val="9"/>
    <w:qFormat/>
    <w:rsid w:val="00093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39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3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9397C"/>
    <w:rPr>
      <w:color w:val="0000FF"/>
      <w:u w:val="single"/>
    </w:rPr>
  </w:style>
  <w:style w:type="paragraph" w:styleId="NoSpacing">
    <w:name w:val="No Spacing"/>
    <w:uiPriority w:val="1"/>
    <w:qFormat/>
    <w:rsid w:val="00F867F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5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9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A1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4D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D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2349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Mickey</dc:creator>
  <cp:lastModifiedBy>Asser Moustafa</cp:lastModifiedBy>
  <cp:revision>69</cp:revision>
  <cp:lastPrinted>2020-02-08T05:55:00Z</cp:lastPrinted>
  <dcterms:created xsi:type="dcterms:W3CDTF">2017-01-14T22:00:00Z</dcterms:created>
  <dcterms:modified xsi:type="dcterms:W3CDTF">2025-09-20T23:58:00Z</dcterms:modified>
</cp:coreProperties>
</file>