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FBB" w14:textId="12D0D139" w:rsidR="00515EB0" w:rsidRDefault="00515EB0" w:rsidP="00515EB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 1</w:t>
      </w:r>
      <w:r w:rsidR="00043482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50</w:t>
      </w:r>
      <w:r w:rsidRPr="00937BE3">
        <w:rPr>
          <w:b/>
          <w:sz w:val="28"/>
          <w:szCs w:val="28"/>
        </w:rPr>
        <w:t xml:space="preserve"> </w:t>
      </w:r>
      <w:r w:rsidR="00B062B0">
        <w:rPr>
          <w:b/>
          <w:sz w:val="28"/>
          <w:szCs w:val="28"/>
        </w:rPr>
        <w:t>Fall</w:t>
      </w:r>
      <w:r w:rsidR="00F51B25">
        <w:rPr>
          <w:b/>
          <w:sz w:val="28"/>
          <w:szCs w:val="28"/>
        </w:rPr>
        <w:t xml:space="preserve"> </w:t>
      </w:r>
      <w:r w:rsidR="006447C8">
        <w:rPr>
          <w:b/>
          <w:sz w:val="28"/>
          <w:szCs w:val="28"/>
        </w:rPr>
        <w:t>202</w:t>
      </w:r>
      <w:r w:rsidR="00F51B25">
        <w:rPr>
          <w:b/>
          <w:sz w:val="28"/>
          <w:szCs w:val="28"/>
        </w:rPr>
        <w:t>5</w:t>
      </w:r>
    </w:p>
    <w:p w14:paraId="385B5D4C" w14:textId="0CA5BE7A" w:rsidR="00515EB0" w:rsidRDefault="00602C65" w:rsidP="00515EB0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Exam</w:t>
      </w:r>
      <w:r w:rsidR="00484D97">
        <w:rPr>
          <w:b/>
          <w:sz w:val="28"/>
          <w:szCs w:val="28"/>
        </w:rPr>
        <w:t xml:space="preserve"> 2</w:t>
      </w:r>
      <w:r w:rsidR="00515EB0" w:rsidRPr="00937BE3">
        <w:rPr>
          <w:b/>
          <w:sz w:val="28"/>
          <w:szCs w:val="28"/>
        </w:rPr>
        <w:t xml:space="preserve"> Review</w:t>
      </w:r>
    </w:p>
    <w:p w14:paraId="3C3E0F46" w14:textId="41D1416F" w:rsidR="00D36833" w:rsidRPr="00C03644" w:rsidRDefault="006447C8" w:rsidP="00D36833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Monday</w:t>
      </w:r>
      <w:r w:rsidR="00F67845">
        <w:rPr>
          <w:b/>
          <w:sz w:val="24"/>
          <w:szCs w:val="24"/>
        </w:rPr>
        <w:t xml:space="preserve"> </w:t>
      </w:r>
      <w:r w:rsidR="00B062B0">
        <w:rPr>
          <w:b/>
          <w:sz w:val="24"/>
          <w:szCs w:val="24"/>
        </w:rPr>
        <w:t>Oct</w:t>
      </w:r>
      <w:r w:rsidR="00F51B25">
        <w:rPr>
          <w:b/>
          <w:sz w:val="24"/>
          <w:szCs w:val="24"/>
        </w:rPr>
        <w:t xml:space="preserve"> </w:t>
      </w:r>
      <w:r w:rsidR="00B062B0">
        <w:rPr>
          <w:b/>
          <w:sz w:val="24"/>
          <w:szCs w:val="24"/>
        </w:rPr>
        <w:t>20</w:t>
      </w:r>
      <w:r w:rsidR="00F51B25">
        <w:rPr>
          <w:b/>
          <w:sz w:val="24"/>
          <w:szCs w:val="24"/>
          <w:vertAlign w:val="superscript"/>
        </w:rPr>
        <w:t>th</w:t>
      </w:r>
      <w:r w:rsidR="00D36833" w:rsidRPr="00C03644">
        <w:rPr>
          <w:b/>
          <w:sz w:val="24"/>
          <w:szCs w:val="24"/>
        </w:rPr>
        <w:t>, 20</w:t>
      </w:r>
      <w:r w:rsidR="00D36833">
        <w:rPr>
          <w:b/>
          <w:sz w:val="24"/>
          <w:szCs w:val="24"/>
        </w:rPr>
        <w:t>2</w:t>
      </w:r>
      <w:r w:rsidR="00F51B25">
        <w:rPr>
          <w:b/>
          <w:sz w:val="24"/>
          <w:szCs w:val="24"/>
        </w:rPr>
        <w:t>5</w:t>
      </w:r>
    </w:p>
    <w:p w14:paraId="241709E6" w14:textId="77777777" w:rsidR="00515EB0" w:rsidRDefault="00515EB0" w:rsidP="00515EB0">
      <w:pPr>
        <w:pStyle w:val="NoSpacing"/>
        <w:rPr>
          <w:b/>
        </w:rPr>
      </w:pPr>
    </w:p>
    <w:p w14:paraId="22E37581" w14:textId="68D8C877" w:rsidR="00515EB0" w:rsidRPr="004B2B3D" w:rsidRDefault="003923CE" w:rsidP="00515EB0">
      <w:pPr>
        <w:pStyle w:val="NoSpacing"/>
      </w:pPr>
      <w:r w:rsidRPr="004B2B3D">
        <w:t xml:space="preserve">We’ve covered a lot of terminology, and </w:t>
      </w:r>
      <w:r>
        <w:t>you</w:t>
      </w:r>
      <w:r w:rsidRPr="004B2B3D">
        <w:t xml:space="preserve"> will </w:t>
      </w:r>
      <w:r w:rsidRPr="004B2B3D">
        <w:rPr>
          <w:b/>
        </w:rPr>
        <w:t>NOT</w:t>
      </w:r>
      <w:r w:rsidRPr="004B2B3D">
        <w:t xml:space="preserve"> be ask</w:t>
      </w:r>
      <w:r>
        <w:t>ed</w:t>
      </w:r>
      <w:r w:rsidRPr="004B2B3D">
        <w:t xml:space="preserve"> to define </w:t>
      </w:r>
      <w:r>
        <w:t xml:space="preserve">any terms on the exam </w:t>
      </w:r>
      <w:r w:rsidRPr="004B2B3D">
        <w:rPr>
          <w:b/>
        </w:rPr>
        <w:t>BUT</w:t>
      </w:r>
      <w:r w:rsidRPr="004B2B3D">
        <w:t xml:space="preserve"> you need to know the meaning of the terminology we’</w:t>
      </w:r>
      <w:r>
        <w:t>ve covered</w:t>
      </w:r>
      <w:r w:rsidR="007763BD">
        <w:t>.</w:t>
      </w:r>
      <w:r w:rsidR="00515EB0">
        <w:t xml:space="preserve">  </w:t>
      </w:r>
    </w:p>
    <w:p w14:paraId="52923F06" w14:textId="77777777" w:rsidR="005705DB" w:rsidRPr="005705DB" w:rsidRDefault="005705DB" w:rsidP="005705DB">
      <w:pPr>
        <w:pStyle w:val="NoSpacing"/>
        <w:rPr>
          <w:b/>
          <w:bCs/>
        </w:rPr>
      </w:pPr>
    </w:p>
    <w:p w14:paraId="10E1E5CC" w14:textId="02F4928E" w:rsidR="00515EB0" w:rsidRPr="00484D97" w:rsidRDefault="00C253D2" w:rsidP="00515EB0">
      <w:pPr>
        <w:pStyle w:val="NoSpacing"/>
        <w:rPr>
          <w:b/>
        </w:rPr>
      </w:pPr>
      <w:r w:rsidRPr="00484D97">
        <w:rPr>
          <w:b/>
        </w:rPr>
        <w:t xml:space="preserve">Abstract Classes and Interfaces </w:t>
      </w:r>
      <w:r w:rsidR="005705DB">
        <w:rPr>
          <w:b/>
        </w:rPr>
        <w:t>plus Objects and Classes</w:t>
      </w:r>
    </w:p>
    <w:p w14:paraId="6D0F015B" w14:textId="77777777" w:rsidR="00E90D70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E90D70">
        <w:rPr>
          <w:b/>
        </w:rPr>
        <w:t xml:space="preserve">Lectures: </w:t>
      </w:r>
      <w:r w:rsidR="00E90D70" w:rsidRPr="00E90D70">
        <w:rPr>
          <w:b/>
        </w:rPr>
        <w:t xml:space="preserve">3, 4, </w:t>
      </w:r>
      <w:r w:rsidRPr="00E90D70">
        <w:rPr>
          <w:b/>
        </w:rPr>
        <w:t>5</w:t>
      </w:r>
      <w:r w:rsidR="00F3539D" w:rsidRPr="00E90D70">
        <w:rPr>
          <w:b/>
        </w:rPr>
        <w:t xml:space="preserve">, </w:t>
      </w:r>
      <w:r w:rsidRPr="00E90D70">
        <w:rPr>
          <w:b/>
        </w:rPr>
        <w:t>6</w:t>
      </w:r>
      <w:r w:rsidR="00F3539D" w:rsidRPr="00E90D70">
        <w:rPr>
          <w:b/>
        </w:rPr>
        <w:t>, 7</w:t>
      </w:r>
      <w:r w:rsidR="007D6227" w:rsidRPr="00E90D70">
        <w:rPr>
          <w:b/>
        </w:rPr>
        <w:t xml:space="preserve"> </w:t>
      </w:r>
    </w:p>
    <w:p w14:paraId="4B054D74" w14:textId="65C90D45" w:rsidR="00515EB0" w:rsidRPr="00E90D70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E90D70">
        <w:rPr>
          <w:b/>
        </w:rPr>
        <w:t xml:space="preserve">Chapters: </w:t>
      </w:r>
      <w:r w:rsidR="00304F0C" w:rsidRPr="00E90D70">
        <w:rPr>
          <w:b/>
        </w:rPr>
        <w:t xml:space="preserve">Chapter 5 </w:t>
      </w:r>
      <w:r w:rsidR="0032279A" w:rsidRPr="00E90D70">
        <w:rPr>
          <w:b/>
        </w:rPr>
        <w:t xml:space="preserve">(Brouillette) </w:t>
      </w:r>
      <w:r w:rsidR="00304F0C" w:rsidRPr="00E90D70">
        <w:rPr>
          <w:b/>
        </w:rPr>
        <w:t xml:space="preserve">and </w:t>
      </w:r>
      <w:r w:rsidRPr="00E90D70">
        <w:rPr>
          <w:b/>
        </w:rPr>
        <w:t xml:space="preserve">Chapter 13 </w:t>
      </w:r>
      <w:r w:rsidR="00304F0C" w:rsidRPr="00E90D70">
        <w:rPr>
          <w:b/>
        </w:rPr>
        <w:t>(Liang)</w:t>
      </w:r>
    </w:p>
    <w:p w14:paraId="51011D84" w14:textId="351B9F63" w:rsidR="0038718D" w:rsidRPr="00E15B35" w:rsidRDefault="0038718D" w:rsidP="0038718D">
      <w:pPr>
        <w:pStyle w:val="NoSpacing"/>
        <w:numPr>
          <w:ilvl w:val="0"/>
          <w:numId w:val="11"/>
        </w:numPr>
        <w:rPr>
          <w:b/>
        </w:rPr>
      </w:pPr>
      <w:r w:rsidRPr="00E15B35">
        <w:rPr>
          <w:b/>
        </w:rPr>
        <w:t xml:space="preserve">Assignment 3: </w:t>
      </w:r>
      <w:r>
        <w:rPr>
          <w:b/>
        </w:rPr>
        <w:t>Dog</w:t>
      </w:r>
      <w:r w:rsidRPr="00E15B35">
        <w:rPr>
          <w:b/>
        </w:rPr>
        <w:t xml:space="preserve">, </w:t>
      </w:r>
      <w:proofErr w:type="spellStart"/>
      <w:r>
        <w:rPr>
          <w:b/>
        </w:rPr>
        <w:t>BorderCollie</w:t>
      </w:r>
      <w:proofErr w:type="spellEnd"/>
      <w:r w:rsidRPr="00E15B35">
        <w:rPr>
          <w:b/>
        </w:rPr>
        <w:t xml:space="preserve">, </w:t>
      </w:r>
      <w:r>
        <w:rPr>
          <w:b/>
        </w:rPr>
        <w:t>Boxer</w:t>
      </w:r>
      <w:r w:rsidRPr="00E15B35">
        <w:rPr>
          <w:b/>
        </w:rPr>
        <w:t xml:space="preserve">, </w:t>
      </w:r>
      <w:proofErr w:type="spellStart"/>
      <w:r>
        <w:rPr>
          <w:b/>
        </w:rPr>
        <w:t>GermanShepherd</w:t>
      </w:r>
      <w:proofErr w:type="spellEnd"/>
      <w:r w:rsidRPr="00E15B35">
        <w:rPr>
          <w:b/>
        </w:rPr>
        <w:t xml:space="preserve">, </w:t>
      </w:r>
      <w:proofErr w:type="spellStart"/>
      <w:r>
        <w:rPr>
          <w:b/>
        </w:rPr>
        <w:t>GoldenRetriever</w:t>
      </w:r>
      <w:proofErr w:type="spellEnd"/>
    </w:p>
    <w:p w14:paraId="3FC26F27" w14:textId="77777777" w:rsidR="0038718D" w:rsidRPr="00484D97" w:rsidRDefault="0038718D" w:rsidP="0038718D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 xml:space="preserve">Assignment 4: </w:t>
      </w:r>
      <w:r>
        <w:rPr>
          <w:b/>
        </w:rPr>
        <w:t>Ocean</w:t>
      </w:r>
      <w:r w:rsidRPr="00484D97">
        <w:rPr>
          <w:b/>
        </w:rPr>
        <w:t xml:space="preserve"> (nested objects)</w:t>
      </w:r>
    </w:p>
    <w:p w14:paraId="36C1498B" w14:textId="77777777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Topics</w:t>
      </w:r>
    </w:p>
    <w:p w14:paraId="1F46EB1B" w14:textId="10C9FDFC" w:rsidR="00B16BBA" w:rsidRPr="00484D97" w:rsidRDefault="00B16BBA" w:rsidP="00515EB0">
      <w:pPr>
        <w:pStyle w:val="NoSpacing"/>
        <w:numPr>
          <w:ilvl w:val="1"/>
          <w:numId w:val="11"/>
        </w:numPr>
        <w:rPr>
          <w:b/>
        </w:rPr>
      </w:pPr>
      <w:r w:rsidRPr="00484D97">
        <w:t>Abstract Class</w:t>
      </w:r>
      <w:r w:rsidR="00425B0D">
        <w:t>es</w:t>
      </w:r>
    </w:p>
    <w:p w14:paraId="42BC2D45" w14:textId="77777777" w:rsidR="00180060" w:rsidRPr="00E15B35" w:rsidRDefault="00180060" w:rsidP="00180060">
      <w:pPr>
        <w:pStyle w:val="NoSpacing"/>
        <w:numPr>
          <w:ilvl w:val="2"/>
          <w:numId w:val="5"/>
        </w:numPr>
      </w:pPr>
      <w:r w:rsidRPr="00E15B35">
        <w:t>Be able to identify an abstract class</w:t>
      </w:r>
      <w:r>
        <w:t xml:space="preserve"> (vs. a concrete class)</w:t>
      </w:r>
    </w:p>
    <w:p w14:paraId="4AE953A7" w14:textId="715A45BA" w:rsidR="00B16BBA" w:rsidRPr="00484D97" w:rsidRDefault="00C572B4" w:rsidP="00515EB0">
      <w:pPr>
        <w:pStyle w:val="NoSpacing"/>
        <w:numPr>
          <w:ilvl w:val="2"/>
          <w:numId w:val="5"/>
        </w:numPr>
      </w:pPr>
      <w:r>
        <w:t xml:space="preserve">Know how </w:t>
      </w:r>
      <w:r w:rsidR="004951FD">
        <w:t>to</w:t>
      </w:r>
      <w:r w:rsidR="00A20CA8">
        <w:t xml:space="preserve"> </w:t>
      </w:r>
      <w:r w:rsidR="008321AE" w:rsidRPr="00A20CA8">
        <w:rPr>
          <w:b/>
          <w:bCs/>
        </w:rPr>
        <w:t>extend</w:t>
      </w:r>
      <w:r w:rsidR="008321AE">
        <w:t xml:space="preserve"> </w:t>
      </w:r>
      <w:r w:rsidR="00B16BBA" w:rsidRPr="00484D97">
        <w:t>an abstract clas</w:t>
      </w:r>
      <w:r w:rsidR="008321AE">
        <w:t xml:space="preserve">s </w:t>
      </w:r>
      <w:r w:rsidR="00A20CA8">
        <w:t xml:space="preserve">and use it as </w:t>
      </w:r>
      <w:r w:rsidR="008321AE">
        <w:t>a superclass</w:t>
      </w:r>
    </w:p>
    <w:p w14:paraId="2091963C" w14:textId="1FB991DE" w:rsidR="00D34050" w:rsidRPr="00484D97" w:rsidRDefault="00425B0D" w:rsidP="00515EB0">
      <w:pPr>
        <w:pStyle w:val="NoSpacing"/>
        <w:numPr>
          <w:ilvl w:val="2"/>
          <w:numId w:val="5"/>
        </w:numPr>
      </w:pPr>
      <w:r>
        <w:t>Understand w</w:t>
      </w:r>
      <w:r w:rsidR="00D34050" w:rsidRPr="00484D97">
        <w:t xml:space="preserve">hat is required of </w:t>
      </w:r>
      <w:r w:rsidR="00C572B4">
        <w:t xml:space="preserve">a </w:t>
      </w:r>
      <w:r w:rsidR="00D34050" w:rsidRPr="00484D97">
        <w:t xml:space="preserve">subclass when </w:t>
      </w:r>
      <w:r w:rsidR="00C572B4">
        <w:t>it</w:t>
      </w:r>
      <w:r w:rsidR="00D34050" w:rsidRPr="00484D97">
        <w:t xml:space="preserve"> </w:t>
      </w:r>
      <w:r w:rsidR="00D34050" w:rsidRPr="00425B0D">
        <w:rPr>
          <w:b/>
          <w:bCs/>
        </w:rPr>
        <w:t>extend</w:t>
      </w:r>
      <w:r w:rsidR="00C572B4" w:rsidRPr="00425B0D">
        <w:rPr>
          <w:b/>
          <w:bCs/>
        </w:rPr>
        <w:t>s</w:t>
      </w:r>
      <w:r w:rsidR="00D34050" w:rsidRPr="00484D97">
        <w:t xml:space="preserve"> an abstract class</w:t>
      </w:r>
    </w:p>
    <w:p w14:paraId="1AEBD1C0" w14:textId="03DEF842" w:rsidR="000E5034" w:rsidRPr="000B708F" w:rsidRDefault="00425B0D" w:rsidP="00E6659A">
      <w:pPr>
        <w:pStyle w:val="NoSpacing"/>
        <w:numPr>
          <w:ilvl w:val="2"/>
          <w:numId w:val="5"/>
        </w:numPr>
      </w:pPr>
      <w:r>
        <w:t>Know t</w:t>
      </w:r>
      <w:r w:rsidR="00B16BBA" w:rsidRPr="000B708F">
        <w:t xml:space="preserve">he basic rules </w:t>
      </w:r>
      <w:r>
        <w:t>that apply to</w:t>
      </w:r>
      <w:r w:rsidR="00B16BBA" w:rsidRPr="000B708F">
        <w:t xml:space="preserve"> abstract class</w:t>
      </w:r>
      <w:r>
        <w:t>es</w:t>
      </w:r>
    </w:p>
    <w:p w14:paraId="4D2D0C0B" w14:textId="77777777" w:rsidR="008B2B66" w:rsidRDefault="008B2B66" w:rsidP="008B2B66">
      <w:pPr>
        <w:pStyle w:val="NoSpacing"/>
        <w:ind w:left="1440"/>
      </w:pPr>
    </w:p>
    <w:p w14:paraId="63DA71C3" w14:textId="302156F5" w:rsidR="000E5034" w:rsidRPr="00484D97" w:rsidRDefault="000E5034" w:rsidP="00515EB0">
      <w:pPr>
        <w:pStyle w:val="NoSpacing"/>
        <w:numPr>
          <w:ilvl w:val="1"/>
          <w:numId w:val="5"/>
        </w:numPr>
      </w:pPr>
      <w:r w:rsidRPr="00484D97">
        <w:t>Abstract Method</w:t>
      </w:r>
      <w:r w:rsidR="00425B0D">
        <w:t>s</w:t>
      </w:r>
    </w:p>
    <w:p w14:paraId="47E8822C" w14:textId="2AF59BF1" w:rsidR="00180060" w:rsidRPr="00E15B35" w:rsidRDefault="00180060" w:rsidP="00180060">
      <w:pPr>
        <w:pStyle w:val="NoSpacing"/>
        <w:numPr>
          <w:ilvl w:val="2"/>
          <w:numId w:val="5"/>
        </w:numPr>
      </w:pPr>
      <w:r w:rsidRPr="00E15B35">
        <w:t>Be able to identify an abstract method</w:t>
      </w:r>
      <w:r>
        <w:t xml:space="preserve"> (vs. a concrete method)</w:t>
      </w:r>
    </w:p>
    <w:p w14:paraId="748F704A" w14:textId="6EA1BBC2" w:rsidR="000E5034" w:rsidRPr="00484D97" w:rsidRDefault="00425B0D" w:rsidP="00F3539D">
      <w:pPr>
        <w:pStyle w:val="NoSpacing"/>
        <w:numPr>
          <w:ilvl w:val="2"/>
          <w:numId w:val="5"/>
        </w:numPr>
      </w:pPr>
      <w:r>
        <w:t>Know t</w:t>
      </w:r>
      <w:r w:rsidR="000E5034" w:rsidRPr="00484D97">
        <w:t xml:space="preserve">he basic rules </w:t>
      </w:r>
      <w:r>
        <w:t>that apply to</w:t>
      </w:r>
      <w:r w:rsidR="000E5034" w:rsidRPr="00484D97">
        <w:t xml:space="preserve"> abstract method</w:t>
      </w:r>
      <w:r>
        <w:t>s</w:t>
      </w:r>
    </w:p>
    <w:p w14:paraId="469BF13A" w14:textId="77777777" w:rsidR="00E96C0D" w:rsidRPr="00484D97" w:rsidRDefault="00E96C0D" w:rsidP="00C12834">
      <w:pPr>
        <w:pStyle w:val="NoSpacing"/>
        <w:rPr>
          <w:strike/>
        </w:rPr>
      </w:pPr>
    </w:p>
    <w:p w14:paraId="3DD3BBB2" w14:textId="0A11C781" w:rsidR="00B16BBA" w:rsidRPr="00484D97" w:rsidRDefault="00B16BBA" w:rsidP="00515EB0">
      <w:pPr>
        <w:pStyle w:val="NoSpacing"/>
        <w:numPr>
          <w:ilvl w:val="1"/>
          <w:numId w:val="5"/>
        </w:numPr>
      </w:pPr>
      <w:r w:rsidRPr="00484D97">
        <w:t>Interface</w:t>
      </w:r>
      <w:r w:rsidR="00425B0D">
        <w:t>s</w:t>
      </w:r>
    </w:p>
    <w:p w14:paraId="67053AC7" w14:textId="2B6C4019" w:rsidR="00A41CE2" w:rsidRDefault="00A41CE2" w:rsidP="00A41CE2">
      <w:pPr>
        <w:pStyle w:val="NoSpacing"/>
        <w:numPr>
          <w:ilvl w:val="2"/>
          <w:numId w:val="5"/>
        </w:numPr>
      </w:pPr>
      <w:r w:rsidRPr="00E15B35">
        <w:t xml:space="preserve">Be able to identify an </w:t>
      </w:r>
      <w:r>
        <w:t>interface (vs. a concrete class or abstract class)</w:t>
      </w:r>
    </w:p>
    <w:p w14:paraId="2147B279" w14:textId="5E43B861" w:rsidR="00C572B4" w:rsidRDefault="00C572B4" w:rsidP="00515EB0">
      <w:pPr>
        <w:pStyle w:val="NoSpacing"/>
        <w:numPr>
          <w:ilvl w:val="2"/>
          <w:numId w:val="5"/>
        </w:numPr>
      </w:pPr>
      <w:r>
        <w:t xml:space="preserve">Know how </w:t>
      </w:r>
      <w:r w:rsidR="004951FD">
        <w:t>to</w:t>
      </w:r>
      <w:r w:rsidR="00A20CA8">
        <w:t xml:space="preserve"> </w:t>
      </w:r>
      <w:r w:rsidRPr="00A20CA8">
        <w:rPr>
          <w:b/>
          <w:bCs/>
        </w:rPr>
        <w:t>implement</w:t>
      </w:r>
      <w:r>
        <w:t xml:space="preserve"> an interface</w:t>
      </w:r>
      <w:r w:rsidR="007763BD">
        <w:t xml:space="preserve"> and use it as a superclass</w:t>
      </w:r>
    </w:p>
    <w:p w14:paraId="16F21A41" w14:textId="4AF051F3" w:rsidR="00B16BBA" w:rsidRPr="00484D97" w:rsidRDefault="00425B0D" w:rsidP="00515EB0">
      <w:pPr>
        <w:pStyle w:val="NoSpacing"/>
        <w:numPr>
          <w:ilvl w:val="2"/>
          <w:numId w:val="5"/>
        </w:numPr>
      </w:pPr>
      <w:r>
        <w:t>Understand w</w:t>
      </w:r>
      <w:r w:rsidR="00B16BBA" w:rsidRPr="00484D97">
        <w:t xml:space="preserve">hat </w:t>
      </w:r>
      <w:r w:rsidR="004951FD">
        <w:t>is required of a</w:t>
      </w:r>
      <w:r w:rsidR="00B16BBA" w:rsidRPr="00484D97">
        <w:t xml:space="preserve"> class </w:t>
      </w:r>
      <w:r w:rsidR="004951FD">
        <w:t>when</w:t>
      </w:r>
      <w:r w:rsidR="001C1A97" w:rsidRPr="00484D97">
        <w:t xml:space="preserve"> it </w:t>
      </w:r>
      <w:r w:rsidR="00B16BBA" w:rsidRPr="00425B0D">
        <w:rPr>
          <w:b/>
          <w:bCs/>
        </w:rPr>
        <w:t>implement</w:t>
      </w:r>
      <w:r w:rsidR="001C1A97" w:rsidRPr="00425B0D">
        <w:rPr>
          <w:b/>
          <w:bCs/>
        </w:rPr>
        <w:t>s</w:t>
      </w:r>
      <w:r w:rsidR="00B16BBA" w:rsidRPr="00484D97">
        <w:t xml:space="preserve"> an interface</w:t>
      </w:r>
    </w:p>
    <w:p w14:paraId="6E095DBE" w14:textId="5C053ADE" w:rsidR="0004570C" w:rsidRPr="00484D97" w:rsidRDefault="00425B0D" w:rsidP="00515EB0">
      <w:pPr>
        <w:pStyle w:val="NoSpacing"/>
        <w:numPr>
          <w:ilvl w:val="2"/>
          <w:numId w:val="5"/>
        </w:numPr>
      </w:pPr>
      <w:r>
        <w:t>Know the</w:t>
      </w:r>
      <w:r w:rsidR="009A2916" w:rsidRPr="00484D97">
        <w:t xml:space="preserve"> basic rules </w:t>
      </w:r>
      <w:r>
        <w:t>that apply to</w:t>
      </w:r>
      <w:r w:rsidR="009A2916" w:rsidRPr="00484D97">
        <w:t xml:space="preserve"> interface</w:t>
      </w:r>
      <w:r>
        <w:t>s</w:t>
      </w:r>
    </w:p>
    <w:p w14:paraId="7DBDBD71" w14:textId="77777777" w:rsidR="001C1A97" w:rsidRDefault="001C1A97" w:rsidP="000B708F">
      <w:pPr>
        <w:pStyle w:val="NoSpacing"/>
      </w:pPr>
    </w:p>
    <w:p w14:paraId="5363081C" w14:textId="35F7727F" w:rsidR="00F27A8F" w:rsidRPr="00484D97" w:rsidRDefault="0004570C" w:rsidP="0038718D">
      <w:pPr>
        <w:pStyle w:val="NoSpacing"/>
        <w:numPr>
          <w:ilvl w:val="1"/>
          <w:numId w:val="5"/>
        </w:numPr>
      </w:pPr>
      <w:r w:rsidRPr="00484D97">
        <w:t>Predefined Interface</w:t>
      </w:r>
      <w:r w:rsidR="0038718D">
        <w:t xml:space="preserve"> - </w:t>
      </w:r>
      <w:r w:rsidR="00F27A8F" w:rsidRPr="00484D97">
        <w:t>Comparable</w:t>
      </w:r>
    </w:p>
    <w:p w14:paraId="193AFB82" w14:textId="50B3FEF0" w:rsidR="00B16BBA" w:rsidRPr="00484D97" w:rsidRDefault="0038718D" w:rsidP="0038718D">
      <w:pPr>
        <w:pStyle w:val="NoSpacing"/>
        <w:numPr>
          <w:ilvl w:val="2"/>
          <w:numId w:val="5"/>
        </w:numPr>
      </w:pPr>
      <w:r>
        <w:t>Know h</w:t>
      </w:r>
      <w:r w:rsidR="00B16BBA" w:rsidRPr="00484D97">
        <w:t xml:space="preserve">ow classes like Integer, String, etc. implement </w:t>
      </w:r>
      <w:r w:rsidR="006550C2">
        <w:t>C</w:t>
      </w:r>
      <w:r w:rsidR="00B16BBA" w:rsidRPr="00484D97">
        <w:t>omparable</w:t>
      </w:r>
    </w:p>
    <w:p w14:paraId="4D9A2958" w14:textId="31169FDD" w:rsidR="00944430" w:rsidRDefault="0038718D" w:rsidP="0038718D">
      <w:pPr>
        <w:pStyle w:val="NoSpacing"/>
        <w:numPr>
          <w:ilvl w:val="2"/>
          <w:numId w:val="5"/>
        </w:numPr>
      </w:pPr>
      <w:r>
        <w:t>Know h</w:t>
      </w:r>
      <w:r w:rsidR="00944430">
        <w:t xml:space="preserve">ow to use the </w:t>
      </w:r>
      <w:r w:rsidR="00944430" w:rsidRPr="0081214C">
        <w:rPr>
          <w:i/>
          <w:iCs/>
        </w:rPr>
        <w:t>compareTo</w:t>
      </w:r>
      <w:r w:rsidR="00944430">
        <w:t xml:space="preserve"> method</w:t>
      </w:r>
      <w:r w:rsidR="007763BD">
        <w:t xml:space="preserve"> </w:t>
      </w:r>
      <w:r w:rsidR="006550C2">
        <w:t>from the</w:t>
      </w:r>
      <w:r w:rsidR="007763BD">
        <w:t xml:space="preserve"> </w:t>
      </w:r>
      <w:r w:rsidR="003923CE">
        <w:t xml:space="preserve">Comparable </w:t>
      </w:r>
      <w:r w:rsidR="007763BD">
        <w:t>interface</w:t>
      </w:r>
      <w:r w:rsidR="0081214C">
        <w:t>:</w:t>
      </w:r>
    </w:p>
    <w:p w14:paraId="696BE784" w14:textId="280D5770" w:rsidR="007763BD" w:rsidRDefault="007763BD" w:rsidP="0038718D">
      <w:pPr>
        <w:pStyle w:val="NoSpacing"/>
        <w:numPr>
          <w:ilvl w:val="3"/>
          <w:numId w:val="5"/>
        </w:numPr>
      </w:pPr>
      <w:r>
        <w:t xml:space="preserve">Using </w:t>
      </w:r>
      <w:r w:rsidR="0081214C" w:rsidRPr="0081214C">
        <w:rPr>
          <w:i/>
          <w:iCs/>
        </w:rPr>
        <w:t>compareTo</w:t>
      </w:r>
      <w:r>
        <w:t xml:space="preserve"> </w:t>
      </w:r>
      <w:r w:rsidR="006550C2">
        <w:t>with built-in</w:t>
      </w:r>
      <w:r>
        <w:t xml:space="preserve"> classes like Integer, String, etc.</w:t>
      </w:r>
    </w:p>
    <w:p w14:paraId="78A8CDAA" w14:textId="22E021CF" w:rsidR="007763BD" w:rsidRPr="00484D97" w:rsidRDefault="007763BD" w:rsidP="0038718D">
      <w:pPr>
        <w:pStyle w:val="NoSpacing"/>
        <w:numPr>
          <w:ilvl w:val="3"/>
          <w:numId w:val="5"/>
        </w:numPr>
      </w:pPr>
      <w:r>
        <w:t xml:space="preserve">Using </w:t>
      </w:r>
      <w:r w:rsidR="0081214C" w:rsidRPr="0081214C">
        <w:rPr>
          <w:i/>
          <w:iCs/>
        </w:rPr>
        <w:t>compareTo</w:t>
      </w:r>
      <w:r>
        <w:t xml:space="preserve"> with your own classe</w:t>
      </w:r>
      <w:r w:rsidR="0081214C">
        <w:t>s</w:t>
      </w:r>
    </w:p>
    <w:p w14:paraId="36A27691" w14:textId="4B51C1F8" w:rsidR="001C1A97" w:rsidRPr="00440335" w:rsidRDefault="0038718D" w:rsidP="0038718D">
      <w:pPr>
        <w:pStyle w:val="NoSpacing"/>
        <w:numPr>
          <w:ilvl w:val="2"/>
          <w:numId w:val="5"/>
        </w:numPr>
      </w:pPr>
      <w:r>
        <w:t>Know h</w:t>
      </w:r>
      <w:r w:rsidR="00304F0C" w:rsidRPr="00484D97">
        <w:t xml:space="preserve">ow </w:t>
      </w:r>
      <w:r w:rsidR="00BE6F06" w:rsidRPr="00484D97">
        <w:t>Comparable is</w:t>
      </w:r>
      <w:r w:rsidR="00304F0C" w:rsidRPr="00484D97">
        <w:t xml:space="preserve"> used </w:t>
      </w:r>
      <w:r w:rsidR="007D6227">
        <w:t>by</w:t>
      </w:r>
      <w:r w:rsidR="00304F0C" w:rsidRPr="00484D97">
        <w:t xml:space="preserve"> </w:t>
      </w:r>
      <w:r w:rsidR="00304F0C" w:rsidRPr="00484D97">
        <w:rPr>
          <w:b/>
        </w:rPr>
        <w:t>Arrays.sort</w:t>
      </w:r>
      <w:r w:rsidR="00BE6F06" w:rsidRPr="00484D97">
        <w:t>()</w:t>
      </w:r>
      <w:r w:rsidR="00304F0C" w:rsidRPr="00484D97">
        <w:t xml:space="preserve"> and </w:t>
      </w:r>
      <w:r w:rsidR="00304F0C" w:rsidRPr="00484D97">
        <w:rPr>
          <w:b/>
        </w:rPr>
        <w:t>Collections.sort</w:t>
      </w:r>
      <w:r w:rsidR="00BE6F06" w:rsidRPr="00484D97">
        <w:rPr>
          <w:b/>
        </w:rPr>
        <w:t>()</w:t>
      </w:r>
    </w:p>
    <w:p w14:paraId="5B2B449B" w14:textId="51333EA7" w:rsidR="00440335" w:rsidRPr="00484D97" w:rsidRDefault="006550C2" w:rsidP="0038718D">
      <w:pPr>
        <w:pStyle w:val="NoSpacing"/>
        <w:numPr>
          <w:ilvl w:val="3"/>
          <w:numId w:val="5"/>
        </w:numPr>
      </w:pPr>
      <w:r>
        <w:rPr>
          <w:bCs/>
        </w:rPr>
        <w:t>B</w:t>
      </w:r>
      <w:r w:rsidR="00440335" w:rsidRPr="00440335">
        <w:rPr>
          <w:bCs/>
        </w:rPr>
        <w:t>oth</w:t>
      </w:r>
      <w:r w:rsidR="00440335">
        <w:rPr>
          <w:b/>
        </w:rPr>
        <w:t xml:space="preserve"> </w:t>
      </w:r>
      <w:proofErr w:type="gramStart"/>
      <w:r w:rsidRPr="006550C2">
        <w:rPr>
          <w:bCs/>
        </w:rPr>
        <w:t xml:space="preserve">methods </w:t>
      </w:r>
      <w:r w:rsidR="00440335">
        <w:t>call</w:t>
      </w:r>
      <w:proofErr w:type="gramEnd"/>
      <w:r w:rsidR="00440335">
        <w:t xml:space="preserve"> </w:t>
      </w:r>
      <w:r w:rsidR="00440335" w:rsidRPr="0081214C">
        <w:rPr>
          <w:i/>
          <w:iCs/>
        </w:rPr>
        <w:t>compareTo</w:t>
      </w:r>
      <w:r w:rsidR="00440335">
        <w:t xml:space="preserve"> </w:t>
      </w:r>
      <w:r>
        <w:t>on</w:t>
      </w:r>
      <w:r w:rsidR="00440335">
        <w:t xml:space="preserve"> the objects in the array and ArrayList</w:t>
      </w:r>
    </w:p>
    <w:p w14:paraId="6709C67A" w14:textId="77777777" w:rsidR="00DA22B1" w:rsidRDefault="00DA22B1" w:rsidP="00957B39">
      <w:pPr>
        <w:pStyle w:val="NoSpacing"/>
        <w:ind w:left="1440"/>
      </w:pPr>
    </w:p>
    <w:p w14:paraId="2030CD5A" w14:textId="791D7AD9" w:rsidR="00957B39" w:rsidRPr="0038718D" w:rsidRDefault="00205D30" w:rsidP="00957B39">
      <w:pPr>
        <w:pStyle w:val="NoSpacing"/>
        <w:numPr>
          <w:ilvl w:val="1"/>
          <w:numId w:val="5"/>
        </w:numPr>
      </w:pPr>
      <w:r>
        <w:t>Classes</w:t>
      </w:r>
      <w:r w:rsidR="00C01C09">
        <w:t xml:space="preserve"> and Objects</w:t>
      </w:r>
      <w:r>
        <w:t xml:space="preserve">, Nested </w:t>
      </w:r>
      <w:r w:rsidR="00F317D5">
        <w:t>Objects</w:t>
      </w:r>
      <w:r>
        <w:t xml:space="preserve">, </w:t>
      </w:r>
      <w:r w:rsidR="0030729A">
        <w:t>Polymorphis</w:t>
      </w:r>
      <w:r>
        <w:t>m</w:t>
      </w:r>
      <w:r w:rsidR="004951FD">
        <w:t xml:space="preserve">, </w:t>
      </w:r>
      <w:r w:rsidR="00944430" w:rsidRPr="0038718D">
        <w:t>Arrays</w:t>
      </w:r>
      <w:r w:rsidR="007763BD" w:rsidRPr="0038718D">
        <w:t xml:space="preserve"> (1D and </w:t>
      </w:r>
      <w:r w:rsidR="004951FD" w:rsidRPr="0038718D">
        <w:t>2</w:t>
      </w:r>
      <w:r w:rsidR="007763BD" w:rsidRPr="0038718D">
        <w:t>D arrays)</w:t>
      </w:r>
    </w:p>
    <w:p w14:paraId="619FB66B" w14:textId="4D4017C0" w:rsidR="0068297B" w:rsidRDefault="000822AB" w:rsidP="00957B39">
      <w:pPr>
        <w:pStyle w:val="NoSpacing"/>
        <w:numPr>
          <w:ilvl w:val="2"/>
          <w:numId w:val="5"/>
        </w:numPr>
      </w:pPr>
      <w:r>
        <w:t>C</w:t>
      </w:r>
      <w:r w:rsidR="0068297B">
        <w:t>lasses</w:t>
      </w:r>
      <w:r w:rsidR="00C01C09">
        <w:t xml:space="preserve"> and Objects </w:t>
      </w:r>
    </w:p>
    <w:p w14:paraId="19787B81" w14:textId="77777777" w:rsidR="00E90D70" w:rsidRDefault="000822AB" w:rsidP="000822AB">
      <w:pPr>
        <w:pStyle w:val="NoSpacing"/>
        <w:numPr>
          <w:ilvl w:val="3"/>
          <w:numId w:val="5"/>
        </w:numPr>
      </w:pPr>
      <w:r>
        <w:t>Review how to</w:t>
      </w:r>
      <w:r w:rsidR="00E90D70">
        <w:t>:</w:t>
      </w:r>
    </w:p>
    <w:p w14:paraId="769EBB45" w14:textId="77777777" w:rsidR="00E90D70" w:rsidRDefault="00E90D70" w:rsidP="00E90D70">
      <w:pPr>
        <w:pStyle w:val="NoSpacing"/>
        <w:numPr>
          <w:ilvl w:val="4"/>
          <w:numId w:val="5"/>
        </w:numPr>
      </w:pPr>
      <w:r>
        <w:t>D</w:t>
      </w:r>
      <w:r w:rsidR="000822AB">
        <w:t>efine</w:t>
      </w:r>
      <w:r w:rsidR="007763BD">
        <w:t>, access,</w:t>
      </w:r>
      <w:r w:rsidR="000822AB">
        <w:t xml:space="preserve"> </w:t>
      </w:r>
      <w:r w:rsidR="007763BD">
        <w:t xml:space="preserve">and use </w:t>
      </w:r>
      <w:r w:rsidR="000822AB">
        <w:t>private</w:t>
      </w:r>
      <w:r w:rsidR="007763BD">
        <w:t xml:space="preserve"> </w:t>
      </w:r>
      <w:r w:rsidR="000822AB">
        <w:t xml:space="preserve">instance variables </w:t>
      </w:r>
    </w:p>
    <w:p w14:paraId="03FFE5EB" w14:textId="0F4239C0" w:rsidR="00E90D70" w:rsidRDefault="00E90D70" w:rsidP="00E90D70">
      <w:pPr>
        <w:pStyle w:val="NoSpacing"/>
        <w:numPr>
          <w:ilvl w:val="4"/>
          <w:numId w:val="5"/>
        </w:numPr>
      </w:pPr>
      <w:r>
        <w:t>C</w:t>
      </w:r>
      <w:r w:rsidR="000822AB">
        <w:t>reate constructors</w:t>
      </w:r>
      <w:r w:rsidR="007763BD">
        <w:t xml:space="preserve"> and </w:t>
      </w:r>
      <w:r>
        <w:t xml:space="preserve">instance </w:t>
      </w:r>
      <w:r w:rsidR="000822AB">
        <w:t>methods</w:t>
      </w:r>
    </w:p>
    <w:p w14:paraId="721066A1" w14:textId="2091A31F" w:rsidR="000822AB" w:rsidRDefault="00E90D70" w:rsidP="00E90D70">
      <w:pPr>
        <w:pStyle w:val="NoSpacing"/>
        <w:numPr>
          <w:ilvl w:val="4"/>
          <w:numId w:val="5"/>
        </w:numPr>
      </w:pPr>
      <w:r>
        <w:t>C</w:t>
      </w:r>
      <w:r w:rsidR="007763BD">
        <w:t>all constructor</w:t>
      </w:r>
      <w:r>
        <w:t>s</w:t>
      </w:r>
      <w:r w:rsidR="007763BD">
        <w:t xml:space="preserve"> and</w:t>
      </w:r>
      <w:r>
        <w:t xml:space="preserve"> instance</w:t>
      </w:r>
      <w:r w:rsidR="007763BD">
        <w:t xml:space="preserve"> methods</w:t>
      </w:r>
    </w:p>
    <w:p w14:paraId="2B6F967A" w14:textId="707B4950" w:rsidR="0068297B" w:rsidRDefault="007763BD" w:rsidP="0068297B">
      <w:pPr>
        <w:pStyle w:val="NoSpacing"/>
        <w:numPr>
          <w:ilvl w:val="3"/>
          <w:numId w:val="5"/>
        </w:numPr>
      </w:pPr>
      <w:r>
        <w:t xml:space="preserve">Know </w:t>
      </w:r>
      <w:r w:rsidR="00C01C09">
        <w:t xml:space="preserve">the </w:t>
      </w:r>
      <w:r>
        <w:t>d</w:t>
      </w:r>
      <w:r w:rsidR="0068297B">
        <w:t xml:space="preserve">ifference between </w:t>
      </w:r>
      <w:r>
        <w:t xml:space="preserve">a </w:t>
      </w:r>
      <w:r w:rsidR="0068297B">
        <w:t>concrete class</w:t>
      </w:r>
      <w:r w:rsidR="00C01C09">
        <w:t xml:space="preserve">, </w:t>
      </w:r>
      <w:r>
        <w:t xml:space="preserve">an </w:t>
      </w:r>
      <w:r w:rsidR="0068297B">
        <w:t>abstract class</w:t>
      </w:r>
      <w:r w:rsidR="00C01C09">
        <w:t xml:space="preserve">, </w:t>
      </w:r>
      <w:r w:rsidR="006550C2">
        <w:t>and</w:t>
      </w:r>
      <w:r w:rsidR="0068297B">
        <w:t xml:space="preserve"> </w:t>
      </w:r>
      <w:r>
        <w:t xml:space="preserve">an </w:t>
      </w:r>
      <w:r w:rsidR="0068297B">
        <w:t>interface.</w:t>
      </w:r>
    </w:p>
    <w:p w14:paraId="2FDD2781" w14:textId="6DF4ACCA" w:rsidR="0068297B" w:rsidRDefault="0068297B" w:rsidP="0068297B">
      <w:pPr>
        <w:pStyle w:val="NoSpacing"/>
        <w:numPr>
          <w:ilvl w:val="3"/>
          <w:numId w:val="5"/>
        </w:numPr>
      </w:pPr>
      <w:r>
        <w:t xml:space="preserve">Know how to extend </w:t>
      </w:r>
      <w:r w:rsidR="006550C2">
        <w:t xml:space="preserve">a </w:t>
      </w:r>
      <w:r>
        <w:t xml:space="preserve">class (only one) and implement </w:t>
      </w:r>
      <w:r w:rsidR="006550C2">
        <w:t>multiple i</w:t>
      </w:r>
      <w:r>
        <w:t>nterfaces</w:t>
      </w:r>
      <w:r w:rsidR="006550C2">
        <w:t>.</w:t>
      </w:r>
    </w:p>
    <w:p w14:paraId="49523348" w14:textId="3FBD7E5A" w:rsidR="00C01C09" w:rsidRDefault="00C01C09" w:rsidP="0068297B">
      <w:pPr>
        <w:pStyle w:val="NoSpacing"/>
        <w:numPr>
          <w:ilvl w:val="3"/>
          <w:numId w:val="5"/>
        </w:numPr>
      </w:pPr>
      <w:r>
        <w:t>Understand that objects are passed by reference and the consequences</w:t>
      </w:r>
      <w:r w:rsidR="00E90D70">
        <w:t xml:space="preserve"> of this</w:t>
      </w:r>
      <w:r>
        <w:t>.</w:t>
      </w:r>
    </w:p>
    <w:p w14:paraId="3C88223D" w14:textId="1DD4049F" w:rsidR="00AC2BD8" w:rsidRDefault="00AC2BD8" w:rsidP="00957B39">
      <w:pPr>
        <w:pStyle w:val="NoSpacing"/>
        <w:numPr>
          <w:ilvl w:val="2"/>
          <w:numId w:val="5"/>
        </w:numPr>
      </w:pPr>
      <w:r>
        <w:t>Polymorphism</w:t>
      </w:r>
    </w:p>
    <w:p w14:paraId="5E2E482F" w14:textId="30610B6B" w:rsidR="006550C2" w:rsidRDefault="00E90D70" w:rsidP="00AC2BD8">
      <w:pPr>
        <w:pStyle w:val="NoSpacing"/>
        <w:numPr>
          <w:ilvl w:val="3"/>
          <w:numId w:val="5"/>
        </w:numPr>
      </w:pPr>
      <w:r>
        <w:t>Know that a</w:t>
      </w:r>
      <w:r w:rsidR="006550C2">
        <w:t xml:space="preserve"> polymorphic array stores objects of different classes that share a common superclass.</w:t>
      </w:r>
    </w:p>
    <w:p w14:paraId="47C03617" w14:textId="066D941B" w:rsidR="00E90D70" w:rsidRDefault="00E90D70" w:rsidP="00E90D70">
      <w:pPr>
        <w:pStyle w:val="NoSpacing"/>
        <w:numPr>
          <w:ilvl w:val="3"/>
          <w:numId w:val="5"/>
        </w:numPr>
      </w:pPr>
      <w:r>
        <w:t xml:space="preserve">Understand how to create and use </w:t>
      </w:r>
      <w:r w:rsidRPr="0038718D">
        <w:t xml:space="preserve">polymorphic </w:t>
      </w:r>
      <w:r>
        <w:t>arrays (</w:t>
      </w:r>
      <w:r w:rsidRPr="0038718D">
        <w:t>1D or 2D</w:t>
      </w:r>
      <w:r>
        <w:t>) and ArrayLists</w:t>
      </w:r>
    </w:p>
    <w:p w14:paraId="32DEB9F2" w14:textId="7B486BC5" w:rsidR="0068297B" w:rsidRDefault="0030729A" w:rsidP="00957B39">
      <w:pPr>
        <w:pStyle w:val="NoSpacing"/>
        <w:numPr>
          <w:ilvl w:val="2"/>
          <w:numId w:val="5"/>
        </w:numPr>
      </w:pPr>
      <w:r>
        <w:lastRenderedPageBreak/>
        <w:t xml:space="preserve">Nested </w:t>
      </w:r>
      <w:r w:rsidR="00845C23">
        <w:t>objects</w:t>
      </w:r>
    </w:p>
    <w:p w14:paraId="0B42C772" w14:textId="077D2138" w:rsidR="00957B39" w:rsidRDefault="006550C2" w:rsidP="0068297B">
      <w:pPr>
        <w:pStyle w:val="NoSpacing"/>
        <w:numPr>
          <w:ilvl w:val="3"/>
          <w:numId w:val="5"/>
        </w:numPr>
      </w:pPr>
      <w:r>
        <w:t>Understand</w:t>
      </w:r>
      <w:r w:rsidR="00957B39">
        <w:t xml:space="preserve"> classes that </w:t>
      </w:r>
      <w:r w:rsidR="00957B39" w:rsidRPr="00012221">
        <w:rPr>
          <w:u w:val="single"/>
        </w:rPr>
        <w:t>contain</w:t>
      </w:r>
      <w:r w:rsidR="00957B39">
        <w:t xml:space="preserve"> objects of other classes</w:t>
      </w:r>
      <w:r w:rsidR="004951FD">
        <w:t xml:space="preserve"> (HAS-A relationship)</w:t>
      </w:r>
    </w:p>
    <w:p w14:paraId="16DB6BBC" w14:textId="57CB9038" w:rsidR="004951FD" w:rsidRDefault="006550C2" w:rsidP="0038718D">
      <w:pPr>
        <w:pStyle w:val="NoSpacing"/>
        <w:numPr>
          <w:ilvl w:val="3"/>
          <w:numId w:val="5"/>
        </w:numPr>
      </w:pPr>
      <w:r>
        <w:t xml:space="preserve">In assignment #4, the </w:t>
      </w:r>
      <w:r w:rsidR="0038718D">
        <w:t>Ocean</w:t>
      </w:r>
      <w:r w:rsidR="000901B3">
        <w:t xml:space="preserve"> contained </w:t>
      </w:r>
      <w:r>
        <w:t xml:space="preserve">a </w:t>
      </w:r>
      <w:r w:rsidR="0038718D">
        <w:t xml:space="preserve">2D array of </w:t>
      </w:r>
      <w:r>
        <w:t>L</w:t>
      </w:r>
      <w:r w:rsidR="0038718D">
        <w:t xml:space="preserve">and and </w:t>
      </w:r>
      <w:r>
        <w:t>S</w:t>
      </w:r>
      <w:r w:rsidR="0038718D">
        <w:t>hip</w:t>
      </w:r>
      <w:r>
        <w:t xml:space="preserve"> objects</w:t>
      </w:r>
    </w:p>
    <w:p w14:paraId="25E14B34" w14:textId="1161CDA4" w:rsidR="000822AB" w:rsidRPr="0038718D" w:rsidRDefault="000822AB" w:rsidP="000822AB">
      <w:pPr>
        <w:pStyle w:val="NoSpacing"/>
        <w:numPr>
          <w:ilvl w:val="2"/>
          <w:numId w:val="5"/>
        </w:numPr>
      </w:pPr>
      <w:r w:rsidRPr="0038718D">
        <w:t>Array</w:t>
      </w:r>
      <w:r w:rsidR="007763BD" w:rsidRPr="0038718D">
        <w:t>s (1D and 2D)</w:t>
      </w:r>
    </w:p>
    <w:p w14:paraId="253A1BF2" w14:textId="43312F68" w:rsidR="00676700" w:rsidRDefault="00127768" w:rsidP="007763BD">
      <w:pPr>
        <w:pStyle w:val="NoSpacing"/>
        <w:numPr>
          <w:ilvl w:val="3"/>
          <w:numId w:val="5"/>
        </w:numPr>
      </w:pPr>
      <w:r>
        <w:t xml:space="preserve">Understand </w:t>
      </w:r>
      <w:r w:rsidR="006550C2">
        <w:t xml:space="preserve">how to </w:t>
      </w:r>
      <w:r>
        <w:t>declar</w:t>
      </w:r>
      <w:r w:rsidR="006550C2">
        <w:t xml:space="preserve">e </w:t>
      </w:r>
      <w:r>
        <w:t>array</w:t>
      </w:r>
      <w:r w:rsidR="006550C2">
        <w:t>s</w:t>
      </w:r>
    </w:p>
    <w:p w14:paraId="61A91288" w14:textId="0B6484C9" w:rsidR="00127768" w:rsidRPr="00127768" w:rsidRDefault="006550C2" w:rsidP="00127768">
      <w:pPr>
        <w:pStyle w:val="NoSpacing"/>
        <w:numPr>
          <w:ilvl w:val="4"/>
          <w:numId w:val="5"/>
        </w:numPr>
      </w:pPr>
      <w:r>
        <w:t xml:space="preserve">Know the default </w:t>
      </w:r>
      <w:r w:rsidR="00127768" w:rsidRPr="00E15B35">
        <w:t>initial</w:t>
      </w:r>
      <w:r>
        <w:t xml:space="preserve"> values</w:t>
      </w:r>
      <w:r w:rsidR="00127768" w:rsidRPr="00E15B35">
        <w:t xml:space="preserve"> stored in </w:t>
      </w:r>
      <w:r w:rsidR="00127768" w:rsidRPr="006A3E7B">
        <w:rPr>
          <w:u w:val="single"/>
        </w:rPr>
        <w:t>array</w:t>
      </w:r>
      <w:r>
        <w:rPr>
          <w:u w:val="single"/>
        </w:rPr>
        <w:t>s</w:t>
      </w:r>
      <w:r w:rsidR="00127768" w:rsidRPr="006A3E7B">
        <w:rPr>
          <w:u w:val="single"/>
        </w:rPr>
        <w:t xml:space="preserve"> of primitiv</w:t>
      </w:r>
      <w:r w:rsidR="00127768">
        <w:rPr>
          <w:u w:val="single"/>
        </w:rPr>
        <w:t>es</w:t>
      </w:r>
      <w:r w:rsidR="00127768" w:rsidRPr="00E15B35">
        <w:t xml:space="preserve"> </w:t>
      </w:r>
      <w:r>
        <w:t>vs.</w:t>
      </w:r>
      <w:r w:rsidR="00127768" w:rsidRPr="00E15B35">
        <w:t xml:space="preserve"> </w:t>
      </w:r>
      <w:r w:rsidR="00127768" w:rsidRPr="006A3E7B">
        <w:rPr>
          <w:u w:val="single"/>
        </w:rPr>
        <w:t>array</w:t>
      </w:r>
      <w:r>
        <w:rPr>
          <w:u w:val="single"/>
        </w:rPr>
        <w:t>s</w:t>
      </w:r>
      <w:r w:rsidR="00127768" w:rsidRPr="006A3E7B">
        <w:rPr>
          <w:u w:val="single"/>
        </w:rPr>
        <w:t xml:space="preserve"> of objects</w:t>
      </w:r>
      <w:r w:rsidR="00127768">
        <w:rPr>
          <w:u w:val="single"/>
        </w:rPr>
        <w:t>.</w:t>
      </w:r>
    </w:p>
    <w:p w14:paraId="75B12CD2" w14:textId="188705A7" w:rsidR="00127768" w:rsidRPr="0038718D" w:rsidRDefault="00127768" w:rsidP="00127768">
      <w:pPr>
        <w:pStyle w:val="NoSpacing"/>
        <w:numPr>
          <w:ilvl w:val="4"/>
          <w:numId w:val="5"/>
        </w:numPr>
      </w:pPr>
      <w:r w:rsidRPr="0038718D">
        <w:t xml:space="preserve">In a 2D array declaration, </w:t>
      </w:r>
      <w:r w:rsidR="00B372BD">
        <w:t>know which dimension represents the number of rows and which represents the number of columns</w:t>
      </w:r>
      <w:r w:rsidRPr="0038718D">
        <w:t>.</w:t>
      </w:r>
    </w:p>
    <w:p w14:paraId="4E08FC31" w14:textId="2013612F" w:rsidR="008321AE" w:rsidRDefault="008321AE" w:rsidP="008321AE">
      <w:pPr>
        <w:pStyle w:val="NoSpacing"/>
        <w:numPr>
          <w:ilvl w:val="3"/>
          <w:numId w:val="5"/>
        </w:numPr>
      </w:pPr>
      <w:r w:rsidRPr="0038718D">
        <w:t xml:space="preserve">Manipulating </w:t>
      </w:r>
      <w:r w:rsidR="007763BD" w:rsidRPr="0038718D">
        <w:t xml:space="preserve">1D and </w:t>
      </w:r>
      <w:r w:rsidRPr="0038718D">
        <w:t xml:space="preserve">2D </w:t>
      </w:r>
      <w:r w:rsidRPr="007763BD">
        <w:t>arrays that contain primitives or objects</w:t>
      </w:r>
      <w:r w:rsidR="003923CE">
        <w:t>.</w:t>
      </w:r>
    </w:p>
    <w:p w14:paraId="59E0BE8D" w14:textId="7FBE7725" w:rsidR="00127768" w:rsidRDefault="00127768" w:rsidP="00127768">
      <w:pPr>
        <w:pStyle w:val="NoSpacing"/>
        <w:numPr>
          <w:ilvl w:val="4"/>
          <w:numId w:val="5"/>
        </w:numPr>
      </w:pPr>
      <w:r w:rsidRPr="00E15B35">
        <w:t xml:space="preserve">Know how to add, access, or remove </w:t>
      </w:r>
      <w:r>
        <w:t>primitive</w:t>
      </w:r>
      <w:r w:rsidR="00B372BD">
        <w:t xml:space="preserve">s or </w:t>
      </w:r>
      <w:r w:rsidRPr="00E15B35">
        <w:t>object</w:t>
      </w:r>
      <w:r w:rsidR="007045FE">
        <w:t>s</w:t>
      </w:r>
      <w:r w:rsidRPr="00E15B35">
        <w:t xml:space="preserve"> </w:t>
      </w:r>
      <w:r w:rsidR="00B372BD">
        <w:t>in an array.</w:t>
      </w:r>
    </w:p>
    <w:p w14:paraId="75C96829" w14:textId="03BE4375" w:rsidR="00127768" w:rsidRPr="007763BD" w:rsidRDefault="00127768" w:rsidP="00127768">
      <w:pPr>
        <w:pStyle w:val="NoSpacing"/>
        <w:numPr>
          <w:ilvl w:val="4"/>
          <w:numId w:val="5"/>
        </w:numPr>
      </w:pPr>
      <w:r w:rsidRPr="00E15B35">
        <w:t xml:space="preserve">Know how to access information </w:t>
      </w:r>
      <w:r w:rsidRPr="006A3E7B">
        <w:rPr>
          <w:u w:val="single"/>
        </w:rPr>
        <w:t>inside an object</w:t>
      </w:r>
      <w:r w:rsidRPr="00E15B35">
        <w:t xml:space="preserve"> </w:t>
      </w:r>
      <w:r w:rsidR="00B372BD">
        <w:t>stored in an</w:t>
      </w:r>
      <w:r w:rsidRPr="00E15B35">
        <w:t xml:space="preserve"> array.</w:t>
      </w:r>
    </w:p>
    <w:p w14:paraId="0DF8D72D" w14:textId="77777777" w:rsidR="00B372BD" w:rsidRDefault="005705DB" w:rsidP="005705DB">
      <w:pPr>
        <w:pStyle w:val="NoSpacing"/>
        <w:numPr>
          <w:ilvl w:val="1"/>
          <w:numId w:val="5"/>
        </w:numPr>
      </w:pPr>
      <w:r>
        <w:t xml:space="preserve">Be able to trace code, determine output, and write code snippets </w:t>
      </w:r>
      <w:r w:rsidR="00B372BD">
        <w:t>involving:</w:t>
      </w:r>
    </w:p>
    <w:p w14:paraId="0D297279" w14:textId="7B3AC25B" w:rsidR="00B372BD" w:rsidRPr="00012221" w:rsidRDefault="00B372BD" w:rsidP="00012221">
      <w:pPr>
        <w:pStyle w:val="NoSpacing"/>
        <w:numPr>
          <w:ilvl w:val="2"/>
          <w:numId w:val="5"/>
        </w:numPr>
        <w:rPr>
          <w:bCs/>
        </w:rPr>
      </w:pPr>
      <w:r w:rsidRPr="00B372BD">
        <w:rPr>
          <w:bCs/>
        </w:rPr>
        <w:t>A</w:t>
      </w:r>
      <w:r w:rsidR="005705DB" w:rsidRPr="00B372BD">
        <w:rPr>
          <w:bCs/>
        </w:rPr>
        <w:t>bstract classes</w:t>
      </w:r>
      <w:r>
        <w:rPr>
          <w:bCs/>
        </w:rPr>
        <w:t xml:space="preserve"> and </w:t>
      </w:r>
      <w:r w:rsidR="00012221">
        <w:rPr>
          <w:bCs/>
        </w:rPr>
        <w:t>a</w:t>
      </w:r>
      <w:r w:rsidR="005705DB" w:rsidRPr="00B372BD">
        <w:rPr>
          <w:bCs/>
        </w:rPr>
        <w:t>bstract methods</w:t>
      </w:r>
      <w:r w:rsidR="00012221">
        <w:rPr>
          <w:bCs/>
        </w:rPr>
        <w:t xml:space="preserve"> and i</w:t>
      </w:r>
      <w:r w:rsidR="005705DB" w:rsidRPr="00012221">
        <w:rPr>
          <w:bCs/>
        </w:rPr>
        <w:t>nterfaces</w:t>
      </w:r>
    </w:p>
    <w:p w14:paraId="1553AD4F" w14:textId="4794AD9F" w:rsidR="00B372BD" w:rsidRPr="00012221" w:rsidRDefault="00B372BD" w:rsidP="00012221">
      <w:pPr>
        <w:pStyle w:val="NoSpacing"/>
        <w:numPr>
          <w:ilvl w:val="2"/>
          <w:numId w:val="5"/>
        </w:numPr>
        <w:rPr>
          <w:bCs/>
        </w:rPr>
      </w:pPr>
      <w:r w:rsidRPr="00B372BD">
        <w:rPr>
          <w:bCs/>
        </w:rPr>
        <w:t>C</w:t>
      </w:r>
      <w:r w:rsidR="005705DB" w:rsidRPr="00B372BD">
        <w:rPr>
          <w:bCs/>
        </w:rPr>
        <w:t>lasses</w:t>
      </w:r>
      <w:r w:rsidRPr="00B372BD">
        <w:rPr>
          <w:bCs/>
        </w:rPr>
        <w:t xml:space="preserve"> and </w:t>
      </w:r>
      <w:r w:rsidR="00012221">
        <w:rPr>
          <w:bCs/>
        </w:rPr>
        <w:t>i</w:t>
      </w:r>
      <w:r w:rsidR="005705DB" w:rsidRPr="00B372BD">
        <w:rPr>
          <w:bCs/>
        </w:rPr>
        <w:t>nheritance (</w:t>
      </w:r>
      <w:proofErr w:type="gramStart"/>
      <w:r w:rsidR="005705DB" w:rsidRPr="00B372BD">
        <w:rPr>
          <w:bCs/>
        </w:rPr>
        <w:t>IS</w:t>
      </w:r>
      <w:proofErr w:type="gramEnd"/>
      <w:r w:rsidR="005705DB" w:rsidRPr="00B372BD">
        <w:rPr>
          <w:bCs/>
        </w:rPr>
        <w:t>-A)</w:t>
      </w:r>
      <w:r w:rsidR="00012221">
        <w:rPr>
          <w:bCs/>
        </w:rPr>
        <w:t xml:space="preserve"> </w:t>
      </w:r>
    </w:p>
    <w:p w14:paraId="0D4F4E8F" w14:textId="6AF910F0" w:rsidR="00B372BD" w:rsidRPr="00B372BD" w:rsidRDefault="00B372BD" w:rsidP="00B372BD">
      <w:pPr>
        <w:pStyle w:val="NoSpacing"/>
        <w:numPr>
          <w:ilvl w:val="2"/>
          <w:numId w:val="5"/>
        </w:numPr>
        <w:rPr>
          <w:bCs/>
        </w:rPr>
      </w:pPr>
      <w:r w:rsidRPr="00B372BD">
        <w:rPr>
          <w:bCs/>
        </w:rPr>
        <w:t>P</w:t>
      </w:r>
      <w:r w:rsidR="005705DB" w:rsidRPr="00B372BD">
        <w:rPr>
          <w:bCs/>
        </w:rPr>
        <w:t xml:space="preserve">olymorphism </w:t>
      </w:r>
    </w:p>
    <w:p w14:paraId="4498DE9F" w14:textId="7517E26A" w:rsidR="00B372BD" w:rsidRPr="00B372BD" w:rsidRDefault="00012221" w:rsidP="00B372BD">
      <w:pPr>
        <w:pStyle w:val="NoSpacing"/>
        <w:numPr>
          <w:ilvl w:val="2"/>
          <w:numId w:val="5"/>
        </w:numPr>
        <w:rPr>
          <w:bCs/>
        </w:rPr>
      </w:pPr>
      <w:r w:rsidRPr="00B372BD">
        <w:rPr>
          <w:bCs/>
        </w:rPr>
        <w:t>Nested objects</w:t>
      </w:r>
      <w:r w:rsidRPr="00012221">
        <w:rPr>
          <w:bCs/>
        </w:rPr>
        <w:t xml:space="preserve"> </w:t>
      </w:r>
      <w:r>
        <w:rPr>
          <w:bCs/>
        </w:rPr>
        <w:t>- c</w:t>
      </w:r>
      <w:r w:rsidRPr="00012221">
        <w:rPr>
          <w:bCs/>
        </w:rPr>
        <w:t xml:space="preserve">omposition (HAS-A) </w:t>
      </w:r>
      <w:r>
        <w:rPr>
          <w:bCs/>
        </w:rPr>
        <w:t xml:space="preserve"> </w:t>
      </w:r>
    </w:p>
    <w:p w14:paraId="4009F483" w14:textId="27E38468" w:rsidR="005705DB" w:rsidRPr="00B372BD" w:rsidRDefault="00B372BD" w:rsidP="00B372BD">
      <w:pPr>
        <w:pStyle w:val="NoSpacing"/>
        <w:numPr>
          <w:ilvl w:val="2"/>
          <w:numId w:val="5"/>
        </w:numPr>
        <w:rPr>
          <w:bCs/>
        </w:rPr>
      </w:pPr>
      <w:r w:rsidRPr="00B372BD">
        <w:rPr>
          <w:bCs/>
        </w:rPr>
        <w:t>Ar</w:t>
      </w:r>
      <w:r w:rsidR="005705DB" w:rsidRPr="00B372BD">
        <w:rPr>
          <w:bCs/>
        </w:rPr>
        <w:t>rays</w:t>
      </w:r>
    </w:p>
    <w:p w14:paraId="7F3580A2" w14:textId="77777777" w:rsidR="00F7286B" w:rsidRPr="00484D97" w:rsidRDefault="00F7286B" w:rsidP="00C253D2">
      <w:pPr>
        <w:pStyle w:val="NoSpacing"/>
      </w:pPr>
    </w:p>
    <w:p w14:paraId="4597F0C7" w14:textId="788269BF" w:rsidR="00515EB0" w:rsidRPr="00484D97" w:rsidRDefault="00C253D2" w:rsidP="00515EB0">
      <w:pPr>
        <w:pStyle w:val="NoSpacing"/>
        <w:rPr>
          <w:b/>
        </w:rPr>
      </w:pPr>
      <w:r w:rsidRPr="00484D97">
        <w:rPr>
          <w:b/>
        </w:rPr>
        <w:t xml:space="preserve">Generics </w:t>
      </w:r>
    </w:p>
    <w:p w14:paraId="70FCD577" w14:textId="71D86883" w:rsidR="00515EB0" w:rsidRPr="00484D97" w:rsidRDefault="00515EB0" w:rsidP="00515EB0">
      <w:pPr>
        <w:pStyle w:val="NoSpacing"/>
        <w:numPr>
          <w:ilvl w:val="0"/>
          <w:numId w:val="14"/>
        </w:numPr>
        <w:rPr>
          <w:b/>
        </w:rPr>
      </w:pPr>
      <w:r w:rsidRPr="00484D97">
        <w:rPr>
          <w:b/>
        </w:rPr>
        <w:t>Lectures: 8</w:t>
      </w:r>
    </w:p>
    <w:p w14:paraId="2E96188A" w14:textId="77777777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Chapters: Chapter 19 Liang</w:t>
      </w:r>
    </w:p>
    <w:p w14:paraId="4F382599" w14:textId="52558F2E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 xml:space="preserve">Assignment </w:t>
      </w:r>
      <w:r w:rsidR="00F3539D" w:rsidRPr="00484D97">
        <w:rPr>
          <w:b/>
        </w:rPr>
        <w:t>5</w:t>
      </w:r>
      <w:r w:rsidR="001815C4" w:rsidRPr="00484D97">
        <w:rPr>
          <w:b/>
        </w:rPr>
        <w:t xml:space="preserve">: </w:t>
      </w:r>
      <w:r w:rsidRPr="00484D97">
        <w:rPr>
          <w:b/>
        </w:rPr>
        <w:t xml:space="preserve">Generic </w:t>
      </w:r>
      <w:r w:rsidR="001815C4" w:rsidRPr="00484D97">
        <w:rPr>
          <w:b/>
        </w:rPr>
        <w:t>S</w:t>
      </w:r>
      <w:r w:rsidRPr="00484D97">
        <w:rPr>
          <w:b/>
        </w:rPr>
        <w:t>tack</w:t>
      </w:r>
      <w:r w:rsidR="001C1A97" w:rsidRPr="00484D97">
        <w:rPr>
          <w:b/>
        </w:rPr>
        <w:t xml:space="preserve"> with </w:t>
      </w:r>
      <w:r w:rsidR="001815C4" w:rsidRPr="00484D97">
        <w:rPr>
          <w:b/>
        </w:rPr>
        <w:t>G</w:t>
      </w:r>
      <w:r w:rsidRPr="00484D97">
        <w:rPr>
          <w:b/>
        </w:rPr>
        <w:t xml:space="preserve">eneric </w:t>
      </w:r>
      <w:r w:rsidR="001815C4" w:rsidRPr="00484D97">
        <w:rPr>
          <w:b/>
        </w:rPr>
        <w:t>M</w:t>
      </w:r>
      <w:r w:rsidR="00E96C0D" w:rsidRPr="00484D97">
        <w:rPr>
          <w:b/>
        </w:rPr>
        <w:t>ethods</w:t>
      </w:r>
      <w:r w:rsidR="001815C4" w:rsidRPr="00484D97">
        <w:rPr>
          <w:b/>
        </w:rPr>
        <w:t xml:space="preserve"> (</w:t>
      </w:r>
      <w:proofErr w:type="spellStart"/>
      <w:r w:rsidR="00ED7893" w:rsidRPr="00484D97">
        <w:rPr>
          <w:b/>
        </w:rPr>
        <w:t>print</w:t>
      </w:r>
      <w:r w:rsidR="00F3539D" w:rsidRPr="00484D97">
        <w:rPr>
          <w:b/>
        </w:rPr>
        <w:t>Stack</w:t>
      </w:r>
      <w:proofErr w:type="spellEnd"/>
      <w:r w:rsidR="001C1A97" w:rsidRPr="00484D97">
        <w:rPr>
          <w:b/>
        </w:rPr>
        <w:t>,</w:t>
      </w:r>
      <w:r w:rsidR="00C86A8D">
        <w:rPr>
          <w:b/>
        </w:rPr>
        <w:t xml:space="preserve"> </w:t>
      </w:r>
      <w:proofErr w:type="spellStart"/>
      <w:r w:rsidR="00676700">
        <w:rPr>
          <w:b/>
        </w:rPr>
        <w:t>sort</w:t>
      </w:r>
      <w:r w:rsidR="00EE2FB5">
        <w:rPr>
          <w:b/>
        </w:rPr>
        <w:t>Stack</w:t>
      </w:r>
      <w:proofErr w:type="spellEnd"/>
      <w:r w:rsidR="001C1A97" w:rsidRPr="00484D97">
        <w:rPr>
          <w:b/>
        </w:rPr>
        <w:t xml:space="preserve">, </w:t>
      </w:r>
      <w:r w:rsidR="00ED7893" w:rsidRPr="00484D97">
        <w:rPr>
          <w:b/>
        </w:rPr>
        <w:t>etc.</w:t>
      </w:r>
      <w:r w:rsidR="001815C4" w:rsidRPr="00484D97">
        <w:rPr>
          <w:b/>
        </w:rPr>
        <w:t>)</w:t>
      </w:r>
    </w:p>
    <w:p w14:paraId="380732A7" w14:textId="77777777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Topics</w:t>
      </w:r>
    </w:p>
    <w:p w14:paraId="318DBC17" w14:textId="34FCEAF7" w:rsidR="00515EB0" w:rsidRPr="00484D97" w:rsidRDefault="00D96D31" w:rsidP="00E916DC">
      <w:pPr>
        <w:pStyle w:val="NoSpacing"/>
        <w:numPr>
          <w:ilvl w:val="1"/>
          <w:numId w:val="11"/>
        </w:numPr>
        <w:rPr>
          <w:b/>
        </w:rPr>
      </w:pPr>
      <w:r w:rsidRPr="00484D97">
        <w:t xml:space="preserve">Understand how </w:t>
      </w:r>
      <w:r w:rsidR="000901B3">
        <w:t>to</w:t>
      </w:r>
      <w:r w:rsidRPr="00484D97">
        <w:t xml:space="preserve"> process primitives as objects using </w:t>
      </w:r>
      <w:r w:rsidR="00112447">
        <w:t xml:space="preserve">the </w:t>
      </w:r>
      <w:r w:rsidRPr="00484D97">
        <w:t>wrapper classes</w:t>
      </w:r>
    </w:p>
    <w:p w14:paraId="1B3A1F30" w14:textId="05773EAF" w:rsidR="00515EB0" w:rsidRPr="00484D97" w:rsidRDefault="0095089D" w:rsidP="00515EB0">
      <w:pPr>
        <w:pStyle w:val="NoSpacing"/>
        <w:numPr>
          <w:ilvl w:val="1"/>
          <w:numId w:val="11"/>
        </w:numPr>
        <w:rPr>
          <w:b/>
        </w:rPr>
      </w:pPr>
      <w:r w:rsidRPr="00484D97">
        <w:t>G</w:t>
      </w:r>
      <w:r w:rsidR="005A4C66" w:rsidRPr="00484D97">
        <w:t>eneric classes and methods</w:t>
      </w:r>
      <w:r w:rsidR="00F27A8F" w:rsidRPr="00484D97">
        <w:t xml:space="preserve"> </w:t>
      </w:r>
    </w:p>
    <w:p w14:paraId="21EBF5BF" w14:textId="447255CE" w:rsidR="00F12900" w:rsidRPr="00676700" w:rsidRDefault="00F12900" w:rsidP="00515EB0">
      <w:pPr>
        <w:pStyle w:val="NoSpacing"/>
        <w:numPr>
          <w:ilvl w:val="2"/>
          <w:numId w:val="11"/>
        </w:numPr>
        <w:rPr>
          <w:b/>
        </w:rPr>
      </w:pPr>
      <w:r>
        <w:t>Be able to recognize and work with instantiated objects of generic classes</w:t>
      </w:r>
    </w:p>
    <w:p w14:paraId="53AC80CD" w14:textId="5F156544" w:rsidR="00515EB0" w:rsidRPr="006B6CCA" w:rsidRDefault="00E0300A" w:rsidP="00676700">
      <w:pPr>
        <w:pStyle w:val="NoSpacing"/>
        <w:numPr>
          <w:ilvl w:val="3"/>
          <w:numId w:val="11"/>
        </w:numPr>
        <w:rPr>
          <w:b/>
        </w:rPr>
      </w:pPr>
      <w:r>
        <w:t>When creating</w:t>
      </w:r>
      <w:r w:rsidR="006B6CCA">
        <w:t xml:space="preserve"> (instantiating)</w:t>
      </w:r>
      <w:r>
        <w:t xml:space="preserve"> </w:t>
      </w:r>
      <w:r w:rsidR="009C1C83">
        <w:t>generic</w:t>
      </w:r>
      <w:r>
        <w:t xml:space="preserve"> objects, </w:t>
      </w:r>
      <w:r w:rsidR="00F12900">
        <w:t xml:space="preserve">a </w:t>
      </w:r>
      <w:r w:rsidR="00676700" w:rsidRPr="006B6CCA">
        <w:rPr>
          <w:b/>
          <w:bCs/>
        </w:rPr>
        <w:t>type</w:t>
      </w:r>
      <w:r w:rsidR="00676700">
        <w:t xml:space="preserve"> is </w:t>
      </w:r>
      <w:r w:rsidR="000901B3">
        <w:t>specif</w:t>
      </w:r>
      <w:r w:rsidR="00676700">
        <w:t>ied</w:t>
      </w:r>
      <w:r w:rsidR="000901B3">
        <w:t xml:space="preserve"> to replace </w:t>
      </w:r>
      <w:r w:rsidR="00F12900">
        <w:t xml:space="preserve">the </w:t>
      </w:r>
      <w:proofErr w:type="gramStart"/>
      <w:r w:rsidR="00F12900">
        <w:t>type</w:t>
      </w:r>
      <w:proofErr w:type="gramEnd"/>
      <w:r w:rsidR="00F12900">
        <w:t xml:space="preserve"> parameter (e.g., </w:t>
      </w:r>
      <w:r w:rsidR="000901B3" w:rsidRPr="0081214C">
        <w:rPr>
          <w:b/>
          <w:bCs/>
        </w:rPr>
        <w:t>E</w:t>
      </w:r>
      <w:r w:rsidR="00F12900">
        <w:rPr>
          <w:b/>
          <w:bCs/>
        </w:rPr>
        <w:t>)</w:t>
      </w:r>
    </w:p>
    <w:p w14:paraId="4116F533" w14:textId="600D64D6" w:rsidR="006B6CCA" w:rsidRPr="00676700" w:rsidRDefault="006B6CCA" w:rsidP="00676700">
      <w:pPr>
        <w:pStyle w:val="NoSpacing"/>
        <w:numPr>
          <w:ilvl w:val="3"/>
          <w:numId w:val="11"/>
        </w:numPr>
        <w:rPr>
          <w:b/>
        </w:rPr>
      </w:pPr>
      <w:r w:rsidRPr="006B6CCA">
        <w:t xml:space="preserve">For example, </w:t>
      </w:r>
      <w:r>
        <w:t>this creates a Generic stack object where</w:t>
      </w:r>
      <w:r w:rsidRPr="006B6CCA">
        <w:t xml:space="preserve"> </w:t>
      </w:r>
      <w:r w:rsidR="008F08E3">
        <w:t xml:space="preserve">type </w:t>
      </w:r>
      <w:r w:rsidR="008F08E3" w:rsidRPr="008F08E3">
        <w:rPr>
          <w:b/>
          <w:bCs/>
        </w:rPr>
        <w:t>Integer</w:t>
      </w:r>
      <w:r w:rsidR="008F08E3">
        <w:t xml:space="preserve"> replaces </w:t>
      </w:r>
      <w:r w:rsidRPr="006B6CCA">
        <w:rPr>
          <w:b/>
          <w:bCs/>
        </w:rPr>
        <w:t>E</w:t>
      </w:r>
      <w:r>
        <w:rPr>
          <w:b/>
          <w:bCs/>
        </w:rPr>
        <w:t>:</w:t>
      </w:r>
    </w:p>
    <w:p w14:paraId="2F44FE47" w14:textId="0CD68E2C" w:rsidR="00676700" w:rsidRPr="00676700" w:rsidRDefault="00676700" w:rsidP="006B6CCA">
      <w:pPr>
        <w:pStyle w:val="NoSpacing"/>
        <w:numPr>
          <w:ilvl w:val="4"/>
          <w:numId w:val="11"/>
        </w:numPr>
      </w:pPr>
      <w:r w:rsidRPr="00676700">
        <w:t>GenericStack&lt;</w:t>
      </w:r>
      <w:r w:rsidRPr="00676700">
        <w:rPr>
          <w:b/>
          <w:bCs/>
        </w:rPr>
        <w:t>Integer</w:t>
      </w:r>
      <w:r w:rsidRPr="00676700">
        <w:t xml:space="preserve">&gt; </w:t>
      </w:r>
      <w:proofErr w:type="spellStart"/>
      <w:r w:rsidRPr="00676700">
        <w:t>myStack</w:t>
      </w:r>
      <w:proofErr w:type="spellEnd"/>
      <w:r w:rsidRPr="00676700">
        <w:t xml:space="preserve"> = new GenericStack&lt;&gt;();</w:t>
      </w:r>
    </w:p>
    <w:p w14:paraId="05E7C503" w14:textId="12FE595E" w:rsidR="0081214C" w:rsidRPr="0081214C" w:rsidRDefault="00F12900" w:rsidP="00F12900">
      <w:pPr>
        <w:pStyle w:val="NoSpacing"/>
        <w:numPr>
          <w:ilvl w:val="2"/>
          <w:numId w:val="11"/>
        </w:numPr>
        <w:rPr>
          <w:i/>
          <w:iCs/>
        </w:rPr>
      </w:pPr>
      <w:r>
        <w:t>Understand what</w:t>
      </w:r>
      <w:r w:rsidR="00A41CE2">
        <w:t xml:space="preserve"> </w:t>
      </w:r>
      <w:r w:rsidR="00A41CE2" w:rsidRPr="00F12900">
        <w:rPr>
          <w:b/>
          <w:bCs/>
        </w:rPr>
        <w:t>unbounded</w:t>
      </w:r>
      <w:r w:rsidR="00A41CE2">
        <w:t xml:space="preserve"> vs </w:t>
      </w:r>
      <w:r w:rsidR="00A41CE2" w:rsidRPr="00F12900">
        <w:rPr>
          <w:b/>
          <w:bCs/>
        </w:rPr>
        <w:t>bounded</w:t>
      </w:r>
      <w:r w:rsidR="00A41CE2">
        <w:t xml:space="preserve"> means</w:t>
      </w:r>
      <w:r w:rsidR="00946B47">
        <w:t xml:space="preserve"> </w:t>
      </w:r>
      <w:r w:rsidR="00676700">
        <w:t>in</w:t>
      </w:r>
      <w:r w:rsidR="00946B47">
        <w:t xml:space="preserve"> a </w:t>
      </w:r>
      <w:r w:rsidR="009C1C83">
        <w:t>method</w:t>
      </w:r>
      <w:r w:rsidR="00946B47">
        <w:t xml:space="preserve"> declaration:</w:t>
      </w:r>
    </w:p>
    <w:p w14:paraId="2E891878" w14:textId="2B41B660" w:rsidR="00946B47" w:rsidRPr="00F12900" w:rsidRDefault="0081214C" w:rsidP="00F12900">
      <w:pPr>
        <w:pStyle w:val="NoSpacing"/>
        <w:numPr>
          <w:ilvl w:val="3"/>
          <w:numId w:val="11"/>
        </w:numPr>
        <w:rPr>
          <w:i/>
          <w:iCs/>
        </w:rPr>
      </w:pPr>
      <w:r>
        <w:t xml:space="preserve">For example:  </w:t>
      </w:r>
      <w:r w:rsidRPr="0081214C">
        <w:rPr>
          <w:i/>
          <w:iCs/>
        </w:rPr>
        <w:t>&lt;E&gt;</w:t>
      </w:r>
      <w:r>
        <w:t xml:space="preserve"> </w:t>
      </w:r>
      <w:r w:rsidR="005D0B3B">
        <w:t xml:space="preserve"> </w:t>
      </w:r>
      <w:r>
        <w:t xml:space="preserve">vs </w:t>
      </w:r>
      <w:r w:rsidR="005D0B3B" w:rsidRPr="005D0B3B">
        <w:rPr>
          <w:i/>
          <w:iCs/>
        </w:rPr>
        <w:t>&lt;E extends Animal&gt;</w:t>
      </w:r>
      <w:r w:rsidR="005D0B3B">
        <w:t xml:space="preserve">  vs  </w:t>
      </w:r>
      <w:r w:rsidRPr="0081214C">
        <w:rPr>
          <w:i/>
          <w:iCs/>
        </w:rPr>
        <w:t>&lt;E extends Comparable&lt;E&gt;&gt;</w:t>
      </w:r>
    </w:p>
    <w:p w14:paraId="3CE7E413" w14:textId="7F9140AC" w:rsidR="00F12900" w:rsidRPr="0081214C" w:rsidRDefault="00F12900" w:rsidP="00F12900">
      <w:pPr>
        <w:pStyle w:val="NoSpacing"/>
        <w:numPr>
          <w:ilvl w:val="3"/>
          <w:numId w:val="11"/>
        </w:numPr>
        <w:rPr>
          <w:i/>
          <w:iCs/>
        </w:rPr>
      </w:pPr>
      <w:r>
        <w:t>Be able to determine what values or data structures can be passed to methods with these generic declarations</w:t>
      </w:r>
    </w:p>
    <w:p w14:paraId="60CA9AB2" w14:textId="6602DE2B" w:rsidR="0095089D" w:rsidRPr="0081214C" w:rsidRDefault="00676700" w:rsidP="00676700">
      <w:pPr>
        <w:pStyle w:val="NoSpacing"/>
        <w:numPr>
          <w:ilvl w:val="2"/>
          <w:numId w:val="11"/>
        </w:numPr>
        <w:rPr>
          <w:b/>
        </w:rPr>
      </w:pPr>
      <w:r>
        <w:t>Know h</w:t>
      </w:r>
      <w:r w:rsidR="0095089D" w:rsidRPr="00484D97">
        <w:t xml:space="preserve">ow to write </w:t>
      </w:r>
      <w:r>
        <w:t>code for a</w:t>
      </w:r>
      <w:r w:rsidR="0095089D" w:rsidRPr="00484D97">
        <w:t xml:space="preserve"> generic method</w:t>
      </w:r>
    </w:p>
    <w:p w14:paraId="190600DE" w14:textId="3C3CA35A" w:rsidR="006F1302" w:rsidRPr="00676700" w:rsidRDefault="00835567" w:rsidP="006F1302">
      <w:pPr>
        <w:pStyle w:val="NoSpacing"/>
        <w:numPr>
          <w:ilvl w:val="2"/>
          <w:numId w:val="11"/>
        </w:numPr>
        <w:rPr>
          <w:b/>
        </w:rPr>
      </w:pPr>
      <w:r w:rsidRPr="008321AE">
        <w:t>Know h</w:t>
      </w:r>
      <w:r w:rsidR="006F1302" w:rsidRPr="008321AE">
        <w:t xml:space="preserve">ow </w:t>
      </w:r>
      <w:r w:rsidR="000901B3">
        <w:t>to call</w:t>
      </w:r>
      <w:r w:rsidR="00BC161B">
        <w:t xml:space="preserve"> a</w:t>
      </w:r>
      <w:r w:rsidR="006F1302" w:rsidRPr="008321AE">
        <w:t xml:space="preserve"> generic method with </w:t>
      </w:r>
      <w:r w:rsidR="008321AE" w:rsidRPr="008321AE">
        <w:t xml:space="preserve">different </w:t>
      </w:r>
      <w:r w:rsidR="0081214C">
        <w:t>type</w:t>
      </w:r>
      <w:r w:rsidR="00E0300A">
        <w:t>s</w:t>
      </w:r>
    </w:p>
    <w:p w14:paraId="5F50CAC2" w14:textId="689C9E06" w:rsidR="00676700" w:rsidRPr="00BC161B" w:rsidRDefault="00676700" w:rsidP="00676700">
      <w:pPr>
        <w:pStyle w:val="NoSpacing"/>
        <w:numPr>
          <w:ilvl w:val="3"/>
          <w:numId w:val="11"/>
        </w:numPr>
        <w:rPr>
          <w:b/>
        </w:rPr>
      </w:pPr>
      <w:r>
        <w:t xml:space="preserve">In assignment 5, called the sortStack method with stacks of </w:t>
      </w:r>
      <w:r w:rsidR="006B6CCA">
        <w:t>I</w:t>
      </w:r>
      <w:r>
        <w:t xml:space="preserve">ntegers and </w:t>
      </w:r>
      <w:r w:rsidR="006B6CCA">
        <w:t>S</w:t>
      </w:r>
      <w:r>
        <w:t>trings</w:t>
      </w:r>
    </w:p>
    <w:p w14:paraId="124AA996" w14:textId="7BB7B9C6" w:rsidR="00676700" w:rsidRPr="00676700" w:rsidRDefault="00BC161B" w:rsidP="006F1302">
      <w:pPr>
        <w:pStyle w:val="NoSpacing"/>
        <w:numPr>
          <w:ilvl w:val="2"/>
          <w:numId w:val="11"/>
        </w:numPr>
        <w:rPr>
          <w:b/>
        </w:rPr>
      </w:pPr>
      <w:r>
        <w:t xml:space="preserve">Know how to declare </w:t>
      </w:r>
      <w:r w:rsidR="00E0300A">
        <w:t xml:space="preserve">a </w:t>
      </w:r>
      <w:r>
        <w:t>generic variable</w:t>
      </w:r>
      <w:r w:rsidR="00E0300A">
        <w:t xml:space="preserve"> that is used in a generic method</w:t>
      </w:r>
    </w:p>
    <w:p w14:paraId="449BB050" w14:textId="532A2141" w:rsidR="00BC161B" w:rsidRPr="00BC161B" w:rsidRDefault="00BC161B" w:rsidP="00676700">
      <w:pPr>
        <w:pStyle w:val="NoSpacing"/>
        <w:numPr>
          <w:ilvl w:val="3"/>
          <w:numId w:val="11"/>
        </w:numPr>
        <w:rPr>
          <w:b/>
        </w:rPr>
      </w:pPr>
      <w:r w:rsidRPr="00BC161B">
        <w:rPr>
          <w:b/>
          <w:bCs/>
        </w:rPr>
        <w:t>E</w:t>
      </w:r>
      <w:r>
        <w:t xml:space="preserve"> value</w:t>
      </w:r>
    </w:p>
    <w:p w14:paraId="0CEACA64" w14:textId="7F908796" w:rsidR="0081214C" w:rsidRPr="0081214C" w:rsidRDefault="00BC161B" w:rsidP="006F1302">
      <w:pPr>
        <w:pStyle w:val="NoSpacing"/>
        <w:numPr>
          <w:ilvl w:val="2"/>
          <w:numId w:val="11"/>
        </w:numPr>
        <w:rPr>
          <w:b/>
        </w:rPr>
      </w:pPr>
      <w:r>
        <w:t>Know how to declare</w:t>
      </w:r>
      <w:r w:rsidR="00E0300A">
        <w:t xml:space="preserve"> a</w:t>
      </w:r>
      <w:r>
        <w:t xml:space="preserve"> generic structure</w:t>
      </w:r>
      <w:r w:rsidR="0081214C">
        <w:t xml:space="preserve"> </w:t>
      </w:r>
      <w:r w:rsidR="00676700">
        <w:t xml:space="preserve">that </w:t>
      </w:r>
      <w:r w:rsidR="00E0300A">
        <w:t>is</w:t>
      </w:r>
      <w:r w:rsidR="00676700">
        <w:t xml:space="preserve"> </w:t>
      </w:r>
      <w:r w:rsidR="0081214C">
        <w:t xml:space="preserve">used in </w:t>
      </w:r>
      <w:r w:rsidR="00E0300A">
        <w:t xml:space="preserve">a </w:t>
      </w:r>
      <w:r w:rsidR="0081214C">
        <w:t>generic method</w:t>
      </w:r>
    </w:p>
    <w:p w14:paraId="71D5434A" w14:textId="77777777" w:rsidR="005D0B3B" w:rsidRDefault="00BC161B" w:rsidP="005D0B3B">
      <w:pPr>
        <w:pStyle w:val="NoSpacing"/>
        <w:numPr>
          <w:ilvl w:val="3"/>
          <w:numId w:val="11"/>
        </w:numPr>
        <w:rPr>
          <w:b/>
        </w:rPr>
      </w:pPr>
      <w:r>
        <w:t>Stack&lt;</w:t>
      </w:r>
      <w:r w:rsidRPr="00BC161B">
        <w:rPr>
          <w:b/>
          <w:bCs/>
        </w:rPr>
        <w:t>E</w:t>
      </w:r>
      <w:r>
        <w:t xml:space="preserve">&gt; </w:t>
      </w:r>
      <w:proofErr w:type="spellStart"/>
      <w:r>
        <w:t>tempStack</w:t>
      </w:r>
      <w:proofErr w:type="spellEnd"/>
      <w:r>
        <w:t xml:space="preserve"> = new Stack&lt;&gt;();</w:t>
      </w:r>
    </w:p>
    <w:p w14:paraId="03D6AD44" w14:textId="77777777" w:rsidR="00F12900" w:rsidRPr="00F12900" w:rsidRDefault="005D0B3B" w:rsidP="005D0B3B">
      <w:pPr>
        <w:pStyle w:val="NoSpacing"/>
        <w:numPr>
          <w:ilvl w:val="2"/>
          <w:numId w:val="11"/>
        </w:numPr>
        <w:rPr>
          <w:b/>
        </w:rPr>
      </w:pPr>
      <w:r>
        <w:t xml:space="preserve">Know that you cannot compare </w:t>
      </w:r>
      <w:r w:rsidRPr="00E0300A">
        <w:rPr>
          <w:b/>
          <w:bCs/>
        </w:rPr>
        <w:t>generic values</w:t>
      </w:r>
      <w:r>
        <w:t xml:space="preserve"> using the relational operators</w:t>
      </w:r>
      <w:r w:rsidR="00F609CB">
        <w:t xml:space="preserve"> </w:t>
      </w:r>
      <w:r w:rsidR="00676700">
        <w:t xml:space="preserve">(&lt;  &lt;=  &gt;  &gt;=) </w:t>
      </w:r>
      <w:r w:rsidR="00F609CB">
        <w:t>or equality operators</w:t>
      </w:r>
      <w:r w:rsidR="00676700">
        <w:t xml:space="preserve"> (==  !=)</w:t>
      </w:r>
      <w:r w:rsidR="00FE3427">
        <w:t xml:space="preserve"> </w:t>
      </w:r>
    </w:p>
    <w:p w14:paraId="208DAADA" w14:textId="1C31B648" w:rsidR="006D037A" w:rsidRPr="00484D97" w:rsidRDefault="007045FE" w:rsidP="00F12900">
      <w:pPr>
        <w:pStyle w:val="NoSpacing"/>
        <w:numPr>
          <w:ilvl w:val="3"/>
          <w:numId w:val="11"/>
        </w:numPr>
        <w:rPr>
          <w:b/>
        </w:rPr>
      </w:pPr>
      <w:r>
        <w:t>Instead,</w:t>
      </w:r>
      <w:r w:rsidR="00676700">
        <w:t xml:space="preserve"> you </w:t>
      </w:r>
      <w:r w:rsidR="00F12900">
        <w:t>must</w:t>
      </w:r>
      <w:r w:rsidR="005D0B3B">
        <w:t xml:space="preserve"> </w:t>
      </w:r>
      <w:r w:rsidR="00F609CB">
        <w:t>use the</w:t>
      </w:r>
      <w:r w:rsidR="00FE3427">
        <w:t xml:space="preserve"> </w:t>
      </w:r>
      <w:r w:rsidR="005D0B3B" w:rsidRPr="006216C3">
        <w:rPr>
          <w:b/>
          <w:bCs/>
        </w:rPr>
        <w:t>compareTo</w:t>
      </w:r>
      <w:r w:rsidR="005D0B3B">
        <w:t xml:space="preserve"> method</w:t>
      </w:r>
      <w:r w:rsidR="00F12900">
        <w:t xml:space="preserve"> from the Comparable interface</w:t>
      </w:r>
    </w:p>
    <w:p w14:paraId="5F6BA63E" w14:textId="2769E88C" w:rsidR="005705DB" w:rsidRPr="00D069A7" w:rsidRDefault="005705DB" w:rsidP="005705DB">
      <w:pPr>
        <w:pStyle w:val="NoSpacing"/>
        <w:numPr>
          <w:ilvl w:val="1"/>
          <w:numId w:val="11"/>
        </w:numPr>
      </w:pPr>
      <w:r>
        <w:t xml:space="preserve">Be able to trace code, determine output, and write code snippets with </w:t>
      </w:r>
      <w:r>
        <w:rPr>
          <w:b/>
        </w:rPr>
        <w:t xml:space="preserve">generic classes </w:t>
      </w:r>
      <w:r w:rsidRPr="005705DB">
        <w:rPr>
          <w:bCs/>
        </w:rPr>
        <w:t xml:space="preserve">and </w:t>
      </w:r>
      <w:r>
        <w:rPr>
          <w:b/>
        </w:rPr>
        <w:t>generic methods</w:t>
      </w:r>
    </w:p>
    <w:p w14:paraId="31E7DD93" w14:textId="77777777" w:rsidR="00F609CB" w:rsidRDefault="00F609CB" w:rsidP="00C253D2">
      <w:pPr>
        <w:pStyle w:val="NoSpacing"/>
        <w:rPr>
          <w:b/>
        </w:rPr>
      </w:pPr>
    </w:p>
    <w:p w14:paraId="5132C6DE" w14:textId="366092AE" w:rsidR="00C253D2" w:rsidRPr="00484D97" w:rsidRDefault="00C253D2" w:rsidP="00C253D2">
      <w:pPr>
        <w:pStyle w:val="NoSpacing"/>
        <w:rPr>
          <w:b/>
        </w:rPr>
      </w:pPr>
      <w:r w:rsidRPr="00484D97">
        <w:rPr>
          <w:b/>
        </w:rPr>
        <w:t xml:space="preserve">Collections </w:t>
      </w:r>
    </w:p>
    <w:p w14:paraId="24041927" w14:textId="48690CD6" w:rsidR="00515EB0" w:rsidRPr="00484D97" w:rsidRDefault="00515EB0" w:rsidP="00515EB0">
      <w:pPr>
        <w:pStyle w:val="NoSpacing"/>
        <w:numPr>
          <w:ilvl w:val="0"/>
          <w:numId w:val="12"/>
        </w:numPr>
        <w:rPr>
          <w:b/>
        </w:rPr>
      </w:pPr>
      <w:r w:rsidRPr="00484D97">
        <w:rPr>
          <w:b/>
        </w:rPr>
        <w:t>Lectures: 10</w:t>
      </w:r>
      <w:r w:rsidR="006D037A">
        <w:rPr>
          <w:b/>
        </w:rPr>
        <w:t xml:space="preserve">, </w:t>
      </w:r>
      <w:r w:rsidRPr="00484D97">
        <w:rPr>
          <w:b/>
        </w:rPr>
        <w:t>11</w:t>
      </w:r>
      <w:r w:rsidR="006D037A">
        <w:rPr>
          <w:b/>
        </w:rPr>
        <w:t>, 12</w:t>
      </w:r>
      <w:r w:rsidR="0085311D">
        <w:rPr>
          <w:b/>
        </w:rPr>
        <w:t>, and 13</w:t>
      </w:r>
    </w:p>
    <w:p w14:paraId="4C45B33A" w14:textId="2E5D8333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lastRenderedPageBreak/>
        <w:t xml:space="preserve">Chapters: Chapter 20 </w:t>
      </w:r>
      <w:r w:rsidR="0095089D" w:rsidRPr="00484D97">
        <w:rPr>
          <w:b/>
        </w:rPr>
        <w:t>(</w:t>
      </w:r>
      <w:r w:rsidRPr="00484D97">
        <w:rPr>
          <w:b/>
        </w:rPr>
        <w:t>Liang</w:t>
      </w:r>
      <w:r w:rsidR="0095089D" w:rsidRPr="00484D97">
        <w:rPr>
          <w:b/>
        </w:rPr>
        <w:t>)</w:t>
      </w:r>
      <w:r w:rsidR="0085311D">
        <w:rPr>
          <w:b/>
        </w:rPr>
        <w:t xml:space="preserve"> and Chapter24(Liang)</w:t>
      </w:r>
    </w:p>
    <w:p w14:paraId="396E4C6F" w14:textId="5A8DD92C" w:rsidR="00F3539D" w:rsidRPr="00484D97" w:rsidRDefault="00F3539D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Assignment 5</w:t>
      </w:r>
      <w:r w:rsidR="001815C4" w:rsidRPr="00484D97">
        <w:rPr>
          <w:b/>
        </w:rPr>
        <w:t xml:space="preserve">: </w:t>
      </w:r>
      <w:r w:rsidRPr="00484D97">
        <w:rPr>
          <w:b/>
        </w:rPr>
        <w:t>Generic Stack</w:t>
      </w:r>
    </w:p>
    <w:p w14:paraId="28F98B8B" w14:textId="5BFAA47E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Assignment 6</w:t>
      </w:r>
      <w:r w:rsidR="001815C4" w:rsidRPr="00484D97">
        <w:rPr>
          <w:b/>
        </w:rPr>
        <w:t xml:space="preserve">: </w:t>
      </w:r>
      <w:r w:rsidR="00F3539D" w:rsidRPr="00484D97">
        <w:rPr>
          <w:b/>
        </w:rPr>
        <w:t>Worksheet</w:t>
      </w:r>
      <w:r w:rsidRPr="00484D97">
        <w:rPr>
          <w:b/>
        </w:rPr>
        <w:t xml:space="preserve"> </w:t>
      </w:r>
    </w:p>
    <w:p w14:paraId="086B1450" w14:textId="77777777" w:rsidR="00515EB0" w:rsidRPr="00484D97" w:rsidRDefault="00515EB0" w:rsidP="00515EB0">
      <w:pPr>
        <w:pStyle w:val="NoSpacing"/>
        <w:numPr>
          <w:ilvl w:val="0"/>
          <w:numId w:val="11"/>
        </w:numPr>
        <w:rPr>
          <w:b/>
        </w:rPr>
      </w:pPr>
      <w:r w:rsidRPr="00484D97">
        <w:rPr>
          <w:b/>
        </w:rPr>
        <w:t>Topics</w:t>
      </w:r>
    </w:p>
    <w:p w14:paraId="0EF6F91D" w14:textId="4025FEE7" w:rsidR="00F27A8F" w:rsidRPr="00484D97" w:rsidRDefault="00462D69" w:rsidP="00515EB0">
      <w:pPr>
        <w:pStyle w:val="NoSpacing"/>
        <w:numPr>
          <w:ilvl w:val="1"/>
          <w:numId w:val="11"/>
        </w:numPr>
        <w:rPr>
          <w:b/>
        </w:rPr>
      </w:pPr>
      <w:r>
        <w:t xml:space="preserve">Java </w:t>
      </w:r>
      <w:r w:rsidR="00F27A8F" w:rsidRPr="00484D97">
        <w:t>Collections Framework</w:t>
      </w:r>
      <w:r>
        <w:t xml:space="preserve"> (JCF)</w:t>
      </w:r>
    </w:p>
    <w:p w14:paraId="33BF7BEB" w14:textId="3118283E" w:rsidR="00F27A8F" w:rsidRPr="00484D97" w:rsidRDefault="00B372BD" w:rsidP="00515EB0">
      <w:pPr>
        <w:pStyle w:val="NoSpacing"/>
        <w:numPr>
          <w:ilvl w:val="2"/>
          <w:numId w:val="3"/>
        </w:numPr>
      </w:pPr>
      <w:r>
        <w:t>Know the main</w:t>
      </w:r>
      <w:r w:rsidR="00F27A8F" w:rsidRPr="00484D97">
        <w:t xml:space="preserve"> </w:t>
      </w:r>
      <w:r w:rsidR="00F27A8F" w:rsidRPr="00752E46">
        <w:rPr>
          <w:u w:val="single"/>
        </w:rPr>
        <w:t>interfaces</w:t>
      </w:r>
      <w:r w:rsidR="00CC6BE7" w:rsidRPr="00484D97">
        <w:t xml:space="preserve"> in the framework</w:t>
      </w:r>
      <w:r w:rsidR="00F27A8F" w:rsidRPr="00484D97">
        <w:t xml:space="preserve"> (</w:t>
      </w:r>
      <w:r w:rsidR="00752E46">
        <w:t>C</w:t>
      </w:r>
      <w:r w:rsidR="00F27A8F" w:rsidRPr="00484D97">
        <w:t xml:space="preserve">ollection, </w:t>
      </w:r>
      <w:r w:rsidR="00752E46">
        <w:t>L</w:t>
      </w:r>
      <w:r w:rsidR="00F27A8F" w:rsidRPr="00484D97">
        <w:t xml:space="preserve">ist, </w:t>
      </w:r>
      <w:r w:rsidR="00752E46">
        <w:t>Q</w:t>
      </w:r>
      <w:r w:rsidR="00F27A8F" w:rsidRPr="00484D97">
        <w:t xml:space="preserve">ueue, </w:t>
      </w:r>
      <w:r w:rsidR="00752E46">
        <w:t>D</w:t>
      </w:r>
      <w:r w:rsidR="0032279A" w:rsidRPr="00484D97">
        <w:t>equ</w:t>
      </w:r>
      <w:r w:rsidR="0017330B" w:rsidRPr="00484D97">
        <w:t>e</w:t>
      </w:r>
      <w:r w:rsidR="00F27A8F" w:rsidRPr="00484D97">
        <w:t>)</w:t>
      </w:r>
    </w:p>
    <w:p w14:paraId="5401AA8E" w14:textId="669298D8" w:rsidR="00192210" w:rsidRDefault="00192210" w:rsidP="00515EB0">
      <w:pPr>
        <w:pStyle w:val="NoSpacing"/>
        <w:numPr>
          <w:ilvl w:val="3"/>
          <w:numId w:val="3"/>
        </w:numPr>
      </w:pPr>
      <w:r w:rsidRPr="00835567">
        <w:rPr>
          <w:b/>
          <w:bCs/>
        </w:rPr>
        <w:t>List</w:t>
      </w:r>
      <w:r w:rsidRPr="00484D97">
        <w:t xml:space="preserve"> and </w:t>
      </w:r>
      <w:r w:rsidRPr="00835567">
        <w:rPr>
          <w:b/>
          <w:bCs/>
        </w:rPr>
        <w:t>Queue</w:t>
      </w:r>
      <w:r w:rsidRPr="00484D97">
        <w:t xml:space="preserve"> interfaces are the two we looked at in detail</w:t>
      </w:r>
    </w:p>
    <w:p w14:paraId="3C699647" w14:textId="5E5EBDC0" w:rsidR="005D0B3B" w:rsidRPr="00484D97" w:rsidRDefault="005D0B3B" w:rsidP="00515EB0">
      <w:pPr>
        <w:pStyle w:val="NoSpacing"/>
        <w:numPr>
          <w:ilvl w:val="3"/>
          <w:numId w:val="3"/>
        </w:numPr>
      </w:pPr>
      <w:r>
        <w:rPr>
          <w:b/>
          <w:bCs/>
        </w:rPr>
        <w:t xml:space="preserve">Queue </w:t>
      </w:r>
      <w:r w:rsidRPr="005D0B3B">
        <w:t xml:space="preserve">is an interface </w:t>
      </w:r>
      <w:r w:rsidR="00B372BD">
        <w:t xml:space="preserve">and </w:t>
      </w:r>
      <w:r w:rsidRPr="005D0B3B">
        <w:t xml:space="preserve">cannot be </w:t>
      </w:r>
      <w:r w:rsidR="00B372BD">
        <w:t>instantiated</w:t>
      </w:r>
      <w:r w:rsidRPr="005D0B3B">
        <w:t xml:space="preserve"> when creating a queue</w:t>
      </w:r>
    </w:p>
    <w:p w14:paraId="163F17B0" w14:textId="0E43AD97" w:rsidR="006435E4" w:rsidRPr="00484D97" w:rsidRDefault="00B372BD" w:rsidP="00515EB0">
      <w:pPr>
        <w:pStyle w:val="NoSpacing"/>
        <w:numPr>
          <w:ilvl w:val="2"/>
          <w:numId w:val="3"/>
        </w:numPr>
      </w:pPr>
      <w:r>
        <w:t xml:space="preserve">Know </w:t>
      </w:r>
      <w:r w:rsidR="00F27A8F" w:rsidRPr="00484D97">
        <w:t>the</w:t>
      </w:r>
      <w:r w:rsidR="008F08E3">
        <w:t>se</w:t>
      </w:r>
      <w:r w:rsidR="00F27A8F" w:rsidRPr="00484D97">
        <w:t xml:space="preserve"> </w:t>
      </w:r>
      <w:r w:rsidR="00F27A8F" w:rsidRPr="00127768">
        <w:rPr>
          <w:u w:val="single"/>
        </w:rPr>
        <w:t>concrete</w:t>
      </w:r>
      <w:r w:rsidR="00F27A8F" w:rsidRPr="00484D97">
        <w:t xml:space="preserve"> </w:t>
      </w:r>
      <w:r w:rsidR="006435E4" w:rsidRPr="00484D97">
        <w:t>classes</w:t>
      </w:r>
    </w:p>
    <w:p w14:paraId="5EF8EEAA" w14:textId="46D8C9F6" w:rsidR="00F27A8F" w:rsidRPr="00484D97" w:rsidRDefault="00F27A8F" w:rsidP="006435E4">
      <w:pPr>
        <w:pStyle w:val="NoSpacing"/>
        <w:numPr>
          <w:ilvl w:val="3"/>
          <w:numId w:val="3"/>
        </w:numPr>
      </w:pPr>
      <w:r w:rsidRPr="00835567">
        <w:rPr>
          <w:b/>
          <w:bCs/>
        </w:rPr>
        <w:t>ArrayList</w:t>
      </w:r>
      <w:r w:rsidRPr="00484D97">
        <w:t xml:space="preserve">, </w:t>
      </w:r>
      <w:r w:rsidRPr="00835567">
        <w:rPr>
          <w:b/>
          <w:bCs/>
        </w:rPr>
        <w:t>Stack</w:t>
      </w:r>
      <w:r w:rsidRPr="00484D97">
        <w:t xml:space="preserve">, </w:t>
      </w:r>
      <w:r w:rsidR="00752E46" w:rsidRPr="00835567">
        <w:rPr>
          <w:b/>
          <w:bCs/>
        </w:rPr>
        <w:t>PriorityQueue</w:t>
      </w:r>
      <w:r w:rsidR="006435E4" w:rsidRPr="00484D97">
        <w:t xml:space="preserve"> are </w:t>
      </w:r>
      <w:r w:rsidR="00B372BD">
        <w:t>the classes</w:t>
      </w:r>
      <w:r w:rsidR="006435E4" w:rsidRPr="00484D97">
        <w:t xml:space="preserve"> we</w:t>
      </w:r>
      <w:r w:rsidR="00B372BD">
        <w:t xml:space="preserve">’ve studied </w:t>
      </w:r>
      <w:r w:rsidR="00127768">
        <w:t>so far</w:t>
      </w:r>
    </w:p>
    <w:p w14:paraId="0EE8CAE0" w14:textId="549A4C30" w:rsidR="00945178" w:rsidRPr="00484D97" w:rsidRDefault="00945178" w:rsidP="00515EB0">
      <w:pPr>
        <w:pStyle w:val="NoSpacing"/>
        <w:numPr>
          <w:ilvl w:val="2"/>
          <w:numId w:val="3"/>
        </w:numPr>
      </w:pPr>
      <w:r w:rsidRPr="00484D97">
        <w:rPr>
          <w:b/>
        </w:rPr>
        <w:t>ArrayList</w:t>
      </w:r>
      <w:r w:rsidRPr="00484D97">
        <w:t xml:space="preserve"> </w:t>
      </w:r>
    </w:p>
    <w:p w14:paraId="47730EA2" w14:textId="4408BA63" w:rsidR="0021411C" w:rsidRDefault="0021411C" w:rsidP="001C1A97">
      <w:pPr>
        <w:pStyle w:val="NoSpacing"/>
        <w:numPr>
          <w:ilvl w:val="3"/>
          <w:numId w:val="3"/>
        </w:numPr>
      </w:pPr>
      <w:r>
        <w:t xml:space="preserve">Understand how an ArrayList works </w:t>
      </w:r>
    </w:p>
    <w:p w14:paraId="1DE335F8" w14:textId="5210D767" w:rsidR="000822AB" w:rsidRPr="006B6CCA" w:rsidRDefault="000822AB" w:rsidP="000822AB">
      <w:pPr>
        <w:pStyle w:val="NoSpacing"/>
        <w:numPr>
          <w:ilvl w:val="3"/>
          <w:numId w:val="3"/>
        </w:numPr>
      </w:pPr>
      <w:r w:rsidRPr="006B6CCA">
        <w:t xml:space="preserve">Know that it is a dynamic data structure – </w:t>
      </w:r>
      <w:r w:rsidR="005D0B3B" w:rsidRPr="006B6CCA">
        <w:t>its</w:t>
      </w:r>
      <w:r w:rsidRPr="006B6CCA">
        <w:t xml:space="preserve"> size is not fixed like an array</w:t>
      </w:r>
    </w:p>
    <w:p w14:paraId="02129F26" w14:textId="6AA17B5B" w:rsidR="000822AB" w:rsidRDefault="00835567" w:rsidP="001C1A97">
      <w:pPr>
        <w:pStyle w:val="NoSpacing"/>
        <w:numPr>
          <w:ilvl w:val="3"/>
          <w:numId w:val="3"/>
        </w:numPr>
      </w:pPr>
      <w:r>
        <w:t>Know how to create</w:t>
      </w:r>
      <w:r w:rsidR="0021411C">
        <w:t xml:space="preserve"> an ArrayList using </w:t>
      </w:r>
      <w:r w:rsidR="00B372BD">
        <w:t>JCF</w:t>
      </w:r>
      <w:r w:rsidR="008F08E3">
        <w:t xml:space="preserve"> for:</w:t>
      </w:r>
    </w:p>
    <w:p w14:paraId="19D7F48C" w14:textId="4D225F7F" w:rsidR="00835567" w:rsidRDefault="00B372BD" w:rsidP="000822AB">
      <w:pPr>
        <w:pStyle w:val="NoSpacing"/>
        <w:numPr>
          <w:ilvl w:val="4"/>
          <w:numId w:val="3"/>
        </w:numPr>
      </w:pPr>
      <w:r>
        <w:t>I</w:t>
      </w:r>
      <w:r w:rsidR="000822AB">
        <w:t xml:space="preserve">nteger, </w:t>
      </w:r>
      <w:r>
        <w:t>D</w:t>
      </w:r>
      <w:r w:rsidR="000822AB">
        <w:t xml:space="preserve">ouble, </w:t>
      </w:r>
      <w:r>
        <w:t>C</w:t>
      </w:r>
      <w:r w:rsidR="000822AB">
        <w:t xml:space="preserve">haracter, </w:t>
      </w:r>
      <w:r>
        <w:t>S</w:t>
      </w:r>
      <w:r w:rsidR="000822AB">
        <w:t>tring, and objects</w:t>
      </w:r>
    </w:p>
    <w:p w14:paraId="1A01A1F9" w14:textId="50AAE38C" w:rsidR="00E0300A" w:rsidRPr="007763BD" w:rsidRDefault="00E0300A" w:rsidP="00E0300A">
      <w:pPr>
        <w:pStyle w:val="NoSpacing"/>
        <w:numPr>
          <w:ilvl w:val="3"/>
          <w:numId w:val="3"/>
        </w:numPr>
      </w:pPr>
      <w:r w:rsidRPr="00E15B35">
        <w:t xml:space="preserve">Know how to access information </w:t>
      </w:r>
      <w:r w:rsidRPr="006A3E7B">
        <w:rPr>
          <w:u w:val="single"/>
        </w:rPr>
        <w:t>inside an object</w:t>
      </w:r>
      <w:r w:rsidRPr="00E15B35">
        <w:t xml:space="preserve"> </w:t>
      </w:r>
      <w:r w:rsidR="00B372BD">
        <w:t>stored in an</w:t>
      </w:r>
      <w:r w:rsidRPr="00E15B35">
        <w:t xml:space="preserve"> </w:t>
      </w:r>
      <w:r>
        <w:t>ArrayList</w:t>
      </w:r>
      <w:r w:rsidRPr="00E15B35">
        <w:t>.</w:t>
      </w:r>
    </w:p>
    <w:p w14:paraId="47FFA911" w14:textId="197DCA9B" w:rsidR="0085311D" w:rsidRDefault="009C76D1" w:rsidP="0085311D">
      <w:pPr>
        <w:pStyle w:val="NoSpacing"/>
        <w:numPr>
          <w:ilvl w:val="3"/>
          <w:numId w:val="3"/>
        </w:numPr>
      </w:pPr>
      <w:r w:rsidRPr="00484D97">
        <w:t xml:space="preserve">Understand how to use </w:t>
      </w:r>
      <w:r w:rsidR="00B372BD">
        <w:t xml:space="preserve">common </w:t>
      </w:r>
      <w:r w:rsidR="0085311D">
        <w:t>A</w:t>
      </w:r>
      <w:r w:rsidRPr="00484D97">
        <w:t>rray</w:t>
      </w:r>
      <w:r w:rsidR="0085311D">
        <w:t>L</w:t>
      </w:r>
      <w:r w:rsidRPr="00484D97">
        <w:t>ist operations</w:t>
      </w:r>
      <w:r w:rsidR="0041554D">
        <w:t xml:space="preserve"> and what the</w:t>
      </w:r>
      <w:r w:rsidR="00B372BD">
        <w:t>y</w:t>
      </w:r>
      <w:r w:rsidR="0041554D">
        <w:t xml:space="preserve"> do</w:t>
      </w:r>
      <w:r w:rsidR="0085311D">
        <w:t xml:space="preserve">: </w:t>
      </w:r>
    </w:p>
    <w:p w14:paraId="1A759897" w14:textId="20CA7B05" w:rsidR="009C76D1" w:rsidRDefault="00B372BD" w:rsidP="0085311D">
      <w:pPr>
        <w:pStyle w:val="NoSpacing"/>
        <w:numPr>
          <w:ilvl w:val="4"/>
          <w:numId w:val="3"/>
        </w:numPr>
      </w:pPr>
      <w:r>
        <w:rPr>
          <w:b/>
        </w:rPr>
        <w:t>a</w:t>
      </w:r>
      <w:r w:rsidR="0085311D" w:rsidRPr="00484D97">
        <w:rPr>
          <w:b/>
        </w:rPr>
        <w:t xml:space="preserve">dd, get, </w:t>
      </w:r>
      <w:r w:rsidR="0085311D">
        <w:rPr>
          <w:b/>
        </w:rPr>
        <w:t xml:space="preserve">remove, </w:t>
      </w:r>
      <w:r w:rsidR="0085311D" w:rsidRPr="00484D97">
        <w:rPr>
          <w:b/>
        </w:rPr>
        <w:t>size</w:t>
      </w:r>
    </w:p>
    <w:p w14:paraId="2044D325" w14:textId="33FE49B8" w:rsidR="0032279A" w:rsidRPr="00484D97" w:rsidRDefault="00945178" w:rsidP="00515EB0">
      <w:pPr>
        <w:pStyle w:val="NoSpacing"/>
        <w:numPr>
          <w:ilvl w:val="2"/>
          <w:numId w:val="3"/>
        </w:numPr>
      </w:pPr>
      <w:r w:rsidRPr="00484D97">
        <w:rPr>
          <w:b/>
        </w:rPr>
        <w:t>Stack</w:t>
      </w:r>
      <w:r w:rsidR="0032279A" w:rsidRPr="00484D97">
        <w:t xml:space="preserve"> </w:t>
      </w:r>
    </w:p>
    <w:p w14:paraId="3C060B9F" w14:textId="05133A31" w:rsidR="001C1A97" w:rsidRDefault="001C1A97" w:rsidP="001C1A97">
      <w:pPr>
        <w:pStyle w:val="NoSpacing"/>
        <w:numPr>
          <w:ilvl w:val="3"/>
          <w:numId w:val="3"/>
        </w:numPr>
      </w:pPr>
      <w:r w:rsidRPr="00484D97">
        <w:t>Understand how a stack works</w:t>
      </w:r>
      <w:r w:rsidR="00835567">
        <w:t xml:space="preserve"> </w:t>
      </w:r>
      <w:r w:rsidR="00C572B4">
        <w:t>(LIFO</w:t>
      </w:r>
      <w:r w:rsidR="00B372BD">
        <w:t>: Last In, First Out</w:t>
      </w:r>
      <w:r w:rsidR="00C572B4">
        <w:t>)</w:t>
      </w:r>
    </w:p>
    <w:p w14:paraId="636873B9" w14:textId="3C8D2461" w:rsidR="0085311D" w:rsidRPr="00A603F9" w:rsidRDefault="00B372BD" w:rsidP="0085311D">
      <w:pPr>
        <w:pStyle w:val="NoSpacing"/>
        <w:numPr>
          <w:ilvl w:val="3"/>
          <w:numId w:val="3"/>
        </w:numPr>
      </w:pPr>
      <w:r>
        <w:t>Know common a</w:t>
      </w:r>
      <w:r w:rsidR="0085311D" w:rsidRPr="00A603F9">
        <w:t>pplications of stack</w:t>
      </w:r>
      <w:r w:rsidR="007045FE">
        <w:t>s</w:t>
      </w:r>
    </w:p>
    <w:p w14:paraId="7474CA31" w14:textId="5561ADC7" w:rsidR="000822AB" w:rsidRDefault="0085311D" w:rsidP="007045FE">
      <w:pPr>
        <w:pStyle w:val="NoSpacing"/>
        <w:numPr>
          <w:ilvl w:val="3"/>
          <w:numId w:val="3"/>
        </w:numPr>
      </w:pPr>
      <w:r>
        <w:t xml:space="preserve">Know how to create a stack using </w:t>
      </w:r>
      <w:r w:rsidR="007045FE">
        <w:t>JCF</w:t>
      </w:r>
      <w:r w:rsidR="008F08E3">
        <w:t xml:space="preserve"> for:</w:t>
      </w:r>
    </w:p>
    <w:p w14:paraId="79065507" w14:textId="54EA04EA" w:rsidR="007045FE" w:rsidRDefault="007045FE" w:rsidP="007045FE">
      <w:pPr>
        <w:pStyle w:val="NoSpacing"/>
        <w:numPr>
          <w:ilvl w:val="4"/>
          <w:numId w:val="3"/>
        </w:numPr>
      </w:pPr>
      <w:r>
        <w:t>Integer, Double, Character, String, and objects</w:t>
      </w:r>
      <w:r w:rsidRPr="00484D97">
        <w:t xml:space="preserve"> </w:t>
      </w:r>
    </w:p>
    <w:p w14:paraId="1963B1F2" w14:textId="3951AB34" w:rsidR="0085311D" w:rsidRDefault="0085311D" w:rsidP="007045FE">
      <w:pPr>
        <w:pStyle w:val="NoSpacing"/>
        <w:numPr>
          <w:ilvl w:val="3"/>
          <w:numId w:val="3"/>
        </w:numPr>
      </w:pPr>
      <w:r w:rsidRPr="00484D97">
        <w:t xml:space="preserve">Understand how to use </w:t>
      </w:r>
      <w:r w:rsidR="007045FE">
        <w:t xml:space="preserve">common </w:t>
      </w:r>
      <w:r w:rsidRPr="00484D97">
        <w:t>stack operations</w:t>
      </w:r>
      <w:r w:rsidR="0041554D">
        <w:t xml:space="preserve"> and what the</w:t>
      </w:r>
      <w:r w:rsidR="007045FE">
        <w:t>y</w:t>
      </w:r>
      <w:r w:rsidR="0041554D">
        <w:t xml:space="preserve"> do</w:t>
      </w:r>
      <w:r>
        <w:t xml:space="preserve">: </w:t>
      </w:r>
    </w:p>
    <w:p w14:paraId="2ED6041C" w14:textId="3605D907" w:rsidR="0085311D" w:rsidRPr="0085311D" w:rsidRDefault="0085311D" w:rsidP="0085311D">
      <w:pPr>
        <w:pStyle w:val="NoSpacing"/>
        <w:numPr>
          <w:ilvl w:val="4"/>
          <w:numId w:val="3"/>
        </w:numPr>
        <w:rPr>
          <w:b/>
          <w:bCs/>
        </w:rPr>
      </w:pPr>
      <w:r w:rsidRPr="0085311D">
        <w:rPr>
          <w:b/>
          <w:bCs/>
        </w:rPr>
        <w:t>push, pop, peek, isEmpty, size</w:t>
      </w:r>
    </w:p>
    <w:p w14:paraId="3DCBC0E2" w14:textId="402F6764" w:rsidR="00945178" w:rsidRPr="00484D97" w:rsidRDefault="00945178" w:rsidP="00515EB0">
      <w:pPr>
        <w:pStyle w:val="NoSpacing"/>
        <w:numPr>
          <w:ilvl w:val="2"/>
          <w:numId w:val="3"/>
        </w:numPr>
      </w:pPr>
      <w:r w:rsidRPr="00484D97">
        <w:rPr>
          <w:b/>
        </w:rPr>
        <w:t>Queue</w:t>
      </w:r>
      <w:r w:rsidRPr="00484D97">
        <w:t xml:space="preserve"> and </w:t>
      </w:r>
      <w:r w:rsidRPr="00484D97">
        <w:rPr>
          <w:b/>
        </w:rPr>
        <w:t>Priority Queue</w:t>
      </w:r>
      <w:r w:rsidRPr="00484D97">
        <w:t xml:space="preserve"> </w:t>
      </w:r>
    </w:p>
    <w:p w14:paraId="7CBB52F7" w14:textId="77777777" w:rsidR="008F08E3" w:rsidRDefault="00835567" w:rsidP="0085311D">
      <w:pPr>
        <w:pStyle w:val="NoSpacing"/>
        <w:numPr>
          <w:ilvl w:val="3"/>
          <w:numId w:val="3"/>
        </w:numPr>
      </w:pPr>
      <w:r w:rsidRPr="00484D97">
        <w:t xml:space="preserve">Understand how </w:t>
      </w:r>
      <w:r>
        <w:t xml:space="preserve">a queue works </w:t>
      </w:r>
      <w:r w:rsidR="00C572B4">
        <w:t>(FIFO</w:t>
      </w:r>
      <w:r w:rsidR="007045FE">
        <w:t>: First In, First Out</w:t>
      </w:r>
      <w:r w:rsidR="00C572B4">
        <w:t xml:space="preserve">) </w:t>
      </w:r>
    </w:p>
    <w:p w14:paraId="020C2CD5" w14:textId="77904D34" w:rsidR="0085311D" w:rsidRDefault="008F08E3" w:rsidP="0085311D">
      <w:pPr>
        <w:pStyle w:val="NoSpacing"/>
        <w:numPr>
          <w:ilvl w:val="3"/>
          <w:numId w:val="3"/>
        </w:numPr>
      </w:pPr>
      <w:r>
        <w:t xml:space="preserve">Understand </w:t>
      </w:r>
      <w:r w:rsidR="00835567">
        <w:t>how a priority queue</w:t>
      </w:r>
      <w:r w:rsidR="00835567" w:rsidRPr="00484D97">
        <w:t xml:space="preserve"> works</w:t>
      </w:r>
    </w:p>
    <w:p w14:paraId="1CE978C4" w14:textId="0C870E12" w:rsidR="001C1A97" w:rsidRDefault="001C1A97" w:rsidP="001C1A97">
      <w:pPr>
        <w:pStyle w:val="NoSpacing"/>
        <w:numPr>
          <w:ilvl w:val="3"/>
          <w:numId w:val="3"/>
        </w:numPr>
      </w:pPr>
      <w:r w:rsidRPr="00484D97">
        <w:t>Know the difference between the</w:t>
      </w:r>
      <w:r w:rsidR="00A86A41">
        <w:t>se</w:t>
      </w:r>
      <w:r w:rsidRPr="00484D97">
        <w:t xml:space="preserve"> two data structures</w:t>
      </w:r>
    </w:p>
    <w:p w14:paraId="35CD7B44" w14:textId="38968859" w:rsidR="0085311D" w:rsidRDefault="007045FE" w:rsidP="0085311D">
      <w:pPr>
        <w:pStyle w:val="NoSpacing"/>
        <w:numPr>
          <w:ilvl w:val="3"/>
          <w:numId w:val="3"/>
        </w:numPr>
      </w:pPr>
      <w:r>
        <w:t>Know common a</w:t>
      </w:r>
      <w:r w:rsidR="0085311D">
        <w:t>pplications of queue</w:t>
      </w:r>
      <w:r>
        <w:t>s</w:t>
      </w:r>
      <w:r w:rsidR="000901B3">
        <w:t xml:space="preserve"> and </w:t>
      </w:r>
      <w:r w:rsidR="0085311D">
        <w:t>priority queue</w:t>
      </w:r>
      <w:r>
        <w:t>s</w:t>
      </w:r>
    </w:p>
    <w:p w14:paraId="26FEA384" w14:textId="36A0214C" w:rsidR="0085311D" w:rsidRDefault="0085311D" w:rsidP="0085311D">
      <w:pPr>
        <w:pStyle w:val="NoSpacing"/>
        <w:numPr>
          <w:ilvl w:val="3"/>
          <w:numId w:val="3"/>
        </w:numPr>
      </w:pPr>
      <w:r>
        <w:t>Know how to create a queue</w:t>
      </w:r>
      <w:r w:rsidR="000901B3">
        <w:t xml:space="preserve"> and </w:t>
      </w:r>
      <w:r>
        <w:t>priority queue using JCF</w:t>
      </w:r>
      <w:r w:rsidR="008F08E3">
        <w:t xml:space="preserve"> for:</w:t>
      </w:r>
    </w:p>
    <w:p w14:paraId="6362ED1C" w14:textId="7E254A18" w:rsidR="000822AB" w:rsidRDefault="007045FE" w:rsidP="000822AB">
      <w:pPr>
        <w:pStyle w:val="NoSpacing"/>
        <w:numPr>
          <w:ilvl w:val="4"/>
          <w:numId w:val="3"/>
        </w:numPr>
      </w:pPr>
      <w:r>
        <w:t>Integer, Double, Character, String, and objects</w:t>
      </w:r>
    </w:p>
    <w:p w14:paraId="785E6264" w14:textId="7041F708" w:rsidR="0085311D" w:rsidRDefault="0085311D" w:rsidP="0085311D">
      <w:pPr>
        <w:pStyle w:val="NoSpacing"/>
        <w:numPr>
          <w:ilvl w:val="3"/>
          <w:numId w:val="3"/>
        </w:numPr>
      </w:pPr>
      <w:r w:rsidRPr="00484D97">
        <w:t xml:space="preserve">Understand how to use </w:t>
      </w:r>
      <w:r w:rsidR="007045FE">
        <w:t>common</w:t>
      </w:r>
      <w:r w:rsidR="008F08E3">
        <w:t xml:space="preserve"> q</w:t>
      </w:r>
      <w:r w:rsidRPr="00484D97">
        <w:t>ueue</w:t>
      </w:r>
      <w:r w:rsidR="000901B3">
        <w:t xml:space="preserve"> and </w:t>
      </w:r>
      <w:r>
        <w:t>priority queue</w:t>
      </w:r>
      <w:r w:rsidRPr="00484D97">
        <w:t xml:space="preserve"> operations</w:t>
      </w:r>
      <w:r w:rsidR="0041554D">
        <w:t xml:space="preserve"> and what </w:t>
      </w:r>
      <w:r w:rsidR="007045FE">
        <w:t xml:space="preserve">they </w:t>
      </w:r>
      <w:r w:rsidR="0041554D">
        <w:t>do</w:t>
      </w:r>
      <w:r>
        <w:t xml:space="preserve">: </w:t>
      </w:r>
    </w:p>
    <w:p w14:paraId="3433799E" w14:textId="20AE4092" w:rsidR="0085311D" w:rsidRPr="0085311D" w:rsidRDefault="0085311D" w:rsidP="0085311D">
      <w:pPr>
        <w:pStyle w:val="NoSpacing"/>
        <w:numPr>
          <w:ilvl w:val="4"/>
          <w:numId w:val="3"/>
        </w:numPr>
        <w:rPr>
          <w:b/>
          <w:bCs/>
        </w:rPr>
      </w:pPr>
      <w:r w:rsidRPr="0085311D">
        <w:rPr>
          <w:b/>
          <w:bCs/>
        </w:rPr>
        <w:t xml:space="preserve">offer, remove, peek, </w:t>
      </w:r>
      <w:proofErr w:type="spellStart"/>
      <w:r w:rsidRPr="0085311D">
        <w:rPr>
          <w:b/>
          <w:bCs/>
        </w:rPr>
        <w:t>isEmpty</w:t>
      </w:r>
      <w:proofErr w:type="spellEnd"/>
      <w:r w:rsidRPr="0085311D">
        <w:rPr>
          <w:b/>
          <w:bCs/>
        </w:rPr>
        <w:t>, size</w:t>
      </w:r>
    </w:p>
    <w:p w14:paraId="1938CAD1" w14:textId="1A40F13A" w:rsidR="00C253D2" w:rsidRPr="00484D97" w:rsidRDefault="0083142A" w:rsidP="00515EB0">
      <w:pPr>
        <w:pStyle w:val="NoSpacing"/>
        <w:numPr>
          <w:ilvl w:val="1"/>
          <w:numId w:val="3"/>
        </w:numPr>
      </w:pPr>
      <w:r>
        <w:t xml:space="preserve">Predefined Interface - </w:t>
      </w:r>
      <w:r w:rsidR="00F27A8F" w:rsidRPr="00484D97">
        <w:t xml:space="preserve">Iterator </w:t>
      </w:r>
    </w:p>
    <w:p w14:paraId="2CCC8FCB" w14:textId="7B32A42F" w:rsidR="008F08E3" w:rsidRDefault="008F08E3" w:rsidP="008F08E3">
      <w:pPr>
        <w:pStyle w:val="NoSpacing"/>
        <w:numPr>
          <w:ilvl w:val="2"/>
          <w:numId w:val="3"/>
        </w:numPr>
      </w:pPr>
      <w:r>
        <w:t>Understand the general concept of an iterator (no code snippet questions for iterators)</w:t>
      </w:r>
    </w:p>
    <w:p w14:paraId="15398232" w14:textId="78246FDB" w:rsidR="001C1A97" w:rsidRPr="008F08E3" w:rsidRDefault="004F04A7" w:rsidP="001C1A97">
      <w:pPr>
        <w:pStyle w:val="NoSpacing"/>
        <w:numPr>
          <w:ilvl w:val="2"/>
          <w:numId w:val="3"/>
        </w:numPr>
      </w:pPr>
      <w:r w:rsidRPr="008F08E3">
        <w:t xml:space="preserve">Know how </w:t>
      </w:r>
      <w:r w:rsidR="00BC161B" w:rsidRPr="008F08E3">
        <w:t xml:space="preserve">using an iterator </w:t>
      </w:r>
      <w:r w:rsidR="008F08E3">
        <w:t>differs</w:t>
      </w:r>
      <w:r w:rsidRPr="008F08E3">
        <w:t xml:space="preserve"> from using methods on a data structure (i.e. </w:t>
      </w:r>
      <w:r w:rsidRPr="0083142A">
        <w:rPr>
          <w:b/>
          <w:bCs/>
        </w:rPr>
        <w:t>remove</w:t>
      </w:r>
      <w:r w:rsidRPr="008F08E3">
        <w:t xml:space="preserve"> </w:t>
      </w:r>
      <w:r w:rsidR="00BC161B" w:rsidRPr="008F08E3">
        <w:t xml:space="preserve">method </w:t>
      </w:r>
      <w:r w:rsidRPr="008F08E3">
        <w:t>on queue)</w:t>
      </w:r>
      <w:r w:rsidR="00BC161B" w:rsidRPr="008F08E3">
        <w:t>.</w:t>
      </w:r>
      <w:r w:rsidR="00F27A8F" w:rsidRPr="008F08E3">
        <w:t xml:space="preserve"> </w:t>
      </w:r>
    </w:p>
    <w:p w14:paraId="1EA7DC9E" w14:textId="3F8D17AD" w:rsidR="008F08E3" w:rsidRDefault="008F08E3" w:rsidP="008F08E3">
      <w:pPr>
        <w:pStyle w:val="NoSpacing"/>
        <w:numPr>
          <w:ilvl w:val="2"/>
          <w:numId w:val="3"/>
        </w:numPr>
      </w:pPr>
      <w:r w:rsidRPr="00484D97">
        <w:t xml:space="preserve">Understand </w:t>
      </w:r>
      <w:r>
        <w:t>what the</w:t>
      </w:r>
      <w:r w:rsidRPr="00484D97">
        <w:t xml:space="preserve"> </w:t>
      </w:r>
      <w:r>
        <w:t>common iterator</w:t>
      </w:r>
      <w:r w:rsidRPr="00484D97">
        <w:t xml:space="preserve"> operations</w:t>
      </w:r>
      <w:r>
        <w:t xml:space="preserve"> do: </w:t>
      </w:r>
    </w:p>
    <w:p w14:paraId="43EC5EB5" w14:textId="745D17D8" w:rsidR="00835567" w:rsidRPr="008F08E3" w:rsidRDefault="00835567" w:rsidP="008F08E3">
      <w:pPr>
        <w:pStyle w:val="NoSpacing"/>
        <w:numPr>
          <w:ilvl w:val="3"/>
          <w:numId w:val="3"/>
        </w:numPr>
      </w:pPr>
      <w:proofErr w:type="spellStart"/>
      <w:r w:rsidRPr="008F08E3">
        <w:rPr>
          <w:b/>
          <w:bCs/>
        </w:rPr>
        <w:t>hasNext</w:t>
      </w:r>
      <w:proofErr w:type="spellEnd"/>
      <w:r w:rsidR="00A86A41" w:rsidRPr="008F08E3">
        <w:t xml:space="preserve"> and </w:t>
      </w:r>
      <w:r w:rsidRPr="008F08E3">
        <w:rPr>
          <w:b/>
          <w:bCs/>
        </w:rPr>
        <w:t>next</w:t>
      </w:r>
      <w:r w:rsidR="00A86A41" w:rsidRPr="008F08E3">
        <w:t xml:space="preserve"> </w:t>
      </w:r>
    </w:p>
    <w:p w14:paraId="2593DEFF" w14:textId="77777777" w:rsidR="000901B3" w:rsidRDefault="000901B3" w:rsidP="00B77858">
      <w:pPr>
        <w:pStyle w:val="NoSpacing"/>
      </w:pPr>
      <w:bookmarkStart w:id="0" w:name="_Hlk55291682"/>
    </w:p>
    <w:p w14:paraId="17E0F00F" w14:textId="0DCC07CA" w:rsidR="005705DB" w:rsidRPr="00D069A7" w:rsidRDefault="005705DB" w:rsidP="005705DB">
      <w:pPr>
        <w:pStyle w:val="NoSpacing"/>
        <w:numPr>
          <w:ilvl w:val="1"/>
          <w:numId w:val="11"/>
        </w:numPr>
      </w:pPr>
      <w:r>
        <w:t xml:space="preserve">Be able to trace code, determine output, and write code snippets </w:t>
      </w:r>
      <w:r w:rsidR="007045FE">
        <w:t>involving</w:t>
      </w:r>
      <w:r>
        <w:t xml:space="preserve"> the J</w:t>
      </w:r>
      <w:r w:rsidR="007045FE">
        <w:t>ava Collections Framework</w:t>
      </w:r>
      <w:r>
        <w:t xml:space="preserve"> </w:t>
      </w:r>
      <w:r w:rsidR="007045FE">
        <w:rPr>
          <w:b/>
        </w:rPr>
        <w:t>A</w:t>
      </w:r>
      <w:r>
        <w:rPr>
          <w:b/>
        </w:rPr>
        <w:t>rray</w:t>
      </w:r>
      <w:r w:rsidR="007045FE">
        <w:rPr>
          <w:b/>
        </w:rPr>
        <w:t>L</w:t>
      </w:r>
      <w:r>
        <w:rPr>
          <w:b/>
        </w:rPr>
        <w:t xml:space="preserve">ist, </w:t>
      </w:r>
      <w:r w:rsidR="007045FE">
        <w:rPr>
          <w:b/>
        </w:rPr>
        <w:t>S</w:t>
      </w:r>
      <w:r>
        <w:rPr>
          <w:b/>
        </w:rPr>
        <w:t xml:space="preserve">tack, </w:t>
      </w:r>
      <w:r w:rsidR="007045FE">
        <w:rPr>
          <w:b/>
        </w:rPr>
        <w:t>Q</w:t>
      </w:r>
      <w:r>
        <w:rPr>
          <w:b/>
        </w:rPr>
        <w:t xml:space="preserve">ueue </w:t>
      </w:r>
      <w:r w:rsidRPr="005705DB">
        <w:rPr>
          <w:bCs/>
        </w:rPr>
        <w:t>and</w:t>
      </w:r>
      <w:r>
        <w:rPr>
          <w:b/>
        </w:rPr>
        <w:t xml:space="preserve"> </w:t>
      </w:r>
      <w:r w:rsidR="007045FE">
        <w:rPr>
          <w:b/>
        </w:rPr>
        <w:t>P</w:t>
      </w:r>
      <w:r>
        <w:rPr>
          <w:b/>
        </w:rPr>
        <w:t>riority</w:t>
      </w:r>
      <w:r w:rsidR="007045FE">
        <w:rPr>
          <w:b/>
        </w:rPr>
        <w:t>Qu</w:t>
      </w:r>
      <w:r>
        <w:rPr>
          <w:b/>
        </w:rPr>
        <w:t xml:space="preserve">eue. </w:t>
      </w:r>
    </w:p>
    <w:p w14:paraId="122B080F" w14:textId="77777777" w:rsidR="005705DB" w:rsidRDefault="005705DB" w:rsidP="00B77858">
      <w:pPr>
        <w:pStyle w:val="NoSpacing"/>
      </w:pPr>
    </w:p>
    <w:bookmarkEnd w:id="0"/>
    <w:p w14:paraId="2A9A41E1" w14:textId="39105952" w:rsidR="00484D97" w:rsidRDefault="00602C65" w:rsidP="00484D97">
      <w:pPr>
        <w:pStyle w:val="NoSpacing"/>
        <w:rPr>
          <w:b/>
        </w:rPr>
      </w:pPr>
      <w:r>
        <w:rPr>
          <w:b/>
        </w:rPr>
        <w:t>Exam</w:t>
      </w:r>
      <w:r w:rsidR="00484D97">
        <w:rPr>
          <w:b/>
        </w:rPr>
        <w:t xml:space="preserve"> Contents</w:t>
      </w:r>
    </w:p>
    <w:p w14:paraId="7ADE16D2" w14:textId="77777777" w:rsidR="00484D97" w:rsidRPr="00A4139C" w:rsidRDefault="00484D97" w:rsidP="00484D97">
      <w:pPr>
        <w:pStyle w:val="NoSpacing"/>
        <w:numPr>
          <w:ilvl w:val="0"/>
          <w:numId w:val="21"/>
        </w:numPr>
      </w:pPr>
      <w:r w:rsidRPr="00A4139C">
        <w:t>True/False</w:t>
      </w:r>
    </w:p>
    <w:p w14:paraId="351E7E6F" w14:textId="75B22F0C" w:rsidR="00484D97" w:rsidRDefault="00484D97" w:rsidP="00484D97">
      <w:pPr>
        <w:pStyle w:val="NoSpacing"/>
        <w:numPr>
          <w:ilvl w:val="0"/>
          <w:numId w:val="21"/>
        </w:numPr>
      </w:pPr>
      <w:r w:rsidRPr="00A4139C">
        <w:t>Term Matching</w:t>
      </w:r>
    </w:p>
    <w:p w14:paraId="06476AE0" w14:textId="4AB1C334" w:rsidR="000B708F" w:rsidRDefault="000B708F" w:rsidP="00484D97">
      <w:pPr>
        <w:pStyle w:val="NoSpacing"/>
        <w:numPr>
          <w:ilvl w:val="0"/>
          <w:numId w:val="21"/>
        </w:numPr>
      </w:pPr>
      <w:r>
        <w:t>Short Answer</w:t>
      </w:r>
      <w:r w:rsidR="005D50C1">
        <w:t xml:space="preserve"> and Code Snippets</w:t>
      </w:r>
    </w:p>
    <w:p w14:paraId="09473E32" w14:textId="2CE58B4C" w:rsidR="00162187" w:rsidRDefault="00162187" w:rsidP="00162187">
      <w:pPr>
        <w:pStyle w:val="NoSpacing"/>
        <w:numPr>
          <w:ilvl w:val="1"/>
          <w:numId w:val="21"/>
        </w:numPr>
      </w:pPr>
      <w:r>
        <w:t xml:space="preserve">Be prepared to </w:t>
      </w:r>
      <w:r w:rsidR="005D50C1">
        <w:rPr>
          <w:b/>
          <w:bCs/>
          <w:u w:val="single"/>
        </w:rPr>
        <w:t>understand</w:t>
      </w:r>
      <w:r>
        <w:t xml:space="preserve"> small code snippets </w:t>
      </w:r>
      <w:r w:rsidR="006216C3">
        <w:t>to</w:t>
      </w:r>
      <w:r>
        <w:t>:</w:t>
      </w:r>
    </w:p>
    <w:p w14:paraId="6DE543CF" w14:textId="37C8CEC0" w:rsidR="00484D97" w:rsidRDefault="00162187" w:rsidP="005D50C1">
      <w:pPr>
        <w:pStyle w:val="NoSpacing"/>
        <w:numPr>
          <w:ilvl w:val="2"/>
          <w:numId w:val="21"/>
        </w:numPr>
      </w:pPr>
      <w:bookmarkStart w:id="1" w:name="_Hlk55291755"/>
      <w:r>
        <w:lastRenderedPageBreak/>
        <w:t>Examine</w:t>
      </w:r>
      <w:r w:rsidR="00C05C52">
        <w:t xml:space="preserve"> and/or trace</w:t>
      </w:r>
      <w:r>
        <w:t xml:space="preserve"> </w:t>
      </w:r>
      <w:r w:rsidR="00C05C52">
        <w:t xml:space="preserve">a </w:t>
      </w:r>
      <w:r>
        <w:t xml:space="preserve">code snippet </w:t>
      </w:r>
      <w:r w:rsidR="00C05C52">
        <w:t>to</w:t>
      </w:r>
      <w:r>
        <w:t xml:space="preserve"> answer questions</w:t>
      </w:r>
      <w:r w:rsidR="004F04A7">
        <w:t xml:space="preserve"> </w:t>
      </w:r>
      <w:r w:rsidR="00C05C52">
        <w:t>and</w:t>
      </w:r>
      <w:r w:rsidR="0083142A">
        <w:t xml:space="preserve"> determine</w:t>
      </w:r>
      <w:r w:rsidR="004F04A7">
        <w:t xml:space="preserve"> output</w:t>
      </w:r>
      <w:bookmarkEnd w:id="1"/>
    </w:p>
    <w:p w14:paraId="60853AE1" w14:textId="34446BEC" w:rsidR="00484D97" w:rsidRDefault="00484D97" w:rsidP="00484D97">
      <w:pPr>
        <w:pStyle w:val="NoSpacing"/>
        <w:numPr>
          <w:ilvl w:val="1"/>
          <w:numId w:val="20"/>
        </w:numPr>
        <w:rPr>
          <w:b/>
        </w:rPr>
      </w:pPr>
      <w:r w:rsidRPr="00F65522">
        <w:t xml:space="preserve">Be prepared to </w:t>
      </w:r>
      <w:r w:rsidR="005D50C1">
        <w:rPr>
          <w:b/>
          <w:u w:val="single"/>
        </w:rPr>
        <w:t>write</w:t>
      </w:r>
      <w:r>
        <w:t xml:space="preserve"> </w:t>
      </w:r>
      <w:r w:rsidR="005D50C1">
        <w:t xml:space="preserve">and </w:t>
      </w:r>
      <w:r w:rsidR="005D50C1" w:rsidRPr="005D50C1">
        <w:rPr>
          <w:b/>
          <w:bCs/>
          <w:u w:val="single"/>
        </w:rPr>
        <w:t>understand</w:t>
      </w:r>
      <w:r w:rsidR="005D50C1">
        <w:t xml:space="preserve"> </w:t>
      </w:r>
      <w:r w:rsidRPr="00F65522">
        <w:t>small code snippets</w:t>
      </w:r>
      <w:r w:rsidR="004F04A7">
        <w:t xml:space="preserve"> </w:t>
      </w:r>
      <w:r w:rsidR="0083142A">
        <w:t>involving</w:t>
      </w:r>
      <w:r>
        <w:t>:</w:t>
      </w:r>
    </w:p>
    <w:p w14:paraId="7230BB1A" w14:textId="50733C35" w:rsidR="00484D97" w:rsidRDefault="00484D97" w:rsidP="00484D97">
      <w:pPr>
        <w:pStyle w:val="NoSpacing"/>
        <w:numPr>
          <w:ilvl w:val="2"/>
          <w:numId w:val="20"/>
        </w:numPr>
        <w:rPr>
          <w:b/>
        </w:rPr>
      </w:pPr>
      <w:r>
        <w:t xml:space="preserve">Classes, inheritance (IS-A), </w:t>
      </w:r>
      <w:r w:rsidR="004F04A7">
        <w:t xml:space="preserve">composition (HAS-A), </w:t>
      </w:r>
      <w:r>
        <w:t>polymorphism</w:t>
      </w:r>
      <w:r w:rsidR="00835567">
        <w:t xml:space="preserve">, nested </w:t>
      </w:r>
      <w:r w:rsidR="00F317D5">
        <w:t>objects</w:t>
      </w:r>
    </w:p>
    <w:p w14:paraId="5286CDD4" w14:textId="5F4DFA9C" w:rsidR="00484D97" w:rsidRDefault="00484D97" w:rsidP="00484D97">
      <w:pPr>
        <w:pStyle w:val="NoSpacing"/>
        <w:numPr>
          <w:ilvl w:val="2"/>
          <w:numId w:val="20"/>
        </w:numPr>
        <w:rPr>
          <w:b/>
        </w:rPr>
      </w:pPr>
      <w:r>
        <w:t>Abstract classes</w:t>
      </w:r>
      <w:r w:rsidR="0083142A">
        <w:t>, abstract methods,</w:t>
      </w:r>
      <w:r>
        <w:t xml:space="preserve"> and interfaces </w:t>
      </w:r>
    </w:p>
    <w:p w14:paraId="7F555D1B" w14:textId="3935E628" w:rsidR="000B708F" w:rsidRPr="000B708F" w:rsidRDefault="000B708F" w:rsidP="000B708F">
      <w:pPr>
        <w:pStyle w:val="NoSpacing"/>
        <w:numPr>
          <w:ilvl w:val="2"/>
          <w:numId w:val="20"/>
        </w:numPr>
        <w:rPr>
          <w:b/>
        </w:rPr>
      </w:pPr>
      <w:r w:rsidRPr="000B708F">
        <w:t>Generic</w:t>
      </w:r>
      <w:r w:rsidR="008B2B66">
        <w:t xml:space="preserve"> </w:t>
      </w:r>
      <w:r w:rsidRPr="000B708F">
        <w:t>methods</w:t>
      </w:r>
    </w:p>
    <w:p w14:paraId="08E1DA7C" w14:textId="4155FE8A" w:rsidR="000B708F" w:rsidRPr="000B708F" w:rsidRDefault="000B708F" w:rsidP="000B708F">
      <w:pPr>
        <w:pStyle w:val="NoSpacing"/>
        <w:numPr>
          <w:ilvl w:val="2"/>
          <w:numId w:val="20"/>
        </w:numPr>
        <w:rPr>
          <w:b/>
        </w:rPr>
      </w:pPr>
      <w:r w:rsidRPr="00325D5A">
        <w:t>Arrays</w:t>
      </w:r>
      <w:r w:rsidR="00A603F9" w:rsidRPr="00325D5A">
        <w:t xml:space="preserve"> (1D and </w:t>
      </w:r>
      <w:r w:rsidR="0085311D" w:rsidRPr="00325D5A">
        <w:t>2D</w:t>
      </w:r>
      <w:r w:rsidR="00A603F9" w:rsidRPr="00325D5A">
        <w:t>)</w:t>
      </w:r>
      <w:r w:rsidR="0085311D" w:rsidRPr="00325D5A">
        <w:t xml:space="preserve">, </w:t>
      </w:r>
      <w:r w:rsidRPr="000B708F">
        <w:t xml:space="preserve">ArrayList, Stack, Queue, </w:t>
      </w:r>
      <w:r w:rsidR="0083142A">
        <w:t xml:space="preserve">and </w:t>
      </w:r>
      <w:r w:rsidRPr="000B708F">
        <w:t>PriorityQueue</w:t>
      </w:r>
    </w:p>
    <w:p w14:paraId="56F878FC" w14:textId="1A7BA3A5" w:rsidR="00ED7893" w:rsidRDefault="00BC161B" w:rsidP="000B708F">
      <w:pPr>
        <w:pStyle w:val="NoSpacing"/>
        <w:numPr>
          <w:ilvl w:val="0"/>
          <w:numId w:val="20"/>
        </w:numPr>
      </w:pPr>
      <w:r>
        <w:t xml:space="preserve">Be prepared to </w:t>
      </w:r>
      <w:r w:rsidR="00A603F9">
        <w:rPr>
          <w:b/>
          <w:bCs/>
          <w:u w:val="single"/>
        </w:rPr>
        <w:t>examine or d</w:t>
      </w:r>
      <w:r w:rsidRPr="00BC161B">
        <w:rPr>
          <w:b/>
          <w:bCs/>
          <w:u w:val="single"/>
        </w:rPr>
        <w:t xml:space="preserve">raw </w:t>
      </w:r>
      <w:r w:rsidR="0083142A">
        <w:rPr>
          <w:b/>
          <w:bCs/>
          <w:u w:val="single"/>
        </w:rPr>
        <w:t>diagrams</w:t>
      </w:r>
      <w:r>
        <w:t xml:space="preserve"> of </w:t>
      </w:r>
      <w:r w:rsidRPr="00325D5A">
        <w:t>arrays</w:t>
      </w:r>
      <w:r w:rsidR="00A603F9" w:rsidRPr="00325D5A">
        <w:t xml:space="preserve"> (1D and 2D)</w:t>
      </w:r>
      <w:r w:rsidRPr="00325D5A">
        <w:t xml:space="preserve">, </w:t>
      </w:r>
      <w:r>
        <w:t>array list</w:t>
      </w:r>
      <w:r w:rsidR="005D50C1">
        <w:t>s</w:t>
      </w:r>
      <w:r>
        <w:t>, stacks</w:t>
      </w:r>
      <w:r w:rsidR="00A603F9">
        <w:t>,</w:t>
      </w:r>
      <w:r>
        <w:t xml:space="preserve"> and queues</w:t>
      </w:r>
    </w:p>
    <w:p w14:paraId="0A39C6F1" w14:textId="77777777" w:rsidR="00BC161B" w:rsidRDefault="00BC161B" w:rsidP="00BC161B">
      <w:pPr>
        <w:pStyle w:val="NoSpacing"/>
        <w:ind w:left="720"/>
      </w:pPr>
    </w:p>
    <w:p w14:paraId="5151AD98" w14:textId="04FA2726" w:rsidR="003E7E2A" w:rsidRPr="0004543C" w:rsidRDefault="003E7E2A" w:rsidP="003E7E2A">
      <w:pPr>
        <w:pStyle w:val="NoSpacing"/>
        <w:numPr>
          <w:ilvl w:val="0"/>
          <w:numId w:val="20"/>
        </w:numPr>
        <w:rPr>
          <w:b/>
          <w:bCs/>
        </w:rPr>
      </w:pPr>
      <w:bookmarkStart w:id="2" w:name="_Hlk55291843"/>
      <w:r w:rsidRPr="0004543C">
        <w:rPr>
          <w:b/>
          <w:bCs/>
          <w:highlight w:val="yellow"/>
        </w:rPr>
        <w:t xml:space="preserve">The exam </w:t>
      </w:r>
      <w:r>
        <w:rPr>
          <w:b/>
          <w:bCs/>
          <w:highlight w:val="yellow"/>
        </w:rPr>
        <w:t xml:space="preserve">contains questions that </w:t>
      </w:r>
      <w:r w:rsidRPr="003E7E2A">
        <w:rPr>
          <w:b/>
          <w:bCs/>
          <w:highlight w:val="yellow"/>
          <w:u w:val="single"/>
        </w:rPr>
        <w:t>require writing code snippets</w:t>
      </w:r>
      <w:r w:rsidRPr="0004543C">
        <w:rPr>
          <w:b/>
          <w:bCs/>
          <w:highlight w:val="yellow"/>
        </w:rPr>
        <w:t xml:space="preserve"> so practice </w:t>
      </w:r>
      <w:r>
        <w:rPr>
          <w:b/>
          <w:bCs/>
          <w:highlight w:val="yellow"/>
        </w:rPr>
        <w:t xml:space="preserve">HAND </w:t>
      </w:r>
      <w:r w:rsidRPr="0004543C">
        <w:rPr>
          <w:b/>
          <w:bCs/>
          <w:highlight w:val="yellow"/>
        </w:rPr>
        <w:t>writing code.</w:t>
      </w:r>
    </w:p>
    <w:bookmarkEnd w:id="2"/>
    <w:p w14:paraId="696C75DF" w14:textId="3C4D0BAB" w:rsidR="00C86A8D" w:rsidRDefault="00C86A8D" w:rsidP="003E7E2A">
      <w:pPr>
        <w:pStyle w:val="NoSpacing"/>
        <w:rPr>
          <w:b/>
        </w:rPr>
      </w:pPr>
    </w:p>
    <w:p w14:paraId="72C57104" w14:textId="77777777" w:rsidR="00A603F9" w:rsidRPr="00A4139C" w:rsidRDefault="00A603F9" w:rsidP="003E7E2A">
      <w:pPr>
        <w:pStyle w:val="NoSpacing"/>
        <w:rPr>
          <w:b/>
        </w:rPr>
      </w:pPr>
    </w:p>
    <w:p w14:paraId="245F20B1" w14:textId="77777777" w:rsidR="00B77858" w:rsidRPr="00A02B2A" w:rsidRDefault="00B77858" w:rsidP="00B77858">
      <w:pPr>
        <w:pStyle w:val="NoSpacing"/>
        <w:shd w:val="clear" w:color="auto" w:fill="BFBFBF" w:themeFill="background1" w:themeFillShade="BF"/>
        <w:rPr>
          <w:b/>
        </w:rPr>
      </w:pPr>
      <w:r w:rsidRPr="00A02B2A">
        <w:rPr>
          <w:b/>
        </w:rPr>
        <w:t>Study Tips</w:t>
      </w:r>
    </w:p>
    <w:p w14:paraId="356F353F" w14:textId="2D31CD35" w:rsidR="005138F6" w:rsidRDefault="005138F6" w:rsidP="005138F6">
      <w:pPr>
        <w:pStyle w:val="NoSpacing"/>
        <w:numPr>
          <w:ilvl w:val="0"/>
          <w:numId w:val="16"/>
        </w:numPr>
      </w:pPr>
      <w:bookmarkStart w:id="3" w:name="_Hlk179699815"/>
      <w:r>
        <w:t xml:space="preserve">One approach to studying </w:t>
      </w:r>
    </w:p>
    <w:p w14:paraId="065A8E6D" w14:textId="77777777" w:rsidR="005138F6" w:rsidRDefault="005138F6" w:rsidP="005138F6">
      <w:pPr>
        <w:pStyle w:val="NoSpacing"/>
        <w:numPr>
          <w:ilvl w:val="1"/>
          <w:numId w:val="16"/>
        </w:numPr>
      </w:pPr>
      <w:r>
        <w:t>Print out the review sheet</w:t>
      </w:r>
    </w:p>
    <w:p w14:paraId="5B16AB96" w14:textId="77777777" w:rsidR="005138F6" w:rsidRDefault="005138F6" w:rsidP="005138F6">
      <w:pPr>
        <w:pStyle w:val="NoSpacing"/>
        <w:numPr>
          <w:ilvl w:val="1"/>
          <w:numId w:val="16"/>
        </w:numPr>
      </w:pPr>
      <w:r>
        <w:t xml:space="preserve">Go over each bullet and ask yourself if you know: </w:t>
      </w:r>
    </w:p>
    <w:p w14:paraId="0FC177FB" w14:textId="77777777" w:rsidR="005138F6" w:rsidRDefault="005138F6" w:rsidP="005138F6">
      <w:pPr>
        <w:pStyle w:val="NoSpacing"/>
        <w:numPr>
          <w:ilvl w:val="2"/>
          <w:numId w:val="16"/>
        </w:numPr>
      </w:pPr>
      <w:r>
        <w:t>What the bullet means/refers to.</w:t>
      </w:r>
    </w:p>
    <w:p w14:paraId="0C248D89" w14:textId="77777777" w:rsidR="005138F6" w:rsidRDefault="005138F6" w:rsidP="005138F6">
      <w:pPr>
        <w:pStyle w:val="NoSpacing"/>
        <w:numPr>
          <w:ilvl w:val="2"/>
          <w:numId w:val="16"/>
        </w:numPr>
      </w:pPr>
      <w:r>
        <w:t>What terminology is associated with the bullet.</w:t>
      </w:r>
    </w:p>
    <w:p w14:paraId="715680D5" w14:textId="77777777" w:rsidR="005138F6" w:rsidRDefault="005138F6" w:rsidP="005138F6">
      <w:pPr>
        <w:pStyle w:val="NoSpacing"/>
        <w:numPr>
          <w:ilvl w:val="2"/>
          <w:numId w:val="16"/>
        </w:numPr>
      </w:pPr>
      <w:r>
        <w:t>What code is associated with the bullet.</w:t>
      </w:r>
    </w:p>
    <w:p w14:paraId="1E9950D6" w14:textId="77777777" w:rsidR="005138F6" w:rsidRDefault="005138F6" w:rsidP="005138F6">
      <w:pPr>
        <w:pStyle w:val="NoSpacing"/>
        <w:numPr>
          <w:ilvl w:val="2"/>
          <w:numId w:val="16"/>
        </w:numPr>
      </w:pPr>
      <w:r>
        <w:t>Practice writing code for the bullet if it is an area where more practice is needed.</w:t>
      </w:r>
    </w:p>
    <w:p w14:paraId="7ABED31E" w14:textId="110C2A66" w:rsidR="005138F6" w:rsidRDefault="005138F6" w:rsidP="005138F6">
      <w:pPr>
        <w:pStyle w:val="NoSpacing"/>
        <w:numPr>
          <w:ilvl w:val="1"/>
          <w:numId w:val="16"/>
        </w:numPr>
      </w:pPr>
      <w:r>
        <w:t>Use the lecture notes</w:t>
      </w:r>
      <w:r w:rsidR="00312903">
        <w:t xml:space="preserve"> </w:t>
      </w:r>
      <w:r>
        <w:t>and assignments to help create additional material to review the bullets that you need more practice in.</w:t>
      </w:r>
    </w:p>
    <w:bookmarkEnd w:id="3"/>
    <w:p w14:paraId="4A4D52E1" w14:textId="77777777" w:rsidR="005138F6" w:rsidRDefault="005138F6" w:rsidP="005138F6">
      <w:pPr>
        <w:pStyle w:val="NoSpacing"/>
        <w:ind w:left="360"/>
      </w:pPr>
    </w:p>
    <w:p w14:paraId="3672DEF0" w14:textId="229BB3CC" w:rsidR="003E7E2A" w:rsidRDefault="003E7E2A" w:rsidP="003E7E2A">
      <w:pPr>
        <w:pStyle w:val="NoSpacing"/>
        <w:numPr>
          <w:ilvl w:val="0"/>
          <w:numId w:val="16"/>
        </w:numPr>
      </w:pPr>
      <w:r>
        <w:t>Review:</w:t>
      </w:r>
    </w:p>
    <w:p w14:paraId="32C57BD4" w14:textId="3A8BCE5B" w:rsidR="0083142A" w:rsidRPr="00424DB7" w:rsidRDefault="0083142A" w:rsidP="0083142A">
      <w:pPr>
        <w:pStyle w:val="NoSpacing"/>
        <w:numPr>
          <w:ilvl w:val="1"/>
          <w:numId w:val="16"/>
        </w:numPr>
      </w:pPr>
      <w:r>
        <w:t>Make sure you understand the concepts in the programming assignments.</w:t>
      </w:r>
    </w:p>
    <w:p w14:paraId="753B320A" w14:textId="543A354E" w:rsidR="0083142A" w:rsidRDefault="0083142A" w:rsidP="0083142A">
      <w:pPr>
        <w:pStyle w:val="NoSpacing"/>
        <w:numPr>
          <w:ilvl w:val="2"/>
          <w:numId w:val="16"/>
        </w:numPr>
      </w:pPr>
      <w:r>
        <w:t>Review assignments 3, 4, 5, 6</w:t>
      </w:r>
    </w:p>
    <w:p w14:paraId="25AC0E07" w14:textId="3A840186" w:rsidR="0083142A" w:rsidRDefault="0083142A" w:rsidP="0083142A">
      <w:pPr>
        <w:pStyle w:val="NoSpacing"/>
        <w:numPr>
          <w:ilvl w:val="2"/>
          <w:numId w:val="16"/>
        </w:numPr>
      </w:pPr>
      <w:r>
        <w:t>Solutions are in Canvas</w:t>
      </w:r>
    </w:p>
    <w:p w14:paraId="08A23867" w14:textId="42668400" w:rsidR="003E7E2A" w:rsidRDefault="003E7E2A" w:rsidP="003E7E2A">
      <w:pPr>
        <w:pStyle w:val="NoSpacing"/>
        <w:numPr>
          <w:ilvl w:val="1"/>
          <w:numId w:val="16"/>
        </w:numPr>
      </w:pPr>
      <w:r>
        <w:t xml:space="preserve">Lecture notes </w:t>
      </w:r>
      <w:r w:rsidR="0021411C">
        <w:t xml:space="preserve">and programming examples in lecture </w:t>
      </w:r>
      <w:r w:rsidR="00F609CB">
        <w:t>notes.</w:t>
      </w:r>
    </w:p>
    <w:p w14:paraId="4B3EC384" w14:textId="2486C836" w:rsidR="00BC161B" w:rsidRDefault="00BC161B" w:rsidP="00BC161B">
      <w:pPr>
        <w:pStyle w:val="NoSpacing"/>
        <w:numPr>
          <w:ilvl w:val="1"/>
          <w:numId w:val="16"/>
        </w:numPr>
      </w:pPr>
      <w:r>
        <w:t>Material in the book</w:t>
      </w:r>
      <w:r w:rsidR="00F609CB">
        <w:t>.</w:t>
      </w:r>
    </w:p>
    <w:p w14:paraId="736C3C6E" w14:textId="77777777" w:rsidR="003E7E2A" w:rsidRDefault="003E7E2A" w:rsidP="003E7E2A">
      <w:pPr>
        <w:pStyle w:val="NoSpacing"/>
        <w:ind w:left="360"/>
      </w:pPr>
    </w:p>
    <w:p w14:paraId="2C9B56F6" w14:textId="77777777" w:rsidR="0021411C" w:rsidRPr="00D24A82" w:rsidRDefault="0021411C" w:rsidP="0021411C">
      <w:pPr>
        <w:pStyle w:val="NoSpacing"/>
        <w:numPr>
          <w:ilvl w:val="0"/>
          <w:numId w:val="16"/>
        </w:numPr>
        <w:rPr>
          <w:b/>
          <w:color w:val="0000FF"/>
        </w:rPr>
      </w:pPr>
      <w:r>
        <w:rPr>
          <w:b/>
          <w:color w:val="0000FF"/>
        </w:rPr>
        <w:t xml:space="preserve">Writing code </w:t>
      </w:r>
      <w:r w:rsidRPr="00D24A82">
        <w:rPr>
          <w:b/>
          <w:color w:val="0000FF"/>
        </w:rPr>
        <w:t>is the best way to prepare for the code snippets!</w:t>
      </w:r>
    </w:p>
    <w:p w14:paraId="5E63F488" w14:textId="77777777" w:rsidR="0021411C" w:rsidRDefault="0021411C" w:rsidP="0021411C">
      <w:pPr>
        <w:pStyle w:val="NoSpacing"/>
        <w:numPr>
          <w:ilvl w:val="1"/>
          <w:numId w:val="16"/>
        </w:numPr>
      </w:pPr>
      <w:r>
        <w:t>Practice solving problems on paper to flush out ideas and gain momentum.</w:t>
      </w:r>
    </w:p>
    <w:p w14:paraId="4C59C37B" w14:textId="428A4D72" w:rsidR="0021411C" w:rsidRDefault="0021411C" w:rsidP="0021411C">
      <w:pPr>
        <w:pStyle w:val="NoSpacing"/>
        <w:numPr>
          <w:ilvl w:val="1"/>
          <w:numId w:val="16"/>
        </w:numPr>
      </w:pPr>
      <w:r>
        <w:t xml:space="preserve">Take examples in </w:t>
      </w:r>
      <w:r w:rsidR="006216C3">
        <w:t xml:space="preserve">the </w:t>
      </w:r>
      <w:r>
        <w:t xml:space="preserve">book and in </w:t>
      </w:r>
      <w:r w:rsidR="006216C3">
        <w:t xml:space="preserve">the </w:t>
      </w:r>
      <w:r>
        <w:t xml:space="preserve">lecture notes and </w:t>
      </w:r>
      <w:r w:rsidRPr="00286137">
        <w:rPr>
          <w:b/>
          <w:u w:val="single"/>
        </w:rPr>
        <w:t xml:space="preserve">hand write the </w:t>
      </w:r>
      <w:r w:rsidR="00F609CB" w:rsidRPr="00286137">
        <w:rPr>
          <w:b/>
          <w:u w:val="single"/>
        </w:rPr>
        <w:t>solution.</w:t>
      </w:r>
      <w:r>
        <w:t xml:space="preserve"> </w:t>
      </w:r>
    </w:p>
    <w:p w14:paraId="59697B78" w14:textId="77777777" w:rsidR="0021411C" w:rsidRDefault="0021411C" w:rsidP="0021411C">
      <w:pPr>
        <w:pStyle w:val="NoSpacing"/>
        <w:numPr>
          <w:ilvl w:val="1"/>
          <w:numId w:val="16"/>
        </w:numPr>
      </w:pPr>
      <w:r>
        <w:t>Type your solution into Eclipse to see if it is correct.</w:t>
      </w:r>
    </w:p>
    <w:p w14:paraId="3EB29BD0" w14:textId="77777777" w:rsidR="0021411C" w:rsidRDefault="0021411C" w:rsidP="0021411C">
      <w:pPr>
        <w:pStyle w:val="NoSpacing"/>
        <w:numPr>
          <w:ilvl w:val="1"/>
          <w:numId w:val="16"/>
        </w:numPr>
      </w:pPr>
      <w:r w:rsidRPr="00941A74">
        <w:rPr>
          <w:b/>
          <w:bCs/>
        </w:rPr>
        <w:t>Practicing tracing code by hand, line by line, to understand what the code does</w:t>
      </w:r>
      <w:r>
        <w:t>.</w:t>
      </w:r>
    </w:p>
    <w:p w14:paraId="2D632DBE" w14:textId="77777777" w:rsidR="003E7E2A" w:rsidRDefault="003E7E2A" w:rsidP="003E7E2A">
      <w:pPr>
        <w:pStyle w:val="NoSpacing"/>
      </w:pPr>
    </w:p>
    <w:p w14:paraId="7075EFBA" w14:textId="27F998AF" w:rsidR="00B77858" w:rsidRDefault="00B77858" w:rsidP="00B77858">
      <w:pPr>
        <w:pStyle w:val="NoSpacing"/>
        <w:numPr>
          <w:ilvl w:val="0"/>
          <w:numId w:val="16"/>
        </w:numPr>
      </w:pPr>
      <w:r>
        <w:t>A few tips that I learned while working on my degrees:</w:t>
      </w:r>
    </w:p>
    <w:p w14:paraId="742C3A4F" w14:textId="77777777" w:rsidR="001815C4" w:rsidRDefault="001815C4" w:rsidP="001815C4">
      <w:pPr>
        <w:pStyle w:val="NoSpacing"/>
        <w:numPr>
          <w:ilvl w:val="1"/>
          <w:numId w:val="16"/>
        </w:numPr>
      </w:pPr>
      <w:r>
        <w:t>Create a study plan.</w:t>
      </w:r>
    </w:p>
    <w:p w14:paraId="5FC5E5C1" w14:textId="13F2E302" w:rsidR="001815C4" w:rsidRDefault="001815C4" w:rsidP="001815C4">
      <w:pPr>
        <w:pStyle w:val="NoSpacing"/>
        <w:numPr>
          <w:ilvl w:val="2"/>
          <w:numId w:val="16"/>
        </w:numPr>
      </w:pPr>
      <w:r>
        <w:t xml:space="preserve">Plan out how many hours you will study </w:t>
      </w:r>
      <w:r w:rsidR="000D0C39">
        <w:t>concepts</w:t>
      </w:r>
      <w:r>
        <w:t xml:space="preserve"> or </w:t>
      </w:r>
      <w:r w:rsidR="003923CE">
        <w:t>sections.</w:t>
      </w:r>
    </w:p>
    <w:p w14:paraId="54467530" w14:textId="57AEA495" w:rsidR="0021411C" w:rsidRDefault="0021411C" w:rsidP="0021411C">
      <w:pPr>
        <w:pStyle w:val="NoSpacing"/>
        <w:numPr>
          <w:ilvl w:val="2"/>
          <w:numId w:val="16"/>
        </w:numPr>
      </w:pPr>
      <w:r>
        <w:t xml:space="preserve">Creating a plan is a great way to reduce the stress associated with </w:t>
      </w:r>
      <w:r w:rsidR="003923CE">
        <w:t>exams.</w:t>
      </w:r>
    </w:p>
    <w:p w14:paraId="54F975B5" w14:textId="77777777" w:rsidR="001815C4" w:rsidRDefault="001815C4" w:rsidP="0021411C">
      <w:pPr>
        <w:pStyle w:val="NoSpacing"/>
      </w:pPr>
    </w:p>
    <w:p w14:paraId="777AB312" w14:textId="460BFD19" w:rsidR="00B77858" w:rsidRDefault="00B77858" w:rsidP="00B77858">
      <w:pPr>
        <w:pStyle w:val="NoSpacing"/>
        <w:numPr>
          <w:ilvl w:val="1"/>
          <w:numId w:val="16"/>
        </w:numPr>
      </w:pPr>
      <w:r>
        <w:t>Don’t study more than 90 minutes without a break, otherwise your brain gets fatigued.</w:t>
      </w:r>
    </w:p>
    <w:p w14:paraId="3934A729" w14:textId="69EA63E6" w:rsidR="00B77858" w:rsidRDefault="00B152D5" w:rsidP="00B77858">
      <w:pPr>
        <w:pStyle w:val="NoSpacing"/>
        <w:numPr>
          <w:ilvl w:val="2"/>
          <w:numId w:val="16"/>
        </w:numPr>
      </w:pPr>
      <w:r>
        <w:t>R</w:t>
      </w:r>
      <w:r w:rsidR="00B77858">
        <w:t>esearch shows cramming is not beneficial – actually</w:t>
      </w:r>
      <w:r w:rsidR="000C25B0">
        <w:t>, it</w:t>
      </w:r>
      <w:r w:rsidR="00B77858">
        <w:t xml:space="preserve"> causes anxiety and stress</w:t>
      </w:r>
      <w:r w:rsidR="00C86A8D">
        <w:t>.</w:t>
      </w:r>
    </w:p>
    <w:p w14:paraId="00644BE9" w14:textId="77777777" w:rsidR="007E3935" w:rsidRDefault="007E3935" w:rsidP="00C12834">
      <w:pPr>
        <w:pStyle w:val="NoSpacing"/>
      </w:pPr>
    </w:p>
    <w:p w14:paraId="23E9F40B" w14:textId="480C529B" w:rsidR="00B77858" w:rsidRDefault="00B77858" w:rsidP="00B77858">
      <w:pPr>
        <w:pStyle w:val="NoSpacing"/>
        <w:numPr>
          <w:ilvl w:val="1"/>
          <w:numId w:val="16"/>
        </w:numPr>
      </w:pPr>
      <w:r>
        <w:t xml:space="preserve">Get up and move during </w:t>
      </w:r>
      <w:r w:rsidR="003923CE">
        <w:t>break</w:t>
      </w:r>
      <w:r w:rsidR="00F05F93">
        <w:t>s</w:t>
      </w:r>
      <w:r w:rsidR="003923CE">
        <w:t>.</w:t>
      </w:r>
    </w:p>
    <w:p w14:paraId="614403EA" w14:textId="1320747A" w:rsidR="00B77858" w:rsidRDefault="00B77858" w:rsidP="00B77858">
      <w:pPr>
        <w:pStyle w:val="NoSpacing"/>
        <w:numPr>
          <w:ilvl w:val="2"/>
          <w:numId w:val="16"/>
        </w:numPr>
      </w:pPr>
      <w:r>
        <w:t>Moving helps with energy levels and decreases stress</w:t>
      </w:r>
      <w:r w:rsidR="00C86A8D">
        <w:t>.</w:t>
      </w:r>
    </w:p>
    <w:p w14:paraId="09571183" w14:textId="77777777" w:rsidR="00B77858" w:rsidRDefault="00B77858" w:rsidP="00B77858">
      <w:pPr>
        <w:pStyle w:val="NoSpacing"/>
        <w:ind w:left="1080"/>
      </w:pPr>
    </w:p>
    <w:p w14:paraId="6C477879" w14:textId="1CB03650" w:rsidR="00B77858" w:rsidRDefault="00B77858" w:rsidP="00B77858">
      <w:pPr>
        <w:pStyle w:val="NoSpacing"/>
        <w:numPr>
          <w:ilvl w:val="1"/>
          <w:numId w:val="16"/>
        </w:numPr>
      </w:pPr>
      <w:r>
        <w:t xml:space="preserve">Eat and drink something decent – like chips and salsa </w:t>
      </w:r>
      <w:r w:rsidR="0021411C">
        <w:t xml:space="preserve"> </w:t>
      </w:r>
      <w:r w:rsidR="0021411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CE5A868" w14:textId="2BB9DEA9" w:rsidR="00B77858" w:rsidRDefault="00B77858" w:rsidP="00B77858">
      <w:pPr>
        <w:pStyle w:val="NoSpacing"/>
        <w:numPr>
          <w:ilvl w:val="2"/>
          <w:numId w:val="16"/>
        </w:numPr>
      </w:pPr>
      <w:r>
        <w:t xml:space="preserve">Thinking consumes energy – your brain uses glucose so </w:t>
      </w:r>
      <w:r w:rsidR="006216C3">
        <w:t>refill it</w:t>
      </w:r>
      <w:r>
        <w:t xml:space="preserve"> with healthy foods.</w:t>
      </w:r>
    </w:p>
    <w:p w14:paraId="617A475D" w14:textId="3C1C7D00" w:rsidR="00B77858" w:rsidRDefault="00B77858" w:rsidP="00B77858">
      <w:pPr>
        <w:pStyle w:val="NoSpacing"/>
        <w:numPr>
          <w:ilvl w:val="2"/>
          <w:numId w:val="16"/>
        </w:numPr>
      </w:pPr>
      <w:r>
        <w:t>Drink lots of water</w:t>
      </w:r>
      <w:r w:rsidR="00C86A8D">
        <w:t xml:space="preserve">. </w:t>
      </w:r>
      <w:r>
        <w:t xml:space="preserve"> Your brain needs water to function properly.</w:t>
      </w:r>
    </w:p>
    <w:p w14:paraId="2B10B3B9" w14:textId="77777777" w:rsidR="00B77858" w:rsidRDefault="00B77858" w:rsidP="00B77858">
      <w:pPr>
        <w:pStyle w:val="NoSpacing"/>
        <w:ind w:left="1080"/>
      </w:pPr>
    </w:p>
    <w:p w14:paraId="2B190720" w14:textId="1E203B6E" w:rsidR="00B77858" w:rsidRPr="00424DB7" w:rsidRDefault="00B77858" w:rsidP="00424DB7">
      <w:pPr>
        <w:pStyle w:val="NoSpacing"/>
        <w:numPr>
          <w:ilvl w:val="1"/>
          <w:numId w:val="16"/>
        </w:numPr>
      </w:pPr>
      <w:r>
        <w:t>Get sleep!</w:t>
      </w:r>
      <w:r w:rsidR="001815C4">
        <w:t xml:space="preserve">  This one is tough during exams but use a study plan and it might help you get more sleep.</w:t>
      </w:r>
    </w:p>
    <w:sectPr w:rsidR="00B77858" w:rsidRPr="00424DB7" w:rsidSect="000521FE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977"/>
    <w:multiLevelType w:val="hybridMultilevel"/>
    <w:tmpl w:val="92729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F75C0"/>
    <w:multiLevelType w:val="hybridMultilevel"/>
    <w:tmpl w:val="3F6A29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272E5"/>
    <w:multiLevelType w:val="hybridMultilevel"/>
    <w:tmpl w:val="F5C2A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D517D2"/>
    <w:multiLevelType w:val="hybridMultilevel"/>
    <w:tmpl w:val="20000F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315C4"/>
    <w:multiLevelType w:val="hybridMultilevel"/>
    <w:tmpl w:val="5D9C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91D30"/>
    <w:multiLevelType w:val="hybridMultilevel"/>
    <w:tmpl w:val="D376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D7850"/>
    <w:multiLevelType w:val="hybridMultilevel"/>
    <w:tmpl w:val="EB885E6E"/>
    <w:lvl w:ilvl="0" w:tplc="B31CB2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9F6152C">
      <w:start w:val="1"/>
      <w:numFmt w:val="lowerLetter"/>
      <w:lvlText w:val="(%3)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6097A"/>
    <w:multiLevelType w:val="hybridMultilevel"/>
    <w:tmpl w:val="6316BE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932DF"/>
    <w:multiLevelType w:val="hybridMultilevel"/>
    <w:tmpl w:val="E402E480"/>
    <w:lvl w:ilvl="0" w:tplc="5F7EF6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765D6"/>
    <w:multiLevelType w:val="hybridMultilevel"/>
    <w:tmpl w:val="10366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5A0A62"/>
    <w:multiLevelType w:val="hybridMultilevel"/>
    <w:tmpl w:val="01789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07467"/>
    <w:multiLevelType w:val="hybridMultilevel"/>
    <w:tmpl w:val="EE3A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069DA"/>
    <w:multiLevelType w:val="hybridMultilevel"/>
    <w:tmpl w:val="2996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C02E4"/>
    <w:multiLevelType w:val="hybridMultilevel"/>
    <w:tmpl w:val="1E8A0B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C65A4"/>
    <w:multiLevelType w:val="hybridMultilevel"/>
    <w:tmpl w:val="5FC0E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9033C1"/>
    <w:multiLevelType w:val="hybridMultilevel"/>
    <w:tmpl w:val="4A54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B4C02"/>
    <w:multiLevelType w:val="hybridMultilevel"/>
    <w:tmpl w:val="AC8E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66253"/>
    <w:multiLevelType w:val="hybridMultilevel"/>
    <w:tmpl w:val="C2527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A7E01"/>
    <w:multiLevelType w:val="hybridMultilevel"/>
    <w:tmpl w:val="8AC09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105BA"/>
    <w:multiLevelType w:val="hybridMultilevel"/>
    <w:tmpl w:val="DCDC86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D370F"/>
    <w:multiLevelType w:val="hybridMultilevel"/>
    <w:tmpl w:val="DC681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55CAC"/>
    <w:multiLevelType w:val="hybridMultilevel"/>
    <w:tmpl w:val="7DF6C6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24B98"/>
    <w:multiLevelType w:val="hybridMultilevel"/>
    <w:tmpl w:val="ABEC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63095"/>
    <w:multiLevelType w:val="hybridMultilevel"/>
    <w:tmpl w:val="DEFAB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C1011"/>
    <w:multiLevelType w:val="hybridMultilevel"/>
    <w:tmpl w:val="A6D0F2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B0E1E87"/>
    <w:multiLevelType w:val="hybridMultilevel"/>
    <w:tmpl w:val="A842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31975339">
    <w:abstractNumId w:val="12"/>
  </w:num>
  <w:num w:numId="2" w16cid:durableId="1530413665">
    <w:abstractNumId w:val="18"/>
  </w:num>
  <w:num w:numId="3" w16cid:durableId="175048835">
    <w:abstractNumId w:val="22"/>
  </w:num>
  <w:num w:numId="4" w16cid:durableId="127362216">
    <w:abstractNumId w:val="14"/>
  </w:num>
  <w:num w:numId="5" w16cid:durableId="146752216">
    <w:abstractNumId w:val="3"/>
  </w:num>
  <w:num w:numId="6" w16cid:durableId="573008814">
    <w:abstractNumId w:val="1"/>
  </w:num>
  <w:num w:numId="7" w16cid:durableId="1467770663">
    <w:abstractNumId w:val="13"/>
  </w:num>
  <w:num w:numId="8" w16cid:durableId="1362824439">
    <w:abstractNumId w:val="21"/>
  </w:num>
  <w:num w:numId="9" w16cid:durableId="1706321369">
    <w:abstractNumId w:val="7"/>
  </w:num>
  <w:num w:numId="10" w16cid:durableId="1055160015">
    <w:abstractNumId w:val="19"/>
  </w:num>
  <w:num w:numId="11" w16cid:durableId="1167480742">
    <w:abstractNumId w:val="23"/>
  </w:num>
  <w:num w:numId="12" w16cid:durableId="749932551">
    <w:abstractNumId w:val="10"/>
  </w:num>
  <w:num w:numId="13" w16cid:durableId="897012432">
    <w:abstractNumId w:val="0"/>
  </w:num>
  <w:num w:numId="14" w16cid:durableId="1058281742">
    <w:abstractNumId w:val="17"/>
  </w:num>
  <w:num w:numId="15" w16cid:durableId="1554191049">
    <w:abstractNumId w:val="11"/>
  </w:num>
  <w:num w:numId="16" w16cid:durableId="113252013">
    <w:abstractNumId w:val="2"/>
  </w:num>
  <w:num w:numId="17" w16cid:durableId="2013071849">
    <w:abstractNumId w:val="8"/>
  </w:num>
  <w:num w:numId="18" w16cid:durableId="570194957">
    <w:abstractNumId w:val="9"/>
  </w:num>
  <w:num w:numId="19" w16cid:durableId="473910708">
    <w:abstractNumId w:val="6"/>
  </w:num>
  <w:num w:numId="20" w16cid:durableId="133064096">
    <w:abstractNumId w:val="5"/>
  </w:num>
  <w:num w:numId="21" w16cid:durableId="2052266263">
    <w:abstractNumId w:val="20"/>
  </w:num>
  <w:num w:numId="22" w16cid:durableId="383481894">
    <w:abstractNumId w:val="25"/>
  </w:num>
  <w:num w:numId="23" w16cid:durableId="365447166">
    <w:abstractNumId w:val="24"/>
  </w:num>
  <w:num w:numId="24" w16cid:durableId="736821817">
    <w:abstractNumId w:val="4"/>
  </w:num>
  <w:num w:numId="25" w16cid:durableId="308289384">
    <w:abstractNumId w:val="16"/>
  </w:num>
  <w:num w:numId="26" w16cid:durableId="5353135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D2"/>
    <w:rsid w:val="00004426"/>
    <w:rsid w:val="00005BB8"/>
    <w:rsid w:val="00012221"/>
    <w:rsid w:val="00017B87"/>
    <w:rsid w:val="00020149"/>
    <w:rsid w:val="00043482"/>
    <w:rsid w:val="00044BB0"/>
    <w:rsid w:val="0004570C"/>
    <w:rsid w:val="00045AB4"/>
    <w:rsid w:val="000521FE"/>
    <w:rsid w:val="0005576A"/>
    <w:rsid w:val="00066159"/>
    <w:rsid w:val="00066CC8"/>
    <w:rsid w:val="000822AB"/>
    <w:rsid w:val="000901B3"/>
    <w:rsid w:val="000A51AD"/>
    <w:rsid w:val="000A71BC"/>
    <w:rsid w:val="000B708F"/>
    <w:rsid w:val="000C14AB"/>
    <w:rsid w:val="000C25B0"/>
    <w:rsid w:val="000D0C39"/>
    <w:rsid w:val="000E5034"/>
    <w:rsid w:val="001021B2"/>
    <w:rsid w:val="00112447"/>
    <w:rsid w:val="001234A2"/>
    <w:rsid w:val="00123D49"/>
    <w:rsid w:val="00127768"/>
    <w:rsid w:val="00130DCC"/>
    <w:rsid w:val="00162187"/>
    <w:rsid w:val="0017034B"/>
    <w:rsid w:val="00172F75"/>
    <w:rsid w:val="0017330B"/>
    <w:rsid w:val="00180060"/>
    <w:rsid w:val="001815C4"/>
    <w:rsid w:val="00191BB6"/>
    <w:rsid w:val="00192210"/>
    <w:rsid w:val="001A0E8F"/>
    <w:rsid w:val="001A189B"/>
    <w:rsid w:val="001B0592"/>
    <w:rsid w:val="001C0E69"/>
    <w:rsid w:val="001C1A97"/>
    <w:rsid w:val="001D0B35"/>
    <w:rsid w:val="001D3DF9"/>
    <w:rsid w:val="00201C34"/>
    <w:rsid w:val="00202760"/>
    <w:rsid w:val="00203CD1"/>
    <w:rsid w:val="00205D30"/>
    <w:rsid w:val="00210370"/>
    <w:rsid w:val="00211FAF"/>
    <w:rsid w:val="0021411C"/>
    <w:rsid w:val="002241E0"/>
    <w:rsid w:val="00227712"/>
    <w:rsid w:val="00260C82"/>
    <w:rsid w:val="0026122F"/>
    <w:rsid w:val="002C1C24"/>
    <w:rsid w:val="002F452D"/>
    <w:rsid w:val="00304F0C"/>
    <w:rsid w:val="0030729A"/>
    <w:rsid w:val="00312903"/>
    <w:rsid w:val="0032279A"/>
    <w:rsid w:val="00325D5A"/>
    <w:rsid w:val="00343EBB"/>
    <w:rsid w:val="00355457"/>
    <w:rsid w:val="00377DAF"/>
    <w:rsid w:val="0038718D"/>
    <w:rsid w:val="003923CE"/>
    <w:rsid w:val="0039668D"/>
    <w:rsid w:val="003E7E2A"/>
    <w:rsid w:val="0041554D"/>
    <w:rsid w:val="00424DB7"/>
    <w:rsid w:val="00425B0D"/>
    <w:rsid w:val="00432719"/>
    <w:rsid w:val="00440335"/>
    <w:rsid w:val="00462D69"/>
    <w:rsid w:val="0046418B"/>
    <w:rsid w:val="00484D97"/>
    <w:rsid w:val="004951FD"/>
    <w:rsid w:val="004C04BC"/>
    <w:rsid w:val="004E1200"/>
    <w:rsid w:val="004E7DD7"/>
    <w:rsid w:val="004F04A7"/>
    <w:rsid w:val="0050207C"/>
    <w:rsid w:val="005138F6"/>
    <w:rsid w:val="00515EB0"/>
    <w:rsid w:val="005279E2"/>
    <w:rsid w:val="00544F6E"/>
    <w:rsid w:val="005705DB"/>
    <w:rsid w:val="005A4C66"/>
    <w:rsid w:val="005B02A0"/>
    <w:rsid w:val="005C7152"/>
    <w:rsid w:val="005D0B3B"/>
    <w:rsid w:val="005D50C1"/>
    <w:rsid w:val="0060274F"/>
    <w:rsid w:val="00602C65"/>
    <w:rsid w:val="00620FD6"/>
    <w:rsid w:val="006216C3"/>
    <w:rsid w:val="00625514"/>
    <w:rsid w:val="00627C0A"/>
    <w:rsid w:val="006424BB"/>
    <w:rsid w:val="006435E4"/>
    <w:rsid w:val="006447C8"/>
    <w:rsid w:val="006550C2"/>
    <w:rsid w:val="00663560"/>
    <w:rsid w:val="00671AB8"/>
    <w:rsid w:val="00676700"/>
    <w:rsid w:val="0068297B"/>
    <w:rsid w:val="00695802"/>
    <w:rsid w:val="006B1A92"/>
    <w:rsid w:val="006B6CCA"/>
    <w:rsid w:val="006C1E9A"/>
    <w:rsid w:val="006D037A"/>
    <w:rsid w:val="006F1302"/>
    <w:rsid w:val="006F5380"/>
    <w:rsid w:val="00703BEF"/>
    <w:rsid w:val="007045FE"/>
    <w:rsid w:val="00720103"/>
    <w:rsid w:val="00726F91"/>
    <w:rsid w:val="00752E46"/>
    <w:rsid w:val="007530C9"/>
    <w:rsid w:val="007530CB"/>
    <w:rsid w:val="007763BD"/>
    <w:rsid w:val="00781393"/>
    <w:rsid w:val="00784686"/>
    <w:rsid w:val="007C02F2"/>
    <w:rsid w:val="007C7FDC"/>
    <w:rsid w:val="007D3E0A"/>
    <w:rsid w:val="007D6227"/>
    <w:rsid w:val="007E3935"/>
    <w:rsid w:val="007F2931"/>
    <w:rsid w:val="0081214C"/>
    <w:rsid w:val="00816CE4"/>
    <w:rsid w:val="0083142A"/>
    <w:rsid w:val="0083149D"/>
    <w:rsid w:val="008321AE"/>
    <w:rsid w:val="00835567"/>
    <w:rsid w:val="0084317A"/>
    <w:rsid w:val="00845C23"/>
    <w:rsid w:val="0084795F"/>
    <w:rsid w:val="00851184"/>
    <w:rsid w:val="0085131D"/>
    <w:rsid w:val="0085311D"/>
    <w:rsid w:val="00866AB6"/>
    <w:rsid w:val="00875392"/>
    <w:rsid w:val="00892700"/>
    <w:rsid w:val="008B2B66"/>
    <w:rsid w:val="008D78DD"/>
    <w:rsid w:val="008F08E3"/>
    <w:rsid w:val="009160FD"/>
    <w:rsid w:val="00921A87"/>
    <w:rsid w:val="00924CFD"/>
    <w:rsid w:val="00944430"/>
    <w:rsid w:val="00945178"/>
    <w:rsid w:val="00946B47"/>
    <w:rsid w:val="0095089D"/>
    <w:rsid w:val="00957B39"/>
    <w:rsid w:val="0097483C"/>
    <w:rsid w:val="00981F64"/>
    <w:rsid w:val="009A2916"/>
    <w:rsid w:val="009B17B7"/>
    <w:rsid w:val="009C1C83"/>
    <w:rsid w:val="009C5C4C"/>
    <w:rsid w:val="009C76D1"/>
    <w:rsid w:val="009E4629"/>
    <w:rsid w:val="00A17C1F"/>
    <w:rsid w:val="00A20724"/>
    <w:rsid w:val="00A20CA8"/>
    <w:rsid w:val="00A2409A"/>
    <w:rsid w:val="00A4139C"/>
    <w:rsid w:val="00A41CE2"/>
    <w:rsid w:val="00A42DB9"/>
    <w:rsid w:val="00A54809"/>
    <w:rsid w:val="00A603F9"/>
    <w:rsid w:val="00A86A41"/>
    <w:rsid w:val="00A90648"/>
    <w:rsid w:val="00AA740E"/>
    <w:rsid w:val="00AC2BD8"/>
    <w:rsid w:val="00AF6383"/>
    <w:rsid w:val="00B062B0"/>
    <w:rsid w:val="00B06931"/>
    <w:rsid w:val="00B152D5"/>
    <w:rsid w:val="00B16BBA"/>
    <w:rsid w:val="00B17FD1"/>
    <w:rsid w:val="00B33243"/>
    <w:rsid w:val="00B372BD"/>
    <w:rsid w:val="00B713FB"/>
    <w:rsid w:val="00B77858"/>
    <w:rsid w:val="00B802C5"/>
    <w:rsid w:val="00B8040F"/>
    <w:rsid w:val="00BA15E9"/>
    <w:rsid w:val="00BB26C7"/>
    <w:rsid w:val="00BC161B"/>
    <w:rsid w:val="00BD60FE"/>
    <w:rsid w:val="00BE6F06"/>
    <w:rsid w:val="00BF3527"/>
    <w:rsid w:val="00BF4AAA"/>
    <w:rsid w:val="00C01C09"/>
    <w:rsid w:val="00C05C52"/>
    <w:rsid w:val="00C06A5C"/>
    <w:rsid w:val="00C12834"/>
    <w:rsid w:val="00C156DA"/>
    <w:rsid w:val="00C253D2"/>
    <w:rsid w:val="00C363CF"/>
    <w:rsid w:val="00C411D9"/>
    <w:rsid w:val="00C50534"/>
    <w:rsid w:val="00C572B4"/>
    <w:rsid w:val="00C72487"/>
    <w:rsid w:val="00C746A1"/>
    <w:rsid w:val="00C86A8D"/>
    <w:rsid w:val="00C935CC"/>
    <w:rsid w:val="00CB218E"/>
    <w:rsid w:val="00CB4685"/>
    <w:rsid w:val="00CB53B8"/>
    <w:rsid w:val="00CC53FA"/>
    <w:rsid w:val="00CC6BE7"/>
    <w:rsid w:val="00CF439E"/>
    <w:rsid w:val="00CF6396"/>
    <w:rsid w:val="00D033A8"/>
    <w:rsid w:val="00D06F3D"/>
    <w:rsid w:val="00D141EB"/>
    <w:rsid w:val="00D279DD"/>
    <w:rsid w:val="00D34050"/>
    <w:rsid w:val="00D36833"/>
    <w:rsid w:val="00D7675E"/>
    <w:rsid w:val="00D870B1"/>
    <w:rsid w:val="00D96D31"/>
    <w:rsid w:val="00DA22B1"/>
    <w:rsid w:val="00DB3DC2"/>
    <w:rsid w:val="00DE5518"/>
    <w:rsid w:val="00DF0F32"/>
    <w:rsid w:val="00E016EB"/>
    <w:rsid w:val="00E0300A"/>
    <w:rsid w:val="00E164CF"/>
    <w:rsid w:val="00E30A5F"/>
    <w:rsid w:val="00E31998"/>
    <w:rsid w:val="00E6150C"/>
    <w:rsid w:val="00E6659A"/>
    <w:rsid w:val="00E8478A"/>
    <w:rsid w:val="00E90D70"/>
    <w:rsid w:val="00E916DC"/>
    <w:rsid w:val="00E93BB6"/>
    <w:rsid w:val="00E96C0D"/>
    <w:rsid w:val="00EC1EBC"/>
    <w:rsid w:val="00ED5C0E"/>
    <w:rsid w:val="00ED7893"/>
    <w:rsid w:val="00EE2FB5"/>
    <w:rsid w:val="00F02EC7"/>
    <w:rsid w:val="00F05F93"/>
    <w:rsid w:val="00F12900"/>
    <w:rsid w:val="00F1795C"/>
    <w:rsid w:val="00F27A8F"/>
    <w:rsid w:val="00F317D5"/>
    <w:rsid w:val="00F317EF"/>
    <w:rsid w:val="00F3539D"/>
    <w:rsid w:val="00F44B41"/>
    <w:rsid w:val="00F51B25"/>
    <w:rsid w:val="00F609CB"/>
    <w:rsid w:val="00F64270"/>
    <w:rsid w:val="00F65522"/>
    <w:rsid w:val="00F67845"/>
    <w:rsid w:val="00F7286B"/>
    <w:rsid w:val="00F85115"/>
    <w:rsid w:val="00F95595"/>
    <w:rsid w:val="00F97423"/>
    <w:rsid w:val="00FD4C1A"/>
    <w:rsid w:val="00FE3427"/>
    <w:rsid w:val="00FE36AF"/>
    <w:rsid w:val="00FF3A50"/>
    <w:rsid w:val="00FF5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2775"/>
  <w15:chartTrackingRefBased/>
  <w15:docId w15:val="{23339432-80CF-498D-8573-4FF93851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53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24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4B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4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760B3-02A6-4D52-8724-8F9CF6E4D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5625</TotalTime>
  <Pages>4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195</cp:revision>
  <cp:lastPrinted>2025-03-08T19:22:00Z</cp:lastPrinted>
  <dcterms:created xsi:type="dcterms:W3CDTF">2018-02-24T15:32:00Z</dcterms:created>
  <dcterms:modified xsi:type="dcterms:W3CDTF">2025-10-12T15:58:00Z</dcterms:modified>
</cp:coreProperties>
</file>