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6FB6" w14:textId="3CA59E0B" w:rsidR="00AD3288" w:rsidRPr="008E3470" w:rsidRDefault="00982CB3" w:rsidP="00E949BD">
      <w:pPr>
        <w:pStyle w:val="NormalWeb"/>
        <w:shd w:val="clear" w:color="auto" w:fill="FFFFFF"/>
        <w:spacing w:before="0" w:beforeAutospacing="0" w:after="120" w:afterAutospacing="0"/>
        <w:rPr>
          <w:sz w:val="23"/>
          <w:szCs w:val="23"/>
        </w:rPr>
      </w:pPr>
      <w:r>
        <w:rPr>
          <w:iCs/>
          <w:sz w:val="23"/>
          <w:szCs w:val="23"/>
        </w:rPr>
        <w:t>December 31, 2023</w:t>
      </w:r>
      <w:r w:rsidR="00E949BD" w:rsidRPr="008E3470">
        <w:rPr>
          <w:iCs/>
          <w:sz w:val="23"/>
          <w:szCs w:val="23"/>
        </w:rPr>
        <w:br/>
      </w:r>
      <w:r w:rsidR="00E949BD" w:rsidRPr="008E3470">
        <w:rPr>
          <w:iCs/>
          <w:sz w:val="23"/>
          <w:szCs w:val="23"/>
        </w:rPr>
        <w:br/>
      </w:r>
      <w:r w:rsidR="00AD3288" w:rsidRPr="008E3470">
        <w:rPr>
          <w:sz w:val="23"/>
          <w:szCs w:val="23"/>
        </w:rPr>
        <w:t>Dr</w:t>
      </w:r>
      <w:r>
        <w:rPr>
          <w:sz w:val="23"/>
          <w:szCs w:val="23"/>
        </w:rPr>
        <w:t>.</w:t>
      </w:r>
      <w:r w:rsidRPr="00982CB3">
        <w:t xml:space="preserve"> </w:t>
      </w:r>
      <w:r w:rsidRPr="00982CB3">
        <w:rPr>
          <w:sz w:val="23"/>
          <w:szCs w:val="23"/>
        </w:rPr>
        <w:t>Mark R. Beauchamp</w:t>
      </w:r>
    </w:p>
    <w:p w14:paraId="00003C3E" w14:textId="1C506D34" w:rsidR="000C7290" w:rsidRPr="003E6E44" w:rsidRDefault="009B3A45" w:rsidP="00E949BD">
      <w:pPr>
        <w:spacing w:after="120"/>
        <w:rPr>
          <w:rFonts w:ascii="Times New Roman" w:hAnsi="Times New Roman"/>
          <w:iCs/>
          <w:sz w:val="23"/>
          <w:szCs w:val="23"/>
        </w:rPr>
      </w:pPr>
      <w:r>
        <w:rPr>
          <w:rFonts w:ascii="Times New Roman" w:hAnsi="Times New Roman"/>
          <w:iCs/>
          <w:sz w:val="23"/>
          <w:szCs w:val="23"/>
        </w:rPr>
        <w:t>Editor-in-Chief</w:t>
      </w:r>
      <w:r w:rsidR="00AD3288" w:rsidRPr="008E3470">
        <w:rPr>
          <w:rFonts w:ascii="Times New Roman" w:hAnsi="Times New Roman"/>
          <w:i/>
          <w:sz w:val="23"/>
          <w:szCs w:val="23"/>
        </w:rPr>
        <w:t xml:space="preserve">, </w:t>
      </w:r>
      <w:r w:rsidR="00982CB3" w:rsidRPr="00982CB3">
        <w:rPr>
          <w:rFonts w:ascii="Times New Roman" w:hAnsi="Times New Roman"/>
          <w:i/>
          <w:sz w:val="23"/>
          <w:szCs w:val="23"/>
        </w:rPr>
        <w:t>Sport, Exercise, and Performance Psychology</w:t>
      </w:r>
    </w:p>
    <w:p w14:paraId="552F39B4" w14:textId="7B18B187" w:rsidR="00AD3288" w:rsidRPr="003E6E44" w:rsidRDefault="00AD3288" w:rsidP="00E949BD">
      <w:pPr>
        <w:spacing w:after="120"/>
        <w:rPr>
          <w:rFonts w:ascii="Times New Roman" w:hAnsi="Times New Roman"/>
          <w:sz w:val="23"/>
          <w:szCs w:val="23"/>
        </w:rPr>
      </w:pPr>
      <w:r w:rsidRPr="003E6E44">
        <w:rPr>
          <w:rFonts w:ascii="Times New Roman" w:hAnsi="Times New Roman"/>
          <w:sz w:val="23"/>
          <w:szCs w:val="23"/>
        </w:rPr>
        <w:t xml:space="preserve">Dear Dr. </w:t>
      </w:r>
      <w:r w:rsidR="00982CB3">
        <w:rPr>
          <w:rFonts w:ascii="Times New Roman" w:hAnsi="Times New Roman"/>
          <w:sz w:val="23"/>
          <w:szCs w:val="23"/>
        </w:rPr>
        <w:t>Beauchamp</w:t>
      </w:r>
      <w:r w:rsidRPr="003E6E44">
        <w:rPr>
          <w:rFonts w:ascii="Times New Roman" w:hAnsi="Times New Roman"/>
          <w:sz w:val="23"/>
          <w:szCs w:val="23"/>
        </w:rPr>
        <w:t>,</w:t>
      </w:r>
    </w:p>
    <w:p w14:paraId="1013036F" w14:textId="77777777" w:rsidR="00982CB3" w:rsidRDefault="00AD3288" w:rsidP="00982CB3">
      <w:pPr>
        <w:ind w:firstLine="360"/>
        <w:rPr>
          <w:rFonts w:ascii="Times New Roman" w:hAnsi="Times New Roman"/>
          <w:sz w:val="23"/>
          <w:szCs w:val="23"/>
        </w:rPr>
      </w:pPr>
      <w:r w:rsidRPr="003E6E44">
        <w:rPr>
          <w:rFonts w:ascii="Times New Roman" w:hAnsi="Times New Roman"/>
          <w:sz w:val="23"/>
          <w:szCs w:val="23"/>
        </w:rPr>
        <w:t xml:space="preserve">On behalf of my co-authors, we submit </w:t>
      </w:r>
      <w:r w:rsidR="00982CB3">
        <w:rPr>
          <w:rFonts w:ascii="Times New Roman" w:hAnsi="Times New Roman"/>
          <w:sz w:val="23"/>
          <w:szCs w:val="23"/>
        </w:rPr>
        <w:t xml:space="preserve">a </w:t>
      </w:r>
      <w:r w:rsidR="00982CB3" w:rsidRPr="00982CB3">
        <w:rPr>
          <w:rFonts w:ascii="Times New Roman" w:hAnsi="Times New Roman"/>
          <w:i/>
          <w:iCs/>
          <w:sz w:val="23"/>
          <w:szCs w:val="23"/>
        </w:rPr>
        <w:t>Special Issue: M</w:t>
      </w:r>
      <w:r w:rsidR="00982CB3" w:rsidRPr="00982CB3">
        <w:rPr>
          <w:rFonts w:ascii="Times New Roman" w:hAnsi="Times New Roman"/>
          <w:i/>
          <w:iCs/>
          <w:sz w:val="23"/>
          <w:szCs w:val="23"/>
        </w:rPr>
        <w:t xml:space="preserve">ethodological </w:t>
      </w:r>
      <w:r w:rsidR="00982CB3" w:rsidRPr="00982CB3">
        <w:rPr>
          <w:rFonts w:ascii="Times New Roman" w:hAnsi="Times New Roman"/>
          <w:i/>
          <w:iCs/>
          <w:sz w:val="23"/>
          <w:szCs w:val="23"/>
        </w:rPr>
        <w:t>A</w:t>
      </w:r>
      <w:r w:rsidR="00982CB3" w:rsidRPr="00982CB3">
        <w:rPr>
          <w:rFonts w:ascii="Times New Roman" w:hAnsi="Times New Roman"/>
          <w:i/>
          <w:iCs/>
          <w:sz w:val="23"/>
          <w:szCs w:val="23"/>
        </w:rPr>
        <w:t xml:space="preserve">dvances in </w:t>
      </w:r>
      <w:r w:rsidR="00982CB3" w:rsidRPr="00982CB3">
        <w:rPr>
          <w:rFonts w:ascii="Times New Roman" w:hAnsi="Times New Roman"/>
          <w:i/>
          <w:iCs/>
          <w:sz w:val="23"/>
          <w:szCs w:val="23"/>
        </w:rPr>
        <w:t>S</w:t>
      </w:r>
      <w:r w:rsidR="00982CB3" w:rsidRPr="00982CB3">
        <w:rPr>
          <w:rFonts w:ascii="Times New Roman" w:hAnsi="Times New Roman"/>
          <w:i/>
          <w:iCs/>
          <w:sz w:val="23"/>
          <w:szCs w:val="23"/>
        </w:rPr>
        <w:t>port</w:t>
      </w:r>
      <w:r w:rsidR="00982CB3" w:rsidRPr="00982CB3">
        <w:rPr>
          <w:rFonts w:ascii="Times New Roman" w:hAnsi="Times New Roman"/>
          <w:i/>
          <w:iCs/>
          <w:sz w:val="23"/>
          <w:szCs w:val="23"/>
        </w:rPr>
        <w:t>,</w:t>
      </w:r>
      <w:r w:rsidR="00982CB3" w:rsidRPr="00982CB3">
        <w:rPr>
          <w:rFonts w:ascii="Times New Roman" w:hAnsi="Times New Roman"/>
          <w:i/>
          <w:iCs/>
          <w:sz w:val="23"/>
          <w:szCs w:val="23"/>
        </w:rPr>
        <w:t xml:space="preserve"> </w:t>
      </w:r>
      <w:r w:rsidR="00982CB3" w:rsidRPr="00982CB3">
        <w:rPr>
          <w:rFonts w:ascii="Times New Roman" w:hAnsi="Times New Roman"/>
          <w:i/>
          <w:iCs/>
          <w:sz w:val="23"/>
          <w:szCs w:val="23"/>
        </w:rPr>
        <w:t>E</w:t>
      </w:r>
      <w:r w:rsidR="00982CB3" w:rsidRPr="00982CB3">
        <w:rPr>
          <w:rFonts w:ascii="Times New Roman" w:hAnsi="Times New Roman"/>
          <w:i/>
          <w:iCs/>
          <w:sz w:val="23"/>
          <w:szCs w:val="23"/>
        </w:rPr>
        <w:t>xercise</w:t>
      </w:r>
      <w:r w:rsidR="00982CB3" w:rsidRPr="00982CB3">
        <w:rPr>
          <w:rFonts w:ascii="Times New Roman" w:hAnsi="Times New Roman"/>
          <w:i/>
          <w:iCs/>
          <w:sz w:val="23"/>
          <w:szCs w:val="23"/>
        </w:rPr>
        <w:t>,</w:t>
      </w:r>
      <w:r w:rsidR="00982CB3" w:rsidRPr="00982CB3">
        <w:rPr>
          <w:rFonts w:ascii="Times New Roman" w:hAnsi="Times New Roman"/>
          <w:i/>
          <w:iCs/>
          <w:sz w:val="23"/>
          <w:szCs w:val="23"/>
        </w:rPr>
        <w:t xml:space="preserve"> and </w:t>
      </w:r>
      <w:r w:rsidR="00982CB3" w:rsidRPr="00982CB3">
        <w:rPr>
          <w:rFonts w:ascii="Times New Roman" w:hAnsi="Times New Roman"/>
          <w:i/>
          <w:iCs/>
          <w:sz w:val="23"/>
          <w:szCs w:val="23"/>
        </w:rPr>
        <w:t>P</w:t>
      </w:r>
      <w:r w:rsidR="00982CB3" w:rsidRPr="00982CB3">
        <w:rPr>
          <w:rFonts w:ascii="Times New Roman" w:hAnsi="Times New Roman"/>
          <w:i/>
          <w:iCs/>
          <w:sz w:val="23"/>
          <w:szCs w:val="23"/>
        </w:rPr>
        <w:t xml:space="preserve">erformance </w:t>
      </w:r>
      <w:r w:rsidR="00982CB3" w:rsidRPr="00982CB3">
        <w:rPr>
          <w:rFonts w:ascii="Times New Roman" w:hAnsi="Times New Roman"/>
          <w:i/>
          <w:iCs/>
          <w:sz w:val="23"/>
          <w:szCs w:val="23"/>
        </w:rPr>
        <w:t>P</w:t>
      </w:r>
      <w:r w:rsidR="00982CB3" w:rsidRPr="00982CB3">
        <w:rPr>
          <w:rFonts w:ascii="Times New Roman" w:hAnsi="Times New Roman"/>
          <w:i/>
          <w:iCs/>
          <w:sz w:val="23"/>
          <w:szCs w:val="23"/>
        </w:rPr>
        <w:t>sychology</w:t>
      </w:r>
      <w:r w:rsidR="00982CB3" w:rsidRPr="00982CB3">
        <w:rPr>
          <w:rFonts w:ascii="Times New Roman" w:hAnsi="Times New Roman"/>
          <w:i/>
          <w:iCs/>
          <w:sz w:val="23"/>
          <w:szCs w:val="23"/>
        </w:rPr>
        <w:t xml:space="preserve"> </w:t>
      </w:r>
      <w:r w:rsidR="00982CB3">
        <w:rPr>
          <w:rFonts w:ascii="Times New Roman" w:hAnsi="Times New Roman"/>
          <w:iCs/>
          <w:sz w:val="23"/>
          <w:szCs w:val="23"/>
        </w:rPr>
        <w:t>article</w:t>
      </w:r>
      <w:r w:rsidR="00DE3978" w:rsidRPr="003E6E44">
        <w:rPr>
          <w:rFonts w:ascii="Times New Roman" w:hAnsi="Times New Roman"/>
          <w:sz w:val="23"/>
          <w:szCs w:val="23"/>
        </w:rPr>
        <w:t xml:space="preserve"> </w:t>
      </w:r>
      <w:r w:rsidR="005044A5" w:rsidRPr="003E6E44">
        <w:rPr>
          <w:rFonts w:ascii="Times New Roman" w:hAnsi="Times New Roman"/>
          <w:sz w:val="23"/>
          <w:szCs w:val="23"/>
        </w:rPr>
        <w:t>titled, “</w:t>
      </w:r>
      <w:r w:rsidR="00982CB3" w:rsidRPr="00982CB3">
        <w:rPr>
          <w:rFonts w:ascii="Times New Roman" w:hAnsi="Times New Roman"/>
          <w:sz w:val="23"/>
          <w:szCs w:val="23"/>
        </w:rPr>
        <w:t>Network Approaches for Physical Activity and Mental Health Research</w:t>
      </w:r>
      <w:r w:rsidR="00617700" w:rsidRPr="003E6E44">
        <w:rPr>
          <w:rFonts w:ascii="Times New Roman" w:hAnsi="Times New Roman"/>
          <w:sz w:val="23"/>
          <w:szCs w:val="23"/>
        </w:rPr>
        <w:t>”</w:t>
      </w:r>
      <w:r w:rsidR="00DE3978" w:rsidRPr="003E6E44">
        <w:rPr>
          <w:rFonts w:ascii="Times New Roman" w:hAnsi="Times New Roman"/>
          <w:sz w:val="23"/>
          <w:szCs w:val="23"/>
        </w:rPr>
        <w:t xml:space="preserve"> </w:t>
      </w:r>
      <w:r w:rsidRPr="003E6E44">
        <w:rPr>
          <w:rFonts w:ascii="Times New Roman" w:hAnsi="Times New Roman"/>
          <w:sz w:val="23"/>
          <w:szCs w:val="23"/>
        </w:rPr>
        <w:t xml:space="preserve">for consideration by </w:t>
      </w:r>
      <w:r w:rsidR="00982CB3" w:rsidRPr="00982CB3">
        <w:rPr>
          <w:rFonts w:ascii="Times New Roman" w:hAnsi="Times New Roman"/>
          <w:i/>
          <w:sz w:val="23"/>
          <w:szCs w:val="23"/>
        </w:rPr>
        <w:t>Sport, Exercise, and Performance Psychology</w:t>
      </w:r>
      <w:r w:rsidRPr="003E6E44">
        <w:rPr>
          <w:rFonts w:ascii="Times New Roman" w:hAnsi="Times New Roman"/>
          <w:sz w:val="23"/>
          <w:szCs w:val="23"/>
        </w:rPr>
        <w:t xml:space="preserve">. </w:t>
      </w:r>
    </w:p>
    <w:p w14:paraId="6F6D7A68" w14:textId="77777777" w:rsidR="00982CB3" w:rsidRDefault="00982CB3" w:rsidP="00982CB3">
      <w:pPr>
        <w:ind w:firstLine="360"/>
        <w:rPr>
          <w:rFonts w:ascii="Times New Roman" w:hAnsi="Times New Roman"/>
          <w:sz w:val="23"/>
          <w:szCs w:val="23"/>
        </w:rPr>
      </w:pPr>
    </w:p>
    <w:p w14:paraId="365D79F2" w14:textId="02D295EA" w:rsidR="00982CB3" w:rsidRDefault="00982CB3" w:rsidP="005871CD">
      <w:pPr>
        <w:ind w:firstLine="360"/>
        <w:rPr>
          <w:rFonts w:ascii="Times New Roman" w:hAnsi="Times New Roman"/>
          <w:sz w:val="23"/>
          <w:szCs w:val="23"/>
        </w:rPr>
      </w:pPr>
      <w:r>
        <w:rPr>
          <w:rFonts w:ascii="Times New Roman" w:hAnsi="Times New Roman"/>
          <w:sz w:val="23"/>
          <w:szCs w:val="23"/>
        </w:rPr>
        <w:t xml:space="preserve">Psychometric network analysis methods are rapidly advancing </w:t>
      </w:r>
      <w:r w:rsidR="005871CD">
        <w:rPr>
          <w:rFonts w:ascii="Times New Roman" w:hAnsi="Times New Roman"/>
          <w:sz w:val="23"/>
          <w:szCs w:val="23"/>
        </w:rPr>
        <w:t xml:space="preserve">and contributing substantial theoretical and empirical insights into </w:t>
      </w:r>
      <w:r>
        <w:rPr>
          <w:rFonts w:ascii="Times New Roman" w:hAnsi="Times New Roman"/>
          <w:sz w:val="23"/>
          <w:szCs w:val="23"/>
        </w:rPr>
        <w:t xml:space="preserve">the </w:t>
      </w:r>
      <w:r w:rsidR="005871CD">
        <w:rPr>
          <w:rFonts w:ascii="Times New Roman" w:hAnsi="Times New Roman"/>
          <w:sz w:val="23"/>
          <w:szCs w:val="23"/>
        </w:rPr>
        <w:t xml:space="preserve">understanding of mental disorders. </w:t>
      </w:r>
      <w:r w:rsidR="005871CD" w:rsidRPr="005871CD">
        <w:rPr>
          <w:rFonts w:ascii="Times New Roman" w:hAnsi="Times New Roman"/>
          <w:sz w:val="23"/>
          <w:szCs w:val="23"/>
        </w:rPr>
        <w:t>Our article proposes adopting a network approach to physical activity and mental health research</w:t>
      </w:r>
      <w:r w:rsidR="005871CD">
        <w:rPr>
          <w:rFonts w:ascii="Times New Roman" w:hAnsi="Times New Roman"/>
          <w:sz w:val="23"/>
          <w:szCs w:val="23"/>
        </w:rPr>
        <w:t xml:space="preserve">, which we believe may elucidate current issues such as </w:t>
      </w:r>
      <w:r w:rsidRPr="00982CB3">
        <w:rPr>
          <w:rFonts w:ascii="Times New Roman" w:hAnsi="Times New Roman"/>
          <w:sz w:val="23"/>
          <w:szCs w:val="23"/>
        </w:rPr>
        <w:t>heterogeneity of responses</w:t>
      </w:r>
      <w:r w:rsidR="005871CD">
        <w:rPr>
          <w:rFonts w:ascii="Times New Roman" w:hAnsi="Times New Roman"/>
          <w:sz w:val="23"/>
          <w:szCs w:val="23"/>
        </w:rPr>
        <w:t xml:space="preserve"> </w:t>
      </w:r>
      <w:r w:rsidRPr="00982CB3">
        <w:rPr>
          <w:rFonts w:ascii="Times New Roman" w:hAnsi="Times New Roman"/>
          <w:sz w:val="23"/>
          <w:szCs w:val="23"/>
        </w:rPr>
        <w:t>and symptom-specific effects</w:t>
      </w:r>
      <w:r w:rsidR="005871CD">
        <w:rPr>
          <w:rFonts w:ascii="Times New Roman" w:hAnsi="Times New Roman"/>
          <w:sz w:val="23"/>
          <w:szCs w:val="23"/>
        </w:rPr>
        <w:t xml:space="preserve"> of physical activity interventions</w:t>
      </w:r>
      <w:r w:rsidRPr="00982CB3">
        <w:rPr>
          <w:rFonts w:ascii="Times New Roman" w:hAnsi="Times New Roman"/>
          <w:sz w:val="23"/>
          <w:szCs w:val="23"/>
        </w:rPr>
        <w:t xml:space="preserve">. We present various applications of network approaches in the context of physical activity and mental health research, including their use in cross-sectional, longitudinal, and idiographic data, and discuss the </w:t>
      </w:r>
      <w:r w:rsidR="005871CD">
        <w:rPr>
          <w:rFonts w:ascii="Times New Roman" w:hAnsi="Times New Roman"/>
          <w:sz w:val="23"/>
          <w:szCs w:val="23"/>
        </w:rPr>
        <w:t xml:space="preserve">promises and </w:t>
      </w:r>
      <w:r w:rsidRPr="00982CB3">
        <w:rPr>
          <w:rFonts w:ascii="Times New Roman" w:hAnsi="Times New Roman"/>
          <w:sz w:val="23"/>
          <w:szCs w:val="23"/>
        </w:rPr>
        <w:t xml:space="preserve">limitations of </w:t>
      </w:r>
      <w:r w:rsidR="005871CD">
        <w:rPr>
          <w:rFonts w:ascii="Times New Roman" w:hAnsi="Times New Roman"/>
          <w:sz w:val="23"/>
          <w:szCs w:val="23"/>
        </w:rPr>
        <w:t>each.</w:t>
      </w:r>
    </w:p>
    <w:p w14:paraId="6476FF2E" w14:textId="77777777" w:rsidR="00982CB3" w:rsidRDefault="00982CB3" w:rsidP="00982CB3">
      <w:pPr>
        <w:ind w:firstLine="360"/>
        <w:rPr>
          <w:rFonts w:ascii="Times New Roman" w:hAnsi="Times New Roman"/>
          <w:sz w:val="23"/>
          <w:szCs w:val="23"/>
        </w:rPr>
      </w:pPr>
    </w:p>
    <w:p w14:paraId="07BEEE20" w14:textId="4F56F362" w:rsidR="00AD3288" w:rsidRPr="008E3470" w:rsidRDefault="00AD3288" w:rsidP="00982CB3">
      <w:pPr>
        <w:ind w:firstLine="360"/>
        <w:rPr>
          <w:rFonts w:ascii="Times New Roman" w:hAnsi="Times New Roman"/>
          <w:sz w:val="23"/>
          <w:szCs w:val="23"/>
        </w:rPr>
      </w:pPr>
      <w:r w:rsidRPr="008E3470">
        <w:rPr>
          <w:rFonts w:ascii="Times New Roman" w:hAnsi="Times New Roman"/>
          <w:sz w:val="23"/>
          <w:szCs w:val="23"/>
        </w:rPr>
        <w:t xml:space="preserve">All authors have participated in the work and have reviewed and agreed with the content of the article. </w:t>
      </w:r>
      <w:r w:rsidR="005871CD">
        <w:rPr>
          <w:rFonts w:ascii="Times New Roman" w:hAnsi="Times New Roman"/>
          <w:sz w:val="23"/>
          <w:szCs w:val="23"/>
        </w:rPr>
        <w:t>None</w:t>
      </w:r>
      <w:r w:rsidRPr="008E3470">
        <w:rPr>
          <w:rFonts w:ascii="Times New Roman" w:hAnsi="Times New Roman"/>
          <w:sz w:val="23"/>
          <w:szCs w:val="23"/>
        </w:rPr>
        <w:t xml:space="preserve"> of the article contents are under consideration for publication elsewhere. All individuals listed as authors meet the appropriate authorship criteria, nobody who qualifies for authorship has been omitted from the authorship list and contributors and their funding sources have been properly acknowledged</w:t>
      </w:r>
      <w:r w:rsidR="005871CD">
        <w:rPr>
          <w:rFonts w:ascii="Times New Roman" w:hAnsi="Times New Roman"/>
          <w:sz w:val="23"/>
          <w:szCs w:val="23"/>
        </w:rPr>
        <w:t xml:space="preserve"> in the title page</w:t>
      </w:r>
      <w:r w:rsidRPr="008E3470">
        <w:rPr>
          <w:rFonts w:ascii="Times New Roman" w:hAnsi="Times New Roman"/>
          <w:sz w:val="23"/>
          <w:szCs w:val="23"/>
        </w:rPr>
        <w:t xml:space="preserve">. </w:t>
      </w:r>
    </w:p>
    <w:p w14:paraId="3FDB0353" w14:textId="24738AA3" w:rsidR="00A30A88" w:rsidRPr="008E3470" w:rsidRDefault="007A7D77" w:rsidP="00982CB3">
      <w:pPr>
        <w:spacing w:before="240" w:after="240"/>
        <w:rPr>
          <w:rFonts w:ascii="Times New Roman" w:hAnsi="Times New Roman"/>
          <w:sz w:val="23"/>
          <w:szCs w:val="23"/>
        </w:rPr>
      </w:pPr>
      <w:r w:rsidRPr="008E3470">
        <w:rPr>
          <w:rFonts w:ascii="Times New Roman" w:hAnsi="Times New Roman"/>
          <w:sz w:val="23"/>
          <w:szCs w:val="23"/>
        </w:rPr>
        <w:t xml:space="preserve">Thank you in advance for considering our article, </w:t>
      </w:r>
      <w:r w:rsidRPr="008E3470">
        <w:rPr>
          <w:rFonts w:ascii="Times New Roman" w:hAnsi="Times New Roman"/>
          <w:sz w:val="23"/>
          <w:szCs w:val="23"/>
        </w:rPr>
        <w:br/>
      </w:r>
      <w:r w:rsidRPr="008E3470">
        <w:rPr>
          <w:rFonts w:ascii="Times New Roman" w:hAnsi="Times New Roman"/>
          <w:sz w:val="23"/>
          <w:szCs w:val="23"/>
        </w:rPr>
        <w:br/>
      </w:r>
      <w:r w:rsidR="00982CB3">
        <w:rPr>
          <w:rFonts w:ascii="Times New Roman" w:hAnsi="Times New Roman"/>
          <w:sz w:val="23"/>
          <w:szCs w:val="23"/>
        </w:rPr>
        <w:t>Christopher Huong, B.S.</w:t>
      </w:r>
    </w:p>
    <w:sectPr w:rsidR="00A30A88" w:rsidRPr="008E3470" w:rsidSect="00977F76">
      <w:headerReference w:type="default" r:id="rId9"/>
      <w:footerReference w:type="default" r:id="rId10"/>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BC7A6" w14:textId="77777777" w:rsidR="00525BCB" w:rsidRDefault="00525BCB" w:rsidP="00056C6E">
      <w:r>
        <w:separator/>
      </w:r>
    </w:p>
  </w:endnote>
  <w:endnote w:type="continuationSeparator" w:id="0">
    <w:p w14:paraId="375EADCE" w14:textId="77777777" w:rsidR="00525BCB" w:rsidRDefault="00525BCB" w:rsidP="00056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1A46" w14:textId="7CCEB4B4" w:rsidR="004C1C62" w:rsidRDefault="00AD3288">
    <w:pPr>
      <w:pStyle w:val="Footer"/>
    </w:pPr>
    <w:r w:rsidRPr="006738CB">
      <w:rPr>
        <w:noProof/>
      </w:rPr>
      <w:drawing>
        <wp:inline distT="0" distB="0" distL="0" distR="0" wp14:anchorId="6AFE6EFA" wp14:editId="7970F0B1">
          <wp:extent cx="5943600" cy="228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8DCA6" w14:textId="77777777" w:rsidR="00525BCB" w:rsidRDefault="00525BCB" w:rsidP="00056C6E">
      <w:r>
        <w:separator/>
      </w:r>
    </w:p>
  </w:footnote>
  <w:footnote w:type="continuationSeparator" w:id="0">
    <w:p w14:paraId="2D47A91A" w14:textId="77777777" w:rsidR="00525BCB" w:rsidRDefault="00525BCB" w:rsidP="00056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E32EC" w14:textId="3007F729" w:rsidR="004C1C62" w:rsidRDefault="00AD3288">
    <w:pPr>
      <w:pStyle w:val="Header"/>
    </w:pPr>
    <w:r w:rsidRPr="006738CB">
      <w:rPr>
        <w:noProof/>
      </w:rPr>
      <w:drawing>
        <wp:inline distT="0" distB="0" distL="0" distR="0" wp14:anchorId="65BEFD0B" wp14:editId="1CDB9C4D">
          <wp:extent cx="5953125" cy="6381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6381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E"/>
    <w:rsid w:val="00006CA0"/>
    <w:rsid w:val="00010185"/>
    <w:rsid w:val="00030AF8"/>
    <w:rsid w:val="00044C27"/>
    <w:rsid w:val="000507A1"/>
    <w:rsid w:val="00051928"/>
    <w:rsid w:val="00056C6E"/>
    <w:rsid w:val="00077F18"/>
    <w:rsid w:val="00091FE1"/>
    <w:rsid w:val="000C2C36"/>
    <w:rsid w:val="000C4075"/>
    <w:rsid w:val="000C7290"/>
    <w:rsid w:val="000D0B37"/>
    <w:rsid w:val="001012B9"/>
    <w:rsid w:val="001101C3"/>
    <w:rsid w:val="001326A0"/>
    <w:rsid w:val="00146617"/>
    <w:rsid w:val="001676DD"/>
    <w:rsid w:val="00174217"/>
    <w:rsid w:val="00190C33"/>
    <w:rsid w:val="00191CEB"/>
    <w:rsid w:val="001B2E27"/>
    <w:rsid w:val="001B6E65"/>
    <w:rsid w:val="001D7986"/>
    <w:rsid w:val="001E2FE6"/>
    <w:rsid w:val="001E4CD5"/>
    <w:rsid w:val="001F7389"/>
    <w:rsid w:val="002024F2"/>
    <w:rsid w:val="00202DD1"/>
    <w:rsid w:val="00205A32"/>
    <w:rsid w:val="002116F2"/>
    <w:rsid w:val="002206DA"/>
    <w:rsid w:val="002227C7"/>
    <w:rsid w:val="0022560E"/>
    <w:rsid w:val="00233683"/>
    <w:rsid w:val="00234F96"/>
    <w:rsid w:val="00240D5A"/>
    <w:rsid w:val="00277FCF"/>
    <w:rsid w:val="00286090"/>
    <w:rsid w:val="00294456"/>
    <w:rsid w:val="002A04EE"/>
    <w:rsid w:val="002A4C03"/>
    <w:rsid w:val="002C21AA"/>
    <w:rsid w:val="002D0224"/>
    <w:rsid w:val="002E6130"/>
    <w:rsid w:val="002F2CC5"/>
    <w:rsid w:val="00303401"/>
    <w:rsid w:val="0030419A"/>
    <w:rsid w:val="00305281"/>
    <w:rsid w:val="00310437"/>
    <w:rsid w:val="00310D8C"/>
    <w:rsid w:val="00311832"/>
    <w:rsid w:val="00322749"/>
    <w:rsid w:val="003242CE"/>
    <w:rsid w:val="00325FE9"/>
    <w:rsid w:val="00335654"/>
    <w:rsid w:val="00336E41"/>
    <w:rsid w:val="0034016F"/>
    <w:rsid w:val="00376597"/>
    <w:rsid w:val="00376C39"/>
    <w:rsid w:val="00376ED8"/>
    <w:rsid w:val="003868BA"/>
    <w:rsid w:val="003A5C30"/>
    <w:rsid w:val="003B1765"/>
    <w:rsid w:val="003B4F3A"/>
    <w:rsid w:val="003C125B"/>
    <w:rsid w:val="003C4745"/>
    <w:rsid w:val="003C546F"/>
    <w:rsid w:val="003D2558"/>
    <w:rsid w:val="003E2280"/>
    <w:rsid w:val="003E233E"/>
    <w:rsid w:val="003E6E44"/>
    <w:rsid w:val="003F48CE"/>
    <w:rsid w:val="004101ED"/>
    <w:rsid w:val="00411799"/>
    <w:rsid w:val="00423214"/>
    <w:rsid w:val="00430FB3"/>
    <w:rsid w:val="0044538F"/>
    <w:rsid w:val="00447F06"/>
    <w:rsid w:val="0046514A"/>
    <w:rsid w:val="00465C74"/>
    <w:rsid w:val="00475660"/>
    <w:rsid w:val="004865BF"/>
    <w:rsid w:val="004A13FA"/>
    <w:rsid w:val="004A357D"/>
    <w:rsid w:val="004B53BA"/>
    <w:rsid w:val="004B65E5"/>
    <w:rsid w:val="004B7F9E"/>
    <w:rsid w:val="004C1C62"/>
    <w:rsid w:val="004C3F55"/>
    <w:rsid w:val="004F00CD"/>
    <w:rsid w:val="004F0CA4"/>
    <w:rsid w:val="004F17C6"/>
    <w:rsid w:val="004F216E"/>
    <w:rsid w:val="005044A5"/>
    <w:rsid w:val="0050564B"/>
    <w:rsid w:val="005119F2"/>
    <w:rsid w:val="00525BCB"/>
    <w:rsid w:val="005447BF"/>
    <w:rsid w:val="005512AE"/>
    <w:rsid w:val="00561DB8"/>
    <w:rsid w:val="00563CA4"/>
    <w:rsid w:val="00571FE6"/>
    <w:rsid w:val="00577536"/>
    <w:rsid w:val="005871CD"/>
    <w:rsid w:val="005A415D"/>
    <w:rsid w:val="005A7A4F"/>
    <w:rsid w:val="005B24D9"/>
    <w:rsid w:val="005C685F"/>
    <w:rsid w:val="005D547C"/>
    <w:rsid w:val="005D6941"/>
    <w:rsid w:val="005F0066"/>
    <w:rsid w:val="005F0561"/>
    <w:rsid w:val="006030A5"/>
    <w:rsid w:val="006065B5"/>
    <w:rsid w:val="00613E3A"/>
    <w:rsid w:val="00617700"/>
    <w:rsid w:val="006430AA"/>
    <w:rsid w:val="00644611"/>
    <w:rsid w:val="00660C03"/>
    <w:rsid w:val="00663CD9"/>
    <w:rsid w:val="00690A72"/>
    <w:rsid w:val="00696AB4"/>
    <w:rsid w:val="006B02B8"/>
    <w:rsid w:val="006B7594"/>
    <w:rsid w:val="006D19B7"/>
    <w:rsid w:val="007119DB"/>
    <w:rsid w:val="007128BC"/>
    <w:rsid w:val="007204EE"/>
    <w:rsid w:val="00721906"/>
    <w:rsid w:val="007405C9"/>
    <w:rsid w:val="00740FA8"/>
    <w:rsid w:val="007420EB"/>
    <w:rsid w:val="007626B8"/>
    <w:rsid w:val="00762FCF"/>
    <w:rsid w:val="00787DAF"/>
    <w:rsid w:val="007905F7"/>
    <w:rsid w:val="007956D0"/>
    <w:rsid w:val="007A0E25"/>
    <w:rsid w:val="007A6BA0"/>
    <w:rsid w:val="007A7D77"/>
    <w:rsid w:val="007B6FC2"/>
    <w:rsid w:val="007C3061"/>
    <w:rsid w:val="007C435C"/>
    <w:rsid w:val="007F167C"/>
    <w:rsid w:val="00805369"/>
    <w:rsid w:val="008055DD"/>
    <w:rsid w:val="00806B49"/>
    <w:rsid w:val="00822E33"/>
    <w:rsid w:val="0082355B"/>
    <w:rsid w:val="00832C08"/>
    <w:rsid w:val="00834DCC"/>
    <w:rsid w:val="0084728C"/>
    <w:rsid w:val="00847429"/>
    <w:rsid w:val="00865778"/>
    <w:rsid w:val="0087382B"/>
    <w:rsid w:val="0088777D"/>
    <w:rsid w:val="00890921"/>
    <w:rsid w:val="0089692D"/>
    <w:rsid w:val="008E3470"/>
    <w:rsid w:val="008E4627"/>
    <w:rsid w:val="008F711C"/>
    <w:rsid w:val="00923E10"/>
    <w:rsid w:val="00956225"/>
    <w:rsid w:val="00956B47"/>
    <w:rsid w:val="00964E47"/>
    <w:rsid w:val="0097138C"/>
    <w:rsid w:val="00977F76"/>
    <w:rsid w:val="00982CB3"/>
    <w:rsid w:val="00982E88"/>
    <w:rsid w:val="009A7C40"/>
    <w:rsid w:val="009B106D"/>
    <w:rsid w:val="009B3A45"/>
    <w:rsid w:val="009D25CE"/>
    <w:rsid w:val="009E0602"/>
    <w:rsid w:val="00A263DB"/>
    <w:rsid w:val="00A30A88"/>
    <w:rsid w:val="00A5795E"/>
    <w:rsid w:val="00A71C25"/>
    <w:rsid w:val="00A7482B"/>
    <w:rsid w:val="00A75C34"/>
    <w:rsid w:val="00A93169"/>
    <w:rsid w:val="00AB53CB"/>
    <w:rsid w:val="00AC1F6D"/>
    <w:rsid w:val="00AC784D"/>
    <w:rsid w:val="00AC78DF"/>
    <w:rsid w:val="00AD3288"/>
    <w:rsid w:val="00AF6380"/>
    <w:rsid w:val="00B127BE"/>
    <w:rsid w:val="00B34156"/>
    <w:rsid w:val="00B354C7"/>
    <w:rsid w:val="00B3604E"/>
    <w:rsid w:val="00B41C61"/>
    <w:rsid w:val="00B54B61"/>
    <w:rsid w:val="00B60967"/>
    <w:rsid w:val="00B65287"/>
    <w:rsid w:val="00B7534F"/>
    <w:rsid w:val="00B84013"/>
    <w:rsid w:val="00B9355E"/>
    <w:rsid w:val="00B972B0"/>
    <w:rsid w:val="00BB784D"/>
    <w:rsid w:val="00BC7CC1"/>
    <w:rsid w:val="00BD5F46"/>
    <w:rsid w:val="00BD6959"/>
    <w:rsid w:val="00BF6E9C"/>
    <w:rsid w:val="00C21C1F"/>
    <w:rsid w:val="00C27A27"/>
    <w:rsid w:val="00C37CF4"/>
    <w:rsid w:val="00C42810"/>
    <w:rsid w:val="00C5151E"/>
    <w:rsid w:val="00C74F81"/>
    <w:rsid w:val="00C75CB7"/>
    <w:rsid w:val="00C773BA"/>
    <w:rsid w:val="00C84970"/>
    <w:rsid w:val="00C92CA3"/>
    <w:rsid w:val="00CA298B"/>
    <w:rsid w:val="00CA6C19"/>
    <w:rsid w:val="00CB3987"/>
    <w:rsid w:val="00CD4281"/>
    <w:rsid w:val="00CF3DAD"/>
    <w:rsid w:val="00CF424B"/>
    <w:rsid w:val="00D00F1E"/>
    <w:rsid w:val="00D1451C"/>
    <w:rsid w:val="00D3039F"/>
    <w:rsid w:val="00D32D34"/>
    <w:rsid w:val="00D358F0"/>
    <w:rsid w:val="00D36165"/>
    <w:rsid w:val="00D41F66"/>
    <w:rsid w:val="00D42416"/>
    <w:rsid w:val="00D46F7D"/>
    <w:rsid w:val="00D84AA0"/>
    <w:rsid w:val="00DA4424"/>
    <w:rsid w:val="00DA4ECB"/>
    <w:rsid w:val="00DC05CB"/>
    <w:rsid w:val="00DC54F8"/>
    <w:rsid w:val="00DC695A"/>
    <w:rsid w:val="00DE3978"/>
    <w:rsid w:val="00E055DD"/>
    <w:rsid w:val="00E13D36"/>
    <w:rsid w:val="00E26AEE"/>
    <w:rsid w:val="00E3072C"/>
    <w:rsid w:val="00E30CC2"/>
    <w:rsid w:val="00E41335"/>
    <w:rsid w:val="00E46823"/>
    <w:rsid w:val="00E949BD"/>
    <w:rsid w:val="00EB553F"/>
    <w:rsid w:val="00EC6935"/>
    <w:rsid w:val="00EE670F"/>
    <w:rsid w:val="00EF0310"/>
    <w:rsid w:val="00F07B84"/>
    <w:rsid w:val="00F10557"/>
    <w:rsid w:val="00F11401"/>
    <w:rsid w:val="00F12FB4"/>
    <w:rsid w:val="00F156C9"/>
    <w:rsid w:val="00F160E6"/>
    <w:rsid w:val="00F218BF"/>
    <w:rsid w:val="00F23410"/>
    <w:rsid w:val="00F24304"/>
    <w:rsid w:val="00F565DF"/>
    <w:rsid w:val="00F56FC8"/>
    <w:rsid w:val="00F844E0"/>
    <w:rsid w:val="00F913DF"/>
    <w:rsid w:val="00FA4761"/>
    <w:rsid w:val="00FB5DB6"/>
    <w:rsid w:val="00FC39BC"/>
    <w:rsid w:val="00FD0208"/>
    <w:rsid w:val="00FE2B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2C5EE"/>
  <w15:chartTrackingRefBased/>
  <w15:docId w15:val="{3C33666F-6EA3-4B0F-AE62-A1F2729A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E10"/>
    <w:rPr>
      <w:sz w:val="22"/>
      <w:szCs w:val="22"/>
      <w:lang w:val="en-US" w:eastAsia="en-US"/>
    </w:rPr>
  </w:style>
  <w:style w:type="paragraph" w:styleId="Heading1">
    <w:name w:val="heading 1"/>
    <w:basedOn w:val="Normal"/>
    <w:next w:val="Normal"/>
    <w:link w:val="Heading1Char"/>
    <w:qFormat/>
    <w:rsid w:val="003868BA"/>
    <w:pPr>
      <w:keepNext/>
      <w:outlineLvl w:val="0"/>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6C6E"/>
    <w:rPr>
      <w:rFonts w:ascii="Tahoma" w:hAnsi="Tahoma" w:cs="Tahoma"/>
      <w:sz w:val="16"/>
      <w:szCs w:val="16"/>
    </w:rPr>
  </w:style>
  <w:style w:type="character" w:customStyle="1" w:styleId="BalloonTextChar">
    <w:name w:val="Balloon Text Char"/>
    <w:link w:val="BalloonText"/>
    <w:uiPriority w:val="99"/>
    <w:semiHidden/>
    <w:rsid w:val="00056C6E"/>
    <w:rPr>
      <w:rFonts w:ascii="Tahoma" w:hAnsi="Tahoma" w:cs="Tahoma"/>
      <w:sz w:val="16"/>
      <w:szCs w:val="16"/>
    </w:rPr>
  </w:style>
  <w:style w:type="paragraph" w:styleId="Header">
    <w:name w:val="header"/>
    <w:basedOn w:val="Normal"/>
    <w:link w:val="HeaderChar"/>
    <w:uiPriority w:val="99"/>
    <w:semiHidden/>
    <w:unhideWhenUsed/>
    <w:rsid w:val="00056C6E"/>
    <w:pPr>
      <w:tabs>
        <w:tab w:val="center" w:pos="4680"/>
        <w:tab w:val="right" w:pos="9360"/>
      </w:tabs>
    </w:pPr>
  </w:style>
  <w:style w:type="character" w:customStyle="1" w:styleId="HeaderChar">
    <w:name w:val="Header Char"/>
    <w:basedOn w:val="DefaultParagraphFont"/>
    <w:link w:val="Header"/>
    <w:uiPriority w:val="99"/>
    <w:semiHidden/>
    <w:rsid w:val="00056C6E"/>
  </w:style>
  <w:style w:type="paragraph" w:styleId="Footer">
    <w:name w:val="footer"/>
    <w:basedOn w:val="Normal"/>
    <w:link w:val="FooterChar"/>
    <w:uiPriority w:val="99"/>
    <w:semiHidden/>
    <w:unhideWhenUsed/>
    <w:rsid w:val="00056C6E"/>
    <w:pPr>
      <w:tabs>
        <w:tab w:val="center" w:pos="4680"/>
        <w:tab w:val="right" w:pos="9360"/>
      </w:tabs>
    </w:pPr>
  </w:style>
  <w:style w:type="character" w:customStyle="1" w:styleId="FooterChar">
    <w:name w:val="Footer Char"/>
    <w:basedOn w:val="DefaultParagraphFont"/>
    <w:link w:val="Footer"/>
    <w:uiPriority w:val="99"/>
    <w:semiHidden/>
    <w:rsid w:val="00056C6E"/>
  </w:style>
  <w:style w:type="character" w:styleId="Hyperlink">
    <w:name w:val="Hyperlink"/>
    <w:uiPriority w:val="99"/>
    <w:unhideWhenUsed/>
    <w:rsid w:val="006D19B7"/>
    <w:rPr>
      <w:color w:val="0000FF"/>
      <w:u w:val="single"/>
    </w:rPr>
  </w:style>
  <w:style w:type="character" w:customStyle="1" w:styleId="Heading1Char">
    <w:name w:val="Heading 1 Char"/>
    <w:link w:val="Heading1"/>
    <w:rsid w:val="003868BA"/>
    <w:rPr>
      <w:rFonts w:ascii="Times New Roman" w:eastAsia="Times New Roman" w:hAnsi="Times New Roman"/>
      <w:b/>
      <w:sz w:val="24"/>
    </w:rPr>
  </w:style>
  <w:style w:type="paragraph" w:styleId="BodyText">
    <w:name w:val="Body Text"/>
    <w:basedOn w:val="Normal"/>
    <w:link w:val="BodyTextChar"/>
    <w:semiHidden/>
    <w:rsid w:val="003868BA"/>
    <w:rPr>
      <w:rFonts w:ascii="Times New Roman" w:eastAsia="Times New Roman" w:hAnsi="Times New Roman"/>
      <w:sz w:val="24"/>
      <w:szCs w:val="20"/>
    </w:rPr>
  </w:style>
  <w:style w:type="character" w:customStyle="1" w:styleId="BodyTextChar">
    <w:name w:val="Body Text Char"/>
    <w:link w:val="BodyText"/>
    <w:semiHidden/>
    <w:rsid w:val="003868BA"/>
    <w:rPr>
      <w:rFonts w:ascii="Times New Roman" w:eastAsia="Times New Roman" w:hAnsi="Times New Roman"/>
      <w:sz w:val="24"/>
    </w:rPr>
  </w:style>
  <w:style w:type="paragraph" w:styleId="NormalWeb">
    <w:name w:val="Normal (Web)"/>
    <w:basedOn w:val="Normal"/>
    <w:uiPriority w:val="99"/>
    <w:unhideWhenUsed/>
    <w:rsid w:val="00CA298B"/>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66843">
      <w:bodyDiv w:val="1"/>
      <w:marLeft w:val="0"/>
      <w:marRight w:val="0"/>
      <w:marTop w:val="0"/>
      <w:marBottom w:val="0"/>
      <w:divBdr>
        <w:top w:val="none" w:sz="0" w:space="0" w:color="auto"/>
        <w:left w:val="none" w:sz="0" w:space="0" w:color="auto"/>
        <w:bottom w:val="none" w:sz="0" w:space="0" w:color="auto"/>
        <w:right w:val="none" w:sz="0" w:space="0" w:color="auto"/>
      </w:divBdr>
      <w:divsChild>
        <w:div w:id="136456739">
          <w:marLeft w:val="0"/>
          <w:marRight w:val="0"/>
          <w:marTop w:val="0"/>
          <w:marBottom w:val="0"/>
          <w:divBdr>
            <w:top w:val="none" w:sz="0" w:space="0" w:color="auto"/>
            <w:left w:val="none" w:sz="0" w:space="0" w:color="auto"/>
            <w:bottom w:val="none" w:sz="0" w:space="0" w:color="auto"/>
            <w:right w:val="none" w:sz="0" w:space="0" w:color="auto"/>
          </w:divBdr>
          <w:divsChild>
            <w:div w:id="17979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6550">
      <w:bodyDiv w:val="1"/>
      <w:marLeft w:val="0"/>
      <w:marRight w:val="0"/>
      <w:marTop w:val="0"/>
      <w:marBottom w:val="0"/>
      <w:divBdr>
        <w:top w:val="none" w:sz="0" w:space="0" w:color="auto"/>
        <w:left w:val="none" w:sz="0" w:space="0" w:color="auto"/>
        <w:bottom w:val="none" w:sz="0" w:space="0" w:color="auto"/>
        <w:right w:val="none" w:sz="0" w:space="0" w:color="auto"/>
      </w:divBdr>
      <w:divsChild>
        <w:div w:id="146090402">
          <w:marLeft w:val="0"/>
          <w:marRight w:val="0"/>
          <w:marTop w:val="0"/>
          <w:marBottom w:val="0"/>
          <w:divBdr>
            <w:top w:val="none" w:sz="0" w:space="0" w:color="auto"/>
            <w:left w:val="none" w:sz="0" w:space="0" w:color="auto"/>
            <w:bottom w:val="none" w:sz="0" w:space="0" w:color="auto"/>
            <w:right w:val="none" w:sz="0" w:space="0" w:color="auto"/>
          </w:divBdr>
          <w:divsChild>
            <w:div w:id="1864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3068">
      <w:bodyDiv w:val="1"/>
      <w:marLeft w:val="0"/>
      <w:marRight w:val="0"/>
      <w:marTop w:val="0"/>
      <w:marBottom w:val="0"/>
      <w:divBdr>
        <w:top w:val="none" w:sz="0" w:space="0" w:color="auto"/>
        <w:left w:val="none" w:sz="0" w:space="0" w:color="auto"/>
        <w:bottom w:val="none" w:sz="0" w:space="0" w:color="auto"/>
        <w:right w:val="none" w:sz="0" w:space="0" w:color="auto"/>
      </w:divBdr>
    </w:div>
    <w:div w:id="20390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B07F43A8FDF44C9B0B9EDF3342B37B" ma:contentTypeVersion="4" ma:contentTypeDescription="Create a new document." ma:contentTypeScope="" ma:versionID="703fb2cfbd70e9e998f585093a2d8f0b">
  <xsd:schema xmlns:xsd="http://www.w3.org/2001/XMLSchema" xmlns:xs="http://www.w3.org/2001/XMLSchema" xmlns:p="http://schemas.microsoft.com/office/2006/metadata/properties" xmlns:ns2="84bbc0e1-9d19-4f19-b944-0b823036b072" targetNamespace="http://schemas.microsoft.com/office/2006/metadata/properties" ma:root="true" ma:fieldsID="9032a301b9a3db4f6074b50da87beb74" ns2:_="">
    <xsd:import namespace="84bbc0e1-9d19-4f19-b944-0b823036b0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bc0e1-9d19-4f19-b944-0b823036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D6C7CA-9F09-44E2-A5ED-259F2B8BAD0C}">
  <ds:schemaRefs>
    <ds:schemaRef ds:uri="http://schemas.microsoft.com/sharepoint/v3/contenttype/forms"/>
  </ds:schemaRefs>
</ds:datastoreItem>
</file>

<file path=customXml/itemProps2.xml><?xml version="1.0" encoding="utf-8"?>
<ds:datastoreItem xmlns:ds="http://schemas.openxmlformats.org/officeDocument/2006/customXml" ds:itemID="{3BBF6547-C349-44EA-93BA-35F5263C1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bc0e1-9d19-4f19-b944-0b823036b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94F44B-AB2E-4CB1-A7F9-CA7F3609AE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August 3, 2009</vt:lpstr>
    </vt:vector>
  </TitlesOfParts>
  <Company>University of Texas at San Antonio</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3, 2009</dc:title>
  <dc:subject/>
  <dc:creator>Paul Crouser</dc:creator>
  <cp:keywords/>
  <dc:description/>
  <cp:lastModifiedBy>Christopher Huong</cp:lastModifiedBy>
  <cp:revision>21</cp:revision>
  <cp:lastPrinted>2018-02-27T22:33:00Z</cp:lastPrinted>
  <dcterms:created xsi:type="dcterms:W3CDTF">2023-01-19T15:41:00Z</dcterms:created>
  <dcterms:modified xsi:type="dcterms:W3CDTF">2024-01-01T02:58:00Z</dcterms:modified>
</cp:coreProperties>
</file>