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4D93" w14:textId="77777777" w:rsidR="007F1FF3" w:rsidRDefault="007F1FF3"/>
    <w:p w14:paraId="4E9CC7A8" w14:textId="77777777" w:rsidR="007F1FF3" w:rsidRDefault="007F1FF3">
      <w:r>
        <w:br w:type="page"/>
      </w:r>
    </w:p>
    <w:sdt>
      <w:sdtPr>
        <w:id w:val="-1777944177"/>
        <w:docPartObj>
          <w:docPartGallery w:val="Cover Pages"/>
          <w:docPartUnique/>
        </w:docPartObj>
      </w:sdtPr>
      <w:sdtContent>
        <w:p w14:paraId="6FA7AB80" w14:textId="40030327" w:rsidR="0028625B" w:rsidRDefault="0028625B">
          <w:r>
            <w:rPr>
              <w:noProof/>
            </w:rPr>
            <mc:AlternateContent>
              <mc:Choice Requires="wpg">
                <w:drawing>
                  <wp:anchor distT="0" distB="0" distL="114300" distR="114300" simplePos="0" relativeHeight="251659264" behindDoc="1" locked="0" layoutInCell="1" allowOverlap="1" wp14:anchorId="0E6B45FD" wp14:editId="4468B16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2070BB" w14:textId="13A3F048" w:rsidR="0028625B" w:rsidRDefault="0028625B">
                                      <w:pPr>
                                        <w:pStyle w:val="NoSpacing"/>
                                        <w:spacing w:before="120"/>
                                        <w:jc w:val="center"/>
                                        <w:rPr>
                                          <w:color w:val="FFFFFF" w:themeColor="background1"/>
                                        </w:rPr>
                                      </w:pPr>
                                      <w:r>
                                        <w:rPr>
                                          <w:color w:val="FFFFFF" w:themeColor="background1"/>
                                        </w:rPr>
                                        <w:t>Lumkikhaya Luzuko Nonyongo</w:t>
                                      </w:r>
                                    </w:p>
                                  </w:sdtContent>
                                </w:sdt>
                                <w:p w14:paraId="6E919790" w14:textId="2F36A0F5" w:rsidR="0028625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8E0BA1">
                                        <w:rPr>
                                          <w:caps/>
                                          <w:color w:val="FFFFFF" w:themeColor="background1"/>
                                        </w:rPr>
                                        <w:t>ST10512732@RCCONNECT.EDU.ZA</w:t>
                                      </w:r>
                                    </w:sdtContent>
                                  </w:sdt>
                                  <w:r w:rsidR="0028625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8625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98A21E" w14:textId="66907607" w:rsidR="0028625B" w:rsidRDefault="0089641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6B45F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32070BB" w14:textId="13A3F048" w:rsidR="0028625B" w:rsidRDefault="0028625B">
                                <w:pPr>
                                  <w:pStyle w:val="NoSpacing"/>
                                  <w:spacing w:before="120"/>
                                  <w:jc w:val="center"/>
                                  <w:rPr>
                                    <w:color w:val="FFFFFF" w:themeColor="background1"/>
                                  </w:rPr>
                                </w:pPr>
                                <w:r>
                                  <w:rPr>
                                    <w:color w:val="FFFFFF" w:themeColor="background1"/>
                                  </w:rPr>
                                  <w:t>Lumkikhaya Luzuko Nonyongo</w:t>
                                </w:r>
                              </w:p>
                            </w:sdtContent>
                          </w:sdt>
                          <w:p w14:paraId="6E919790" w14:textId="2F36A0F5" w:rsidR="0028625B" w:rsidRDefault="009319B7">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8E0BA1">
                                  <w:rPr>
                                    <w:caps/>
                                    <w:color w:val="FFFFFF" w:themeColor="background1"/>
                                  </w:rPr>
                                  <w:t>ST10512732@RCCONNECT.EDU.ZA</w:t>
                                </w:r>
                              </w:sdtContent>
                            </w:sdt>
                            <w:r w:rsidR="0028625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28625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C98A21E" w14:textId="66907607" w:rsidR="0028625B" w:rsidRDefault="0089641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PROPOSAL</w:t>
                                </w:r>
                              </w:p>
                            </w:sdtContent>
                          </w:sdt>
                        </w:txbxContent>
                      </v:textbox>
                    </v:shape>
                    <w10:wrap anchorx="page" anchory="page"/>
                  </v:group>
                </w:pict>
              </mc:Fallback>
            </mc:AlternateContent>
          </w:r>
        </w:p>
        <w:p w14:paraId="79749F1F" w14:textId="7AE0F8CD" w:rsidR="0028625B" w:rsidRDefault="0028625B">
          <w:r>
            <w:br w:type="page"/>
          </w:r>
        </w:p>
      </w:sdtContent>
    </w:sdt>
    <w:p w14:paraId="0D45DA66" w14:textId="77777777" w:rsidR="008C3CB0" w:rsidRDefault="008C3CB0" w:rsidP="008E55B5">
      <w:pPr>
        <w:pStyle w:val="Heading1"/>
      </w:pPr>
      <w:r w:rsidRPr="008C3CB0">
        <w:lastRenderedPageBreak/>
        <w:t>WEBSITE PROJECT PROPOSAL: THE SOPRANOS</w:t>
      </w:r>
    </w:p>
    <w:p w14:paraId="6B4CD93E" w14:textId="77777777" w:rsidR="007854B4" w:rsidRPr="007854B4" w:rsidRDefault="007854B4" w:rsidP="007854B4">
      <w:pPr>
        <w:rPr>
          <w:b/>
          <w:bCs/>
        </w:rPr>
      </w:pPr>
      <w:r w:rsidRPr="007854B4">
        <w:rPr>
          <w:b/>
          <w:bCs/>
        </w:rPr>
        <w:t>1. Organisation Overview</w:t>
      </w:r>
    </w:p>
    <w:p w14:paraId="7E36FE01" w14:textId="77777777" w:rsidR="007854B4" w:rsidRPr="007854B4" w:rsidRDefault="007854B4" w:rsidP="007854B4">
      <w:pPr>
        <w:numPr>
          <w:ilvl w:val="0"/>
          <w:numId w:val="10"/>
        </w:numPr>
      </w:pPr>
      <w:r w:rsidRPr="005E4118">
        <w:t>Name:</w:t>
      </w:r>
      <w:r w:rsidRPr="007854B4">
        <w:t xml:space="preserve"> The Sopranos Restaurant &amp; Lounge</w:t>
      </w:r>
    </w:p>
    <w:p w14:paraId="1EBB6E84" w14:textId="77777777" w:rsidR="007854B4" w:rsidRPr="007854B4" w:rsidRDefault="007854B4" w:rsidP="007854B4">
      <w:pPr>
        <w:numPr>
          <w:ilvl w:val="0"/>
          <w:numId w:val="10"/>
        </w:numPr>
      </w:pPr>
      <w:r w:rsidRPr="005E4118">
        <w:t>Address</w:t>
      </w:r>
      <w:r w:rsidRPr="007854B4">
        <w:rPr>
          <w:b/>
          <w:bCs/>
        </w:rPr>
        <w:t>:</w:t>
      </w:r>
      <w:r w:rsidRPr="007854B4">
        <w:t xml:space="preserve"> 3 Potassium Avenue, Cresswell, Roodepoort, 1724</w:t>
      </w:r>
    </w:p>
    <w:p w14:paraId="178B8510" w14:textId="37D447E6" w:rsidR="007854B4" w:rsidRPr="007854B4" w:rsidRDefault="007854B4" w:rsidP="007854B4">
      <w:pPr>
        <w:numPr>
          <w:ilvl w:val="0"/>
          <w:numId w:val="10"/>
        </w:numPr>
      </w:pPr>
      <w:r w:rsidRPr="005E4118">
        <w:t>Brief History</w:t>
      </w:r>
      <w:r w:rsidRPr="007854B4">
        <w:rPr>
          <w:b/>
          <w:bCs/>
        </w:rPr>
        <w:t>:</w:t>
      </w:r>
      <w:r w:rsidRPr="007854B4">
        <w:t xml:space="preserve"> Founded as a </w:t>
      </w:r>
      <w:r w:rsidR="00061445">
        <w:t>vibey</w:t>
      </w:r>
      <w:r w:rsidRPr="007854B4">
        <w:t xml:space="preserve"> local dining and nightlife </w:t>
      </w:r>
      <w:r w:rsidR="00061445">
        <w:t>establishment</w:t>
      </w:r>
      <w:r w:rsidRPr="007854B4">
        <w:t xml:space="preserve"> in northern Roodepoort, The Sopranos established itself as a vibrant bar and restaurant offering quality meals, drinks, and a social environment designed for relaxing and celebrating</w:t>
      </w:r>
      <w:r w:rsidR="00061445">
        <w:t xml:space="preserve"> life and more </w:t>
      </w:r>
    </w:p>
    <w:p w14:paraId="5E7C78BF" w14:textId="77777777" w:rsidR="007854B4" w:rsidRPr="007854B4" w:rsidRDefault="007854B4" w:rsidP="007854B4">
      <w:pPr>
        <w:numPr>
          <w:ilvl w:val="0"/>
          <w:numId w:val="10"/>
        </w:numPr>
      </w:pPr>
      <w:r w:rsidRPr="005E4118">
        <w:t>Mission Statement</w:t>
      </w:r>
      <w:r w:rsidRPr="007854B4">
        <w:rPr>
          <w:b/>
          <w:bCs/>
        </w:rPr>
        <w:t>:</w:t>
      </w:r>
      <w:r w:rsidRPr="007854B4">
        <w:t xml:space="preserve"> To deliver high-quality meals, exceptional customer service, and a welcoming, high-energy atmosphere where friends, young professionals, and locals can connect and celebrate life’s moments.</w:t>
      </w:r>
    </w:p>
    <w:p w14:paraId="5C8B40CA" w14:textId="545D797F" w:rsidR="00981DFE" w:rsidRPr="007854B4" w:rsidRDefault="007854B4" w:rsidP="00981DFE">
      <w:pPr>
        <w:numPr>
          <w:ilvl w:val="0"/>
          <w:numId w:val="10"/>
        </w:numPr>
      </w:pPr>
      <w:r w:rsidRPr="005E4118">
        <w:t>Vision Statement:</w:t>
      </w:r>
      <w:r w:rsidRPr="007854B4">
        <w:t xml:space="preserve"> To become the most recognised and sought-after local dining and nightlife spot in northern Roodepoort through outstanding food, memorable customer experiences, and community engagement</w:t>
      </w:r>
      <w:r w:rsidR="00981DFE">
        <w:t xml:space="preserve"> along with </w:t>
      </w:r>
      <w:r w:rsidR="00D36B45">
        <w:t xml:space="preserve">the exceptional vibe that comes with the night life in Mzansi </w:t>
      </w:r>
    </w:p>
    <w:p w14:paraId="424877E0" w14:textId="77777777" w:rsidR="007854B4" w:rsidRPr="005E4118" w:rsidRDefault="007854B4" w:rsidP="007854B4">
      <w:pPr>
        <w:numPr>
          <w:ilvl w:val="0"/>
          <w:numId w:val="10"/>
        </w:numPr>
      </w:pPr>
      <w:r w:rsidRPr="005E4118">
        <w:t>Target Audience</w:t>
      </w:r>
      <w:r w:rsidRPr="007854B4">
        <w:rPr>
          <w:b/>
          <w:bCs/>
        </w:rPr>
        <w:t>:</w:t>
      </w:r>
      <w:r w:rsidRPr="007854B4">
        <w:t xml:space="preserve"> Young professionals, university students, social groups, and </w:t>
      </w:r>
      <w:r w:rsidRPr="005E4118">
        <w:t>local residents looking for dining, entertainment, and a lively social scene.</w:t>
      </w:r>
    </w:p>
    <w:p w14:paraId="712B962D" w14:textId="77777777" w:rsidR="007854B4" w:rsidRPr="005E4118" w:rsidRDefault="007854B4" w:rsidP="007854B4">
      <w:r w:rsidRPr="005E4118">
        <w:t>2. Website Goals and Objectives</w:t>
      </w:r>
    </w:p>
    <w:p w14:paraId="302D3954" w14:textId="77777777" w:rsidR="007854B4" w:rsidRPr="005E4118" w:rsidRDefault="007854B4" w:rsidP="007854B4">
      <w:pPr>
        <w:numPr>
          <w:ilvl w:val="0"/>
          <w:numId w:val="11"/>
        </w:numPr>
      </w:pPr>
      <w:r w:rsidRPr="005E4118">
        <w:t>Specific Goals:</w:t>
      </w:r>
    </w:p>
    <w:p w14:paraId="51FD2474" w14:textId="77777777" w:rsidR="007854B4" w:rsidRPr="007854B4" w:rsidRDefault="007854B4" w:rsidP="007854B4">
      <w:pPr>
        <w:numPr>
          <w:ilvl w:val="1"/>
          <w:numId w:val="11"/>
        </w:numPr>
      </w:pPr>
      <w:r w:rsidRPr="00006072">
        <w:t>Brand Awareness &amp; Visibility:</w:t>
      </w:r>
      <w:r w:rsidRPr="007854B4">
        <w:t xml:space="preserve"> Establish an official online hub to showcase the brand, ambiance, menu, and weekly events.</w:t>
      </w:r>
    </w:p>
    <w:p w14:paraId="776C6747" w14:textId="77777777" w:rsidR="007854B4" w:rsidRPr="007854B4" w:rsidRDefault="007854B4" w:rsidP="007854B4">
      <w:pPr>
        <w:numPr>
          <w:ilvl w:val="1"/>
          <w:numId w:val="11"/>
        </w:numPr>
      </w:pPr>
      <w:r w:rsidRPr="00006072">
        <w:t>Direct Reservations &amp; Enquiries:</w:t>
      </w:r>
      <w:r w:rsidRPr="007854B4">
        <w:t xml:space="preserve"> Allow customers to reserve tables online and submit general or private event inquiries directly.</w:t>
      </w:r>
    </w:p>
    <w:p w14:paraId="14C319A3" w14:textId="77777777" w:rsidR="007854B4" w:rsidRPr="007854B4" w:rsidRDefault="007854B4" w:rsidP="007854B4">
      <w:pPr>
        <w:numPr>
          <w:ilvl w:val="1"/>
          <w:numId w:val="11"/>
        </w:numPr>
      </w:pPr>
      <w:r w:rsidRPr="00006072">
        <w:t>Online Engagement:</w:t>
      </w:r>
      <w:r w:rsidRPr="007854B4">
        <w:t xml:space="preserve"> Provide interactive features such as updated digital menus, promotional offers, location maps, and direct contact options.</w:t>
      </w:r>
    </w:p>
    <w:p w14:paraId="1BBB4C06" w14:textId="77777777" w:rsidR="007854B4" w:rsidRPr="00006072" w:rsidRDefault="007854B4" w:rsidP="007854B4">
      <w:pPr>
        <w:numPr>
          <w:ilvl w:val="0"/>
          <w:numId w:val="11"/>
        </w:numPr>
      </w:pPr>
      <w:r w:rsidRPr="00006072">
        <w:t>Key Performance Indicators (KPIs):</w:t>
      </w:r>
    </w:p>
    <w:p w14:paraId="7B60326E" w14:textId="30F95E26" w:rsidR="007854B4" w:rsidRPr="007854B4" w:rsidRDefault="007854B4" w:rsidP="007854B4">
      <w:pPr>
        <w:numPr>
          <w:ilvl w:val="1"/>
          <w:numId w:val="11"/>
        </w:numPr>
      </w:pPr>
      <w:r w:rsidRPr="007854B4">
        <w:t xml:space="preserve">Monthly </w:t>
      </w:r>
      <w:r w:rsidR="002858EB">
        <w:t xml:space="preserve">event </w:t>
      </w:r>
      <w:r w:rsidR="002A61C8">
        <w:t xml:space="preserve">attendees </w:t>
      </w:r>
      <w:r w:rsidR="00B871F4">
        <w:t>depending on the event</w:t>
      </w:r>
      <w:r w:rsidRPr="007854B4">
        <w:t>.</w:t>
      </w:r>
    </w:p>
    <w:p w14:paraId="347BA544" w14:textId="77777777" w:rsidR="007854B4" w:rsidRPr="007854B4" w:rsidRDefault="007854B4" w:rsidP="007854B4">
      <w:pPr>
        <w:numPr>
          <w:ilvl w:val="1"/>
          <w:numId w:val="11"/>
        </w:numPr>
      </w:pPr>
      <w:r w:rsidRPr="007854B4">
        <w:t>Number of completed online table reservations.</w:t>
      </w:r>
    </w:p>
    <w:p w14:paraId="067FEC8F" w14:textId="77777777" w:rsidR="007854B4" w:rsidRPr="007854B4" w:rsidRDefault="007854B4" w:rsidP="007854B4">
      <w:pPr>
        <w:numPr>
          <w:ilvl w:val="1"/>
          <w:numId w:val="11"/>
        </w:numPr>
      </w:pPr>
      <w:r w:rsidRPr="007854B4">
        <w:t>Number of contact form submissions and event enquiries.</w:t>
      </w:r>
    </w:p>
    <w:p w14:paraId="74A2EF08" w14:textId="77777777" w:rsidR="007854B4" w:rsidRPr="007854B4" w:rsidRDefault="007854B4" w:rsidP="007854B4">
      <w:pPr>
        <w:numPr>
          <w:ilvl w:val="1"/>
          <w:numId w:val="11"/>
        </w:numPr>
      </w:pPr>
      <w:r w:rsidRPr="007854B4">
        <w:t>Engagement metrics: Average session duration and bounce rate.</w:t>
      </w:r>
    </w:p>
    <w:p w14:paraId="29B8F1E1" w14:textId="77777777" w:rsidR="007854B4" w:rsidRPr="00006072" w:rsidRDefault="007854B4" w:rsidP="007854B4">
      <w:r w:rsidRPr="007854B4">
        <w:rPr>
          <w:b/>
          <w:bCs/>
        </w:rPr>
        <w:t xml:space="preserve">3. </w:t>
      </w:r>
      <w:r w:rsidRPr="00006072">
        <w:t>Current Website Analysis</w:t>
      </w:r>
    </w:p>
    <w:p w14:paraId="372414D6" w14:textId="77777777" w:rsidR="007854B4" w:rsidRPr="00006072" w:rsidRDefault="007854B4" w:rsidP="007854B4">
      <w:pPr>
        <w:numPr>
          <w:ilvl w:val="0"/>
          <w:numId w:val="12"/>
        </w:numPr>
      </w:pPr>
      <w:r w:rsidRPr="00006072">
        <w:lastRenderedPageBreak/>
        <w:t>Strengths of Existing Presence:</w:t>
      </w:r>
    </w:p>
    <w:p w14:paraId="7E40363F" w14:textId="77777777" w:rsidR="007854B4" w:rsidRPr="007854B4" w:rsidRDefault="007854B4" w:rsidP="007854B4">
      <w:pPr>
        <w:numPr>
          <w:ilvl w:val="1"/>
          <w:numId w:val="12"/>
        </w:numPr>
      </w:pPr>
      <w:r w:rsidRPr="007854B4">
        <w:t>Active social media footprint (Instagram, Facebook) providing organic customer reach and visual appeal.</w:t>
      </w:r>
    </w:p>
    <w:p w14:paraId="1900BA35" w14:textId="004E891B" w:rsidR="007854B4" w:rsidRPr="007854B4" w:rsidRDefault="007854B4" w:rsidP="00296038">
      <w:pPr>
        <w:numPr>
          <w:ilvl w:val="0"/>
          <w:numId w:val="12"/>
        </w:numPr>
      </w:pPr>
      <w:r w:rsidRPr="00006072">
        <w:t>Weaknesses:</w:t>
      </w:r>
    </w:p>
    <w:p w14:paraId="4BF4536E" w14:textId="02FCA6C3" w:rsidR="007854B4" w:rsidRPr="007854B4" w:rsidRDefault="007854B4" w:rsidP="007854B4">
      <w:pPr>
        <w:numPr>
          <w:ilvl w:val="1"/>
          <w:numId w:val="12"/>
        </w:numPr>
      </w:pPr>
      <w:r w:rsidRPr="007854B4">
        <w:t xml:space="preserve">Limited </w:t>
      </w:r>
      <w:r w:rsidR="00A40AED">
        <w:t>to none</w:t>
      </w:r>
      <w:r w:rsidRPr="007854B4">
        <w:t xml:space="preserve"> information structure</w:t>
      </w:r>
      <w:r w:rsidR="00F91298">
        <w:t xml:space="preserve"> about the place or what its offering</w:t>
      </w:r>
      <w:r w:rsidRPr="007854B4">
        <w:t>.</w:t>
      </w:r>
    </w:p>
    <w:p w14:paraId="77316F92" w14:textId="596F9CDE" w:rsidR="007854B4" w:rsidRPr="007854B4" w:rsidRDefault="0027310A" w:rsidP="007854B4">
      <w:pPr>
        <w:numPr>
          <w:ilvl w:val="1"/>
          <w:numId w:val="12"/>
        </w:numPr>
      </w:pPr>
      <w:r>
        <w:t xml:space="preserve">No automation of repetitive tasks and frequently asked questions </w:t>
      </w:r>
      <w:r w:rsidR="007854B4" w:rsidRPr="007854B4">
        <w:t>.</w:t>
      </w:r>
    </w:p>
    <w:p w14:paraId="3E923D02" w14:textId="77777777" w:rsidR="007854B4" w:rsidRPr="007854B4" w:rsidRDefault="007854B4" w:rsidP="007854B4">
      <w:pPr>
        <w:numPr>
          <w:ilvl w:val="0"/>
          <w:numId w:val="12"/>
        </w:numPr>
      </w:pPr>
      <w:r w:rsidRPr="00006072">
        <w:t>Areas for Improvement</w:t>
      </w:r>
      <w:r w:rsidRPr="007854B4">
        <w:rPr>
          <w:b/>
          <w:bCs/>
        </w:rPr>
        <w:t>:</w:t>
      </w:r>
    </w:p>
    <w:p w14:paraId="0B3B5111" w14:textId="77777777" w:rsidR="007854B4" w:rsidRPr="007854B4" w:rsidRDefault="007854B4" w:rsidP="007854B4">
      <w:pPr>
        <w:numPr>
          <w:ilvl w:val="1"/>
          <w:numId w:val="12"/>
        </w:numPr>
      </w:pPr>
      <w:r w:rsidRPr="007854B4">
        <w:t>Development of a dedicated, branded website to centralized operations.</w:t>
      </w:r>
    </w:p>
    <w:p w14:paraId="7DA1BCC2" w14:textId="77777777" w:rsidR="007854B4" w:rsidRPr="007854B4" w:rsidRDefault="007854B4" w:rsidP="007854B4">
      <w:pPr>
        <w:numPr>
          <w:ilvl w:val="1"/>
          <w:numId w:val="12"/>
        </w:numPr>
      </w:pPr>
      <w:r w:rsidRPr="007854B4">
        <w:t>Streamlining customer conversions via direct online reservation forms and clear, structured contact channels.</w:t>
      </w:r>
    </w:p>
    <w:p w14:paraId="40D35889" w14:textId="77777777" w:rsidR="007854B4" w:rsidRPr="007854B4" w:rsidRDefault="007854B4" w:rsidP="007854B4">
      <w:pPr>
        <w:rPr>
          <w:b/>
          <w:bCs/>
        </w:rPr>
      </w:pPr>
      <w:r w:rsidRPr="007854B4">
        <w:rPr>
          <w:b/>
          <w:bCs/>
        </w:rPr>
        <w:t>4</w:t>
      </w:r>
      <w:r w:rsidRPr="00006072">
        <w:t>. Proposed Website Features and Functionality</w:t>
      </w:r>
    </w:p>
    <w:p w14:paraId="06F85591" w14:textId="77777777" w:rsidR="007854B4" w:rsidRPr="00006072" w:rsidRDefault="007854B4" w:rsidP="007854B4">
      <w:pPr>
        <w:numPr>
          <w:ilvl w:val="0"/>
          <w:numId w:val="13"/>
        </w:numPr>
      </w:pPr>
      <w:r w:rsidRPr="00006072">
        <w:t>Core Pages:</w:t>
      </w:r>
    </w:p>
    <w:p w14:paraId="7FF74E53" w14:textId="77777777" w:rsidR="007854B4" w:rsidRPr="007854B4" w:rsidRDefault="007854B4" w:rsidP="007854B4">
      <w:pPr>
        <w:numPr>
          <w:ilvl w:val="1"/>
          <w:numId w:val="13"/>
        </w:numPr>
      </w:pPr>
      <w:r w:rsidRPr="00006072">
        <w:t>Homepage:</w:t>
      </w:r>
      <w:r w:rsidRPr="007854B4">
        <w:t xml:space="preserve"> Dynamic hero banner showcasing the atmosphere, quick navigation, featured weekly specials, and direct call-to-action (CTA) buttons for booking.</w:t>
      </w:r>
    </w:p>
    <w:p w14:paraId="4D84BE43" w14:textId="77777777" w:rsidR="007854B4" w:rsidRPr="004B45B4" w:rsidRDefault="007854B4" w:rsidP="007854B4">
      <w:pPr>
        <w:numPr>
          <w:ilvl w:val="1"/>
          <w:numId w:val="13"/>
        </w:numPr>
      </w:pPr>
      <w:r w:rsidRPr="004B45B4">
        <w:t>About Us: History, mission, vision, and team/ambiance highlights.</w:t>
      </w:r>
    </w:p>
    <w:p w14:paraId="7883F0C5" w14:textId="77777777" w:rsidR="007854B4" w:rsidRPr="004B45B4" w:rsidRDefault="007854B4" w:rsidP="007854B4">
      <w:pPr>
        <w:numPr>
          <w:ilvl w:val="1"/>
          <w:numId w:val="13"/>
        </w:numPr>
      </w:pPr>
      <w:r w:rsidRPr="004B45B4">
        <w:t>Menu: Interactive digital menu categorized by food, signature cocktails, and beverages.</w:t>
      </w:r>
    </w:p>
    <w:p w14:paraId="78B8AD00" w14:textId="77777777" w:rsidR="007854B4" w:rsidRPr="004B45B4" w:rsidRDefault="007854B4" w:rsidP="007854B4">
      <w:pPr>
        <w:numPr>
          <w:ilvl w:val="1"/>
          <w:numId w:val="13"/>
        </w:numPr>
      </w:pPr>
      <w:r w:rsidRPr="004B45B4">
        <w:t>Reservations &amp; Contact: Embedded online reservation form, interactive Google Maps location, opening hours, and direct contact information.</w:t>
      </w:r>
    </w:p>
    <w:p w14:paraId="5FD1C785" w14:textId="77777777" w:rsidR="007854B4" w:rsidRPr="004B45B4" w:rsidRDefault="007854B4" w:rsidP="007854B4">
      <w:pPr>
        <w:numPr>
          <w:ilvl w:val="0"/>
          <w:numId w:val="13"/>
        </w:numPr>
      </w:pPr>
      <w:r w:rsidRPr="004B45B4">
        <w:t>Desired Functionality:</w:t>
      </w:r>
    </w:p>
    <w:p w14:paraId="0DE01029" w14:textId="77777777" w:rsidR="007854B4" w:rsidRPr="004B45B4" w:rsidRDefault="007854B4" w:rsidP="007854B4">
      <w:pPr>
        <w:numPr>
          <w:ilvl w:val="1"/>
          <w:numId w:val="13"/>
        </w:numPr>
      </w:pPr>
      <w:r w:rsidRPr="004B45B4">
        <w:t>Mobile-responsive layout optimized for smartphones.</w:t>
      </w:r>
    </w:p>
    <w:p w14:paraId="67D8BC60" w14:textId="77777777" w:rsidR="007854B4" w:rsidRPr="004B45B4" w:rsidRDefault="007854B4" w:rsidP="007854B4">
      <w:pPr>
        <w:numPr>
          <w:ilvl w:val="1"/>
          <w:numId w:val="13"/>
        </w:numPr>
      </w:pPr>
      <w:r w:rsidRPr="004B45B4">
        <w:t>Embedded booking system or interactive enquiry form.</w:t>
      </w:r>
    </w:p>
    <w:p w14:paraId="00BF93A8" w14:textId="77777777" w:rsidR="007854B4" w:rsidRDefault="007854B4" w:rsidP="007854B4">
      <w:pPr>
        <w:numPr>
          <w:ilvl w:val="1"/>
          <w:numId w:val="13"/>
        </w:numPr>
      </w:pPr>
      <w:r w:rsidRPr="004B45B4">
        <w:t>Social media integration (live Instagram feed/links).</w:t>
      </w:r>
    </w:p>
    <w:p w14:paraId="664AFD5B" w14:textId="3B461A4A" w:rsidR="00972F61" w:rsidRPr="004B45B4" w:rsidRDefault="003C3C5C" w:rsidP="007854B4">
      <w:pPr>
        <w:numPr>
          <w:ilvl w:val="1"/>
          <w:numId w:val="13"/>
        </w:numPr>
      </w:pPr>
      <w:r>
        <w:t xml:space="preserve">Responsive </w:t>
      </w:r>
      <w:r w:rsidR="00674E5E">
        <w:t xml:space="preserve">web design adapting layouts </w:t>
      </w:r>
      <w:r w:rsidR="002B0009">
        <w:t xml:space="preserve">ensuring diverse functionality across </w:t>
      </w:r>
      <w:r w:rsidR="005C1EAB">
        <w:t xml:space="preserve">hardware </w:t>
      </w:r>
    </w:p>
    <w:p w14:paraId="55C23C93" w14:textId="77777777" w:rsidR="00D90586" w:rsidRPr="00D90586" w:rsidRDefault="00D90586" w:rsidP="00D90586">
      <w:pPr>
        <w:rPr>
          <w:b/>
          <w:bCs/>
        </w:rPr>
      </w:pPr>
      <w:r w:rsidRPr="00D90586">
        <w:rPr>
          <w:b/>
          <w:bCs/>
        </w:rPr>
        <w:t>5. Design and User Experience (UX)</w:t>
      </w:r>
    </w:p>
    <w:p w14:paraId="179AAB25" w14:textId="77777777" w:rsidR="00D90586" w:rsidRPr="00D90586" w:rsidRDefault="00D90586" w:rsidP="00D90586">
      <w:pPr>
        <w:numPr>
          <w:ilvl w:val="0"/>
          <w:numId w:val="18"/>
        </w:numPr>
      </w:pPr>
      <w:r w:rsidRPr="00D90586">
        <w:rPr>
          <w:b/>
          <w:bCs/>
        </w:rPr>
        <w:t>Design Aesthetic:</w:t>
      </w:r>
    </w:p>
    <w:p w14:paraId="23A478D2" w14:textId="77777777" w:rsidR="00D90586" w:rsidRPr="00D90586" w:rsidRDefault="00D90586" w:rsidP="00D90586">
      <w:pPr>
        <w:numPr>
          <w:ilvl w:val="1"/>
          <w:numId w:val="18"/>
        </w:numPr>
      </w:pPr>
      <w:r w:rsidRPr="00D90586">
        <w:t>The proposed website will adopt a high-energy, immersive, and sleek "Night Mode" aesthetic, mirroring the physical atmosphere of The Sopranos.</w:t>
      </w:r>
    </w:p>
    <w:p w14:paraId="77BBC39D" w14:textId="77777777" w:rsidR="00D90586" w:rsidRPr="00D90586" w:rsidRDefault="00D90586" w:rsidP="00D90586">
      <w:pPr>
        <w:numPr>
          <w:ilvl w:val="1"/>
          <w:numId w:val="18"/>
        </w:numPr>
      </w:pPr>
      <w:r w:rsidRPr="00D90586">
        <w:lastRenderedPageBreak/>
        <w:t>The focus will be on high-contrast visuals, using professional photography of the illuminated neon sign and the vibrant interior (images that match the look of the physical location) to create immediate brand recognition.</w:t>
      </w:r>
    </w:p>
    <w:p w14:paraId="794C4821" w14:textId="77777777" w:rsidR="00D90586" w:rsidRPr="00D90586" w:rsidRDefault="00D90586" w:rsidP="00D90586">
      <w:pPr>
        <w:numPr>
          <w:ilvl w:val="1"/>
          <w:numId w:val="18"/>
        </w:numPr>
      </w:pPr>
      <w:r w:rsidRPr="00D90586">
        <w:t>Typography will be clean and impactful, referencing the energy of the sign without compromising readability.</w:t>
      </w:r>
    </w:p>
    <w:p w14:paraId="7E7821FB" w14:textId="77777777" w:rsidR="00D90586" w:rsidRPr="00D90586" w:rsidRDefault="00D90586" w:rsidP="00D90586">
      <w:pPr>
        <w:numPr>
          <w:ilvl w:val="0"/>
          <w:numId w:val="18"/>
        </w:numPr>
      </w:pPr>
      <w:r w:rsidRPr="00D90586">
        <w:rPr>
          <w:b/>
          <w:bCs/>
        </w:rPr>
        <w:t>Colour Palette:</w:t>
      </w:r>
    </w:p>
    <w:p w14:paraId="61BC8E19" w14:textId="77777777" w:rsidR="00D90586" w:rsidRPr="00D90586" w:rsidRDefault="00D90586" w:rsidP="00D90586">
      <w:pPr>
        <w:numPr>
          <w:ilvl w:val="1"/>
          <w:numId w:val="18"/>
        </w:numPr>
      </w:pPr>
      <w:r w:rsidRPr="00D90586">
        <w:t>The chosen colour scheme is derived directly from the physical branding and environment of the restaurant:</w:t>
      </w:r>
    </w:p>
    <w:p w14:paraId="19A42EEC" w14:textId="77777777" w:rsidR="00D90586" w:rsidRPr="00D90586" w:rsidRDefault="00D90586" w:rsidP="00D90586">
      <w:pPr>
        <w:numPr>
          <w:ilvl w:val="2"/>
          <w:numId w:val="18"/>
        </w:numPr>
      </w:pPr>
      <w:r w:rsidRPr="00D90586">
        <w:rPr>
          <w:b/>
          <w:bCs/>
        </w:rPr>
        <w:t>Primary Colour: Neon Crimson (#BF1E2E)</w:t>
      </w:r>
    </w:p>
    <w:p w14:paraId="4AA8E568" w14:textId="77777777" w:rsidR="00D90586" w:rsidRPr="00D90586" w:rsidRDefault="00D90586" w:rsidP="00D90586">
      <w:pPr>
        <w:numPr>
          <w:ilvl w:val="3"/>
          <w:numId w:val="18"/>
        </w:numPr>
      </w:pPr>
      <w:r w:rsidRPr="00D90586">
        <w:rPr>
          <w:i/>
          <w:iCs/>
        </w:rPr>
        <w:t>Role:</w:t>
      </w:r>
      <w:r w:rsidRPr="00D90586">
        <w:t xml:space="preserve"> Used sparingly for key elements like primary "Book Now" buttons, menu item categories, and important titles to emulate the vibrant energy of the illuminated sign.</w:t>
      </w:r>
    </w:p>
    <w:p w14:paraId="4C75A02C" w14:textId="77777777" w:rsidR="00D90586" w:rsidRPr="00D90586" w:rsidRDefault="00D90586" w:rsidP="00D90586">
      <w:pPr>
        <w:numPr>
          <w:ilvl w:val="2"/>
          <w:numId w:val="18"/>
        </w:numPr>
      </w:pPr>
      <w:r w:rsidRPr="00D90586">
        <w:rPr>
          <w:b/>
          <w:bCs/>
        </w:rPr>
        <w:t>Background Base: Deep Night Sky (#08080C)</w:t>
      </w:r>
    </w:p>
    <w:p w14:paraId="578E8635" w14:textId="77777777" w:rsidR="00D90586" w:rsidRPr="00D90586" w:rsidRDefault="00D90586" w:rsidP="00D90586">
      <w:pPr>
        <w:numPr>
          <w:ilvl w:val="3"/>
          <w:numId w:val="18"/>
        </w:numPr>
      </w:pPr>
      <w:r w:rsidRPr="00D90586">
        <w:rPr>
          <w:i/>
          <w:iCs/>
        </w:rPr>
        <w:t>Role:</w:t>
      </w:r>
      <w:r w:rsidRPr="00D90586">
        <w:t xml:space="preserve"> A near-black, sophisticated base for all background areas, allowing text and visuals to pop with maximum contrast, just as the physical sign does against the dark sky.</w:t>
      </w:r>
    </w:p>
    <w:p w14:paraId="11BF915F" w14:textId="77777777" w:rsidR="00D90586" w:rsidRPr="00D90586" w:rsidRDefault="00D90586" w:rsidP="00D90586">
      <w:pPr>
        <w:numPr>
          <w:ilvl w:val="2"/>
          <w:numId w:val="18"/>
        </w:numPr>
      </w:pPr>
      <w:r w:rsidRPr="00D90586">
        <w:rPr>
          <w:b/>
          <w:bCs/>
        </w:rPr>
        <w:t>Secondary Accent: Warm Amber (#FFB81C)</w:t>
      </w:r>
    </w:p>
    <w:p w14:paraId="7D38B57C" w14:textId="660698B6" w:rsidR="00D90586" w:rsidRPr="00D90586" w:rsidRDefault="00D90586" w:rsidP="00D90586">
      <w:pPr>
        <w:numPr>
          <w:ilvl w:val="3"/>
          <w:numId w:val="18"/>
        </w:numPr>
      </w:pPr>
      <w:r w:rsidRPr="00D90586">
        <w:rPr>
          <w:i/>
          <w:iCs/>
        </w:rPr>
        <w:t>Role:</w:t>
      </w:r>
      <w:r w:rsidRPr="00D90586">
        <w:t xml:space="preserve"> Used for highlights and subtle borders to reflect the welcoming glow of the string/fairy lighting visible in the physical patio area.</w:t>
      </w:r>
    </w:p>
    <w:p w14:paraId="03975D4C" w14:textId="77777777" w:rsidR="00D90586" w:rsidRPr="00D90586" w:rsidRDefault="00D90586" w:rsidP="00D90586">
      <w:pPr>
        <w:numPr>
          <w:ilvl w:val="2"/>
          <w:numId w:val="18"/>
        </w:numPr>
      </w:pPr>
      <w:r w:rsidRPr="00D90586">
        <w:rPr>
          <w:b/>
          <w:bCs/>
        </w:rPr>
        <w:t>Body Text: Cold White (#F0F0F0)</w:t>
      </w:r>
    </w:p>
    <w:p w14:paraId="60E2DAD7" w14:textId="77777777" w:rsidR="00D90586" w:rsidRPr="00D90586" w:rsidRDefault="00D90586" w:rsidP="00D90586">
      <w:pPr>
        <w:numPr>
          <w:ilvl w:val="3"/>
          <w:numId w:val="18"/>
        </w:numPr>
      </w:pPr>
      <w:r w:rsidRPr="00D90586">
        <w:rPr>
          <w:i/>
          <w:iCs/>
        </w:rPr>
        <w:t>Role:</w:t>
      </w:r>
      <w:r w:rsidRPr="00D90586">
        <w:t xml:space="preserve"> Ensuring crystal-clear readability and a modern, sleek contrast against the dark background.</w:t>
      </w:r>
    </w:p>
    <w:p w14:paraId="5C9232AE" w14:textId="77777777" w:rsidR="007854B4" w:rsidRPr="004B45B4" w:rsidRDefault="007854B4" w:rsidP="007854B4">
      <w:r w:rsidRPr="004B45B4">
        <w:t>6. Technical Requirements</w:t>
      </w:r>
    </w:p>
    <w:p w14:paraId="6FAF3338" w14:textId="77777777" w:rsidR="007854B4" w:rsidRPr="004B45B4" w:rsidRDefault="007854B4" w:rsidP="007854B4">
      <w:pPr>
        <w:numPr>
          <w:ilvl w:val="0"/>
          <w:numId w:val="15"/>
        </w:numPr>
      </w:pPr>
      <w:r w:rsidRPr="004B45B4">
        <w:t>Domain &amp; Hosting:</w:t>
      </w:r>
    </w:p>
    <w:p w14:paraId="2F4CEEC5" w14:textId="77777777" w:rsidR="007854B4" w:rsidRPr="004B45B4" w:rsidRDefault="007854B4" w:rsidP="007854B4">
      <w:pPr>
        <w:numPr>
          <w:ilvl w:val="1"/>
          <w:numId w:val="15"/>
        </w:numPr>
      </w:pPr>
      <w:r w:rsidRPr="004B45B4">
        <w:t>Domain: www.thesopranosroodepoort.co.za (or similar regional domain).</w:t>
      </w:r>
    </w:p>
    <w:p w14:paraId="3570C61F" w14:textId="77777777" w:rsidR="007854B4" w:rsidRPr="004B45B4" w:rsidRDefault="007854B4" w:rsidP="007854B4">
      <w:pPr>
        <w:numPr>
          <w:ilvl w:val="1"/>
          <w:numId w:val="15"/>
        </w:numPr>
      </w:pPr>
      <w:r w:rsidRPr="004B45B4">
        <w:t>Hosting: High-speed cloud web hosting with SSL certificate (HTTPS) security.</w:t>
      </w:r>
    </w:p>
    <w:p w14:paraId="426D62D6" w14:textId="77777777" w:rsidR="007854B4" w:rsidRPr="004B45B4" w:rsidRDefault="007854B4" w:rsidP="007854B4">
      <w:pPr>
        <w:numPr>
          <w:ilvl w:val="0"/>
          <w:numId w:val="15"/>
        </w:numPr>
      </w:pPr>
      <w:r w:rsidRPr="004B45B4">
        <w:t>Languages &amp; Frameworks:</w:t>
      </w:r>
    </w:p>
    <w:p w14:paraId="797581D5" w14:textId="77777777" w:rsidR="007854B4" w:rsidRPr="004B45B4" w:rsidRDefault="007854B4" w:rsidP="007854B4">
      <w:pPr>
        <w:numPr>
          <w:ilvl w:val="1"/>
          <w:numId w:val="15"/>
        </w:numPr>
      </w:pPr>
      <w:r w:rsidRPr="004B45B4">
        <w:t>Frontend: HTML5, CSS3 (or Bootstrap/Tailwind CSS), and JavaScript.</w:t>
      </w:r>
    </w:p>
    <w:p w14:paraId="2C02BD45" w14:textId="77777777" w:rsidR="007854B4" w:rsidRPr="004B45B4" w:rsidRDefault="007854B4" w:rsidP="007854B4">
      <w:pPr>
        <w:numPr>
          <w:ilvl w:val="1"/>
          <w:numId w:val="15"/>
        </w:numPr>
      </w:pPr>
      <w:r w:rsidRPr="004B45B4">
        <w:t>Version Control: Git &amp; GitHub for source control and collaboration.</w:t>
      </w:r>
    </w:p>
    <w:p w14:paraId="0023C155" w14:textId="77777777" w:rsidR="007854B4" w:rsidRPr="004B45B4" w:rsidRDefault="007854B4" w:rsidP="007854B4">
      <w:r w:rsidRPr="004B45B4">
        <w:t>7. Timeline and Milestones</w:t>
      </w:r>
    </w:p>
    <w:tbl>
      <w:tblPr>
        <w:tblW w:w="0" w:type="auto"/>
        <w:tblCellSpacing w:w="15" w:type="dxa"/>
        <w:tblCellMar>
          <w:left w:w="0" w:type="dxa"/>
          <w:right w:w="0" w:type="dxa"/>
        </w:tblCellMar>
        <w:tblLook w:val="04A0" w:firstRow="1" w:lastRow="0" w:firstColumn="1" w:lastColumn="0" w:noHBand="0" w:noVBand="1"/>
      </w:tblPr>
      <w:tblGrid>
        <w:gridCol w:w="1249"/>
        <w:gridCol w:w="5374"/>
        <w:gridCol w:w="2000"/>
      </w:tblGrid>
      <w:tr w:rsidR="007854B4" w:rsidRPr="004B45B4" w14:paraId="1F5C63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C955E" w14:textId="77777777" w:rsidR="007854B4" w:rsidRPr="004B45B4" w:rsidRDefault="007854B4" w:rsidP="007854B4">
            <w:r w:rsidRPr="004B45B4">
              <w:lastRenderedPageBreak/>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B3FE5" w14:textId="77777777" w:rsidR="007854B4" w:rsidRPr="004B45B4" w:rsidRDefault="007854B4" w:rsidP="007854B4">
            <w:r w:rsidRPr="004B45B4">
              <w:t>Milestone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F0916" w14:textId="77777777" w:rsidR="007854B4" w:rsidRPr="004B45B4" w:rsidRDefault="007854B4" w:rsidP="007854B4">
            <w:r w:rsidRPr="004B45B4">
              <w:t>Target Duration</w:t>
            </w:r>
          </w:p>
        </w:tc>
      </w:tr>
      <w:tr w:rsidR="007854B4" w:rsidRPr="004B45B4" w14:paraId="7C2C92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32C5F" w14:textId="77777777" w:rsidR="007854B4" w:rsidRPr="004B45B4" w:rsidRDefault="007854B4" w:rsidP="007854B4">
            <w:r w:rsidRPr="004B45B4">
              <w:t>Phase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1460" w14:textId="77777777" w:rsidR="007854B4" w:rsidRPr="004B45B4" w:rsidRDefault="007854B4" w:rsidP="007854B4">
            <w:r w:rsidRPr="004B45B4">
              <w:t>Requirement Gathering, Proposal &amp; Wireframing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C74E0" w14:textId="2BBF9D58" w:rsidR="007854B4" w:rsidRPr="004B45B4" w:rsidRDefault="007854B4" w:rsidP="007854B4">
            <w:r w:rsidRPr="004B45B4">
              <w:t xml:space="preserve">Week </w:t>
            </w:r>
            <w:r w:rsidR="00143CC6">
              <w:t>1-4</w:t>
            </w:r>
          </w:p>
        </w:tc>
      </w:tr>
      <w:tr w:rsidR="007854B4" w:rsidRPr="004B45B4" w14:paraId="3140A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05CD5" w14:textId="77777777" w:rsidR="007854B4" w:rsidRPr="004B45B4" w:rsidRDefault="007854B4" w:rsidP="007854B4">
            <w:r w:rsidRPr="004B45B4">
              <w:t>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3737" w14:textId="77777777" w:rsidR="007854B4" w:rsidRPr="004B45B4" w:rsidRDefault="007854B4" w:rsidP="007854B4">
            <w:r w:rsidRPr="004B45B4">
              <w:t>UI/UX Design &amp; Brand Asset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0F8AB" w14:textId="3EE883CF" w:rsidR="007854B4" w:rsidRPr="004B45B4" w:rsidRDefault="007854B4" w:rsidP="007854B4">
            <w:r w:rsidRPr="004B45B4">
              <w:t xml:space="preserve">Week </w:t>
            </w:r>
            <w:r w:rsidR="00143CC6">
              <w:t>4-7</w:t>
            </w:r>
          </w:p>
        </w:tc>
      </w:tr>
      <w:tr w:rsidR="007854B4" w:rsidRPr="004B45B4" w14:paraId="556F63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01EB" w14:textId="77777777" w:rsidR="007854B4" w:rsidRPr="004B45B4" w:rsidRDefault="007854B4" w:rsidP="007854B4">
            <w:r w:rsidRPr="004B45B4">
              <w:t>Phase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352EF" w14:textId="77777777" w:rsidR="007854B4" w:rsidRPr="004B45B4" w:rsidRDefault="007854B4" w:rsidP="007854B4">
            <w:r w:rsidRPr="004B45B4">
              <w:t>Frontend Development (HTML/CSS/JS Layouts)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18E5D" w14:textId="346A5CCA" w:rsidR="007854B4" w:rsidRPr="004B45B4" w:rsidRDefault="007854B4" w:rsidP="007854B4">
            <w:r w:rsidRPr="004B45B4">
              <w:t xml:space="preserve">Week </w:t>
            </w:r>
            <w:r w:rsidR="00143CC6">
              <w:t>7-9</w:t>
            </w:r>
          </w:p>
        </w:tc>
      </w:tr>
      <w:tr w:rsidR="007854B4" w:rsidRPr="004B45B4" w14:paraId="24A17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888D9" w14:textId="77777777" w:rsidR="007854B4" w:rsidRPr="004B45B4" w:rsidRDefault="007854B4" w:rsidP="007854B4">
            <w:r w:rsidRPr="004B45B4">
              <w:t>Phase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6C878" w14:textId="77777777" w:rsidR="007854B4" w:rsidRPr="004B45B4" w:rsidRDefault="007854B4" w:rsidP="007854B4">
            <w:r w:rsidRPr="004B45B4">
              <w:t>Testing, Responsiveness &amp; Bug Fixes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830D" w14:textId="321EAEF5" w:rsidR="007854B4" w:rsidRPr="004B45B4" w:rsidRDefault="007854B4" w:rsidP="007854B4">
            <w:r w:rsidRPr="004B45B4">
              <w:t xml:space="preserve">Week </w:t>
            </w:r>
            <w:r w:rsidR="00143CC6">
              <w:t>9-12</w:t>
            </w:r>
          </w:p>
        </w:tc>
      </w:tr>
      <w:tr w:rsidR="007854B4" w:rsidRPr="004B45B4" w14:paraId="31A431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6C1A4" w14:textId="77777777" w:rsidR="007854B4" w:rsidRPr="004B45B4" w:rsidRDefault="007854B4" w:rsidP="007854B4">
            <w:r w:rsidRPr="004B45B4">
              <w:t>Phase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F99A1" w14:textId="77777777" w:rsidR="007854B4" w:rsidRPr="004B45B4" w:rsidRDefault="007854B4" w:rsidP="007854B4">
            <w:r w:rsidRPr="004B45B4">
              <w:t>Deployment &amp; Final Submission /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5824B" w14:textId="21C5E26C" w:rsidR="007854B4" w:rsidRPr="004B45B4" w:rsidRDefault="007854B4" w:rsidP="007854B4">
            <w:r w:rsidRPr="004B45B4">
              <w:t xml:space="preserve">Week </w:t>
            </w:r>
            <w:r w:rsidR="00750B8F">
              <w:t>12-15</w:t>
            </w:r>
          </w:p>
        </w:tc>
      </w:tr>
    </w:tbl>
    <w:p w14:paraId="031320DB" w14:textId="77777777" w:rsidR="007854B4" w:rsidRPr="004B45B4" w:rsidRDefault="007854B4" w:rsidP="007854B4">
      <w:r w:rsidRPr="004B45B4">
        <w:t>8. Budget</w:t>
      </w:r>
    </w:p>
    <w:p w14:paraId="0FE024F6" w14:textId="77777777" w:rsidR="007854B4" w:rsidRPr="004B45B4" w:rsidRDefault="007854B4" w:rsidP="007854B4">
      <w:r w:rsidRPr="004B45B4">
        <w:rPr>
          <w:i/>
          <w:iCs/>
        </w:rPr>
        <w:t>Note: Figures reflect realistic market rates for a small-to-medium business web project.</w:t>
      </w:r>
    </w:p>
    <w:p w14:paraId="24F6BC13" w14:textId="77777777" w:rsidR="007854B4" w:rsidRPr="004B45B4" w:rsidRDefault="007854B4" w:rsidP="007854B4">
      <w:pPr>
        <w:numPr>
          <w:ilvl w:val="0"/>
          <w:numId w:val="16"/>
        </w:numPr>
      </w:pPr>
      <w:r w:rsidRPr="004B45B4">
        <w:t xml:space="preserve">Website Design &amp; Development: R12,500 </w:t>
      </w:r>
      <w:r w:rsidRPr="004B45B4">
        <w:rPr>
          <w:i/>
          <w:iCs/>
        </w:rPr>
        <w:t>(One-off)</w:t>
      </w:r>
    </w:p>
    <w:p w14:paraId="2899F30E" w14:textId="77777777" w:rsidR="007854B4" w:rsidRPr="004B45B4" w:rsidRDefault="007854B4" w:rsidP="007854B4">
      <w:pPr>
        <w:numPr>
          <w:ilvl w:val="0"/>
          <w:numId w:val="16"/>
        </w:numPr>
      </w:pPr>
      <w:r w:rsidRPr="004B45B4">
        <w:t xml:space="preserve">Domain Registration (.co.za): R150 </w:t>
      </w:r>
      <w:r w:rsidRPr="004B45B4">
        <w:rPr>
          <w:i/>
          <w:iCs/>
        </w:rPr>
        <w:t>(Annual)</w:t>
      </w:r>
    </w:p>
    <w:p w14:paraId="350E24DF" w14:textId="77777777" w:rsidR="007854B4" w:rsidRPr="004B45B4" w:rsidRDefault="007854B4" w:rsidP="007854B4">
      <w:pPr>
        <w:numPr>
          <w:ilvl w:val="0"/>
          <w:numId w:val="16"/>
        </w:numPr>
      </w:pPr>
      <w:r w:rsidRPr="004B45B4">
        <w:t xml:space="preserve">Web Hosting &amp; SSL Security: R1,800 </w:t>
      </w:r>
      <w:r w:rsidRPr="004B45B4">
        <w:rPr>
          <w:i/>
          <w:iCs/>
        </w:rPr>
        <w:t>(R150/month, annual estimate)</w:t>
      </w:r>
    </w:p>
    <w:p w14:paraId="7AA94F1B" w14:textId="77777777" w:rsidR="007854B4" w:rsidRPr="004B45B4" w:rsidRDefault="007854B4" w:rsidP="007854B4">
      <w:pPr>
        <w:numPr>
          <w:ilvl w:val="0"/>
          <w:numId w:val="16"/>
        </w:numPr>
      </w:pPr>
      <w:r w:rsidRPr="004B45B4">
        <w:t xml:space="preserve">Maintenance &amp; Technical Support: R3,600 </w:t>
      </w:r>
      <w:r w:rsidRPr="004B45B4">
        <w:rPr>
          <w:i/>
          <w:iCs/>
        </w:rPr>
        <w:t>(R300/month, annual estimate)</w:t>
      </w:r>
    </w:p>
    <w:p w14:paraId="4C4CC5AE" w14:textId="77777777" w:rsidR="007854B4" w:rsidRPr="004B45B4" w:rsidRDefault="007854B4" w:rsidP="007854B4">
      <w:pPr>
        <w:numPr>
          <w:ilvl w:val="0"/>
          <w:numId w:val="16"/>
        </w:numPr>
      </w:pPr>
      <w:r w:rsidRPr="004B45B4">
        <w:t>Total Estimated Initial Project Cost: R18,050</w:t>
      </w:r>
    </w:p>
    <w:p w14:paraId="38487C41" w14:textId="77777777" w:rsidR="007854B4" w:rsidRPr="004B45B4" w:rsidRDefault="007854B4" w:rsidP="007854B4">
      <w:r w:rsidRPr="004B45B4">
        <w:t>9. References</w:t>
      </w:r>
    </w:p>
    <w:p w14:paraId="4FD38D7F" w14:textId="77777777" w:rsidR="007854B4" w:rsidRPr="004B45B4" w:rsidRDefault="007854B4" w:rsidP="007854B4">
      <w:pPr>
        <w:numPr>
          <w:ilvl w:val="0"/>
          <w:numId w:val="17"/>
        </w:numPr>
      </w:pPr>
      <w:r w:rsidRPr="004B45B4">
        <w:t xml:space="preserve">Google Maps. (2026). </w:t>
      </w:r>
      <w:r w:rsidRPr="004B45B4">
        <w:rPr>
          <w:i/>
          <w:iCs/>
        </w:rPr>
        <w:t>Location Details for 3 Potassium Ave, Creswell, Roodepoort, 1724</w:t>
      </w:r>
      <w:r w:rsidRPr="004B45B4">
        <w:t>.</w:t>
      </w:r>
    </w:p>
    <w:p w14:paraId="01E830B6" w14:textId="77777777" w:rsidR="007854B4" w:rsidRPr="004B45B4" w:rsidRDefault="007854B4" w:rsidP="007854B4">
      <w:pPr>
        <w:numPr>
          <w:ilvl w:val="0"/>
          <w:numId w:val="17"/>
        </w:numPr>
      </w:pPr>
      <w:r w:rsidRPr="004B45B4">
        <w:t>The Sopranos Restaurant &amp; Lounge. (2026). Social Media Pages (Instagram &amp; Facebook).</w:t>
      </w:r>
    </w:p>
    <w:p w14:paraId="286D4DB5" w14:textId="6CCE44C8" w:rsidR="003B4A42" w:rsidRDefault="007854B4" w:rsidP="00570EA7">
      <w:pPr>
        <w:numPr>
          <w:ilvl w:val="0"/>
          <w:numId w:val="17"/>
        </w:numPr>
      </w:pPr>
      <w:r w:rsidRPr="004B45B4">
        <w:t>W3C Web Content Accessibility Guidelines (WCAG 2.1).</w:t>
      </w:r>
    </w:p>
    <w:p w14:paraId="797F281E" w14:textId="261D74E1" w:rsidR="007854B4" w:rsidRPr="004B45B4" w:rsidRDefault="00BE4EE2" w:rsidP="007854B4">
      <w:pPr>
        <w:numPr>
          <w:ilvl w:val="0"/>
          <w:numId w:val="17"/>
        </w:numPr>
      </w:pPr>
      <w:r>
        <w:rPr>
          <w:noProof/>
        </w:rPr>
        <w:lastRenderedPageBreak/>
        <w:drawing>
          <wp:inline distT="0" distB="0" distL="0" distR="0" wp14:anchorId="5319B1C1" wp14:editId="1BC52709">
            <wp:extent cx="3962743" cy="3505504"/>
            <wp:effectExtent l="0" t="0" r="0" b="0"/>
            <wp:docPr id="11745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833" name="Picture 117452833"/>
                    <pic:cNvPicPr/>
                  </pic:nvPicPr>
                  <pic:blipFill>
                    <a:blip r:embed="rId7">
                      <a:extLst>
                        <a:ext uri="{28A0092B-C50C-407E-A947-70E740481C1C}">
                          <a14:useLocalDpi xmlns:a14="http://schemas.microsoft.com/office/drawing/2010/main" val="0"/>
                        </a:ext>
                      </a:extLst>
                    </a:blip>
                    <a:stretch>
                      <a:fillRect/>
                    </a:stretch>
                  </pic:blipFill>
                  <pic:spPr>
                    <a:xfrm>
                      <a:off x="0" y="0"/>
                      <a:ext cx="3962743" cy="3505504"/>
                    </a:xfrm>
                    <a:prstGeom prst="rect">
                      <a:avLst/>
                    </a:prstGeom>
                  </pic:spPr>
                </pic:pic>
              </a:graphicData>
            </a:graphic>
          </wp:inline>
        </w:drawing>
      </w:r>
    </w:p>
    <w:p w14:paraId="4C04F49F" w14:textId="0B55C90D" w:rsidR="007854B4" w:rsidRDefault="00A63DFF" w:rsidP="007854B4">
      <w:r>
        <w:t xml:space="preserve">Wireframe </w:t>
      </w:r>
    </w:p>
    <w:p w14:paraId="319E6FA9" w14:textId="66E95E20" w:rsidR="002C50B9" w:rsidRDefault="00627CA6" w:rsidP="007854B4">
      <w:r w:rsidRPr="00627CA6">
        <w:lastRenderedPageBreak/>
        <w:drawing>
          <wp:inline distT="0" distB="0" distL="0" distR="0" wp14:anchorId="21CCDBA7" wp14:editId="258A29F7">
            <wp:extent cx="5731510" cy="5763260"/>
            <wp:effectExtent l="0" t="0" r="2540" b="8890"/>
            <wp:docPr id="119944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7619" name=""/>
                    <pic:cNvPicPr/>
                  </pic:nvPicPr>
                  <pic:blipFill>
                    <a:blip r:embed="rId8"/>
                    <a:stretch>
                      <a:fillRect/>
                    </a:stretch>
                  </pic:blipFill>
                  <pic:spPr>
                    <a:xfrm>
                      <a:off x="0" y="0"/>
                      <a:ext cx="5731510" cy="5763260"/>
                    </a:xfrm>
                    <a:prstGeom prst="rect">
                      <a:avLst/>
                    </a:prstGeom>
                  </pic:spPr>
                </pic:pic>
              </a:graphicData>
            </a:graphic>
          </wp:inline>
        </w:drawing>
      </w:r>
      <w:r w:rsidR="003F5F27" w:rsidRPr="002C50B9">
        <w:rPr>
          <w:noProof/>
        </w:rPr>
        <w:lastRenderedPageBreak/>
        <w:drawing>
          <wp:inline distT="0" distB="0" distL="0" distR="0" wp14:anchorId="64C05E8F" wp14:editId="2705694F">
            <wp:extent cx="5731510" cy="4704715"/>
            <wp:effectExtent l="0" t="0" r="2540" b="635"/>
            <wp:docPr id="82712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4519" name=""/>
                    <pic:cNvPicPr/>
                  </pic:nvPicPr>
                  <pic:blipFill>
                    <a:blip r:embed="rId9"/>
                    <a:stretch>
                      <a:fillRect/>
                    </a:stretch>
                  </pic:blipFill>
                  <pic:spPr>
                    <a:xfrm>
                      <a:off x="0" y="0"/>
                      <a:ext cx="5731510" cy="4704715"/>
                    </a:xfrm>
                    <a:prstGeom prst="rect">
                      <a:avLst/>
                    </a:prstGeom>
                  </pic:spPr>
                </pic:pic>
              </a:graphicData>
            </a:graphic>
          </wp:inline>
        </w:drawing>
      </w:r>
    </w:p>
    <w:p w14:paraId="72407E8E" w14:textId="761BFF52" w:rsidR="00627CA6" w:rsidRDefault="00F260B5" w:rsidP="00627CA6">
      <w:r>
        <w:t xml:space="preserve">Second proposal </w:t>
      </w:r>
    </w:p>
    <w:p w14:paraId="5DAA3041" w14:textId="650A2858" w:rsidR="00F260B5" w:rsidRDefault="00F260B5">
      <w:r>
        <w:br w:type="page"/>
      </w:r>
    </w:p>
    <w:p w14:paraId="49B78406" w14:textId="77777777" w:rsidR="00F260B5" w:rsidRDefault="00F260B5" w:rsidP="00F260B5">
      <w:r>
        <w:lastRenderedPageBreak/>
        <w:t>Website Project Proposal</w:t>
      </w:r>
    </w:p>
    <w:p w14:paraId="2050B18C" w14:textId="77777777" w:rsidR="00F260B5" w:rsidRDefault="00F260B5" w:rsidP="00F260B5">
      <w:r>
        <w:t>Asha Creche (Daycare Centre)</w:t>
      </w:r>
    </w:p>
    <w:p w14:paraId="52B819C1" w14:textId="77777777" w:rsidR="00F260B5" w:rsidRDefault="00F260B5" w:rsidP="00F260B5">
      <w:r>
        <w:t>1. Organisation Overview</w:t>
      </w:r>
    </w:p>
    <w:p w14:paraId="7BC0EF68" w14:textId="77777777" w:rsidR="00F260B5" w:rsidRDefault="00F260B5" w:rsidP="00F260B5">
      <w:r>
        <w:t>Organisation Name: Asha Creche</w:t>
      </w:r>
    </w:p>
    <w:p w14:paraId="33AD5102" w14:textId="77777777" w:rsidR="00F260B5" w:rsidRDefault="00F260B5" w:rsidP="00F260B5">
      <w:r>
        <w:t>Background</w:t>
      </w:r>
    </w:p>
    <w:p w14:paraId="1B0986AE" w14:textId="77777777" w:rsidR="00F260B5" w:rsidRDefault="00F260B5" w:rsidP="00F260B5">
      <w:r>
        <w:t>Asha Creche is a daycare and early childhood development centre located in Naledi, Soweto, Gauteng, South Africa. The centre provides a safe, caring, and educational environment for infants and young children while their parents or guardians are at work. The daycare focuses on children's physical, emotional, social, and cognitive development through structured learning activities and play.</w:t>
      </w:r>
    </w:p>
    <w:p w14:paraId="57808997" w14:textId="77777777" w:rsidR="00F260B5" w:rsidRDefault="00F260B5" w:rsidP="00F260B5">
      <w:r>
        <w:t>Mission Statement</w:t>
      </w:r>
    </w:p>
    <w:p w14:paraId="792B5186" w14:textId="77777777" w:rsidR="00F260B5" w:rsidRDefault="00F260B5" w:rsidP="00F260B5">
      <w:r>
        <w:t>To provide quality early childhood education and childcare in a safe, loving, and stimulating environment that supports every child's growth and development.</w:t>
      </w:r>
    </w:p>
    <w:p w14:paraId="0DE3828F" w14:textId="77777777" w:rsidR="00F260B5" w:rsidRDefault="00F260B5" w:rsidP="00F260B5">
      <w:r>
        <w:t>Vision Statement</w:t>
      </w:r>
    </w:p>
    <w:p w14:paraId="6C146B9B" w14:textId="77777777" w:rsidR="00F260B5" w:rsidRDefault="00F260B5" w:rsidP="00F260B5">
      <w:r>
        <w:t>To become one of the leading early childhood development centres in Soweto by providing affordable, high-quality childcare and preparing children for future academic success.</w:t>
      </w:r>
    </w:p>
    <w:p w14:paraId="66711A55" w14:textId="77777777" w:rsidR="00F260B5" w:rsidRDefault="00F260B5" w:rsidP="00F260B5">
      <w:r>
        <w:t>Target Audience</w:t>
      </w:r>
    </w:p>
    <w:p w14:paraId="1C0C26FE" w14:textId="77777777" w:rsidR="00F260B5" w:rsidRDefault="00F260B5" w:rsidP="00F260B5">
      <w:r>
        <w:t>•</w:t>
      </w:r>
      <w:r>
        <w:tab/>
        <w:t>Parents looking for reliable childcare</w:t>
      </w:r>
    </w:p>
    <w:p w14:paraId="19409845" w14:textId="77777777" w:rsidR="00F260B5" w:rsidRDefault="00F260B5" w:rsidP="00F260B5">
      <w:r>
        <w:t>•</w:t>
      </w:r>
      <w:r>
        <w:tab/>
        <w:t>Guardians of children aged 3 months to 5 years</w:t>
      </w:r>
    </w:p>
    <w:p w14:paraId="5E1E592B" w14:textId="77777777" w:rsidR="00F260B5" w:rsidRDefault="00F260B5" w:rsidP="00F260B5">
      <w:r>
        <w:t>•</w:t>
      </w:r>
      <w:r>
        <w:tab/>
        <w:t>Families living in Soweto and surrounding areas</w:t>
      </w:r>
    </w:p>
    <w:p w14:paraId="4D4FB91C" w14:textId="77777777" w:rsidR="00F260B5" w:rsidRDefault="00F260B5" w:rsidP="00F260B5">
      <w:r>
        <w:t>•</w:t>
      </w:r>
      <w:r>
        <w:tab/>
        <w:t>Community members seeking information about the daycare</w:t>
      </w:r>
    </w:p>
    <w:p w14:paraId="067D55FF" w14:textId="77777777" w:rsidR="00F260B5" w:rsidRDefault="00F260B5" w:rsidP="00F260B5">
      <w:r>
        <w:t>________________________________________</w:t>
      </w:r>
    </w:p>
    <w:p w14:paraId="1158BD8E" w14:textId="77777777" w:rsidR="00F260B5" w:rsidRDefault="00F260B5" w:rsidP="00F260B5">
      <w:r>
        <w:t>2. Website Goals and Objectives</w:t>
      </w:r>
    </w:p>
    <w:p w14:paraId="146CA09E" w14:textId="77777777" w:rsidR="00F260B5" w:rsidRDefault="00F260B5" w:rsidP="00F260B5">
      <w:r>
        <w:t>The primary goal is to create a modern, user-friendly website that helps parents easily access information about the daycare.</w:t>
      </w:r>
    </w:p>
    <w:p w14:paraId="265A916F" w14:textId="77777777" w:rsidR="00F260B5" w:rsidRDefault="00F260B5" w:rsidP="00F260B5">
      <w:r>
        <w:t>Objectives</w:t>
      </w:r>
    </w:p>
    <w:p w14:paraId="7B8A2676" w14:textId="77777777" w:rsidR="00F260B5" w:rsidRDefault="00F260B5" w:rsidP="00F260B5">
      <w:r>
        <w:t>•</w:t>
      </w:r>
      <w:r>
        <w:tab/>
        <w:t>Increase awareness of Asha Creche within the local community.</w:t>
      </w:r>
    </w:p>
    <w:p w14:paraId="7DF28695" w14:textId="77777777" w:rsidR="00F260B5" w:rsidRDefault="00F260B5" w:rsidP="00F260B5">
      <w:r>
        <w:t>•</w:t>
      </w:r>
      <w:r>
        <w:tab/>
        <w:t>Provide information about childcare services.</w:t>
      </w:r>
    </w:p>
    <w:p w14:paraId="5C21FCEF" w14:textId="77777777" w:rsidR="00F260B5" w:rsidRDefault="00F260B5" w:rsidP="00F260B5">
      <w:r>
        <w:t>•</w:t>
      </w:r>
      <w:r>
        <w:tab/>
        <w:t>Display admission requirements.</w:t>
      </w:r>
    </w:p>
    <w:p w14:paraId="1EF151F1" w14:textId="77777777" w:rsidR="00F260B5" w:rsidRDefault="00F260B5" w:rsidP="00F260B5">
      <w:r>
        <w:lastRenderedPageBreak/>
        <w:t>•</w:t>
      </w:r>
      <w:r>
        <w:tab/>
        <w:t>Allow parents to contact the daycare online.</w:t>
      </w:r>
    </w:p>
    <w:p w14:paraId="2AE13A5B" w14:textId="77777777" w:rsidR="00F260B5" w:rsidRDefault="00F260B5" w:rsidP="00F260B5">
      <w:r>
        <w:t>•</w:t>
      </w:r>
      <w:r>
        <w:tab/>
        <w:t>Showcase the learning environment through photographs.</w:t>
      </w:r>
    </w:p>
    <w:p w14:paraId="1D888A8E" w14:textId="77777777" w:rsidR="00F260B5" w:rsidRDefault="00F260B5" w:rsidP="00F260B5">
      <w:r>
        <w:t>•</w:t>
      </w:r>
      <w:r>
        <w:tab/>
        <w:t>Share announcements and events.</w:t>
      </w:r>
    </w:p>
    <w:p w14:paraId="1A3826BB" w14:textId="77777777" w:rsidR="00F260B5" w:rsidRDefault="00F260B5" w:rsidP="00F260B5">
      <w:r>
        <w:t>•</w:t>
      </w:r>
      <w:r>
        <w:tab/>
        <w:t>Improve communication with parents.</w:t>
      </w:r>
    </w:p>
    <w:p w14:paraId="77328FCC" w14:textId="77777777" w:rsidR="00F260B5" w:rsidRDefault="00F260B5" w:rsidP="00F260B5">
      <w:r>
        <w:t>Key Performance Indicators (KPIs)</w:t>
      </w:r>
    </w:p>
    <w:p w14:paraId="69C38A54" w14:textId="77777777" w:rsidR="00F260B5" w:rsidRDefault="00F260B5" w:rsidP="00F260B5">
      <w:r>
        <w:t>•</w:t>
      </w:r>
      <w:r>
        <w:tab/>
        <w:t>Increase website visitors.</w:t>
      </w:r>
    </w:p>
    <w:p w14:paraId="0D9EB739" w14:textId="77777777" w:rsidR="00F260B5" w:rsidRDefault="00F260B5" w:rsidP="00F260B5">
      <w:r>
        <w:t>•</w:t>
      </w:r>
      <w:r>
        <w:tab/>
        <w:t>More online enquiries through the contact form.</w:t>
      </w:r>
    </w:p>
    <w:p w14:paraId="1CE7BF1B" w14:textId="77777777" w:rsidR="00F260B5" w:rsidRDefault="00F260B5" w:rsidP="00F260B5">
      <w:r>
        <w:t>•</w:t>
      </w:r>
      <w:r>
        <w:tab/>
        <w:t>Increase enrolment applications.</w:t>
      </w:r>
    </w:p>
    <w:p w14:paraId="019B2789" w14:textId="77777777" w:rsidR="00F260B5" w:rsidRDefault="00F260B5" w:rsidP="00F260B5">
      <w:r>
        <w:t>•</w:t>
      </w:r>
      <w:r>
        <w:tab/>
        <w:t>Lower number of phone enquiries for basic information.</w:t>
      </w:r>
    </w:p>
    <w:p w14:paraId="38485324" w14:textId="77777777" w:rsidR="00F260B5" w:rsidRDefault="00F260B5" w:rsidP="00F260B5">
      <w:r>
        <w:t>•</w:t>
      </w:r>
      <w:r>
        <w:tab/>
        <w:t>Positive user feedback.</w:t>
      </w:r>
    </w:p>
    <w:p w14:paraId="49AA518A" w14:textId="77777777" w:rsidR="00F260B5" w:rsidRDefault="00F260B5" w:rsidP="00F260B5">
      <w:r>
        <w:t>________________________________________</w:t>
      </w:r>
    </w:p>
    <w:p w14:paraId="2606E8AF" w14:textId="77777777" w:rsidR="00F260B5" w:rsidRDefault="00F260B5" w:rsidP="00F260B5">
      <w:r>
        <w:t>3. Current Website Analysis</w:t>
      </w:r>
    </w:p>
    <w:p w14:paraId="72195B56" w14:textId="77777777" w:rsidR="00F260B5" w:rsidRDefault="00F260B5" w:rsidP="00F260B5">
      <w:r>
        <w:t>Currently, Asha Creche does not have a professional website. Most information is only available through Google listings and social media.</w:t>
      </w:r>
    </w:p>
    <w:p w14:paraId="51D1E34F" w14:textId="77777777" w:rsidR="00F260B5" w:rsidRDefault="00F260B5" w:rsidP="00F260B5">
      <w:r>
        <w:t>Strengths</w:t>
      </w:r>
    </w:p>
    <w:p w14:paraId="7C0A2B48" w14:textId="77777777" w:rsidR="00F260B5" w:rsidRDefault="00F260B5" w:rsidP="00F260B5">
      <w:r>
        <w:t>•</w:t>
      </w:r>
      <w:r>
        <w:tab/>
        <w:t>Easy to find on Google.</w:t>
      </w:r>
    </w:p>
    <w:p w14:paraId="2D2B6457" w14:textId="77777777" w:rsidR="00F260B5" w:rsidRDefault="00F260B5" w:rsidP="00F260B5">
      <w:r>
        <w:t>•</w:t>
      </w:r>
      <w:r>
        <w:tab/>
        <w:t>Existing contact information.</w:t>
      </w:r>
    </w:p>
    <w:p w14:paraId="74B528C1" w14:textId="77777777" w:rsidR="00F260B5" w:rsidRDefault="00F260B5" w:rsidP="00F260B5">
      <w:r>
        <w:t>•</w:t>
      </w:r>
      <w:r>
        <w:tab/>
        <w:t>Positive customer reviews.</w:t>
      </w:r>
    </w:p>
    <w:p w14:paraId="64E97B6F" w14:textId="77777777" w:rsidR="00F260B5" w:rsidRDefault="00F260B5" w:rsidP="00F260B5">
      <w:r>
        <w:t>Weaknesses</w:t>
      </w:r>
    </w:p>
    <w:p w14:paraId="6C312CF6" w14:textId="77777777" w:rsidR="00F260B5" w:rsidRDefault="00F260B5" w:rsidP="00F260B5">
      <w:r>
        <w:t>•</w:t>
      </w:r>
      <w:r>
        <w:tab/>
        <w:t>No official website.</w:t>
      </w:r>
    </w:p>
    <w:p w14:paraId="3596B8D4" w14:textId="77777777" w:rsidR="00F260B5" w:rsidRDefault="00F260B5" w:rsidP="00F260B5">
      <w:r>
        <w:t>•</w:t>
      </w:r>
      <w:r>
        <w:tab/>
        <w:t>Limited information available online.</w:t>
      </w:r>
    </w:p>
    <w:p w14:paraId="723D6060" w14:textId="77777777" w:rsidR="00F260B5" w:rsidRDefault="00F260B5" w:rsidP="00F260B5">
      <w:r>
        <w:t>•</w:t>
      </w:r>
      <w:r>
        <w:tab/>
        <w:t>No online registration.</w:t>
      </w:r>
    </w:p>
    <w:p w14:paraId="37A72807" w14:textId="77777777" w:rsidR="00F260B5" w:rsidRDefault="00F260B5" w:rsidP="00F260B5">
      <w:r>
        <w:t>•</w:t>
      </w:r>
      <w:r>
        <w:tab/>
        <w:t>No gallery showcasing facilities.</w:t>
      </w:r>
    </w:p>
    <w:p w14:paraId="22B776C7" w14:textId="77777777" w:rsidR="00F260B5" w:rsidRDefault="00F260B5" w:rsidP="00F260B5">
      <w:r>
        <w:t>•</w:t>
      </w:r>
      <w:r>
        <w:tab/>
        <w:t>No downloadable admission forms.</w:t>
      </w:r>
    </w:p>
    <w:p w14:paraId="735468C9" w14:textId="77777777" w:rsidR="00F260B5" w:rsidRDefault="00F260B5" w:rsidP="00F260B5">
      <w:r>
        <w:t>Opportunities</w:t>
      </w:r>
    </w:p>
    <w:p w14:paraId="0844E594" w14:textId="77777777" w:rsidR="00F260B5" w:rsidRDefault="00F260B5" w:rsidP="00F260B5">
      <w:r>
        <w:t>Creating a professional website will:</w:t>
      </w:r>
    </w:p>
    <w:p w14:paraId="56280A4C" w14:textId="77777777" w:rsidR="00F260B5" w:rsidRDefault="00F260B5" w:rsidP="00F260B5">
      <w:r>
        <w:t>•</w:t>
      </w:r>
      <w:r>
        <w:tab/>
        <w:t>Improve online visibility.</w:t>
      </w:r>
    </w:p>
    <w:p w14:paraId="591FF3E7" w14:textId="77777777" w:rsidR="00F260B5" w:rsidRDefault="00F260B5" w:rsidP="00F260B5">
      <w:r>
        <w:t>•</w:t>
      </w:r>
      <w:r>
        <w:tab/>
        <w:t>Build trust with parents.</w:t>
      </w:r>
    </w:p>
    <w:p w14:paraId="39DCCD25" w14:textId="77777777" w:rsidR="00F260B5" w:rsidRDefault="00F260B5" w:rsidP="00F260B5">
      <w:r>
        <w:lastRenderedPageBreak/>
        <w:t>•</w:t>
      </w:r>
      <w:r>
        <w:tab/>
        <w:t>Make communication easier.</w:t>
      </w:r>
    </w:p>
    <w:p w14:paraId="66B6D151" w14:textId="77777777" w:rsidR="00F260B5" w:rsidRDefault="00F260B5" w:rsidP="00F260B5">
      <w:r>
        <w:t>•</w:t>
      </w:r>
      <w:r>
        <w:tab/>
        <w:t>Increase enrolments.</w:t>
      </w:r>
    </w:p>
    <w:p w14:paraId="0E88F834" w14:textId="77777777" w:rsidR="00F260B5" w:rsidRDefault="00F260B5" w:rsidP="00F260B5">
      <w:r>
        <w:t>•</w:t>
      </w:r>
      <w:r>
        <w:tab/>
        <w:t>Provide information 24/7.</w:t>
      </w:r>
    </w:p>
    <w:p w14:paraId="37A6AC52" w14:textId="77777777" w:rsidR="00F260B5" w:rsidRDefault="00F260B5" w:rsidP="00F260B5">
      <w:r>
        <w:t>•</w:t>
      </w:r>
      <w:r>
        <w:tab/>
        <w:t xml:space="preserve">Aswell as extend opportunities for internships for persons who have qualified to handle children </w:t>
      </w:r>
    </w:p>
    <w:p w14:paraId="102D9FEE" w14:textId="77777777" w:rsidR="00F260B5" w:rsidRDefault="00F260B5" w:rsidP="00F260B5">
      <w:r>
        <w:t>________________________________________</w:t>
      </w:r>
    </w:p>
    <w:p w14:paraId="415D34A5" w14:textId="77777777" w:rsidR="00F260B5" w:rsidRDefault="00F260B5" w:rsidP="00F260B5">
      <w:r>
        <w:t>4. Proposed Website Features and Functionality</w:t>
      </w:r>
    </w:p>
    <w:p w14:paraId="2FB966D9" w14:textId="77777777" w:rsidR="00F260B5" w:rsidRDefault="00F260B5" w:rsidP="00F260B5">
      <w:r>
        <w:t>The proposed website will include the following pages:</w:t>
      </w:r>
    </w:p>
    <w:p w14:paraId="76AB628D" w14:textId="77777777" w:rsidR="00F260B5" w:rsidRDefault="00F260B5" w:rsidP="00F260B5">
      <w:r>
        <w:t>Home</w:t>
      </w:r>
    </w:p>
    <w:p w14:paraId="27F0C59E" w14:textId="77777777" w:rsidR="00F260B5" w:rsidRDefault="00F260B5" w:rsidP="00F260B5">
      <w:r>
        <w:t>•</w:t>
      </w:r>
      <w:r>
        <w:tab/>
        <w:t>Welcome message</w:t>
      </w:r>
    </w:p>
    <w:p w14:paraId="5ADA04C1" w14:textId="77777777" w:rsidR="00F260B5" w:rsidRDefault="00F260B5" w:rsidP="00F260B5">
      <w:r>
        <w:t>•</w:t>
      </w:r>
      <w:r>
        <w:tab/>
        <w:t>Hero image</w:t>
      </w:r>
    </w:p>
    <w:p w14:paraId="78F54F74" w14:textId="77777777" w:rsidR="00F260B5" w:rsidRDefault="00F260B5" w:rsidP="00F260B5">
      <w:r>
        <w:t>•</w:t>
      </w:r>
      <w:r>
        <w:tab/>
        <w:t>Short introduction</w:t>
      </w:r>
    </w:p>
    <w:p w14:paraId="75F61231" w14:textId="77777777" w:rsidR="00F260B5" w:rsidRDefault="00F260B5" w:rsidP="00F260B5">
      <w:r>
        <w:t>•</w:t>
      </w:r>
      <w:r>
        <w:tab/>
        <w:t>Call-to-action button ("Enroll Now")</w:t>
      </w:r>
    </w:p>
    <w:p w14:paraId="7C24E825" w14:textId="77777777" w:rsidR="00F260B5" w:rsidRDefault="00F260B5" w:rsidP="00F260B5">
      <w:r>
        <w:t>About Us</w:t>
      </w:r>
    </w:p>
    <w:p w14:paraId="2EEAC782" w14:textId="77777777" w:rsidR="00F260B5" w:rsidRDefault="00F260B5" w:rsidP="00F260B5">
      <w:r>
        <w:t>•</w:t>
      </w:r>
      <w:r>
        <w:tab/>
        <w:t>History</w:t>
      </w:r>
    </w:p>
    <w:p w14:paraId="7FF487A3" w14:textId="77777777" w:rsidR="00F260B5" w:rsidRDefault="00F260B5" w:rsidP="00F260B5">
      <w:r>
        <w:t>•</w:t>
      </w:r>
      <w:r>
        <w:tab/>
        <w:t>Mission</w:t>
      </w:r>
    </w:p>
    <w:p w14:paraId="63046802" w14:textId="77777777" w:rsidR="00F260B5" w:rsidRDefault="00F260B5" w:rsidP="00F260B5">
      <w:r>
        <w:t>•</w:t>
      </w:r>
      <w:r>
        <w:tab/>
        <w:t>Vision</w:t>
      </w:r>
    </w:p>
    <w:p w14:paraId="3B16EEDE" w14:textId="77777777" w:rsidR="00F260B5" w:rsidRDefault="00F260B5" w:rsidP="00F260B5">
      <w:r>
        <w:t>•</w:t>
      </w:r>
      <w:r>
        <w:tab/>
        <w:t>Staff introduction</w:t>
      </w:r>
    </w:p>
    <w:p w14:paraId="79D681D4" w14:textId="77777777" w:rsidR="00F260B5" w:rsidRDefault="00F260B5" w:rsidP="00F260B5">
      <w:r>
        <w:t>Programmes</w:t>
      </w:r>
    </w:p>
    <w:p w14:paraId="353F9149" w14:textId="77777777" w:rsidR="00F260B5" w:rsidRDefault="00F260B5" w:rsidP="00F260B5">
      <w:r>
        <w:t>Information on:</w:t>
      </w:r>
    </w:p>
    <w:p w14:paraId="62B56D51" w14:textId="77777777" w:rsidR="00F260B5" w:rsidRDefault="00F260B5" w:rsidP="00F260B5">
      <w:r>
        <w:t>•</w:t>
      </w:r>
      <w:r>
        <w:tab/>
        <w:t>Infant care</w:t>
      </w:r>
    </w:p>
    <w:p w14:paraId="652FA76C" w14:textId="77777777" w:rsidR="00F260B5" w:rsidRDefault="00F260B5" w:rsidP="00F260B5">
      <w:r>
        <w:t>•</w:t>
      </w:r>
      <w:r>
        <w:tab/>
        <w:t>Toddler care</w:t>
      </w:r>
    </w:p>
    <w:p w14:paraId="7036C2C2" w14:textId="77777777" w:rsidR="00F260B5" w:rsidRDefault="00F260B5" w:rsidP="00F260B5">
      <w:r>
        <w:t>•</w:t>
      </w:r>
      <w:r>
        <w:tab/>
        <w:t>Preschool programme</w:t>
      </w:r>
    </w:p>
    <w:p w14:paraId="7FDA7539" w14:textId="77777777" w:rsidR="00F260B5" w:rsidRDefault="00F260B5" w:rsidP="00F260B5">
      <w:r>
        <w:t>•</w:t>
      </w:r>
      <w:r>
        <w:tab/>
        <w:t>Daily activities</w:t>
      </w:r>
    </w:p>
    <w:p w14:paraId="7AD00982" w14:textId="77777777" w:rsidR="00F260B5" w:rsidRDefault="00F260B5" w:rsidP="00F260B5">
      <w:r>
        <w:t>Admissions</w:t>
      </w:r>
    </w:p>
    <w:p w14:paraId="1A09BF88" w14:textId="77777777" w:rsidR="00F260B5" w:rsidRDefault="00F260B5" w:rsidP="00F260B5">
      <w:r>
        <w:t>•</w:t>
      </w:r>
      <w:r>
        <w:tab/>
        <w:t>Registration process</w:t>
      </w:r>
    </w:p>
    <w:p w14:paraId="03058F43" w14:textId="77777777" w:rsidR="00F260B5" w:rsidRDefault="00F260B5" w:rsidP="00F260B5">
      <w:r>
        <w:t>•</w:t>
      </w:r>
      <w:r>
        <w:tab/>
        <w:t>Required documents</w:t>
      </w:r>
    </w:p>
    <w:p w14:paraId="0755C26D" w14:textId="77777777" w:rsidR="00F260B5" w:rsidRDefault="00F260B5" w:rsidP="00F260B5">
      <w:r>
        <w:t>•</w:t>
      </w:r>
      <w:r>
        <w:tab/>
        <w:t>Fees (optional if approved)</w:t>
      </w:r>
    </w:p>
    <w:p w14:paraId="00109536" w14:textId="77777777" w:rsidR="00F260B5" w:rsidRDefault="00F260B5" w:rsidP="00F260B5">
      <w:r>
        <w:lastRenderedPageBreak/>
        <w:t>•</w:t>
      </w:r>
      <w:r>
        <w:tab/>
        <w:t>Downloadable application form</w:t>
      </w:r>
    </w:p>
    <w:p w14:paraId="1738F946" w14:textId="77777777" w:rsidR="00F260B5" w:rsidRDefault="00F260B5" w:rsidP="00F260B5">
      <w:r>
        <w:t>Gallery</w:t>
      </w:r>
    </w:p>
    <w:p w14:paraId="7FBFB3A5" w14:textId="77777777" w:rsidR="00F260B5" w:rsidRDefault="00F260B5" w:rsidP="00F260B5">
      <w:r>
        <w:t>•</w:t>
      </w:r>
      <w:r>
        <w:tab/>
        <w:t>Classroom photos</w:t>
      </w:r>
    </w:p>
    <w:p w14:paraId="785BB0E2" w14:textId="77777777" w:rsidR="00F260B5" w:rsidRDefault="00F260B5" w:rsidP="00F260B5">
      <w:r>
        <w:t>•</w:t>
      </w:r>
      <w:r>
        <w:tab/>
        <w:t>Outdoor play area</w:t>
      </w:r>
    </w:p>
    <w:p w14:paraId="709DB653" w14:textId="77777777" w:rsidR="00F260B5" w:rsidRDefault="00F260B5" w:rsidP="00F260B5">
      <w:r>
        <w:t>•</w:t>
      </w:r>
      <w:r>
        <w:tab/>
        <w:t>Learning activities</w:t>
      </w:r>
    </w:p>
    <w:p w14:paraId="6D688177" w14:textId="77777777" w:rsidR="00F260B5" w:rsidRDefault="00F260B5" w:rsidP="00F260B5">
      <w:r>
        <w:t>•</w:t>
      </w:r>
      <w:r>
        <w:tab/>
        <w:t>Events</w:t>
      </w:r>
    </w:p>
    <w:p w14:paraId="5D3BA10C" w14:textId="77777777" w:rsidR="00F260B5" w:rsidRDefault="00F260B5" w:rsidP="00F260B5">
      <w:r>
        <w:t>News &amp; Events</w:t>
      </w:r>
    </w:p>
    <w:p w14:paraId="539E3C13" w14:textId="77777777" w:rsidR="00F260B5" w:rsidRDefault="00F260B5" w:rsidP="00F260B5">
      <w:r>
        <w:t>•</w:t>
      </w:r>
      <w:r>
        <w:tab/>
        <w:t>Holiday programmes</w:t>
      </w:r>
    </w:p>
    <w:p w14:paraId="78738243" w14:textId="77777777" w:rsidR="00F260B5" w:rsidRDefault="00F260B5" w:rsidP="00F260B5">
      <w:r>
        <w:t>•</w:t>
      </w:r>
      <w:r>
        <w:tab/>
        <w:t>Parent meetings</w:t>
      </w:r>
    </w:p>
    <w:p w14:paraId="02592A9F" w14:textId="77777777" w:rsidR="00F260B5" w:rsidRDefault="00F260B5" w:rsidP="00F260B5">
      <w:r>
        <w:t>•</w:t>
      </w:r>
      <w:r>
        <w:tab/>
        <w:t>School events</w:t>
      </w:r>
    </w:p>
    <w:p w14:paraId="31C4C6FE" w14:textId="77777777" w:rsidR="00F260B5" w:rsidRDefault="00F260B5" w:rsidP="00F260B5">
      <w:r>
        <w:t>•</w:t>
      </w:r>
      <w:r>
        <w:tab/>
        <w:t>Announcements</w:t>
      </w:r>
    </w:p>
    <w:p w14:paraId="6512BEB6" w14:textId="77777777" w:rsidR="00F260B5" w:rsidRDefault="00F260B5" w:rsidP="00F260B5">
      <w:r>
        <w:t>Contact Us</w:t>
      </w:r>
    </w:p>
    <w:p w14:paraId="1B2B450E" w14:textId="77777777" w:rsidR="00F260B5" w:rsidRDefault="00F260B5" w:rsidP="00F260B5">
      <w:r>
        <w:t>•</w:t>
      </w:r>
      <w:r>
        <w:tab/>
        <w:t>Google Map</w:t>
      </w:r>
    </w:p>
    <w:p w14:paraId="6604E401" w14:textId="77777777" w:rsidR="00F260B5" w:rsidRDefault="00F260B5" w:rsidP="00F260B5">
      <w:r>
        <w:t>•</w:t>
      </w:r>
      <w:r>
        <w:tab/>
        <w:t>Address</w:t>
      </w:r>
    </w:p>
    <w:p w14:paraId="64ABE3DC" w14:textId="77777777" w:rsidR="00F260B5" w:rsidRDefault="00F260B5" w:rsidP="00F260B5">
      <w:r>
        <w:t>•</w:t>
      </w:r>
      <w:r>
        <w:tab/>
        <w:t>Phone number</w:t>
      </w:r>
    </w:p>
    <w:p w14:paraId="31516589" w14:textId="77777777" w:rsidR="00F260B5" w:rsidRDefault="00F260B5" w:rsidP="00F260B5">
      <w:r>
        <w:t>•</w:t>
      </w:r>
      <w:r>
        <w:tab/>
        <w:t>Email</w:t>
      </w:r>
    </w:p>
    <w:p w14:paraId="1AB100DA" w14:textId="77777777" w:rsidR="00F260B5" w:rsidRDefault="00F260B5" w:rsidP="00F260B5">
      <w:r>
        <w:t>•</w:t>
      </w:r>
      <w:r>
        <w:tab/>
        <w:t>Contact form</w:t>
      </w:r>
    </w:p>
    <w:p w14:paraId="137A7AFF" w14:textId="77777777" w:rsidR="00F260B5" w:rsidRDefault="00F260B5" w:rsidP="00F260B5">
      <w:r>
        <w:t>•</w:t>
      </w:r>
      <w:r>
        <w:tab/>
        <w:t>Operating hours</w:t>
      </w:r>
    </w:p>
    <w:p w14:paraId="5CCD4D45" w14:textId="77777777" w:rsidR="00F260B5" w:rsidRDefault="00F260B5" w:rsidP="00F260B5">
      <w:r>
        <w:t>________________________________________</w:t>
      </w:r>
    </w:p>
    <w:p w14:paraId="4B1A3897" w14:textId="77777777" w:rsidR="00F260B5" w:rsidRDefault="00F260B5" w:rsidP="00F260B5">
      <w:r>
        <w:t>5. Design and User Experience</w:t>
      </w:r>
    </w:p>
    <w:p w14:paraId="47F9E19B" w14:textId="77777777" w:rsidR="00F260B5" w:rsidRDefault="00F260B5" w:rsidP="00F260B5">
      <w:r>
        <w:t>Colour Scheme</w:t>
      </w:r>
    </w:p>
    <w:p w14:paraId="5850CE99" w14:textId="77777777" w:rsidR="00F260B5" w:rsidRDefault="00F260B5" w:rsidP="00F260B5">
      <w:r>
        <w:t>The website will use bright and welcoming colours that appeal to families.</w:t>
      </w:r>
    </w:p>
    <w:p w14:paraId="2F12B4E0" w14:textId="77777777" w:rsidR="00F260B5" w:rsidRDefault="00F260B5" w:rsidP="00F260B5">
      <w:r>
        <w:t>Primary Colours:</w:t>
      </w:r>
    </w:p>
    <w:p w14:paraId="7BB1C16D" w14:textId="77777777" w:rsidR="00F260B5" w:rsidRDefault="00F260B5" w:rsidP="00F260B5">
      <w:r>
        <w:t>•</w:t>
      </w:r>
      <w:r>
        <w:tab/>
        <w:t>Sky Blue</w:t>
      </w:r>
    </w:p>
    <w:p w14:paraId="6D565A72" w14:textId="77777777" w:rsidR="00F260B5" w:rsidRDefault="00F260B5" w:rsidP="00F260B5">
      <w:r>
        <w:t>•</w:t>
      </w:r>
      <w:r>
        <w:tab/>
        <w:t>Green</w:t>
      </w:r>
    </w:p>
    <w:p w14:paraId="24D8BE54" w14:textId="77777777" w:rsidR="00F260B5" w:rsidRDefault="00F260B5" w:rsidP="00F260B5">
      <w:r>
        <w:t>•</w:t>
      </w:r>
      <w:r>
        <w:tab/>
        <w:t>Yellow</w:t>
      </w:r>
    </w:p>
    <w:p w14:paraId="2A0A5A2F" w14:textId="77777777" w:rsidR="00F260B5" w:rsidRDefault="00F260B5" w:rsidP="00F260B5">
      <w:r>
        <w:t>•</w:t>
      </w:r>
      <w:r>
        <w:tab/>
        <w:t>White</w:t>
      </w:r>
    </w:p>
    <w:p w14:paraId="6A32835B" w14:textId="77777777" w:rsidR="00F260B5" w:rsidRDefault="00F260B5" w:rsidP="00F260B5">
      <w:r>
        <w:t>These colours represent:</w:t>
      </w:r>
    </w:p>
    <w:p w14:paraId="2EE6226F" w14:textId="77777777" w:rsidR="00F260B5" w:rsidRDefault="00F260B5" w:rsidP="00F260B5">
      <w:r>
        <w:lastRenderedPageBreak/>
        <w:t>•</w:t>
      </w:r>
      <w:r>
        <w:tab/>
        <w:t>Trust</w:t>
      </w:r>
    </w:p>
    <w:p w14:paraId="4DC3D723" w14:textId="77777777" w:rsidR="00F260B5" w:rsidRDefault="00F260B5" w:rsidP="00F260B5">
      <w:r>
        <w:t>•</w:t>
      </w:r>
      <w:r>
        <w:tab/>
        <w:t>Growth</w:t>
      </w:r>
    </w:p>
    <w:p w14:paraId="6D21393F" w14:textId="77777777" w:rsidR="00F260B5" w:rsidRDefault="00F260B5" w:rsidP="00F260B5">
      <w:r>
        <w:t>•</w:t>
      </w:r>
      <w:r>
        <w:tab/>
        <w:t>Learning</w:t>
      </w:r>
    </w:p>
    <w:p w14:paraId="2E9E166E" w14:textId="77777777" w:rsidR="00F260B5" w:rsidRDefault="00F260B5" w:rsidP="00F260B5">
      <w:r>
        <w:t>•</w:t>
      </w:r>
      <w:r>
        <w:tab/>
        <w:t>Happiness</w:t>
      </w:r>
    </w:p>
    <w:p w14:paraId="01CF4D36" w14:textId="77777777" w:rsidR="00F260B5" w:rsidRDefault="00F260B5" w:rsidP="00F260B5">
      <w:r>
        <w:t>Typography</w:t>
      </w:r>
    </w:p>
    <w:p w14:paraId="08D1BC87" w14:textId="77777777" w:rsidR="00F260B5" w:rsidRDefault="00F260B5" w:rsidP="00F260B5">
      <w:r>
        <w:t>Headings</w:t>
      </w:r>
    </w:p>
    <w:p w14:paraId="713A4B74" w14:textId="77777777" w:rsidR="00F260B5" w:rsidRDefault="00F260B5" w:rsidP="00F260B5">
      <w:r>
        <w:t>•</w:t>
      </w:r>
      <w:r>
        <w:tab/>
        <w:t>Poppins Bold</w:t>
      </w:r>
    </w:p>
    <w:p w14:paraId="646D8BC1" w14:textId="77777777" w:rsidR="00F260B5" w:rsidRDefault="00F260B5" w:rsidP="00F260B5">
      <w:r>
        <w:t>Body Text</w:t>
      </w:r>
    </w:p>
    <w:p w14:paraId="599747F3" w14:textId="77777777" w:rsidR="00F260B5" w:rsidRDefault="00F260B5" w:rsidP="00F260B5">
      <w:r>
        <w:t>•</w:t>
      </w:r>
      <w:r>
        <w:tab/>
        <w:t>Open Sans</w:t>
      </w:r>
    </w:p>
    <w:p w14:paraId="1BB01124" w14:textId="77777777" w:rsidR="00F260B5" w:rsidRDefault="00F260B5" w:rsidP="00F260B5">
      <w:r>
        <w:t>Layout</w:t>
      </w:r>
    </w:p>
    <w:p w14:paraId="4C8E6014" w14:textId="77777777" w:rsidR="00F260B5" w:rsidRDefault="00F260B5" w:rsidP="00F260B5">
      <w:r>
        <w:t>The website will have:</w:t>
      </w:r>
    </w:p>
    <w:p w14:paraId="0D08BC7B" w14:textId="77777777" w:rsidR="00F260B5" w:rsidRDefault="00F260B5" w:rsidP="00F260B5">
      <w:r>
        <w:t>•</w:t>
      </w:r>
      <w:r>
        <w:tab/>
        <w:t>Responsive design</w:t>
      </w:r>
    </w:p>
    <w:p w14:paraId="23336CAA" w14:textId="77777777" w:rsidR="00F260B5" w:rsidRDefault="00F260B5" w:rsidP="00F260B5">
      <w:r>
        <w:t>•</w:t>
      </w:r>
      <w:r>
        <w:tab/>
        <w:t>Simple navigation</w:t>
      </w:r>
    </w:p>
    <w:p w14:paraId="06DC6F28" w14:textId="77777777" w:rsidR="00F260B5" w:rsidRDefault="00F260B5" w:rsidP="00F260B5">
      <w:r>
        <w:t>•</w:t>
      </w:r>
      <w:r>
        <w:tab/>
        <w:t>Large images</w:t>
      </w:r>
    </w:p>
    <w:p w14:paraId="51A10A40" w14:textId="77777777" w:rsidR="00F260B5" w:rsidRDefault="00F260B5" w:rsidP="00F260B5">
      <w:r>
        <w:t>•</w:t>
      </w:r>
      <w:r>
        <w:tab/>
        <w:t>Clear buttons</w:t>
      </w:r>
    </w:p>
    <w:p w14:paraId="2A132659" w14:textId="77777777" w:rsidR="00F260B5" w:rsidRDefault="00F260B5" w:rsidP="00F260B5">
      <w:r>
        <w:t>•</w:t>
      </w:r>
      <w:r>
        <w:tab/>
        <w:t>Mobile-friendly layout</w:t>
      </w:r>
    </w:p>
    <w:p w14:paraId="3BB2E9CB" w14:textId="77777777" w:rsidR="00F260B5" w:rsidRDefault="00F260B5" w:rsidP="00F260B5">
      <w:r>
        <w:t>•</w:t>
      </w:r>
      <w:r>
        <w:tab/>
        <w:t>Fast loading pages</w:t>
      </w:r>
    </w:p>
    <w:p w14:paraId="59BFD2D5" w14:textId="77777777" w:rsidR="00F260B5" w:rsidRDefault="00F260B5" w:rsidP="00F260B5">
      <w:r>
        <w:t>User Experience Considerations</w:t>
      </w:r>
    </w:p>
    <w:p w14:paraId="2F081729" w14:textId="77777777" w:rsidR="00F260B5" w:rsidRDefault="00F260B5" w:rsidP="00F260B5">
      <w:r>
        <w:t>•</w:t>
      </w:r>
      <w:r>
        <w:tab/>
        <w:t>Easy navigation</w:t>
      </w:r>
    </w:p>
    <w:p w14:paraId="646D5B4E" w14:textId="77777777" w:rsidR="00F260B5" w:rsidRDefault="00F260B5" w:rsidP="00F260B5">
      <w:r>
        <w:t>•</w:t>
      </w:r>
      <w:r>
        <w:tab/>
        <w:t>Accessible fonts</w:t>
      </w:r>
    </w:p>
    <w:p w14:paraId="5254B041" w14:textId="77777777" w:rsidR="00F260B5" w:rsidRDefault="00F260B5" w:rsidP="00F260B5">
      <w:r>
        <w:t>•</w:t>
      </w:r>
      <w:r>
        <w:tab/>
        <w:t>High colour contrast</w:t>
      </w:r>
    </w:p>
    <w:p w14:paraId="15FA7D31" w14:textId="77777777" w:rsidR="00F260B5" w:rsidRDefault="00F260B5" w:rsidP="00F260B5">
      <w:r>
        <w:t>•</w:t>
      </w:r>
      <w:r>
        <w:tab/>
        <w:t>Contact information visible on every page</w:t>
      </w:r>
    </w:p>
    <w:p w14:paraId="45A17088" w14:textId="77777777" w:rsidR="00F260B5" w:rsidRDefault="00F260B5" w:rsidP="00F260B5">
      <w:r>
        <w:t>•</w:t>
      </w:r>
      <w:r>
        <w:tab/>
        <w:t>Mobile responsiveness</w:t>
      </w:r>
    </w:p>
    <w:p w14:paraId="5D66DFEE" w14:textId="77777777" w:rsidR="00F260B5" w:rsidRDefault="00F260B5" w:rsidP="00F260B5">
      <w:r>
        <w:t>•</w:t>
      </w:r>
      <w:r>
        <w:tab/>
        <w:t>Fast page loading</w:t>
      </w:r>
    </w:p>
    <w:p w14:paraId="4EA99516" w14:textId="77777777" w:rsidR="00F260B5" w:rsidRDefault="00F260B5" w:rsidP="00F260B5">
      <w:r>
        <w:t>________________________________________</w:t>
      </w:r>
    </w:p>
    <w:p w14:paraId="5AC94ED9" w14:textId="77777777" w:rsidR="00F260B5" w:rsidRDefault="00F260B5" w:rsidP="00F260B5">
      <w:r>
        <w:t>Low-Fidelity Wireframes</w:t>
      </w:r>
    </w:p>
    <w:p w14:paraId="77E2BD36" w14:textId="77777777" w:rsidR="00F260B5" w:rsidRDefault="00F260B5" w:rsidP="00F260B5">
      <w:r>
        <w:t>Home Page</w:t>
      </w:r>
    </w:p>
    <w:p w14:paraId="5081AD6A" w14:textId="77777777" w:rsidR="00F260B5" w:rsidRDefault="00F260B5" w:rsidP="00F260B5">
      <w:r>
        <w:t>-------------------------------------------------</w:t>
      </w:r>
    </w:p>
    <w:p w14:paraId="19E68B75" w14:textId="77777777" w:rsidR="00F260B5" w:rsidRDefault="00F260B5" w:rsidP="00F260B5">
      <w:r>
        <w:lastRenderedPageBreak/>
        <w:t>Logo          Navigation Menu</w:t>
      </w:r>
    </w:p>
    <w:p w14:paraId="3C80DA13" w14:textId="77777777" w:rsidR="00F260B5" w:rsidRDefault="00F260B5" w:rsidP="00F260B5"/>
    <w:p w14:paraId="363AEB30" w14:textId="77777777" w:rsidR="00F260B5" w:rsidRDefault="00F260B5" w:rsidP="00F260B5">
      <w:r>
        <w:t>Hero Image</w:t>
      </w:r>
    </w:p>
    <w:p w14:paraId="0D5D5394" w14:textId="77777777" w:rsidR="00F260B5" w:rsidRDefault="00F260B5" w:rsidP="00F260B5"/>
    <w:p w14:paraId="505BFEA6" w14:textId="77777777" w:rsidR="00F260B5" w:rsidRDefault="00F260B5" w:rsidP="00F260B5">
      <w:r>
        <w:t>Welcome to Asha Creche</w:t>
      </w:r>
    </w:p>
    <w:p w14:paraId="744514BF" w14:textId="77777777" w:rsidR="00F260B5" w:rsidRDefault="00F260B5" w:rsidP="00F260B5"/>
    <w:p w14:paraId="1939D98D" w14:textId="77777777" w:rsidR="00F260B5" w:rsidRDefault="00F260B5" w:rsidP="00F260B5">
      <w:r>
        <w:t>[Enroll Now]</w:t>
      </w:r>
    </w:p>
    <w:p w14:paraId="5B5BBAEE" w14:textId="77777777" w:rsidR="00F260B5" w:rsidRDefault="00F260B5" w:rsidP="00F260B5"/>
    <w:p w14:paraId="691F2BF4" w14:textId="77777777" w:rsidR="00F260B5" w:rsidRDefault="00F260B5" w:rsidP="00F260B5">
      <w:r>
        <w:t>About Us Preview</w:t>
      </w:r>
    </w:p>
    <w:p w14:paraId="6BE61444" w14:textId="77777777" w:rsidR="00F260B5" w:rsidRDefault="00F260B5" w:rsidP="00F260B5"/>
    <w:p w14:paraId="74A472BB" w14:textId="77777777" w:rsidR="00F260B5" w:rsidRDefault="00F260B5" w:rsidP="00F260B5">
      <w:r>
        <w:t>Programmes</w:t>
      </w:r>
    </w:p>
    <w:p w14:paraId="63D25DDA" w14:textId="77777777" w:rsidR="00F260B5" w:rsidRDefault="00F260B5" w:rsidP="00F260B5"/>
    <w:p w14:paraId="18676005" w14:textId="77777777" w:rsidR="00F260B5" w:rsidRDefault="00F260B5" w:rsidP="00F260B5">
      <w:r>
        <w:t>Gallery Preview</w:t>
      </w:r>
    </w:p>
    <w:p w14:paraId="50DB61E7" w14:textId="77777777" w:rsidR="00F260B5" w:rsidRDefault="00F260B5" w:rsidP="00F260B5"/>
    <w:p w14:paraId="0B47BCB4" w14:textId="77777777" w:rsidR="00F260B5" w:rsidRDefault="00F260B5" w:rsidP="00F260B5">
      <w:r>
        <w:t>Testimonials</w:t>
      </w:r>
    </w:p>
    <w:p w14:paraId="5A1EFA70" w14:textId="77777777" w:rsidR="00F260B5" w:rsidRDefault="00F260B5" w:rsidP="00F260B5"/>
    <w:p w14:paraId="717A8B9A" w14:textId="77777777" w:rsidR="00F260B5" w:rsidRDefault="00F260B5" w:rsidP="00F260B5">
      <w:r>
        <w:t>Footer</w:t>
      </w:r>
    </w:p>
    <w:p w14:paraId="054A88E3" w14:textId="77777777" w:rsidR="00F260B5" w:rsidRDefault="00F260B5" w:rsidP="00F260B5">
      <w:r>
        <w:t>-------------------------------------------------</w:t>
      </w:r>
    </w:p>
    <w:p w14:paraId="17721C59" w14:textId="77777777" w:rsidR="00F260B5" w:rsidRDefault="00F260B5" w:rsidP="00F260B5">
      <w:r>
        <w:t>Contact Page</w:t>
      </w:r>
    </w:p>
    <w:p w14:paraId="0FB6386F" w14:textId="77777777" w:rsidR="00F260B5" w:rsidRDefault="00F260B5" w:rsidP="00F260B5">
      <w:r>
        <w:t>-----------------------------------</w:t>
      </w:r>
    </w:p>
    <w:p w14:paraId="5C9FB358" w14:textId="77777777" w:rsidR="00F260B5" w:rsidRDefault="00F260B5" w:rsidP="00F260B5">
      <w:r>
        <w:t>Contact Information</w:t>
      </w:r>
    </w:p>
    <w:p w14:paraId="75B01992" w14:textId="77777777" w:rsidR="00F260B5" w:rsidRDefault="00F260B5" w:rsidP="00F260B5"/>
    <w:p w14:paraId="7FD1F7BD" w14:textId="77777777" w:rsidR="00F260B5" w:rsidRDefault="00F260B5" w:rsidP="00F260B5">
      <w:r>
        <w:t>Google Map</w:t>
      </w:r>
    </w:p>
    <w:p w14:paraId="3519F7AF" w14:textId="77777777" w:rsidR="00F260B5" w:rsidRDefault="00F260B5" w:rsidP="00F260B5"/>
    <w:p w14:paraId="403FCF50" w14:textId="77777777" w:rsidR="00F260B5" w:rsidRDefault="00F260B5" w:rsidP="00F260B5">
      <w:r>
        <w:t>Contact Form</w:t>
      </w:r>
    </w:p>
    <w:p w14:paraId="6B0108A0" w14:textId="77777777" w:rsidR="00F260B5" w:rsidRDefault="00F260B5" w:rsidP="00F260B5"/>
    <w:p w14:paraId="21B4D6CA" w14:textId="77777777" w:rsidR="00F260B5" w:rsidRDefault="00F260B5" w:rsidP="00F260B5">
      <w:r>
        <w:t>Operating Hours</w:t>
      </w:r>
    </w:p>
    <w:p w14:paraId="31A0D62E" w14:textId="77777777" w:rsidR="00F260B5" w:rsidRDefault="00F260B5" w:rsidP="00F260B5"/>
    <w:p w14:paraId="0245718A" w14:textId="77777777" w:rsidR="00F260B5" w:rsidRDefault="00F260B5" w:rsidP="00F260B5">
      <w:r>
        <w:lastRenderedPageBreak/>
        <w:t>Footer</w:t>
      </w:r>
    </w:p>
    <w:p w14:paraId="3D2171E8" w14:textId="77777777" w:rsidR="00F260B5" w:rsidRDefault="00F260B5" w:rsidP="00F260B5">
      <w:r>
        <w:t>-----------------------------------</w:t>
      </w:r>
    </w:p>
    <w:p w14:paraId="471BA2A8" w14:textId="77777777" w:rsidR="00F260B5" w:rsidRDefault="00F260B5" w:rsidP="00F260B5">
      <w:r>
        <w:t>________________________________________</w:t>
      </w:r>
    </w:p>
    <w:p w14:paraId="0A3BDB8E" w14:textId="77777777" w:rsidR="00F260B5" w:rsidRDefault="00F260B5" w:rsidP="00F260B5">
      <w:r>
        <w:t>6. Technical Requirements</w:t>
      </w:r>
    </w:p>
    <w:p w14:paraId="356285DE" w14:textId="77777777" w:rsidR="00F260B5" w:rsidRDefault="00F260B5" w:rsidP="00F260B5">
      <w:r>
        <w:t>Front-end</w:t>
      </w:r>
    </w:p>
    <w:p w14:paraId="1FB660BB" w14:textId="77777777" w:rsidR="00F260B5" w:rsidRDefault="00F260B5" w:rsidP="00F260B5">
      <w:r>
        <w:t>•</w:t>
      </w:r>
      <w:r>
        <w:tab/>
        <w:t>HTML5</w:t>
      </w:r>
    </w:p>
    <w:p w14:paraId="32A9998F" w14:textId="77777777" w:rsidR="00F260B5" w:rsidRDefault="00F260B5" w:rsidP="00F260B5">
      <w:r>
        <w:t>•</w:t>
      </w:r>
      <w:r>
        <w:tab/>
        <w:t>CSS3</w:t>
      </w:r>
    </w:p>
    <w:p w14:paraId="2F74E28F" w14:textId="77777777" w:rsidR="00F260B5" w:rsidRDefault="00F260B5" w:rsidP="00F260B5">
      <w:r>
        <w:t>•</w:t>
      </w:r>
      <w:r>
        <w:tab/>
        <w:t>JavaScript</w:t>
      </w:r>
    </w:p>
    <w:p w14:paraId="32245919" w14:textId="77777777" w:rsidR="00F260B5" w:rsidRDefault="00F260B5" w:rsidP="00F260B5">
      <w:r>
        <w:t>Framework (optional)</w:t>
      </w:r>
    </w:p>
    <w:p w14:paraId="377AE30F" w14:textId="77777777" w:rsidR="00F260B5" w:rsidRDefault="00F260B5" w:rsidP="00F260B5">
      <w:r>
        <w:t>•</w:t>
      </w:r>
      <w:r>
        <w:tab/>
        <w:t>Bootstrap 5</w:t>
      </w:r>
    </w:p>
    <w:p w14:paraId="00657B2A" w14:textId="77777777" w:rsidR="00F260B5" w:rsidRDefault="00F260B5" w:rsidP="00F260B5">
      <w:r>
        <w:t>Back-end (future enhancement)</w:t>
      </w:r>
    </w:p>
    <w:p w14:paraId="50329D06" w14:textId="77777777" w:rsidR="00F260B5" w:rsidRDefault="00F260B5" w:rsidP="00F260B5">
      <w:r>
        <w:t>•</w:t>
      </w:r>
      <w:r>
        <w:tab/>
        <w:t>PHP</w:t>
      </w:r>
    </w:p>
    <w:p w14:paraId="40BED3CF" w14:textId="77777777" w:rsidR="00F260B5" w:rsidRDefault="00F260B5" w:rsidP="00F260B5">
      <w:r>
        <w:t>•</w:t>
      </w:r>
      <w:r>
        <w:tab/>
        <w:t>MySQL</w:t>
      </w:r>
    </w:p>
    <w:p w14:paraId="73D09240" w14:textId="77777777" w:rsidR="00F260B5" w:rsidRDefault="00F260B5" w:rsidP="00F260B5">
      <w:r>
        <w:t>Hosting Requirements</w:t>
      </w:r>
    </w:p>
    <w:p w14:paraId="23878A3A" w14:textId="77777777" w:rsidR="00F260B5" w:rsidRDefault="00F260B5" w:rsidP="00F260B5">
      <w:r>
        <w:t>•</w:t>
      </w:r>
      <w:r>
        <w:tab/>
        <w:t>Domain name</w:t>
      </w:r>
    </w:p>
    <w:p w14:paraId="21CE98FB" w14:textId="77777777" w:rsidR="00F260B5" w:rsidRDefault="00F260B5" w:rsidP="00F260B5">
      <w:r>
        <w:t>•</w:t>
      </w:r>
      <w:r>
        <w:tab/>
        <w:t>Web hosting</w:t>
      </w:r>
    </w:p>
    <w:p w14:paraId="0DCF9AB8" w14:textId="77777777" w:rsidR="00F260B5" w:rsidRDefault="00F260B5" w:rsidP="00F260B5">
      <w:r>
        <w:t>•</w:t>
      </w:r>
      <w:r>
        <w:tab/>
        <w:t>SSL Certificate</w:t>
      </w:r>
    </w:p>
    <w:p w14:paraId="706F4DE5" w14:textId="77777777" w:rsidR="00F260B5" w:rsidRDefault="00F260B5" w:rsidP="00F260B5">
      <w:r>
        <w:t>Browser Support</w:t>
      </w:r>
    </w:p>
    <w:p w14:paraId="790C4E36" w14:textId="77777777" w:rsidR="00F260B5" w:rsidRDefault="00F260B5" w:rsidP="00F260B5">
      <w:r>
        <w:t>•</w:t>
      </w:r>
      <w:r>
        <w:tab/>
        <w:t>Chrome</w:t>
      </w:r>
    </w:p>
    <w:p w14:paraId="68216FEA" w14:textId="77777777" w:rsidR="00F260B5" w:rsidRDefault="00F260B5" w:rsidP="00F260B5">
      <w:r>
        <w:t>•</w:t>
      </w:r>
      <w:r>
        <w:tab/>
        <w:t>Edge</w:t>
      </w:r>
    </w:p>
    <w:p w14:paraId="65CF5F6A" w14:textId="77777777" w:rsidR="00F260B5" w:rsidRDefault="00F260B5" w:rsidP="00F260B5">
      <w:r>
        <w:t>•</w:t>
      </w:r>
      <w:r>
        <w:tab/>
        <w:t>Firefox</w:t>
      </w:r>
    </w:p>
    <w:p w14:paraId="5F8C4590" w14:textId="77777777" w:rsidR="00F260B5" w:rsidRDefault="00F260B5" w:rsidP="00F260B5">
      <w:r>
        <w:t>•</w:t>
      </w:r>
      <w:r>
        <w:tab/>
        <w:t>Safari</w:t>
      </w:r>
    </w:p>
    <w:p w14:paraId="2355A046" w14:textId="77777777" w:rsidR="00F260B5" w:rsidRDefault="00F260B5" w:rsidP="00F260B5">
      <w:r>
        <w:t>________________________________________</w:t>
      </w:r>
    </w:p>
    <w:p w14:paraId="26F253AE" w14:textId="77777777" w:rsidR="00F260B5" w:rsidRDefault="00F260B5" w:rsidP="00F260B5">
      <w:r>
        <w:t>7. Timeline and Milestones</w:t>
      </w:r>
    </w:p>
    <w:p w14:paraId="3981012B" w14:textId="77777777" w:rsidR="00F260B5" w:rsidRDefault="00F260B5" w:rsidP="00F260B5">
      <w:r>
        <w:t>Week</w:t>
      </w:r>
      <w:r>
        <w:tab/>
        <w:t>Activity</w:t>
      </w:r>
    </w:p>
    <w:p w14:paraId="2516A8FD" w14:textId="56BD97A3" w:rsidR="00F260B5" w:rsidRDefault="00F260B5" w:rsidP="00F260B5">
      <w:r>
        <w:t>Week 1</w:t>
      </w:r>
      <w:r>
        <w:t>-4</w:t>
      </w:r>
      <w:r>
        <w:tab/>
        <w:t>Research and Proposal</w:t>
      </w:r>
    </w:p>
    <w:p w14:paraId="715DA7A2" w14:textId="623E7120" w:rsidR="00F260B5" w:rsidRDefault="00F260B5" w:rsidP="00F260B5">
      <w:r>
        <w:t xml:space="preserve">Week </w:t>
      </w:r>
      <w:r>
        <w:t>4-7</w:t>
      </w:r>
      <w:r>
        <w:tab/>
        <w:t>Wireframes and Planning</w:t>
      </w:r>
    </w:p>
    <w:p w14:paraId="30F4D4C2" w14:textId="08C1664A" w:rsidR="00F260B5" w:rsidRDefault="00F260B5" w:rsidP="00F260B5">
      <w:r>
        <w:t xml:space="preserve">Week </w:t>
      </w:r>
      <w:r>
        <w:t>7-9</w:t>
      </w:r>
      <w:r>
        <w:tab/>
        <w:t>Website Design</w:t>
      </w:r>
    </w:p>
    <w:p w14:paraId="3B92E753" w14:textId="582B7156" w:rsidR="00F260B5" w:rsidRDefault="00F260B5" w:rsidP="00F260B5">
      <w:r>
        <w:lastRenderedPageBreak/>
        <w:t xml:space="preserve">Week </w:t>
      </w:r>
      <w:r w:rsidR="009C1B9C">
        <w:t xml:space="preserve">9-12 </w:t>
      </w:r>
      <w:r>
        <w:tab/>
        <w:t>HTML Development</w:t>
      </w:r>
    </w:p>
    <w:p w14:paraId="0DC1349F" w14:textId="15A7E489" w:rsidR="00F260B5" w:rsidRDefault="00F260B5" w:rsidP="00F260B5">
      <w:r>
        <w:t xml:space="preserve">Week </w:t>
      </w:r>
      <w:r>
        <w:tab/>
        <w:t>CSS Styling</w:t>
      </w:r>
    </w:p>
    <w:p w14:paraId="480C6697" w14:textId="64F70BA6" w:rsidR="00F260B5" w:rsidRDefault="00F260B5" w:rsidP="00F260B5">
      <w:r>
        <w:t xml:space="preserve">Week </w:t>
      </w:r>
      <w:r>
        <w:tab/>
        <w:t>JavaScript Functionality</w:t>
      </w:r>
    </w:p>
    <w:p w14:paraId="1EC89CDA" w14:textId="7486BBC3" w:rsidR="00F260B5" w:rsidRDefault="00F260B5" w:rsidP="00F260B5">
      <w:r>
        <w:t xml:space="preserve">Week </w:t>
      </w:r>
      <w:r>
        <w:tab/>
        <w:t>Testing and Bug Fixes</w:t>
      </w:r>
    </w:p>
    <w:p w14:paraId="1136238D" w14:textId="0D6599EA" w:rsidR="00F260B5" w:rsidRDefault="00F260B5" w:rsidP="00F260B5">
      <w:r>
        <w:t xml:space="preserve">Week </w:t>
      </w:r>
      <w:r w:rsidR="009C1B9C">
        <w:t>12-15</w:t>
      </w:r>
      <w:r>
        <w:tab/>
        <w:t>Final Submission</w:t>
      </w:r>
    </w:p>
    <w:p w14:paraId="64FE8F38" w14:textId="77777777" w:rsidR="00F260B5" w:rsidRDefault="00F260B5" w:rsidP="00F260B5">
      <w:r>
        <w:t>________________________________________</w:t>
      </w:r>
    </w:p>
    <w:p w14:paraId="14C93DA0" w14:textId="77777777" w:rsidR="00F260B5" w:rsidRDefault="00F260B5" w:rsidP="00F260B5">
      <w:r>
        <w:t>8. Budget (Estimated)</w:t>
      </w:r>
    </w:p>
    <w:p w14:paraId="074DD448" w14:textId="77777777" w:rsidR="00F260B5" w:rsidRDefault="00F260B5" w:rsidP="00F260B5">
      <w:r>
        <w:t>Item</w:t>
      </w:r>
      <w:r>
        <w:tab/>
        <w:t>Estimated Cost (ZAR)</w:t>
      </w:r>
    </w:p>
    <w:p w14:paraId="4FD587A0" w14:textId="77777777" w:rsidR="00F260B5" w:rsidRDefault="00F260B5" w:rsidP="00F260B5">
      <w:r>
        <w:t>Domain Registration (.co.za)</w:t>
      </w:r>
      <w:r>
        <w:tab/>
        <w:t>R150/year</w:t>
      </w:r>
    </w:p>
    <w:p w14:paraId="4DC0EB2D" w14:textId="77777777" w:rsidR="00F260B5" w:rsidRDefault="00F260B5" w:rsidP="00F260B5">
      <w:r>
        <w:t>Web Hosting</w:t>
      </w:r>
      <w:r>
        <w:tab/>
        <w:t>R1,200/year</w:t>
      </w:r>
    </w:p>
    <w:p w14:paraId="7D0B0652" w14:textId="77777777" w:rsidR="00F260B5" w:rsidRDefault="00F260B5" w:rsidP="00F260B5">
      <w:r>
        <w:t>SSL Certificate</w:t>
      </w:r>
      <w:r>
        <w:tab/>
        <w:t>Free (Let's Encrypt)</w:t>
      </w:r>
    </w:p>
    <w:p w14:paraId="2AFE63FD" w14:textId="77777777" w:rsidR="00F260B5" w:rsidRDefault="00F260B5" w:rsidP="00F260B5">
      <w:r>
        <w:t>Website Design</w:t>
      </w:r>
      <w:r>
        <w:tab/>
        <w:t>R4,000</w:t>
      </w:r>
    </w:p>
    <w:p w14:paraId="7C4E9F79" w14:textId="77777777" w:rsidR="00F260B5" w:rsidRDefault="00F260B5" w:rsidP="00F260B5">
      <w:r>
        <w:t>Website Development</w:t>
      </w:r>
      <w:r>
        <w:tab/>
        <w:t>R8,000</w:t>
      </w:r>
    </w:p>
    <w:p w14:paraId="6F48D87E" w14:textId="77777777" w:rsidR="00F260B5" w:rsidRDefault="00F260B5" w:rsidP="00F260B5">
      <w:r>
        <w:t>Testing</w:t>
      </w:r>
      <w:r>
        <w:tab/>
        <w:t>R1,000</w:t>
      </w:r>
    </w:p>
    <w:p w14:paraId="58A65D92" w14:textId="77777777" w:rsidR="00F260B5" w:rsidRDefault="00F260B5" w:rsidP="00F260B5">
      <w:r>
        <w:t>Maintenance (Annual)</w:t>
      </w:r>
      <w:r>
        <w:tab/>
        <w:t>R2,500</w:t>
      </w:r>
    </w:p>
    <w:p w14:paraId="0160975D" w14:textId="77777777" w:rsidR="00F260B5" w:rsidRDefault="00F260B5" w:rsidP="00F260B5">
      <w:r>
        <w:t>Total Estimated Cost</w:t>
      </w:r>
      <w:r>
        <w:tab/>
        <w:t>R16,850</w:t>
      </w:r>
    </w:p>
    <w:p w14:paraId="719B7EC8" w14:textId="77777777" w:rsidR="00F260B5" w:rsidRDefault="00F260B5" w:rsidP="00F260B5">
      <w:r>
        <w:t>(Since this is an academic assignment, these are realistic estimates and can be adjusted if your lecturer provides different guidelines.)</w:t>
      </w:r>
    </w:p>
    <w:p w14:paraId="755BC11B" w14:textId="77777777" w:rsidR="00F260B5" w:rsidRDefault="00F260B5" w:rsidP="00F260B5">
      <w:r>
        <w:t>________________________________________</w:t>
      </w:r>
    </w:p>
    <w:p w14:paraId="5C0C1754" w14:textId="77777777" w:rsidR="00F260B5" w:rsidRDefault="00F260B5" w:rsidP="00F260B5">
      <w:r>
        <w:t>9. References</w:t>
      </w:r>
    </w:p>
    <w:p w14:paraId="56E7C85B" w14:textId="77777777" w:rsidR="00F260B5" w:rsidRDefault="00F260B5" w:rsidP="00F260B5">
      <w:r>
        <w:t>Use APA 7th edition formatting. Example references include:</w:t>
      </w:r>
    </w:p>
    <w:p w14:paraId="14FE38E8" w14:textId="77777777" w:rsidR="00F260B5" w:rsidRDefault="00F260B5" w:rsidP="00F260B5">
      <w:r>
        <w:t>•</w:t>
      </w:r>
      <w:r>
        <w:tab/>
        <w:t>Asha Braamfischer. (n.d.). Asha Preschool. https://ashabraamfischer.com</w:t>
      </w:r>
    </w:p>
    <w:p w14:paraId="77D9DAB2" w14:textId="77777777" w:rsidR="00F260B5" w:rsidRDefault="00F260B5" w:rsidP="00F260B5">
      <w:r>
        <w:t>•</w:t>
      </w:r>
      <w:r>
        <w:tab/>
        <w:t>Google Maps. (n.d.). Asha Creche, Naledi, Soweto. https://maps.google.com</w:t>
      </w:r>
    </w:p>
    <w:p w14:paraId="51BAA60A" w14:textId="7BA7C443" w:rsidR="00F260B5" w:rsidRPr="00627CA6" w:rsidRDefault="00F260B5" w:rsidP="00F260B5">
      <w:r>
        <w:t>•</w:t>
      </w:r>
      <w:r>
        <w:tab/>
        <w:t>Department of Basic Education. (2021). National Curriculum Framework for Children from Birth to Four. https://www.education.gov.za</w:t>
      </w:r>
    </w:p>
    <w:sectPr w:rsidR="00F260B5" w:rsidRPr="00627CA6" w:rsidSect="0028625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19BC" w14:textId="77777777" w:rsidR="004A233A" w:rsidRDefault="004A233A" w:rsidP="00570EA7">
      <w:pPr>
        <w:spacing w:after="0" w:line="240" w:lineRule="auto"/>
      </w:pPr>
      <w:r>
        <w:separator/>
      </w:r>
    </w:p>
  </w:endnote>
  <w:endnote w:type="continuationSeparator" w:id="0">
    <w:p w14:paraId="23ED23BB" w14:textId="77777777" w:rsidR="004A233A" w:rsidRDefault="004A233A" w:rsidP="00570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1680" w14:textId="77777777" w:rsidR="004A233A" w:rsidRDefault="004A233A" w:rsidP="00570EA7">
      <w:pPr>
        <w:spacing w:after="0" w:line="240" w:lineRule="auto"/>
      </w:pPr>
      <w:r>
        <w:separator/>
      </w:r>
    </w:p>
  </w:footnote>
  <w:footnote w:type="continuationSeparator" w:id="0">
    <w:p w14:paraId="3347C3CA" w14:textId="77777777" w:rsidR="004A233A" w:rsidRDefault="004A233A" w:rsidP="00570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ABD"/>
    <w:multiLevelType w:val="multilevel"/>
    <w:tmpl w:val="3B127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F7A"/>
    <w:multiLevelType w:val="multilevel"/>
    <w:tmpl w:val="663C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D57FE"/>
    <w:multiLevelType w:val="multilevel"/>
    <w:tmpl w:val="E8E0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B27EF"/>
    <w:multiLevelType w:val="multilevel"/>
    <w:tmpl w:val="7D4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C1CC9"/>
    <w:multiLevelType w:val="multilevel"/>
    <w:tmpl w:val="2120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33AE5"/>
    <w:multiLevelType w:val="multilevel"/>
    <w:tmpl w:val="5FCE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74D50"/>
    <w:multiLevelType w:val="multilevel"/>
    <w:tmpl w:val="5336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76361"/>
    <w:multiLevelType w:val="multilevel"/>
    <w:tmpl w:val="875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7510A"/>
    <w:multiLevelType w:val="multilevel"/>
    <w:tmpl w:val="8C76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55096"/>
    <w:multiLevelType w:val="multilevel"/>
    <w:tmpl w:val="7D7C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005FE"/>
    <w:multiLevelType w:val="multilevel"/>
    <w:tmpl w:val="1D3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D7D7F"/>
    <w:multiLevelType w:val="multilevel"/>
    <w:tmpl w:val="A4C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80FC7"/>
    <w:multiLevelType w:val="multilevel"/>
    <w:tmpl w:val="01E03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C2623"/>
    <w:multiLevelType w:val="multilevel"/>
    <w:tmpl w:val="9CA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E6E4F"/>
    <w:multiLevelType w:val="multilevel"/>
    <w:tmpl w:val="3E9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57386"/>
    <w:multiLevelType w:val="hybridMultilevel"/>
    <w:tmpl w:val="01BCDF60"/>
    <w:lvl w:ilvl="0" w:tplc="1C09000F">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6" w15:restartNumberingAfterBreak="0">
    <w:nsid w:val="77FB302C"/>
    <w:multiLevelType w:val="multilevel"/>
    <w:tmpl w:val="73EC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D1C55"/>
    <w:multiLevelType w:val="multilevel"/>
    <w:tmpl w:val="1D2C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010534">
    <w:abstractNumId w:val="15"/>
  </w:num>
  <w:num w:numId="2" w16cid:durableId="1659919930">
    <w:abstractNumId w:val="7"/>
  </w:num>
  <w:num w:numId="3" w16cid:durableId="1353536536">
    <w:abstractNumId w:val="5"/>
  </w:num>
  <w:num w:numId="4" w16cid:durableId="1763838478">
    <w:abstractNumId w:val="9"/>
  </w:num>
  <w:num w:numId="5" w16cid:durableId="2111195268">
    <w:abstractNumId w:val="16"/>
  </w:num>
  <w:num w:numId="6" w16cid:durableId="1418288993">
    <w:abstractNumId w:val="4"/>
  </w:num>
  <w:num w:numId="7" w16cid:durableId="885870696">
    <w:abstractNumId w:val="8"/>
  </w:num>
  <w:num w:numId="8" w16cid:durableId="862866195">
    <w:abstractNumId w:val="14"/>
  </w:num>
  <w:num w:numId="9" w16cid:durableId="454718709">
    <w:abstractNumId w:val="10"/>
  </w:num>
  <w:num w:numId="10" w16cid:durableId="1289117918">
    <w:abstractNumId w:val="13"/>
  </w:num>
  <w:num w:numId="11" w16cid:durableId="2104065762">
    <w:abstractNumId w:val="12"/>
  </w:num>
  <w:num w:numId="12" w16cid:durableId="115485239">
    <w:abstractNumId w:val="0"/>
  </w:num>
  <w:num w:numId="13" w16cid:durableId="973675774">
    <w:abstractNumId w:val="6"/>
  </w:num>
  <w:num w:numId="14" w16cid:durableId="773670803">
    <w:abstractNumId w:val="17"/>
  </w:num>
  <w:num w:numId="15" w16cid:durableId="64957836">
    <w:abstractNumId w:val="2"/>
  </w:num>
  <w:num w:numId="16" w16cid:durableId="872956884">
    <w:abstractNumId w:val="3"/>
  </w:num>
  <w:num w:numId="17" w16cid:durableId="1397318095">
    <w:abstractNumId w:val="11"/>
  </w:num>
  <w:num w:numId="18" w16cid:durableId="798914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5B"/>
    <w:rsid w:val="00006072"/>
    <w:rsid w:val="00047D9F"/>
    <w:rsid w:val="00061445"/>
    <w:rsid w:val="00083EF9"/>
    <w:rsid w:val="00095BA0"/>
    <w:rsid w:val="000D063C"/>
    <w:rsid w:val="000D73E9"/>
    <w:rsid w:val="001004E2"/>
    <w:rsid w:val="00104B7E"/>
    <w:rsid w:val="00143CC6"/>
    <w:rsid w:val="0015373B"/>
    <w:rsid w:val="00186342"/>
    <w:rsid w:val="002069B1"/>
    <w:rsid w:val="0027310A"/>
    <w:rsid w:val="002858EB"/>
    <w:rsid w:val="0028625B"/>
    <w:rsid w:val="00296038"/>
    <w:rsid w:val="002A61C8"/>
    <w:rsid w:val="002B0009"/>
    <w:rsid w:val="002C50B9"/>
    <w:rsid w:val="002D1543"/>
    <w:rsid w:val="002D26B9"/>
    <w:rsid w:val="002D54B7"/>
    <w:rsid w:val="00320B76"/>
    <w:rsid w:val="003410DE"/>
    <w:rsid w:val="003B4A42"/>
    <w:rsid w:val="003C3C5C"/>
    <w:rsid w:val="003F5F27"/>
    <w:rsid w:val="004571E2"/>
    <w:rsid w:val="004A018A"/>
    <w:rsid w:val="004A233A"/>
    <w:rsid w:val="004B45B4"/>
    <w:rsid w:val="00531A1C"/>
    <w:rsid w:val="00570EA7"/>
    <w:rsid w:val="005C1EAB"/>
    <w:rsid w:val="005E4118"/>
    <w:rsid w:val="00605AB4"/>
    <w:rsid w:val="00627CA6"/>
    <w:rsid w:val="006360E5"/>
    <w:rsid w:val="0066612F"/>
    <w:rsid w:val="00674E5E"/>
    <w:rsid w:val="006B0C7D"/>
    <w:rsid w:val="006B6978"/>
    <w:rsid w:val="00724F2F"/>
    <w:rsid w:val="00750B8F"/>
    <w:rsid w:val="00784AEE"/>
    <w:rsid w:val="007854B4"/>
    <w:rsid w:val="007F1FF3"/>
    <w:rsid w:val="00805C4A"/>
    <w:rsid w:val="00825042"/>
    <w:rsid w:val="00896418"/>
    <w:rsid w:val="008C3CB0"/>
    <w:rsid w:val="008C6281"/>
    <w:rsid w:val="008E0BA1"/>
    <w:rsid w:val="008E39B0"/>
    <w:rsid w:val="008E55B5"/>
    <w:rsid w:val="008F00CF"/>
    <w:rsid w:val="009262E9"/>
    <w:rsid w:val="009319B7"/>
    <w:rsid w:val="0094621B"/>
    <w:rsid w:val="00972F61"/>
    <w:rsid w:val="00980EEE"/>
    <w:rsid w:val="00981DFE"/>
    <w:rsid w:val="009B7257"/>
    <w:rsid w:val="009C02B4"/>
    <w:rsid w:val="009C1B9C"/>
    <w:rsid w:val="009E0769"/>
    <w:rsid w:val="009F5806"/>
    <w:rsid w:val="00A22C2C"/>
    <w:rsid w:val="00A30EF2"/>
    <w:rsid w:val="00A40AED"/>
    <w:rsid w:val="00A63DFF"/>
    <w:rsid w:val="00AC0974"/>
    <w:rsid w:val="00AD3DC6"/>
    <w:rsid w:val="00AE4E0F"/>
    <w:rsid w:val="00B21E92"/>
    <w:rsid w:val="00B37B9F"/>
    <w:rsid w:val="00B724CB"/>
    <w:rsid w:val="00B871F4"/>
    <w:rsid w:val="00BA49B7"/>
    <w:rsid w:val="00BE4EE2"/>
    <w:rsid w:val="00C16967"/>
    <w:rsid w:val="00CA0FDF"/>
    <w:rsid w:val="00CC6773"/>
    <w:rsid w:val="00CF3147"/>
    <w:rsid w:val="00D14D73"/>
    <w:rsid w:val="00D172CA"/>
    <w:rsid w:val="00D21ECA"/>
    <w:rsid w:val="00D36B45"/>
    <w:rsid w:val="00D36DE6"/>
    <w:rsid w:val="00D42821"/>
    <w:rsid w:val="00D63F1D"/>
    <w:rsid w:val="00D74A0B"/>
    <w:rsid w:val="00D76F4B"/>
    <w:rsid w:val="00D90586"/>
    <w:rsid w:val="00DC241E"/>
    <w:rsid w:val="00DE6988"/>
    <w:rsid w:val="00E041EB"/>
    <w:rsid w:val="00E7161C"/>
    <w:rsid w:val="00EC2574"/>
    <w:rsid w:val="00ED65B9"/>
    <w:rsid w:val="00EE663E"/>
    <w:rsid w:val="00EF39C3"/>
    <w:rsid w:val="00EF5D0E"/>
    <w:rsid w:val="00F01902"/>
    <w:rsid w:val="00F029BD"/>
    <w:rsid w:val="00F260B5"/>
    <w:rsid w:val="00F77ABB"/>
    <w:rsid w:val="00F859A1"/>
    <w:rsid w:val="00F87738"/>
    <w:rsid w:val="00F912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DA11"/>
  <w15:chartTrackingRefBased/>
  <w15:docId w15:val="{B119A764-CF88-4231-B8D3-9F33DAD6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5B"/>
    <w:rPr>
      <w:rFonts w:eastAsiaTheme="majorEastAsia" w:cstheme="majorBidi"/>
      <w:color w:val="272727" w:themeColor="text1" w:themeTint="D8"/>
    </w:rPr>
  </w:style>
  <w:style w:type="paragraph" w:styleId="Title">
    <w:name w:val="Title"/>
    <w:basedOn w:val="Normal"/>
    <w:next w:val="Normal"/>
    <w:link w:val="TitleChar"/>
    <w:uiPriority w:val="10"/>
    <w:qFormat/>
    <w:rsid w:val="0028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5B"/>
    <w:pPr>
      <w:spacing w:before="160"/>
      <w:jc w:val="center"/>
    </w:pPr>
    <w:rPr>
      <w:i/>
      <w:iCs/>
      <w:color w:val="404040" w:themeColor="text1" w:themeTint="BF"/>
    </w:rPr>
  </w:style>
  <w:style w:type="character" w:customStyle="1" w:styleId="QuoteChar">
    <w:name w:val="Quote Char"/>
    <w:basedOn w:val="DefaultParagraphFont"/>
    <w:link w:val="Quote"/>
    <w:uiPriority w:val="29"/>
    <w:rsid w:val="0028625B"/>
    <w:rPr>
      <w:i/>
      <w:iCs/>
      <w:color w:val="404040" w:themeColor="text1" w:themeTint="BF"/>
    </w:rPr>
  </w:style>
  <w:style w:type="paragraph" w:styleId="ListParagraph">
    <w:name w:val="List Paragraph"/>
    <w:basedOn w:val="Normal"/>
    <w:uiPriority w:val="34"/>
    <w:qFormat/>
    <w:rsid w:val="0028625B"/>
    <w:pPr>
      <w:ind w:left="720"/>
      <w:contextualSpacing/>
    </w:pPr>
  </w:style>
  <w:style w:type="character" w:styleId="IntenseEmphasis">
    <w:name w:val="Intense Emphasis"/>
    <w:basedOn w:val="DefaultParagraphFont"/>
    <w:uiPriority w:val="21"/>
    <w:qFormat/>
    <w:rsid w:val="0028625B"/>
    <w:rPr>
      <w:i/>
      <w:iCs/>
      <w:color w:val="0F4761" w:themeColor="accent1" w:themeShade="BF"/>
    </w:rPr>
  </w:style>
  <w:style w:type="paragraph" w:styleId="IntenseQuote">
    <w:name w:val="Intense Quote"/>
    <w:basedOn w:val="Normal"/>
    <w:next w:val="Normal"/>
    <w:link w:val="IntenseQuoteChar"/>
    <w:uiPriority w:val="30"/>
    <w:qFormat/>
    <w:rsid w:val="00286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25B"/>
    <w:rPr>
      <w:i/>
      <w:iCs/>
      <w:color w:val="0F4761" w:themeColor="accent1" w:themeShade="BF"/>
    </w:rPr>
  </w:style>
  <w:style w:type="character" w:styleId="IntenseReference">
    <w:name w:val="Intense Reference"/>
    <w:basedOn w:val="DefaultParagraphFont"/>
    <w:uiPriority w:val="32"/>
    <w:qFormat/>
    <w:rsid w:val="0028625B"/>
    <w:rPr>
      <w:b/>
      <w:bCs/>
      <w:smallCaps/>
      <w:color w:val="0F4761" w:themeColor="accent1" w:themeShade="BF"/>
      <w:spacing w:val="5"/>
    </w:rPr>
  </w:style>
  <w:style w:type="paragraph" w:styleId="NoSpacing">
    <w:name w:val="No Spacing"/>
    <w:link w:val="NoSpacingChar"/>
    <w:uiPriority w:val="1"/>
    <w:qFormat/>
    <w:rsid w:val="0028625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8625B"/>
    <w:rPr>
      <w:rFonts w:eastAsiaTheme="minorEastAsia"/>
      <w:kern w:val="0"/>
      <w:sz w:val="22"/>
      <w:szCs w:val="22"/>
      <w:lang w:val="en-US"/>
      <w14:ligatures w14:val="none"/>
    </w:rPr>
  </w:style>
  <w:style w:type="paragraph" w:styleId="Header">
    <w:name w:val="header"/>
    <w:basedOn w:val="Normal"/>
    <w:link w:val="HeaderChar"/>
    <w:uiPriority w:val="99"/>
    <w:unhideWhenUsed/>
    <w:rsid w:val="00570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EA7"/>
  </w:style>
  <w:style w:type="paragraph" w:styleId="Footer">
    <w:name w:val="footer"/>
    <w:basedOn w:val="Normal"/>
    <w:link w:val="FooterChar"/>
    <w:uiPriority w:val="99"/>
    <w:unhideWhenUsed/>
    <w:rsid w:val="00570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1903</TotalTime>
  <Pages>17</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ST10512732@RCCONNECT.EDU.ZA</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PROPOSAL</dc:title>
  <dc:subject/>
  <dc:creator>Lumkikhaya Luzuko Nonyongo</dc:creator>
  <cp:keywords/>
  <dc:description/>
  <cp:lastModifiedBy>Lumkikhaya Luzuko Nonyongo</cp:lastModifiedBy>
  <cp:revision>93</cp:revision>
  <dcterms:created xsi:type="dcterms:W3CDTF">2026-07-24T08:55:00Z</dcterms:created>
  <dcterms:modified xsi:type="dcterms:W3CDTF">2026-07-31T09:10:00Z</dcterms:modified>
</cp:coreProperties>
</file>