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ADF6" w14:textId="34C715A9" w:rsidR="00D90663" w:rsidRDefault="00C3777C">
      <w:r>
        <w:t>About me:</w:t>
      </w:r>
    </w:p>
    <w:p w14:paraId="5496B249" w14:textId="344275B5" w:rsidR="00C3777C" w:rsidRDefault="00C3777C"/>
    <w:p w14:paraId="74AA7CC3" w14:textId="62B89FDC" w:rsidR="00C3777C" w:rsidRDefault="00C3777C">
      <w:r>
        <w:t>My name is Chris Johnson. Prior to becoming a software developer, I was a combat medic in the Army, and an abstract artist that is still active with painting.  I really enjoy working in a team environment, and value communication. My favorite thing about coding is that it allows me to solve unique problems in a creative way.</w:t>
      </w:r>
    </w:p>
    <w:p w14:paraId="17B5860D" w14:textId="29E45373" w:rsidR="00C3777C" w:rsidRDefault="00C3777C"/>
    <w:p w14:paraId="37623B7E" w14:textId="20B81D23" w:rsidR="00C3777C" w:rsidRDefault="00C3777C">
      <w:r>
        <w:t>Some things I like:</w:t>
      </w:r>
    </w:p>
    <w:p w14:paraId="52428C59" w14:textId="7E327C78" w:rsidR="00C3777C" w:rsidRDefault="00C3777C">
      <w:r>
        <w:t>-spirals</w:t>
      </w:r>
    </w:p>
    <w:p w14:paraId="71DDF357" w14:textId="249D6E02" w:rsidR="00C3777C" w:rsidRDefault="00C3777C">
      <w:r>
        <w:t>-fractals</w:t>
      </w:r>
    </w:p>
    <w:p w14:paraId="469200B1" w14:textId="26294F07" w:rsidR="00C3777C" w:rsidRDefault="00C3777C">
      <w:r>
        <w:t>-patterns</w:t>
      </w:r>
    </w:p>
    <w:p w14:paraId="0CAD262B" w14:textId="744C7225" w:rsidR="00C3777C" w:rsidRDefault="00C3777C">
      <w:r>
        <w:t>-music</w:t>
      </w:r>
    </w:p>
    <w:p w14:paraId="33C3F771" w14:textId="3A185B89" w:rsidR="00C3777C" w:rsidRDefault="00C3777C">
      <w:r>
        <w:t>-art</w:t>
      </w:r>
    </w:p>
    <w:p w14:paraId="537C6645" w14:textId="5A156F32" w:rsidR="00C3777C" w:rsidRDefault="00C3777C">
      <w:r>
        <w:t>-meditation</w:t>
      </w:r>
    </w:p>
    <w:p w14:paraId="0357B63F" w14:textId="3F45537E" w:rsidR="00C3777C" w:rsidRDefault="00C3777C">
      <w:r>
        <w:t>-mountains</w:t>
      </w:r>
    </w:p>
    <w:p w14:paraId="61A0D6EC" w14:textId="4FEAE86B" w:rsidR="00C3777C" w:rsidRDefault="00C3777C">
      <w:r>
        <w:t>-learning</w:t>
      </w:r>
    </w:p>
    <w:p w14:paraId="01E34072" w14:textId="623B0D9C" w:rsidR="00C3777C" w:rsidRDefault="00C3777C">
      <w:r>
        <w:t>-cars</w:t>
      </w:r>
      <w:bookmarkStart w:id="0" w:name="_GoBack"/>
      <w:bookmarkEnd w:id="0"/>
    </w:p>
    <w:sectPr w:rsidR="00C3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7C"/>
    <w:rsid w:val="00C3777C"/>
    <w:rsid w:val="00CD5616"/>
    <w:rsid w:val="00D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7C51"/>
  <w15:chartTrackingRefBased/>
  <w15:docId w15:val="{3E408786-728E-49A1-9613-622314EF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1</cp:revision>
  <dcterms:created xsi:type="dcterms:W3CDTF">2020-02-18T05:28:00Z</dcterms:created>
  <dcterms:modified xsi:type="dcterms:W3CDTF">2020-02-18T05:38:00Z</dcterms:modified>
</cp:coreProperties>
</file>